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52" w:rsidRPr="00276085" w:rsidRDefault="00366FBE" w:rsidP="00F26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8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10CF8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276085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366FBE" w:rsidRPr="00276085" w:rsidRDefault="00366FBE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85">
        <w:rPr>
          <w:rFonts w:ascii="Times New Roman" w:hAnsi="Times New Roman" w:cs="Times New Roman"/>
          <w:b/>
          <w:sz w:val="28"/>
          <w:szCs w:val="28"/>
        </w:rPr>
        <w:t xml:space="preserve">Тема программы: </w:t>
      </w:r>
      <w:r w:rsidR="00F2638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подготовка обучающихся по профессии «Водитель транспортного средства категории «В»»</w:t>
      </w:r>
    </w:p>
    <w:p w:rsidR="00366FBE" w:rsidRPr="00276085" w:rsidRDefault="00366FBE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8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34FD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Параллельная парковка задним ходом</w:t>
      </w:r>
    </w:p>
    <w:p w:rsidR="00366FBE" w:rsidRPr="00276085" w:rsidRDefault="00366FBE" w:rsidP="00F26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08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66FBE" w:rsidRPr="00276085" w:rsidRDefault="00366FBE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085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 w:rsidRPr="00276085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276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FD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34FDB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8B0516">
        <w:rPr>
          <w:rFonts w:ascii="Times New Roman" w:hAnsi="Times New Roman" w:cs="Times New Roman"/>
          <w:sz w:val="28"/>
          <w:szCs w:val="28"/>
        </w:rPr>
        <w:t>об</w:t>
      </w:r>
      <w:r w:rsidR="00434FDB">
        <w:rPr>
          <w:rFonts w:ascii="Times New Roman" w:hAnsi="Times New Roman" w:cs="Times New Roman"/>
          <w:sz w:val="28"/>
          <w:szCs w:val="28"/>
        </w:rPr>
        <w:t>уча</w:t>
      </w:r>
      <w:r w:rsidR="008B0516">
        <w:rPr>
          <w:rFonts w:ascii="Times New Roman" w:hAnsi="Times New Roman" w:cs="Times New Roman"/>
          <w:sz w:val="28"/>
          <w:szCs w:val="28"/>
        </w:rPr>
        <w:t>ю</w:t>
      </w:r>
      <w:r w:rsidR="00434FDB">
        <w:rPr>
          <w:rFonts w:ascii="Times New Roman" w:hAnsi="Times New Roman" w:cs="Times New Roman"/>
          <w:sz w:val="28"/>
          <w:szCs w:val="28"/>
        </w:rPr>
        <w:t>щегося правильной посадке, приемам управления автомобиля</w:t>
      </w:r>
      <w:r w:rsidRPr="00276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FBE" w:rsidRPr="00276085" w:rsidRDefault="00366FBE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0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б) Развивающая - </w:t>
      </w:r>
      <w:r w:rsidRPr="0027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познавательную и мыслительную деятельность </w:t>
      </w:r>
      <w:proofErr w:type="gramStart"/>
      <w:r w:rsidRPr="002760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760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FBE" w:rsidRPr="00276085" w:rsidRDefault="00366FBE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0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в) Воспитывающая - </w:t>
      </w:r>
      <w:r w:rsidR="008A4951" w:rsidRPr="002760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поведенческие качества личности: исполнительность, трудолюбие, уверенность в себе.</w:t>
      </w:r>
    </w:p>
    <w:p w:rsidR="008A4951" w:rsidRPr="00276085" w:rsidRDefault="008A4951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урока:</w:t>
      </w:r>
      <w:r w:rsidRPr="0027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 изучения трудовых приемов и операций</w:t>
      </w:r>
    </w:p>
    <w:p w:rsidR="008A4951" w:rsidRPr="00276085" w:rsidRDefault="008A4951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085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урока: </w:t>
      </w:r>
      <w:r w:rsidRPr="00276085">
        <w:rPr>
          <w:rFonts w:ascii="Times New Roman" w:eastAsia="Times New Roman" w:hAnsi="Times New Roman" w:cs="Times New Roman"/>
          <w:color w:val="000000"/>
          <w:sz w:val="28"/>
          <w:szCs w:val="28"/>
        </w:rPr>
        <w:t>урок-практикум, вы</w:t>
      </w:r>
      <w:r w:rsidR="00F2638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 упражнений по вождению</w:t>
      </w:r>
    </w:p>
    <w:p w:rsidR="008A4951" w:rsidRPr="00276085" w:rsidRDefault="008A4951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8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организации: </w:t>
      </w:r>
      <w:r w:rsidR="00434FDB" w:rsidRPr="00434FDB">
        <w:rPr>
          <w:rFonts w:ascii="Times New Roman" w:eastAsia="Times New Roman" w:hAnsi="Times New Roman" w:cs="Times New Roman"/>
          <w:sz w:val="28"/>
          <w:szCs w:val="28"/>
        </w:rPr>
        <w:t>Урок учебной практики</w:t>
      </w:r>
    </w:p>
    <w:p w:rsidR="008A4951" w:rsidRPr="00124280" w:rsidRDefault="008A4951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85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занятий:</w:t>
      </w:r>
      <w:r w:rsidR="001242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4280">
        <w:rPr>
          <w:rFonts w:ascii="Times New Roman" w:eastAsia="Times New Roman" w:hAnsi="Times New Roman" w:cs="Times New Roman"/>
          <w:sz w:val="28"/>
          <w:szCs w:val="28"/>
        </w:rPr>
        <w:t xml:space="preserve">Рассказ и показ выполнения задания, </w:t>
      </w:r>
      <w:r w:rsidR="00F26384">
        <w:rPr>
          <w:rFonts w:ascii="Times New Roman" w:eastAsia="Times New Roman" w:hAnsi="Times New Roman" w:cs="Times New Roman"/>
          <w:sz w:val="28"/>
          <w:szCs w:val="28"/>
        </w:rPr>
        <w:t>практическое выполнение приемов</w:t>
      </w:r>
    </w:p>
    <w:p w:rsidR="008A4951" w:rsidRPr="00276085" w:rsidRDefault="008A4951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6085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276085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 </w:t>
      </w:r>
      <w:r w:rsidR="008516FA" w:rsidRPr="00276085"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программа, основы безопа</w:t>
      </w:r>
      <w:r w:rsidR="00F26384">
        <w:rPr>
          <w:rFonts w:ascii="Times New Roman" w:eastAsia="Times New Roman" w:hAnsi="Times New Roman" w:cs="Times New Roman"/>
          <w:sz w:val="28"/>
          <w:szCs w:val="28"/>
        </w:rPr>
        <w:t>сности дорожного движения и ПДД</w:t>
      </w:r>
    </w:p>
    <w:p w:rsidR="002B4FD3" w:rsidRPr="00276085" w:rsidRDefault="002B4FD3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85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 (ТСО):</w:t>
      </w:r>
      <w:r w:rsidR="00F26384">
        <w:rPr>
          <w:rFonts w:ascii="Times New Roman" w:eastAsia="Times New Roman" w:hAnsi="Times New Roman" w:cs="Times New Roman"/>
          <w:sz w:val="28"/>
          <w:szCs w:val="28"/>
        </w:rPr>
        <w:t xml:space="preserve"> Учебный автомобиль</w:t>
      </w:r>
    </w:p>
    <w:p w:rsidR="002B4FD3" w:rsidRPr="00276085" w:rsidRDefault="002B4FD3" w:rsidP="00F263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085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276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FD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Автодром</w:t>
      </w:r>
    </w:p>
    <w:p w:rsidR="006B7E90" w:rsidRDefault="006B7E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4FD3" w:rsidRPr="002B4FD3" w:rsidRDefault="002B4FD3" w:rsidP="00610C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F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17"/>
        <w:gridCol w:w="1043"/>
        <w:gridCol w:w="2047"/>
        <w:gridCol w:w="1589"/>
        <w:gridCol w:w="1858"/>
      </w:tblGrid>
      <w:tr w:rsidR="006402C6" w:rsidTr="00610CF8">
        <w:tc>
          <w:tcPr>
            <w:tcW w:w="817" w:type="dxa"/>
            <w:vAlign w:val="center"/>
          </w:tcPr>
          <w:p w:rsidR="002B4FD3" w:rsidRPr="002B4FD3" w:rsidRDefault="002B4FD3" w:rsidP="00610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7" w:type="dxa"/>
            <w:vAlign w:val="center"/>
          </w:tcPr>
          <w:p w:rsidR="002B4FD3" w:rsidRPr="002B4FD3" w:rsidRDefault="002B4FD3" w:rsidP="00610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этапов и элементов урока</w:t>
            </w:r>
          </w:p>
        </w:tc>
        <w:tc>
          <w:tcPr>
            <w:tcW w:w="1043" w:type="dxa"/>
            <w:vAlign w:val="center"/>
          </w:tcPr>
          <w:p w:rsidR="002B4FD3" w:rsidRPr="002B4FD3" w:rsidRDefault="002B4FD3" w:rsidP="00610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7" w:type="dxa"/>
            <w:vAlign w:val="center"/>
          </w:tcPr>
          <w:p w:rsidR="002B4FD3" w:rsidRPr="002B4FD3" w:rsidRDefault="002B4FD3" w:rsidP="00610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мастера </w:t>
            </w:r>
            <w:proofErr w:type="gramStart"/>
            <w:r w:rsidRPr="002B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89" w:type="dxa"/>
            <w:vAlign w:val="center"/>
          </w:tcPr>
          <w:p w:rsidR="002B4FD3" w:rsidRPr="002B4FD3" w:rsidRDefault="002B4FD3" w:rsidP="00610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858" w:type="dxa"/>
            <w:vAlign w:val="center"/>
          </w:tcPr>
          <w:p w:rsidR="002B4FD3" w:rsidRPr="002B4FD3" w:rsidRDefault="002B4FD3" w:rsidP="00610C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указание</w:t>
            </w:r>
          </w:p>
        </w:tc>
      </w:tr>
      <w:tr w:rsidR="006402C6" w:rsidTr="00610CF8">
        <w:tc>
          <w:tcPr>
            <w:tcW w:w="817" w:type="dxa"/>
          </w:tcPr>
          <w:p w:rsidR="002B4FD3" w:rsidRPr="00264697" w:rsidRDefault="002B4FD3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2B4FD3" w:rsidRPr="002B4FD3" w:rsidRDefault="002B4FD3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Организационная часть </w:t>
            </w:r>
          </w:p>
        </w:tc>
        <w:tc>
          <w:tcPr>
            <w:tcW w:w="1043" w:type="dxa"/>
          </w:tcPr>
          <w:p w:rsidR="002B4FD3" w:rsidRPr="00264697" w:rsidRDefault="00B22971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10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FD3" w:rsidRPr="00264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047" w:type="dxa"/>
          </w:tcPr>
          <w:p w:rsidR="002B4FD3" w:rsidRDefault="00291C0B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B4FD3" w:rsidRPr="002A340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внешнего вида и проверка готовности обучающегося к уроку</w:t>
            </w:r>
          </w:p>
        </w:tc>
        <w:tc>
          <w:tcPr>
            <w:tcW w:w="1589" w:type="dxa"/>
          </w:tcPr>
          <w:p w:rsidR="002B4FD3" w:rsidRDefault="002B4FD3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дежурный</w:t>
            </w:r>
          </w:p>
        </w:tc>
        <w:tc>
          <w:tcPr>
            <w:tcW w:w="1858" w:type="dxa"/>
          </w:tcPr>
          <w:p w:rsidR="002B4FD3" w:rsidRDefault="002B4FD3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алгоритму действий</w:t>
            </w:r>
          </w:p>
        </w:tc>
      </w:tr>
      <w:tr w:rsidR="006402C6" w:rsidTr="00610CF8">
        <w:tc>
          <w:tcPr>
            <w:tcW w:w="817" w:type="dxa"/>
          </w:tcPr>
          <w:p w:rsidR="002B4FD3" w:rsidRPr="00264697" w:rsidRDefault="002B4FD3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2B4FD3" w:rsidRPr="00264697" w:rsidRDefault="002B4FD3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</w:t>
            </w:r>
            <w:r w:rsidR="00B63D69" w:rsidRPr="00264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дный инструктаж</w:t>
            </w:r>
          </w:p>
        </w:tc>
        <w:tc>
          <w:tcPr>
            <w:tcW w:w="1043" w:type="dxa"/>
          </w:tcPr>
          <w:p w:rsidR="002B4FD3" w:rsidRPr="00264697" w:rsidRDefault="00B22971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B63D69" w:rsidRPr="00264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047" w:type="dxa"/>
          </w:tcPr>
          <w:p w:rsidR="002B4FD3" w:rsidRDefault="002B4FD3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B4FD3" w:rsidRDefault="002B4FD3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4FD3" w:rsidRDefault="002B4FD3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6" w:rsidTr="00610CF8">
        <w:tc>
          <w:tcPr>
            <w:tcW w:w="817" w:type="dxa"/>
          </w:tcPr>
          <w:p w:rsidR="002B4FD3" w:rsidRDefault="00B63D69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17" w:type="dxa"/>
          </w:tcPr>
          <w:p w:rsidR="002B4FD3" w:rsidRDefault="00B63D69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доклад от учащегося о прибытии на занятия</w:t>
            </w:r>
          </w:p>
        </w:tc>
        <w:tc>
          <w:tcPr>
            <w:tcW w:w="1043" w:type="dxa"/>
          </w:tcPr>
          <w:p w:rsidR="002B4FD3" w:rsidRDefault="00610CF8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2B4FD3" w:rsidRDefault="009A2579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доклада</w:t>
            </w:r>
            <w:r w:rsidRPr="002A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учащегося о прибытии на занятия</w:t>
            </w:r>
          </w:p>
        </w:tc>
        <w:tc>
          <w:tcPr>
            <w:tcW w:w="1589" w:type="dxa"/>
          </w:tcPr>
          <w:p w:rsidR="002B4FD3" w:rsidRDefault="009A2579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Отвечают, докладывают</w:t>
            </w:r>
          </w:p>
        </w:tc>
        <w:tc>
          <w:tcPr>
            <w:tcW w:w="1858" w:type="dxa"/>
          </w:tcPr>
          <w:p w:rsidR="002B4FD3" w:rsidRDefault="002B4FD3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6" w:rsidTr="00610CF8">
        <w:tc>
          <w:tcPr>
            <w:tcW w:w="817" w:type="dxa"/>
          </w:tcPr>
          <w:p w:rsidR="002B4FD3" w:rsidRDefault="00B63D69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17" w:type="dxa"/>
          </w:tcPr>
          <w:p w:rsidR="002B4FD3" w:rsidRDefault="00B63D69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0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Объявить цель упражнения</w:t>
            </w:r>
          </w:p>
        </w:tc>
        <w:tc>
          <w:tcPr>
            <w:tcW w:w="1043" w:type="dxa"/>
          </w:tcPr>
          <w:p w:rsidR="002B4FD3" w:rsidRDefault="00610CF8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2B4FD3" w:rsidRDefault="00291C0B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Объявляет</w:t>
            </w:r>
            <w:r w:rsidRPr="002A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упражнения</w:t>
            </w:r>
          </w:p>
        </w:tc>
        <w:tc>
          <w:tcPr>
            <w:tcW w:w="1589" w:type="dxa"/>
          </w:tcPr>
          <w:p w:rsidR="002B4FD3" w:rsidRDefault="009F7260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запоминают</w:t>
            </w:r>
          </w:p>
        </w:tc>
        <w:tc>
          <w:tcPr>
            <w:tcW w:w="1858" w:type="dxa"/>
          </w:tcPr>
          <w:p w:rsidR="002B4FD3" w:rsidRDefault="004440ED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теме урока</w:t>
            </w:r>
          </w:p>
        </w:tc>
      </w:tr>
      <w:tr w:rsidR="006402C6" w:rsidTr="00610CF8">
        <w:tc>
          <w:tcPr>
            <w:tcW w:w="817" w:type="dxa"/>
          </w:tcPr>
          <w:p w:rsidR="002B4FD3" w:rsidRDefault="00B63D69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17" w:type="dxa"/>
          </w:tcPr>
          <w:p w:rsidR="002B4FD3" w:rsidRDefault="00B63D69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 предыдущего материала</w:t>
            </w:r>
          </w:p>
        </w:tc>
        <w:tc>
          <w:tcPr>
            <w:tcW w:w="1043" w:type="dxa"/>
          </w:tcPr>
          <w:p w:rsidR="002B4FD3" w:rsidRDefault="00470F0F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2B4FD3" w:rsidRDefault="009F7260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1589" w:type="dxa"/>
          </w:tcPr>
          <w:p w:rsidR="002B4FD3" w:rsidRDefault="009F7260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вопросы</w:t>
            </w:r>
          </w:p>
        </w:tc>
        <w:tc>
          <w:tcPr>
            <w:tcW w:w="1858" w:type="dxa"/>
          </w:tcPr>
          <w:p w:rsidR="002B4FD3" w:rsidRDefault="009F7260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на 5-7 вопросов</w:t>
            </w:r>
          </w:p>
        </w:tc>
      </w:tr>
      <w:tr w:rsidR="006402C6" w:rsidTr="00610CF8">
        <w:tc>
          <w:tcPr>
            <w:tcW w:w="817" w:type="dxa"/>
          </w:tcPr>
          <w:p w:rsidR="00BC7036" w:rsidRPr="00470F0F" w:rsidRDefault="00BC703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F0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17" w:type="dxa"/>
          </w:tcPr>
          <w:p w:rsidR="00BC7036" w:rsidRPr="00470F0F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0F0F">
              <w:rPr>
                <w:rFonts w:ascii="Times New Roman" w:hAnsi="Times New Roman" w:cs="Times New Roman"/>
              </w:rPr>
              <w:t>Объяснение нового материала</w:t>
            </w:r>
          </w:p>
        </w:tc>
        <w:tc>
          <w:tcPr>
            <w:tcW w:w="1043" w:type="dxa"/>
          </w:tcPr>
          <w:p w:rsidR="00BC7036" w:rsidRPr="002517A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7" w:type="dxa"/>
          </w:tcPr>
          <w:p w:rsidR="00BC7036" w:rsidRPr="002517A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9" w:type="dxa"/>
          </w:tcPr>
          <w:p w:rsidR="00BC7036" w:rsidRPr="002517A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8" w:type="dxa"/>
          </w:tcPr>
          <w:p w:rsidR="00BC7036" w:rsidRPr="002517A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02C6" w:rsidTr="00610CF8">
        <w:tc>
          <w:tcPr>
            <w:tcW w:w="817" w:type="dxa"/>
          </w:tcPr>
          <w:p w:rsidR="00BC7036" w:rsidRPr="00BC7036" w:rsidRDefault="00BC703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17" w:type="dxa"/>
          </w:tcPr>
          <w:p w:rsidR="00BC7036" w:rsidRPr="00BC7036" w:rsidRDefault="00BC7036" w:rsidP="00BC70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Рассказ о значении </w:t>
            </w:r>
            <w:r w:rsidR="005A3ED6">
              <w:rPr>
                <w:rFonts w:ascii="Times New Roman" w:hAnsi="Times New Roman" w:cs="Times New Roman"/>
              </w:rPr>
              <w:t xml:space="preserve">параллельной </w:t>
            </w:r>
            <w:r w:rsidRPr="00BC7036">
              <w:rPr>
                <w:rFonts w:ascii="Times New Roman" w:hAnsi="Times New Roman" w:cs="Times New Roman"/>
              </w:rPr>
              <w:t xml:space="preserve">парковки </w:t>
            </w:r>
          </w:p>
        </w:tc>
        <w:tc>
          <w:tcPr>
            <w:tcW w:w="1043" w:type="dxa"/>
          </w:tcPr>
          <w:p w:rsidR="00BC7036" w:rsidRPr="00BC7036" w:rsidRDefault="00BC7036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</w:tcPr>
          <w:p w:rsidR="00BC7036" w:rsidRPr="00BC7036" w:rsidRDefault="00BC7036" w:rsidP="00BC70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Рассказывает о последовательности выполнения </w:t>
            </w:r>
            <w:r w:rsidR="005A3ED6">
              <w:rPr>
                <w:rFonts w:ascii="Times New Roman" w:hAnsi="Times New Roman" w:cs="Times New Roman"/>
              </w:rPr>
              <w:t xml:space="preserve">параллельной </w:t>
            </w:r>
            <w:r w:rsidRPr="00BC7036">
              <w:rPr>
                <w:rFonts w:ascii="Times New Roman" w:hAnsi="Times New Roman" w:cs="Times New Roman"/>
              </w:rPr>
              <w:t>парковки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Наблюдают, слушают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Применение новых технологий</w:t>
            </w:r>
          </w:p>
        </w:tc>
      </w:tr>
      <w:tr w:rsidR="006402C6" w:rsidTr="00610CF8">
        <w:tc>
          <w:tcPr>
            <w:tcW w:w="817" w:type="dxa"/>
          </w:tcPr>
          <w:p w:rsidR="00BC7036" w:rsidRPr="001B5EB5" w:rsidRDefault="0038175B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Объяснение техники выполнения</w:t>
            </w:r>
            <w:r w:rsidR="005A3ED6">
              <w:rPr>
                <w:rFonts w:ascii="Times New Roman" w:hAnsi="Times New Roman" w:cs="Times New Roman"/>
              </w:rPr>
              <w:t xml:space="preserve"> параллельной </w:t>
            </w:r>
            <w:r w:rsidRPr="00BC7036">
              <w:rPr>
                <w:rFonts w:ascii="Times New Roman" w:hAnsi="Times New Roman" w:cs="Times New Roman"/>
              </w:rPr>
              <w:t>парковки</w:t>
            </w:r>
          </w:p>
        </w:tc>
        <w:tc>
          <w:tcPr>
            <w:tcW w:w="1043" w:type="dxa"/>
          </w:tcPr>
          <w:p w:rsidR="00BC7036" w:rsidRPr="00BC7036" w:rsidRDefault="00610CF8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C7036" w:rsidRPr="00BC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</w:tcPr>
          <w:p w:rsidR="00BC7036" w:rsidRPr="00BC7036" w:rsidRDefault="005A3ED6" w:rsidP="00BC70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Объясняет, показывает на </w:t>
            </w:r>
            <w:r w:rsidR="00BC7036" w:rsidRPr="00BC7036">
              <w:rPr>
                <w:rFonts w:ascii="Times New Roman" w:hAnsi="Times New Roman" w:cs="Times New Roman"/>
              </w:rPr>
              <w:t>макет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Наблюдают, слушают, диалог</w:t>
            </w:r>
          </w:p>
        </w:tc>
        <w:tc>
          <w:tcPr>
            <w:tcW w:w="1858" w:type="dxa"/>
          </w:tcPr>
          <w:p w:rsidR="00BC7036" w:rsidRPr="00BC7036" w:rsidRDefault="005B4ABC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Согласно по теме урока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2522AC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217" w:type="dxa"/>
          </w:tcPr>
          <w:p w:rsidR="00BC7036" w:rsidRPr="00BC7036" w:rsidRDefault="00BC7036" w:rsidP="0025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Показ </w:t>
            </w:r>
            <w:r w:rsidR="002522AC">
              <w:rPr>
                <w:rFonts w:ascii="Times New Roman" w:hAnsi="Times New Roman" w:cs="Times New Roman"/>
              </w:rPr>
              <w:t>упражнения на макете</w:t>
            </w:r>
          </w:p>
        </w:tc>
        <w:tc>
          <w:tcPr>
            <w:tcW w:w="1043" w:type="dxa"/>
          </w:tcPr>
          <w:p w:rsidR="00BC7036" w:rsidRPr="00BC7036" w:rsidRDefault="00610CF8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C7036" w:rsidRPr="00BC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</w:tcPr>
          <w:p w:rsidR="00BC7036" w:rsidRPr="00BC7036" w:rsidRDefault="00BC7036" w:rsidP="0025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Демонстрирует</w:t>
            </w:r>
            <w:r w:rsidR="002522AC">
              <w:rPr>
                <w:rFonts w:ascii="Times New Roman" w:hAnsi="Times New Roman" w:cs="Times New Roman"/>
              </w:rPr>
              <w:t xml:space="preserve"> с пояснением</w:t>
            </w:r>
          </w:p>
        </w:tc>
        <w:tc>
          <w:tcPr>
            <w:tcW w:w="1589" w:type="dxa"/>
          </w:tcPr>
          <w:p w:rsidR="00BC7036" w:rsidRPr="00BC7036" w:rsidRDefault="00BC7036" w:rsidP="0025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Наблюда</w:t>
            </w:r>
            <w:r w:rsidR="002522AC">
              <w:rPr>
                <w:rFonts w:ascii="Times New Roman" w:hAnsi="Times New Roman" w:cs="Times New Roman"/>
              </w:rPr>
              <w:t>е</w:t>
            </w:r>
            <w:r w:rsidRPr="00BC7036">
              <w:rPr>
                <w:rFonts w:ascii="Times New Roman" w:hAnsi="Times New Roman" w:cs="Times New Roman"/>
              </w:rPr>
              <w:t>т, слуша</w:t>
            </w:r>
            <w:r w:rsidR="002522AC">
              <w:rPr>
                <w:rFonts w:ascii="Times New Roman" w:hAnsi="Times New Roman" w:cs="Times New Roman"/>
              </w:rPr>
              <w:t>е</w:t>
            </w:r>
            <w:r w:rsidRPr="00BC7036">
              <w:rPr>
                <w:rFonts w:ascii="Times New Roman" w:hAnsi="Times New Roman" w:cs="Times New Roman"/>
              </w:rPr>
              <w:t>т, диалог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Согласно по теме урока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Сообщение технических условий и требований</w:t>
            </w:r>
          </w:p>
        </w:tc>
        <w:tc>
          <w:tcPr>
            <w:tcW w:w="1043" w:type="dxa"/>
          </w:tcPr>
          <w:p w:rsidR="00BC7036" w:rsidRPr="00BC7036" w:rsidRDefault="00BC7036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</w:tcPr>
          <w:p w:rsidR="00BC7036" w:rsidRPr="00BC7036" w:rsidRDefault="00BC7036" w:rsidP="0025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Перечисление технических условий </w:t>
            </w:r>
            <w:r w:rsidR="002522AC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89" w:type="dxa"/>
          </w:tcPr>
          <w:p w:rsidR="00BC7036" w:rsidRPr="00BC7036" w:rsidRDefault="00BC7036" w:rsidP="009F1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Слушают</w:t>
            </w:r>
          </w:p>
        </w:tc>
        <w:tc>
          <w:tcPr>
            <w:tcW w:w="1858" w:type="dxa"/>
          </w:tcPr>
          <w:p w:rsidR="00BC7036" w:rsidRPr="00BC7036" w:rsidRDefault="002522AC" w:rsidP="00252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сообщение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Краткий опрос по теме</w:t>
            </w:r>
          </w:p>
        </w:tc>
        <w:tc>
          <w:tcPr>
            <w:tcW w:w="1043" w:type="dxa"/>
          </w:tcPr>
          <w:p w:rsidR="00BC7036" w:rsidRPr="00BC7036" w:rsidRDefault="00610CF8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4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Задает вопросы по </w:t>
            </w:r>
            <w:r w:rsidR="005A3ED6">
              <w:rPr>
                <w:rFonts w:ascii="Times New Roman" w:hAnsi="Times New Roman" w:cs="Times New Roman"/>
              </w:rPr>
              <w:t>выполнению параллельной парковки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Отвечают, наблюдают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Не более 5 вопросов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Разбор последовательности </w:t>
            </w:r>
            <w:r w:rsidR="005A3ED6">
              <w:rPr>
                <w:rFonts w:ascii="Times New Roman" w:hAnsi="Times New Roman" w:cs="Times New Roman"/>
              </w:rPr>
              <w:t>выполнения упражнений</w:t>
            </w:r>
          </w:p>
        </w:tc>
        <w:tc>
          <w:tcPr>
            <w:tcW w:w="1043" w:type="dxa"/>
          </w:tcPr>
          <w:p w:rsidR="00BC7036" w:rsidRPr="00BC7036" w:rsidRDefault="00BC7036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</w:tcPr>
          <w:p w:rsidR="00BC7036" w:rsidRPr="00BC7036" w:rsidRDefault="00FC371E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 w:rsidR="005A3ED6">
              <w:rPr>
                <w:rFonts w:ascii="Times New Roman" w:hAnsi="Times New Roman" w:cs="Times New Roman"/>
              </w:rPr>
              <w:t>последовательности выполнения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Слушают, запоминают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Разбор каждого шага </w:t>
            </w:r>
            <w:r w:rsidR="005A3ED6">
              <w:rPr>
                <w:rFonts w:ascii="Times New Roman" w:hAnsi="Times New Roman" w:cs="Times New Roman"/>
              </w:rPr>
              <w:t>выполнения параллельной парковки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Рассказ </w:t>
            </w:r>
            <w:r w:rsidR="00FC371E" w:rsidRPr="00BC7036">
              <w:rPr>
                <w:rFonts w:ascii="Times New Roman" w:hAnsi="Times New Roman" w:cs="Times New Roman"/>
              </w:rPr>
              <w:t>о</w:t>
            </w:r>
            <w:r w:rsidR="00843C30">
              <w:rPr>
                <w:rFonts w:ascii="Times New Roman" w:hAnsi="Times New Roman" w:cs="Times New Roman"/>
              </w:rPr>
              <w:t xml:space="preserve"> приемах выполнения параллельной парковки</w:t>
            </w:r>
          </w:p>
        </w:tc>
        <w:tc>
          <w:tcPr>
            <w:tcW w:w="1043" w:type="dxa"/>
          </w:tcPr>
          <w:p w:rsidR="00BC7036" w:rsidRPr="00BC7036" w:rsidRDefault="00610CF8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C7036" w:rsidRPr="00BC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</w:tcPr>
          <w:p w:rsidR="00BC7036" w:rsidRPr="00BC7036" w:rsidRDefault="00BC7036" w:rsidP="00843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Перечисл</w:t>
            </w:r>
            <w:r w:rsidR="00843C30">
              <w:rPr>
                <w:rFonts w:ascii="Times New Roman" w:hAnsi="Times New Roman" w:cs="Times New Roman"/>
              </w:rPr>
              <w:t>яет шаги выполнения параллельной парковки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Диалог, запоминание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Соответствие с темой урока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Демонстрация и объяснение приемов</w:t>
            </w:r>
            <w:r w:rsidR="00843C30">
              <w:rPr>
                <w:rFonts w:ascii="Times New Roman" w:hAnsi="Times New Roman" w:cs="Times New Roman"/>
              </w:rPr>
              <w:t xml:space="preserve"> выполнения </w:t>
            </w:r>
            <w:r w:rsidR="00843C30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1043" w:type="dxa"/>
          </w:tcPr>
          <w:p w:rsidR="00BC7036" w:rsidRPr="00BC7036" w:rsidRDefault="00BC7036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4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Показ, рассказ приемов </w:t>
            </w:r>
            <w:r w:rsidR="00843C30">
              <w:rPr>
                <w:rFonts w:ascii="Times New Roman" w:hAnsi="Times New Roman" w:cs="Times New Roman"/>
              </w:rPr>
              <w:t xml:space="preserve">выполнения </w:t>
            </w:r>
            <w:r w:rsidR="00843C30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lastRenderedPageBreak/>
              <w:t>Наблюдают, запоминают</w:t>
            </w:r>
          </w:p>
        </w:tc>
        <w:tc>
          <w:tcPr>
            <w:tcW w:w="1858" w:type="dxa"/>
          </w:tcPr>
          <w:p w:rsidR="00BC7036" w:rsidRPr="00BC7036" w:rsidRDefault="00BC7036" w:rsidP="003C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Для большего усвоения знаний обучающихся 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2.4.9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Рассказ о самоконтроле</w:t>
            </w:r>
          </w:p>
        </w:tc>
        <w:tc>
          <w:tcPr>
            <w:tcW w:w="1043" w:type="dxa"/>
          </w:tcPr>
          <w:p w:rsidR="00BC7036" w:rsidRPr="00BC7036" w:rsidRDefault="00470F0F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BC7036" w:rsidRPr="00BC7036" w:rsidRDefault="00843C30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и показ приемов самоконтроля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Наблюдают, слушают</w:t>
            </w:r>
          </w:p>
        </w:tc>
        <w:tc>
          <w:tcPr>
            <w:tcW w:w="1858" w:type="dxa"/>
          </w:tcPr>
          <w:p w:rsidR="00BC7036" w:rsidRPr="00BC7036" w:rsidRDefault="00843C30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виды самоконтроля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Повторение техники безопасности</w:t>
            </w:r>
          </w:p>
        </w:tc>
        <w:tc>
          <w:tcPr>
            <w:tcW w:w="1043" w:type="dxa"/>
          </w:tcPr>
          <w:p w:rsidR="00BC7036" w:rsidRPr="00BC7036" w:rsidRDefault="00610CF8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C7036" w:rsidRPr="00BC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</w:tcPr>
          <w:p w:rsidR="00BC7036" w:rsidRPr="00BC7036" w:rsidRDefault="00FC371E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Рассказывае</w:t>
            </w:r>
            <w:r w:rsidR="00BC7036" w:rsidRPr="00BC7036">
              <w:rPr>
                <w:rFonts w:ascii="Times New Roman" w:hAnsi="Times New Roman" w:cs="Times New Roman"/>
              </w:rPr>
              <w:t xml:space="preserve">т правила ТБ при </w:t>
            </w:r>
            <w:r>
              <w:rPr>
                <w:rFonts w:ascii="Times New Roman" w:hAnsi="Times New Roman" w:cs="Times New Roman"/>
              </w:rPr>
              <w:t>выполнении упражнения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Запоминают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Согласно с правилом ТБ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Предупреждение о</w:t>
            </w:r>
            <w:r w:rsidR="00843C30">
              <w:rPr>
                <w:rFonts w:ascii="Times New Roman" w:hAnsi="Times New Roman" w:cs="Times New Roman"/>
              </w:rPr>
              <w:t>шибки</w:t>
            </w:r>
          </w:p>
        </w:tc>
        <w:tc>
          <w:tcPr>
            <w:tcW w:w="1043" w:type="dxa"/>
          </w:tcPr>
          <w:p w:rsidR="00BC7036" w:rsidRPr="00BC7036" w:rsidRDefault="00470F0F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BC7036" w:rsidRPr="00BC7036" w:rsidRDefault="00BC7036" w:rsidP="00640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Рассказывает о видах и типичных ошибках </w:t>
            </w:r>
            <w:r w:rsidR="006402C6">
              <w:rPr>
                <w:rFonts w:ascii="Times New Roman" w:hAnsi="Times New Roman" w:cs="Times New Roman"/>
              </w:rPr>
              <w:t>выполнения упражнения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Наблюдают, слушают, запоминают, диалог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Согласно алгоритму действий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Проверка изученного материала</w:t>
            </w:r>
          </w:p>
        </w:tc>
        <w:tc>
          <w:tcPr>
            <w:tcW w:w="1043" w:type="dxa"/>
          </w:tcPr>
          <w:p w:rsidR="00BC7036" w:rsidRPr="00BC7036" w:rsidRDefault="00470F0F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BC7036" w:rsidRPr="00BC7036" w:rsidRDefault="006402C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 о параллельной парковке 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858" w:type="dxa"/>
          </w:tcPr>
          <w:p w:rsidR="00BC7036" w:rsidRPr="00BC7036" w:rsidRDefault="006402C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согласно пройденной теме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6402C6" w:rsidP="00B86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2217" w:type="dxa"/>
          </w:tcPr>
          <w:p w:rsidR="00BC7036" w:rsidRPr="00BC7036" w:rsidRDefault="006402C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 критериев</w:t>
            </w:r>
            <w:r w:rsidR="00BC7036" w:rsidRPr="00BC7036">
              <w:rPr>
                <w:rFonts w:ascii="Times New Roman" w:hAnsi="Times New Roman" w:cs="Times New Roman"/>
              </w:rPr>
              <w:t xml:space="preserve"> времени</w:t>
            </w:r>
            <w:r>
              <w:rPr>
                <w:rFonts w:ascii="Times New Roman" w:hAnsi="Times New Roman" w:cs="Times New Roman"/>
              </w:rPr>
              <w:t xml:space="preserve"> при выполнении упражнения</w:t>
            </w:r>
          </w:p>
        </w:tc>
        <w:tc>
          <w:tcPr>
            <w:tcW w:w="1043" w:type="dxa"/>
          </w:tcPr>
          <w:p w:rsidR="00BC7036" w:rsidRPr="00BC7036" w:rsidRDefault="00610CF8" w:rsidP="00610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C7036" w:rsidRPr="00BC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Сообщает </w:t>
            </w:r>
            <w:proofErr w:type="gramStart"/>
            <w:r w:rsidRPr="00BC7036">
              <w:rPr>
                <w:rFonts w:ascii="Times New Roman" w:hAnsi="Times New Roman" w:cs="Times New Roman"/>
              </w:rPr>
              <w:t>за</w:t>
            </w:r>
            <w:proofErr w:type="gramEnd"/>
            <w:r w:rsidRPr="00BC7036">
              <w:rPr>
                <w:rFonts w:ascii="Times New Roman" w:hAnsi="Times New Roman" w:cs="Times New Roman"/>
              </w:rPr>
              <w:t xml:space="preserve"> насколько минут</w:t>
            </w:r>
            <w:r w:rsidR="006402C6">
              <w:rPr>
                <w:rFonts w:ascii="Times New Roman" w:hAnsi="Times New Roman" w:cs="Times New Roman"/>
              </w:rPr>
              <w:t xml:space="preserve"> нужно выполнить 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Слушают, запоминают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Согласно </w:t>
            </w:r>
            <w:r w:rsidR="006402C6">
              <w:rPr>
                <w:rFonts w:ascii="Times New Roman" w:hAnsi="Times New Roman" w:cs="Times New Roman"/>
              </w:rPr>
              <w:t>ТУ нормы времени тех. условий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E720FE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2.4.14</w:t>
            </w:r>
          </w:p>
        </w:tc>
        <w:tc>
          <w:tcPr>
            <w:tcW w:w="221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Подведение итогов вводного инструктажа</w:t>
            </w:r>
          </w:p>
        </w:tc>
        <w:tc>
          <w:tcPr>
            <w:tcW w:w="1043" w:type="dxa"/>
          </w:tcPr>
          <w:p w:rsidR="00BC7036" w:rsidRPr="00BC7036" w:rsidRDefault="00470F0F" w:rsidP="00610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Резюме изученного материала</w:t>
            </w:r>
          </w:p>
        </w:tc>
        <w:tc>
          <w:tcPr>
            <w:tcW w:w="1589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 xml:space="preserve">Повторяют, запоминают </w:t>
            </w:r>
          </w:p>
        </w:tc>
        <w:tc>
          <w:tcPr>
            <w:tcW w:w="1858" w:type="dxa"/>
          </w:tcPr>
          <w:p w:rsidR="00BC7036" w:rsidRPr="00BC7036" w:rsidRDefault="00BC7036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7036">
              <w:rPr>
                <w:rFonts w:ascii="Times New Roman" w:hAnsi="Times New Roman" w:cs="Times New Roman"/>
              </w:rPr>
              <w:t>Краткое сообщение по теме</w:t>
            </w:r>
          </w:p>
        </w:tc>
      </w:tr>
      <w:tr w:rsidR="00470F0F" w:rsidTr="00610CF8">
        <w:tc>
          <w:tcPr>
            <w:tcW w:w="817" w:type="dxa"/>
          </w:tcPr>
          <w:p w:rsidR="00470F0F" w:rsidRPr="00470F0F" w:rsidRDefault="0038175B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17" w:type="dxa"/>
          </w:tcPr>
          <w:p w:rsidR="00470F0F" w:rsidRPr="00470F0F" w:rsidRDefault="00470F0F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70F0F">
              <w:rPr>
                <w:rFonts w:ascii="Times New Roman" w:hAnsi="Times New Roman" w:cs="Times New Roman"/>
                <w:b/>
              </w:rPr>
              <w:t>Текущий инструктаж</w:t>
            </w:r>
          </w:p>
        </w:tc>
        <w:tc>
          <w:tcPr>
            <w:tcW w:w="1043" w:type="dxa"/>
          </w:tcPr>
          <w:p w:rsidR="00470F0F" w:rsidRPr="00470F0F" w:rsidRDefault="00470F0F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0F0F">
              <w:rPr>
                <w:rFonts w:ascii="Times New Roman" w:hAnsi="Times New Roman" w:cs="Times New Roman"/>
                <w:b/>
              </w:rPr>
              <w:t>33 мин</w:t>
            </w:r>
          </w:p>
        </w:tc>
        <w:tc>
          <w:tcPr>
            <w:tcW w:w="2047" w:type="dxa"/>
          </w:tcPr>
          <w:p w:rsidR="00470F0F" w:rsidRPr="00BC7036" w:rsidRDefault="00470F0F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70F0F" w:rsidRPr="00BC7036" w:rsidRDefault="00470F0F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70F0F" w:rsidRPr="00BC7036" w:rsidRDefault="00470F0F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F0F" w:rsidTr="00610CF8">
        <w:tc>
          <w:tcPr>
            <w:tcW w:w="817" w:type="dxa"/>
          </w:tcPr>
          <w:p w:rsidR="00470F0F" w:rsidRPr="00470F0F" w:rsidRDefault="00470F0F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F0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17" w:type="dxa"/>
          </w:tcPr>
          <w:p w:rsidR="00470F0F" w:rsidRPr="00470F0F" w:rsidRDefault="00470F0F" w:rsidP="0047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упражнения параллельной парковки</w:t>
            </w:r>
          </w:p>
        </w:tc>
        <w:tc>
          <w:tcPr>
            <w:tcW w:w="1043" w:type="dxa"/>
          </w:tcPr>
          <w:p w:rsidR="00470F0F" w:rsidRPr="00470F0F" w:rsidRDefault="00470F0F" w:rsidP="00E7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7" w:type="dxa"/>
          </w:tcPr>
          <w:p w:rsidR="00470F0F" w:rsidRPr="00470F0F" w:rsidRDefault="00470F0F" w:rsidP="0047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упражнения</w:t>
            </w:r>
          </w:p>
        </w:tc>
        <w:tc>
          <w:tcPr>
            <w:tcW w:w="1589" w:type="dxa"/>
          </w:tcPr>
          <w:p w:rsidR="00470F0F" w:rsidRPr="00BC7036" w:rsidRDefault="00470F0F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упражнения параллельной парковки</w:t>
            </w:r>
          </w:p>
        </w:tc>
        <w:tc>
          <w:tcPr>
            <w:tcW w:w="1858" w:type="dxa"/>
          </w:tcPr>
          <w:p w:rsidR="00470F0F" w:rsidRPr="00BC7036" w:rsidRDefault="00470F0F" w:rsidP="00375A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ТУ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470F0F" w:rsidP="00470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1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Исправление ошибок, допущенных </w:t>
            </w:r>
            <w:proofErr w:type="gramStart"/>
            <w:r w:rsidR="00470F0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70F0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упражнения</w:t>
            </w:r>
          </w:p>
        </w:tc>
        <w:tc>
          <w:tcPr>
            <w:tcW w:w="1043" w:type="dxa"/>
          </w:tcPr>
          <w:p w:rsidR="00BC7036" w:rsidRPr="00BC7036" w:rsidRDefault="00BC7036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 внимание на ошибки, подсказывает правильность выполнения</w:t>
            </w:r>
          </w:p>
        </w:tc>
        <w:tc>
          <w:tcPr>
            <w:tcW w:w="1589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запоминают</w:t>
            </w:r>
          </w:p>
        </w:tc>
        <w:tc>
          <w:tcPr>
            <w:tcW w:w="1858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470F0F" w:rsidP="00470F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1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проверка знаний и навыков </w:t>
            </w:r>
            <w:proofErr w:type="gramStart"/>
            <w:r w:rsidR="00470F0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70F0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упражнению</w:t>
            </w:r>
          </w:p>
        </w:tc>
        <w:tc>
          <w:tcPr>
            <w:tcW w:w="1043" w:type="dxa"/>
          </w:tcPr>
          <w:p w:rsidR="00BC7036" w:rsidRPr="00BC7036" w:rsidRDefault="00470F0F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нарушения ПДД, объясняет каким образом их исправить</w:t>
            </w:r>
          </w:p>
        </w:tc>
        <w:tc>
          <w:tcPr>
            <w:tcW w:w="1589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запоминают</w:t>
            </w:r>
          </w:p>
        </w:tc>
        <w:tc>
          <w:tcPr>
            <w:tcW w:w="1858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BC7036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1043" w:type="dxa"/>
          </w:tcPr>
          <w:p w:rsidR="00BC7036" w:rsidRPr="00BC7036" w:rsidRDefault="00BC7036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мин </w:t>
            </w:r>
          </w:p>
        </w:tc>
        <w:tc>
          <w:tcPr>
            <w:tcW w:w="204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C6" w:rsidTr="00610CF8">
        <w:tc>
          <w:tcPr>
            <w:tcW w:w="817" w:type="dxa"/>
          </w:tcPr>
          <w:p w:rsidR="00BC7036" w:rsidRPr="00BC7036" w:rsidRDefault="00BC7036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1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положительные и отрицательные стороны выполнения упражнения</w:t>
            </w:r>
          </w:p>
        </w:tc>
        <w:tc>
          <w:tcPr>
            <w:tcW w:w="1043" w:type="dxa"/>
          </w:tcPr>
          <w:p w:rsidR="00BC7036" w:rsidRPr="00BC7036" w:rsidRDefault="00610CF8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 положительные и отрицательные стороны выполнения упражнения</w:t>
            </w:r>
          </w:p>
        </w:tc>
        <w:tc>
          <w:tcPr>
            <w:tcW w:w="1589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запоминают</w:t>
            </w:r>
          </w:p>
        </w:tc>
        <w:tc>
          <w:tcPr>
            <w:tcW w:w="1858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6402C6" w:rsidTr="00610CF8">
        <w:tc>
          <w:tcPr>
            <w:tcW w:w="817" w:type="dxa"/>
          </w:tcPr>
          <w:p w:rsidR="00BC7036" w:rsidRPr="00BC7036" w:rsidRDefault="00BC7036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1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Объявить оценку</w:t>
            </w:r>
          </w:p>
        </w:tc>
        <w:tc>
          <w:tcPr>
            <w:tcW w:w="1043" w:type="dxa"/>
          </w:tcPr>
          <w:p w:rsidR="00BC7036" w:rsidRPr="00BC7036" w:rsidRDefault="00610CF8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Объявляет оценку</w:t>
            </w:r>
          </w:p>
        </w:tc>
        <w:tc>
          <w:tcPr>
            <w:tcW w:w="1589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</w:t>
            </w:r>
          </w:p>
        </w:tc>
        <w:tc>
          <w:tcPr>
            <w:tcW w:w="1858" w:type="dxa"/>
          </w:tcPr>
          <w:p w:rsidR="00BC7036" w:rsidRP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критерии</w:t>
            </w:r>
          </w:p>
        </w:tc>
      </w:tr>
      <w:tr w:rsidR="006402C6" w:rsidTr="00610CF8">
        <w:tc>
          <w:tcPr>
            <w:tcW w:w="817" w:type="dxa"/>
          </w:tcPr>
          <w:p w:rsidR="00BC7036" w:rsidRDefault="00BC7036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17" w:type="dxa"/>
          </w:tcPr>
          <w:p w:rsid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0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задание на дом</w:t>
            </w:r>
          </w:p>
        </w:tc>
        <w:tc>
          <w:tcPr>
            <w:tcW w:w="1043" w:type="dxa"/>
          </w:tcPr>
          <w:p w:rsidR="00BC7036" w:rsidRDefault="00610CF8" w:rsidP="002B4F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 ПДД </w:t>
            </w:r>
            <w:r w:rsidRPr="002A340A">
              <w:rPr>
                <w:rFonts w:ascii="Times New Roman" w:eastAsia="Times New Roman" w:hAnsi="Times New Roman" w:cs="Times New Roman"/>
                <w:sz w:val="24"/>
                <w:szCs w:val="24"/>
              </w:rPr>
              <w:t>13.1-13,3;13,9-13,13;14,1-14,7</w:t>
            </w:r>
          </w:p>
        </w:tc>
        <w:tc>
          <w:tcPr>
            <w:tcW w:w="1589" w:type="dxa"/>
          </w:tcPr>
          <w:p w:rsid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Записывают, запоминают</w:t>
            </w:r>
          </w:p>
        </w:tc>
        <w:tc>
          <w:tcPr>
            <w:tcW w:w="1858" w:type="dxa"/>
          </w:tcPr>
          <w:p w:rsidR="00BC7036" w:rsidRDefault="00BC7036" w:rsidP="008A4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заданной теме</w:t>
            </w:r>
          </w:p>
        </w:tc>
      </w:tr>
    </w:tbl>
    <w:p w:rsidR="006B7E90" w:rsidRDefault="00024B63" w:rsidP="00610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10C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7E9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440ED" w:rsidRPr="00D42C13" w:rsidRDefault="00D42C13" w:rsidP="00610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13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ИНСТРУКЦИОННО-ТЕХНОЛОГИЧЕСКАЯ КАРТА</w:t>
      </w:r>
    </w:p>
    <w:p w:rsidR="00D42C13" w:rsidRDefault="00276085" w:rsidP="00610C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</w:t>
      </w:r>
      <w:r w:rsidR="00434FD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Параллельная парковка задним ходом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2C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587"/>
        <w:gridCol w:w="3260"/>
        <w:gridCol w:w="3226"/>
      </w:tblGrid>
      <w:tr w:rsidR="00D42C13" w:rsidTr="00610CF8">
        <w:tc>
          <w:tcPr>
            <w:tcW w:w="498" w:type="dxa"/>
            <w:vAlign w:val="center"/>
          </w:tcPr>
          <w:p w:rsidR="00D42C13" w:rsidRPr="00D42C13" w:rsidRDefault="00D42C13" w:rsidP="0061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7" w:type="dxa"/>
            <w:vAlign w:val="center"/>
          </w:tcPr>
          <w:p w:rsidR="00D42C13" w:rsidRPr="00D42C13" w:rsidRDefault="00D42C13" w:rsidP="0061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13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3260" w:type="dxa"/>
            <w:vAlign w:val="center"/>
          </w:tcPr>
          <w:p w:rsidR="00D42C13" w:rsidRPr="00D42C13" w:rsidRDefault="00D42C13" w:rsidP="0061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Оснащение, оборудование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  <w:vAlign w:val="center"/>
          </w:tcPr>
          <w:p w:rsidR="00D42C13" w:rsidRPr="00D42C13" w:rsidRDefault="00D42C13" w:rsidP="0061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Инструкционные указания</w:t>
            </w:r>
          </w:p>
        </w:tc>
      </w:tr>
      <w:tr w:rsidR="00D42C13" w:rsidTr="00F30161">
        <w:tc>
          <w:tcPr>
            <w:tcW w:w="9571" w:type="dxa"/>
            <w:gridSpan w:val="4"/>
          </w:tcPr>
          <w:p w:rsidR="00D42C13" w:rsidRDefault="00D42C13" w:rsidP="00D4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</w:p>
        </w:tc>
      </w:tr>
      <w:tr w:rsidR="001B5EB5" w:rsidTr="00F30161">
        <w:trPr>
          <w:trHeight w:val="828"/>
        </w:trPr>
        <w:tc>
          <w:tcPr>
            <w:tcW w:w="498" w:type="dxa"/>
          </w:tcPr>
          <w:p w:rsidR="001B5EB5" w:rsidRDefault="001B5EB5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EB5" w:rsidRDefault="001B5EB5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B5EB5" w:rsidRDefault="001B5EB5" w:rsidP="00A9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 занятию </w:t>
            </w:r>
          </w:p>
        </w:tc>
        <w:tc>
          <w:tcPr>
            <w:tcW w:w="3260" w:type="dxa"/>
          </w:tcPr>
          <w:p w:rsidR="001B5EB5" w:rsidRDefault="001B5EB5" w:rsidP="00DB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автомобиль, автодром</w:t>
            </w:r>
          </w:p>
        </w:tc>
        <w:tc>
          <w:tcPr>
            <w:tcW w:w="3226" w:type="dxa"/>
          </w:tcPr>
          <w:p w:rsidR="001B5EB5" w:rsidRPr="006A4643" w:rsidRDefault="001B5EB5" w:rsidP="006A46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EF5" w:rsidTr="00F30161">
        <w:tc>
          <w:tcPr>
            <w:tcW w:w="9571" w:type="dxa"/>
            <w:gridSpan w:val="4"/>
          </w:tcPr>
          <w:p w:rsidR="00A94EF5" w:rsidRPr="00A94EF5" w:rsidRDefault="00A94EF5" w:rsidP="00D4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F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инструктаж</w:t>
            </w:r>
          </w:p>
        </w:tc>
      </w:tr>
      <w:tr w:rsidR="006B7E90" w:rsidTr="00F30161">
        <w:trPr>
          <w:trHeight w:val="645"/>
        </w:trPr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Подъезжаем к линии старт, останавливаемся</w:t>
            </w:r>
          </w:p>
        </w:tc>
        <w:tc>
          <w:tcPr>
            <w:tcW w:w="3260" w:type="dxa"/>
            <w:vMerge w:val="restart"/>
            <w:vAlign w:val="center"/>
          </w:tcPr>
          <w:p w:rsidR="006B7E90" w:rsidRDefault="006B7E90" w:rsidP="006B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8296" cy="12388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23" cy="124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6B7E90" w:rsidRDefault="006B7E90" w:rsidP="0027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90" w:rsidTr="00F30161">
        <w:trPr>
          <w:trHeight w:val="645"/>
        </w:trPr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Трогаемся и начинаем двигаться вперед. </w:t>
            </w:r>
          </w:p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B7E90" w:rsidRDefault="006B7E90" w:rsidP="006B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B7E90" w:rsidRDefault="00F30161" w:rsidP="0027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этапе наша задача подъехать правой стороной автомобиля как можно ближе к фишке номер 1. Причем к фишке следует подъехать таким образом, чтобы она находилась рядом с задним правым колесом нашего автомобиля. Проконтролировать положение конуса можно через правое зеркало заднего вида.</w:t>
            </w:r>
          </w:p>
        </w:tc>
      </w:tr>
      <w:tr w:rsidR="006B7E90" w:rsidTr="00F30161">
        <w:trPr>
          <w:trHeight w:val="645"/>
        </w:trPr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Останавливаемся у фишки. Включаем передачу заднего хода.</w:t>
            </w:r>
          </w:p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6B7E90" w:rsidRDefault="006B7E90" w:rsidP="006B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80417" cy="125361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93" cy="126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6B7E90" w:rsidRDefault="00F30161" w:rsidP="0027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проскочили фишку, то немного проезжая назад, не меняя положение руля.</w:t>
            </w: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Выкручиваем руль до упора в правую сторону.</w:t>
            </w:r>
          </w:p>
        </w:tc>
        <w:tc>
          <w:tcPr>
            <w:tcW w:w="3260" w:type="dxa"/>
            <w:vMerge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B7E90" w:rsidRDefault="006B7E90" w:rsidP="00F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6B7E90" w:rsidRDefault="006B7E90" w:rsidP="00F3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движение задним ходом. </w:t>
            </w:r>
          </w:p>
        </w:tc>
        <w:tc>
          <w:tcPr>
            <w:tcW w:w="3260" w:type="dxa"/>
            <w:vMerge w:val="restart"/>
            <w:vAlign w:val="center"/>
          </w:tcPr>
          <w:p w:rsidR="006B7E90" w:rsidRDefault="006B7E90" w:rsidP="006B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3155" cy="13421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756" cy="134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6B7E90" w:rsidRDefault="00F30161" w:rsidP="00F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 левое зеркало! Автомобиль при этом поворачивает в сторону парковочного места. Двигаться нужно ровно до того момента, пока в зеркале не появится фишка номер 2.</w:t>
            </w: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только увидели фишку, останавливаемся.</w:t>
            </w:r>
          </w:p>
        </w:tc>
        <w:tc>
          <w:tcPr>
            <w:tcW w:w="3260" w:type="dxa"/>
            <w:vMerge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B7E90" w:rsidRDefault="006B7E90" w:rsidP="00F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</w:tcPr>
          <w:p w:rsidR="006B7E90" w:rsidRDefault="006B7E90" w:rsidP="00F3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Руль поворачиваем таким образом, </w:t>
            </w:r>
            <w:r w:rsidR="00610CF8">
              <w:rPr>
                <w:rFonts w:ascii="Times New Roman" w:hAnsi="Times New Roman" w:cs="Times New Roman"/>
                <w:sz w:val="24"/>
                <w:szCs w:val="24"/>
              </w:rPr>
              <w:t>чтобы автомобиль двигался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B7E90" w:rsidRDefault="00610CF8" w:rsidP="00F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0161">
              <w:rPr>
                <w:rFonts w:ascii="Times New Roman" w:hAnsi="Times New Roman" w:cs="Times New Roman"/>
                <w:sz w:val="24"/>
                <w:szCs w:val="24"/>
              </w:rPr>
              <w:t>.е. возвращаем его в исходное положение.</w:t>
            </w: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6B7E90" w:rsidRDefault="006B7E90" w:rsidP="00F3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движение задним ходом. </w:t>
            </w:r>
          </w:p>
        </w:tc>
        <w:tc>
          <w:tcPr>
            <w:tcW w:w="3260" w:type="dxa"/>
            <w:vMerge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B7E90" w:rsidRDefault="00F30161" w:rsidP="00F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 левое зеркало на прерывистую линию разметки и наше заднее колесо. Как только переехали лини</w:t>
            </w:r>
            <w:r w:rsidR="00843C30">
              <w:rPr>
                <w:rFonts w:ascii="Times New Roman" w:hAnsi="Times New Roman" w:cs="Times New Roman"/>
                <w:sz w:val="24"/>
                <w:szCs w:val="24"/>
              </w:rPr>
              <w:t>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переехать надо совсем на немного), останавливаемся.</w:t>
            </w: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7" w:type="dxa"/>
          </w:tcPr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Крутим руль до упора влево.</w:t>
            </w:r>
          </w:p>
        </w:tc>
        <w:tc>
          <w:tcPr>
            <w:tcW w:w="3260" w:type="dxa"/>
            <w:vMerge w:val="restart"/>
            <w:vAlign w:val="center"/>
          </w:tcPr>
          <w:p w:rsidR="006B7E90" w:rsidRDefault="006B7E90" w:rsidP="006B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8296" cy="12388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98" cy="124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6B7E90" w:rsidRDefault="006B7E90" w:rsidP="00F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</w:tcPr>
          <w:p w:rsidR="00F30161" w:rsidRDefault="006B7E90" w:rsidP="00F3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движение задним ходом. </w:t>
            </w:r>
          </w:p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30161" w:rsidRDefault="00F30161" w:rsidP="00F3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заканчивает въезд в парковочный карман.</w:t>
            </w:r>
          </w:p>
          <w:p w:rsidR="006B7E90" w:rsidRDefault="00F30161" w:rsidP="00F3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следует внимательно смотреть на фишки, расположенные перед автомобилем. На зеркала заднего вида можно уже не обращать внимания. Как только автомобиль принимает положение, параллельное краю воображаемый проезжей части, останавливаемся.</w:t>
            </w: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7" w:type="dxa"/>
          </w:tcPr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Останавливаемся, включаем нейтральную передачу.</w:t>
            </w:r>
          </w:p>
        </w:tc>
        <w:tc>
          <w:tcPr>
            <w:tcW w:w="3260" w:type="dxa"/>
            <w:vMerge w:val="restart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43549" cy="122903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023" cy="123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6B7E90" w:rsidRDefault="006B7E90" w:rsidP="00F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90" w:rsidTr="00F30161">
        <w:tc>
          <w:tcPr>
            <w:tcW w:w="498" w:type="dxa"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7" w:type="dxa"/>
          </w:tcPr>
          <w:p w:rsidR="006B7E90" w:rsidRDefault="006B7E90" w:rsidP="00F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Выезжаем с места парковки.</w:t>
            </w:r>
          </w:p>
        </w:tc>
        <w:tc>
          <w:tcPr>
            <w:tcW w:w="3260" w:type="dxa"/>
            <w:vMerge/>
          </w:tcPr>
          <w:p w:rsidR="006B7E90" w:rsidRDefault="006B7E90" w:rsidP="00D4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B7E90" w:rsidRDefault="006B7E90" w:rsidP="00F7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C13" w:rsidRPr="004440ED" w:rsidRDefault="00D42C13" w:rsidP="00D42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0ED" w:rsidRDefault="004440ED" w:rsidP="00366F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0ED" w:rsidRPr="00366FBE" w:rsidRDefault="004440ED" w:rsidP="00366FB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440ED" w:rsidRPr="00366FBE" w:rsidSect="006B7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6A44"/>
    <w:multiLevelType w:val="multilevel"/>
    <w:tmpl w:val="26DC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BE"/>
    <w:rsid w:val="00024B63"/>
    <w:rsid w:val="00086048"/>
    <w:rsid w:val="000D0FE6"/>
    <w:rsid w:val="00124280"/>
    <w:rsid w:val="001B5EB5"/>
    <w:rsid w:val="001F6A5B"/>
    <w:rsid w:val="002522AC"/>
    <w:rsid w:val="00264697"/>
    <w:rsid w:val="00276085"/>
    <w:rsid w:val="00291C0B"/>
    <w:rsid w:val="002B4FD3"/>
    <w:rsid w:val="00330EBD"/>
    <w:rsid w:val="003314CD"/>
    <w:rsid w:val="00366FBE"/>
    <w:rsid w:val="0038175B"/>
    <w:rsid w:val="003C304E"/>
    <w:rsid w:val="00434FDB"/>
    <w:rsid w:val="004440ED"/>
    <w:rsid w:val="00470F0F"/>
    <w:rsid w:val="004957A9"/>
    <w:rsid w:val="004A04AA"/>
    <w:rsid w:val="004B6862"/>
    <w:rsid w:val="0051743D"/>
    <w:rsid w:val="005A3ED6"/>
    <w:rsid w:val="005B4ABC"/>
    <w:rsid w:val="005F575B"/>
    <w:rsid w:val="00610CF8"/>
    <w:rsid w:val="006402C6"/>
    <w:rsid w:val="006A4643"/>
    <w:rsid w:val="006B7E90"/>
    <w:rsid w:val="006C5B8E"/>
    <w:rsid w:val="00781AD3"/>
    <w:rsid w:val="007A32EB"/>
    <w:rsid w:val="007B35AA"/>
    <w:rsid w:val="007E03BA"/>
    <w:rsid w:val="007E30E6"/>
    <w:rsid w:val="00843C30"/>
    <w:rsid w:val="008516FA"/>
    <w:rsid w:val="00862713"/>
    <w:rsid w:val="00866E78"/>
    <w:rsid w:val="008A4951"/>
    <w:rsid w:val="008B0516"/>
    <w:rsid w:val="009A2579"/>
    <w:rsid w:val="009F1B8B"/>
    <w:rsid w:val="009F7260"/>
    <w:rsid w:val="00A26E52"/>
    <w:rsid w:val="00A94EF5"/>
    <w:rsid w:val="00AC4E19"/>
    <w:rsid w:val="00B21ABA"/>
    <w:rsid w:val="00B22971"/>
    <w:rsid w:val="00B63D69"/>
    <w:rsid w:val="00BC516F"/>
    <w:rsid w:val="00BC7036"/>
    <w:rsid w:val="00D33900"/>
    <w:rsid w:val="00D42C13"/>
    <w:rsid w:val="00DB2B95"/>
    <w:rsid w:val="00E720FE"/>
    <w:rsid w:val="00E90FBE"/>
    <w:rsid w:val="00F26384"/>
    <w:rsid w:val="00F30161"/>
    <w:rsid w:val="00F76720"/>
    <w:rsid w:val="00FB1B6C"/>
    <w:rsid w:val="00FC371E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2018-04-28T07:24:00Z</dcterms:created>
  <dcterms:modified xsi:type="dcterms:W3CDTF">2018-04-28T07:25:00Z</dcterms:modified>
</cp:coreProperties>
</file>