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5CE" w:rsidRDefault="002625CE" w:rsidP="00633A6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62" w:rsidRDefault="00633A62" w:rsidP="00633A6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образовательное учреждение  </w:t>
      </w:r>
    </w:p>
    <w:p w:rsidR="00633A62" w:rsidRDefault="00633A62" w:rsidP="00633A6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детей </w:t>
      </w:r>
    </w:p>
    <w:p w:rsidR="00633A62" w:rsidRDefault="00633A62" w:rsidP="00633A6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дополнительного образования детей»</w:t>
      </w:r>
    </w:p>
    <w:p w:rsidR="00633A62" w:rsidRDefault="00633A62" w:rsidP="00633A6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A62" w:rsidRDefault="00633A62" w:rsidP="00633A6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A62" w:rsidRDefault="00633A62" w:rsidP="00633A6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9D542" wp14:editId="7F6703B0">
                <wp:simplePos x="0" y="0"/>
                <wp:positionH relativeFrom="column">
                  <wp:posOffset>3324860</wp:posOffset>
                </wp:positionH>
                <wp:positionV relativeFrom="paragraph">
                  <wp:posOffset>56515</wp:posOffset>
                </wp:positionV>
                <wp:extent cx="2981325" cy="1819275"/>
                <wp:effectExtent l="10160" t="8890" r="8890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A62" w:rsidRDefault="00633A62" w:rsidP="00633A62">
                            <w:pPr>
                              <w:pStyle w:val="a4"/>
                              <w:ind w:left="7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9D542" id="Rectangle 3" o:spid="_x0000_s1026" style="position:absolute;left:0;text-align:left;margin-left:261.8pt;margin-top:4.45pt;width:234.7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" strokecolor="white">
                <v:textbox>
                  <w:txbxContent>
                    <w:p w:rsidR="00633A62" w:rsidRDefault="00633A62" w:rsidP="00633A62">
                      <w:pPr>
                        <w:pStyle w:val="a4"/>
                        <w:ind w:left="70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3A62" w:rsidRDefault="00633A62" w:rsidP="00633A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05786A" wp14:editId="22E94F8E">
            <wp:extent cx="2238375" cy="2219325"/>
            <wp:effectExtent l="0" t="0" r="9525" b="9525"/>
            <wp:docPr id="2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19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33A62" w:rsidRDefault="00633A62" w:rsidP="00633A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3A62" w:rsidRDefault="00633A62" w:rsidP="00633A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33A62" w:rsidRDefault="00633A62" w:rsidP="00633A6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62" w:rsidRDefault="00633A62" w:rsidP="00633A6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62" w:rsidRDefault="00633A62" w:rsidP="00633A6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62" w:rsidRDefault="00633A62" w:rsidP="00633A6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62" w:rsidRDefault="00633A62" w:rsidP="00633A6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1861794"/>
      <w:r>
        <w:rPr>
          <w:rFonts w:ascii="Times New Roman" w:hAnsi="Times New Roman" w:cs="Times New Roman"/>
          <w:b/>
          <w:sz w:val="24"/>
          <w:szCs w:val="24"/>
        </w:rPr>
        <w:t>Методическая разработка мастер-класса</w:t>
      </w:r>
    </w:p>
    <w:p w:rsidR="00633A62" w:rsidRDefault="00633A62" w:rsidP="00633A6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актёрскому тренингу «В зеркале сцены»</w:t>
      </w:r>
    </w:p>
    <w:p w:rsidR="00633A62" w:rsidRDefault="00633A62" w:rsidP="00633A6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62" w:rsidRDefault="00633A62" w:rsidP="00633A6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Музыкально - театрального объединения </w:t>
      </w:r>
    </w:p>
    <w:p w:rsidR="00633A62" w:rsidRDefault="00633A62" w:rsidP="00633A6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«Аленький цветочек»</w:t>
      </w:r>
    </w:p>
    <w:bookmarkEnd w:id="0"/>
    <w:p w:rsidR="00633A62" w:rsidRDefault="00633A62" w:rsidP="00633A6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33A62" w:rsidRDefault="00633A62" w:rsidP="00633A6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62" w:rsidRDefault="00633A62" w:rsidP="00633A6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62" w:rsidRDefault="00633A62" w:rsidP="00633A62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:rsidR="00633A62" w:rsidRDefault="00633A62" w:rsidP="00633A62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:rsidR="00633A62" w:rsidRDefault="00633A62" w:rsidP="00633A62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:rsidR="00633A62" w:rsidRDefault="00633A62" w:rsidP="00633A62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:rsidR="002625CE" w:rsidRDefault="002625CE" w:rsidP="00633A62">
      <w:pPr>
        <w:pStyle w:val="a4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2625CE" w:rsidRDefault="002625CE" w:rsidP="00633A62">
      <w:pPr>
        <w:pStyle w:val="a4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633A62" w:rsidRPr="00633A62" w:rsidRDefault="00633A62" w:rsidP="00633A62">
      <w:pPr>
        <w:pStyle w:val="a4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633A62">
        <w:rPr>
          <w:rFonts w:ascii="Times New Roman" w:hAnsi="Times New Roman" w:cs="Times New Roman"/>
          <w:b/>
          <w:sz w:val="24"/>
          <w:szCs w:val="24"/>
        </w:rPr>
        <w:t>Автор</w:t>
      </w:r>
      <w:r w:rsidRPr="00633A62">
        <w:rPr>
          <w:rFonts w:ascii="Times New Roman" w:hAnsi="Times New Roman" w:cs="Times New Roman"/>
          <w:b/>
          <w:sz w:val="24"/>
          <w:szCs w:val="24"/>
        </w:rPr>
        <w:t>:</w:t>
      </w:r>
    </w:p>
    <w:p w:rsidR="00633A62" w:rsidRPr="00633A62" w:rsidRDefault="00633A62" w:rsidP="00633A62">
      <w:pPr>
        <w:pStyle w:val="a4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633A62">
        <w:rPr>
          <w:rFonts w:ascii="Times New Roman" w:hAnsi="Times New Roman" w:cs="Times New Roman"/>
          <w:b/>
          <w:sz w:val="24"/>
          <w:szCs w:val="24"/>
        </w:rPr>
        <w:t xml:space="preserve">педагог дополнительного образования </w:t>
      </w:r>
    </w:p>
    <w:p w:rsidR="00633A62" w:rsidRPr="00633A62" w:rsidRDefault="00633A62" w:rsidP="00633A62">
      <w:pPr>
        <w:pStyle w:val="a4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633A62">
        <w:rPr>
          <w:rFonts w:ascii="Times New Roman" w:hAnsi="Times New Roman" w:cs="Times New Roman"/>
          <w:b/>
          <w:sz w:val="24"/>
          <w:szCs w:val="24"/>
        </w:rPr>
        <w:t xml:space="preserve">высшей квалификационной категории </w:t>
      </w:r>
    </w:p>
    <w:p w:rsidR="00633A62" w:rsidRPr="00633A62" w:rsidRDefault="00633A62" w:rsidP="00633A62">
      <w:pPr>
        <w:pStyle w:val="a4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633A62">
        <w:rPr>
          <w:rFonts w:ascii="Times New Roman" w:hAnsi="Times New Roman" w:cs="Times New Roman"/>
          <w:b/>
          <w:sz w:val="24"/>
          <w:szCs w:val="24"/>
        </w:rPr>
        <w:t>Овчинникова А</w:t>
      </w:r>
      <w:r w:rsidRPr="00633A62">
        <w:rPr>
          <w:rFonts w:ascii="Times New Roman" w:hAnsi="Times New Roman" w:cs="Times New Roman"/>
          <w:b/>
          <w:sz w:val="24"/>
          <w:szCs w:val="24"/>
        </w:rPr>
        <w:t>льбина Александровна</w:t>
      </w:r>
    </w:p>
    <w:p w:rsidR="00633A62" w:rsidRDefault="00633A62" w:rsidP="00633A62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:rsidR="00633A62" w:rsidRDefault="00633A62" w:rsidP="00633A62">
      <w:pPr>
        <w:pStyle w:val="a4"/>
        <w:ind w:left="6096" w:hanging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633A62" w:rsidRDefault="00633A62" w:rsidP="00633A62">
      <w:pPr>
        <w:pStyle w:val="a4"/>
        <w:ind w:right="212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</w:p>
    <w:p w:rsidR="00633A62" w:rsidRDefault="00633A62" w:rsidP="00633A62">
      <w:pPr>
        <w:pStyle w:val="a4"/>
        <w:ind w:left="6096" w:hanging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</w:t>
      </w:r>
    </w:p>
    <w:p w:rsidR="00633A62" w:rsidRPr="00B1244B" w:rsidRDefault="00633A62" w:rsidP="00633A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</w:p>
    <w:p w:rsidR="00633A62" w:rsidRDefault="00633A62" w:rsidP="00633A6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</w:p>
    <w:p w:rsidR="00633A62" w:rsidRDefault="00633A62" w:rsidP="00633A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3A62" w:rsidRDefault="00633A62" w:rsidP="00633A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3A62" w:rsidRDefault="00633A62" w:rsidP="00633A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3A62" w:rsidRDefault="00633A62" w:rsidP="00633A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3A62" w:rsidRDefault="00633A62" w:rsidP="00633A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3A62" w:rsidRDefault="00633A62" w:rsidP="00633A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25CE">
        <w:rPr>
          <w:rFonts w:ascii="Times New Roman" w:hAnsi="Times New Roman" w:cs="Times New Roman"/>
          <w:sz w:val="24"/>
          <w:szCs w:val="24"/>
        </w:rPr>
        <w:t xml:space="preserve">  </w:t>
      </w:r>
      <w:r w:rsidR="002625CE">
        <w:rPr>
          <w:rFonts w:ascii="Times New Roman" w:hAnsi="Times New Roman" w:cs="Times New Roman"/>
          <w:sz w:val="24"/>
          <w:szCs w:val="24"/>
        </w:rPr>
        <w:tab/>
      </w:r>
      <w:r w:rsidR="002625CE">
        <w:rPr>
          <w:rFonts w:ascii="Times New Roman" w:hAnsi="Times New Roman" w:cs="Times New Roman"/>
          <w:sz w:val="24"/>
          <w:szCs w:val="24"/>
        </w:rPr>
        <w:tab/>
      </w:r>
      <w:r w:rsidR="002625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 Череповец</w:t>
      </w:r>
    </w:p>
    <w:p w:rsidR="002625CE" w:rsidRDefault="002625CE" w:rsidP="002625CE">
      <w:pPr>
        <w:rPr>
          <w:b/>
          <w:sz w:val="28"/>
          <w:szCs w:val="28"/>
        </w:rPr>
      </w:pPr>
    </w:p>
    <w:p w:rsidR="002625CE" w:rsidRDefault="002625CE" w:rsidP="002625CE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33A62">
        <w:rPr>
          <w:b/>
        </w:rPr>
        <w:t>Методическая разработка мастер-класса</w:t>
      </w:r>
      <w:r w:rsidR="00633A62">
        <w:rPr>
          <w:b/>
        </w:rPr>
        <w:t xml:space="preserve"> </w:t>
      </w:r>
    </w:p>
    <w:p w:rsidR="00633A62" w:rsidRPr="002625CE" w:rsidRDefault="002625CE" w:rsidP="002625CE">
      <w:pPr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    </w:t>
      </w:r>
      <w:r w:rsidR="00633A62">
        <w:rPr>
          <w:b/>
        </w:rPr>
        <w:t>по актёрскому тренингу «В зеркале сцены»</w:t>
      </w:r>
    </w:p>
    <w:p w:rsidR="00633A62" w:rsidRDefault="00633A62" w:rsidP="00633A6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62" w:rsidRDefault="00633A62" w:rsidP="00633A6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Музыкально - театрального объединения «Аленький цветочек»</w:t>
      </w:r>
    </w:p>
    <w:p w:rsidR="00054AFC" w:rsidRPr="00633A62" w:rsidRDefault="00054AFC" w:rsidP="00054AFC">
      <w:pPr>
        <w:ind w:left="2124"/>
        <w:rPr>
          <w:b/>
          <w:sz w:val="26"/>
          <w:szCs w:val="26"/>
        </w:rPr>
      </w:pPr>
      <w:r w:rsidRPr="00633A62">
        <w:rPr>
          <w:b/>
          <w:sz w:val="26"/>
          <w:szCs w:val="26"/>
        </w:rPr>
        <w:t xml:space="preserve">              </w:t>
      </w:r>
      <w:r w:rsidRPr="00633A62">
        <w:rPr>
          <w:b/>
          <w:sz w:val="26"/>
          <w:szCs w:val="26"/>
        </w:rPr>
        <w:tab/>
      </w:r>
    </w:p>
    <w:p w:rsidR="00054AFC" w:rsidRDefault="00054AFC" w:rsidP="00054AFC">
      <w:pPr>
        <w:ind w:left="-540" w:firstLine="1248"/>
        <w:rPr>
          <w:b/>
        </w:rPr>
      </w:pPr>
    </w:p>
    <w:p w:rsidR="00054AFC" w:rsidRDefault="00054AFC" w:rsidP="00054AFC">
      <w:pPr>
        <w:ind w:left="1584" w:firstLine="1248"/>
        <w:rPr>
          <w:b/>
        </w:rPr>
      </w:pPr>
      <w:r>
        <w:rPr>
          <w:b/>
        </w:rPr>
        <w:t>Пояснительная записка.</w:t>
      </w:r>
    </w:p>
    <w:p w:rsidR="00054AFC" w:rsidRDefault="00054AFC" w:rsidP="00054AFC">
      <w:pPr>
        <w:ind w:left="1584" w:firstLine="1248"/>
        <w:rPr>
          <w:b/>
        </w:rPr>
      </w:pPr>
    </w:p>
    <w:p w:rsidR="00054AFC" w:rsidRDefault="00054AFC" w:rsidP="00054AFC">
      <w:pPr>
        <w:ind w:left="-993"/>
      </w:pPr>
      <w:r>
        <w:t xml:space="preserve"> </w:t>
      </w:r>
      <w:r>
        <w:tab/>
        <w:t xml:space="preserve">Музыкально-театральная деятельность оказывает большое влияние на развитие у детей: творческих способностей, образного мышления,  всех видов восприятия, внимания и памяти. В процессе этой деятельности у ребенка ярко проявляется творческое воображение, он сознательно передает игровой образ и вносит в него свое толкование. Подобный вид деятельности доступен детям младшего школьного возраста и оказывает благоприятное воздействие на воспитание ребенка, его эмоциональную отзывчивость, открытость, организованность, потребность в творческом самовыражении. </w:t>
      </w:r>
    </w:p>
    <w:p w:rsidR="00054AFC" w:rsidRDefault="00054AFC" w:rsidP="00054AFC">
      <w:pPr>
        <w:ind w:left="-993"/>
      </w:pPr>
      <w:r>
        <w:t xml:space="preserve"> </w:t>
      </w:r>
      <w:r>
        <w:tab/>
        <w:t xml:space="preserve">Данное театральное занятие  проводится  в игровой форме  по дополнительной общеобразовательной многоуровневой программе «Мир музыки и театра»  для учащихся  </w:t>
      </w:r>
      <w:r>
        <w:rPr>
          <w:lang w:val="en-US"/>
        </w:rPr>
        <w:t>II</w:t>
      </w:r>
      <w:r>
        <w:t xml:space="preserve"> уровня - «Основного курса» - </w:t>
      </w:r>
      <w:r>
        <w:rPr>
          <w:lang w:val="en-US"/>
        </w:rPr>
        <w:t>I</w:t>
      </w:r>
      <w:r>
        <w:t xml:space="preserve"> года обучения.   Занятие  направлено на развитие и формирование  знаний, умений и навыков  в  области музыкально-театральной деятельности детей младшего школьного возраста. </w:t>
      </w:r>
    </w:p>
    <w:p w:rsidR="00054AFC" w:rsidRDefault="00054AFC" w:rsidP="00054AFC">
      <w:pPr>
        <w:ind w:left="-993"/>
      </w:pPr>
      <w:r>
        <w:rPr>
          <w:b/>
        </w:rPr>
        <w:t xml:space="preserve">Цель:   </w:t>
      </w:r>
      <w:r>
        <w:t>развитие основ актерского мастерства  через  некоторые элементы актерского тренинга с использованием  игровых форм музыкально-театральной деятельности.</w:t>
      </w:r>
    </w:p>
    <w:p w:rsidR="00054AFC" w:rsidRDefault="00054AFC" w:rsidP="00054AFC">
      <w:pPr>
        <w:ind w:left="-993"/>
        <w:rPr>
          <w:b/>
        </w:rPr>
      </w:pPr>
      <w:r>
        <w:rPr>
          <w:b/>
        </w:rPr>
        <w:t>Задачи:</w:t>
      </w:r>
    </w:p>
    <w:p w:rsidR="00054AFC" w:rsidRDefault="00054AFC" w:rsidP="00054AFC">
      <w:pPr>
        <w:numPr>
          <w:ilvl w:val="0"/>
          <w:numId w:val="1"/>
        </w:numPr>
        <w:rPr>
          <w:b/>
        </w:rPr>
      </w:pPr>
      <w:proofErr w:type="gramStart"/>
      <w:r>
        <w:rPr>
          <w:b/>
        </w:rPr>
        <w:t>Образовательная: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>
        <w:t xml:space="preserve"> формирование</w:t>
      </w:r>
      <w:proofErr w:type="gramEnd"/>
      <w:r>
        <w:t xml:space="preserve"> у учащихся понятия об основах актерского мастерства, как взаимодействии внутренней и внешней техники актера. </w:t>
      </w:r>
    </w:p>
    <w:p w:rsidR="00054AFC" w:rsidRDefault="00054AFC" w:rsidP="00054AFC">
      <w:pPr>
        <w:numPr>
          <w:ilvl w:val="0"/>
          <w:numId w:val="1"/>
        </w:numPr>
      </w:pPr>
      <w:proofErr w:type="gramStart"/>
      <w:r>
        <w:rPr>
          <w:b/>
        </w:rPr>
        <w:t>Развивающая:</w:t>
      </w:r>
      <w:r>
        <w:rPr>
          <w:rFonts w:ascii="Monotype Corsiva" w:hAnsi="Monotype Corsiva"/>
          <w:b/>
          <w:sz w:val="28"/>
          <w:szCs w:val="28"/>
        </w:rPr>
        <w:t xml:space="preserve">  </w:t>
      </w:r>
      <w:r>
        <w:t>развитие</w:t>
      </w:r>
      <w:proofErr w:type="gramEnd"/>
      <w:r>
        <w:t xml:space="preserve"> у учащихся умения пользоваться  природными данными человека,  преобразовывать их в специальные актерские  умения и использовать в сценическом  действии; развитие специфических способностей в музыкально - театральной деятельности: музыкальный слух, певческий и речевой аппарат, музыкально-ритмические движения;</w:t>
      </w:r>
    </w:p>
    <w:p w:rsidR="00054AFC" w:rsidRDefault="00054AFC" w:rsidP="00054AFC">
      <w:pPr>
        <w:numPr>
          <w:ilvl w:val="0"/>
          <w:numId w:val="1"/>
        </w:numPr>
      </w:pPr>
      <w:proofErr w:type="gramStart"/>
      <w:r>
        <w:rPr>
          <w:b/>
        </w:rPr>
        <w:t>Воспитательная:</w:t>
      </w:r>
      <w:r>
        <w:rPr>
          <w:rFonts w:ascii="Monotype Corsiva" w:hAnsi="Monotype Corsiva"/>
          <w:b/>
          <w:sz w:val="28"/>
          <w:szCs w:val="28"/>
        </w:rPr>
        <w:t xml:space="preserve">  </w:t>
      </w:r>
      <w:r>
        <w:t>воспитание</w:t>
      </w:r>
      <w:proofErr w:type="gramEnd"/>
      <w:r>
        <w:t xml:space="preserve"> чувства правды в сценических переживаниях,  эмоциональной отзывчивости, навыков коммуникативности и  сценического общения, навыков осознанной рефлексии, релаксации.</w:t>
      </w:r>
    </w:p>
    <w:p w:rsidR="00054AFC" w:rsidRDefault="00054AFC" w:rsidP="00054AFC">
      <w:pPr>
        <w:ind w:left="-993"/>
      </w:pPr>
      <w:r>
        <w:rPr>
          <w:b/>
        </w:rPr>
        <w:t xml:space="preserve">Тема занятия:  </w:t>
      </w:r>
      <w:r>
        <w:t>«В зеркале сцены».</w:t>
      </w:r>
    </w:p>
    <w:p w:rsidR="00054AFC" w:rsidRDefault="00054AFC" w:rsidP="00054AFC">
      <w:pPr>
        <w:ind w:left="-993"/>
      </w:pPr>
      <w:r>
        <w:rPr>
          <w:b/>
        </w:rPr>
        <w:t xml:space="preserve">Тип занятия: </w:t>
      </w:r>
      <w:r>
        <w:t>практико-ориентированный.</w:t>
      </w:r>
    </w:p>
    <w:p w:rsidR="00054AFC" w:rsidRDefault="00054AFC" w:rsidP="00054AFC">
      <w:pPr>
        <w:ind w:left="-993"/>
        <w:rPr>
          <w:rFonts w:eastAsia="Times New Roman CYR"/>
          <w:bCs/>
          <w:color w:val="000000"/>
          <w:kern w:val="3"/>
          <w:lang w:eastAsia="ja-JP" w:bidi="fa-IR"/>
        </w:rPr>
      </w:pPr>
      <w:r>
        <w:rPr>
          <w:rFonts w:eastAsia="Times New Roman CYR"/>
          <w:b/>
          <w:bCs/>
          <w:color w:val="000000"/>
          <w:kern w:val="3"/>
          <w:lang w:eastAsia="ja-JP" w:bidi="fa-IR"/>
        </w:rPr>
        <w:t xml:space="preserve">Время проведения: </w:t>
      </w:r>
      <w:r>
        <w:rPr>
          <w:rFonts w:eastAsia="Times New Roman CYR"/>
          <w:bCs/>
          <w:color w:val="000000"/>
          <w:kern w:val="3"/>
          <w:lang w:eastAsia="ja-JP" w:bidi="fa-IR"/>
        </w:rPr>
        <w:t>продолжительность – 40-45 минут.</w:t>
      </w:r>
    </w:p>
    <w:p w:rsidR="00054AFC" w:rsidRDefault="00054AFC" w:rsidP="00054AFC">
      <w:pPr>
        <w:ind w:left="-993"/>
      </w:pPr>
      <w:r>
        <w:rPr>
          <w:rFonts w:eastAsia="Times New Roman CYR"/>
          <w:b/>
          <w:bCs/>
          <w:color w:val="000000"/>
          <w:kern w:val="3"/>
          <w:lang w:eastAsia="ja-JP" w:bidi="fa-IR"/>
        </w:rPr>
        <w:t xml:space="preserve">Характеристика участников: </w:t>
      </w:r>
      <w:r>
        <w:rPr>
          <w:rFonts w:eastAsia="Times New Roman CYR"/>
          <w:bCs/>
          <w:color w:val="000000"/>
          <w:kern w:val="3"/>
          <w:lang w:eastAsia="ja-JP" w:bidi="fa-IR"/>
        </w:rPr>
        <w:t xml:space="preserve">группа детей в количестве 12-15 человек; возраст учащихся- 8-9 лет.  </w:t>
      </w:r>
    </w:p>
    <w:p w:rsidR="00054AFC" w:rsidRDefault="00054AFC" w:rsidP="00054AFC">
      <w:pPr>
        <w:ind w:left="-993"/>
      </w:pPr>
      <w:r>
        <w:rPr>
          <w:b/>
        </w:rPr>
        <w:t>Материалы и оборудование:</w:t>
      </w:r>
      <w:r>
        <w:t xml:space="preserve"> фортепиано, музыкальный центр, элементы реквизита. </w:t>
      </w:r>
    </w:p>
    <w:p w:rsidR="00054AFC" w:rsidRDefault="00054AFC" w:rsidP="00054AFC">
      <w:pPr>
        <w:ind w:left="-993"/>
      </w:pPr>
      <w:r>
        <w:rPr>
          <w:b/>
        </w:rPr>
        <w:t>Оформление и оборудование:</w:t>
      </w:r>
      <w:r>
        <w:t xml:space="preserve"> Актовый зал, где будет проводиться занятие, оформлено в соответствии с тематикой мероприятия – элементы декораций с  театральной атрибутикой, плоскостные декорации лесных деревьев, домик; фортепиано, музыкальный центр.</w:t>
      </w:r>
    </w:p>
    <w:p w:rsidR="00054AFC" w:rsidRDefault="00054AFC" w:rsidP="00054AFC">
      <w:pPr>
        <w:ind w:left="-993"/>
      </w:pPr>
      <w:r>
        <w:rPr>
          <w:b/>
        </w:rPr>
        <w:t>Условия и особенности реализации:</w:t>
      </w:r>
    </w:p>
    <w:p w:rsidR="00054AFC" w:rsidRDefault="00054AFC" w:rsidP="00054AFC">
      <w:pPr>
        <w:ind w:left="-993"/>
      </w:pPr>
      <w:r>
        <w:t xml:space="preserve">Данное театральное занятие проводится с детьми, </w:t>
      </w:r>
      <w:proofErr w:type="gramStart"/>
      <w:r>
        <w:t>освоившими  «</w:t>
      </w:r>
      <w:proofErr w:type="gramEnd"/>
      <w:r>
        <w:t xml:space="preserve">Подготовительный курс» - </w:t>
      </w:r>
      <w:r>
        <w:rPr>
          <w:lang w:val="en-US"/>
        </w:rPr>
        <w:t>I</w:t>
      </w:r>
      <w:r>
        <w:t xml:space="preserve"> года обучения по дополнительной общеобразовательной многоуровневой программе «Мир музыки и театра» (автор – педагог дополнительного образования  Овчинникова А. А.) </w:t>
      </w:r>
    </w:p>
    <w:p w:rsidR="00054AFC" w:rsidRDefault="00054AFC" w:rsidP="00054AFC">
      <w:pPr>
        <w:ind w:left="-993"/>
        <w:rPr>
          <w:b/>
        </w:rPr>
      </w:pPr>
      <w:r>
        <w:rPr>
          <w:b/>
        </w:rPr>
        <w:t>Методические рекомендации:</w:t>
      </w:r>
    </w:p>
    <w:p w:rsidR="00054AFC" w:rsidRDefault="00054AFC" w:rsidP="00054AFC">
      <w:pPr>
        <w:ind w:left="-993"/>
      </w:pPr>
      <w:r>
        <w:t>Наиболее эффективно проведение занятия в сценическом пространстве в актовом зале, с обеспечением музыкального и художественного оформления. Учитывая возрастные особенности детей, необходимо использовать здоровьесберегающие технологии, соблюдать  чередование и смену деятельности в творческих играх и заданиях. В конце занятия благоприятно провести рефлексию и релаксацию.</w:t>
      </w:r>
    </w:p>
    <w:p w:rsidR="00054AFC" w:rsidRDefault="00054AFC" w:rsidP="00054AFC">
      <w:r>
        <w:t xml:space="preserve"> </w:t>
      </w:r>
      <w:r>
        <w:tab/>
      </w:r>
      <w:r>
        <w:tab/>
      </w:r>
      <w:r>
        <w:tab/>
      </w:r>
    </w:p>
    <w:p w:rsidR="00054AFC" w:rsidRDefault="00054AFC" w:rsidP="00054AFC"/>
    <w:p w:rsidR="00054AFC" w:rsidRDefault="00054AFC" w:rsidP="00054AFC"/>
    <w:p w:rsidR="00054AFC" w:rsidRDefault="00054AFC" w:rsidP="00054AFC">
      <w:pPr>
        <w:ind w:left="708" w:firstLine="708"/>
      </w:pPr>
    </w:p>
    <w:p w:rsidR="002625CE" w:rsidRDefault="002625CE" w:rsidP="00054AFC">
      <w:pPr>
        <w:ind w:left="1416" w:firstLine="708"/>
        <w:rPr>
          <w:rFonts w:ascii="Monotype Corsiva" w:hAnsi="Monotype Corsiva"/>
          <w:sz w:val="48"/>
          <w:szCs w:val="48"/>
        </w:rPr>
      </w:pPr>
    </w:p>
    <w:p w:rsidR="00054AFC" w:rsidRDefault="009503F5" w:rsidP="00054AFC">
      <w:pPr>
        <w:ind w:left="1416" w:firstLine="708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    </w:t>
      </w:r>
      <w:r w:rsidR="00054AFC">
        <w:rPr>
          <w:rFonts w:ascii="Monotype Corsiva" w:hAnsi="Monotype Corsiva"/>
          <w:sz w:val="48"/>
          <w:szCs w:val="48"/>
        </w:rPr>
        <w:t>В   зеркале   сцены.</w:t>
      </w:r>
    </w:p>
    <w:p w:rsidR="00054AFC" w:rsidRDefault="00054AFC" w:rsidP="00054AFC"/>
    <w:p w:rsidR="00054AFC" w:rsidRDefault="00054AFC" w:rsidP="00054AFC"/>
    <w:p w:rsidR="00054AFC" w:rsidRDefault="00054AFC" w:rsidP="00054AFC">
      <w:pPr>
        <w:rPr>
          <w:b/>
        </w:rPr>
      </w:pPr>
      <w:r>
        <w:tab/>
      </w:r>
      <w:r>
        <w:tab/>
      </w:r>
      <w:r>
        <w:tab/>
      </w:r>
      <w:r>
        <w:tab/>
      </w:r>
      <w:r w:rsidR="009503F5">
        <w:t xml:space="preserve">           </w:t>
      </w:r>
      <w:bookmarkStart w:id="1" w:name="_GoBack"/>
      <w:bookmarkEnd w:id="1"/>
      <w:r>
        <w:rPr>
          <w:b/>
        </w:rPr>
        <w:t>Ход занятия.</w:t>
      </w:r>
    </w:p>
    <w:p w:rsidR="00054AFC" w:rsidRDefault="00054AFC" w:rsidP="00054AFC">
      <w:pPr>
        <w:rPr>
          <w:b/>
        </w:rPr>
      </w:pPr>
    </w:p>
    <w:p w:rsidR="00054AFC" w:rsidRDefault="00054AFC" w:rsidP="00054AFC">
      <w:pPr>
        <w:numPr>
          <w:ilvl w:val="0"/>
          <w:numId w:val="2"/>
        </w:numPr>
        <w:rPr>
          <w:b/>
        </w:rPr>
      </w:pPr>
      <w:r>
        <w:rPr>
          <w:b/>
        </w:rPr>
        <w:t xml:space="preserve">Организационный момент. </w:t>
      </w:r>
      <w:r>
        <w:t>Музыкальное приветствие:</w:t>
      </w:r>
    </w:p>
    <w:p w:rsidR="00054AFC" w:rsidRDefault="00054AFC" w:rsidP="00054AFC">
      <w:pPr>
        <w:ind w:left="-993"/>
        <w:rPr>
          <w:i/>
        </w:rPr>
      </w:pPr>
      <w:r>
        <w:rPr>
          <w:b/>
          <w:i/>
        </w:rPr>
        <w:t>Педагог:</w:t>
      </w:r>
      <w:r>
        <w:tab/>
        <w:t xml:space="preserve">  Дети, давайте поздороваемся на музыкальном языке. Здравствуйте, ребята! (поет).</w:t>
      </w:r>
    </w:p>
    <w:p w:rsidR="00054AFC" w:rsidRDefault="00054AFC" w:rsidP="00054AFC">
      <w:pPr>
        <w:ind w:left="-993"/>
      </w:pPr>
      <w:r>
        <w:rPr>
          <w:b/>
          <w:i/>
        </w:rPr>
        <w:t>Дети:</w:t>
      </w:r>
      <w:r>
        <w:tab/>
        <w:t xml:space="preserve">  Здравствуйте! (поют).</w:t>
      </w:r>
    </w:p>
    <w:p w:rsidR="00054AFC" w:rsidRDefault="00054AFC" w:rsidP="00054AFC">
      <w:pPr>
        <w:ind w:left="-993"/>
        <w:rPr>
          <w:i/>
        </w:rPr>
      </w:pPr>
      <w:r>
        <w:tab/>
      </w:r>
    </w:p>
    <w:p w:rsidR="00054AFC" w:rsidRDefault="00054AFC" w:rsidP="00054AFC">
      <w:pPr>
        <w:numPr>
          <w:ilvl w:val="0"/>
          <w:numId w:val="2"/>
        </w:numPr>
        <w:rPr>
          <w:b/>
        </w:rPr>
      </w:pPr>
      <w:r>
        <w:rPr>
          <w:b/>
        </w:rPr>
        <w:t>Подготовительный.</w:t>
      </w:r>
    </w:p>
    <w:p w:rsidR="00054AFC" w:rsidRDefault="00054AFC" w:rsidP="00054AFC">
      <w:pPr>
        <w:ind w:left="-993"/>
      </w:pPr>
      <w:r>
        <w:rPr>
          <w:b/>
          <w:i/>
        </w:rPr>
        <w:t>Педагог:</w:t>
      </w:r>
      <w:r>
        <w:tab/>
        <w:t xml:space="preserve">  Сегодня наше занятие называется «В зеркале сцены». А как вы думаете, что отражается в зеркале сцены?</w:t>
      </w:r>
    </w:p>
    <w:p w:rsidR="00054AFC" w:rsidRDefault="00054AFC" w:rsidP="00054AFC">
      <w:pPr>
        <w:ind w:left="-993"/>
      </w:pPr>
      <w:r>
        <w:rPr>
          <w:b/>
          <w:i/>
        </w:rPr>
        <w:t>Дети:</w:t>
      </w:r>
      <w:r>
        <w:tab/>
        <w:t xml:space="preserve">  …Реальная жизнь, разные события, истории о добре и зле, фантазии, мечты…</w:t>
      </w:r>
    </w:p>
    <w:p w:rsidR="00054AFC" w:rsidRDefault="00054AFC" w:rsidP="00054AFC">
      <w:pPr>
        <w:ind w:left="-993"/>
      </w:pPr>
      <w:r>
        <w:rPr>
          <w:b/>
          <w:i/>
        </w:rPr>
        <w:t>Педагог:</w:t>
      </w:r>
      <w:r>
        <w:tab/>
        <w:t xml:space="preserve">  А кто всё это отражает на сцене?</w:t>
      </w:r>
    </w:p>
    <w:p w:rsidR="00054AFC" w:rsidRDefault="00054AFC" w:rsidP="00054AFC">
      <w:pPr>
        <w:ind w:left="-993"/>
      </w:pPr>
      <w:r>
        <w:rPr>
          <w:b/>
          <w:i/>
        </w:rPr>
        <w:t>Дети:</w:t>
      </w:r>
      <w:r>
        <w:tab/>
        <w:t xml:space="preserve">  …Актеры.</w:t>
      </w:r>
    </w:p>
    <w:p w:rsidR="00054AFC" w:rsidRDefault="00054AFC" w:rsidP="00054AFC">
      <w:pPr>
        <w:ind w:left="-993"/>
      </w:pPr>
      <w:r>
        <w:rPr>
          <w:b/>
          <w:i/>
        </w:rPr>
        <w:t>Педагог:</w:t>
      </w:r>
      <w:r>
        <w:tab/>
        <w:t xml:space="preserve">  Искусство актера – это искусство создания на сцене…</w:t>
      </w:r>
    </w:p>
    <w:p w:rsidR="00054AFC" w:rsidRDefault="00054AFC" w:rsidP="00054AFC">
      <w:pPr>
        <w:ind w:left="-993"/>
      </w:pPr>
      <w:r>
        <w:rPr>
          <w:b/>
          <w:i/>
        </w:rPr>
        <w:t>Дети:</w:t>
      </w:r>
      <w:r>
        <w:tab/>
        <w:t xml:space="preserve">  …Образа, действующего лица пьесы. </w:t>
      </w:r>
    </w:p>
    <w:p w:rsidR="00054AFC" w:rsidRDefault="00054AFC" w:rsidP="00054AFC">
      <w:pPr>
        <w:ind w:left="-993"/>
      </w:pPr>
      <w:r>
        <w:rPr>
          <w:b/>
          <w:i/>
        </w:rPr>
        <w:t>Педагог:</w:t>
      </w:r>
      <w:r>
        <w:tab/>
        <w:t xml:space="preserve">  Артист,  как бы, превращается в своего героя, или, как говорят в театре…</w:t>
      </w:r>
    </w:p>
    <w:p w:rsidR="00054AFC" w:rsidRDefault="00054AFC" w:rsidP="00054AFC">
      <w:pPr>
        <w:ind w:left="-993"/>
      </w:pPr>
      <w:r>
        <w:rPr>
          <w:b/>
          <w:i/>
        </w:rPr>
        <w:t>Дети:</w:t>
      </w:r>
      <w:r>
        <w:tab/>
        <w:t xml:space="preserve">  …Перевоплощается. </w:t>
      </w:r>
    </w:p>
    <w:p w:rsidR="00054AFC" w:rsidRDefault="00054AFC" w:rsidP="00054AFC">
      <w:pPr>
        <w:ind w:left="-993"/>
      </w:pPr>
      <w:r>
        <w:rPr>
          <w:b/>
          <w:i/>
        </w:rPr>
        <w:t>Педагог:</w:t>
      </w:r>
      <w:r>
        <w:tab/>
        <w:t xml:space="preserve">  Для перевоплощения в своей работе актер пользуется инструментами, какие дала ему природа. Это -…</w:t>
      </w:r>
    </w:p>
    <w:p w:rsidR="00054AFC" w:rsidRDefault="00054AFC" w:rsidP="00054AFC">
      <w:pPr>
        <w:ind w:left="-993"/>
      </w:pPr>
      <w:r>
        <w:rPr>
          <w:b/>
          <w:i/>
        </w:rPr>
        <w:t>Дети:</w:t>
      </w:r>
      <w:r>
        <w:tab/>
        <w:t xml:space="preserve">  …Тело, движение, речь, голос, жесты, мимика. </w:t>
      </w:r>
    </w:p>
    <w:p w:rsidR="00054AFC" w:rsidRDefault="00054AFC" w:rsidP="00054AFC">
      <w:pPr>
        <w:ind w:left="-993"/>
      </w:pPr>
      <w:r>
        <w:rPr>
          <w:b/>
          <w:i/>
        </w:rPr>
        <w:t>Педагог:</w:t>
      </w:r>
      <w:r>
        <w:tab/>
        <w:t xml:space="preserve">   Ему помогают при этом помощники: </w:t>
      </w:r>
    </w:p>
    <w:p w:rsidR="00054AFC" w:rsidRDefault="00054AFC" w:rsidP="00054AFC">
      <w:pPr>
        <w:ind w:left="-993"/>
      </w:pPr>
      <w:r>
        <w:rPr>
          <w:b/>
          <w:i/>
        </w:rPr>
        <w:t>Дети:</w:t>
      </w:r>
      <w:r>
        <w:tab/>
        <w:t xml:space="preserve">  …Воображение, наблюдательность, память, фантазия, внимание, чувства…</w:t>
      </w:r>
    </w:p>
    <w:p w:rsidR="00054AFC" w:rsidRDefault="00054AFC" w:rsidP="00054AFC">
      <w:pPr>
        <w:ind w:left="-993"/>
      </w:pPr>
      <w:r>
        <w:rPr>
          <w:b/>
          <w:i/>
        </w:rPr>
        <w:t>Педагог:</w:t>
      </w:r>
      <w:r>
        <w:tab/>
        <w:t xml:space="preserve">   Для развития и отработки творческих навыков у актеров существует система специальных театральных заданий?  Какие творческие задания вы знаете и уже делали?</w:t>
      </w:r>
    </w:p>
    <w:p w:rsidR="00054AFC" w:rsidRDefault="00054AFC" w:rsidP="00054AFC">
      <w:pPr>
        <w:ind w:left="-993"/>
      </w:pPr>
      <w:r>
        <w:rPr>
          <w:b/>
          <w:i/>
        </w:rPr>
        <w:t xml:space="preserve"> Дети:</w:t>
      </w:r>
      <w:r>
        <w:tab/>
        <w:t xml:space="preserve">  …Театральные игры. Дыхательные, речевые и вокальные упражнения. Музыкально – ритмические движения. Этюды, экспромты, импровизации, музыкальные инсценировки, игры – драматизации.…</w:t>
      </w:r>
    </w:p>
    <w:p w:rsidR="00054AFC" w:rsidRDefault="00054AFC" w:rsidP="00054AFC">
      <w:pPr>
        <w:ind w:left="-993"/>
      </w:pPr>
      <w:r>
        <w:rPr>
          <w:b/>
          <w:i/>
        </w:rPr>
        <w:t>Педагог:</w:t>
      </w:r>
      <w:r>
        <w:tab/>
        <w:t xml:space="preserve">   Да, верно. А как можно назвать все эти творческие задания для  развития и совершенствования актёрского мастерства – это …</w:t>
      </w:r>
    </w:p>
    <w:p w:rsidR="00054AFC" w:rsidRDefault="00054AFC" w:rsidP="00054AFC">
      <w:pPr>
        <w:ind w:left="-993"/>
      </w:pPr>
      <w:r>
        <w:rPr>
          <w:b/>
          <w:i/>
        </w:rPr>
        <w:t>Дети:</w:t>
      </w:r>
      <w:r>
        <w:tab/>
        <w:t xml:space="preserve">  …Актерский тренинг.</w:t>
      </w:r>
    </w:p>
    <w:p w:rsidR="00054AFC" w:rsidRDefault="00054AFC" w:rsidP="00054AFC">
      <w:pPr>
        <w:ind w:left="-993"/>
      </w:pPr>
      <w:r>
        <w:rPr>
          <w:b/>
          <w:i/>
        </w:rPr>
        <w:t>Педагог:</w:t>
      </w:r>
      <w:r>
        <w:tab/>
        <w:t xml:space="preserve">    И</w:t>
      </w:r>
      <w:r w:rsidR="00DB3771">
        <w:t>,</w:t>
      </w:r>
      <w:r>
        <w:t xml:space="preserve"> поэтому</w:t>
      </w:r>
      <w:r w:rsidR="00DB3771">
        <w:t xml:space="preserve">, </w:t>
      </w:r>
      <w:r>
        <w:t xml:space="preserve"> можно сказать, что цель нашего занятия –</w:t>
      </w:r>
    </w:p>
    <w:p w:rsidR="00054AFC" w:rsidRDefault="00054AFC" w:rsidP="00054AFC">
      <w:pPr>
        <w:ind w:left="-993"/>
      </w:pPr>
      <w:r>
        <w:rPr>
          <w:b/>
          <w:i/>
        </w:rPr>
        <w:t>Дети:</w:t>
      </w:r>
      <w:r>
        <w:t xml:space="preserve">         …Развивать  актерское мастерство через  актерский тренинг. </w:t>
      </w:r>
    </w:p>
    <w:p w:rsidR="00054AFC" w:rsidRDefault="00054AFC" w:rsidP="00054AFC">
      <w:pPr>
        <w:ind w:left="-993"/>
      </w:pPr>
    </w:p>
    <w:p w:rsidR="00054AFC" w:rsidRDefault="00054AFC" w:rsidP="00054AFC">
      <w:pPr>
        <w:ind w:left="-993"/>
      </w:pPr>
      <w:r>
        <w:rPr>
          <w:b/>
          <w:i/>
        </w:rPr>
        <w:t>Педагог:</w:t>
      </w:r>
      <w:r>
        <w:tab/>
        <w:t xml:space="preserve">  Молодцы! Итак, начнем с разминки….      </w:t>
      </w:r>
      <w:r>
        <w:rPr>
          <w:i/>
        </w:rPr>
        <w:t>(Дети встают в творческий круг)</w:t>
      </w:r>
    </w:p>
    <w:p w:rsidR="00054AFC" w:rsidRDefault="00054AFC" w:rsidP="00054AFC">
      <w:pPr>
        <w:ind w:left="-993"/>
        <w:rPr>
          <w:b/>
        </w:rPr>
      </w:pPr>
    </w:p>
    <w:p w:rsidR="00054AFC" w:rsidRDefault="00054AFC" w:rsidP="00054AFC">
      <w:pPr>
        <w:ind w:left="-993"/>
      </w:pPr>
      <w:r>
        <w:rPr>
          <w:b/>
        </w:rPr>
        <w:t>Разминка.</w:t>
      </w:r>
    </w:p>
    <w:p w:rsidR="00054AFC" w:rsidRPr="00DB3771" w:rsidRDefault="00054AFC" w:rsidP="00054AFC">
      <w:pPr>
        <w:ind w:left="-993"/>
        <w:rPr>
          <w:i/>
        </w:rPr>
      </w:pPr>
      <w:r>
        <w:rPr>
          <w:b/>
        </w:rPr>
        <w:t>Исполняется музыкально – ритмич</w:t>
      </w:r>
      <w:r w:rsidR="00DB3771">
        <w:rPr>
          <w:b/>
        </w:rPr>
        <w:t xml:space="preserve">еская разминка «Пряничные человечки» </w:t>
      </w:r>
      <w:r w:rsidR="00DB3771">
        <w:rPr>
          <w:i/>
        </w:rPr>
        <w:t>(на выбор).</w:t>
      </w:r>
    </w:p>
    <w:p w:rsidR="00054AFC" w:rsidRDefault="00054AFC" w:rsidP="00054AFC">
      <w:pPr>
        <w:ind w:left="-993"/>
        <w:rPr>
          <w:i/>
        </w:rPr>
      </w:pPr>
      <w:r>
        <w:rPr>
          <w:b/>
        </w:rPr>
        <w:t xml:space="preserve"> </w:t>
      </w:r>
    </w:p>
    <w:p w:rsidR="00054AFC" w:rsidRDefault="00054AFC" w:rsidP="00054AFC">
      <w:pPr>
        <w:ind w:left="-993"/>
        <w:rPr>
          <w:b/>
        </w:rPr>
      </w:pPr>
      <w:r>
        <w:rPr>
          <w:b/>
        </w:rPr>
        <w:t>Актерский тренинг.</w:t>
      </w:r>
    </w:p>
    <w:p w:rsidR="00054AFC" w:rsidRDefault="00054AFC" w:rsidP="00054AFC">
      <w:pPr>
        <w:ind w:left="-993"/>
      </w:pPr>
      <w:r>
        <w:rPr>
          <w:b/>
          <w:i/>
        </w:rPr>
        <w:t>Педагог:</w:t>
      </w:r>
      <w:r>
        <w:tab/>
        <w:t xml:space="preserve">  А теперь игра на развитие воображения. Давайте  вспомним волшебные театральные слова…</w:t>
      </w:r>
    </w:p>
    <w:p w:rsidR="00054AFC" w:rsidRDefault="00054AFC" w:rsidP="00054AFC">
      <w:pPr>
        <w:ind w:left="-993"/>
      </w:pPr>
      <w:r>
        <w:rPr>
          <w:b/>
          <w:i/>
        </w:rPr>
        <w:t>Дети:</w:t>
      </w:r>
      <w:r>
        <w:tab/>
        <w:t xml:space="preserve">  «Представьте себе».</w:t>
      </w:r>
    </w:p>
    <w:p w:rsidR="00054AFC" w:rsidRDefault="00054AFC" w:rsidP="00054AFC">
      <w:pPr>
        <w:ind w:left="-993"/>
      </w:pPr>
      <w:r>
        <w:rPr>
          <w:b/>
          <w:i/>
        </w:rPr>
        <w:t>Педагог:</w:t>
      </w:r>
      <w:r>
        <w:tab/>
        <w:t xml:space="preserve">  Представьте себе</w:t>
      </w:r>
      <w:r>
        <w:rPr>
          <w:i/>
        </w:rPr>
        <w:t>…(дети закрывают глаза)</w:t>
      </w:r>
      <w:r>
        <w:t>, что мы с вами оказались на полянке, окутанной белым легким туманом...</w:t>
      </w:r>
    </w:p>
    <w:p w:rsidR="00054AFC" w:rsidRDefault="00054AFC" w:rsidP="00054AFC">
      <w:pPr>
        <w:ind w:left="-993"/>
      </w:pPr>
      <w:r>
        <w:t xml:space="preserve">Звучит легкая музыка, дети делают плавные движения руками </w:t>
      </w:r>
      <w:r>
        <w:rPr>
          <w:i/>
        </w:rPr>
        <w:t>(как бы прикасаясь к туману).</w:t>
      </w:r>
    </w:p>
    <w:p w:rsidR="00054AFC" w:rsidRDefault="00054AFC" w:rsidP="00054AFC">
      <w:pPr>
        <w:ind w:left="-993"/>
        <w:rPr>
          <w:i/>
        </w:rPr>
      </w:pPr>
      <w:r>
        <w:rPr>
          <w:b/>
          <w:i/>
        </w:rPr>
        <w:t>Педагог:</w:t>
      </w:r>
      <w:r>
        <w:tab/>
        <w:t xml:space="preserve">  Давайте попробуем из этого легкого тумана что-нибудь создать </w:t>
      </w:r>
      <w:r>
        <w:rPr>
          <w:i/>
        </w:rPr>
        <w:t>(слепить фигурки животных).</w:t>
      </w:r>
    </w:p>
    <w:p w:rsidR="00054AFC" w:rsidRDefault="00054AFC" w:rsidP="00054AFC">
      <w:pPr>
        <w:ind w:left="-993" w:firstLine="993"/>
        <w:rPr>
          <w:b/>
        </w:rPr>
      </w:pPr>
      <w:r>
        <w:rPr>
          <w:b/>
        </w:rPr>
        <w:t xml:space="preserve">Игра – импровизация «Туманные фигуры».  </w:t>
      </w:r>
    </w:p>
    <w:p w:rsidR="00054AFC" w:rsidRDefault="00054AFC" w:rsidP="00054AFC">
      <w:pPr>
        <w:ind w:left="-993"/>
      </w:pPr>
      <w:r>
        <w:t>Дети открывают глаза, встают, «зачерпывают туман и лепят скульптуры»  различных животных.</w:t>
      </w:r>
    </w:p>
    <w:p w:rsidR="00054AFC" w:rsidRDefault="00054AFC" w:rsidP="00054AFC">
      <w:pPr>
        <w:ind w:left="-993"/>
      </w:pPr>
      <w:r>
        <w:rPr>
          <w:b/>
          <w:i/>
        </w:rPr>
        <w:t>Педагог:</w:t>
      </w:r>
      <w:r>
        <w:tab/>
        <w:t xml:space="preserve">  Расскажите, что у вас получилось?</w:t>
      </w:r>
    </w:p>
    <w:p w:rsidR="00054AFC" w:rsidRDefault="00054AFC" w:rsidP="00054AFC">
      <w:pPr>
        <w:ind w:left="-993"/>
      </w:pPr>
      <w:r>
        <w:rPr>
          <w:b/>
          <w:i/>
        </w:rPr>
        <w:t>Дети:</w:t>
      </w:r>
      <w:proofErr w:type="gramStart"/>
      <w:r>
        <w:tab/>
        <w:t xml:space="preserve">  Белый</w:t>
      </w:r>
      <w:proofErr w:type="gramEnd"/>
      <w:r>
        <w:t xml:space="preserve"> зайчонок, пушистый котенок, туманный ёжик, воздушный медвежонок, </w:t>
      </w:r>
      <w:proofErr w:type="spellStart"/>
      <w:r>
        <w:t>дымковый</w:t>
      </w:r>
      <w:proofErr w:type="spellEnd"/>
      <w:r>
        <w:t xml:space="preserve">  щенок, белоснежный лебедь, бабочка - белянка…</w:t>
      </w:r>
    </w:p>
    <w:p w:rsidR="002625CE" w:rsidRDefault="002625CE" w:rsidP="00054AFC">
      <w:pPr>
        <w:ind w:left="-993"/>
      </w:pPr>
    </w:p>
    <w:p w:rsidR="002625CE" w:rsidRDefault="002625CE" w:rsidP="00054AFC">
      <w:pPr>
        <w:ind w:left="-993"/>
      </w:pPr>
    </w:p>
    <w:p w:rsidR="00054AFC" w:rsidRDefault="00054AFC" w:rsidP="00054AFC">
      <w:pPr>
        <w:ind w:left="-993"/>
      </w:pPr>
      <w:r>
        <w:rPr>
          <w:b/>
          <w:i/>
        </w:rPr>
        <w:t>Педагог:</w:t>
      </w:r>
      <w:r>
        <w:tab/>
        <w:t xml:space="preserve">  Обнимите каждый своего белого пушистого друга, похожего на легкое облачко.</w:t>
      </w:r>
    </w:p>
    <w:p w:rsidR="00054AFC" w:rsidRDefault="00054AFC" w:rsidP="00054AFC">
      <w:pPr>
        <w:ind w:left="-993"/>
      </w:pPr>
      <w:r>
        <w:t xml:space="preserve">И я приглашаю вас отправиться вместе с вашими легкими пушистыми фигурками в воображаемое путешествие в Страну Фантазию… </w:t>
      </w:r>
    </w:p>
    <w:p w:rsidR="00054AFC" w:rsidRDefault="00054AFC" w:rsidP="00054AFC">
      <w:pPr>
        <w:ind w:left="-993" w:firstLine="993"/>
      </w:pPr>
      <w:r>
        <w:rPr>
          <w:b/>
        </w:rPr>
        <w:t>Игра на развитие воображения «Полёт в Страну Фантазию»</w:t>
      </w:r>
      <w:r>
        <w:t>.</w:t>
      </w:r>
    </w:p>
    <w:p w:rsidR="00054AFC" w:rsidRDefault="00054AFC" w:rsidP="00054AFC">
      <w:pPr>
        <w:ind w:left="-993"/>
      </w:pPr>
      <w:r>
        <w:t xml:space="preserve">            Даю стартовый отсчет (дети закрывают глаза): 5, 4, 3, 2, 1…взлёт…Приятного </w:t>
      </w:r>
      <w:proofErr w:type="gramStart"/>
      <w:r>
        <w:t>полёта!...</w:t>
      </w:r>
      <w:proofErr w:type="gramEnd"/>
    </w:p>
    <w:p w:rsidR="00054AFC" w:rsidRDefault="00054AFC" w:rsidP="00054AFC">
      <w:pPr>
        <w:ind w:left="-993"/>
      </w:pPr>
      <w:r>
        <w:t xml:space="preserve">Повеял свежий ветерок и мы легко отрываемся от земли…Мы поднимаемся выше цветов </w:t>
      </w:r>
      <w:r>
        <w:rPr>
          <w:i/>
        </w:rPr>
        <w:t>(дети привстают на месте</w:t>
      </w:r>
      <w:proofErr w:type="gramStart"/>
      <w:r>
        <w:rPr>
          <w:i/>
        </w:rPr>
        <w:t>),</w:t>
      </w:r>
      <w:r>
        <w:t>…</w:t>
      </w:r>
      <w:proofErr w:type="gramEnd"/>
      <w:r>
        <w:t xml:space="preserve"> выше кустов </w:t>
      </w:r>
      <w:r>
        <w:rPr>
          <w:i/>
        </w:rPr>
        <w:t>(дети привстают с места),</w:t>
      </w:r>
      <w:r>
        <w:t xml:space="preserve">…выше деревьев </w:t>
      </w:r>
      <w:r>
        <w:rPr>
          <w:i/>
        </w:rPr>
        <w:t>(дети встают в полный рост)…</w:t>
      </w:r>
      <w:r>
        <w:t xml:space="preserve">.И вот мы уже в самой вышине – в голубых небесах… </w:t>
      </w:r>
    </w:p>
    <w:p w:rsidR="00054AFC" w:rsidRDefault="00054AFC" w:rsidP="00054AFC">
      <w:pPr>
        <w:ind w:left="-993"/>
      </w:pPr>
      <w:r>
        <w:t xml:space="preserve"> Давайте откроем глаза и посмотрим </w:t>
      </w:r>
      <w:proofErr w:type="gramStart"/>
      <w:r>
        <w:t>вокруг,…</w:t>
      </w:r>
      <w:proofErr w:type="gramEnd"/>
      <w:r>
        <w:t xml:space="preserve">как по голубому небу летят воздушные, пушистые облака…Если рассмотреть их повнимательнее, то можно увидеть, что они на что-то похожи - например, на зверят. Назовите, какое животное вы могли бы увидеть в облаках. </w:t>
      </w:r>
    </w:p>
    <w:p w:rsidR="00054AFC" w:rsidRDefault="00054AFC" w:rsidP="00054AFC">
      <w:pPr>
        <w:ind w:left="-993"/>
      </w:pPr>
      <w:r>
        <w:rPr>
          <w:b/>
          <w:i/>
        </w:rPr>
        <w:t>Дети:</w:t>
      </w:r>
      <w:r>
        <w:t xml:space="preserve">  Пушистого бельчонка, белого тигренка, белокрылого журавлика, белогривую лошадку…</w:t>
      </w:r>
    </w:p>
    <w:p w:rsidR="00054AFC" w:rsidRDefault="00054AFC" w:rsidP="00054AFC">
      <w:pPr>
        <w:ind w:left="-993"/>
      </w:pPr>
      <w:r>
        <w:t xml:space="preserve"> А вот пролетает мимо нас белоснежное облачко, похожее на …воздушный сливочный пломбир, зачерпните ладошкой горсточку, полакомитесь…</w:t>
      </w:r>
      <w:r>
        <w:rPr>
          <w:i/>
        </w:rPr>
        <w:t>(имитация)</w:t>
      </w:r>
      <w:r>
        <w:t xml:space="preserve"> Ах, как </w:t>
      </w:r>
      <w:proofErr w:type="gramStart"/>
      <w:r>
        <w:t>вкусно!...</w:t>
      </w:r>
      <w:proofErr w:type="gramEnd"/>
    </w:p>
    <w:p w:rsidR="00054AFC" w:rsidRDefault="00054AFC" w:rsidP="00054AFC">
      <w:pPr>
        <w:ind w:left="-993"/>
      </w:pPr>
      <w:r>
        <w:t xml:space="preserve">А теперь давайте посмотрим вниз </w:t>
      </w:r>
      <w:r>
        <w:rPr>
          <w:i/>
        </w:rPr>
        <w:t>(дети перевешиваются через свою облачную фигурку).</w:t>
      </w:r>
      <w:r>
        <w:t xml:space="preserve"> Что вы видите? Золотистое поле, зеленый лес, голубая река…Посмотрите, а что это там впереди виднеется? Да ведь это - Королевство </w:t>
      </w:r>
      <w:proofErr w:type="spellStart"/>
      <w:r>
        <w:t>Кукляндия</w:t>
      </w:r>
      <w:proofErr w:type="spellEnd"/>
      <w:r>
        <w:t>! Давайте приземлимся здесь.</w:t>
      </w:r>
    </w:p>
    <w:p w:rsidR="00054AFC" w:rsidRDefault="00054AFC" w:rsidP="00054AFC">
      <w:pPr>
        <w:ind w:left="-993"/>
      </w:pPr>
      <w:r>
        <w:t>Поднимите своих  легких пушистиков высоко над головой, как парашюты…Мягкой посадки…</w:t>
      </w:r>
    </w:p>
    <w:p w:rsidR="00054AFC" w:rsidRDefault="00054AFC" w:rsidP="00054AFC">
      <w:pPr>
        <w:ind w:left="-993" w:firstLine="993"/>
      </w:pPr>
      <w:r>
        <w:rPr>
          <w:b/>
        </w:rPr>
        <w:t>Упражнение на выразительность пластики тела «Парашютисты».</w:t>
      </w:r>
    </w:p>
    <w:p w:rsidR="00054AFC" w:rsidRDefault="00054AFC" w:rsidP="00054AFC">
      <w:pPr>
        <w:ind w:left="-993"/>
      </w:pPr>
      <w:r>
        <w:t xml:space="preserve">Отпустите свои облачка в небо, пусть они там полетают…Посмотрите, как здесь прекрасно! </w:t>
      </w:r>
    </w:p>
    <w:p w:rsidR="00054AFC" w:rsidRDefault="00054AFC" w:rsidP="00054AFC">
      <w:pPr>
        <w:ind w:left="-993" w:firstLine="993"/>
      </w:pPr>
      <w:r>
        <w:rPr>
          <w:b/>
        </w:rPr>
        <w:t>Игра - импровизация на выразительность жестов «Художники - пейзажисты»</w:t>
      </w:r>
      <w:r>
        <w:t>.</w:t>
      </w:r>
    </w:p>
    <w:p w:rsidR="00054AFC" w:rsidRDefault="00054AFC" w:rsidP="00054AFC">
      <w:pPr>
        <w:ind w:left="-851" w:firstLine="851"/>
        <w:rPr>
          <w:i/>
        </w:rPr>
      </w:pPr>
      <w:r>
        <w:rPr>
          <w:i/>
        </w:rPr>
        <w:t xml:space="preserve"> (Дети импровизируют- «рисуют картины» под образный рассказ педагога)</w:t>
      </w:r>
    </w:p>
    <w:p w:rsidR="00054AFC" w:rsidRDefault="00054AFC" w:rsidP="00054AFC">
      <w:pPr>
        <w:ind w:left="-993"/>
      </w:pPr>
      <w:r>
        <w:rPr>
          <w:b/>
          <w:i/>
        </w:rPr>
        <w:t>Педагог:</w:t>
      </w:r>
      <w:r>
        <w:tab/>
        <w:t xml:space="preserve">  Зеленеют шелковистые барбарисовые поля </w:t>
      </w:r>
      <w:r>
        <w:rPr>
          <w:i/>
        </w:rPr>
        <w:t xml:space="preserve"> (разведение рук в стороны)</w:t>
      </w:r>
      <w:r>
        <w:t>…</w:t>
      </w:r>
    </w:p>
    <w:p w:rsidR="00054AFC" w:rsidRDefault="00054AFC" w:rsidP="00054AFC">
      <w:pPr>
        <w:ind w:left="-993"/>
      </w:pPr>
      <w:r>
        <w:t>возвышаются бархатистые трюфельные горы  (</w:t>
      </w:r>
      <w:r>
        <w:rPr>
          <w:i/>
        </w:rPr>
        <w:t>взмах рук вверх и опускание вниз)</w:t>
      </w:r>
      <w:r>
        <w:t>…</w:t>
      </w:r>
    </w:p>
    <w:p w:rsidR="00054AFC" w:rsidRDefault="00054AFC" w:rsidP="00054AFC">
      <w:pPr>
        <w:ind w:left="-993"/>
      </w:pPr>
      <w:r>
        <w:t>струятся прохладные лимонадные ручейки   (</w:t>
      </w:r>
      <w:r>
        <w:rPr>
          <w:i/>
        </w:rPr>
        <w:t>волнообразные движения рук вниз в стороны)</w:t>
      </w:r>
      <w:r>
        <w:t>…</w:t>
      </w:r>
    </w:p>
    <w:p w:rsidR="00054AFC" w:rsidRDefault="00054AFC" w:rsidP="00054AFC">
      <w:pPr>
        <w:ind w:left="-993" w:firstLine="993"/>
      </w:pPr>
      <w:r>
        <w:rPr>
          <w:b/>
        </w:rPr>
        <w:t>Дыхательная гимнастика.</w:t>
      </w:r>
    </w:p>
    <w:p w:rsidR="00054AFC" w:rsidRDefault="00054AFC" w:rsidP="00054AFC">
      <w:pPr>
        <w:ind w:left="-993"/>
      </w:pPr>
      <w:r>
        <w:rPr>
          <w:b/>
          <w:i/>
        </w:rPr>
        <w:t>Педагог:</w:t>
      </w:r>
      <w:r>
        <w:tab/>
        <w:t xml:space="preserve">  А в самом красивом городе королевства - </w:t>
      </w:r>
      <w:proofErr w:type="spellStart"/>
      <w:r>
        <w:t>Конфеттенграде</w:t>
      </w:r>
      <w:proofErr w:type="spellEnd"/>
      <w:r>
        <w:t xml:space="preserve"> – повсюду  на улицах, вымощенных арахисом,  стоят пряничные домики с вафельными крышами, украшенными изюминками и окошечками с миндалём ? («</w:t>
      </w:r>
      <w:r>
        <w:rPr>
          <w:i/>
        </w:rPr>
        <w:t xml:space="preserve">рисуют» руками крышу и дом, вкрапляют в него </w:t>
      </w:r>
      <w:proofErr w:type="gramStart"/>
      <w:r>
        <w:rPr>
          <w:i/>
        </w:rPr>
        <w:t>изюминки)</w:t>
      </w:r>
      <w:r>
        <w:t>...</w:t>
      </w:r>
      <w:proofErr w:type="gramEnd"/>
      <w:r>
        <w:t>Какой сладкий аромат веет повсюду!</w:t>
      </w:r>
    </w:p>
    <w:p w:rsidR="00054AFC" w:rsidRDefault="00054AFC" w:rsidP="00054AFC">
      <w:pPr>
        <w:ind w:left="-993" w:firstLine="993"/>
        <w:rPr>
          <w:i/>
        </w:rPr>
      </w:pPr>
      <w:r>
        <w:rPr>
          <w:b/>
        </w:rPr>
        <w:t>Упражнение  на дыхание «Сладкий аромат»</w:t>
      </w:r>
      <w:r>
        <w:t xml:space="preserve"> (</w:t>
      </w:r>
      <w:r>
        <w:rPr>
          <w:i/>
        </w:rPr>
        <w:t xml:space="preserve">притягивают руками аромат – вдох, распространяют аромат в стороны – выдох, губы «о»)  </w:t>
      </w:r>
    </w:p>
    <w:p w:rsidR="00054AFC" w:rsidRDefault="00054AFC" w:rsidP="00054AFC">
      <w:pPr>
        <w:ind w:left="-993"/>
      </w:pPr>
      <w:r>
        <w:rPr>
          <w:b/>
          <w:i/>
        </w:rPr>
        <w:t>Педагог:</w:t>
      </w:r>
      <w:r>
        <w:tab/>
        <w:t xml:space="preserve">  А на  площади города возвышается многослойный зефирный фонтан, из которого переливаются  струйки фруктово-ягодных  соков  – оранжевая апельсиновая, алая земляничная,  жёлтая ананасовая, сиреневая черничная. А в во</w:t>
      </w:r>
      <w:r w:rsidR="00DB3771">
        <w:t>де фонтана – плещутся радужн</w:t>
      </w:r>
      <w:r>
        <w:t>ые карамельные рыбки.</w:t>
      </w:r>
    </w:p>
    <w:p w:rsidR="00054AFC" w:rsidRDefault="00054AFC" w:rsidP="00054AFC">
      <w:pPr>
        <w:ind w:left="-993" w:firstLine="993"/>
        <w:rPr>
          <w:i/>
        </w:rPr>
      </w:pPr>
      <w:r>
        <w:rPr>
          <w:b/>
        </w:rPr>
        <w:t>Упражнение «Фонтаны»</w:t>
      </w:r>
      <w:r>
        <w:t xml:space="preserve"> </w:t>
      </w:r>
      <w:r>
        <w:rPr>
          <w:i/>
        </w:rPr>
        <w:t xml:space="preserve">(из </w:t>
      </w:r>
      <w:proofErr w:type="spellStart"/>
      <w:r>
        <w:rPr>
          <w:i/>
        </w:rPr>
        <w:t>полуприседа</w:t>
      </w:r>
      <w:proofErr w:type="spellEnd"/>
      <w:r>
        <w:rPr>
          <w:i/>
        </w:rPr>
        <w:t xml:space="preserve"> взмах рук вверх, встать на цыпочки – вдох. </w:t>
      </w:r>
    </w:p>
    <w:p w:rsidR="00054AFC" w:rsidRDefault="00054AFC" w:rsidP="00054AFC">
      <w:pPr>
        <w:ind w:left="-993"/>
        <w:rPr>
          <w:i/>
        </w:rPr>
      </w:pPr>
      <w:r>
        <w:rPr>
          <w:i/>
        </w:rPr>
        <w:t xml:space="preserve">И затем- волнообразное перекрёстное опускание рук </w:t>
      </w:r>
      <w:proofErr w:type="gramStart"/>
      <w:r>
        <w:rPr>
          <w:i/>
        </w:rPr>
        <w:t>вниз,  –</w:t>
      </w:r>
      <w:proofErr w:type="gramEnd"/>
      <w:r>
        <w:rPr>
          <w:i/>
        </w:rPr>
        <w:t xml:space="preserve"> выдох, губы «у», вернуться в </w:t>
      </w:r>
      <w:proofErr w:type="spellStart"/>
      <w:r>
        <w:rPr>
          <w:i/>
        </w:rPr>
        <w:t>и.п</w:t>
      </w:r>
      <w:proofErr w:type="spellEnd"/>
      <w:r>
        <w:rPr>
          <w:i/>
        </w:rPr>
        <w:t xml:space="preserve">.). </w:t>
      </w:r>
    </w:p>
    <w:p w:rsidR="00054AFC" w:rsidRDefault="00054AFC" w:rsidP="00054AFC">
      <w:pPr>
        <w:ind w:left="-993"/>
      </w:pPr>
      <w:r>
        <w:rPr>
          <w:b/>
          <w:i/>
        </w:rPr>
        <w:t>Педагог:</w:t>
      </w:r>
      <w:r>
        <w:tab/>
        <w:t xml:space="preserve">  В благоухающих садах распускаются разноцветные мармеладные цветы – </w:t>
      </w:r>
    </w:p>
    <w:p w:rsidR="00054AFC" w:rsidRDefault="00054AFC" w:rsidP="00054AFC">
      <w:pPr>
        <w:ind w:left="-993"/>
      </w:pPr>
      <w:r>
        <w:rPr>
          <w:i/>
        </w:rPr>
        <w:t>(руки сложить в бутон перед грудью – бутон распускается).</w:t>
      </w:r>
      <w:r>
        <w:t xml:space="preserve"> Ах, какой нежный аромат исходит от них!</w:t>
      </w:r>
    </w:p>
    <w:p w:rsidR="00054AFC" w:rsidRDefault="00054AFC" w:rsidP="00054AFC">
      <w:pPr>
        <w:ind w:left="-993" w:firstLine="993"/>
      </w:pPr>
      <w:r>
        <w:rPr>
          <w:b/>
        </w:rPr>
        <w:t xml:space="preserve">Упражнение «Цветы» </w:t>
      </w:r>
    </w:p>
    <w:p w:rsidR="00054AFC" w:rsidRDefault="00054AFC" w:rsidP="00054AFC">
      <w:pPr>
        <w:ind w:left="-993"/>
        <w:rPr>
          <w:i/>
        </w:rPr>
      </w:pPr>
      <w:r>
        <w:rPr>
          <w:i/>
        </w:rPr>
        <w:t xml:space="preserve">(наклон корпуса вперёд, руки сводятся с разных сторон к центру – сбор аромата цветов – вдох, восхищение – выдох, губы «а»). </w:t>
      </w:r>
    </w:p>
    <w:p w:rsidR="00054AFC" w:rsidRDefault="00054AFC" w:rsidP="00054AFC">
      <w:pPr>
        <w:ind w:left="-993"/>
      </w:pPr>
      <w:r>
        <w:rPr>
          <w:b/>
          <w:i/>
        </w:rPr>
        <w:t>Педагог:</w:t>
      </w:r>
      <w:r>
        <w:tab/>
        <w:t xml:space="preserve">Давайте зайдём вон в тот большой шоколадный дом, украшенный </w:t>
      </w:r>
      <w:proofErr w:type="gramStart"/>
      <w:r>
        <w:t>марципаном,  и</w:t>
      </w:r>
      <w:proofErr w:type="gramEnd"/>
      <w:r>
        <w:t xml:space="preserve"> посмотрим, кто там живёт…Да здесь живут игрушки и куклы… Весь дом празднично украшен воздушными шарами.</w:t>
      </w:r>
    </w:p>
    <w:p w:rsidR="00054AFC" w:rsidRDefault="00054AFC" w:rsidP="00054AFC">
      <w:pPr>
        <w:ind w:left="-993" w:firstLine="993"/>
      </w:pPr>
      <w:r>
        <w:rPr>
          <w:b/>
        </w:rPr>
        <w:t>Упражнение «Шары».</w:t>
      </w:r>
      <w:r>
        <w:t xml:space="preserve"> </w:t>
      </w:r>
    </w:p>
    <w:p w:rsidR="00054AFC" w:rsidRDefault="00054AFC" w:rsidP="00054AFC">
      <w:pPr>
        <w:ind w:left="-993"/>
        <w:rPr>
          <w:i/>
        </w:rPr>
      </w:pPr>
      <w:r>
        <w:rPr>
          <w:b/>
          <w:i/>
        </w:rPr>
        <w:t>Педагог:</w:t>
      </w:r>
      <w:r>
        <w:tab/>
        <w:t xml:space="preserve">  Давайте, и мы надуем разноцветные шары. Надуваем большой шар </w:t>
      </w:r>
      <w:r>
        <w:rPr>
          <w:i/>
        </w:rPr>
        <w:t xml:space="preserve">(вдох + задержка дыхания). </w:t>
      </w:r>
      <w:r>
        <w:t>А завязать шар не успели, и он сдулся (</w:t>
      </w:r>
      <w:r>
        <w:rPr>
          <w:i/>
        </w:rPr>
        <w:t xml:space="preserve">выдох – резкий сброс дыхания, руки повисли, как ниточки). </w:t>
      </w:r>
      <w:r>
        <w:t xml:space="preserve">Ещё раз попробуем надуть шар </w:t>
      </w:r>
      <w:r>
        <w:rPr>
          <w:i/>
        </w:rPr>
        <w:t>(вдох).</w:t>
      </w:r>
      <w:r>
        <w:t xml:space="preserve"> А шарик, </w:t>
      </w:r>
      <w:proofErr w:type="spellStart"/>
      <w:r>
        <w:t>сдуваясь</w:t>
      </w:r>
      <w:proofErr w:type="spellEnd"/>
      <w:r>
        <w:t>, спел «Песенку шарика» (</w:t>
      </w:r>
      <w:r>
        <w:rPr>
          <w:i/>
        </w:rPr>
        <w:t>выдох «у-у-у-у)</w:t>
      </w:r>
    </w:p>
    <w:p w:rsidR="002625CE" w:rsidRDefault="002625CE" w:rsidP="00054AFC">
      <w:pPr>
        <w:ind w:left="-993" w:firstLine="993"/>
        <w:rPr>
          <w:b/>
        </w:rPr>
      </w:pPr>
    </w:p>
    <w:p w:rsidR="002625CE" w:rsidRDefault="002625CE" w:rsidP="00054AFC">
      <w:pPr>
        <w:ind w:left="-993" w:firstLine="993"/>
        <w:rPr>
          <w:b/>
        </w:rPr>
      </w:pPr>
    </w:p>
    <w:p w:rsidR="002625CE" w:rsidRDefault="002625CE" w:rsidP="00054AFC">
      <w:pPr>
        <w:ind w:left="-993" w:firstLine="993"/>
        <w:rPr>
          <w:b/>
        </w:rPr>
      </w:pPr>
    </w:p>
    <w:p w:rsidR="00054AFC" w:rsidRDefault="00054AFC" w:rsidP="00054AFC">
      <w:pPr>
        <w:ind w:left="-993" w:firstLine="993"/>
        <w:rPr>
          <w:b/>
        </w:rPr>
      </w:pPr>
      <w:r>
        <w:rPr>
          <w:b/>
        </w:rPr>
        <w:t>Упражнение «Хлопушки».</w:t>
      </w:r>
    </w:p>
    <w:p w:rsidR="00054AFC" w:rsidRDefault="00054AFC" w:rsidP="00054AFC">
      <w:pPr>
        <w:ind w:left="-993"/>
        <w:rPr>
          <w:i/>
        </w:rPr>
      </w:pPr>
      <w:r>
        <w:rPr>
          <w:b/>
          <w:i/>
        </w:rPr>
        <w:t>Педагог:</w:t>
      </w:r>
      <w:r>
        <w:tab/>
        <w:t xml:space="preserve">  А озорные хлопушки решили устроить в честь гостей праздничный салют </w:t>
      </w:r>
      <w:r>
        <w:rPr>
          <w:i/>
        </w:rPr>
        <w:t>(вдох)</w:t>
      </w:r>
      <w:r>
        <w:t xml:space="preserve"> и звонко хлопнули - «Паф!» </w:t>
      </w:r>
      <w:r>
        <w:rPr>
          <w:i/>
        </w:rPr>
        <w:t xml:space="preserve">(полный сброс дыхания) </w:t>
      </w:r>
    </w:p>
    <w:p w:rsidR="00054AFC" w:rsidRDefault="00054AFC" w:rsidP="00054AFC">
      <w:pPr>
        <w:ind w:left="-993" w:firstLine="993"/>
      </w:pPr>
      <w:r>
        <w:rPr>
          <w:b/>
        </w:rPr>
        <w:t>Игра – экспромт «Именины».</w:t>
      </w:r>
    </w:p>
    <w:p w:rsidR="00054AFC" w:rsidRDefault="00054AFC" w:rsidP="00054AFC">
      <w:pPr>
        <w:ind w:left="-993"/>
      </w:pPr>
      <w:r>
        <w:rPr>
          <w:b/>
          <w:i/>
        </w:rPr>
        <w:t>Педагог:</w:t>
      </w:r>
      <w:r>
        <w:tab/>
        <w:t xml:space="preserve">  Оказывается, сегодня именины у куклы Алисы. И все желающие могут прийти и поздравить её? Ну, что ж, проходите, присаживайтесь за праздничный стол. Посмотрите, на столе стоят бисквитные подсвечники с сахарными свечами. А как грациозно танцует пламя свечи!</w:t>
      </w:r>
    </w:p>
    <w:p w:rsidR="00054AFC" w:rsidRDefault="00054AFC" w:rsidP="00054AFC">
      <w:pPr>
        <w:ind w:left="-993" w:firstLine="993"/>
        <w:rPr>
          <w:i/>
        </w:rPr>
      </w:pPr>
      <w:r>
        <w:rPr>
          <w:b/>
        </w:rPr>
        <w:t>Упражнение «Танцующее пламя свечи».</w:t>
      </w:r>
      <w:r>
        <w:t xml:space="preserve"> </w:t>
      </w:r>
      <w:r>
        <w:rPr>
          <w:i/>
        </w:rPr>
        <w:t>(Вдох и равномерный  длинный выдох, показ руками)</w:t>
      </w:r>
    </w:p>
    <w:p w:rsidR="00054AFC" w:rsidRDefault="00054AFC" w:rsidP="00054AFC">
      <w:pPr>
        <w:ind w:left="-993"/>
      </w:pPr>
      <w:r>
        <w:rPr>
          <w:b/>
          <w:i/>
        </w:rPr>
        <w:t>Педагог:</w:t>
      </w:r>
      <w:r>
        <w:tab/>
        <w:t xml:space="preserve">  На стене висят  леденцовые часики-ходики.  </w:t>
      </w:r>
    </w:p>
    <w:p w:rsidR="00054AFC" w:rsidRDefault="00054AFC" w:rsidP="00054AFC">
      <w:pPr>
        <w:ind w:left="-993" w:firstLine="993"/>
      </w:pPr>
      <w:r>
        <w:rPr>
          <w:b/>
        </w:rPr>
        <w:t>Упражнение «Часики-ходики»</w:t>
      </w:r>
      <w:r>
        <w:t xml:space="preserve"> </w:t>
      </w:r>
      <w:r>
        <w:rPr>
          <w:i/>
        </w:rPr>
        <w:t>(Глаза и язык – повороты вправо, влево).</w:t>
      </w:r>
    </w:p>
    <w:p w:rsidR="00054AFC" w:rsidRDefault="00054AFC" w:rsidP="00054AFC">
      <w:pPr>
        <w:ind w:left="-993"/>
      </w:pPr>
      <w:r>
        <w:rPr>
          <w:b/>
          <w:i/>
        </w:rPr>
        <w:t>Педагог:</w:t>
      </w:r>
      <w:r>
        <w:tab/>
        <w:t xml:space="preserve">  Давайте попьём ароматного чаю.</w:t>
      </w:r>
    </w:p>
    <w:p w:rsidR="00054AFC" w:rsidRDefault="00054AFC" w:rsidP="00054AFC">
      <w:pPr>
        <w:ind w:left="-993" w:firstLine="993"/>
        <w:rPr>
          <w:i/>
        </w:rPr>
      </w:pPr>
      <w:r>
        <w:rPr>
          <w:b/>
        </w:rPr>
        <w:t>Упражнение «Горячий чай».</w:t>
      </w:r>
      <w:r>
        <w:t xml:space="preserve"> </w:t>
      </w:r>
      <w:r>
        <w:rPr>
          <w:i/>
        </w:rPr>
        <w:t>(Вдох и длинный выдох – дуем на чай)</w:t>
      </w:r>
    </w:p>
    <w:p w:rsidR="00054AFC" w:rsidRDefault="00054AFC" w:rsidP="00054AFC">
      <w:pPr>
        <w:ind w:left="-993"/>
      </w:pPr>
      <w:r>
        <w:rPr>
          <w:b/>
          <w:i/>
        </w:rPr>
        <w:t>Педагог:</w:t>
      </w:r>
      <w:r>
        <w:tab/>
        <w:t xml:space="preserve">  И откусим маленький кусочек лимона.</w:t>
      </w:r>
    </w:p>
    <w:p w:rsidR="00054AFC" w:rsidRDefault="00054AFC" w:rsidP="00054AFC">
      <w:pPr>
        <w:ind w:left="-993" w:firstLine="993"/>
        <w:rPr>
          <w:i/>
        </w:rPr>
      </w:pPr>
      <w:r>
        <w:rPr>
          <w:b/>
        </w:rPr>
        <w:t>Упражнение для активизации языка «Лимон».</w:t>
      </w:r>
      <w:r>
        <w:t xml:space="preserve"> </w:t>
      </w:r>
      <w:r>
        <w:rPr>
          <w:i/>
        </w:rPr>
        <w:t>(Кусаем кончик языка, мысленно произносим «Лимон»)</w:t>
      </w:r>
    </w:p>
    <w:p w:rsidR="00054AFC" w:rsidRDefault="00054AFC" w:rsidP="00054AFC">
      <w:pPr>
        <w:ind w:left="-993"/>
      </w:pPr>
      <w:r>
        <w:rPr>
          <w:b/>
          <w:i/>
        </w:rPr>
        <w:t>Педагог:</w:t>
      </w:r>
      <w:r>
        <w:tab/>
        <w:t xml:space="preserve">  Угощайтесь вафельными трубочками.</w:t>
      </w:r>
    </w:p>
    <w:p w:rsidR="00054AFC" w:rsidRDefault="00054AFC" w:rsidP="00054AFC">
      <w:pPr>
        <w:ind w:left="-993" w:firstLine="993"/>
        <w:rPr>
          <w:i/>
        </w:rPr>
      </w:pPr>
      <w:r>
        <w:rPr>
          <w:b/>
        </w:rPr>
        <w:t>Упражнение для языка «Вафельные трубочки»</w:t>
      </w:r>
      <w:r>
        <w:t xml:space="preserve"> </w:t>
      </w:r>
      <w:r>
        <w:rPr>
          <w:i/>
        </w:rPr>
        <w:t>(Высовываем язык, сложенный трубочкой).</w:t>
      </w:r>
    </w:p>
    <w:p w:rsidR="00054AFC" w:rsidRDefault="00054AFC" w:rsidP="00054AFC">
      <w:pPr>
        <w:ind w:left="-993"/>
      </w:pPr>
      <w:r>
        <w:rPr>
          <w:b/>
          <w:i/>
        </w:rPr>
        <w:t>Педагог:</w:t>
      </w:r>
      <w:r>
        <w:tab/>
        <w:t xml:space="preserve">  Как сладко, когда во рту перекатывается Чупа-чупс.</w:t>
      </w:r>
    </w:p>
    <w:p w:rsidR="00054AFC" w:rsidRDefault="00054AFC" w:rsidP="00054AFC">
      <w:pPr>
        <w:ind w:left="-993" w:firstLine="993"/>
        <w:rPr>
          <w:i/>
        </w:rPr>
      </w:pPr>
      <w:r>
        <w:rPr>
          <w:b/>
        </w:rPr>
        <w:t xml:space="preserve">Упражнение для языка «Чупа – </w:t>
      </w:r>
      <w:proofErr w:type="spellStart"/>
      <w:r>
        <w:rPr>
          <w:b/>
        </w:rPr>
        <w:t>чупс</w:t>
      </w:r>
      <w:proofErr w:type="spellEnd"/>
      <w:r>
        <w:rPr>
          <w:b/>
        </w:rPr>
        <w:t>»</w:t>
      </w:r>
      <w:r>
        <w:t xml:space="preserve"> </w:t>
      </w:r>
      <w:r>
        <w:rPr>
          <w:i/>
        </w:rPr>
        <w:t>(Рот закрыт, язык перекатывается по внутренней стороне щёк поочерёдно)</w:t>
      </w:r>
    </w:p>
    <w:p w:rsidR="00054AFC" w:rsidRDefault="00054AFC" w:rsidP="00054AFC">
      <w:pPr>
        <w:ind w:left="-993"/>
      </w:pPr>
      <w:r>
        <w:rPr>
          <w:b/>
          <w:i/>
        </w:rPr>
        <w:t>Педагог:</w:t>
      </w:r>
      <w:r>
        <w:tab/>
        <w:t xml:space="preserve">  И тут в комнату внесли именинный торт  с сочными румяными фруктами и взбитыми сливками, а также - с  кремовыми розочками и  свечами. Давайте загадаем желания и поможем имениннице задуть все свечи.</w:t>
      </w:r>
    </w:p>
    <w:p w:rsidR="00054AFC" w:rsidRDefault="00054AFC" w:rsidP="00054AFC">
      <w:pPr>
        <w:ind w:left="-993" w:firstLine="993"/>
        <w:rPr>
          <w:i/>
        </w:rPr>
      </w:pPr>
      <w:r>
        <w:rPr>
          <w:b/>
        </w:rPr>
        <w:t>Упражнение «Задуй именинные свечи».</w:t>
      </w:r>
      <w:r>
        <w:t xml:space="preserve"> </w:t>
      </w:r>
      <w:r>
        <w:rPr>
          <w:i/>
        </w:rPr>
        <w:t>(Вдох и полный сброс дыхания)</w:t>
      </w:r>
    </w:p>
    <w:p w:rsidR="00054AFC" w:rsidRDefault="00054AFC" w:rsidP="00054AFC">
      <w:pPr>
        <w:ind w:left="-993"/>
      </w:pPr>
      <w:r>
        <w:rPr>
          <w:b/>
          <w:i/>
        </w:rPr>
        <w:t>Педагог:</w:t>
      </w:r>
      <w:r>
        <w:tab/>
        <w:t xml:space="preserve">  А теперь давайте слижем язычком все кремовые розочки на этом красивом торте.</w:t>
      </w:r>
    </w:p>
    <w:p w:rsidR="00054AFC" w:rsidRDefault="00054AFC" w:rsidP="00054AFC">
      <w:pPr>
        <w:ind w:left="-993" w:firstLine="993"/>
        <w:rPr>
          <w:i/>
        </w:rPr>
      </w:pPr>
      <w:r>
        <w:rPr>
          <w:b/>
        </w:rPr>
        <w:t xml:space="preserve">Упражнение для языка «Длинный язычок» </w:t>
      </w:r>
      <w:r>
        <w:rPr>
          <w:i/>
        </w:rPr>
        <w:t xml:space="preserve">(Имитация </w:t>
      </w:r>
      <w:proofErr w:type="spellStart"/>
      <w:r>
        <w:rPr>
          <w:i/>
        </w:rPr>
        <w:t>слизывания</w:t>
      </w:r>
      <w:proofErr w:type="spellEnd"/>
      <w:r>
        <w:rPr>
          <w:i/>
        </w:rPr>
        <w:t xml:space="preserve"> языком)</w:t>
      </w:r>
    </w:p>
    <w:p w:rsidR="00054AFC" w:rsidRDefault="00054AFC" w:rsidP="00054AFC">
      <w:pPr>
        <w:ind w:left="-993"/>
      </w:pPr>
      <w:r>
        <w:rPr>
          <w:b/>
          <w:i/>
        </w:rPr>
        <w:t>Педагог:</w:t>
      </w:r>
      <w:r>
        <w:tab/>
        <w:t xml:space="preserve">  Ах, какие сладкие стали губы. Давайте оближем  их.</w:t>
      </w:r>
    </w:p>
    <w:p w:rsidR="00054AFC" w:rsidRDefault="00054AFC" w:rsidP="00054AFC">
      <w:pPr>
        <w:ind w:left="-993" w:firstLine="993"/>
        <w:rPr>
          <w:i/>
        </w:rPr>
      </w:pPr>
      <w:r>
        <w:rPr>
          <w:b/>
        </w:rPr>
        <w:t>Упражнение для языка «Сладкие губы».</w:t>
      </w:r>
      <w:r>
        <w:t xml:space="preserve"> </w:t>
      </w:r>
      <w:r>
        <w:rPr>
          <w:i/>
        </w:rPr>
        <w:t>(Кончиком языка провести по верхней губе, затем - по нижней.  Повтор - в обратном порядке)</w:t>
      </w:r>
    </w:p>
    <w:p w:rsidR="00054AFC" w:rsidRDefault="00054AFC" w:rsidP="00054AFC">
      <w:pPr>
        <w:ind w:left="-993"/>
      </w:pPr>
      <w:r>
        <w:rPr>
          <w:b/>
          <w:i/>
        </w:rPr>
        <w:t>Педагог:</w:t>
      </w:r>
      <w:r>
        <w:tab/>
        <w:t xml:space="preserve">  А теперь пришло время поиграть в слова. Деревянные лошадки предложили: «Давайте поиграем про нас, лошадок».</w:t>
      </w:r>
    </w:p>
    <w:p w:rsidR="00054AFC" w:rsidRDefault="00054AFC" w:rsidP="00054AFC">
      <w:pPr>
        <w:ind w:left="-993" w:firstLine="993"/>
      </w:pPr>
      <w:r>
        <w:rPr>
          <w:b/>
        </w:rPr>
        <w:t>Упражнение на развитие дикции и артикуляции</w:t>
      </w:r>
      <w:r>
        <w:t xml:space="preserve"> – </w:t>
      </w:r>
      <w:r>
        <w:rPr>
          <w:b/>
        </w:rPr>
        <w:t>скороговорка «От топота копыт пыль по полю летит»:</w:t>
      </w:r>
    </w:p>
    <w:p w:rsidR="00054AFC" w:rsidRDefault="00054AFC" w:rsidP="00054AFC">
      <w:pPr>
        <w:ind w:left="-993"/>
      </w:pPr>
      <w:r>
        <w:t>- средний темп, средней громкости звук;</w:t>
      </w:r>
    </w:p>
    <w:p w:rsidR="00054AFC" w:rsidRDefault="00054AFC" w:rsidP="00054AFC">
      <w:pPr>
        <w:ind w:left="-993"/>
      </w:pPr>
      <w:r>
        <w:t xml:space="preserve">- ускоряя темп и усиливая громкость звука </w:t>
      </w:r>
      <w:r>
        <w:rPr>
          <w:i/>
        </w:rPr>
        <w:t>(«крещендо»);</w:t>
      </w:r>
    </w:p>
    <w:p w:rsidR="00054AFC" w:rsidRDefault="00054AFC" w:rsidP="00054AFC">
      <w:pPr>
        <w:ind w:left="-993"/>
      </w:pPr>
      <w:r>
        <w:t xml:space="preserve">- замедляя темп  и  затихая  звуком </w:t>
      </w:r>
      <w:r>
        <w:rPr>
          <w:i/>
        </w:rPr>
        <w:t>(«диминуэндо»);</w:t>
      </w:r>
    </w:p>
    <w:p w:rsidR="00054AFC" w:rsidRDefault="00054AFC" w:rsidP="00054AFC">
      <w:pPr>
        <w:ind w:left="-993"/>
      </w:pPr>
      <w:r>
        <w:t>- в движении с интонацией «просьба»;</w:t>
      </w:r>
    </w:p>
    <w:p w:rsidR="00054AFC" w:rsidRDefault="00054AFC" w:rsidP="00054AFC">
      <w:pPr>
        <w:ind w:left="-993"/>
      </w:pPr>
      <w:r>
        <w:t>- в движении с интонацией «отказ».</w:t>
      </w:r>
    </w:p>
    <w:p w:rsidR="00054AFC" w:rsidRDefault="00054AFC" w:rsidP="00054AFC">
      <w:pPr>
        <w:ind w:left="-993"/>
      </w:pPr>
      <w:r>
        <w:rPr>
          <w:b/>
          <w:i/>
        </w:rPr>
        <w:t>Педагог:</w:t>
      </w:r>
      <w:r>
        <w:tab/>
        <w:t xml:space="preserve">  А красавицы - куколки предложили: «Друзья, давайте споём».</w:t>
      </w:r>
    </w:p>
    <w:p w:rsidR="00054AFC" w:rsidRDefault="00054AFC" w:rsidP="00054AFC">
      <w:pPr>
        <w:ind w:left="-993" w:firstLine="993"/>
        <w:rPr>
          <w:b/>
        </w:rPr>
      </w:pPr>
      <w:r>
        <w:rPr>
          <w:b/>
        </w:rPr>
        <w:t>Вокальное упражнение «</w:t>
      </w:r>
      <w:proofErr w:type="spellStart"/>
      <w:r>
        <w:rPr>
          <w:b/>
        </w:rPr>
        <w:t>Распевка</w:t>
      </w:r>
      <w:proofErr w:type="spellEnd"/>
      <w:r>
        <w:rPr>
          <w:b/>
        </w:rPr>
        <w:t xml:space="preserve"> игрушек».</w:t>
      </w:r>
    </w:p>
    <w:p w:rsidR="00054AFC" w:rsidRDefault="00054AFC" w:rsidP="00054AFC">
      <w:pPr>
        <w:ind w:left="-993"/>
      </w:pPr>
      <w:r>
        <w:rPr>
          <w:b/>
          <w:i/>
        </w:rPr>
        <w:t>Педагог:</w:t>
      </w:r>
      <w:r>
        <w:tab/>
        <w:t xml:space="preserve">  Медведи запели: «</w:t>
      </w:r>
      <w:proofErr w:type="spellStart"/>
      <w:r>
        <w:t>Бу</w:t>
      </w:r>
      <w:proofErr w:type="spellEnd"/>
      <w:r>
        <w:t xml:space="preserve"> – </w:t>
      </w:r>
      <w:proofErr w:type="spellStart"/>
      <w:r>
        <w:t>бу</w:t>
      </w:r>
      <w:proofErr w:type="spellEnd"/>
      <w:r>
        <w:t xml:space="preserve"> – </w:t>
      </w:r>
      <w:proofErr w:type="spellStart"/>
      <w:r>
        <w:t>бу</w:t>
      </w:r>
      <w:proofErr w:type="spellEnd"/>
      <w:r>
        <w:t xml:space="preserve">…» </w:t>
      </w:r>
      <w:r>
        <w:rPr>
          <w:i/>
        </w:rPr>
        <w:t>(потирая щёки кулаками)</w:t>
      </w:r>
    </w:p>
    <w:p w:rsidR="00054AFC" w:rsidRDefault="00054AFC" w:rsidP="00054AFC">
      <w:pPr>
        <w:ind w:left="-993"/>
        <w:rPr>
          <w:i/>
        </w:rPr>
      </w:pPr>
      <w:r>
        <w:t xml:space="preserve">                   Паровоз и вагончики: «Ту - ту….» </w:t>
      </w:r>
      <w:r>
        <w:rPr>
          <w:i/>
        </w:rPr>
        <w:t>(руками  изображая колёса поезда)</w:t>
      </w:r>
    </w:p>
    <w:p w:rsidR="00054AFC" w:rsidRDefault="00054AFC" w:rsidP="00054AFC">
      <w:pPr>
        <w:ind w:left="-993"/>
      </w:pPr>
      <w:r>
        <w:t xml:space="preserve">                   Кошки: «Мур - </w:t>
      </w:r>
      <w:proofErr w:type="spellStart"/>
      <w:r>
        <w:t>мур</w:t>
      </w:r>
      <w:proofErr w:type="spellEnd"/>
      <w:r>
        <w:t xml:space="preserve">….» </w:t>
      </w:r>
      <w:r>
        <w:rPr>
          <w:i/>
        </w:rPr>
        <w:t>(поглаживая лапки)</w:t>
      </w:r>
    </w:p>
    <w:p w:rsidR="00054AFC" w:rsidRDefault="00054AFC" w:rsidP="00054AFC">
      <w:pPr>
        <w:ind w:left="-993"/>
        <w:rPr>
          <w:i/>
        </w:rPr>
      </w:pPr>
      <w:r>
        <w:t xml:space="preserve">                   А куклы: «</w:t>
      </w:r>
      <w:proofErr w:type="spellStart"/>
      <w:r>
        <w:t>Ма</w:t>
      </w:r>
      <w:proofErr w:type="spellEnd"/>
      <w:r>
        <w:t xml:space="preserve"> – </w:t>
      </w:r>
      <w:proofErr w:type="spellStart"/>
      <w:r>
        <w:t>ма</w:t>
      </w:r>
      <w:proofErr w:type="spellEnd"/>
      <w:r>
        <w:t xml:space="preserve">…» </w:t>
      </w:r>
      <w:r>
        <w:rPr>
          <w:i/>
        </w:rPr>
        <w:t>(удивлённо пожимая плечами, и поворачиваясь, друг к другу)</w:t>
      </w:r>
    </w:p>
    <w:p w:rsidR="00054AFC" w:rsidRDefault="00054AFC" w:rsidP="00054AFC">
      <w:pPr>
        <w:ind w:left="-993"/>
      </w:pPr>
      <w:r>
        <w:rPr>
          <w:b/>
          <w:i/>
        </w:rPr>
        <w:t>Педагог:</w:t>
      </w:r>
      <w:r>
        <w:tab/>
        <w:t xml:space="preserve">  Дети, давайте мы вместе споём песенку  «</w:t>
      </w:r>
      <w:proofErr w:type="spellStart"/>
      <w:r>
        <w:t>Кукушечка</w:t>
      </w:r>
      <w:proofErr w:type="spellEnd"/>
      <w:r>
        <w:t>». А теперь - «Ветерок».</w:t>
      </w:r>
    </w:p>
    <w:p w:rsidR="00054AFC" w:rsidRDefault="00054AFC" w:rsidP="00054AFC">
      <w:pPr>
        <w:ind w:left="-993" w:firstLine="993"/>
        <w:rPr>
          <w:b/>
        </w:rPr>
      </w:pPr>
      <w:r>
        <w:rPr>
          <w:b/>
        </w:rPr>
        <w:t>Песенки – упражнения на развитие диапазона голоса – «</w:t>
      </w:r>
      <w:proofErr w:type="spellStart"/>
      <w:r>
        <w:rPr>
          <w:b/>
        </w:rPr>
        <w:t>Кукушечка</w:t>
      </w:r>
      <w:proofErr w:type="spellEnd"/>
      <w:r>
        <w:rPr>
          <w:b/>
        </w:rPr>
        <w:t>», «Ветерок».</w:t>
      </w:r>
    </w:p>
    <w:p w:rsidR="00054AFC" w:rsidRDefault="00054AFC" w:rsidP="00054AFC">
      <w:pPr>
        <w:ind w:left="-993"/>
      </w:pPr>
      <w:r>
        <w:rPr>
          <w:b/>
          <w:i/>
        </w:rPr>
        <w:t>Педагог:</w:t>
      </w:r>
      <w:r>
        <w:tab/>
        <w:t xml:space="preserve">  Ребята, а  давайте поиграем в нашу любимую игру « </w:t>
      </w:r>
      <w:proofErr w:type="spellStart"/>
      <w:r>
        <w:t>Кукляндия</w:t>
      </w:r>
      <w:proofErr w:type="spellEnd"/>
      <w:r>
        <w:t>».</w:t>
      </w:r>
    </w:p>
    <w:p w:rsidR="00054AFC" w:rsidRDefault="00054AFC" w:rsidP="00054AFC">
      <w:pPr>
        <w:ind w:left="-993"/>
      </w:pPr>
      <w:r>
        <w:rPr>
          <w:b/>
          <w:i/>
        </w:rPr>
        <w:t>Дети:</w:t>
      </w:r>
      <w:r>
        <w:tab/>
        <w:t xml:space="preserve">  Давайте!</w:t>
      </w:r>
    </w:p>
    <w:p w:rsidR="00054AFC" w:rsidRDefault="00054AFC" w:rsidP="00054AFC">
      <w:pPr>
        <w:ind w:left="-993" w:firstLine="993"/>
        <w:rPr>
          <w:i/>
        </w:rPr>
      </w:pPr>
      <w:r>
        <w:rPr>
          <w:b/>
        </w:rPr>
        <w:t>Музыкальная игра – импровизация «</w:t>
      </w:r>
      <w:proofErr w:type="spellStart"/>
      <w:r>
        <w:rPr>
          <w:b/>
        </w:rPr>
        <w:t>Кукляндия</w:t>
      </w:r>
      <w:proofErr w:type="spellEnd"/>
      <w:r>
        <w:rPr>
          <w:b/>
        </w:rPr>
        <w:t xml:space="preserve">» </w:t>
      </w:r>
      <w:r>
        <w:rPr>
          <w:i/>
        </w:rPr>
        <w:t>(дети импровизируют под образную музыку небольшие этюды на бессловесное действие – пантомимы «Ожившие куклы», «Зеркало», «Королевство разноцветных настроений», «Ритм»)</w:t>
      </w:r>
    </w:p>
    <w:p w:rsidR="00054AFC" w:rsidRDefault="00054AFC" w:rsidP="00054AFC">
      <w:pPr>
        <w:ind w:left="-993"/>
      </w:pPr>
      <w:r>
        <w:rPr>
          <w:b/>
          <w:i/>
        </w:rPr>
        <w:t>Педагог:</w:t>
      </w:r>
      <w:r>
        <w:tab/>
        <w:t xml:space="preserve">  Замечательно, дети, очень  яркие образы вы показали! Во что же ещё можно поиграть на празднике?</w:t>
      </w:r>
    </w:p>
    <w:p w:rsidR="002625CE" w:rsidRDefault="002625CE" w:rsidP="00054AFC">
      <w:pPr>
        <w:ind w:left="-993"/>
      </w:pPr>
    </w:p>
    <w:p w:rsidR="002625CE" w:rsidRDefault="002625CE" w:rsidP="00054AFC">
      <w:pPr>
        <w:ind w:left="-993"/>
      </w:pPr>
    </w:p>
    <w:p w:rsidR="00054AFC" w:rsidRDefault="00054AFC" w:rsidP="00054AFC">
      <w:pPr>
        <w:ind w:left="-993"/>
      </w:pPr>
      <w:r>
        <w:rPr>
          <w:b/>
          <w:i/>
        </w:rPr>
        <w:t>Дети:</w:t>
      </w:r>
      <w:r>
        <w:tab/>
        <w:t xml:space="preserve">  В сценки! В сценки!</w:t>
      </w:r>
    </w:p>
    <w:p w:rsidR="00054AFC" w:rsidRDefault="00054AFC" w:rsidP="00054AFC">
      <w:pPr>
        <w:ind w:left="-993"/>
      </w:pPr>
      <w:r>
        <w:rPr>
          <w:b/>
          <w:i/>
        </w:rPr>
        <w:t>Педагог:</w:t>
      </w:r>
      <w:r>
        <w:t xml:space="preserve">   Хорошо! Но прежде давайте вспомним, каких помощников нам необходимо привлечь для достоверного и выразительного сценического исполнения?</w:t>
      </w:r>
    </w:p>
    <w:p w:rsidR="00054AFC" w:rsidRDefault="00054AFC" w:rsidP="00054AFC">
      <w:pPr>
        <w:ind w:left="-993"/>
      </w:pPr>
      <w:proofErr w:type="gramStart"/>
      <w:r>
        <w:rPr>
          <w:b/>
          <w:i/>
        </w:rPr>
        <w:t>Дети:</w:t>
      </w:r>
      <w:r>
        <w:t xml:space="preserve">   </w:t>
      </w:r>
      <w:proofErr w:type="gramEnd"/>
      <w:r>
        <w:t xml:space="preserve">    Воображение, наблюдательность, фантазию, характерность, память, чувства, звучащую речь, мимику лица, жесты, пантомиму….</w:t>
      </w:r>
    </w:p>
    <w:p w:rsidR="00054AFC" w:rsidRDefault="00054AFC" w:rsidP="00054AFC">
      <w:pPr>
        <w:ind w:left="-993"/>
      </w:pPr>
      <w:r>
        <w:rPr>
          <w:b/>
          <w:i/>
        </w:rPr>
        <w:t>Педагог:</w:t>
      </w:r>
      <w:r>
        <w:tab/>
        <w:t xml:space="preserve">  Умнички! Ну, что ж, прошу всех  на сцену! Ваш выход, артисты!</w:t>
      </w:r>
      <w:r>
        <w:tab/>
      </w:r>
    </w:p>
    <w:p w:rsidR="00054AFC" w:rsidRDefault="00054AFC" w:rsidP="00054AFC">
      <w:pPr>
        <w:numPr>
          <w:ilvl w:val="0"/>
          <w:numId w:val="2"/>
        </w:numPr>
        <w:rPr>
          <w:b/>
        </w:rPr>
      </w:pPr>
      <w:r>
        <w:rPr>
          <w:b/>
        </w:rPr>
        <w:t>Практический.</w:t>
      </w:r>
      <w:r>
        <w:rPr>
          <w:b/>
          <w:sz w:val="32"/>
          <w:szCs w:val="32"/>
        </w:rPr>
        <w:tab/>
      </w:r>
    </w:p>
    <w:p w:rsidR="00054AFC" w:rsidRDefault="00054AFC" w:rsidP="00054AFC">
      <w:pPr>
        <w:ind w:left="-993"/>
      </w:pPr>
      <w:r>
        <w:rPr>
          <w:b/>
          <w:i/>
        </w:rPr>
        <w:t>Педагог:</w:t>
      </w:r>
      <w:r>
        <w:tab/>
        <w:t xml:space="preserve">   Представляем вашему вниманию  сценку «Дом игрушек».</w:t>
      </w:r>
    </w:p>
    <w:p w:rsidR="00054AFC" w:rsidRDefault="00054AFC" w:rsidP="00054AFC">
      <w:pPr>
        <w:ind w:left="-993" w:firstLine="993"/>
      </w:pPr>
      <w:r>
        <w:rPr>
          <w:b/>
        </w:rPr>
        <w:t>Исполняется музыкальная драматизация «Дом игрушек».</w:t>
      </w:r>
    </w:p>
    <w:p w:rsidR="00054AFC" w:rsidRDefault="00054AFC" w:rsidP="00054AFC">
      <w:pPr>
        <w:ind w:left="-993"/>
      </w:pPr>
      <w:r>
        <w:t>После исполнения сценки  дети спускаются со сцены и занимают свои места.</w:t>
      </w:r>
    </w:p>
    <w:p w:rsidR="00054AFC" w:rsidRDefault="00054AFC" w:rsidP="00054AFC">
      <w:pPr>
        <w:ind w:left="-993"/>
      </w:pPr>
      <w:r>
        <w:rPr>
          <w:b/>
        </w:rPr>
        <w:t>4.Итоговый.</w:t>
      </w:r>
    </w:p>
    <w:p w:rsidR="00054AFC" w:rsidRDefault="00054AFC" w:rsidP="00054AFC">
      <w:pPr>
        <w:ind w:left="-993"/>
      </w:pPr>
      <w:r>
        <w:rPr>
          <w:b/>
          <w:i/>
        </w:rPr>
        <w:t>Педагог:</w:t>
      </w:r>
      <w:r>
        <w:tab/>
        <w:t xml:space="preserve">  Браво, артисты! Вы подарили нам прекрасное настроение! И мы достигли своей цели – убедились, что мастерство актёра развивается через актерский тренинг?</w:t>
      </w:r>
    </w:p>
    <w:p w:rsidR="00054AFC" w:rsidRDefault="00054AFC" w:rsidP="00054AFC">
      <w:pPr>
        <w:ind w:left="-993"/>
      </w:pPr>
      <w:r>
        <w:rPr>
          <w:b/>
          <w:i/>
        </w:rPr>
        <w:t>Дети:</w:t>
      </w:r>
      <w:r>
        <w:t xml:space="preserve"> </w:t>
      </w:r>
      <w:r>
        <w:tab/>
        <w:t xml:space="preserve">  Да. </w:t>
      </w:r>
    </w:p>
    <w:p w:rsidR="00054AFC" w:rsidRDefault="00054AFC" w:rsidP="00054AFC">
      <w:pPr>
        <w:ind w:left="-993"/>
      </w:pPr>
      <w:r>
        <w:rPr>
          <w:b/>
          <w:i/>
        </w:rPr>
        <w:t>Педагог:</w:t>
      </w:r>
      <w:r>
        <w:t xml:space="preserve">   А  через что, именно?</w:t>
      </w:r>
    </w:p>
    <w:p w:rsidR="00054AFC" w:rsidRDefault="00054AFC" w:rsidP="00054AFC">
      <w:pPr>
        <w:ind w:left="-993"/>
      </w:pPr>
      <w:proofErr w:type="gramStart"/>
      <w:r>
        <w:rPr>
          <w:b/>
          <w:i/>
        </w:rPr>
        <w:t>Дети:</w:t>
      </w:r>
      <w:r>
        <w:t xml:space="preserve">   </w:t>
      </w:r>
      <w:proofErr w:type="gramEnd"/>
      <w:r>
        <w:t xml:space="preserve">    Через театральные игры,  дыхательные, речевые и вокальные упражнения, этюды, экспромты,  музыкальные игры, импровизации, игры-инсценировки, драматизации.  </w:t>
      </w:r>
    </w:p>
    <w:p w:rsidR="00054AFC" w:rsidRDefault="00054AFC" w:rsidP="00054AFC">
      <w:pPr>
        <w:ind w:left="-993"/>
      </w:pPr>
      <w:r>
        <w:rPr>
          <w:b/>
          <w:i/>
        </w:rPr>
        <w:t>Педагог:</w:t>
      </w:r>
      <w:r>
        <w:t xml:space="preserve">   А сейчас давайте обсудим, что у нас получилось очень выразительно, а над чем ещё надо поработать; что вам сегодня было легко, а что вызвало затруднения?</w:t>
      </w:r>
    </w:p>
    <w:p w:rsidR="00054AFC" w:rsidRDefault="00054AFC" w:rsidP="00054AFC">
      <w:pPr>
        <w:ind w:left="-993"/>
      </w:pPr>
      <w:r>
        <w:rPr>
          <w:b/>
          <w:i/>
        </w:rPr>
        <w:t xml:space="preserve">Дети:     </w:t>
      </w:r>
      <w:r>
        <w:t>(ответы).</w:t>
      </w:r>
    </w:p>
    <w:p w:rsidR="00054AFC" w:rsidRDefault="00054AFC" w:rsidP="00054AFC">
      <w:pPr>
        <w:ind w:left="-993"/>
      </w:pPr>
      <w:r>
        <w:rPr>
          <w:b/>
          <w:i/>
        </w:rPr>
        <w:t>Педагог:</w:t>
      </w:r>
      <w:r>
        <w:tab/>
        <w:t xml:space="preserve">  Да, вы правы, у нас к чему стремиться в своем развитии и совершенствоваться в актерском мастерстве. </w:t>
      </w:r>
    </w:p>
    <w:p w:rsidR="00054AFC" w:rsidRDefault="00054AFC" w:rsidP="00054AFC">
      <w:pPr>
        <w:ind w:left="-993"/>
      </w:pPr>
      <w:r>
        <w:rPr>
          <w:b/>
        </w:rPr>
        <w:t>5. Рефлексия. «Разноцветное настроение».</w:t>
      </w:r>
    </w:p>
    <w:p w:rsidR="00054AFC" w:rsidRDefault="00054AFC" w:rsidP="00054AFC">
      <w:pPr>
        <w:ind w:left="-993"/>
      </w:pPr>
      <w:r>
        <w:t xml:space="preserve">А сейчас, мне хочется узнать, какое у вас настроение в конце нашего занятия. Пусть каждый из вас возьмет одного «пряничного человечка» (вырезаны из пористой бумаги) и положит в одну из этих </w:t>
      </w:r>
      <w:proofErr w:type="gramStart"/>
      <w:r>
        <w:t>разноцветных  плетеных</w:t>
      </w:r>
      <w:proofErr w:type="gramEnd"/>
      <w:r>
        <w:t xml:space="preserve"> коробочек: </w:t>
      </w:r>
    </w:p>
    <w:p w:rsidR="00054AFC" w:rsidRDefault="00054AFC" w:rsidP="00054AFC">
      <w:pPr>
        <w:ind w:left="-993"/>
      </w:pPr>
      <w:r>
        <w:t>если настроение радостное – в красную, спокойное – в желтую, грустное – в белую.</w:t>
      </w:r>
      <w:r>
        <w:rPr>
          <w:b/>
        </w:rPr>
        <w:t xml:space="preserve"> </w:t>
      </w:r>
      <w:r>
        <w:t>(Дети раскладывают «пряничных человечков»  в разные коробочки)</w:t>
      </w:r>
    </w:p>
    <w:p w:rsidR="00054AFC" w:rsidRDefault="00054AFC" w:rsidP="00054AFC">
      <w:pPr>
        <w:ind w:left="-993"/>
        <w:rPr>
          <w:b/>
        </w:rPr>
      </w:pPr>
      <w:r>
        <w:rPr>
          <w:b/>
        </w:rPr>
        <w:t xml:space="preserve">6. Релаксация. </w:t>
      </w:r>
    </w:p>
    <w:p w:rsidR="00054AFC" w:rsidRDefault="00054AFC" w:rsidP="00054AFC">
      <w:pPr>
        <w:ind w:left="-993"/>
      </w:pPr>
      <w:r>
        <w:rPr>
          <w:b/>
          <w:i/>
        </w:rPr>
        <w:t>Педагог:</w:t>
      </w:r>
      <w:r>
        <w:tab/>
        <w:t xml:space="preserve">  А сейчас, чтобы снять творческий тонус, давайте проведем игру на релаксацию.</w:t>
      </w:r>
    </w:p>
    <w:p w:rsidR="00054AFC" w:rsidRDefault="00054AFC" w:rsidP="00054AFC">
      <w:pPr>
        <w:ind w:left="-993" w:firstLine="993"/>
        <w:rPr>
          <w:b/>
        </w:rPr>
      </w:pPr>
      <w:r>
        <w:rPr>
          <w:b/>
        </w:rPr>
        <w:t>Дыхательная релаксация «Шоу мыльных пузырей».</w:t>
      </w:r>
    </w:p>
    <w:p w:rsidR="00054AFC" w:rsidRDefault="00054AFC" w:rsidP="00054AFC">
      <w:pPr>
        <w:ind w:left="-993"/>
        <w:rPr>
          <w:b/>
        </w:rPr>
      </w:pPr>
      <w:r>
        <w:rPr>
          <w:b/>
        </w:rPr>
        <w:t>7. Заключительное слово.</w:t>
      </w:r>
    </w:p>
    <w:p w:rsidR="00054AFC" w:rsidRDefault="00054AFC" w:rsidP="00054AFC">
      <w:pPr>
        <w:ind w:left="-851" w:hanging="142"/>
      </w:pPr>
      <w:r>
        <w:rPr>
          <w:b/>
          <w:i/>
        </w:rPr>
        <w:t>Педагог:</w:t>
      </w:r>
      <w:r>
        <w:tab/>
        <w:t xml:space="preserve">  Дети, спасибо всем вам, за внимание и сотворчество. До новых встреч! </w:t>
      </w:r>
      <w:r>
        <w:rPr>
          <w:i/>
        </w:rPr>
        <w:t>(Аплодисменты)</w:t>
      </w:r>
      <w:r>
        <w:t xml:space="preserve">  Дети выходят из зала.</w:t>
      </w:r>
      <w:r>
        <w:tab/>
      </w:r>
      <w:r>
        <w:tab/>
      </w:r>
    </w:p>
    <w:p w:rsidR="00E9334C" w:rsidRDefault="00E9334C"/>
    <w:sectPr w:rsidR="00E9334C" w:rsidSect="00633A6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4B0C"/>
    <w:multiLevelType w:val="hybridMultilevel"/>
    <w:tmpl w:val="16C02C1E"/>
    <w:lvl w:ilvl="0" w:tplc="9AE489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5C0503AA"/>
    <w:multiLevelType w:val="hybridMultilevel"/>
    <w:tmpl w:val="B4DE4E9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6A"/>
    <w:rsid w:val="000000E5"/>
    <w:rsid w:val="0000014D"/>
    <w:rsid w:val="000009EA"/>
    <w:rsid w:val="00001238"/>
    <w:rsid w:val="00001CC0"/>
    <w:rsid w:val="00001E88"/>
    <w:rsid w:val="00002320"/>
    <w:rsid w:val="00002531"/>
    <w:rsid w:val="00002F41"/>
    <w:rsid w:val="00003B2E"/>
    <w:rsid w:val="00004485"/>
    <w:rsid w:val="00004B05"/>
    <w:rsid w:val="00004E9D"/>
    <w:rsid w:val="000051B0"/>
    <w:rsid w:val="00005A26"/>
    <w:rsid w:val="0000679A"/>
    <w:rsid w:val="0000684E"/>
    <w:rsid w:val="00006CBE"/>
    <w:rsid w:val="00007785"/>
    <w:rsid w:val="00007A4B"/>
    <w:rsid w:val="000104D0"/>
    <w:rsid w:val="00011394"/>
    <w:rsid w:val="00011913"/>
    <w:rsid w:val="00012054"/>
    <w:rsid w:val="00013362"/>
    <w:rsid w:val="000134B2"/>
    <w:rsid w:val="00013DFC"/>
    <w:rsid w:val="00014388"/>
    <w:rsid w:val="00014487"/>
    <w:rsid w:val="00014779"/>
    <w:rsid w:val="000152D5"/>
    <w:rsid w:val="000153B7"/>
    <w:rsid w:val="00015A44"/>
    <w:rsid w:val="00016D64"/>
    <w:rsid w:val="00016F03"/>
    <w:rsid w:val="000177B3"/>
    <w:rsid w:val="00017D3C"/>
    <w:rsid w:val="00021827"/>
    <w:rsid w:val="000221EC"/>
    <w:rsid w:val="00022D6F"/>
    <w:rsid w:val="000230CA"/>
    <w:rsid w:val="000232EC"/>
    <w:rsid w:val="00023F10"/>
    <w:rsid w:val="00024AB6"/>
    <w:rsid w:val="00024D8F"/>
    <w:rsid w:val="000257ED"/>
    <w:rsid w:val="000262A9"/>
    <w:rsid w:val="00026367"/>
    <w:rsid w:val="00026409"/>
    <w:rsid w:val="00026911"/>
    <w:rsid w:val="00027728"/>
    <w:rsid w:val="00027C28"/>
    <w:rsid w:val="00027F74"/>
    <w:rsid w:val="0003062B"/>
    <w:rsid w:val="00031977"/>
    <w:rsid w:val="00032A67"/>
    <w:rsid w:val="00033F2A"/>
    <w:rsid w:val="00034095"/>
    <w:rsid w:val="000343CD"/>
    <w:rsid w:val="0003484F"/>
    <w:rsid w:val="00034E66"/>
    <w:rsid w:val="00035232"/>
    <w:rsid w:val="0003550C"/>
    <w:rsid w:val="0003590B"/>
    <w:rsid w:val="00035951"/>
    <w:rsid w:val="000360C5"/>
    <w:rsid w:val="00036683"/>
    <w:rsid w:val="000366DD"/>
    <w:rsid w:val="0003727D"/>
    <w:rsid w:val="00040107"/>
    <w:rsid w:val="000410B7"/>
    <w:rsid w:val="00042A45"/>
    <w:rsid w:val="00043963"/>
    <w:rsid w:val="000444AC"/>
    <w:rsid w:val="00044940"/>
    <w:rsid w:val="00044E0F"/>
    <w:rsid w:val="00045307"/>
    <w:rsid w:val="00045AED"/>
    <w:rsid w:val="000461E2"/>
    <w:rsid w:val="000465CB"/>
    <w:rsid w:val="00046910"/>
    <w:rsid w:val="0005202C"/>
    <w:rsid w:val="00052D79"/>
    <w:rsid w:val="00053039"/>
    <w:rsid w:val="000530F0"/>
    <w:rsid w:val="00053713"/>
    <w:rsid w:val="000542F4"/>
    <w:rsid w:val="000548E6"/>
    <w:rsid w:val="00054AFC"/>
    <w:rsid w:val="000555B0"/>
    <w:rsid w:val="00055D6F"/>
    <w:rsid w:val="0005623A"/>
    <w:rsid w:val="00056621"/>
    <w:rsid w:val="00056B71"/>
    <w:rsid w:val="00056C6A"/>
    <w:rsid w:val="000571D6"/>
    <w:rsid w:val="000571F9"/>
    <w:rsid w:val="00057CF0"/>
    <w:rsid w:val="00057F33"/>
    <w:rsid w:val="000608D9"/>
    <w:rsid w:val="00061452"/>
    <w:rsid w:val="00061613"/>
    <w:rsid w:val="00061796"/>
    <w:rsid w:val="0006184C"/>
    <w:rsid w:val="00062633"/>
    <w:rsid w:val="0006273E"/>
    <w:rsid w:val="00062950"/>
    <w:rsid w:val="00062BA6"/>
    <w:rsid w:val="00062FA5"/>
    <w:rsid w:val="00063B68"/>
    <w:rsid w:val="00063C8F"/>
    <w:rsid w:val="00063D78"/>
    <w:rsid w:val="000647E2"/>
    <w:rsid w:val="00064F17"/>
    <w:rsid w:val="00065604"/>
    <w:rsid w:val="00065B08"/>
    <w:rsid w:val="00066884"/>
    <w:rsid w:val="00067EE7"/>
    <w:rsid w:val="00067F08"/>
    <w:rsid w:val="00070105"/>
    <w:rsid w:val="00070521"/>
    <w:rsid w:val="0007086D"/>
    <w:rsid w:val="00070BBD"/>
    <w:rsid w:val="00071070"/>
    <w:rsid w:val="00071610"/>
    <w:rsid w:val="00071CF2"/>
    <w:rsid w:val="00071E77"/>
    <w:rsid w:val="0007292E"/>
    <w:rsid w:val="0007388D"/>
    <w:rsid w:val="00073EEA"/>
    <w:rsid w:val="000740DB"/>
    <w:rsid w:val="000746AB"/>
    <w:rsid w:val="00075504"/>
    <w:rsid w:val="00075ABC"/>
    <w:rsid w:val="00075DDA"/>
    <w:rsid w:val="000762F4"/>
    <w:rsid w:val="00076DD9"/>
    <w:rsid w:val="0007768B"/>
    <w:rsid w:val="00077B77"/>
    <w:rsid w:val="00080256"/>
    <w:rsid w:val="00080B9B"/>
    <w:rsid w:val="000818C5"/>
    <w:rsid w:val="00081BDF"/>
    <w:rsid w:val="00081EEA"/>
    <w:rsid w:val="0008236A"/>
    <w:rsid w:val="00082AB4"/>
    <w:rsid w:val="00082E3B"/>
    <w:rsid w:val="00083116"/>
    <w:rsid w:val="0008389B"/>
    <w:rsid w:val="00083C4B"/>
    <w:rsid w:val="00083FB8"/>
    <w:rsid w:val="00085EE6"/>
    <w:rsid w:val="00085F53"/>
    <w:rsid w:val="000870A2"/>
    <w:rsid w:val="000875F0"/>
    <w:rsid w:val="00087DBD"/>
    <w:rsid w:val="00090ACF"/>
    <w:rsid w:val="000917F9"/>
    <w:rsid w:val="00091CD3"/>
    <w:rsid w:val="000925EE"/>
    <w:rsid w:val="000926C4"/>
    <w:rsid w:val="00092D3A"/>
    <w:rsid w:val="00093A49"/>
    <w:rsid w:val="00093A72"/>
    <w:rsid w:val="00093AA4"/>
    <w:rsid w:val="00094496"/>
    <w:rsid w:val="0009455A"/>
    <w:rsid w:val="00094795"/>
    <w:rsid w:val="000949DA"/>
    <w:rsid w:val="000950BA"/>
    <w:rsid w:val="00095AF8"/>
    <w:rsid w:val="00095D52"/>
    <w:rsid w:val="0009649C"/>
    <w:rsid w:val="000A0736"/>
    <w:rsid w:val="000A0B1B"/>
    <w:rsid w:val="000A1107"/>
    <w:rsid w:val="000A12F8"/>
    <w:rsid w:val="000A2668"/>
    <w:rsid w:val="000A2732"/>
    <w:rsid w:val="000A33FA"/>
    <w:rsid w:val="000A3528"/>
    <w:rsid w:val="000A4E59"/>
    <w:rsid w:val="000A506D"/>
    <w:rsid w:val="000A56D4"/>
    <w:rsid w:val="000A5A27"/>
    <w:rsid w:val="000A65F3"/>
    <w:rsid w:val="000A7408"/>
    <w:rsid w:val="000B0957"/>
    <w:rsid w:val="000B0ACA"/>
    <w:rsid w:val="000B0B3E"/>
    <w:rsid w:val="000B0BEF"/>
    <w:rsid w:val="000B0C87"/>
    <w:rsid w:val="000B123A"/>
    <w:rsid w:val="000B12EC"/>
    <w:rsid w:val="000B2673"/>
    <w:rsid w:val="000B27AD"/>
    <w:rsid w:val="000B2A56"/>
    <w:rsid w:val="000B2D53"/>
    <w:rsid w:val="000B322B"/>
    <w:rsid w:val="000B3654"/>
    <w:rsid w:val="000B3C90"/>
    <w:rsid w:val="000B3EC9"/>
    <w:rsid w:val="000B47FD"/>
    <w:rsid w:val="000B4BEF"/>
    <w:rsid w:val="000B539B"/>
    <w:rsid w:val="000B7068"/>
    <w:rsid w:val="000B719D"/>
    <w:rsid w:val="000B740F"/>
    <w:rsid w:val="000B76CD"/>
    <w:rsid w:val="000B7A2E"/>
    <w:rsid w:val="000B7DBA"/>
    <w:rsid w:val="000C0666"/>
    <w:rsid w:val="000C0F1B"/>
    <w:rsid w:val="000C150B"/>
    <w:rsid w:val="000C156C"/>
    <w:rsid w:val="000C180C"/>
    <w:rsid w:val="000C1877"/>
    <w:rsid w:val="000C1BEE"/>
    <w:rsid w:val="000C1D5A"/>
    <w:rsid w:val="000C255A"/>
    <w:rsid w:val="000C29F4"/>
    <w:rsid w:val="000C2B41"/>
    <w:rsid w:val="000C2CBC"/>
    <w:rsid w:val="000C37EA"/>
    <w:rsid w:val="000C4182"/>
    <w:rsid w:val="000C4534"/>
    <w:rsid w:val="000C4DBD"/>
    <w:rsid w:val="000C4F7B"/>
    <w:rsid w:val="000C501C"/>
    <w:rsid w:val="000C5231"/>
    <w:rsid w:val="000C5247"/>
    <w:rsid w:val="000C5645"/>
    <w:rsid w:val="000C5959"/>
    <w:rsid w:val="000C6D74"/>
    <w:rsid w:val="000C748E"/>
    <w:rsid w:val="000C77C0"/>
    <w:rsid w:val="000C7DF3"/>
    <w:rsid w:val="000D041D"/>
    <w:rsid w:val="000D0495"/>
    <w:rsid w:val="000D0A14"/>
    <w:rsid w:val="000D0FBD"/>
    <w:rsid w:val="000D18C1"/>
    <w:rsid w:val="000D1BE7"/>
    <w:rsid w:val="000D2F31"/>
    <w:rsid w:val="000D3461"/>
    <w:rsid w:val="000D3536"/>
    <w:rsid w:val="000D3B45"/>
    <w:rsid w:val="000D3D7C"/>
    <w:rsid w:val="000D4352"/>
    <w:rsid w:val="000D46F6"/>
    <w:rsid w:val="000D590F"/>
    <w:rsid w:val="000D646A"/>
    <w:rsid w:val="000D64D7"/>
    <w:rsid w:val="000D6D6D"/>
    <w:rsid w:val="000D717F"/>
    <w:rsid w:val="000D7AF6"/>
    <w:rsid w:val="000E0F8E"/>
    <w:rsid w:val="000E0FF2"/>
    <w:rsid w:val="000E1306"/>
    <w:rsid w:val="000E227D"/>
    <w:rsid w:val="000E2621"/>
    <w:rsid w:val="000E27E5"/>
    <w:rsid w:val="000E2ECC"/>
    <w:rsid w:val="000E38B1"/>
    <w:rsid w:val="000E4C68"/>
    <w:rsid w:val="000E4C80"/>
    <w:rsid w:val="000E4DA2"/>
    <w:rsid w:val="000E5622"/>
    <w:rsid w:val="000E57C5"/>
    <w:rsid w:val="000E75E5"/>
    <w:rsid w:val="000E796E"/>
    <w:rsid w:val="000E7C83"/>
    <w:rsid w:val="000E7F81"/>
    <w:rsid w:val="000F0AAE"/>
    <w:rsid w:val="000F0BF8"/>
    <w:rsid w:val="000F0F2B"/>
    <w:rsid w:val="000F1003"/>
    <w:rsid w:val="000F1743"/>
    <w:rsid w:val="000F225B"/>
    <w:rsid w:val="000F2632"/>
    <w:rsid w:val="000F2856"/>
    <w:rsid w:val="000F2ADC"/>
    <w:rsid w:val="000F2B7F"/>
    <w:rsid w:val="000F3951"/>
    <w:rsid w:val="000F3BA0"/>
    <w:rsid w:val="000F3CCE"/>
    <w:rsid w:val="000F49CE"/>
    <w:rsid w:val="000F4D61"/>
    <w:rsid w:val="000F538B"/>
    <w:rsid w:val="000F6AE9"/>
    <w:rsid w:val="000F6CD9"/>
    <w:rsid w:val="000F76DF"/>
    <w:rsid w:val="001000F4"/>
    <w:rsid w:val="00100392"/>
    <w:rsid w:val="001005A2"/>
    <w:rsid w:val="001005CF"/>
    <w:rsid w:val="00101291"/>
    <w:rsid w:val="001015EE"/>
    <w:rsid w:val="00101AA8"/>
    <w:rsid w:val="00101E2D"/>
    <w:rsid w:val="0010219D"/>
    <w:rsid w:val="001023D5"/>
    <w:rsid w:val="0010343E"/>
    <w:rsid w:val="00103719"/>
    <w:rsid w:val="00103972"/>
    <w:rsid w:val="00104D14"/>
    <w:rsid w:val="00106057"/>
    <w:rsid w:val="00106E7B"/>
    <w:rsid w:val="00107890"/>
    <w:rsid w:val="00110C54"/>
    <w:rsid w:val="00110D8D"/>
    <w:rsid w:val="001113BD"/>
    <w:rsid w:val="001113EE"/>
    <w:rsid w:val="00112BDB"/>
    <w:rsid w:val="00113A14"/>
    <w:rsid w:val="00113AE9"/>
    <w:rsid w:val="00113D4A"/>
    <w:rsid w:val="00114413"/>
    <w:rsid w:val="001144B4"/>
    <w:rsid w:val="0011477C"/>
    <w:rsid w:val="00115F28"/>
    <w:rsid w:val="00116CF8"/>
    <w:rsid w:val="001172B0"/>
    <w:rsid w:val="00117AED"/>
    <w:rsid w:val="00120490"/>
    <w:rsid w:val="001207DB"/>
    <w:rsid w:val="00120AFA"/>
    <w:rsid w:val="00120B22"/>
    <w:rsid w:val="00120F11"/>
    <w:rsid w:val="001211AA"/>
    <w:rsid w:val="00121466"/>
    <w:rsid w:val="00121813"/>
    <w:rsid w:val="00122604"/>
    <w:rsid w:val="00122636"/>
    <w:rsid w:val="00122CFA"/>
    <w:rsid w:val="00122E1F"/>
    <w:rsid w:val="001234AA"/>
    <w:rsid w:val="00123DE4"/>
    <w:rsid w:val="00123ECE"/>
    <w:rsid w:val="001244C5"/>
    <w:rsid w:val="00124754"/>
    <w:rsid w:val="001260FF"/>
    <w:rsid w:val="0012697C"/>
    <w:rsid w:val="00127B60"/>
    <w:rsid w:val="00127C0D"/>
    <w:rsid w:val="001301E5"/>
    <w:rsid w:val="001309D3"/>
    <w:rsid w:val="00130A95"/>
    <w:rsid w:val="00130D31"/>
    <w:rsid w:val="00130E21"/>
    <w:rsid w:val="00131452"/>
    <w:rsid w:val="00131909"/>
    <w:rsid w:val="00132735"/>
    <w:rsid w:val="00132C6F"/>
    <w:rsid w:val="00132FDC"/>
    <w:rsid w:val="00133363"/>
    <w:rsid w:val="00134626"/>
    <w:rsid w:val="00134F1F"/>
    <w:rsid w:val="00137064"/>
    <w:rsid w:val="00137229"/>
    <w:rsid w:val="00137C69"/>
    <w:rsid w:val="00137F80"/>
    <w:rsid w:val="001402D7"/>
    <w:rsid w:val="0014050E"/>
    <w:rsid w:val="00141080"/>
    <w:rsid w:val="00142456"/>
    <w:rsid w:val="00142716"/>
    <w:rsid w:val="00143BA5"/>
    <w:rsid w:val="001448BA"/>
    <w:rsid w:val="00144D25"/>
    <w:rsid w:val="00145DAB"/>
    <w:rsid w:val="001467C1"/>
    <w:rsid w:val="00146F52"/>
    <w:rsid w:val="001500DD"/>
    <w:rsid w:val="00150126"/>
    <w:rsid w:val="001502C7"/>
    <w:rsid w:val="00150B1C"/>
    <w:rsid w:val="00150D99"/>
    <w:rsid w:val="00150DCD"/>
    <w:rsid w:val="00151480"/>
    <w:rsid w:val="001514DF"/>
    <w:rsid w:val="0015189A"/>
    <w:rsid w:val="00151D7E"/>
    <w:rsid w:val="001525B9"/>
    <w:rsid w:val="00152DA9"/>
    <w:rsid w:val="0015314E"/>
    <w:rsid w:val="0015369F"/>
    <w:rsid w:val="0015373C"/>
    <w:rsid w:val="00153B2F"/>
    <w:rsid w:val="00154322"/>
    <w:rsid w:val="00154521"/>
    <w:rsid w:val="00154547"/>
    <w:rsid w:val="00154C25"/>
    <w:rsid w:val="00154D3F"/>
    <w:rsid w:val="00155766"/>
    <w:rsid w:val="001565AD"/>
    <w:rsid w:val="00157228"/>
    <w:rsid w:val="00157C85"/>
    <w:rsid w:val="001600AC"/>
    <w:rsid w:val="00160348"/>
    <w:rsid w:val="00161490"/>
    <w:rsid w:val="001615EC"/>
    <w:rsid w:val="0016169E"/>
    <w:rsid w:val="00163278"/>
    <w:rsid w:val="00163637"/>
    <w:rsid w:val="001642F9"/>
    <w:rsid w:val="00164863"/>
    <w:rsid w:val="00166197"/>
    <w:rsid w:val="0016726F"/>
    <w:rsid w:val="0016742A"/>
    <w:rsid w:val="001679A3"/>
    <w:rsid w:val="00167C84"/>
    <w:rsid w:val="0017012E"/>
    <w:rsid w:val="00170E26"/>
    <w:rsid w:val="001712B9"/>
    <w:rsid w:val="00171409"/>
    <w:rsid w:val="00172233"/>
    <w:rsid w:val="00172469"/>
    <w:rsid w:val="001731B3"/>
    <w:rsid w:val="001748A9"/>
    <w:rsid w:val="00174D83"/>
    <w:rsid w:val="0017591F"/>
    <w:rsid w:val="001759D3"/>
    <w:rsid w:val="00175D8F"/>
    <w:rsid w:val="0017622F"/>
    <w:rsid w:val="00177639"/>
    <w:rsid w:val="00177852"/>
    <w:rsid w:val="00177A86"/>
    <w:rsid w:val="001801DA"/>
    <w:rsid w:val="001812C4"/>
    <w:rsid w:val="001812CF"/>
    <w:rsid w:val="00181507"/>
    <w:rsid w:val="0018242F"/>
    <w:rsid w:val="00183273"/>
    <w:rsid w:val="00183655"/>
    <w:rsid w:val="00183855"/>
    <w:rsid w:val="00183B07"/>
    <w:rsid w:val="00183DD4"/>
    <w:rsid w:val="00184575"/>
    <w:rsid w:val="001845EC"/>
    <w:rsid w:val="0018492A"/>
    <w:rsid w:val="00184FD6"/>
    <w:rsid w:val="0018586F"/>
    <w:rsid w:val="001868C7"/>
    <w:rsid w:val="00186E66"/>
    <w:rsid w:val="00186F10"/>
    <w:rsid w:val="00187541"/>
    <w:rsid w:val="00187B07"/>
    <w:rsid w:val="00190832"/>
    <w:rsid w:val="0019099D"/>
    <w:rsid w:val="00190C82"/>
    <w:rsid w:val="00190DA5"/>
    <w:rsid w:val="00191270"/>
    <w:rsid w:val="00191956"/>
    <w:rsid w:val="00191BAF"/>
    <w:rsid w:val="001920FE"/>
    <w:rsid w:val="00192354"/>
    <w:rsid w:val="001923B6"/>
    <w:rsid w:val="00192616"/>
    <w:rsid w:val="001934E9"/>
    <w:rsid w:val="001937F2"/>
    <w:rsid w:val="00193888"/>
    <w:rsid w:val="00193C32"/>
    <w:rsid w:val="00194B63"/>
    <w:rsid w:val="00194D29"/>
    <w:rsid w:val="00194D72"/>
    <w:rsid w:val="00195B49"/>
    <w:rsid w:val="00196062"/>
    <w:rsid w:val="00196F3F"/>
    <w:rsid w:val="0019711C"/>
    <w:rsid w:val="00197492"/>
    <w:rsid w:val="001A0192"/>
    <w:rsid w:val="001A0306"/>
    <w:rsid w:val="001A0C77"/>
    <w:rsid w:val="001A0DC2"/>
    <w:rsid w:val="001A17A0"/>
    <w:rsid w:val="001A1B2C"/>
    <w:rsid w:val="001A2A46"/>
    <w:rsid w:val="001A2BC4"/>
    <w:rsid w:val="001A354F"/>
    <w:rsid w:val="001A3BA9"/>
    <w:rsid w:val="001A40EB"/>
    <w:rsid w:val="001A4DD4"/>
    <w:rsid w:val="001A4F63"/>
    <w:rsid w:val="001A4FDA"/>
    <w:rsid w:val="001A501D"/>
    <w:rsid w:val="001A5178"/>
    <w:rsid w:val="001A54C6"/>
    <w:rsid w:val="001A570D"/>
    <w:rsid w:val="001A5AD5"/>
    <w:rsid w:val="001A5DBE"/>
    <w:rsid w:val="001A5F11"/>
    <w:rsid w:val="001A7446"/>
    <w:rsid w:val="001B09C6"/>
    <w:rsid w:val="001B0C4A"/>
    <w:rsid w:val="001B0C4E"/>
    <w:rsid w:val="001B1769"/>
    <w:rsid w:val="001B1B41"/>
    <w:rsid w:val="001B2D26"/>
    <w:rsid w:val="001B4997"/>
    <w:rsid w:val="001B4B01"/>
    <w:rsid w:val="001B4CF1"/>
    <w:rsid w:val="001B51A7"/>
    <w:rsid w:val="001B5B6E"/>
    <w:rsid w:val="001B6036"/>
    <w:rsid w:val="001B68B7"/>
    <w:rsid w:val="001B707C"/>
    <w:rsid w:val="001B723F"/>
    <w:rsid w:val="001B7D10"/>
    <w:rsid w:val="001B7EFD"/>
    <w:rsid w:val="001C03DF"/>
    <w:rsid w:val="001C08BC"/>
    <w:rsid w:val="001C0952"/>
    <w:rsid w:val="001C12B0"/>
    <w:rsid w:val="001C1DDE"/>
    <w:rsid w:val="001C20FA"/>
    <w:rsid w:val="001C2588"/>
    <w:rsid w:val="001C26B1"/>
    <w:rsid w:val="001C2BD6"/>
    <w:rsid w:val="001C3E81"/>
    <w:rsid w:val="001C4308"/>
    <w:rsid w:val="001C57F4"/>
    <w:rsid w:val="001C5F3E"/>
    <w:rsid w:val="001C669D"/>
    <w:rsid w:val="001C67A5"/>
    <w:rsid w:val="001C6B7D"/>
    <w:rsid w:val="001C7039"/>
    <w:rsid w:val="001C7A3C"/>
    <w:rsid w:val="001C7F05"/>
    <w:rsid w:val="001D0915"/>
    <w:rsid w:val="001D0B92"/>
    <w:rsid w:val="001D11CA"/>
    <w:rsid w:val="001D175D"/>
    <w:rsid w:val="001D18A8"/>
    <w:rsid w:val="001D21E9"/>
    <w:rsid w:val="001D249B"/>
    <w:rsid w:val="001D2B6A"/>
    <w:rsid w:val="001D30D7"/>
    <w:rsid w:val="001D32D2"/>
    <w:rsid w:val="001D445C"/>
    <w:rsid w:val="001D4DBC"/>
    <w:rsid w:val="001D564F"/>
    <w:rsid w:val="001D5B45"/>
    <w:rsid w:val="001D5D91"/>
    <w:rsid w:val="001D6523"/>
    <w:rsid w:val="001D6572"/>
    <w:rsid w:val="001D6730"/>
    <w:rsid w:val="001D6895"/>
    <w:rsid w:val="001D763D"/>
    <w:rsid w:val="001D7978"/>
    <w:rsid w:val="001E08B8"/>
    <w:rsid w:val="001E0913"/>
    <w:rsid w:val="001E0BED"/>
    <w:rsid w:val="001E0D87"/>
    <w:rsid w:val="001E1117"/>
    <w:rsid w:val="001E1A80"/>
    <w:rsid w:val="001E1F03"/>
    <w:rsid w:val="001E23BF"/>
    <w:rsid w:val="001E30AB"/>
    <w:rsid w:val="001E30EC"/>
    <w:rsid w:val="001E428F"/>
    <w:rsid w:val="001E46C7"/>
    <w:rsid w:val="001E4ECE"/>
    <w:rsid w:val="001E4F41"/>
    <w:rsid w:val="001E5DC2"/>
    <w:rsid w:val="001E6A53"/>
    <w:rsid w:val="001E6AFB"/>
    <w:rsid w:val="001E76BB"/>
    <w:rsid w:val="001F05A2"/>
    <w:rsid w:val="001F0FE6"/>
    <w:rsid w:val="001F1FF8"/>
    <w:rsid w:val="001F24C5"/>
    <w:rsid w:val="001F29E8"/>
    <w:rsid w:val="001F3528"/>
    <w:rsid w:val="001F3575"/>
    <w:rsid w:val="001F36D2"/>
    <w:rsid w:val="001F45C9"/>
    <w:rsid w:val="001F4F2F"/>
    <w:rsid w:val="001F4FA9"/>
    <w:rsid w:val="001F5469"/>
    <w:rsid w:val="001F6912"/>
    <w:rsid w:val="001F6E60"/>
    <w:rsid w:val="0020094B"/>
    <w:rsid w:val="00200D1E"/>
    <w:rsid w:val="00200FF3"/>
    <w:rsid w:val="002013AF"/>
    <w:rsid w:val="002013C6"/>
    <w:rsid w:val="00201C5D"/>
    <w:rsid w:val="002020D2"/>
    <w:rsid w:val="00203190"/>
    <w:rsid w:val="00203312"/>
    <w:rsid w:val="00203FEB"/>
    <w:rsid w:val="0020454B"/>
    <w:rsid w:val="00204761"/>
    <w:rsid w:val="00204CDC"/>
    <w:rsid w:val="00204F6B"/>
    <w:rsid w:val="0020554D"/>
    <w:rsid w:val="00206075"/>
    <w:rsid w:val="00207BE6"/>
    <w:rsid w:val="00207C28"/>
    <w:rsid w:val="00207CC0"/>
    <w:rsid w:val="002102AC"/>
    <w:rsid w:val="002111A8"/>
    <w:rsid w:val="002117FE"/>
    <w:rsid w:val="00211BC2"/>
    <w:rsid w:val="00211C97"/>
    <w:rsid w:val="002121CE"/>
    <w:rsid w:val="00213BD0"/>
    <w:rsid w:val="00214679"/>
    <w:rsid w:val="00214F1A"/>
    <w:rsid w:val="002151C3"/>
    <w:rsid w:val="0021521B"/>
    <w:rsid w:val="002163B3"/>
    <w:rsid w:val="002167CA"/>
    <w:rsid w:val="0021750B"/>
    <w:rsid w:val="00217B64"/>
    <w:rsid w:val="00220239"/>
    <w:rsid w:val="00220540"/>
    <w:rsid w:val="00220CAD"/>
    <w:rsid w:val="002215CB"/>
    <w:rsid w:val="002218AF"/>
    <w:rsid w:val="00221C2D"/>
    <w:rsid w:val="00221C9D"/>
    <w:rsid w:val="0022262C"/>
    <w:rsid w:val="00222DF5"/>
    <w:rsid w:val="00223005"/>
    <w:rsid w:val="002239C0"/>
    <w:rsid w:val="00223B29"/>
    <w:rsid w:val="00223C9A"/>
    <w:rsid w:val="00223EAD"/>
    <w:rsid w:val="0022590E"/>
    <w:rsid w:val="00226375"/>
    <w:rsid w:val="00227473"/>
    <w:rsid w:val="0023014C"/>
    <w:rsid w:val="00230AE7"/>
    <w:rsid w:val="00230EF6"/>
    <w:rsid w:val="00231C0F"/>
    <w:rsid w:val="00232186"/>
    <w:rsid w:val="00232990"/>
    <w:rsid w:val="00232C46"/>
    <w:rsid w:val="00232DD1"/>
    <w:rsid w:val="002333B7"/>
    <w:rsid w:val="0023374C"/>
    <w:rsid w:val="0023388B"/>
    <w:rsid w:val="00233F68"/>
    <w:rsid w:val="00234111"/>
    <w:rsid w:val="00234725"/>
    <w:rsid w:val="00236016"/>
    <w:rsid w:val="002363CF"/>
    <w:rsid w:val="00236655"/>
    <w:rsid w:val="0023688C"/>
    <w:rsid w:val="00237129"/>
    <w:rsid w:val="00237186"/>
    <w:rsid w:val="002371D9"/>
    <w:rsid w:val="002376A8"/>
    <w:rsid w:val="00237884"/>
    <w:rsid w:val="00240E24"/>
    <w:rsid w:val="002410DE"/>
    <w:rsid w:val="002419AC"/>
    <w:rsid w:val="00241EF4"/>
    <w:rsid w:val="00242CF9"/>
    <w:rsid w:val="00243968"/>
    <w:rsid w:val="00243DDC"/>
    <w:rsid w:val="0024469A"/>
    <w:rsid w:val="00244D12"/>
    <w:rsid w:val="00244F06"/>
    <w:rsid w:val="002457FF"/>
    <w:rsid w:val="00245A6A"/>
    <w:rsid w:val="00246315"/>
    <w:rsid w:val="00246461"/>
    <w:rsid w:val="0024702E"/>
    <w:rsid w:val="00247036"/>
    <w:rsid w:val="00250DD2"/>
    <w:rsid w:val="00250FC5"/>
    <w:rsid w:val="00251164"/>
    <w:rsid w:val="00251868"/>
    <w:rsid w:val="00251C4C"/>
    <w:rsid w:val="00252275"/>
    <w:rsid w:val="00252309"/>
    <w:rsid w:val="002532B9"/>
    <w:rsid w:val="0025411C"/>
    <w:rsid w:val="002541B8"/>
    <w:rsid w:val="002544E1"/>
    <w:rsid w:val="00254D1F"/>
    <w:rsid w:val="00255069"/>
    <w:rsid w:val="00255862"/>
    <w:rsid w:val="00255F5B"/>
    <w:rsid w:val="00260C01"/>
    <w:rsid w:val="002614CB"/>
    <w:rsid w:val="00261D80"/>
    <w:rsid w:val="00262364"/>
    <w:rsid w:val="002625CE"/>
    <w:rsid w:val="00263366"/>
    <w:rsid w:val="0026336F"/>
    <w:rsid w:val="002633BD"/>
    <w:rsid w:val="0026381B"/>
    <w:rsid w:val="00264077"/>
    <w:rsid w:val="00264573"/>
    <w:rsid w:val="002652EC"/>
    <w:rsid w:val="00265408"/>
    <w:rsid w:val="00265B07"/>
    <w:rsid w:val="002663DB"/>
    <w:rsid w:val="00266840"/>
    <w:rsid w:val="00266B84"/>
    <w:rsid w:val="00267A63"/>
    <w:rsid w:val="002700D2"/>
    <w:rsid w:val="002706BA"/>
    <w:rsid w:val="00270DFC"/>
    <w:rsid w:val="00271861"/>
    <w:rsid w:val="0027197F"/>
    <w:rsid w:val="00271A5D"/>
    <w:rsid w:val="00272882"/>
    <w:rsid w:val="00272B9E"/>
    <w:rsid w:val="00272F0A"/>
    <w:rsid w:val="0027315F"/>
    <w:rsid w:val="00273378"/>
    <w:rsid w:val="002734CF"/>
    <w:rsid w:val="002742B5"/>
    <w:rsid w:val="00275F18"/>
    <w:rsid w:val="00280054"/>
    <w:rsid w:val="00280620"/>
    <w:rsid w:val="00280C6A"/>
    <w:rsid w:val="0028156F"/>
    <w:rsid w:val="00281EB8"/>
    <w:rsid w:val="00282247"/>
    <w:rsid w:val="00283B13"/>
    <w:rsid w:val="00284122"/>
    <w:rsid w:val="00284140"/>
    <w:rsid w:val="002843B4"/>
    <w:rsid w:val="00284979"/>
    <w:rsid w:val="00284A44"/>
    <w:rsid w:val="0028503F"/>
    <w:rsid w:val="002852FA"/>
    <w:rsid w:val="002853D8"/>
    <w:rsid w:val="00285612"/>
    <w:rsid w:val="00286089"/>
    <w:rsid w:val="0028625F"/>
    <w:rsid w:val="00286324"/>
    <w:rsid w:val="00286A1F"/>
    <w:rsid w:val="00286EB3"/>
    <w:rsid w:val="00286F35"/>
    <w:rsid w:val="00286F51"/>
    <w:rsid w:val="00287787"/>
    <w:rsid w:val="00287B30"/>
    <w:rsid w:val="0029032F"/>
    <w:rsid w:val="00290946"/>
    <w:rsid w:val="00290B76"/>
    <w:rsid w:val="00290F70"/>
    <w:rsid w:val="0029129E"/>
    <w:rsid w:val="00291582"/>
    <w:rsid w:val="00292860"/>
    <w:rsid w:val="002928AD"/>
    <w:rsid w:val="00292EC4"/>
    <w:rsid w:val="002931C4"/>
    <w:rsid w:val="00293B65"/>
    <w:rsid w:val="00294AE7"/>
    <w:rsid w:val="00294F50"/>
    <w:rsid w:val="002950E1"/>
    <w:rsid w:val="00295736"/>
    <w:rsid w:val="00295ACC"/>
    <w:rsid w:val="00295EF4"/>
    <w:rsid w:val="0029657F"/>
    <w:rsid w:val="002975AB"/>
    <w:rsid w:val="00297AFA"/>
    <w:rsid w:val="00297CB5"/>
    <w:rsid w:val="00297F95"/>
    <w:rsid w:val="002A050B"/>
    <w:rsid w:val="002A1A33"/>
    <w:rsid w:val="002A1BFF"/>
    <w:rsid w:val="002A2A97"/>
    <w:rsid w:val="002A34ED"/>
    <w:rsid w:val="002A3BDD"/>
    <w:rsid w:val="002A454E"/>
    <w:rsid w:val="002A4744"/>
    <w:rsid w:val="002A4EAC"/>
    <w:rsid w:val="002A500F"/>
    <w:rsid w:val="002A5131"/>
    <w:rsid w:val="002A5D58"/>
    <w:rsid w:val="002A5E11"/>
    <w:rsid w:val="002A634E"/>
    <w:rsid w:val="002A6DB5"/>
    <w:rsid w:val="002A7121"/>
    <w:rsid w:val="002A7726"/>
    <w:rsid w:val="002A7C03"/>
    <w:rsid w:val="002A7DF0"/>
    <w:rsid w:val="002A7F65"/>
    <w:rsid w:val="002B02F2"/>
    <w:rsid w:val="002B0637"/>
    <w:rsid w:val="002B089C"/>
    <w:rsid w:val="002B0D53"/>
    <w:rsid w:val="002B14E3"/>
    <w:rsid w:val="002B1512"/>
    <w:rsid w:val="002B1702"/>
    <w:rsid w:val="002B187A"/>
    <w:rsid w:val="002B1923"/>
    <w:rsid w:val="002B202E"/>
    <w:rsid w:val="002B25DB"/>
    <w:rsid w:val="002B2A5B"/>
    <w:rsid w:val="002B34E9"/>
    <w:rsid w:val="002B3828"/>
    <w:rsid w:val="002B4A50"/>
    <w:rsid w:val="002B4BC4"/>
    <w:rsid w:val="002B5C98"/>
    <w:rsid w:val="002B60B6"/>
    <w:rsid w:val="002B69BE"/>
    <w:rsid w:val="002B6B1C"/>
    <w:rsid w:val="002B6C9C"/>
    <w:rsid w:val="002B6E93"/>
    <w:rsid w:val="002B6EDB"/>
    <w:rsid w:val="002B7034"/>
    <w:rsid w:val="002B70E0"/>
    <w:rsid w:val="002B7175"/>
    <w:rsid w:val="002C032F"/>
    <w:rsid w:val="002C1071"/>
    <w:rsid w:val="002C14F7"/>
    <w:rsid w:val="002C1C3B"/>
    <w:rsid w:val="002C1DC6"/>
    <w:rsid w:val="002C30B2"/>
    <w:rsid w:val="002C384F"/>
    <w:rsid w:val="002C39C6"/>
    <w:rsid w:val="002C4C09"/>
    <w:rsid w:val="002C54A9"/>
    <w:rsid w:val="002C57E5"/>
    <w:rsid w:val="002C5D4B"/>
    <w:rsid w:val="002C61FC"/>
    <w:rsid w:val="002C62C7"/>
    <w:rsid w:val="002C681C"/>
    <w:rsid w:val="002C6D9F"/>
    <w:rsid w:val="002C6EA8"/>
    <w:rsid w:val="002C7820"/>
    <w:rsid w:val="002D0184"/>
    <w:rsid w:val="002D04D6"/>
    <w:rsid w:val="002D08C2"/>
    <w:rsid w:val="002D1521"/>
    <w:rsid w:val="002D1806"/>
    <w:rsid w:val="002D2700"/>
    <w:rsid w:val="002D2957"/>
    <w:rsid w:val="002D3D27"/>
    <w:rsid w:val="002D4401"/>
    <w:rsid w:val="002D45F3"/>
    <w:rsid w:val="002D4770"/>
    <w:rsid w:val="002D4A6C"/>
    <w:rsid w:val="002D4D9C"/>
    <w:rsid w:val="002D53A8"/>
    <w:rsid w:val="002D5BEF"/>
    <w:rsid w:val="002D5FDE"/>
    <w:rsid w:val="002D6EB2"/>
    <w:rsid w:val="002D7A56"/>
    <w:rsid w:val="002E061C"/>
    <w:rsid w:val="002E070F"/>
    <w:rsid w:val="002E0EBF"/>
    <w:rsid w:val="002E0F33"/>
    <w:rsid w:val="002E1536"/>
    <w:rsid w:val="002E20D4"/>
    <w:rsid w:val="002E298C"/>
    <w:rsid w:val="002E31B5"/>
    <w:rsid w:val="002E373D"/>
    <w:rsid w:val="002E3A6C"/>
    <w:rsid w:val="002E4E06"/>
    <w:rsid w:val="002E6353"/>
    <w:rsid w:val="002E6704"/>
    <w:rsid w:val="002E67E9"/>
    <w:rsid w:val="002E72D9"/>
    <w:rsid w:val="002E7792"/>
    <w:rsid w:val="002E78A4"/>
    <w:rsid w:val="002F0642"/>
    <w:rsid w:val="002F0925"/>
    <w:rsid w:val="002F0EA5"/>
    <w:rsid w:val="002F1539"/>
    <w:rsid w:val="002F1C28"/>
    <w:rsid w:val="002F2483"/>
    <w:rsid w:val="002F2A24"/>
    <w:rsid w:val="002F2E3A"/>
    <w:rsid w:val="002F2FDD"/>
    <w:rsid w:val="002F4C14"/>
    <w:rsid w:val="002F4CFB"/>
    <w:rsid w:val="002F5FD0"/>
    <w:rsid w:val="002F66AD"/>
    <w:rsid w:val="002F66CA"/>
    <w:rsid w:val="00300E03"/>
    <w:rsid w:val="003013EB"/>
    <w:rsid w:val="0030230A"/>
    <w:rsid w:val="003025EB"/>
    <w:rsid w:val="0030284C"/>
    <w:rsid w:val="003028F5"/>
    <w:rsid w:val="00302C19"/>
    <w:rsid w:val="0030318C"/>
    <w:rsid w:val="00303C95"/>
    <w:rsid w:val="00304039"/>
    <w:rsid w:val="0030523F"/>
    <w:rsid w:val="00305BEA"/>
    <w:rsid w:val="00305F6D"/>
    <w:rsid w:val="0030620A"/>
    <w:rsid w:val="00306A70"/>
    <w:rsid w:val="00311240"/>
    <w:rsid w:val="003116BE"/>
    <w:rsid w:val="00311BA0"/>
    <w:rsid w:val="00311C6F"/>
    <w:rsid w:val="00311F1D"/>
    <w:rsid w:val="00311FBA"/>
    <w:rsid w:val="00312373"/>
    <w:rsid w:val="00313129"/>
    <w:rsid w:val="0031409A"/>
    <w:rsid w:val="0031456D"/>
    <w:rsid w:val="0031504C"/>
    <w:rsid w:val="003157BB"/>
    <w:rsid w:val="003157C9"/>
    <w:rsid w:val="00315E1D"/>
    <w:rsid w:val="00316306"/>
    <w:rsid w:val="003163A5"/>
    <w:rsid w:val="00316503"/>
    <w:rsid w:val="0031677E"/>
    <w:rsid w:val="00316904"/>
    <w:rsid w:val="00316B9B"/>
    <w:rsid w:val="00320E19"/>
    <w:rsid w:val="0032111A"/>
    <w:rsid w:val="00321637"/>
    <w:rsid w:val="00321C4C"/>
    <w:rsid w:val="00322A1B"/>
    <w:rsid w:val="00322BD2"/>
    <w:rsid w:val="00323090"/>
    <w:rsid w:val="003230D2"/>
    <w:rsid w:val="00323BD5"/>
    <w:rsid w:val="00323EDB"/>
    <w:rsid w:val="00324C0E"/>
    <w:rsid w:val="00324F53"/>
    <w:rsid w:val="00325F56"/>
    <w:rsid w:val="0032651A"/>
    <w:rsid w:val="00326E0E"/>
    <w:rsid w:val="00326F33"/>
    <w:rsid w:val="00330900"/>
    <w:rsid w:val="00332C3D"/>
    <w:rsid w:val="00332DC8"/>
    <w:rsid w:val="003331C6"/>
    <w:rsid w:val="00333F4D"/>
    <w:rsid w:val="0033444A"/>
    <w:rsid w:val="00335751"/>
    <w:rsid w:val="0033685C"/>
    <w:rsid w:val="00336D85"/>
    <w:rsid w:val="003374C0"/>
    <w:rsid w:val="00337504"/>
    <w:rsid w:val="00337F72"/>
    <w:rsid w:val="00341385"/>
    <w:rsid w:val="00341460"/>
    <w:rsid w:val="00341A06"/>
    <w:rsid w:val="0034298B"/>
    <w:rsid w:val="00342BE7"/>
    <w:rsid w:val="00342ED5"/>
    <w:rsid w:val="0034327E"/>
    <w:rsid w:val="0034362C"/>
    <w:rsid w:val="00343D2D"/>
    <w:rsid w:val="00343E3E"/>
    <w:rsid w:val="00343EE2"/>
    <w:rsid w:val="003441C6"/>
    <w:rsid w:val="0034451A"/>
    <w:rsid w:val="0034451C"/>
    <w:rsid w:val="00344613"/>
    <w:rsid w:val="00344DEA"/>
    <w:rsid w:val="00345158"/>
    <w:rsid w:val="003452EB"/>
    <w:rsid w:val="003459ED"/>
    <w:rsid w:val="00345EB2"/>
    <w:rsid w:val="003466BB"/>
    <w:rsid w:val="00347B46"/>
    <w:rsid w:val="00347EFD"/>
    <w:rsid w:val="003507CA"/>
    <w:rsid w:val="00351289"/>
    <w:rsid w:val="003515DD"/>
    <w:rsid w:val="00351944"/>
    <w:rsid w:val="0035253F"/>
    <w:rsid w:val="0035280A"/>
    <w:rsid w:val="0035281E"/>
    <w:rsid w:val="0035311D"/>
    <w:rsid w:val="00353997"/>
    <w:rsid w:val="00354468"/>
    <w:rsid w:val="00354AFD"/>
    <w:rsid w:val="00355144"/>
    <w:rsid w:val="00356B05"/>
    <w:rsid w:val="0035715B"/>
    <w:rsid w:val="0036103A"/>
    <w:rsid w:val="00361297"/>
    <w:rsid w:val="0036140F"/>
    <w:rsid w:val="00361425"/>
    <w:rsid w:val="0036264F"/>
    <w:rsid w:val="00362731"/>
    <w:rsid w:val="00363233"/>
    <w:rsid w:val="00363507"/>
    <w:rsid w:val="00365F81"/>
    <w:rsid w:val="00366334"/>
    <w:rsid w:val="00366479"/>
    <w:rsid w:val="0036745F"/>
    <w:rsid w:val="003674B8"/>
    <w:rsid w:val="0036782F"/>
    <w:rsid w:val="00367919"/>
    <w:rsid w:val="00367AC2"/>
    <w:rsid w:val="0037031D"/>
    <w:rsid w:val="0037124A"/>
    <w:rsid w:val="00371C0F"/>
    <w:rsid w:val="00372B0D"/>
    <w:rsid w:val="00372E35"/>
    <w:rsid w:val="00373A6E"/>
    <w:rsid w:val="0037418A"/>
    <w:rsid w:val="00375EA6"/>
    <w:rsid w:val="003764C7"/>
    <w:rsid w:val="00377361"/>
    <w:rsid w:val="0037787E"/>
    <w:rsid w:val="00377ED3"/>
    <w:rsid w:val="00380B5E"/>
    <w:rsid w:val="0038116F"/>
    <w:rsid w:val="003822E0"/>
    <w:rsid w:val="0038239E"/>
    <w:rsid w:val="00382DC9"/>
    <w:rsid w:val="00382E09"/>
    <w:rsid w:val="003836E8"/>
    <w:rsid w:val="0038393B"/>
    <w:rsid w:val="00383CE3"/>
    <w:rsid w:val="00384B1E"/>
    <w:rsid w:val="00384F17"/>
    <w:rsid w:val="00385991"/>
    <w:rsid w:val="00386286"/>
    <w:rsid w:val="0038694B"/>
    <w:rsid w:val="00386AA1"/>
    <w:rsid w:val="00386C66"/>
    <w:rsid w:val="00386C85"/>
    <w:rsid w:val="003878EF"/>
    <w:rsid w:val="00387EDF"/>
    <w:rsid w:val="00387F0A"/>
    <w:rsid w:val="00391467"/>
    <w:rsid w:val="00391497"/>
    <w:rsid w:val="003915D5"/>
    <w:rsid w:val="00392AA3"/>
    <w:rsid w:val="00392EEF"/>
    <w:rsid w:val="003936E9"/>
    <w:rsid w:val="003937D1"/>
    <w:rsid w:val="00394171"/>
    <w:rsid w:val="00394247"/>
    <w:rsid w:val="00394DB5"/>
    <w:rsid w:val="00394F16"/>
    <w:rsid w:val="0039551F"/>
    <w:rsid w:val="00395C6F"/>
    <w:rsid w:val="00395E27"/>
    <w:rsid w:val="00396578"/>
    <w:rsid w:val="00396695"/>
    <w:rsid w:val="0039708C"/>
    <w:rsid w:val="00397A1E"/>
    <w:rsid w:val="00397AE8"/>
    <w:rsid w:val="003A0168"/>
    <w:rsid w:val="003A1E2B"/>
    <w:rsid w:val="003A1F2E"/>
    <w:rsid w:val="003A2DFE"/>
    <w:rsid w:val="003A45CF"/>
    <w:rsid w:val="003A4DDB"/>
    <w:rsid w:val="003A4E47"/>
    <w:rsid w:val="003A4F00"/>
    <w:rsid w:val="003A50AB"/>
    <w:rsid w:val="003A551B"/>
    <w:rsid w:val="003A57BB"/>
    <w:rsid w:val="003A5D48"/>
    <w:rsid w:val="003A5F42"/>
    <w:rsid w:val="003A5FCC"/>
    <w:rsid w:val="003A7576"/>
    <w:rsid w:val="003A7C9F"/>
    <w:rsid w:val="003B0361"/>
    <w:rsid w:val="003B0FBB"/>
    <w:rsid w:val="003B1264"/>
    <w:rsid w:val="003B16EB"/>
    <w:rsid w:val="003B185C"/>
    <w:rsid w:val="003B1B0D"/>
    <w:rsid w:val="003B2164"/>
    <w:rsid w:val="003B3B06"/>
    <w:rsid w:val="003B407A"/>
    <w:rsid w:val="003B58BB"/>
    <w:rsid w:val="003B5F3A"/>
    <w:rsid w:val="003B637D"/>
    <w:rsid w:val="003B66DF"/>
    <w:rsid w:val="003B7749"/>
    <w:rsid w:val="003C1559"/>
    <w:rsid w:val="003C1A1A"/>
    <w:rsid w:val="003C215C"/>
    <w:rsid w:val="003C25C9"/>
    <w:rsid w:val="003C2B37"/>
    <w:rsid w:val="003C2DB3"/>
    <w:rsid w:val="003C433F"/>
    <w:rsid w:val="003C4A4F"/>
    <w:rsid w:val="003C4B61"/>
    <w:rsid w:val="003C52D4"/>
    <w:rsid w:val="003C5F59"/>
    <w:rsid w:val="003C6182"/>
    <w:rsid w:val="003C62CD"/>
    <w:rsid w:val="003C6525"/>
    <w:rsid w:val="003C7FB3"/>
    <w:rsid w:val="003D0EE6"/>
    <w:rsid w:val="003D1CDA"/>
    <w:rsid w:val="003D21A8"/>
    <w:rsid w:val="003D223C"/>
    <w:rsid w:val="003D2744"/>
    <w:rsid w:val="003D2BC0"/>
    <w:rsid w:val="003D396C"/>
    <w:rsid w:val="003D3CD0"/>
    <w:rsid w:val="003D3E10"/>
    <w:rsid w:val="003D4275"/>
    <w:rsid w:val="003D42B3"/>
    <w:rsid w:val="003D4ABD"/>
    <w:rsid w:val="003D4B67"/>
    <w:rsid w:val="003D4EA0"/>
    <w:rsid w:val="003D5B96"/>
    <w:rsid w:val="003D5D98"/>
    <w:rsid w:val="003D6167"/>
    <w:rsid w:val="003D6DC8"/>
    <w:rsid w:val="003D7147"/>
    <w:rsid w:val="003D763E"/>
    <w:rsid w:val="003D7737"/>
    <w:rsid w:val="003E005C"/>
    <w:rsid w:val="003E0060"/>
    <w:rsid w:val="003E0909"/>
    <w:rsid w:val="003E13A2"/>
    <w:rsid w:val="003E17D7"/>
    <w:rsid w:val="003E222F"/>
    <w:rsid w:val="003E2287"/>
    <w:rsid w:val="003E22E5"/>
    <w:rsid w:val="003E2F49"/>
    <w:rsid w:val="003E30C1"/>
    <w:rsid w:val="003E3D8A"/>
    <w:rsid w:val="003E4310"/>
    <w:rsid w:val="003E443E"/>
    <w:rsid w:val="003E4B73"/>
    <w:rsid w:val="003E4E29"/>
    <w:rsid w:val="003E58CE"/>
    <w:rsid w:val="003E6484"/>
    <w:rsid w:val="003E651D"/>
    <w:rsid w:val="003E71B1"/>
    <w:rsid w:val="003E74F7"/>
    <w:rsid w:val="003E77B0"/>
    <w:rsid w:val="003E7BAC"/>
    <w:rsid w:val="003F0778"/>
    <w:rsid w:val="003F0968"/>
    <w:rsid w:val="003F09FC"/>
    <w:rsid w:val="003F102F"/>
    <w:rsid w:val="003F120B"/>
    <w:rsid w:val="003F20F0"/>
    <w:rsid w:val="003F2F2D"/>
    <w:rsid w:val="003F360E"/>
    <w:rsid w:val="003F3E67"/>
    <w:rsid w:val="003F455F"/>
    <w:rsid w:val="003F47A4"/>
    <w:rsid w:val="003F4DB9"/>
    <w:rsid w:val="003F563C"/>
    <w:rsid w:val="003F67B7"/>
    <w:rsid w:val="003F6CE5"/>
    <w:rsid w:val="0040092E"/>
    <w:rsid w:val="00401085"/>
    <w:rsid w:val="0040120A"/>
    <w:rsid w:val="004012ED"/>
    <w:rsid w:val="00401679"/>
    <w:rsid w:val="004017B9"/>
    <w:rsid w:val="00401EC6"/>
    <w:rsid w:val="004027A5"/>
    <w:rsid w:val="00403103"/>
    <w:rsid w:val="00403637"/>
    <w:rsid w:val="00403D9F"/>
    <w:rsid w:val="004049D9"/>
    <w:rsid w:val="00404A34"/>
    <w:rsid w:val="00404ED6"/>
    <w:rsid w:val="00405CB9"/>
    <w:rsid w:val="00405E9F"/>
    <w:rsid w:val="00407274"/>
    <w:rsid w:val="004075A6"/>
    <w:rsid w:val="0041197A"/>
    <w:rsid w:val="00411A52"/>
    <w:rsid w:val="004129D5"/>
    <w:rsid w:val="004132A6"/>
    <w:rsid w:val="0041367F"/>
    <w:rsid w:val="0041469A"/>
    <w:rsid w:val="004148E2"/>
    <w:rsid w:val="0041582D"/>
    <w:rsid w:val="00416DD1"/>
    <w:rsid w:val="00420582"/>
    <w:rsid w:val="00421079"/>
    <w:rsid w:val="004211CA"/>
    <w:rsid w:val="004214B1"/>
    <w:rsid w:val="00421AF2"/>
    <w:rsid w:val="00422308"/>
    <w:rsid w:val="004228F3"/>
    <w:rsid w:val="00422BE4"/>
    <w:rsid w:val="0042339C"/>
    <w:rsid w:val="00423AE0"/>
    <w:rsid w:val="00424173"/>
    <w:rsid w:val="004246EF"/>
    <w:rsid w:val="00424B9F"/>
    <w:rsid w:val="00424BFC"/>
    <w:rsid w:val="00424D11"/>
    <w:rsid w:val="00424E70"/>
    <w:rsid w:val="004261FC"/>
    <w:rsid w:val="00426780"/>
    <w:rsid w:val="004275E9"/>
    <w:rsid w:val="00427890"/>
    <w:rsid w:val="00430837"/>
    <w:rsid w:val="00430F54"/>
    <w:rsid w:val="004313F9"/>
    <w:rsid w:val="004318C3"/>
    <w:rsid w:val="0043201C"/>
    <w:rsid w:val="0043226E"/>
    <w:rsid w:val="004326C2"/>
    <w:rsid w:val="004330C2"/>
    <w:rsid w:val="0043321A"/>
    <w:rsid w:val="0043341A"/>
    <w:rsid w:val="00433A74"/>
    <w:rsid w:val="00433D36"/>
    <w:rsid w:val="00435001"/>
    <w:rsid w:val="00435161"/>
    <w:rsid w:val="00435674"/>
    <w:rsid w:val="00435742"/>
    <w:rsid w:val="00436244"/>
    <w:rsid w:val="0043635E"/>
    <w:rsid w:val="00436D67"/>
    <w:rsid w:val="00436E0D"/>
    <w:rsid w:val="00437086"/>
    <w:rsid w:val="00437F44"/>
    <w:rsid w:val="00437F8F"/>
    <w:rsid w:val="0044174E"/>
    <w:rsid w:val="00441A91"/>
    <w:rsid w:val="00442352"/>
    <w:rsid w:val="0044261C"/>
    <w:rsid w:val="00442FAC"/>
    <w:rsid w:val="00443355"/>
    <w:rsid w:val="00443386"/>
    <w:rsid w:val="0044358A"/>
    <w:rsid w:val="00444276"/>
    <w:rsid w:val="004462B1"/>
    <w:rsid w:val="00446589"/>
    <w:rsid w:val="00446C73"/>
    <w:rsid w:val="004473D3"/>
    <w:rsid w:val="004506A5"/>
    <w:rsid w:val="004511DD"/>
    <w:rsid w:val="00451279"/>
    <w:rsid w:val="00451800"/>
    <w:rsid w:val="00451AD7"/>
    <w:rsid w:val="004524DA"/>
    <w:rsid w:val="004537D9"/>
    <w:rsid w:val="00454457"/>
    <w:rsid w:val="00454997"/>
    <w:rsid w:val="004550AE"/>
    <w:rsid w:val="004555C7"/>
    <w:rsid w:val="004557DC"/>
    <w:rsid w:val="00455B97"/>
    <w:rsid w:val="00456C4C"/>
    <w:rsid w:val="00457877"/>
    <w:rsid w:val="004578C0"/>
    <w:rsid w:val="00457935"/>
    <w:rsid w:val="00457A0F"/>
    <w:rsid w:val="00457D33"/>
    <w:rsid w:val="00460486"/>
    <w:rsid w:val="004605AC"/>
    <w:rsid w:val="004609A9"/>
    <w:rsid w:val="004612CA"/>
    <w:rsid w:val="00462BC8"/>
    <w:rsid w:val="00462BE0"/>
    <w:rsid w:val="00463B92"/>
    <w:rsid w:val="00463C25"/>
    <w:rsid w:val="004641D9"/>
    <w:rsid w:val="0046438B"/>
    <w:rsid w:val="00464AB9"/>
    <w:rsid w:val="0046549D"/>
    <w:rsid w:val="004657E3"/>
    <w:rsid w:val="00465D08"/>
    <w:rsid w:val="00465F29"/>
    <w:rsid w:val="00465FE6"/>
    <w:rsid w:val="004660BC"/>
    <w:rsid w:val="004675AD"/>
    <w:rsid w:val="00467E49"/>
    <w:rsid w:val="0047061A"/>
    <w:rsid w:val="00470624"/>
    <w:rsid w:val="00470F79"/>
    <w:rsid w:val="00471815"/>
    <w:rsid w:val="00471BB6"/>
    <w:rsid w:val="00473534"/>
    <w:rsid w:val="004739E0"/>
    <w:rsid w:val="00473E81"/>
    <w:rsid w:val="00475049"/>
    <w:rsid w:val="004754C7"/>
    <w:rsid w:val="00475ABE"/>
    <w:rsid w:val="00475D49"/>
    <w:rsid w:val="004764FD"/>
    <w:rsid w:val="004768A6"/>
    <w:rsid w:val="00477D3D"/>
    <w:rsid w:val="00477DC4"/>
    <w:rsid w:val="00477E5D"/>
    <w:rsid w:val="0048039D"/>
    <w:rsid w:val="004818D5"/>
    <w:rsid w:val="00482997"/>
    <w:rsid w:val="00484831"/>
    <w:rsid w:val="00484AB0"/>
    <w:rsid w:val="00485BE6"/>
    <w:rsid w:val="00486689"/>
    <w:rsid w:val="00486B74"/>
    <w:rsid w:val="00487027"/>
    <w:rsid w:val="00487A63"/>
    <w:rsid w:val="00490146"/>
    <w:rsid w:val="00490307"/>
    <w:rsid w:val="00490A49"/>
    <w:rsid w:val="00490DEA"/>
    <w:rsid w:val="0049179D"/>
    <w:rsid w:val="00491AA4"/>
    <w:rsid w:val="004924A8"/>
    <w:rsid w:val="004927DC"/>
    <w:rsid w:val="0049300D"/>
    <w:rsid w:val="004939C6"/>
    <w:rsid w:val="00494510"/>
    <w:rsid w:val="004948E8"/>
    <w:rsid w:val="00494927"/>
    <w:rsid w:val="004950E3"/>
    <w:rsid w:val="00495289"/>
    <w:rsid w:val="004957F8"/>
    <w:rsid w:val="00496CE4"/>
    <w:rsid w:val="00497B76"/>
    <w:rsid w:val="004A0F42"/>
    <w:rsid w:val="004A12C9"/>
    <w:rsid w:val="004A1B91"/>
    <w:rsid w:val="004A2479"/>
    <w:rsid w:val="004A2A68"/>
    <w:rsid w:val="004A3D7E"/>
    <w:rsid w:val="004A417A"/>
    <w:rsid w:val="004A42E6"/>
    <w:rsid w:val="004A501B"/>
    <w:rsid w:val="004A5366"/>
    <w:rsid w:val="004A5850"/>
    <w:rsid w:val="004A6184"/>
    <w:rsid w:val="004A661F"/>
    <w:rsid w:val="004A68CD"/>
    <w:rsid w:val="004A69FC"/>
    <w:rsid w:val="004A72CE"/>
    <w:rsid w:val="004A75E9"/>
    <w:rsid w:val="004A7624"/>
    <w:rsid w:val="004A7985"/>
    <w:rsid w:val="004B0501"/>
    <w:rsid w:val="004B1CCC"/>
    <w:rsid w:val="004B228F"/>
    <w:rsid w:val="004B251E"/>
    <w:rsid w:val="004B330A"/>
    <w:rsid w:val="004B333D"/>
    <w:rsid w:val="004B338C"/>
    <w:rsid w:val="004B3A50"/>
    <w:rsid w:val="004B4DDF"/>
    <w:rsid w:val="004B4EA9"/>
    <w:rsid w:val="004B4EB8"/>
    <w:rsid w:val="004B6486"/>
    <w:rsid w:val="004B6999"/>
    <w:rsid w:val="004C0638"/>
    <w:rsid w:val="004C1561"/>
    <w:rsid w:val="004C156A"/>
    <w:rsid w:val="004C17D4"/>
    <w:rsid w:val="004C1E28"/>
    <w:rsid w:val="004C1E71"/>
    <w:rsid w:val="004C221C"/>
    <w:rsid w:val="004C23D5"/>
    <w:rsid w:val="004C2889"/>
    <w:rsid w:val="004C375F"/>
    <w:rsid w:val="004C4041"/>
    <w:rsid w:val="004C5559"/>
    <w:rsid w:val="004C5D8D"/>
    <w:rsid w:val="004C64C4"/>
    <w:rsid w:val="004C6E8A"/>
    <w:rsid w:val="004C701C"/>
    <w:rsid w:val="004C7470"/>
    <w:rsid w:val="004C7903"/>
    <w:rsid w:val="004C7A12"/>
    <w:rsid w:val="004D0949"/>
    <w:rsid w:val="004D1AA5"/>
    <w:rsid w:val="004D1AE3"/>
    <w:rsid w:val="004D284D"/>
    <w:rsid w:val="004D3577"/>
    <w:rsid w:val="004D3A06"/>
    <w:rsid w:val="004D4B9D"/>
    <w:rsid w:val="004D4F3C"/>
    <w:rsid w:val="004D549E"/>
    <w:rsid w:val="004D54F6"/>
    <w:rsid w:val="004D5920"/>
    <w:rsid w:val="004D5BE4"/>
    <w:rsid w:val="004D5BF4"/>
    <w:rsid w:val="004D5EDB"/>
    <w:rsid w:val="004D6136"/>
    <w:rsid w:val="004D670A"/>
    <w:rsid w:val="004D6822"/>
    <w:rsid w:val="004D68E0"/>
    <w:rsid w:val="004D6940"/>
    <w:rsid w:val="004D74C2"/>
    <w:rsid w:val="004D7642"/>
    <w:rsid w:val="004D7A7F"/>
    <w:rsid w:val="004D7FA0"/>
    <w:rsid w:val="004E0363"/>
    <w:rsid w:val="004E05C5"/>
    <w:rsid w:val="004E09FD"/>
    <w:rsid w:val="004E11A9"/>
    <w:rsid w:val="004E27F3"/>
    <w:rsid w:val="004E3BFA"/>
    <w:rsid w:val="004E3FCA"/>
    <w:rsid w:val="004E42A0"/>
    <w:rsid w:val="004E4568"/>
    <w:rsid w:val="004E46A8"/>
    <w:rsid w:val="004E4C47"/>
    <w:rsid w:val="004E510F"/>
    <w:rsid w:val="004E5361"/>
    <w:rsid w:val="004E5C7E"/>
    <w:rsid w:val="004E6CE1"/>
    <w:rsid w:val="004E6CEF"/>
    <w:rsid w:val="004E72F2"/>
    <w:rsid w:val="004E78AC"/>
    <w:rsid w:val="004E78E3"/>
    <w:rsid w:val="004E7FC6"/>
    <w:rsid w:val="004F04BD"/>
    <w:rsid w:val="004F04CC"/>
    <w:rsid w:val="004F101C"/>
    <w:rsid w:val="004F1541"/>
    <w:rsid w:val="004F1DAF"/>
    <w:rsid w:val="004F3C46"/>
    <w:rsid w:val="004F4372"/>
    <w:rsid w:val="004F44B7"/>
    <w:rsid w:val="004F4A5B"/>
    <w:rsid w:val="004F4E79"/>
    <w:rsid w:val="004F530F"/>
    <w:rsid w:val="004F5343"/>
    <w:rsid w:val="004F5EAC"/>
    <w:rsid w:val="004F67D6"/>
    <w:rsid w:val="004F67FC"/>
    <w:rsid w:val="004F7E48"/>
    <w:rsid w:val="004F7E8B"/>
    <w:rsid w:val="00500E64"/>
    <w:rsid w:val="005018F2"/>
    <w:rsid w:val="00501E3B"/>
    <w:rsid w:val="005026DB"/>
    <w:rsid w:val="0050277D"/>
    <w:rsid w:val="0050286E"/>
    <w:rsid w:val="00502C06"/>
    <w:rsid w:val="00502E0A"/>
    <w:rsid w:val="005040B5"/>
    <w:rsid w:val="005045F5"/>
    <w:rsid w:val="00504AE9"/>
    <w:rsid w:val="00505032"/>
    <w:rsid w:val="0050527F"/>
    <w:rsid w:val="0050529F"/>
    <w:rsid w:val="00505B4E"/>
    <w:rsid w:val="005064F0"/>
    <w:rsid w:val="005079AC"/>
    <w:rsid w:val="005102C0"/>
    <w:rsid w:val="00510B69"/>
    <w:rsid w:val="00510BD7"/>
    <w:rsid w:val="0051158F"/>
    <w:rsid w:val="00511FC2"/>
    <w:rsid w:val="00512124"/>
    <w:rsid w:val="00512651"/>
    <w:rsid w:val="00512D95"/>
    <w:rsid w:val="00512F4F"/>
    <w:rsid w:val="005134D8"/>
    <w:rsid w:val="00513580"/>
    <w:rsid w:val="00513FED"/>
    <w:rsid w:val="00514AD8"/>
    <w:rsid w:val="00514C4F"/>
    <w:rsid w:val="005153B1"/>
    <w:rsid w:val="00515718"/>
    <w:rsid w:val="0051583F"/>
    <w:rsid w:val="00515916"/>
    <w:rsid w:val="00515AEF"/>
    <w:rsid w:val="00515C62"/>
    <w:rsid w:val="00515D11"/>
    <w:rsid w:val="00515E4E"/>
    <w:rsid w:val="005160D0"/>
    <w:rsid w:val="0051650F"/>
    <w:rsid w:val="0051766C"/>
    <w:rsid w:val="0051779A"/>
    <w:rsid w:val="00517BBE"/>
    <w:rsid w:val="00517E28"/>
    <w:rsid w:val="00520020"/>
    <w:rsid w:val="00520363"/>
    <w:rsid w:val="00520A29"/>
    <w:rsid w:val="005213D4"/>
    <w:rsid w:val="005216D0"/>
    <w:rsid w:val="005219E8"/>
    <w:rsid w:val="00521EEB"/>
    <w:rsid w:val="00522A70"/>
    <w:rsid w:val="00522C7B"/>
    <w:rsid w:val="00522D2E"/>
    <w:rsid w:val="00522EE6"/>
    <w:rsid w:val="0052449F"/>
    <w:rsid w:val="00525059"/>
    <w:rsid w:val="00525B4D"/>
    <w:rsid w:val="00525C00"/>
    <w:rsid w:val="00525D56"/>
    <w:rsid w:val="005261BF"/>
    <w:rsid w:val="00526325"/>
    <w:rsid w:val="0052693F"/>
    <w:rsid w:val="00530412"/>
    <w:rsid w:val="00531952"/>
    <w:rsid w:val="005319CE"/>
    <w:rsid w:val="00531DC2"/>
    <w:rsid w:val="00531E1C"/>
    <w:rsid w:val="005324D7"/>
    <w:rsid w:val="005341D6"/>
    <w:rsid w:val="00534430"/>
    <w:rsid w:val="00534702"/>
    <w:rsid w:val="005358DF"/>
    <w:rsid w:val="00535910"/>
    <w:rsid w:val="00535F74"/>
    <w:rsid w:val="00536C28"/>
    <w:rsid w:val="00536C48"/>
    <w:rsid w:val="005375F1"/>
    <w:rsid w:val="0054123E"/>
    <w:rsid w:val="005418E7"/>
    <w:rsid w:val="00541C4B"/>
    <w:rsid w:val="00541D3A"/>
    <w:rsid w:val="00541F9A"/>
    <w:rsid w:val="005429BF"/>
    <w:rsid w:val="00544B0A"/>
    <w:rsid w:val="0054505D"/>
    <w:rsid w:val="005459AA"/>
    <w:rsid w:val="005463AB"/>
    <w:rsid w:val="00546489"/>
    <w:rsid w:val="0054692D"/>
    <w:rsid w:val="00546AFD"/>
    <w:rsid w:val="0054784A"/>
    <w:rsid w:val="0055079B"/>
    <w:rsid w:val="00550B2F"/>
    <w:rsid w:val="00551167"/>
    <w:rsid w:val="0055174B"/>
    <w:rsid w:val="005521AE"/>
    <w:rsid w:val="005525AD"/>
    <w:rsid w:val="0055271A"/>
    <w:rsid w:val="005539B2"/>
    <w:rsid w:val="00553A18"/>
    <w:rsid w:val="0055423E"/>
    <w:rsid w:val="00555141"/>
    <w:rsid w:val="00555606"/>
    <w:rsid w:val="00556A5D"/>
    <w:rsid w:val="00557424"/>
    <w:rsid w:val="00557AAC"/>
    <w:rsid w:val="0056018C"/>
    <w:rsid w:val="005603B3"/>
    <w:rsid w:val="0056074F"/>
    <w:rsid w:val="005607A3"/>
    <w:rsid w:val="005624B6"/>
    <w:rsid w:val="00562A47"/>
    <w:rsid w:val="0056386B"/>
    <w:rsid w:val="005638AB"/>
    <w:rsid w:val="00563A04"/>
    <w:rsid w:val="00563E41"/>
    <w:rsid w:val="0056421A"/>
    <w:rsid w:val="00564974"/>
    <w:rsid w:val="00564A63"/>
    <w:rsid w:val="0056573A"/>
    <w:rsid w:val="00565987"/>
    <w:rsid w:val="00565B7C"/>
    <w:rsid w:val="0056692B"/>
    <w:rsid w:val="00566DAC"/>
    <w:rsid w:val="005674F2"/>
    <w:rsid w:val="00567549"/>
    <w:rsid w:val="0056772E"/>
    <w:rsid w:val="00567B2D"/>
    <w:rsid w:val="00570218"/>
    <w:rsid w:val="005705FD"/>
    <w:rsid w:val="00570816"/>
    <w:rsid w:val="00570B41"/>
    <w:rsid w:val="00570C84"/>
    <w:rsid w:val="00570F7C"/>
    <w:rsid w:val="005713CE"/>
    <w:rsid w:val="00571525"/>
    <w:rsid w:val="00572180"/>
    <w:rsid w:val="00572447"/>
    <w:rsid w:val="0057312C"/>
    <w:rsid w:val="00573CFC"/>
    <w:rsid w:val="005741FE"/>
    <w:rsid w:val="00574F0B"/>
    <w:rsid w:val="00574F87"/>
    <w:rsid w:val="005761BF"/>
    <w:rsid w:val="005769B0"/>
    <w:rsid w:val="00576E74"/>
    <w:rsid w:val="00577735"/>
    <w:rsid w:val="00577938"/>
    <w:rsid w:val="00580F26"/>
    <w:rsid w:val="005811F4"/>
    <w:rsid w:val="00582FFC"/>
    <w:rsid w:val="00583059"/>
    <w:rsid w:val="005839F4"/>
    <w:rsid w:val="00583E36"/>
    <w:rsid w:val="0058534B"/>
    <w:rsid w:val="00585389"/>
    <w:rsid w:val="00585B00"/>
    <w:rsid w:val="00585C15"/>
    <w:rsid w:val="00586417"/>
    <w:rsid w:val="00586698"/>
    <w:rsid w:val="00587A9C"/>
    <w:rsid w:val="00590CEF"/>
    <w:rsid w:val="005912B0"/>
    <w:rsid w:val="00591823"/>
    <w:rsid w:val="00591B42"/>
    <w:rsid w:val="00591F40"/>
    <w:rsid w:val="00591F62"/>
    <w:rsid w:val="00592371"/>
    <w:rsid w:val="00592889"/>
    <w:rsid w:val="00592F14"/>
    <w:rsid w:val="005930E8"/>
    <w:rsid w:val="0059350F"/>
    <w:rsid w:val="0059546C"/>
    <w:rsid w:val="00595574"/>
    <w:rsid w:val="0059589D"/>
    <w:rsid w:val="00595CE8"/>
    <w:rsid w:val="0059623A"/>
    <w:rsid w:val="005965E2"/>
    <w:rsid w:val="005973C7"/>
    <w:rsid w:val="005974C6"/>
    <w:rsid w:val="00597A7A"/>
    <w:rsid w:val="00597E40"/>
    <w:rsid w:val="005A0010"/>
    <w:rsid w:val="005A0686"/>
    <w:rsid w:val="005A0845"/>
    <w:rsid w:val="005A127C"/>
    <w:rsid w:val="005A1759"/>
    <w:rsid w:val="005A1B17"/>
    <w:rsid w:val="005A209D"/>
    <w:rsid w:val="005A22A3"/>
    <w:rsid w:val="005A278B"/>
    <w:rsid w:val="005A435D"/>
    <w:rsid w:val="005A456C"/>
    <w:rsid w:val="005A4895"/>
    <w:rsid w:val="005A4B17"/>
    <w:rsid w:val="005A539D"/>
    <w:rsid w:val="005A56B9"/>
    <w:rsid w:val="005A5D57"/>
    <w:rsid w:val="005A611F"/>
    <w:rsid w:val="005A6525"/>
    <w:rsid w:val="005A7D4B"/>
    <w:rsid w:val="005B0283"/>
    <w:rsid w:val="005B073A"/>
    <w:rsid w:val="005B08ED"/>
    <w:rsid w:val="005B12AE"/>
    <w:rsid w:val="005B1969"/>
    <w:rsid w:val="005B1F4F"/>
    <w:rsid w:val="005B220D"/>
    <w:rsid w:val="005B3412"/>
    <w:rsid w:val="005B38EC"/>
    <w:rsid w:val="005B470B"/>
    <w:rsid w:val="005B4B88"/>
    <w:rsid w:val="005B5189"/>
    <w:rsid w:val="005B58F6"/>
    <w:rsid w:val="005B5BEA"/>
    <w:rsid w:val="005B7657"/>
    <w:rsid w:val="005B76EC"/>
    <w:rsid w:val="005B7B21"/>
    <w:rsid w:val="005B7DF9"/>
    <w:rsid w:val="005C0337"/>
    <w:rsid w:val="005C0558"/>
    <w:rsid w:val="005C0738"/>
    <w:rsid w:val="005C0916"/>
    <w:rsid w:val="005C129B"/>
    <w:rsid w:val="005C13F3"/>
    <w:rsid w:val="005C16B1"/>
    <w:rsid w:val="005C16FD"/>
    <w:rsid w:val="005C170C"/>
    <w:rsid w:val="005C1A26"/>
    <w:rsid w:val="005C1C81"/>
    <w:rsid w:val="005C2323"/>
    <w:rsid w:val="005C2C03"/>
    <w:rsid w:val="005C3385"/>
    <w:rsid w:val="005C3A1C"/>
    <w:rsid w:val="005C3BC4"/>
    <w:rsid w:val="005C3D42"/>
    <w:rsid w:val="005C4217"/>
    <w:rsid w:val="005C445F"/>
    <w:rsid w:val="005C45F6"/>
    <w:rsid w:val="005C4F74"/>
    <w:rsid w:val="005C517A"/>
    <w:rsid w:val="005C5318"/>
    <w:rsid w:val="005C5DDC"/>
    <w:rsid w:val="005C6157"/>
    <w:rsid w:val="005C6232"/>
    <w:rsid w:val="005C64B0"/>
    <w:rsid w:val="005C666F"/>
    <w:rsid w:val="005C7AE2"/>
    <w:rsid w:val="005C7F9D"/>
    <w:rsid w:val="005D012A"/>
    <w:rsid w:val="005D0BDD"/>
    <w:rsid w:val="005D0CB8"/>
    <w:rsid w:val="005D1DFC"/>
    <w:rsid w:val="005D3A62"/>
    <w:rsid w:val="005D4C0B"/>
    <w:rsid w:val="005D5B0F"/>
    <w:rsid w:val="005D6EB8"/>
    <w:rsid w:val="005D7502"/>
    <w:rsid w:val="005D7B2C"/>
    <w:rsid w:val="005E082A"/>
    <w:rsid w:val="005E0F8D"/>
    <w:rsid w:val="005E12BA"/>
    <w:rsid w:val="005E1C66"/>
    <w:rsid w:val="005E23E1"/>
    <w:rsid w:val="005E29C3"/>
    <w:rsid w:val="005E33BB"/>
    <w:rsid w:val="005E3987"/>
    <w:rsid w:val="005E44FB"/>
    <w:rsid w:val="005E6573"/>
    <w:rsid w:val="005E77CA"/>
    <w:rsid w:val="005E7E24"/>
    <w:rsid w:val="005F01AC"/>
    <w:rsid w:val="005F0543"/>
    <w:rsid w:val="005F06E4"/>
    <w:rsid w:val="005F11C8"/>
    <w:rsid w:val="005F18D3"/>
    <w:rsid w:val="005F1B02"/>
    <w:rsid w:val="005F1B53"/>
    <w:rsid w:val="005F333D"/>
    <w:rsid w:val="005F40CD"/>
    <w:rsid w:val="005F474A"/>
    <w:rsid w:val="005F4CB4"/>
    <w:rsid w:val="005F5AEA"/>
    <w:rsid w:val="005F61CC"/>
    <w:rsid w:val="005F6EE3"/>
    <w:rsid w:val="005F7313"/>
    <w:rsid w:val="005F75FE"/>
    <w:rsid w:val="005F7CDD"/>
    <w:rsid w:val="005F7F5A"/>
    <w:rsid w:val="00600B07"/>
    <w:rsid w:val="00602590"/>
    <w:rsid w:val="00602A28"/>
    <w:rsid w:val="0060351A"/>
    <w:rsid w:val="00603DE8"/>
    <w:rsid w:val="00604863"/>
    <w:rsid w:val="00604997"/>
    <w:rsid w:val="00605292"/>
    <w:rsid w:val="00605EDB"/>
    <w:rsid w:val="006060FF"/>
    <w:rsid w:val="006067B1"/>
    <w:rsid w:val="006067DD"/>
    <w:rsid w:val="00607156"/>
    <w:rsid w:val="006072D3"/>
    <w:rsid w:val="00607AA4"/>
    <w:rsid w:val="00607DD3"/>
    <w:rsid w:val="0061121F"/>
    <w:rsid w:val="0061198A"/>
    <w:rsid w:val="00612514"/>
    <w:rsid w:val="00613635"/>
    <w:rsid w:val="00613E66"/>
    <w:rsid w:val="006144BF"/>
    <w:rsid w:val="00614539"/>
    <w:rsid w:val="00614782"/>
    <w:rsid w:val="00614BBA"/>
    <w:rsid w:val="00614E30"/>
    <w:rsid w:val="0061529F"/>
    <w:rsid w:val="006152EC"/>
    <w:rsid w:val="00615D16"/>
    <w:rsid w:val="00615F45"/>
    <w:rsid w:val="0061639F"/>
    <w:rsid w:val="006164F9"/>
    <w:rsid w:val="00616648"/>
    <w:rsid w:val="00616FBF"/>
    <w:rsid w:val="00617650"/>
    <w:rsid w:val="006176E9"/>
    <w:rsid w:val="00620F35"/>
    <w:rsid w:val="006212A4"/>
    <w:rsid w:val="0062154B"/>
    <w:rsid w:val="00621D15"/>
    <w:rsid w:val="00621F5C"/>
    <w:rsid w:val="006220DD"/>
    <w:rsid w:val="006226C9"/>
    <w:rsid w:val="00623845"/>
    <w:rsid w:val="0062467D"/>
    <w:rsid w:val="00624927"/>
    <w:rsid w:val="00624CDC"/>
    <w:rsid w:val="00625AC4"/>
    <w:rsid w:val="00626BBA"/>
    <w:rsid w:val="00627125"/>
    <w:rsid w:val="00627279"/>
    <w:rsid w:val="00627599"/>
    <w:rsid w:val="006278DE"/>
    <w:rsid w:val="006309A7"/>
    <w:rsid w:val="00631004"/>
    <w:rsid w:val="0063131A"/>
    <w:rsid w:val="006318A5"/>
    <w:rsid w:val="0063289A"/>
    <w:rsid w:val="006329B1"/>
    <w:rsid w:val="00632C98"/>
    <w:rsid w:val="00632FA9"/>
    <w:rsid w:val="00633A62"/>
    <w:rsid w:val="0063482E"/>
    <w:rsid w:val="006349DE"/>
    <w:rsid w:val="00634CCD"/>
    <w:rsid w:val="00636399"/>
    <w:rsid w:val="00637354"/>
    <w:rsid w:val="00640E03"/>
    <w:rsid w:val="00641107"/>
    <w:rsid w:val="006413FE"/>
    <w:rsid w:val="006415ED"/>
    <w:rsid w:val="00641A4A"/>
    <w:rsid w:val="00641D74"/>
    <w:rsid w:val="00642CEC"/>
    <w:rsid w:val="006431ED"/>
    <w:rsid w:val="00643A37"/>
    <w:rsid w:val="00643E50"/>
    <w:rsid w:val="00643F4F"/>
    <w:rsid w:val="00645A22"/>
    <w:rsid w:val="006467D9"/>
    <w:rsid w:val="00646A5C"/>
    <w:rsid w:val="0064778A"/>
    <w:rsid w:val="00647981"/>
    <w:rsid w:val="00650119"/>
    <w:rsid w:val="006507BE"/>
    <w:rsid w:val="006516F9"/>
    <w:rsid w:val="00651CF1"/>
    <w:rsid w:val="00652ABA"/>
    <w:rsid w:val="00653EF0"/>
    <w:rsid w:val="00654EDD"/>
    <w:rsid w:val="00656568"/>
    <w:rsid w:val="00656569"/>
    <w:rsid w:val="00656FE4"/>
    <w:rsid w:val="006571BB"/>
    <w:rsid w:val="006572B6"/>
    <w:rsid w:val="006578D6"/>
    <w:rsid w:val="00660ADD"/>
    <w:rsid w:val="00661152"/>
    <w:rsid w:val="00661240"/>
    <w:rsid w:val="00661C57"/>
    <w:rsid w:val="006624FA"/>
    <w:rsid w:val="00662923"/>
    <w:rsid w:val="00662C6E"/>
    <w:rsid w:val="006631B4"/>
    <w:rsid w:val="00663287"/>
    <w:rsid w:val="00663348"/>
    <w:rsid w:val="0066345C"/>
    <w:rsid w:val="0066355D"/>
    <w:rsid w:val="006644C0"/>
    <w:rsid w:val="006655E2"/>
    <w:rsid w:val="00666061"/>
    <w:rsid w:val="00666902"/>
    <w:rsid w:val="00666B9D"/>
    <w:rsid w:val="00667030"/>
    <w:rsid w:val="00667F5A"/>
    <w:rsid w:val="006709B8"/>
    <w:rsid w:val="00670C3B"/>
    <w:rsid w:val="00671203"/>
    <w:rsid w:val="0067144B"/>
    <w:rsid w:val="006714B7"/>
    <w:rsid w:val="00671616"/>
    <w:rsid w:val="00671A80"/>
    <w:rsid w:val="00671ABF"/>
    <w:rsid w:val="00671D2F"/>
    <w:rsid w:val="006727B3"/>
    <w:rsid w:val="006728D5"/>
    <w:rsid w:val="00672EBA"/>
    <w:rsid w:val="0067306C"/>
    <w:rsid w:val="006736F9"/>
    <w:rsid w:val="006740AF"/>
    <w:rsid w:val="00674137"/>
    <w:rsid w:val="0067469E"/>
    <w:rsid w:val="00675129"/>
    <w:rsid w:val="00675245"/>
    <w:rsid w:val="00677068"/>
    <w:rsid w:val="00677AA7"/>
    <w:rsid w:val="00680811"/>
    <w:rsid w:val="00680E0A"/>
    <w:rsid w:val="0068184C"/>
    <w:rsid w:val="006819C8"/>
    <w:rsid w:val="00681BDF"/>
    <w:rsid w:val="0068214C"/>
    <w:rsid w:val="0068236C"/>
    <w:rsid w:val="00682C6B"/>
    <w:rsid w:val="00682EE8"/>
    <w:rsid w:val="00683205"/>
    <w:rsid w:val="0068335D"/>
    <w:rsid w:val="0068388C"/>
    <w:rsid w:val="00683B67"/>
    <w:rsid w:val="006846E1"/>
    <w:rsid w:val="00684EB0"/>
    <w:rsid w:val="006862CB"/>
    <w:rsid w:val="006862F2"/>
    <w:rsid w:val="006869A4"/>
    <w:rsid w:val="00686FE0"/>
    <w:rsid w:val="0068712F"/>
    <w:rsid w:val="0068732D"/>
    <w:rsid w:val="006878F2"/>
    <w:rsid w:val="00690443"/>
    <w:rsid w:val="00690879"/>
    <w:rsid w:val="00691DE1"/>
    <w:rsid w:val="00691E65"/>
    <w:rsid w:val="006927B7"/>
    <w:rsid w:val="00692AD8"/>
    <w:rsid w:val="00692B6C"/>
    <w:rsid w:val="006936AC"/>
    <w:rsid w:val="00693F8A"/>
    <w:rsid w:val="006942F9"/>
    <w:rsid w:val="0069437A"/>
    <w:rsid w:val="00694C88"/>
    <w:rsid w:val="00694DF2"/>
    <w:rsid w:val="00694E12"/>
    <w:rsid w:val="0069501A"/>
    <w:rsid w:val="00695E9C"/>
    <w:rsid w:val="00696385"/>
    <w:rsid w:val="00696752"/>
    <w:rsid w:val="006974F7"/>
    <w:rsid w:val="0069763C"/>
    <w:rsid w:val="006A060B"/>
    <w:rsid w:val="006A0DC8"/>
    <w:rsid w:val="006A1593"/>
    <w:rsid w:val="006A15D0"/>
    <w:rsid w:val="006A1F28"/>
    <w:rsid w:val="006A25DA"/>
    <w:rsid w:val="006A3120"/>
    <w:rsid w:val="006A3241"/>
    <w:rsid w:val="006A4B69"/>
    <w:rsid w:val="006A592C"/>
    <w:rsid w:val="006A5C2A"/>
    <w:rsid w:val="006A6026"/>
    <w:rsid w:val="006A63DC"/>
    <w:rsid w:val="006A7614"/>
    <w:rsid w:val="006A7F70"/>
    <w:rsid w:val="006B04AD"/>
    <w:rsid w:val="006B04F9"/>
    <w:rsid w:val="006B16AF"/>
    <w:rsid w:val="006B1728"/>
    <w:rsid w:val="006B20C4"/>
    <w:rsid w:val="006B275A"/>
    <w:rsid w:val="006B2B56"/>
    <w:rsid w:val="006B2EF1"/>
    <w:rsid w:val="006B339F"/>
    <w:rsid w:val="006B4275"/>
    <w:rsid w:val="006B4295"/>
    <w:rsid w:val="006B5580"/>
    <w:rsid w:val="006B59F0"/>
    <w:rsid w:val="006B72AB"/>
    <w:rsid w:val="006B73AC"/>
    <w:rsid w:val="006B7499"/>
    <w:rsid w:val="006B791E"/>
    <w:rsid w:val="006B79F7"/>
    <w:rsid w:val="006B7CB0"/>
    <w:rsid w:val="006B7FD8"/>
    <w:rsid w:val="006C0593"/>
    <w:rsid w:val="006C1119"/>
    <w:rsid w:val="006C1734"/>
    <w:rsid w:val="006C1FA2"/>
    <w:rsid w:val="006C2178"/>
    <w:rsid w:val="006C2414"/>
    <w:rsid w:val="006C2C2B"/>
    <w:rsid w:val="006C3934"/>
    <w:rsid w:val="006C3A2A"/>
    <w:rsid w:val="006C3BA7"/>
    <w:rsid w:val="006C3EC1"/>
    <w:rsid w:val="006C4365"/>
    <w:rsid w:val="006C51B7"/>
    <w:rsid w:val="006C58E7"/>
    <w:rsid w:val="006C5F82"/>
    <w:rsid w:val="006C6D78"/>
    <w:rsid w:val="006C744E"/>
    <w:rsid w:val="006C7526"/>
    <w:rsid w:val="006C75C5"/>
    <w:rsid w:val="006D01EC"/>
    <w:rsid w:val="006D08F7"/>
    <w:rsid w:val="006D0D1C"/>
    <w:rsid w:val="006D0F58"/>
    <w:rsid w:val="006D12CB"/>
    <w:rsid w:val="006D1516"/>
    <w:rsid w:val="006D1621"/>
    <w:rsid w:val="006D175C"/>
    <w:rsid w:val="006D1F33"/>
    <w:rsid w:val="006D25F4"/>
    <w:rsid w:val="006D2787"/>
    <w:rsid w:val="006D29A2"/>
    <w:rsid w:val="006D3F10"/>
    <w:rsid w:val="006D3FCE"/>
    <w:rsid w:val="006D45D0"/>
    <w:rsid w:val="006D474F"/>
    <w:rsid w:val="006D4A50"/>
    <w:rsid w:val="006D53EE"/>
    <w:rsid w:val="006D5D11"/>
    <w:rsid w:val="006D70B9"/>
    <w:rsid w:val="006E0B64"/>
    <w:rsid w:val="006E106B"/>
    <w:rsid w:val="006E1678"/>
    <w:rsid w:val="006E18EA"/>
    <w:rsid w:val="006E1E8F"/>
    <w:rsid w:val="006E2447"/>
    <w:rsid w:val="006E2E9E"/>
    <w:rsid w:val="006E305A"/>
    <w:rsid w:val="006E39EC"/>
    <w:rsid w:val="006E3B2D"/>
    <w:rsid w:val="006E3BCD"/>
    <w:rsid w:val="006E3C69"/>
    <w:rsid w:val="006E3F05"/>
    <w:rsid w:val="006E402E"/>
    <w:rsid w:val="006E404D"/>
    <w:rsid w:val="006E42EF"/>
    <w:rsid w:val="006E43AC"/>
    <w:rsid w:val="006E47EB"/>
    <w:rsid w:val="006E49A7"/>
    <w:rsid w:val="006E5093"/>
    <w:rsid w:val="006E53E7"/>
    <w:rsid w:val="006E549A"/>
    <w:rsid w:val="006E574E"/>
    <w:rsid w:val="006F00FE"/>
    <w:rsid w:val="006F15C4"/>
    <w:rsid w:val="006F196A"/>
    <w:rsid w:val="006F28FD"/>
    <w:rsid w:val="006F4276"/>
    <w:rsid w:val="006F4583"/>
    <w:rsid w:val="006F4E7E"/>
    <w:rsid w:val="006F507B"/>
    <w:rsid w:val="006F5295"/>
    <w:rsid w:val="006F5C79"/>
    <w:rsid w:val="006F6430"/>
    <w:rsid w:val="006F7DF1"/>
    <w:rsid w:val="00700E63"/>
    <w:rsid w:val="00702098"/>
    <w:rsid w:val="00702689"/>
    <w:rsid w:val="007026BB"/>
    <w:rsid w:val="00702CB7"/>
    <w:rsid w:val="007032AC"/>
    <w:rsid w:val="00703C3B"/>
    <w:rsid w:val="00704D67"/>
    <w:rsid w:val="0070535D"/>
    <w:rsid w:val="007060CB"/>
    <w:rsid w:val="00706183"/>
    <w:rsid w:val="00706718"/>
    <w:rsid w:val="00706F30"/>
    <w:rsid w:val="007071DB"/>
    <w:rsid w:val="00710F88"/>
    <w:rsid w:val="0071154C"/>
    <w:rsid w:val="0071215C"/>
    <w:rsid w:val="00713210"/>
    <w:rsid w:val="0071457E"/>
    <w:rsid w:val="007145C1"/>
    <w:rsid w:val="00714E02"/>
    <w:rsid w:val="00714F9B"/>
    <w:rsid w:val="007152A7"/>
    <w:rsid w:val="007152AF"/>
    <w:rsid w:val="00715A23"/>
    <w:rsid w:val="00715CAA"/>
    <w:rsid w:val="0071602B"/>
    <w:rsid w:val="0071678B"/>
    <w:rsid w:val="00716D6F"/>
    <w:rsid w:val="007172BD"/>
    <w:rsid w:val="00717711"/>
    <w:rsid w:val="0071780F"/>
    <w:rsid w:val="007179D0"/>
    <w:rsid w:val="00717ACF"/>
    <w:rsid w:val="00717CC2"/>
    <w:rsid w:val="0072004F"/>
    <w:rsid w:val="0072010A"/>
    <w:rsid w:val="00722229"/>
    <w:rsid w:val="00723188"/>
    <w:rsid w:val="007242D2"/>
    <w:rsid w:val="00724533"/>
    <w:rsid w:val="0072605A"/>
    <w:rsid w:val="007275C6"/>
    <w:rsid w:val="00727D01"/>
    <w:rsid w:val="00730115"/>
    <w:rsid w:val="00730906"/>
    <w:rsid w:val="00730ADB"/>
    <w:rsid w:val="00731066"/>
    <w:rsid w:val="007315DF"/>
    <w:rsid w:val="007320EE"/>
    <w:rsid w:val="00732570"/>
    <w:rsid w:val="00732CCD"/>
    <w:rsid w:val="00732D5C"/>
    <w:rsid w:val="007342CC"/>
    <w:rsid w:val="00734739"/>
    <w:rsid w:val="00734760"/>
    <w:rsid w:val="0073572D"/>
    <w:rsid w:val="00736175"/>
    <w:rsid w:val="0073648B"/>
    <w:rsid w:val="007368A0"/>
    <w:rsid w:val="00736BA3"/>
    <w:rsid w:val="00736CAA"/>
    <w:rsid w:val="00737068"/>
    <w:rsid w:val="00737083"/>
    <w:rsid w:val="0073713B"/>
    <w:rsid w:val="007371B3"/>
    <w:rsid w:val="0073761A"/>
    <w:rsid w:val="00737A06"/>
    <w:rsid w:val="00737EE2"/>
    <w:rsid w:val="00737F76"/>
    <w:rsid w:val="00741475"/>
    <w:rsid w:val="00741AE9"/>
    <w:rsid w:val="007423ED"/>
    <w:rsid w:val="007425D5"/>
    <w:rsid w:val="007426C9"/>
    <w:rsid w:val="0074360A"/>
    <w:rsid w:val="00743F06"/>
    <w:rsid w:val="00744551"/>
    <w:rsid w:val="00744A14"/>
    <w:rsid w:val="00744E23"/>
    <w:rsid w:val="007460CA"/>
    <w:rsid w:val="007462C5"/>
    <w:rsid w:val="00747429"/>
    <w:rsid w:val="00747CBA"/>
    <w:rsid w:val="0075012F"/>
    <w:rsid w:val="007506A4"/>
    <w:rsid w:val="00750AF7"/>
    <w:rsid w:val="00751257"/>
    <w:rsid w:val="0075140C"/>
    <w:rsid w:val="00751AF7"/>
    <w:rsid w:val="007520A1"/>
    <w:rsid w:val="00752791"/>
    <w:rsid w:val="00752817"/>
    <w:rsid w:val="00752977"/>
    <w:rsid w:val="00752CF3"/>
    <w:rsid w:val="007539BE"/>
    <w:rsid w:val="00753BE1"/>
    <w:rsid w:val="00754782"/>
    <w:rsid w:val="00754C1F"/>
    <w:rsid w:val="00754F8E"/>
    <w:rsid w:val="00755899"/>
    <w:rsid w:val="00756174"/>
    <w:rsid w:val="00756435"/>
    <w:rsid w:val="007564FE"/>
    <w:rsid w:val="00756DBB"/>
    <w:rsid w:val="00756EF5"/>
    <w:rsid w:val="00757140"/>
    <w:rsid w:val="0075764B"/>
    <w:rsid w:val="007576EE"/>
    <w:rsid w:val="0076016C"/>
    <w:rsid w:val="0076022B"/>
    <w:rsid w:val="00760D37"/>
    <w:rsid w:val="00761103"/>
    <w:rsid w:val="0076250E"/>
    <w:rsid w:val="00763CE7"/>
    <w:rsid w:val="00763F40"/>
    <w:rsid w:val="007652E8"/>
    <w:rsid w:val="0076583B"/>
    <w:rsid w:val="007658D3"/>
    <w:rsid w:val="00765C84"/>
    <w:rsid w:val="0076698E"/>
    <w:rsid w:val="00766B61"/>
    <w:rsid w:val="00767C1B"/>
    <w:rsid w:val="00770FB5"/>
    <w:rsid w:val="00771348"/>
    <w:rsid w:val="007717FD"/>
    <w:rsid w:val="0077192C"/>
    <w:rsid w:val="00772741"/>
    <w:rsid w:val="00772749"/>
    <w:rsid w:val="00772F26"/>
    <w:rsid w:val="00772FEE"/>
    <w:rsid w:val="00773622"/>
    <w:rsid w:val="00774262"/>
    <w:rsid w:val="00774C6C"/>
    <w:rsid w:val="007760C0"/>
    <w:rsid w:val="00776645"/>
    <w:rsid w:val="00777286"/>
    <w:rsid w:val="007772B5"/>
    <w:rsid w:val="0077795C"/>
    <w:rsid w:val="007779A4"/>
    <w:rsid w:val="00780790"/>
    <w:rsid w:val="007807F6"/>
    <w:rsid w:val="00781372"/>
    <w:rsid w:val="00781BD8"/>
    <w:rsid w:val="00781BF5"/>
    <w:rsid w:val="007822FC"/>
    <w:rsid w:val="0078236A"/>
    <w:rsid w:val="00782C1A"/>
    <w:rsid w:val="007830C3"/>
    <w:rsid w:val="00783AA2"/>
    <w:rsid w:val="00783C99"/>
    <w:rsid w:val="00783DD1"/>
    <w:rsid w:val="00784174"/>
    <w:rsid w:val="00784234"/>
    <w:rsid w:val="00784776"/>
    <w:rsid w:val="00784B04"/>
    <w:rsid w:val="0078572E"/>
    <w:rsid w:val="0078585E"/>
    <w:rsid w:val="00785B90"/>
    <w:rsid w:val="00785D1B"/>
    <w:rsid w:val="00786343"/>
    <w:rsid w:val="00786D8E"/>
    <w:rsid w:val="007870E7"/>
    <w:rsid w:val="00787723"/>
    <w:rsid w:val="00787CAB"/>
    <w:rsid w:val="00790096"/>
    <w:rsid w:val="007904E7"/>
    <w:rsid w:val="007914BD"/>
    <w:rsid w:val="00791E03"/>
    <w:rsid w:val="00792176"/>
    <w:rsid w:val="00792217"/>
    <w:rsid w:val="007927EC"/>
    <w:rsid w:val="00793229"/>
    <w:rsid w:val="00793242"/>
    <w:rsid w:val="007935DF"/>
    <w:rsid w:val="00794273"/>
    <w:rsid w:val="007944EB"/>
    <w:rsid w:val="00794B9D"/>
    <w:rsid w:val="0079525C"/>
    <w:rsid w:val="007958E0"/>
    <w:rsid w:val="007959C6"/>
    <w:rsid w:val="007966A1"/>
    <w:rsid w:val="007968C2"/>
    <w:rsid w:val="0079761E"/>
    <w:rsid w:val="007977BE"/>
    <w:rsid w:val="00797A52"/>
    <w:rsid w:val="00797E7B"/>
    <w:rsid w:val="007A063B"/>
    <w:rsid w:val="007A19CD"/>
    <w:rsid w:val="007A2850"/>
    <w:rsid w:val="007A2D78"/>
    <w:rsid w:val="007A603F"/>
    <w:rsid w:val="007A62C7"/>
    <w:rsid w:val="007A7606"/>
    <w:rsid w:val="007A7B14"/>
    <w:rsid w:val="007B0A14"/>
    <w:rsid w:val="007B1124"/>
    <w:rsid w:val="007B2A65"/>
    <w:rsid w:val="007B2EF8"/>
    <w:rsid w:val="007B325B"/>
    <w:rsid w:val="007B353C"/>
    <w:rsid w:val="007B360F"/>
    <w:rsid w:val="007B3E97"/>
    <w:rsid w:val="007B4B2F"/>
    <w:rsid w:val="007B4D07"/>
    <w:rsid w:val="007B4E4C"/>
    <w:rsid w:val="007B4F6C"/>
    <w:rsid w:val="007B55BA"/>
    <w:rsid w:val="007B6019"/>
    <w:rsid w:val="007B602E"/>
    <w:rsid w:val="007B63FC"/>
    <w:rsid w:val="007B6787"/>
    <w:rsid w:val="007B720A"/>
    <w:rsid w:val="007B721B"/>
    <w:rsid w:val="007B73C6"/>
    <w:rsid w:val="007B7FD7"/>
    <w:rsid w:val="007C0BC8"/>
    <w:rsid w:val="007C139E"/>
    <w:rsid w:val="007C1E81"/>
    <w:rsid w:val="007C3355"/>
    <w:rsid w:val="007C3788"/>
    <w:rsid w:val="007C38CC"/>
    <w:rsid w:val="007C57D7"/>
    <w:rsid w:val="007C6457"/>
    <w:rsid w:val="007C6BB4"/>
    <w:rsid w:val="007C6E16"/>
    <w:rsid w:val="007C70EA"/>
    <w:rsid w:val="007D0C97"/>
    <w:rsid w:val="007D1ACD"/>
    <w:rsid w:val="007D224F"/>
    <w:rsid w:val="007D2A7E"/>
    <w:rsid w:val="007D2B9E"/>
    <w:rsid w:val="007D2E9B"/>
    <w:rsid w:val="007D2F3C"/>
    <w:rsid w:val="007D3CCF"/>
    <w:rsid w:val="007D4CD5"/>
    <w:rsid w:val="007D5998"/>
    <w:rsid w:val="007D5ECC"/>
    <w:rsid w:val="007D63C7"/>
    <w:rsid w:val="007D63DC"/>
    <w:rsid w:val="007D7DD7"/>
    <w:rsid w:val="007E1A0B"/>
    <w:rsid w:val="007E1A69"/>
    <w:rsid w:val="007E2892"/>
    <w:rsid w:val="007E2A12"/>
    <w:rsid w:val="007E2D9D"/>
    <w:rsid w:val="007E358F"/>
    <w:rsid w:val="007E3695"/>
    <w:rsid w:val="007E42AF"/>
    <w:rsid w:val="007E456F"/>
    <w:rsid w:val="007E46FF"/>
    <w:rsid w:val="007E4DA9"/>
    <w:rsid w:val="007E53A7"/>
    <w:rsid w:val="007E5448"/>
    <w:rsid w:val="007E5774"/>
    <w:rsid w:val="007E5B8A"/>
    <w:rsid w:val="007E5C6A"/>
    <w:rsid w:val="007E6836"/>
    <w:rsid w:val="007E6A4D"/>
    <w:rsid w:val="007E73B8"/>
    <w:rsid w:val="007F007C"/>
    <w:rsid w:val="007F0B79"/>
    <w:rsid w:val="007F10C8"/>
    <w:rsid w:val="007F1186"/>
    <w:rsid w:val="007F2125"/>
    <w:rsid w:val="007F24BD"/>
    <w:rsid w:val="007F29F7"/>
    <w:rsid w:val="007F2FD2"/>
    <w:rsid w:val="007F3204"/>
    <w:rsid w:val="007F3216"/>
    <w:rsid w:val="007F32D4"/>
    <w:rsid w:val="007F3DF0"/>
    <w:rsid w:val="007F4047"/>
    <w:rsid w:val="007F4680"/>
    <w:rsid w:val="007F4806"/>
    <w:rsid w:val="007F5015"/>
    <w:rsid w:val="007F6827"/>
    <w:rsid w:val="007F6C63"/>
    <w:rsid w:val="007F731D"/>
    <w:rsid w:val="007F77E7"/>
    <w:rsid w:val="00800917"/>
    <w:rsid w:val="00800FF5"/>
    <w:rsid w:val="00802077"/>
    <w:rsid w:val="008022E1"/>
    <w:rsid w:val="00803093"/>
    <w:rsid w:val="008034FD"/>
    <w:rsid w:val="008074C5"/>
    <w:rsid w:val="008101E0"/>
    <w:rsid w:val="008106F6"/>
    <w:rsid w:val="008109F7"/>
    <w:rsid w:val="00811DFA"/>
    <w:rsid w:val="00812B7A"/>
    <w:rsid w:val="00813A67"/>
    <w:rsid w:val="00813DE2"/>
    <w:rsid w:val="00813F8F"/>
    <w:rsid w:val="00814200"/>
    <w:rsid w:val="008143F3"/>
    <w:rsid w:val="00814B3B"/>
    <w:rsid w:val="00814CC6"/>
    <w:rsid w:val="0081503E"/>
    <w:rsid w:val="00815997"/>
    <w:rsid w:val="00816303"/>
    <w:rsid w:val="008164F4"/>
    <w:rsid w:val="0081687C"/>
    <w:rsid w:val="00816CA8"/>
    <w:rsid w:val="00816F04"/>
    <w:rsid w:val="0081794A"/>
    <w:rsid w:val="00817A71"/>
    <w:rsid w:val="00817BF8"/>
    <w:rsid w:val="00817D12"/>
    <w:rsid w:val="008200E5"/>
    <w:rsid w:val="0082049A"/>
    <w:rsid w:val="00820993"/>
    <w:rsid w:val="008219EC"/>
    <w:rsid w:val="00821FC6"/>
    <w:rsid w:val="00822308"/>
    <w:rsid w:val="00822F8A"/>
    <w:rsid w:val="00823C3C"/>
    <w:rsid w:val="00823C96"/>
    <w:rsid w:val="0082460C"/>
    <w:rsid w:val="00824C66"/>
    <w:rsid w:val="00825A6D"/>
    <w:rsid w:val="00825EC5"/>
    <w:rsid w:val="008272CC"/>
    <w:rsid w:val="0082734A"/>
    <w:rsid w:val="00830650"/>
    <w:rsid w:val="00830F44"/>
    <w:rsid w:val="00831729"/>
    <w:rsid w:val="00832542"/>
    <w:rsid w:val="008331C7"/>
    <w:rsid w:val="00833500"/>
    <w:rsid w:val="00833972"/>
    <w:rsid w:val="00835E23"/>
    <w:rsid w:val="008373DD"/>
    <w:rsid w:val="00837561"/>
    <w:rsid w:val="008376AA"/>
    <w:rsid w:val="008377A3"/>
    <w:rsid w:val="008379ED"/>
    <w:rsid w:val="00837D3A"/>
    <w:rsid w:val="00837F26"/>
    <w:rsid w:val="0084149B"/>
    <w:rsid w:val="00841589"/>
    <w:rsid w:val="00841614"/>
    <w:rsid w:val="0084180F"/>
    <w:rsid w:val="00841AF2"/>
    <w:rsid w:val="00841D81"/>
    <w:rsid w:val="00842C81"/>
    <w:rsid w:val="00842ED3"/>
    <w:rsid w:val="00842F32"/>
    <w:rsid w:val="008431F3"/>
    <w:rsid w:val="00843365"/>
    <w:rsid w:val="00843959"/>
    <w:rsid w:val="00843B3E"/>
    <w:rsid w:val="00844120"/>
    <w:rsid w:val="0084460D"/>
    <w:rsid w:val="008449DA"/>
    <w:rsid w:val="00844E89"/>
    <w:rsid w:val="00846121"/>
    <w:rsid w:val="00846872"/>
    <w:rsid w:val="00850329"/>
    <w:rsid w:val="008503E1"/>
    <w:rsid w:val="00850727"/>
    <w:rsid w:val="0085078C"/>
    <w:rsid w:val="00851394"/>
    <w:rsid w:val="00851721"/>
    <w:rsid w:val="008519DA"/>
    <w:rsid w:val="00851ADD"/>
    <w:rsid w:val="008520D3"/>
    <w:rsid w:val="0085251C"/>
    <w:rsid w:val="00853072"/>
    <w:rsid w:val="00853AA8"/>
    <w:rsid w:val="008540E2"/>
    <w:rsid w:val="008545F4"/>
    <w:rsid w:val="00855E71"/>
    <w:rsid w:val="0085633C"/>
    <w:rsid w:val="008566E1"/>
    <w:rsid w:val="0085742C"/>
    <w:rsid w:val="008575FE"/>
    <w:rsid w:val="00857BBA"/>
    <w:rsid w:val="00862098"/>
    <w:rsid w:val="00862B6E"/>
    <w:rsid w:val="00863BEC"/>
    <w:rsid w:val="00864397"/>
    <w:rsid w:val="008649ED"/>
    <w:rsid w:val="00865E01"/>
    <w:rsid w:val="00865E86"/>
    <w:rsid w:val="008661BC"/>
    <w:rsid w:val="00866BFE"/>
    <w:rsid w:val="00867537"/>
    <w:rsid w:val="00867999"/>
    <w:rsid w:val="00867AF7"/>
    <w:rsid w:val="00867E5F"/>
    <w:rsid w:val="0087088B"/>
    <w:rsid w:val="008724DA"/>
    <w:rsid w:val="00872500"/>
    <w:rsid w:val="00872E64"/>
    <w:rsid w:val="00873486"/>
    <w:rsid w:val="0087442D"/>
    <w:rsid w:val="00875592"/>
    <w:rsid w:val="008756E7"/>
    <w:rsid w:val="0087583B"/>
    <w:rsid w:val="00875B8B"/>
    <w:rsid w:val="008766EE"/>
    <w:rsid w:val="00876D75"/>
    <w:rsid w:val="008772B4"/>
    <w:rsid w:val="008772F1"/>
    <w:rsid w:val="008808D5"/>
    <w:rsid w:val="0088110E"/>
    <w:rsid w:val="0088188E"/>
    <w:rsid w:val="00881A5A"/>
    <w:rsid w:val="00881E92"/>
    <w:rsid w:val="00881EBF"/>
    <w:rsid w:val="0088210E"/>
    <w:rsid w:val="008821B2"/>
    <w:rsid w:val="00882401"/>
    <w:rsid w:val="00882C19"/>
    <w:rsid w:val="008830D7"/>
    <w:rsid w:val="00883C82"/>
    <w:rsid w:val="00883E44"/>
    <w:rsid w:val="00884129"/>
    <w:rsid w:val="00884A02"/>
    <w:rsid w:val="0088512E"/>
    <w:rsid w:val="00885239"/>
    <w:rsid w:val="00885F19"/>
    <w:rsid w:val="008861C9"/>
    <w:rsid w:val="0088649F"/>
    <w:rsid w:val="008866BE"/>
    <w:rsid w:val="008867D3"/>
    <w:rsid w:val="0088699F"/>
    <w:rsid w:val="008873A2"/>
    <w:rsid w:val="00887D49"/>
    <w:rsid w:val="00890024"/>
    <w:rsid w:val="00890463"/>
    <w:rsid w:val="00891343"/>
    <w:rsid w:val="0089160E"/>
    <w:rsid w:val="0089169F"/>
    <w:rsid w:val="00891E8F"/>
    <w:rsid w:val="0089264D"/>
    <w:rsid w:val="0089465A"/>
    <w:rsid w:val="00894BBB"/>
    <w:rsid w:val="00895222"/>
    <w:rsid w:val="008952B4"/>
    <w:rsid w:val="008952D7"/>
    <w:rsid w:val="00895654"/>
    <w:rsid w:val="0089599A"/>
    <w:rsid w:val="00895A5D"/>
    <w:rsid w:val="00895F96"/>
    <w:rsid w:val="00896172"/>
    <w:rsid w:val="008964D6"/>
    <w:rsid w:val="00896B90"/>
    <w:rsid w:val="00896F9C"/>
    <w:rsid w:val="0089708F"/>
    <w:rsid w:val="008970ED"/>
    <w:rsid w:val="00897981"/>
    <w:rsid w:val="00897DE1"/>
    <w:rsid w:val="008A0BAD"/>
    <w:rsid w:val="008A0C01"/>
    <w:rsid w:val="008A0FD4"/>
    <w:rsid w:val="008A17E7"/>
    <w:rsid w:val="008A1DAB"/>
    <w:rsid w:val="008A22DC"/>
    <w:rsid w:val="008A3611"/>
    <w:rsid w:val="008A519E"/>
    <w:rsid w:val="008A5A76"/>
    <w:rsid w:val="008A5C90"/>
    <w:rsid w:val="008A5F15"/>
    <w:rsid w:val="008A6E2F"/>
    <w:rsid w:val="008A747A"/>
    <w:rsid w:val="008A7793"/>
    <w:rsid w:val="008B066F"/>
    <w:rsid w:val="008B0971"/>
    <w:rsid w:val="008B0DAB"/>
    <w:rsid w:val="008B19F0"/>
    <w:rsid w:val="008B206E"/>
    <w:rsid w:val="008B21EF"/>
    <w:rsid w:val="008B26AE"/>
    <w:rsid w:val="008B2DB6"/>
    <w:rsid w:val="008B3468"/>
    <w:rsid w:val="008B35DE"/>
    <w:rsid w:val="008B3D6E"/>
    <w:rsid w:val="008B43F4"/>
    <w:rsid w:val="008B49CA"/>
    <w:rsid w:val="008B500A"/>
    <w:rsid w:val="008B527F"/>
    <w:rsid w:val="008B5468"/>
    <w:rsid w:val="008B559F"/>
    <w:rsid w:val="008B5CC9"/>
    <w:rsid w:val="008B6A82"/>
    <w:rsid w:val="008B6A83"/>
    <w:rsid w:val="008B6B87"/>
    <w:rsid w:val="008B6D06"/>
    <w:rsid w:val="008B7A2A"/>
    <w:rsid w:val="008B7CE0"/>
    <w:rsid w:val="008C0597"/>
    <w:rsid w:val="008C0875"/>
    <w:rsid w:val="008C0DC9"/>
    <w:rsid w:val="008C0DCD"/>
    <w:rsid w:val="008C1180"/>
    <w:rsid w:val="008C2FED"/>
    <w:rsid w:val="008C46D1"/>
    <w:rsid w:val="008C54FB"/>
    <w:rsid w:val="008C5529"/>
    <w:rsid w:val="008C557D"/>
    <w:rsid w:val="008C5720"/>
    <w:rsid w:val="008C62A3"/>
    <w:rsid w:val="008C705F"/>
    <w:rsid w:val="008C7507"/>
    <w:rsid w:val="008C7E0F"/>
    <w:rsid w:val="008D024C"/>
    <w:rsid w:val="008D069E"/>
    <w:rsid w:val="008D0987"/>
    <w:rsid w:val="008D1459"/>
    <w:rsid w:val="008D1C16"/>
    <w:rsid w:val="008D245F"/>
    <w:rsid w:val="008D2532"/>
    <w:rsid w:val="008D26D4"/>
    <w:rsid w:val="008D27CC"/>
    <w:rsid w:val="008D2AF3"/>
    <w:rsid w:val="008D33CB"/>
    <w:rsid w:val="008D4ABD"/>
    <w:rsid w:val="008D4B29"/>
    <w:rsid w:val="008D4BA6"/>
    <w:rsid w:val="008D545C"/>
    <w:rsid w:val="008D6F48"/>
    <w:rsid w:val="008D7B45"/>
    <w:rsid w:val="008D7CFC"/>
    <w:rsid w:val="008D7E15"/>
    <w:rsid w:val="008E0802"/>
    <w:rsid w:val="008E09DF"/>
    <w:rsid w:val="008E1266"/>
    <w:rsid w:val="008E135B"/>
    <w:rsid w:val="008E1925"/>
    <w:rsid w:val="008E19BA"/>
    <w:rsid w:val="008E2279"/>
    <w:rsid w:val="008E2657"/>
    <w:rsid w:val="008E3FE6"/>
    <w:rsid w:val="008E40FF"/>
    <w:rsid w:val="008E6DE0"/>
    <w:rsid w:val="008E7AC5"/>
    <w:rsid w:val="008F0E9D"/>
    <w:rsid w:val="008F1186"/>
    <w:rsid w:val="008F11A8"/>
    <w:rsid w:val="008F163A"/>
    <w:rsid w:val="008F1853"/>
    <w:rsid w:val="008F18D1"/>
    <w:rsid w:val="008F2166"/>
    <w:rsid w:val="008F2494"/>
    <w:rsid w:val="008F293E"/>
    <w:rsid w:val="008F2C91"/>
    <w:rsid w:val="008F3121"/>
    <w:rsid w:val="008F3278"/>
    <w:rsid w:val="008F3C61"/>
    <w:rsid w:val="008F42D9"/>
    <w:rsid w:val="008F461C"/>
    <w:rsid w:val="008F461E"/>
    <w:rsid w:val="008F61B4"/>
    <w:rsid w:val="008F642F"/>
    <w:rsid w:val="008F6F9E"/>
    <w:rsid w:val="008F7A25"/>
    <w:rsid w:val="00900088"/>
    <w:rsid w:val="009014FC"/>
    <w:rsid w:val="00901866"/>
    <w:rsid w:val="00901921"/>
    <w:rsid w:val="00902BD9"/>
    <w:rsid w:val="009041F2"/>
    <w:rsid w:val="00906075"/>
    <w:rsid w:val="00907CF2"/>
    <w:rsid w:val="009110FE"/>
    <w:rsid w:val="009119D3"/>
    <w:rsid w:val="00911BC7"/>
    <w:rsid w:val="00911FAB"/>
    <w:rsid w:val="00912118"/>
    <w:rsid w:val="00912237"/>
    <w:rsid w:val="009122A9"/>
    <w:rsid w:val="0091278B"/>
    <w:rsid w:val="009128D8"/>
    <w:rsid w:val="00913294"/>
    <w:rsid w:val="00914E18"/>
    <w:rsid w:val="0091528B"/>
    <w:rsid w:val="00915A4D"/>
    <w:rsid w:val="0091676C"/>
    <w:rsid w:val="00916ABF"/>
    <w:rsid w:val="00920B3A"/>
    <w:rsid w:val="00921031"/>
    <w:rsid w:val="009212A6"/>
    <w:rsid w:val="00921C5C"/>
    <w:rsid w:val="00922C7B"/>
    <w:rsid w:val="00922F65"/>
    <w:rsid w:val="00923358"/>
    <w:rsid w:val="00924FD9"/>
    <w:rsid w:val="00925002"/>
    <w:rsid w:val="00925093"/>
    <w:rsid w:val="00925409"/>
    <w:rsid w:val="00925410"/>
    <w:rsid w:val="00925847"/>
    <w:rsid w:val="00925BF8"/>
    <w:rsid w:val="00925C7A"/>
    <w:rsid w:val="00926028"/>
    <w:rsid w:val="009267B1"/>
    <w:rsid w:val="0092688D"/>
    <w:rsid w:val="00927C92"/>
    <w:rsid w:val="0093038F"/>
    <w:rsid w:val="009303DB"/>
    <w:rsid w:val="00932035"/>
    <w:rsid w:val="00932BD1"/>
    <w:rsid w:val="00932CCE"/>
    <w:rsid w:val="00933285"/>
    <w:rsid w:val="009338A4"/>
    <w:rsid w:val="00933988"/>
    <w:rsid w:val="00933D2A"/>
    <w:rsid w:val="0093412E"/>
    <w:rsid w:val="009345E6"/>
    <w:rsid w:val="00934934"/>
    <w:rsid w:val="0093494E"/>
    <w:rsid w:val="00934D9E"/>
    <w:rsid w:val="009355AD"/>
    <w:rsid w:val="00935A50"/>
    <w:rsid w:val="00937C12"/>
    <w:rsid w:val="00937FE8"/>
    <w:rsid w:val="00940D8F"/>
    <w:rsid w:val="00940F9F"/>
    <w:rsid w:val="0094143F"/>
    <w:rsid w:val="009415AC"/>
    <w:rsid w:val="0094196C"/>
    <w:rsid w:val="00941D68"/>
    <w:rsid w:val="009436E9"/>
    <w:rsid w:val="00943CE0"/>
    <w:rsid w:val="009444A9"/>
    <w:rsid w:val="00945424"/>
    <w:rsid w:val="00945AEF"/>
    <w:rsid w:val="00945C7C"/>
    <w:rsid w:val="0094670E"/>
    <w:rsid w:val="00946B1E"/>
    <w:rsid w:val="0094769F"/>
    <w:rsid w:val="0094789E"/>
    <w:rsid w:val="00947C80"/>
    <w:rsid w:val="00947D04"/>
    <w:rsid w:val="00950259"/>
    <w:rsid w:val="009503F5"/>
    <w:rsid w:val="009512AD"/>
    <w:rsid w:val="00951673"/>
    <w:rsid w:val="00951C25"/>
    <w:rsid w:val="00952442"/>
    <w:rsid w:val="00953BBA"/>
    <w:rsid w:val="00954B0E"/>
    <w:rsid w:val="00954B18"/>
    <w:rsid w:val="00954B40"/>
    <w:rsid w:val="00954EF7"/>
    <w:rsid w:val="00955097"/>
    <w:rsid w:val="00955C8E"/>
    <w:rsid w:val="00955DEC"/>
    <w:rsid w:val="00955F5B"/>
    <w:rsid w:val="009560EC"/>
    <w:rsid w:val="00956FBA"/>
    <w:rsid w:val="00957DB6"/>
    <w:rsid w:val="009613F7"/>
    <w:rsid w:val="00961957"/>
    <w:rsid w:val="00961FEE"/>
    <w:rsid w:val="0096219B"/>
    <w:rsid w:val="009628CA"/>
    <w:rsid w:val="00962E22"/>
    <w:rsid w:val="009639E3"/>
    <w:rsid w:val="00963AB6"/>
    <w:rsid w:val="0096410B"/>
    <w:rsid w:val="00964EDB"/>
    <w:rsid w:val="00965131"/>
    <w:rsid w:val="00965D13"/>
    <w:rsid w:val="00965FDF"/>
    <w:rsid w:val="00966070"/>
    <w:rsid w:val="00966190"/>
    <w:rsid w:val="00966D76"/>
    <w:rsid w:val="009671C1"/>
    <w:rsid w:val="009671C2"/>
    <w:rsid w:val="009701FF"/>
    <w:rsid w:val="009702F8"/>
    <w:rsid w:val="00970BCD"/>
    <w:rsid w:val="00971089"/>
    <w:rsid w:val="00971368"/>
    <w:rsid w:val="00972505"/>
    <w:rsid w:val="00972ADA"/>
    <w:rsid w:val="00972B40"/>
    <w:rsid w:val="00972F93"/>
    <w:rsid w:val="00973BCC"/>
    <w:rsid w:val="00974719"/>
    <w:rsid w:val="00974BBF"/>
    <w:rsid w:val="00974D04"/>
    <w:rsid w:val="00974F27"/>
    <w:rsid w:val="00975CD9"/>
    <w:rsid w:val="00976BF5"/>
    <w:rsid w:val="00977032"/>
    <w:rsid w:val="0098009D"/>
    <w:rsid w:val="009802BA"/>
    <w:rsid w:val="009806A2"/>
    <w:rsid w:val="00980D2A"/>
    <w:rsid w:val="00981115"/>
    <w:rsid w:val="00981336"/>
    <w:rsid w:val="00981CC6"/>
    <w:rsid w:val="009821FE"/>
    <w:rsid w:val="00982BB7"/>
    <w:rsid w:val="00983CDC"/>
    <w:rsid w:val="00983E72"/>
    <w:rsid w:val="00984B4A"/>
    <w:rsid w:val="0098571D"/>
    <w:rsid w:val="00985857"/>
    <w:rsid w:val="00986A6F"/>
    <w:rsid w:val="00987111"/>
    <w:rsid w:val="009871BA"/>
    <w:rsid w:val="009901BC"/>
    <w:rsid w:val="00990F5F"/>
    <w:rsid w:val="00991347"/>
    <w:rsid w:val="00991889"/>
    <w:rsid w:val="009923BA"/>
    <w:rsid w:val="00993C03"/>
    <w:rsid w:val="00994277"/>
    <w:rsid w:val="009946F9"/>
    <w:rsid w:val="0099505E"/>
    <w:rsid w:val="00995700"/>
    <w:rsid w:val="00995B58"/>
    <w:rsid w:val="00996379"/>
    <w:rsid w:val="00996B79"/>
    <w:rsid w:val="00997567"/>
    <w:rsid w:val="0099780D"/>
    <w:rsid w:val="00997991"/>
    <w:rsid w:val="00997C92"/>
    <w:rsid w:val="009A0667"/>
    <w:rsid w:val="009A06A5"/>
    <w:rsid w:val="009A09AD"/>
    <w:rsid w:val="009A0D2D"/>
    <w:rsid w:val="009A11ED"/>
    <w:rsid w:val="009A1708"/>
    <w:rsid w:val="009A23F7"/>
    <w:rsid w:val="009A2A3A"/>
    <w:rsid w:val="009A35D8"/>
    <w:rsid w:val="009A413B"/>
    <w:rsid w:val="009A42E6"/>
    <w:rsid w:val="009A56DF"/>
    <w:rsid w:val="009A5971"/>
    <w:rsid w:val="009A66FC"/>
    <w:rsid w:val="009A6A28"/>
    <w:rsid w:val="009A6C67"/>
    <w:rsid w:val="009A7374"/>
    <w:rsid w:val="009A780F"/>
    <w:rsid w:val="009A78B4"/>
    <w:rsid w:val="009A79B5"/>
    <w:rsid w:val="009B0065"/>
    <w:rsid w:val="009B0787"/>
    <w:rsid w:val="009B0E46"/>
    <w:rsid w:val="009B1A4C"/>
    <w:rsid w:val="009B1D71"/>
    <w:rsid w:val="009B27C2"/>
    <w:rsid w:val="009B300E"/>
    <w:rsid w:val="009B314E"/>
    <w:rsid w:val="009B31B4"/>
    <w:rsid w:val="009B3CFD"/>
    <w:rsid w:val="009B4144"/>
    <w:rsid w:val="009B420C"/>
    <w:rsid w:val="009B48DD"/>
    <w:rsid w:val="009B50A0"/>
    <w:rsid w:val="009B52EA"/>
    <w:rsid w:val="009B54B4"/>
    <w:rsid w:val="009B5B16"/>
    <w:rsid w:val="009B5C29"/>
    <w:rsid w:val="009B6230"/>
    <w:rsid w:val="009B681C"/>
    <w:rsid w:val="009B693A"/>
    <w:rsid w:val="009B7187"/>
    <w:rsid w:val="009B731D"/>
    <w:rsid w:val="009C3C1B"/>
    <w:rsid w:val="009C51C1"/>
    <w:rsid w:val="009C57E9"/>
    <w:rsid w:val="009C5BC9"/>
    <w:rsid w:val="009C61EA"/>
    <w:rsid w:val="009C65FD"/>
    <w:rsid w:val="009C6C91"/>
    <w:rsid w:val="009C7166"/>
    <w:rsid w:val="009C71A7"/>
    <w:rsid w:val="009C78EE"/>
    <w:rsid w:val="009D0BAA"/>
    <w:rsid w:val="009D158F"/>
    <w:rsid w:val="009D3186"/>
    <w:rsid w:val="009D5664"/>
    <w:rsid w:val="009D59C8"/>
    <w:rsid w:val="009D5AA3"/>
    <w:rsid w:val="009D5D7D"/>
    <w:rsid w:val="009D5EDA"/>
    <w:rsid w:val="009D64D1"/>
    <w:rsid w:val="009D6B2F"/>
    <w:rsid w:val="009D6FC5"/>
    <w:rsid w:val="009D700C"/>
    <w:rsid w:val="009D71C0"/>
    <w:rsid w:val="009D7CBA"/>
    <w:rsid w:val="009E05C5"/>
    <w:rsid w:val="009E0612"/>
    <w:rsid w:val="009E0DCA"/>
    <w:rsid w:val="009E163B"/>
    <w:rsid w:val="009E29DF"/>
    <w:rsid w:val="009E36B8"/>
    <w:rsid w:val="009E3BB7"/>
    <w:rsid w:val="009E4253"/>
    <w:rsid w:val="009E433E"/>
    <w:rsid w:val="009E450A"/>
    <w:rsid w:val="009E4685"/>
    <w:rsid w:val="009E470F"/>
    <w:rsid w:val="009E4889"/>
    <w:rsid w:val="009E5429"/>
    <w:rsid w:val="009E591A"/>
    <w:rsid w:val="009E59C5"/>
    <w:rsid w:val="009E6BA6"/>
    <w:rsid w:val="009E7256"/>
    <w:rsid w:val="009E72C3"/>
    <w:rsid w:val="009E7618"/>
    <w:rsid w:val="009E7C0B"/>
    <w:rsid w:val="009F10A9"/>
    <w:rsid w:val="009F10EF"/>
    <w:rsid w:val="009F112F"/>
    <w:rsid w:val="009F132B"/>
    <w:rsid w:val="009F17B1"/>
    <w:rsid w:val="009F20D3"/>
    <w:rsid w:val="009F212D"/>
    <w:rsid w:val="009F2CF9"/>
    <w:rsid w:val="009F3559"/>
    <w:rsid w:val="009F37CF"/>
    <w:rsid w:val="009F3891"/>
    <w:rsid w:val="009F397D"/>
    <w:rsid w:val="009F3BE4"/>
    <w:rsid w:val="009F3E88"/>
    <w:rsid w:val="009F483E"/>
    <w:rsid w:val="009F54B2"/>
    <w:rsid w:val="009F5736"/>
    <w:rsid w:val="009F59E8"/>
    <w:rsid w:val="009F5E2D"/>
    <w:rsid w:val="009F5E7F"/>
    <w:rsid w:val="009F68AD"/>
    <w:rsid w:val="009F69C2"/>
    <w:rsid w:val="009F74A7"/>
    <w:rsid w:val="009F79BA"/>
    <w:rsid w:val="00A00395"/>
    <w:rsid w:val="00A004CE"/>
    <w:rsid w:val="00A00690"/>
    <w:rsid w:val="00A00720"/>
    <w:rsid w:val="00A00D53"/>
    <w:rsid w:val="00A023AC"/>
    <w:rsid w:val="00A024EF"/>
    <w:rsid w:val="00A026A1"/>
    <w:rsid w:val="00A0279B"/>
    <w:rsid w:val="00A02CF9"/>
    <w:rsid w:val="00A03157"/>
    <w:rsid w:val="00A0356B"/>
    <w:rsid w:val="00A038F0"/>
    <w:rsid w:val="00A03F60"/>
    <w:rsid w:val="00A04F1A"/>
    <w:rsid w:val="00A06304"/>
    <w:rsid w:val="00A0688D"/>
    <w:rsid w:val="00A06A27"/>
    <w:rsid w:val="00A06E90"/>
    <w:rsid w:val="00A07607"/>
    <w:rsid w:val="00A077E6"/>
    <w:rsid w:val="00A0796C"/>
    <w:rsid w:val="00A107CB"/>
    <w:rsid w:val="00A113EA"/>
    <w:rsid w:val="00A11C07"/>
    <w:rsid w:val="00A11D22"/>
    <w:rsid w:val="00A11DF6"/>
    <w:rsid w:val="00A1246C"/>
    <w:rsid w:val="00A12859"/>
    <w:rsid w:val="00A12A57"/>
    <w:rsid w:val="00A13086"/>
    <w:rsid w:val="00A14BD3"/>
    <w:rsid w:val="00A1559B"/>
    <w:rsid w:val="00A15616"/>
    <w:rsid w:val="00A15927"/>
    <w:rsid w:val="00A15B8B"/>
    <w:rsid w:val="00A160E8"/>
    <w:rsid w:val="00A1737F"/>
    <w:rsid w:val="00A179FD"/>
    <w:rsid w:val="00A17A93"/>
    <w:rsid w:val="00A17D33"/>
    <w:rsid w:val="00A17F72"/>
    <w:rsid w:val="00A2085B"/>
    <w:rsid w:val="00A20AEE"/>
    <w:rsid w:val="00A20CD1"/>
    <w:rsid w:val="00A20D3A"/>
    <w:rsid w:val="00A22FDD"/>
    <w:rsid w:val="00A2390D"/>
    <w:rsid w:val="00A23D04"/>
    <w:rsid w:val="00A23E9C"/>
    <w:rsid w:val="00A242F1"/>
    <w:rsid w:val="00A2479D"/>
    <w:rsid w:val="00A24A5E"/>
    <w:rsid w:val="00A25794"/>
    <w:rsid w:val="00A259FA"/>
    <w:rsid w:val="00A26354"/>
    <w:rsid w:val="00A2674B"/>
    <w:rsid w:val="00A27347"/>
    <w:rsid w:val="00A30703"/>
    <w:rsid w:val="00A30717"/>
    <w:rsid w:val="00A311DF"/>
    <w:rsid w:val="00A314E4"/>
    <w:rsid w:val="00A3152A"/>
    <w:rsid w:val="00A31F43"/>
    <w:rsid w:val="00A323A8"/>
    <w:rsid w:val="00A32C0D"/>
    <w:rsid w:val="00A34085"/>
    <w:rsid w:val="00A34128"/>
    <w:rsid w:val="00A3451A"/>
    <w:rsid w:val="00A34647"/>
    <w:rsid w:val="00A34690"/>
    <w:rsid w:val="00A3519F"/>
    <w:rsid w:val="00A354CD"/>
    <w:rsid w:val="00A36487"/>
    <w:rsid w:val="00A36582"/>
    <w:rsid w:val="00A3668F"/>
    <w:rsid w:val="00A36960"/>
    <w:rsid w:val="00A3756D"/>
    <w:rsid w:val="00A402B1"/>
    <w:rsid w:val="00A40A56"/>
    <w:rsid w:val="00A426FA"/>
    <w:rsid w:val="00A439BB"/>
    <w:rsid w:val="00A43D61"/>
    <w:rsid w:val="00A44176"/>
    <w:rsid w:val="00A4430D"/>
    <w:rsid w:val="00A4435A"/>
    <w:rsid w:val="00A44CE5"/>
    <w:rsid w:val="00A44F1C"/>
    <w:rsid w:val="00A46A1C"/>
    <w:rsid w:val="00A4715A"/>
    <w:rsid w:val="00A475CA"/>
    <w:rsid w:val="00A478AB"/>
    <w:rsid w:val="00A47BC3"/>
    <w:rsid w:val="00A47E02"/>
    <w:rsid w:val="00A501C6"/>
    <w:rsid w:val="00A511A0"/>
    <w:rsid w:val="00A51222"/>
    <w:rsid w:val="00A513D4"/>
    <w:rsid w:val="00A514FE"/>
    <w:rsid w:val="00A51FB1"/>
    <w:rsid w:val="00A520D7"/>
    <w:rsid w:val="00A52408"/>
    <w:rsid w:val="00A526F6"/>
    <w:rsid w:val="00A52962"/>
    <w:rsid w:val="00A52D5F"/>
    <w:rsid w:val="00A52F88"/>
    <w:rsid w:val="00A535FF"/>
    <w:rsid w:val="00A5367C"/>
    <w:rsid w:val="00A548EC"/>
    <w:rsid w:val="00A554C4"/>
    <w:rsid w:val="00A56224"/>
    <w:rsid w:val="00A57719"/>
    <w:rsid w:val="00A57EFC"/>
    <w:rsid w:val="00A60060"/>
    <w:rsid w:val="00A60207"/>
    <w:rsid w:val="00A602B0"/>
    <w:rsid w:val="00A6136F"/>
    <w:rsid w:val="00A6193D"/>
    <w:rsid w:val="00A6196B"/>
    <w:rsid w:val="00A61F60"/>
    <w:rsid w:val="00A62B3A"/>
    <w:rsid w:val="00A6383A"/>
    <w:rsid w:val="00A63892"/>
    <w:rsid w:val="00A63CC2"/>
    <w:rsid w:val="00A6400D"/>
    <w:rsid w:val="00A642BF"/>
    <w:rsid w:val="00A64AD0"/>
    <w:rsid w:val="00A64AF2"/>
    <w:rsid w:val="00A64CD1"/>
    <w:rsid w:val="00A658F1"/>
    <w:rsid w:val="00A65FCD"/>
    <w:rsid w:val="00A66221"/>
    <w:rsid w:val="00A665EC"/>
    <w:rsid w:val="00A66FA7"/>
    <w:rsid w:val="00A673D2"/>
    <w:rsid w:val="00A674E5"/>
    <w:rsid w:val="00A67A7D"/>
    <w:rsid w:val="00A700BD"/>
    <w:rsid w:val="00A7012E"/>
    <w:rsid w:val="00A70724"/>
    <w:rsid w:val="00A7073D"/>
    <w:rsid w:val="00A72A40"/>
    <w:rsid w:val="00A7321B"/>
    <w:rsid w:val="00A739F0"/>
    <w:rsid w:val="00A73A72"/>
    <w:rsid w:val="00A7496F"/>
    <w:rsid w:val="00A74B29"/>
    <w:rsid w:val="00A7508B"/>
    <w:rsid w:val="00A756FF"/>
    <w:rsid w:val="00A75CFC"/>
    <w:rsid w:val="00A75D87"/>
    <w:rsid w:val="00A76108"/>
    <w:rsid w:val="00A76AD0"/>
    <w:rsid w:val="00A777AB"/>
    <w:rsid w:val="00A77F78"/>
    <w:rsid w:val="00A804F6"/>
    <w:rsid w:val="00A80A61"/>
    <w:rsid w:val="00A80F14"/>
    <w:rsid w:val="00A81069"/>
    <w:rsid w:val="00A826C9"/>
    <w:rsid w:val="00A831FE"/>
    <w:rsid w:val="00A83F80"/>
    <w:rsid w:val="00A843E7"/>
    <w:rsid w:val="00A84654"/>
    <w:rsid w:val="00A84CD6"/>
    <w:rsid w:val="00A85785"/>
    <w:rsid w:val="00A85A85"/>
    <w:rsid w:val="00A85BED"/>
    <w:rsid w:val="00A86083"/>
    <w:rsid w:val="00A8648A"/>
    <w:rsid w:val="00A865C5"/>
    <w:rsid w:val="00A86824"/>
    <w:rsid w:val="00A86BFE"/>
    <w:rsid w:val="00A86CDA"/>
    <w:rsid w:val="00A86F5C"/>
    <w:rsid w:val="00A86FC0"/>
    <w:rsid w:val="00A90AE0"/>
    <w:rsid w:val="00A9113D"/>
    <w:rsid w:val="00A91560"/>
    <w:rsid w:val="00A918CB"/>
    <w:rsid w:val="00A91B27"/>
    <w:rsid w:val="00A91E50"/>
    <w:rsid w:val="00A923D6"/>
    <w:rsid w:val="00A93045"/>
    <w:rsid w:val="00A9345C"/>
    <w:rsid w:val="00A93B41"/>
    <w:rsid w:val="00A9422F"/>
    <w:rsid w:val="00A9444C"/>
    <w:rsid w:val="00A9456E"/>
    <w:rsid w:val="00A947AA"/>
    <w:rsid w:val="00A950FF"/>
    <w:rsid w:val="00A95911"/>
    <w:rsid w:val="00A95B41"/>
    <w:rsid w:val="00A95CDF"/>
    <w:rsid w:val="00A96144"/>
    <w:rsid w:val="00A96567"/>
    <w:rsid w:val="00A96904"/>
    <w:rsid w:val="00AA0747"/>
    <w:rsid w:val="00AA1117"/>
    <w:rsid w:val="00AA147D"/>
    <w:rsid w:val="00AA27AB"/>
    <w:rsid w:val="00AA3241"/>
    <w:rsid w:val="00AA33E2"/>
    <w:rsid w:val="00AA41E0"/>
    <w:rsid w:val="00AA46A7"/>
    <w:rsid w:val="00AA5AA3"/>
    <w:rsid w:val="00AA5EFF"/>
    <w:rsid w:val="00AA6085"/>
    <w:rsid w:val="00AA74FF"/>
    <w:rsid w:val="00AB0A2A"/>
    <w:rsid w:val="00AB1094"/>
    <w:rsid w:val="00AB1406"/>
    <w:rsid w:val="00AB22F9"/>
    <w:rsid w:val="00AB25ED"/>
    <w:rsid w:val="00AB28E1"/>
    <w:rsid w:val="00AB2AF0"/>
    <w:rsid w:val="00AB2D74"/>
    <w:rsid w:val="00AB2E27"/>
    <w:rsid w:val="00AB33B0"/>
    <w:rsid w:val="00AB3465"/>
    <w:rsid w:val="00AB37FE"/>
    <w:rsid w:val="00AB4396"/>
    <w:rsid w:val="00AB5305"/>
    <w:rsid w:val="00AB65FB"/>
    <w:rsid w:val="00AB6BB2"/>
    <w:rsid w:val="00AB6E94"/>
    <w:rsid w:val="00AB75F9"/>
    <w:rsid w:val="00AB7BAA"/>
    <w:rsid w:val="00AB7ED2"/>
    <w:rsid w:val="00AC0047"/>
    <w:rsid w:val="00AC0080"/>
    <w:rsid w:val="00AC069D"/>
    <w:rsid w:val="00AC1B93"/>
    <w:rsid w:val="00AC2E05"/>
    <w:rsid w:val="00AC3E23"/>
    <w:rsid w:val="00AC40E2"/>
    <w:rsid w:val="00AC40F5"/>
    <w:rsid w:val="00AC4A95"/>
    <w:rsid w:val="00AC4C37"/>
    <w:rsid w:val="00AC4FFF"/>
    <w:rsid w:val="00AC53A0"/>
    <w:rsid w:val="00AC5EEC"/>
    <w:rsid w:val="00AC672D"/>
    <w:rsid w:val="00AC6790"/>
    <w:rsid w:val="00AC6C79"/>
    <w:rsid w:val="00AC7627"/>
    <w:rsid w:val="00AD0D3E"/>
    <w:rsid w:val="00AD0ECD"/>
    <w:rsid w:val="00AD1660"/>
    <w:rsid w:val="00AD236C"/>
    <w:rsid w:val="00AD2B3B"/>
    <w:rsid w:val="00AD2DF3"/>
    <w:rsid w:val="00AD2E9E"/>
    <w:rsid w:val="00AD40DF"/>
    <w:rsid w:val="00AD49C1"/>
    <w:rsid w:val="00AD4DDD"/>
    <w:rsid w:val="00AD5F30"/>
    <w:rsid w:val="00AD6DC2"/>
    <w:rsid w:val="00AD75A3"/>
    <w:rsid w:val="00AE036A"/>
    <w:rsid w:val="00AE0643"/>
    <w:rsid w:val="00AE0AEF"/>
    <w:rsid w:val="00AE0DB9"/>
    <w:rsid w:val="00AE14D7"/>
    <w:rsid w:val="00AE150A"/>
    <w:rsid w:val="00AE1627"/>
    <w:rsid w:val="00AE2EB7"/>
    <w:rsid w:val="00AE3597"/>
    <w:rsid w:val="00AE4722"/>
    <w:rsid w:val="00AE4819"/>
    <w:rsid w:val="00AE4B83"/>
    <w:rsid w:val="00AE4F1E"/>
    <w:rsid w:val="00AE57DE"/>
    <w:rsid w:val="00AE5BD0"/>
    <w:rsid w:val="00AE67CC"/>
    <w:rsid w:val="00AE76F4"/>
    <w:rsid w:val="00AE7E9E"/>
    <w:rsid w:val="00AF00DA"/>
    <w:rsid w:val="00AF0259"/>
    <w:rsid w:val="00AF0742"/>
    <w:rsid w:val="00AF0C79"/>
    <w:rsid w:val="00AF20D9"/>
    <w:rsid w:val="00AF24B6"/>
    <w:rsid w:val="00AF3222"/>
    <w:rsid w:val="00AF3637"/>
    <w:rsid w:val="00AF41F0"/>
    <w:rsid w:val="00AF4DF6"/>
    <w:rsid w:val="00AF4E39"/>
    <w:rsid w:val="00AF4F3D"/>
    <w:rsid w:val="00AF573A"/>
    <w:rsid w:val="00AF5941"/>
    <w:rsid w:val="00AF5AC0"/>
    <w:rsid w:val="00AF5BDB"/>
    <w:rsid w:val="00AF5E90"/>
    <w:rsid w:val="00AF6FFC"/>
    <w:rsid w:val="00AF7519"/>
    <w:rsid w:val="00AF7A7C"/>
    <w:rsid w:val="00AF7DFA"/>
    <w:rsid w:val="00AF7FF1"/>
    <w:rsid w:val="00B012FD"/>
    <w:rsid w:val="00B01806"/>
    <w:rsid w:val="00B02B30"/>
    <w:rsid w:val="00B03959"/>
    <w:rsid w:val="00B03B43"/>
    <w:rsid w:val="00B043BF"/>
    <w:rsid w:val="00B0462E"/>
    <w:rsid w:val="00B04667"/>
    <w:rsid w:val="00B052C4"/>
    <w:rsid w:val="00B05376"/>
    <w:rsid w:val="00B056E1"/>
    <w:rsid w:val="00B05C54"/>
    <w:rsid w:val="00B06944"/>
    <w:rsid w:val="00B06B89"/>
    <w:rsid w:val="00B074E4"/>
    <w:rsid w:val="00B07A6F"/>
    <w:rsid w:val="00B07E2F"/>
    <w:rsid w:val="00B1025F"/>
    <w:rsid w:val="00B1035B"/>
    <w:rsid w:val="00B10539"/>
    <w:rsid w:val="00B108FB"/>
    <w:rsid w:val="00B113D2"/>
    <w:rsid w:val="00B115C2"/>
    <w:rsid w:val="00B115FD"/>
    <w:rsid w:val="00B118F2"/>
    <w:rsid w:val="00B11E9C"/>
    <w:rsid w:val="00B1219D"/>
    <w:rsid w:val="00B12520"/>
    <w:rsid w:val="00B12B80"/>
    <w:rsid w:val="00B12C46"/>
    <w:rsid w:val="00B13436"/>
    <w:rsid w:val="00B1344A"/>
    <w:rsid w:val="00B13D6C"/>
    <w:rsid w:val="00B14129"/>
    <w:rsid w:val="00B144C7"/>
    <w:rsid w:val="00B1472F"/>
    <w:rsid w:val="00B147A0"/>
    <w:rsid w:val="00B14A30"/>
    <w:rsid w:val="00B14ED2"/>
    <w:rsid w:val="00B150EE"/>
    <w:rsid w:val="00B15548"/>
    <w:rsid w:val="00B167E3"/>
    <w:rsid w:val="00B16A23"/>
    <w:rsid w:val="00B17210"/>
    <w:rsid w:val="00B1760C"/>
    <w:rsid w:val="00B20364"/>
    <w:rsid w:val="00B20972"/>
    <w:rsid w:val="00B20BAF"/>
    <w:rsid w:val="00B20DCE"/>
    <w:rsid w:val="00B2116B"/>
    <w:rsid w:val="00B21A85"/>
    <w:rsid w:val="00B21EAF"/>
    <w:rsid w:val="00B2255E"/>
    <w:rsid w:val="00B23F25"/>
    <w:rsid w:val="00B252BD"/>
    <w:rsid w:val="00B254EB"/>
    <w:rsid w:val="00B25D6A"/>
    <w:rsid w:val="00B25F61"/>
    <w:rsid w:val="00B26CDD"/>
    <w:rsid w:val="00B275D5"/>
    <w:rsid w:val="00B27683"/>
    <w:rsid w:val="00B30209"/>
    <w:rsid w:val="00B310DC"/>
    <w:rsid w:val="00B31418"/>
    <w:rsid w:val="00B31F8F"/>
    <w:rsid w:val="00B3307B"/>
    <w:rsid w:val="00B3380D"/>
    <w:rsid w:val="00B34668"/>
    <w:rsid w:val="00B347DC"/>
    <w:rsid w:val="00B35057"/>
    <w:rsid w:val="00B35302"/>
    <w:rsid w:val="00B356F0"/>
    <w:rsid w:val="00B362A8"/>
    <w:rsid w:val="00B3753D"/>
    <w:rsid w:val="00B37AB3"/>
    <w:rsid w:val="00B37D8C"/>
    <w:rsid w:val="00B400E5"/>
    <w:rsid w:val="00B409FB"/>
    <w:rsid w:val="00B41848"/>
    <w:rsid w:val="00B41CFE"/>
    <w:rsid w:val="00B422BC"/>
    <w:rsid w:val="00B4349F"/>
    <w:rsid w:val="00B43B0C"/>
    <w:rsid w:val="00B43F78"/>
    <w:rsid w:val="00B444B5"/>
    <w:rsid w:val="00B44D00"/>
    <w:rsid w:val="00B45334"/>
    <w:rsid w:val="00B4561F"/>
    <w:rsid w:val="00B45789"/>
    <w:rsid w:val="00B45984"/>
    <w:rsid w:val="00B464CC"/>
    <w:rsid w:val="00B46A00"/>
    <w:rsid w:val="00B46D0B"/>
    <w:rsid w:val="00B47CB7"/>
    <w:rsid w:val="00B50077"/>
    <w:rsid w:val="00B50270"/>
    <w:rsid w:val="00B510E8"/>
    <w:rsid w:val="00B5123F"/>
    <w:rsid w:val="00B51531"/>
    <w:rsid w:val="00B51560"/>
    <w:rsid w:val="00B519E7"/>
    <w:rsid w:val="00B5259F"/>
    <w:rsid w:val="00B52D9C"/>
    <w:rsid w:val="00B5309B"/>
    <w:rsid w:val="00B53B88"/>
    <w:rsid w:val="00B53BE9"/>
    <w:rsid w:val="00B54383"/>
    <w:rsid w:val="00B5721D"/>
    <w:rsid w:val="00B57C5F"/>
    <w:rsid w:val="00B57FCD"/>
    <w:rsid w:val="00B60164"/>
    <w:rsid w:val="00B60BCE"/>
    <w:rsid w:val="00B61318"/>
    <w:rsid w:val="00B6186F"/>
    <w:rsid w:val="00B62623"/>
    <w:rsid w:val="00B629A1"/>
    <w:rsid w:val="00B62B69"/>
    <w:rsid w:val="00B62CC2"/>
    <w:rsid w:val="00B62DE5"/>
    <w:rsid w:val="00B63361"/>
    <w:rsid w:val="00B63FB7"/>
    <w:rsid w:val="00B6419F"/>
    <w:rsid w:val="00B65648"/>
    <w:rsid w:val="00B65E3E"/>
    <w:rsid w:val="00B66FDA"/>
    <w:rsid w:val="00B67485"/>
    <w:rsid w:val="00B6755E"/>
    <w:rsid w:val="00B67A3D"/>
    <w:rsid w:val="00B703C3"/>
    <w:rsid w:val="00B70C49"/>
    <w:rsid w:val="00B70E7A"/>
    <w:rsid w:val="00B715B9"/>
    <w:rsid w:val="00B71D10"/>
    <w:rsid w:val="00B71D85"/>
    <w:rsid w:val="00B72679"/>
    <w:rsid w:val="00B72850"/>
    <w:rsid w:val="00B73C31"/>
    <w:rsid w:val="00B74490"/>
    <w:rsid w:val="00B751E6"/>
    <w:rsid w:val="00B75260"/>
    <w:rsid w:val="00B753EB"/>
    <w:rsid w:val="00B75845"/>
    <w:rsid w:val="00B7590E"/>
    <w:rsid w:val="00B75C14"/>
    <w:rsid w:val="00B75C34"/>
    <w:rsid w:val="00B761DE"/>
    <w:rsid w:val="00B762E5"/>
    <w:rsid w:val="00B768C1"/>
    <w:rsid w:val="00B769AA"/>
    <w:rsid w:val="00B76E41"/>
    <w:rsid w:val="00B771CF"/>
    <w:rsid w:val="00B7734A"/>
    <w:rsid w:val="00B7759B"/>
    <w:rsid w:val="00B778DC"/>
    <w:rsid w:val="00B77C13"/>
    <w:rsid w:val="00B800A1"/>
    <w:rsid w:val="00B8064A"/>
    <w:rsid w:val="00B80968"/>
    <w:rsid w:val="00B80E20"/>
    <w:rsid w:val="00B81B3C"/>
    <w:rsid w:val="00B827F0"/>
    <w:rsid w:val="00B83767"/>
    <w:rsid w:val="00B83975"/>
    <w:rsid w:val="00B84948"/>
    <w:rsid w:val="00B8514F"/>
    <w:rsid w:val="00B8533C"/>
    <w:rsid w:val="00B858A5"/>
    <w:rsid w:val="00B859FD"/>
    <w:rsid w:val="00B86A8B"/>
    <w:rsid w:val="00B876C4"/>
    <w:rsid w:val="00B87A0C"/>
    <w:rsid w:val="00B90B10"/>
    <w:rsid w:val="00B913A2"/>
    <w:rsid w:val="00B91999"/>
    <w:rsid w:val="00B92117"/>
    <w:rsid w:val="00B922BB"/>
    <w:rsid w:val="00B92401"/>
    <w:rsid w:val="00B9328E"/>
    <w:rsid w:val="00B93AAD"/>
    <w:rsid w:val="00B93B3F"/>
    <w:rsid w:val="00B93BE6"/>
    <w:rsid w:val="00B94125"/>
    <w:rsid w:val="00B9422A"/>
    <w:rsid w:val="00B944EC"/>
    <w:rsid w:val="00B94959"/>
    <w:rsid w:val="00B94A97"/>
    <w:rsid w:val="00B94E04"/>
    <w:rsid w:val="00B94F7E"/>
    <w:rsid w:val="00B9537B"/>
    <w:rsid w:val="00B956E3"/>
    <w:rsid w:val="00B959FB"/>
    <w:rsid w:val="00B97264"/>
    <w:rsid w:val="00B9775A"/>
    <w:rsid w:val="00B97842"/>
    <w:rsid w:val="00BA0035"/>
    <w:rsid w:val="00BA0AD1"/>
    <w:rsid w:val="00BA0F70"/>
    <w:rsid w:val="00BA1B09"/>
    <w:rsid w:val="00BA1FCE"/>
    <w:rsid w:val="00BA33BF"/>
    <w:rsid w:val="00BA34B7"/>
    <w:rsid w:val="00BA36F5"/>
    <w:rsid w:val="00BA3D58"/>
    <w:rsid w:val="00BA49B7"/>
    <w:rsid w:val="00BA4D9C"/>
    <w:rsid w:val="00BA4EE0"/>
    <w:rsid w:val="00BA533F"/>
    <w:rsid w:val="00BA62F6"/>
    <w:rsid w:val="00BA6825"/>
    <w:rsid w:val="00BA6C2B"/>
    <w:rsid w:val="00BA6C74"/>
    <w:rsid w:val="00BA72CD"/>
    <w:rsid w:val="00BA7AFF"/>
    <w:rsid w:val="00BA7EC7"/>
    <w:rsid w:val="00BB0AA9"/>
    <w:rsid w:val="00BB13CF"/>
    <w:rsid w:val="00BB1513"/>
    <w:rsid w:val="00BB1BB1"/>
    <w:rsid w:val="00BB1F3E"/>
    <w:rsid w:val="00BB22AE"/>
    <w:rsid w:val="00BB308A"/>
    <w:rsid w:val="00BB3A51"/>
    <w:rsid w:val="00BB3F67"/>
    <w:rsid w:val="00BB4521"/>
    <w:rsid w:val="00BB4954"/>
    <w:rsid w:val="00BB4BA5"/>
    <w:rsid w:val="00BB4C6A"/>
    <w:rsid w:val="00BB500E"/>
    <w:rsid w:val="00BB52C9"/>
    <w:rsid w:val="00BB5904"/>
    <w:rsid w:val="00BB624C"/>
    <w:rsid w:val="00BB635F"/>
    <w:rsid w:val="00BB6C1E"/>
    <w:rsid w:val="00BB6FF4"/>
    <w:rsid w:val="00BB77E3"/>
    <w:rsid w:val="00BC0084"/>
    <w:rsid w:val="00BC01E6"/>
    <w:rsid w:val="00BC0963"/>
    <w:rsid w:val="00BC1A93"/>
    <w:rsid w:val="00BC2CDB"/>
    <w:rsid w:val="00BC2DCD"/>
    <w:rsid w:val="00BC362C"/>
    <w:rsid w:val="00BC3A96"/>
    <w:rsid w:val="00BC409F"/>
    <w:rsid w:val="00BC443B"/>
    <w:rsid w:val="00BC446C"/>
    <w:rsid w:val="00BC45B2"/>
    <w:rsid w:val="00BC4CDD"/>
    <w:rsid w:val="00BC5EE0"/>
    <w:rsid w:val="00BC5F3D"/>
    <w:rsid w:val="00BC6758"/>
    <w:rsid w:val="00BC6DD5"/>
    <w:rsid w:val="00BC705D"/>
    <w:rsid w:val="00BC754C"/>
    <w:rsid w:val="00BC75BA"/>
    <w:rsid w:val="00BC7818"/>
    <w:rsid w:val="00BC7D68"/>
    <w:rsid w:val="00BC7E99"/>
    <w:rsid w:val="00BD0310"/>
    <w:rsid w:val="00BD0544"/>
    <w:rsid w:val="00BD08F4"/>
    <w:rsid w:val="00BD190F"/>
    <w:rsid w:val="00BD1B45"/>
    <w:rsid w:val="00BD2C1D"/>
    <w:rsid w:val="00BD2E64"/>
    <w:rsid w:val="00BD32AA"/>
    <w:rsid w:val="00BD3A90"/>
    <w:rsid w:val="00BD433D"/>
    <w:rsid w:val="00BD46FC"/>
    <w:rsid w:val="00BD4D7C"/>
    <w:rsid w:val="00BD5AFE"/>
    <w:rsid w:val="00BD72E8"/>
    <w:rsid w:val="00BD7B15"/>
    <w:rsid w:val="00BD7B9F"/>
    <w:rsid w:val="00BD7CB1"/>
    <w:rsid w:val="00BE077E"/>
    <w:rsid w:val="00BE111A"/>
    <w:rsid w:val="00BE1776"/>
    <w:rsid w:val="00BE1AA9"/>
    <w:rsid w:val="00BE1F65"/>
    <w:rsid w:val="00BE2500"/>
    <w:rsid w:val="00BE2ADA"/>
    <w:rsid w:val="00BE310D"/>
    <w:rsid w:val="00BE363A"/>
    <w:rsid w:val="00BE3664"/>
    <w:rsid w:val="00BE3DFC"/>
    <w:rsid w:val="00BE3EC5"/>
    <w:rsid w:val="00BE3F63"/>
    <w:rsid w:val="00BE461C"/>
    <w:rsid w:val="00BE4F9B"/>
    <w:rsid w:val="00BE5387"/>
    <w:rsid w:val="00BE58BD"/>
    <w:rsid w:val="00BE674B"/>
    <w:rsid w:val="00BE6F58"/>
    <w:rsid w:val="00BE74F5"/>
    <w:rsid w:val="00BF010D"/>
    <w:rsid w:val="00BF05AE"/>
    <w:rsid w:val="00BF082A"/>
    <w:rsid w:val="00BF0D21"/>
    <w:rsid w:val="00BF1A9B"/>
    <w:rsid w:val="00BF2BC6"/>
    <w:rsid w:val="00BF2CC9"/>
    <w:rsid w:val="00BF33B0"/>
    <w:rsid w:val="00BF478E"/>
    <w:rsid w:val="00BF4F5A"/>
    <w:rsid w:val="00BF503F"/>
    <w:rsid w:val="00BF50BF"/>
    <w:rsid w:val="00BF57F4"/>
    <w:rsid w:val="00BF6202"/>
    <w:rsid w:val="00BF784B"/>
    <w:rsid w:val="00BF7C13"/>
    <w:rsid w:val="00BF7D91"/>
    <w:rsid w:val="00BF7E77"/>
    <w:rsid w:val="00C00DFF"/>
    <w:rsid w:val="00C010FA"/>
    <w:rsid w:val="00C01585"/>
    <w:rsid w:val="00C02D79"/>
    <w:rsid w:val="00C02D81"/>
    <w:rsid w:val="00C035B9"/>
    <w:rsid w:val="00C03B38"/>
    <w:rsid w:val="00C03D59"/>
    <w:rsid w:val="00C04B41"/>
    <w:rsid w:val="00C0607C"/>
    <w:rsid w:val="00C06575"/>
    <w:rsid w:val="00C06F80"/>
    <w:rsid w:val="00C06FFB"/>
    <w:rsid w:val="00C0793B"/>
    <w:rsid w:val="00C10F1F"/>
    <w:rsid w:val="00C11098"/>
    <w:rsid w:val="00C11409"/>
    <w:rsid w:val="00C11549"/>
    <w:rsid w:val="00C11625"/>
    <w:rsid w:val="00C11657"/>
    <w:rsid w:val="00C11F17"/>
    <w:rsid w:val="00C12246"/>
    <w:rsid w:val="00C13F00"/>
    <w:rsid w:val="00C145A1"/>
    <w:rsid w:val="00C148A6"/>
    <w:rsid w:val="00C14C4D"/>
    <w:rsid w:val="00C14E96"/>
    <w:rsid w:val="00C152B8"/>
    <w:rsid w:val="00C154BE"/>
    <w:rsid w:val="00C15551"/>
    <w:rsid w:val="00C15776"/>
    <w:rsid w:val="00C15901"/>
    <w:rsid w:val="00C1616F"/>
    <w:rsid w:val="00C165F0"/>
    <w:rsid w:val="00C176B8"/>
    <w:rsid w:val="00C17F9E"/>
    <w:rsid w:val="00C2003F"/>
    <w:rsid w:val="00C20133"/>
    <w:rsid w:val="00C205E6"/>
    <w:rsid w:val="00C208BA"/>
    <w:rsid w:val="00C20C75"/>
    <w:rsid w:val="00C20E40"/>
    <w:rsid w:val="00C21CC6"/>
    <w:rsid w:val="00C22015"/>
    <w:rsid w:val="00C22111"/>
    <w:rsid w:val="00C222BC"/>
    <w:rsid w:val="00C22667"/>
    <w:rsid w:val="00C23266"/>
    <w:rsid w:val="00C241BB"/>
    <w:rsid w:val="00C24619"/>
    <w:rsid w:val="00C246BB"/>
    <w:rsid w:val="00C24A8A"/>
    <w:rsid w:val="00C250AF"/>
    <w:rsid w:val="00C262F2"/>
    <w:rsid w:val="00C266FB"/>
    <w:rsid w:val="00C27EF2"/>
    <w:rsid w:val="00C30165"/>
    <w:rsid w:val="00C30C93"/>
    <w:rsid w:val="00C315D8"/>
    <w:rsid w:val="00C316BD"/>
    <w:rsid w:val="00C31DB5"/>
    <w:rsid w:val="00C328AF"/>
    <w:rsid w:val="00C32BCD"/>
    <w:rsid w:val="00C33C41"/>
    <w:rsid w:val="00C33D12"/>
    <w:rsid w:val="00C34112"/>
    <w:rsid w:val="00C34680"/>
    <w:rsid w:val="00C35284"/>
    <w:rsid w:val="00C3541B"/>
    <w:rsid w:val="00C35A2C"/>
    <w:rsid w:val="00C360D0"/>
    <w:rsid w:val="00C365B2"/>
    <w:rsid w:val="00C3675C"/>
    <w:rsid w:val="00C36A1D"/>
    <w:rsid w:val="00C37CB0"/>
    <w:rsid w:val="00C40192"/>
    <w:rsid w:val="00C4020F"/>
    <w:rsid w:val="00C415C0"/>
    <w:rsid w:val="00C43D52"/>
    <w:rsid w:val="00C43EF9"/>
    <w:rsid w:val="00C44C1A"/>
    <w:rsid w:val="00C44D58"/>
    <w:rsid w:val="00C44EF7"/>
    <w:rsid w:val="00C44FD1"/>
    <w:rsid w:val="00C4501F"/>
    <w:rsid w:val="00C4538A"/>
    <w:rsid w:val="00C45ABE"/>
    <w:rsid w:val="00C45BB2"/>
    <w:rsid w:val="00C4602B"/>
    <w:rsid w:val="00C460B9"/>
    <w:rsid w:val="00C47F56"/>
    <w:rsid w:val="00C5166F"/>
    <w:rsid w:val="00C51758"/>
    <w:rsid w:val="00C524F6"/>
    <w:rsid w:val="00C529DE"/>
    <w:rsid w:val="00C52AFE"/>
    <w:rsid w:val="00C52B95"/>
    <w:rsid w:val="00C52D13"/>
    <w:rsid w:val="00C537F8"/>
    <w:rsid w:val="00C53DCB"/>
    <w:rsid w:val="00C543FE"/>
    <w:rsid w:val="00C547DE"/>
    <w:rsid w:val="00C552EA"/>
    <w:rsid w:val="00C553C9"/>
    <w:rsid w:val="00C5584B"/>
    <w:rsid w:val="00C5584C"/>
    <w:rsid w:val="00C565E9"/>
    <w:rsid w:val="00C57F68"/>
    <w:rsid w:val="00C60B96"/>
    <w:rsid w:val="00C62A39"/>
    <w:rsid w:val="00C62C8A"/>
    <w:rsid w:val="00C63125"/>
    <w:rsid w:val="00C63223"/>
    <w:rsid w:val="00C63406"/>
    <w:rsid w:val="00C63B89"/>
    <w:rsid w:val="00C6444A"/>
    <w:rsid w:val="00C64476"/>
    <w:rsid w:val="00C64601"/>
    <w:rsid w:val="00C66C90"/>
    <w:rsid w:val="00C6790A"/>
    <w:rsid w:val="00C67B71"/>
    <w:rsid w:val="00C67BAB"/>
    <w:rsid w:val="00C67C99"/>
    <w:rsid w:val="00C67EA5"/>
    <w:rsid w:val="00C71075"/>
    <w:rsid w:val="00C712DA"/>
    <w:rsid w:val="00C715D7"/>
    <w:rsid w:val="00C71C88"/>
    <w:rsid w:val="00C71CAF"/>
    <w:rsid w:val="00C7266C"/>
    <w:rsid w:val="00C72F45"/>
    <w:rsid w:val="00C73435"/>
    <w:rsid w:val="00C7378D"/>
    <w:rsid w:val="00C73848"/>
    <w:rsid w:val="00C73DE3"/>
    <w:rsid w:val="00C74BBB"/>
    <w:rsid w:val="00C7663A"/>
    <w:rsid w:val="00C766A1"/>
    <w:rsid w:val="00C768DE"/>
    <w:rsid w:val="00C76A5E"/>
    <w:rsid w:val="00C76B3E"/>
    <w:rsid w:val="00C76E61"/>
    <w:rsid w:val="00C773E1"/>
    <w:rsid w:val="00C8033D"/>
    <w:rsid w:val="00C80F1E"/>
    <w:rsid w:val="00C8174F"/>
    <w:rsid w:val="00C82570"/>
    <w:rsid w:val="00C8288E"/>
    <w:rsid w:val="00C8384D"/>
    <w:rsid w:val="00C8496E"/>
    <w:rsid w:val="00C84EFD"/>
    <w:rsid w:val="00C85AA3"/>
    <w:rsid w:val="00C85CF8"/>
    <w:rsid w:val="00C85EB8"/>
    <w:rsid w:val="00C85F02"/>
    <w:rsid w:val="00C86EE6"/>
    <w:rsid w:val="00C876FA"/>
    <w:rsid w:val="00C87932"/>
    <w:rsid w:val="00C90406"/>
    <w:rsid w:val="00C90464"/>
    <w:rsid w:val="00C9067B"/>
    <w:rsid w:val="00C90F7B"/>
    <w:rsid w:val="00C91EF7"/>
    <w:rsid w:val="00C91F6B"/>
    <w:rsid w:val="00C92791"/>
    <w:rsid w:val="00C927CD"/>
    <w:rsid w:val="00C92E90"/>
    <w:rsid w:val="00C93089"/>
    <w:rsid w:val="00C93288"/>
    <w:rsid w:val="00C93621"/>
    <w:rsid w:val="00C93A89"/>
    <w:rsid w:val="00C94365"/>
    <w:rsid w:val="00C956CF"/>
    <w:rsid w:val="00C95E5E"/>
    <w:rsid w:val="00C968EA"/>
    <w:rsid w:val="00C96EBC"/>
    <w:rsid w:val="00C97306"/>
    <w:rsid w:val="00C9781D"/>
    <w:rsid w:val="00C97ADA"/>
    <w:rsid w:val="00C97C31"/>
    <w:rsid w:val="00CA07E3"/>
    <w:rsid w:val="00CA0C75"/>
    <w:rsid w:val="00CA24AD"/>
    <w:rsid w:val="00CA2DB9"/>
    <w:rsid w:val="00CA3441"/>
    <w:rsid w:val="00CA3939"/>
    <w:rsid w:val="00CA3BB4"/>
    <w:rsid w:val="00CA3CDC"/>
    <w:rsid w:val="00CA3F15"/>
    <w:rsid w:val="00CA442A"/>
    <w:rsid w:val="00CA49E2"/>
    <w:rsid w:val="00CA5287"/>
    <w:rsid w:val="00CA5351"/>
    <w:rsid w:val="00CA55B3"/>
    <w:rsid w:val="00CA5A37"/>
    <w:rsid w:val="00CA60C6"/>
    <w:rsid w:val="00CA630E"/>
    <w:rsid w:val="00CA6915"/>
    <w:rsid w:val="00CA76C6"/>
    <w:rsid w:val="00CB064E"/>
    <w:rsid w:val="00CB105F"/>
    <w:rsid w:val="00CB157C"/>
    <w:rsid w:val="00CB1952"/>
    <w:rsid w:val="00CB2390"/>
    <w:rsid w:val="00CB23F5"/>
    <w:rsid w:val="00CB2425"/>
    <w:rsid w:val="00CB262F"/>
    <w:rsid w:val="00CB4A80"/>
    <w:rsid w:val="00CB5837"/>
    <w:rsid w:val="00CB62D2"/>
    <w:rsid w:val="00CB6D3A"/>
    <w:rsid w:val="00CB6EC4"/>
    <w:rsid w:val="00CB6EE6"/>
    <w:rsid w:val="00CB7F24"/>
    <w:rsid w:val="00CC0382"/>
    <w:rsid w:val="00CC0769"/>
    <w:rsid w:val="00CC0C8E"/>
    <w:rsid w:val="00CC107B"/>
    <w:rsid w:val="00CC133D"/>
    <w:rsid w:val="00CC1BA9"/>
    <w:rsid w:val="00CC2155"/>
    <w:rsid w:val="00CC23A0"/>
    <w:rsid w:val="00CC25BB"/>
    <w:rsid w:val="00CC2F74"/>
    <w:rsid w:val="00CC35A5"/>
    <w:rsid w:val="00CC47F7"/>
    <w:rsid w:val="00CC4B01"/>
    <w:rsid w:val="00CC4EAB"/>
    <w:rsid w:val="00CC520D"/>
    <w:rsid w:val="00CC5FC2"/>
    <w:rsid w:val="00CC6BD8"/>
    <w:rsid w:val="00CC7209"/>
    <w:rsid w:val="00CC743C"/>
    <w:rsid w:val="00CC7837"/>
    <w:rsid w:val="00CC7A3E"/>
    <w:rsid w:val="00CC7FBB"/>
    <w:rsid w:val="00CD05DE"/>
    <w:rsid w:val="00CD0DD5"/>
    <w:rsid w:val="00CD0EF0"/>
    <w:rsid w:val="00CD173C"/>
    <w:rsid w:val="00CD21AF"/>
    <w:rsid w:val="00CD29E3"/>
    <w:rsid w:val="00CD2FB3"/>
    <w:rsid w:val="00CD34F3"/>
    <w:rsid w:val="00CD385A"/>
    <w:rsid w:val="00CD3989"/>
    <w:rsid w:val="00CD40D2"/>
    <w:rsid w:val="00CD42CB"/>
    <w:rsid w:val="00CD46ED"/>
    <w:rsid w:val="00CD4A99"/>
    <w:rsid w:val="00CD4B33"/>
    <w:rsid w:val="00CD4BAC"/>
    <w:rsid w:val="00CD4D1B"/>
    <w:rsid w:val="00CD5933"/>
    <w:rsid w:val="00CD64F8"/>
    <w:rsid w:val="00CD6570"/>
    <w:rsid w:val="00CD65B9"/>
    <w:rsid w:val="00CD75CA"/>
    <w:rsid w:val="00CE1DB0"/>
    <w:rsid w:val="00CE208C"/>
    <w:rsid w:val="00CE20DD"/>
    <w:rsid w:val="00CE20F7"/>
    <w:rsid w:val="00CE253F"/>
    <w:rsid w:val="00CE2C32"/>
    <w:rsid w:val="00CE2C86"/>
    <w:rsid w:val="00CE2D03"/>
    <w:rsid w:val="00CE3141"/>
    <w:rsid w:val="00CE3F6F"/>
    <w:rsid w:val="00CE455B"/>
    <w:rsid w:val="00CE4EB7"/>
    <w:rsid w:val="00CE56C9"/>
    <w:rsid w:val="00CE5C14"/>
    <w:rsid w:val="00CE6626"/>
    <w:rsid w:val="00CE6AFB"/>
    <w:rsid w:val="00CE7043"/>
    <w:rsid w:val="00CE731C"/>
    <w:rsid w:val="00CE792F"/>
    <w:rsid w:val="00CE7F9E"/>
    <w:rsid w:val="00CF0230"/>
    <w:rsid w:val="00CF0341"/>
    <w:rsid w:val="00CF0A51"/>
    <w:rsid w:val="00CF0D82"/>
    <w:rsid w:val="00CF1684"/>
    <w:rsid w:val="00CF16EF"/>
    <w:rsid w:val="00CF173F"/>
    <w:rsid w:val="00CF18E8"/>
    <w:rsid w:val="00CF1EB8"/>
    <w:rsid w:val="00CF20B9"/>
    <w:rsid w:val="00CF24C1"/>
    <w:rsid w:val="00CF2526"/>
    <w:rsid w:val="00CF2B75"/>
    <w:rsid w:val="00CF38A1"/>
    <w:rsid w:val="00CF3D1C"/>
    <w:rsid w:val="00CF3DBF"/>
    <w:rsid w:val="00CF4174"/>
    <w:rsid w:val="00CF42D7"/>
    <w:rsid w:val="00CF46D9"/>
    <w:rsid w:val="00CF4E60"/>
    <w:rsid w:val="00CF4FDD"/>
    <w:rsid w:val="00CF5465"/>
    <w:rsid w:val="00CF5E3D"/>
    <w:rsid w:val="00CF6A52"/>
    <w:rsid w:val="00CF6B92"/>
    <w:rsid w:val="00CF7327"/>
    <w:rsid w:val="00CF73A5"/>
    <w:rsid w:val="00CF75AB"/>
    <w:rsid w:val="00D00324"/>
    <w:rsid w:val="00D026C3"/>
    <w:rsid w:val="00D02B23"/>
    <w:rsid w:val="00D0381E"/>
    <w:rsid w:val="00D042D4"/>
    <w:rsid w:val="00D04E57"/>
    <w:rsid w:val="00D04ECC"/>
    <w:rsid w:val="00D0560C"/>
    <w:rsid w:val="00D05612"/>
    <w:rsid w:val="00D06186"/>
    <w:rsid w:val="00D064E7"/>
    <w:rsid w:val="00D06505"/>
    <w:rsid w:val="00D0735B"/>
    <w:rsid w:val="00D07ADE"/>
    <w:rsid w:val="00D1009F"/>
    <w:rsid w:val="00D10A70"/>
    <w:rsid w:val="00D10BEB"/>
    <w:rsid w:val="00D11B56"/>
    <w:rsid w:val="00D11D45"/>
    <w:rsid w:val="00D1229F"/>
    <w:rsid w:val="00D1266C"/>
    <w:rsid w:val="00D129FB"/>
    <w:rsid w:val="00D12D06"/>
    <w:rsid w:val="00D1317A"/>
    <w:rsid w:val="00D13E0B"/>
    <w:rsid w:val="00D142D8"/>
    <w:rsid w:val="00D144A2"/>
    <w:rsid w:val="00D159B9"/>
    <w:rsid w:val="00D160C7"/>
    <w:rsid w:val="00D16F8A"/>
    <w:rsid w:val="00D1733F"/>
    <w:rsid w:val="00D20062"/>
    <w:rsid w:val="00D2100D"/>
    <w:rsid w:val="00D214C8"/>
    <w:rsid w:val="00D21A5F"/>
    <w:rsid w:val="00D21D6F"/>
    <w:rsid w:val="00D22687"/>
    <w:rsid w:val="00D23129"/>
    <w:rsid w:val="00D231ED"/>
    <w:rsid w:val="00D232A5"/>
    <w:rsid w:val="00D238C5"/>
    <w:rsid w:val="00D24131"/>
    <w:rsid w:val="00D245C9"/>
    <w:rsid w:val="00D2470D"/>
    <w:rsid w:val="00D26892"/>
    <w:rsid w:val="00D26A78"/>
    <w:rsid w:val="00D26DAC"/>
    <w:rsid w:val="00D26DE4"/>
    <w:rsid w:val="00D27684"/>
    <w:rsid w:val="00D27E19"/>
    <w:rsid w:val="00D3000D"/>
    <w:rsid w:val="00D3059A"/>
    <w:rsid w:val="00D32499"/>
    <w:rsid w:val="00D32796"/>
    <w:rsid w:val="00D32C0B"/>
    <w:rsid w:val="00D32C3B"/>
    <w:rsid w:val="00D331C6"/>
    <w:rsid w:val="00D3327C"/>
    <w:rsid w:val="00D347E8"/>
    <w:rsid w:val="00D347FA"/>
    <w:rsid w:val="00D34945"/>
    <w:rsid w:val="00D35365"/>
    <w:rsid w:val="00D356ED"/>
    <w:rsid w:val="00D3650D"/>
    <w:rsid w:val="00D37C59"/>
    <w:rsid w:val="00D4021D"/>
    <w:rsid w:val="00D4029C"/>
    <w:rsid w:val="00D402A2"/>
    <w:rsid w:val="00D415E4"/>
    <w:rsid w:val="00D423CC"/>
    <w:rsid w:val="00D42D70"/>
    <w:rsid w:val="00D42D74"/>
    <w:rsid w:val="00D42E46"/>
    <w:rsid w:val="00D42F82"/>
    <w:rsid w:val="00D439DA"/>
    <w:rsid w:val="00D43BAA"/>
    <w:rsid w:val="00D43C42"/>
    <w:rsid w:val="00D45ABD"/>
    <w:rsid w:val="00D460AE"/>
    <w:rsid w:val="00D469A6"/>
    <w:rsid w:val="00D4759D"/>
    <w:rsid w:val="00D47BB1"/>
    <w:rsid w:val="00D50007"/>
    <w:rsid w:val="00D50BDE"/>
    <w:rsid w:val="00D529AB"/>
    <w:rsid w:val="00D533C2"/>
    <w:rsid w:val="00D53F1A"/>
    <w:rsid w:val="00D54EC4"/>
    <w:rsid w:val="00D552A5"/>
    <w:rsid w:val="00D552FB"/>
    <w:rsid w:val="00D5592C"/>
    <w:rsid w:val="00D55BAD"/>
    <w:rsid w:val="00D55C36"/>
    <w:rsid w:val="00D55E6B"/>
    <w:rsid w:val="00D55FCC"/>
    <w:rsid w:val="00D57261"/>
    <w:rsid w:val="00D5734A"/>
    <w:rsid w:val="00D57D55"/>
    <w:rsid w:val="00D60D89"/>
    <w:rsid w:val="00D61080"/>
    <w:rsid w:val="00D61680"/>
    <w:rsid w:val="00D618E4"/>
    <w:rsid w:val="00D62305"/>
    <w:rsid w:val="00D62D44"/>
    <w:rsid w:val="00D63D43"/>
    <w:rsid w:val="00D640EA"/>
    <w:rsid w:val="00D64355"/>
    <w:rsid w:val="00D652B6"/>
    <w:rsid w:val="00D65E8D"/>
    <w:rsid w:val="00D66D35"/>
    <w:rsid w:val="00D67133"/>
    <w:rsid w:val="00D70208"/>
    <w:rsid w:val="00D7151E"/>
    <w:rsid w:val="00D71730"/>
    <w:rsid w:val="00D71C00"/>
    <w:rsid w:val="00D722BC"/>
    <w:rsid w:val="00D724EB"/>
    <w:rsid w:val="00D72E52"/>
    <w:rsid w:val="00D7395B"/>
    <w:rsid w:val="00D7526F"/>
    <w:rsid w:val="00D7567A"/>
    <w:rsid w:val="00D756C6"/>
    <w:rsid w:val="00D75835"/>
    <w:rsid w:val="00D75B7F"/>
    <w:rsid w:val="00D76BBF"/>
    <w:rsid w:val="00D77794"/>
    <w:rsid w:val="00D8023C"/>
    <w:rsid w:val="00D80B9A"/>
    <w:rsid w:val="00D80F4F"/>
    <w:rsid w:val="00D81694"/>
    <w:rsid w:val="00D81BEA"/>
    <w:rsid w:val="00D81FA2"/>
    <w:rsid w:val="00D8228F"/>
    <w:rsid w:val="00D823B4"/>
    <w:rsid w:val="00D83457"/>
    <w:rsid w:val="00D836B8"/>
    <w:rsid w:val="00D84FEE"/>
    <w:rsid w:val="00D85539"/>
    <w:rsid w:val="00D85797"/>
    <w:rsid w:val="00D85845"/>
    <w:rsid w:val="00D86716"/>
    <w:rsid w:val="00D86AC0"/>
    <w:rsid w:val="00D87937"/>
    <w:rsid w:val="00D87A8C"/>
    <w:rsid w:val="00D87C1B"/>
    <w:rsid w:val="00D90B67"/>
    <w:rsid w:val="00D90FF2"/>
    <w:rsid w:val="00D91820"/>
    <w:rsid w:val="00D91FEE"/>
    <w:rsid w:val="00D9226B"/>
    <w:rsid w:val="00D92E82"/>
    <w:rsid w:val="00D93296"/>
    <w:rsid w:val="00D93D3D"/>
    <w:rsid w:val="00D94320"/>
    <w:rsid w:val="00D94651"/>
    <w:rsid w:val="00D95224"/>
    <w:rsid w:val="00D95273"/>
    <w:rsid w:val="00D95F01"/>
    <w:rsid w:val="00D96136"/>
    <w:rsid w:val="00D96857"/>
    <w:rsid w:val="00D96957"/>
    <w:rsid w:val="00D9719A"/>
    <w:rsid w:val="00D977D1"/>
    <w:rsid w:val="00DA0426"/>
    <w:rsid w:val="00DA08EF"/>
    <w:rsid w:val="00DA09E5"/>
    <w:rsid w:val="00DA0BB1"/>
    <w:rsid w:val="00DA2222"/>
    <w:rsid w:val="00DA4380"/>
    <w:rsid w:val="00DA485E"/>
    <w:rsid w:val="00DA6113"/>
    <w:rsid w:val="00DA6AFE"/>
    <w:rsid w:val="00DA6D62"/>
    <w:rsid w:val="00DA6EC5"/>
    <w:rsid w:val="00DA7FCA"/>
    <w:rsid w:val="00DB01C9"/>
    <w:rsid w:val="00DB06E1"/>
    <w:rsid w:val="00DB0AD9"/>
    <w:rsid w:val="00DB11C4"/>
    <w:rsid w:val="00DB1DCD"/>
    <w:rsid w:val="00DB20BD"/>
    <w:rsid w:val="00DB22F5"/>
    <w:rsid w:val="00DB2ED5"/>
    <w:rsid w:val="00DB3771"/>
    <w:rsid w:val="00DB478C"/>
    <w:rsid w:val="00DB4E69"/>
    <w:rsid w:val="00DB50D0"/>
    <w:rsid w:val="00DB54AA"/>
    <w:rsid w:val="00DB6495"/>
    <w:rsid w:val="00DB6598"/>
    <w:rsid w:val="00DB68F2"/>
    <w:rsid w:val="00DB7A41"/>
    <w:rsid w:val="00DC001F"/>
    <w:rsid w:val="00DC01C9"/>
    <w:rsid w:val="00DC0A67"/>
    <w:rsid w:val="00DC1156"/>
    <w:rsid w:val="00DC16A2"/>
    <w:rsid w:val="00DC1A2C"/>
    <w:rsid w:val="00DC1E71"/>
    <w:rsid w:val="00DC2837"/>
    <w:rsid w:val="00DC28BF"/>
    <w:rsid w:val="00DC32AA"/>
    <w:rsid w:val="00DC3A62"/>
    <w:rsid w:val="00DC3F23"/>
    <w:rsid w:val="00DC3FEB"/>
    <w:rsid w:val="00DC4AFA"/>
    <w:rsid w:val="00DC4CB8"/>
    <w:rsid w:val="00DC4CD3"/>
    <w:rsid w:val="00DC5BDF"/>
    <w:rsid w:val="00DC64B1"/>
    <w:rsid w:val="00DC7832"/>
    <w:rsid w:val="00DC7952"/>
    <w:rsid w:val="00DC7E2D"/>
    <w:rsid w:val="00DD0045"/>
    <w:rsid w:val="00DD012A"/>
    <w:rsid w:val="00DD0292"/>
    <w:rsid w:val="00DD0505"/>
    <w:rsid w:val="00DD0A7E"/>
    <w:rsid w:val="00DD19ED"/>
    <w:rsid w:val="00DD1E27"/>
    <w:rsid w:val="00DD2E9C"/>
    <w:rsid w:val="00DD561C"/>
    <w:rsid w:val="00DD5810"/>
    <w:rsid w:val="00DD5859"/>
    <w:rsid w:val="00DD5886"/>
    <w:rsid w:val="00DD5D49"/>
    <w:rsid w:val="00DE0A62"/>
    <w:rsid w:val="00DE18A3"/>
    <w:rsid w:val="00DE2F19"/>
    <w:rsid w:val="00DE3257"/>
    <w:rsid w:val="00DE5017"/>
    <w:rsid w:val="00DE6619"/>
    <w:rsid w:val="00DE6874"/>
    <w:rsid w:val="00DE6AA2"/>
    <w:rsid w:val="00DE6F8B"/>
    <w:rsid w:val="00DE70DD"/>
    <w:rsid w:val="00DE7316"/>
    <w:rsid w:val="00DE791E"/>
    <w:rsid w:val="00DF0031"/>
    <w:rsid w:val="00DF0565"/>
    <w:rsid w:val="00DF06B7"/>
    <w:rsid w:val="00DF1531"/>
    <w:rsid w:val="00DF194F"/>
    <w:rsid w:val="00DF211D"/>
    <w:rsid w:val="00DF3725"/>
    <w:rsid w:val="00DF386C"/>
    <w:rsid w:val="00DF3BA5"/>
    <w:rsid w:val="00DF3E10"/>
    <w:rsid w:val="00DF5388"/>
    <w:rsid w:val="00DF5DE9"/>
    <w:rsid w:val="00DF5FF1"/>
    <w:rsid w:val="00DF60AA"/>
    <w:rsid w:val="00DF614F"/>
    <w:rsid w:val="00DF6484"/>
    <w:rsid w:val="00DF66BA"/>
    <w:rsid w:val="00DF7374"/>
    <w:rsid w:val="00DF78EA"/>
    <w:rsid w:val="00DF7F06"/>
    <w:rsid w:val="00E0047E"/>
    <w:rsid w:val="00E0063D"/>
    <w:rsid w:val="00E012D8"/>
    <w:rsid w:val="00E013AD"/>
    <w:rsid w:val="00E01831"/>
    <w:rsid w:val="00E01903"/>
    <w:rsid w:val="00E0217A"/>
    <w:rsid w:val="00E02CF8"/>
    <w:rsid w:val="00E036DD"/>
    <w:rsid w:val="00E041B3"/>
    <w:rsid w:val="00E048C9"/>
    <w:rsid w:val="00E04900"/>
    <w:rsid w:val="00E049ED"/>
    <w:rsid w:val="00E057C0"/>
    <w:rsid w:val="00E06272"/>
    <w:rsid w:val="00E07065"/>
    <w:rsid w:val="00E07134"/>
    <w:rsid w:val="00E07726"/>
    <w:rsid w:val="00E0776A"/>
    <w:rsid w:val="00E0787D"/>
    <w:rsid w:val="00E078CD"/>
    <w:rsid w:val="00E10195"/>
    <w:rsid w:val="00E1047B"/>
    <w:rsid w:val="00E106EF"/>
    <w:rsid w:val="00E10F8F"/>
    <w:rsid w:val="00E117BB"/>
    <w:rsid w:val="00E11D3B"/>
    <w:rsid w:val="00E11EF9"/>
    <w:rsid w:val="00E145A1"/>
    <w:rsid w:val="00E15417"/>
    <w:rsid w:val="00E16190"/>
    <w:rsid w:val="00E170FB"/>
    <w:rsid w:val="00E173ED"/>
    <w:rsid w:val="00E21577"/>
    <w:rsid w:val="00E22916"/>
    <w:rsid w:val="00E22C16"/>
    <w:rsid w:val="00E22DCA"/>
    <w:rsid w:val="00E236E2"/>
    <w:rsid w:val="00E23978"/>
    <w:rsid w:val="00E247D5"/>
    <w:rsid w:val="00E24A5F"/>
    <w:rsid w:val="00E25010"/>
    <w:rsid w:val="00E256BA"/>
    <w:rsid w:val="00E25A8B"/>
    <w:rsid w:val="00E25D00"/>
    <w:rsid w:val="00E26AD8"/>
    <w:rsid w:val="00E26D67"/>
    <w:rsid w:val="00E27262"/>
    <w:rsid w:val="00E27BCB"/>
    <w:rsid w:val="00E3021A"/>
    <w:rsid w:val="00E3048C"/>
    <w:rsid w:val="00E30D3C"/>
    <w:rsid w:val="00E316F7"/>
    <w:rsid w:val="00E319B9"/>
    <w:rsid w:val="00E32020"/>
    <w:rsid w:val="00E32135"/>
    <w:rsid w:val="00E321EE"/>
    <w:rsid w:val="00E32428"/>
    <w:rsid w:val="00E32520"/>
    <w:rsid w:val="00E32DDE"/>
    <w:rsid w:val="00E331BE"/>
    <w:rsid w:val="00E33E71"/>
    <w:rsid w:val="00E34C39"/>
    <w:rsid w:val="00E34ED6"/>
    <w:rsid w:val="00E34FBD"/>
    <w:rsid w:val="00E3502F"/>
    <w:rsid w:val="00E357CE"/>
    <w:rsid w:val="00E3669E"/>
    <w:rsid w:val="00E36CC3"/>
    <w:rsid w:val="00E37BF1"/>
    <w:rsid w:val="00E37D6A"/>
    <w:rsid w:val="00E40641"/>
    <w:rsid w:val="00E4176A"/>
    <w:rsid w:val="00E4286C"/>
    <w:rsid w:val="00E429A0"/>
    <w:rsid w:val="00E42F72"/>
    <w:rsid w:val="00E441E4"/>
    <w:rsid w:val="00E4461C"/>
    <w:rsid w:val="00E44B3F"/>
    <w:rsid w:val="00E44D79"/>
    <w:rsid w:val="00E44F93"/>
    <w:rsid w:val="00E453FA"/>
    <w:rsid w:val="00E45CC2"/>
    <w:rsid w:val="00E46025"/>
    <w:rsid w:val="00E5002C"/>
    <w:rsid w:val="00E50122"/>
    <w:rsid w:val="00E50425"/>
    <w:rsid w:val="00E50549"/>
    <w:rsid w:val="00E5073D"/>
    <w:rsid w:val="00E50874"/>
    <w:rsid w:val="00E50998"/>
    <w:rsid w:val="00E50DD8"/>
    <w:rsid w:val="00E52856"/>
    <w:rsid w:val="00E5316D"/>
    <w:rsid w:val="00E54876"/>
    <w:rsid w:val="00E54CFF"/>
    <w:rsid w:val="00E5570E"/>
    <w:rsid w:val="00E56F35"/>
    <w:rsid w:val="00E607BF"/>
    <w:rsid w:val="00E60A5B"/>
    <w:rsid w:val="00E60EE5"/>
    <w:rsid w:val="00E60FE9"/>
    <w:rsid w:val="00E61302"/>
    <w:rsid w:val="00E61696"/>
    <w:rsid w:val="00E62C03"/>
    <w:rsid w:val="00E62EC5"/>
    <w:rsid w:val="00E62FDB"/>
    <w:rsid w:val="00E63BD0"/>
    <w:rsid w:val="00E6403A"/>
    <w:rsid w:val="00E642C7"/>
    <w:rsid w:val="00E643F5"/>
    <w:rsid w:val="00E6462F"/>
    <w:rsid w:val="00E646BE"/>
    <w:rsid w:val="00E65B3B"/>
    <w:rsid w:val="00E65F70"/>
    <w:rsid w:val="00E66112"/>
    <w:rsid w:val="00E66146"/>
    <w:rsid w:val="00E66268"/>
    <w:rsid w:val="00E66893"/>
    <w:rsid w:val="00E66963"/>
    <w:rsid w:val="00E669BD"/>
    <w:rsid w:val="00E67823"/>
    <w:rsid w:val="00E67EFD"/>
    <w:rsid w:val="00E70034"/>
    <w:rsid w:val="00E702BD"/>
    <w:rsid w:val="00E70A85"/>
    <w:rsid w:val="00E70F93"/>
    <w:rsid w:val="00E71556"/>
    <w:rsid w:val="00E71AE1"/>
    <w:rsid w:val="00E7221D"/>
    <w:rsid w:val="00E73622"/>
    <w:rsid w:val="00E73909"/>
    <w:rsid w:val="00E73946"/>
    <w:rsid w:val="00E7400F"/>
    <w:rsid w:val="00E756DB"/>
    <w:rsid w:val="00E75DB8"/>
    <w:rsid w:val="00E7621D"/>
    <w:rsid w:val="00E767AD"/>
    <w:rsid w:val="00E77847"/>
    <w:rsid w:val="00E77B3E"/>
    <w:rsid w:val="00E801CD"/>
    <w:rsid w:val="00E80386"/>
    <w:rsid w:val="00E8052D"/>
    <w:rsid w:val="00E80822"/>
    <w:rsid w:val="00E8155D"/>
    <w:rsid w:val="00E81A30"/>
    <w:rsid w:val="00E82173"/>
    <w:rsid w:val="00E821A5"/>
    <w:rsid w:val="00E832AD"/>
    <w:rsid w:val="00E834AA"/>
    <w:rsid w:val="00E83ADB"/>
    <w:rsid w:val="00E83D1B"/>
    <w:rsid w:val="00E83E27"/>
    <w:rsid w:val="00E84141"/>
    <w:rsid w:val="00E84206"/>
    <w:rsid w:val="00E86AD6"/>
    <w:rsid w:val="00E86C42"/>
    <w:rsid w:val="00E87D71"/>
    <w:rsid w:val="00E90921"/>
    <w:rsid w:val="00E90A1A"/>
    <w:rsid w:val="00E910BA"/>
    <w:rsid w:val="00E922D0"/>
    <w:rsid w:val="00E92B28"/>
    <w:rsid w:val="00E92B5B"/>
    <w:rsid w:val="00E9334C"/>
    <w:rsid w:val="00E938F7"/>
    <w:rsid w:val="00E93D53"/>
    <w:rsid w:val="00E94711"/>
    <w:rsid w:val="00E956A4"/>
    <w:rsid w:val="00E95BD3"/>
    <w:rsid w:val="00E95BF7"/>
    <w:rsid w:val="00E963B7"/>
    <w:rsid w:val="00E96B90"/>
    <w:rsid w:val="00E96BD7"/>
    <w:rsid w:val="00E9713A"/>
    <w:rsid w:val="00E9729A"/>
    <w:rsid w:val="00E97BB7"/>
    <w:rsid w:val="00EA024E"/>
    <w:rsid w:val="00EA0473"/>
    <w:rsid w:val="00EA0807"/>
    <w:rsid w:val="00EA11DE"/>
    <w:rsid w:val="00EA13B2"/>
    <w:rsid w:val="00EA2C00"/>
    <w:rsid w:val="00EA2C7A"/>
    <w:rsid w:val="00EA2C9A"/>
    <w:rsid w:val="00EA44D0"/>
    <w:rsid w:val="00EA53C7"/>
    <w:rsid w:val="00EA5CDE"/>
    <w:rsid w:val="00EA5D5A"/>
    <w:rsid w:val="00EA6992"/>
    <w:rsid w:val="00EA6C69"/>
    <w:rsid w:val="00EA6EA2"/>
    <w:rsid w:val="00EA6EC4"/>
    <w:rsid w:val="00EA71BF"/>
    <w:rsid w:val="00EA7F30"/>
    <w:rsid w:val="00EA7FCB"/>
    <w:rsid w:val="00EB0621"/>
    <w:rsid w:val="00EB0970"/>
    <w:rsid w:val="00EB17F7"/>
    <w:rsid w:val="00EB3011"/>
    <w:rsid w:val="00EB311F"/>
    <w:rsid w:val="00EB3F35"/>
    <w:rsid w:val="00EB45F4"/>
    <w:rsid w:val="00EB5A09"/>
    <w:rsid w:val="00EB5A6A"/>
    <w:rsid w:val="00EB65D9"/>
    <w:rsid w:val="00EB6A88"/>
    <w:rsid w:val="00EB6BE9"/>
    <w:rsid w:val="00EB6F76"/>
    <w:rsid w:val="00EB744E"/>
    <w:rsid w:val="00EB7A74"/>
    <w:rsid w:val="00EB7A87"/>
    <w:rsid w:val="00EB7BFF"/>
    <w:rsid w:val="00EC1841"/>
    <w:rsid w:val="00EC1B61"/>
    <w:rsid w:val="00EC343F"/>
    <w:rsid w:val="00EC3638"/>
    <w:rsid w:val="00EC41F3"/>
    <w:rsid w:val="00EC42D8"/>
    <w:rsid w:val="00EC481F"/>
    <w:rsid w:val="00EC4A3E"/>
    <w:rsid w:val="00EC4C74"/>
    <w:rsid w:val="00EC50C3"/>
    <w:rsid w:val="00EC55F3"/>
    <w:rsid w:val="00EC64A0"/>
    <w:rsid w:val="00EC680D"/>
    <w:rsid w:val="00ED1004"/>
    <w:rsid w:val="00ED11BD"/>
    <w:rsid w:val="00ED1718"/>
    <w:rsid w:val="00ED2FF2"/>
    <w:rsid w:val="00ED37B5"/>
    <w:rsid w:val="00ED471A"/>
    <w:rsid w:val="00ED511C"/>
    <w:rsid w:val="00ED5CA6"/>
    <w:rsid w:val="00ED7770"/>
    <w:rsid w:val="00EE009E"/>
    <w:rsid w:val="00EE071F"/>
    <w:rsid w:val="00EE073D"/>
    <w:rsid w:val="00EE1301"/>
    <w:rsid w:val="00EE1405"/>
    <w:rsid w:val="00EE1904"/>
    <w:rsid w:val="00EE22A0"/>
    <w:rsid w:val="00EE420E"/>
    <w:rsid w:val="00EE49BE"/>
    <w:rsid w:val="00EE4DC8"/>
    <w:rsid w:val="00EE54D2"/>
    <w:rsid w:val="00EE66DD"/>
    <w:rsid w:val="00EE67D6"/>
    <w:rsid w:val="00EE67D7"/>
    <w:rsid w:val="00EE74FE"/>
    <w:rsid w:val="00EE79AD"/>
    <w:rsid w:val="00EE7FAB"/>
    <w:rsid w:val="00EF0E46"/>
    <w:rsid w:val="00EF0E5F"/>
    <w:rsid w:val="00EF0FD0"/>
    <w:rsid w:val="00EF14ED"/>
    <w:rsid w:val="00EF1A59"/>
    <w:rsid w:val="00EF1D9F"/>
    <w:rsid w:val="00EF2420"/>
    <w:rsid w:val="00EF26D8"/>
    <w:rsid w:val="00EF2A56"/>
    <w:rsid w:val="00EF344C"/>
    <w:rsid w:val="00EF46DA"/>
    <w:rsid w:val="00EF478B"/>
    <w:rsid w:val="00EF4CEE"/>
    <w:rsid w:val="00EF4CF4"/>
    <w:rsid w:val="00EF4D29"/>
    <w:rsid w:val="00EF59F3"/>
    <w:rsid w:val="00EF607D"/>
    <w:rsid w:val="00EF6636"/>
    <w:rsid w:val="00EF6956"/>
    <w:rsid w:val="00EF6E89"/>
    <w:rsid w:val="00EF6F9E"/>
    <w:rsid w:val="00EF74A1"/>
    <w:rsid w:val="00EF7BE8"/>
    <w:rsid w:val="00F01E16"/>
    <w:rsid w:val="00F02009"/>
    <w:rsid w:val="00F023ED"/>
    <w:rsid w:val="00F02A32"/>
    <w:rsid w:val="00F02F4D"/>
    <w:rsid w:val="00F0303E"/>
    <w:rsid w:val="00F037D0"/>
    <w:rsid w:val="00F03ED3"/>
    <w:rsid w:val="00F04F59"/>
    <w:rsid w:val="00F05740"/>
    <w:rsid w:val="00F06B98"/>
    <w:rsid w:val="00F07279"/>
    <w:rsid w:val="00F079A6"/>
    <w:rsid w:val="00F07D79"/>
    <w:rsid w:val="00F101A3"/>
    <w:rsid w:val="00F10997"/>
    <w:rsid w:val="00F10F24"/>
    <w:rsid w:val="00F12114"/>
    <w:rsid w:val="00F12C9B"/>
    <w:rsid w:val="00F12D6B"/>
    <w:rsid w:val="00F13821"/>
    <w:rsid w:val="00F13B3D"/>
    <w:rsid w:val="00F1618D"/>
    <w:rsid w:val="00F166FC"/>
    <w:rsid w:val="00F174F9"/>
    <w:rsid w:val="00F17C5D"/>
    <w:rsid w:val="00F20030"/>
    <w:rsid w:val="00F2024B"/>
    <w:rsid w:val="00F202D8"/>
    <w:rsid w:val="00F20324"/>
    <w:rsid w:val="00F20399"/>
    <w:rsid w:val="00F20E5D"/>
    <w:rsid w:val="00F21269"/>
    <w:rsid w:val="00F22329"/>
    <w:rsid w:val="00F22330"/>
    <w:rsid w:val="00F22722"/>
    <w:rsid w:val="00F22769"/>
    <w:rsid w:val="00F22E99"/>
    <w:rsid w:val="00F23036"/>
    <w:rsid w:val="00F23755"/>
    <w:rsid w:val="00F23AB1"/>
    <w:rsid w:val="00F23E8E"/>
    <w:rsid w:val="00F24B04"/>
    <w:rsid w:val="00F24C0C"/>
    <w:rsid w:val="00F26DA8"/>
    <w:rsid w:val="00F270AC"/>
    <w:rsid w:val="00F27551"/>
    <w:rsid w:val="00F275B7"/>
    <w:rsid w:val="00F301AA"/>
    <w:rsid w:val="00F3056E"/>
    <w:rsid w:val="00F3072B"/>
    <w:rsid w:val="00F31023"/>
    <w:rsid w:val="00F31669"/>
    <w:rsid w:val="00F31DDB"/>
    <w:rsid w:val="00F31E22"/>
    <w:rsid w:val="00F32207"/>
    <w:rsid w:val="00F329B9"/>
    <w:rsid w:val="00F32F3D"/>
    <w:rsid w:val="00F34F85"/>
    <w:rsid w:val="00F36642"/>
    <w:rsid w:val="00F36770"/>
    <w:rsid w:val="00F369BF"/>
    <w:rsid w:val="00F371F5"/>
    <w:rsid w:val="00F405D4"/>
    <w:rsid w:val="00F4111B"/>
    <w:rsid w:val="00F41404"/>
    <w:rsid w:val="00F42052"/>
    <w:rsid w:val="00F42284"/>
    <w:rsid w:val="00F4239E"/>
    <w:rsid w:val="00F4242E"/>
    <w:rsid w:val="00F42E48"/>
    <w:rsid w:val="00F434FF"/>
    <w:rsid w:val="00F43D8D"/>
    <w:rsid w:val="00F43F91"/>
    <w:rsid w:val="00F44026"/>
    <w:rsid w:val="00F440D1"/>
    <w:rsid w:val="00F4433C"/>
    <w:rsid w:val="00F45573"/>
    <w:rsid w:val="00F45D18"/>
    <w:rsid w:val="00F46529"/>
    <w:rsid w:val="00F469F3"/>
    <w:rsid w:val="00F46D8F"/>
    <w:rsid w:val="00F5009A"/>
    <w:rsid w:val="00F506AD"/>
    <w:rsid w:val="00F50C3F"/>
    <w:rsid w:val="00F50EF3"/>
    <w:rsid w:val="00F51D66"/>
    <w:rsid w:val="00F521B2"/>
    <w:rsid w:val="00F525C4"/>
    <w:rsid w:val="00F5335B"/>
    <w:rsid w:val="00F549D7"/>
    <w:rsid w:val="00F54C3C"/>
    <w:rsid w:val="00F54EF8"/>
    <w:rsid w:val="00F5665A"/>
    <w:rsid w:val="00F56CE2"/>
    <w:rsid w:val="00F56F88"/>
    <w:rsid w:val="00F5798F"/>
    <w:rsid w:val="00F6090E"/>
    <w:rsid w:val="00F612B7"/>
    <w:rsid w:val="00F61474"/>
    <w:rsid w:val="00F631BD"/>
    <w:rsid w:val="00F63C5F"/>
    <w:rsid w:val="00F646B0"/>
    <w:rsid w:val="00F64736"/>
    <w:rsid w:val="00F64900"/>
    <w:rsid w:val="00F64BBD"/>
    <w:rsid w:val="00F6500F"/>
    <w:rsid w:val="00F65B47"/>
    <w:rsid w:val="00F660AD"/>
    <w:rsid w:val="00F664EF"/>
    <w:rsid w:val="00F66593"/>
    <w:rsid w:val="00F669B1"/>
    <w:rsid w:val="00F67E57"/>
    <w:rsid w:val="00F7026C"/>
    <w:rsid w:val="00F703A1"/>
    <w:rsid w:val="00F70A5C"/>
    <w:rsid w:val="00F70D97"/>
    <w:rsid w:val="00F71D5E"/>
    <w:rsid w:val="00F720D6"/>
    <w:rsid w:val="00F725F2"/>
    <w:rsid w:val="00F72D55"/>
    <w:rsid w:val="00F7366D"/>
    <w:rsid w:val="00F75542"/>
    <w:rsid w:val="00F75815"/>
    <w:rsid w:val="00F7617A"/>
    <w:rsid w:val="00F7722D"/>
    <w:rsid w:val="00F7736A"/>
    <w:rsid w:val="00F775BF"/>
    <w:rsid w:val="00F77BEA"/>
    <w:rsid w:val="00F77D3F"/>
    <w:rsid w:val="00F80541"/>
    <w:rsid w:val="00F80A6E"/>
    <w:rsid w:val="00F81457"/>
    <w:rsid w:val="00F8180B"/>
    <w:rsid w:val="00F818B0"/>
    <w:rsid w:val="00F81F81"/>
    <w:rsid w:val="00F82499"/>
    <w:rsid w:val="00F82E5A"/>
    <w:rsid w:val="00F83B41"/>
    <w:rsid w:val="00F85B42"/>
    <w:rsid w:val="00F85C9D"/>
    <w:rsid w:val="00F869D7"/>
    <w:rsid w:val="00F86CB8"/>
    <w:rsid w:val="00F871D4"/>
    <w:rsid w:val="00F875E9"/>
    <w:rsid w:val="00F878A0"/>
    <w:rsid w:val="00F9033A"/>
    <w:rsid w:val="00F9096F"/>
    <w:rsid w:val="00F91339"/>
    <w:rsid w:val="00F91F13"/>
    <w:rsid w:val="00F92796"/>
    <w:rsid w:val="00F92804"/>
    <w:rsid w:val="00F92CE0"/>
    <w:rsid w:val="00F941B2"/>
    <w:rsid w:val="00F945EE"/>
    <w:rsid w:val="00F9463E"/>
    <w:rsid w:val="00F94EA1"/>
    <w:rsid w:val="00F95148"/>
    <w:rsid w:val="00F9527C"/>
    <w:rsid w:val="00F958AD"/>
    <w:rsid w:val="00F95DA4"/>
    <w:rsid w:val="00F95EB0"/>
    <w:rsid w:val="00F96455"/>
    <w:rsid w:val="00F97ACB"/>
    <w:rsid w:val="00F97EF9"/>
    <w:rsid w:val="00FA0A84"/>
    <w:rsid w:val="00FA272E"/>
    <w:rsid w:val="00FA3B81"/>
    <w:rsid w:val="00FA43E7"/>
    <w:rsid w:val="00FA47BC"/>
    <w:rsid w:val="00FA4823"/>
    <w:rsid w:val="00FA4DD5"/>
    <w:rsid w:val="00FA4E53"/>
    <w:rsid w:val="00FA5451"/>
    <w:rsid w:val="00FA54E4"/>
    <w:rsid w:val="00FA5BF8"/>
    <w:rsid w:val="00FA5C93"/>
    <w:rsid w:val="00FA5F5E"/>
    <w:rsid w:val="00FA684E"/>
    <w:rsid w:val="00FA6B84"/>
    <w:rsid w:val="00FA6D28"/>
    <w:rsid w:val="00FA6E69"/>
    <w:rsid w:val="00FA7239"/>
    <w:rsid w:val="00FA7457"/>
    <w:rsid w:val="00FA7E0A"/>
    <w:rsid w:val="00FB012C"/>
    <w:rsid w:val="00FB0339"/>
    <w:rsid w:val="00FB0670"/>
    <w:rsid w:val="00FB088A"/>
    <w:rsid w:val="00FB1497"/>
    <w:rsid w:val="00FB1B92"/>
    <w:rsid w:val="00FB2D2C"/>
    <w:rsid w:val="00FB3592"/>
    <w:rsid w:val="00FB4001"/>
    <w:rsid w:val="00FB4736"/>
    <w:rsid w:val="00FB4F96"/>
    <w:rsid w:val="00FB4FC0"/>
    <w:rsid w:val="00FB5A7B"/>
    <w:rsid w:val="00FB5E58"/>
    <w:rsid w:val="00FB651A"/>
    <w:rsid w:val="00FB6879"/>
    <w:rsid w:val="00FB6C28"/>
    <w:rsid w:val="00FB7F66"/>
    <w:rsid w:val="00FB7FB3"/>
    <w:rsid w:val="00FC0367"/>
    <w:rsid w:val="00FC1A74"/>
    <w:rsid w:val="00FC1E02"/>
    <w:rsid w:val="00FC269A"/>
    <w:rsid w:val="00FC3B74"/>
    <w:rsid w:val="00FC41A6"/>
    <w:rsid w:val="00FC491D"/>
    <w:rsid w:val="00FC51C5"/>
    <w:rsid w:val="00FC572B"/>
    <w:rsid w:val="00FC59A6"/>
    <w:rsid w:val="00FC65E1"/>
    <w:rsid w:val="00FC7119"/>
    <w:rsid w:val="00FC75BD"/>
    <w:rsid w:val="00FC7777"/>
    <w:rsid w:val="00FD076C"/>
    <w:rsid w:val="00FD1F14"/>
    <w:rsid w:val="00FD2555"/>
    <w:rsid w:val="00FD2A47"/>
    <w:rsid w:val="00FD2CE2"/>
    <w:rsid w:val="00FD32C9"/>
    <w:rsid w:val="00FD4808"/>
    <w:rsid w:val="00FD5108"/>
    <w:rsid w:val="00FD5860"/>
    <w:rsid w:val="00FD6320"/>
    <w:rsid w:val="00FD6B41"/>
    <w:rsid w:val="00FD6CFD"/>
    <w:rsid w:val="00FD6FAA"/>
    <w:rsid w:val="00FD7444"/>
    <w:rsid w:val="00FD747F"/>
    <w:rsid w:val="00FD7F8D"/>
    <w:rsid w:val="00FE054E"/>
    <w:rsid w:val="00FE0647"/>
    <w:rsid w:val="00FE0BFC"/>
    <w:rsid w:val="00FE0DA6"/>
    <w:rsid w:val="00FE0E50"/>
    <w:rsid w:val="00FE0F29"/>
    <w:rsid w:val="00FE0FE6"/>
    <w:rsid w:val="00FE142D"/>
    <w:rsid w:val="00FE14E3"/>
    <w:rsid w:val="00FE1711"/>
    <w:rsid w:val="00FE17B8"/>
    <w:rsid w:val="00FE17F1"/>
    <w:rsid w:val="00FE1993"/>
    <w:rsid w:val="00FE1CB8"/>
    <w:rsid w:val="00FE1E4F"/>
    <w:rsid w:val="00FE2083"/>
    <w:rsid w:val="00FE22DC"/>
    <w:rsid w:val="00FE2588"/>
    <w:rsid w:val="00FE2CA3"/>
    <w:rsid w:val="00FE3551"/>
    <w:rsid w:val="00FE361B"/>
    <w:rsid w:val="00FE3F61"/>
    <w:rsid w:val="00FE4F5F"/>
    <w:rsid w:val="00FE57EF"/>
    <w:rsid w:val="00FE5A22"/>
    <w:rsid w:val="00FE5E3E"/>
    <w:rsid w:val="00FE64B0"/>
    <w:rsid w:val="00FE675F"/>
    <w:rsid w:val="00FE6DD3"/>
    <w:rsid w:val="00FE7020"/>
    <w:rsid w:val="00FE7970"/>
    <w:rsid w:val="00FE79DE"/>
    <w:rsid w:val="00FE7E5D"/>
    <w:rsid w:val="00FF062C"/>
    <w:rsid w:val="00FF07BB"/>
    <w:rsid w:val="00FF0D48"/>
    <w:rsid w:val="00FF1670"/>
    <w:rsid w:val="00FF2577"/>
    <w:rsid w:val="00FF261D"/>
    <w:rsid w:val="00FF2A6A"/>
    <w:rsid w:val="00FF2B3C"/>
    <w:rsid w:val="00FF30FF"/>
    <w:rsid w:val="00FF3988"/>
    <w:rsid w:val="00FF3AF1"/>
    <w:rsid w:val="00FF4889"/>
    <w:rsid w:val="00FF4FE5"/>
    <w:rsid w:val="00FF5279"/>
    <w:rsid w:val="00FF5B52"/>
    <w:rsid w:val="00FF5DA3"/>
    <w:rsid w:val="00FF7256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D4A17"/>
  <w15:docId w15:val="{D05593D2-FB58-4F39-8A6A-EEF501AB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7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33A62"/>
    <w:rPr>
      <w:rFonts w:ascii="Calibri" w:eastAsia="Arial" w:hAnsi="Calibri" w:cs="Calibri"/>
      <w:lang w:eastAsia="ar-SA"/>
    </w:rPr>
  </w:style>
  <w:style w:type="paragraph" w:styleId="a4">
    <w:name w:val="No Spacing"/>
    <w:link w:val="a3"/>
    <w:qFormat/>
    <w:rsid w:val="00633A6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777</cp:lastModifiedBy>
  <cp:revision>3</cp:revision>
  <dcterms:created xsi:type="dcterms:W3CDTF">2018-04-18T21:49:00Z</dcterms:created>
  <dcterms:modified xsi:type="dcterms:W3CDTF">2018-04-18T21:51:00Z</dcterms:modified>
</cp:coreProperties>
</file>