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C4" w:rsidRPr="00FB29E0" w:rsidRDefault="00FB2E1F" w:rsidP="00B70231">
      <w:pPr>
        <w:shd w:val="clear" w:color="auto" w:fill="FFFFFF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FB29E0">
        <w:rPr>
          <w:rFonts w:ascii="Times New Roman" w:hAnsi="Times New Roman" w:cs="Times New Roman"/>
          <w:b/>
          <w:bCs/>
          <w:color w:val="000000"/>
          <w:spacing w:val="6"/>
          <w:sz w:val="32"/>
          <w:szCs w:val="32"/>
        </w:rPr>
        <w:t>Светит солнышко для всех!</w:t>
      </w:r>
    </w:p>
    <w:p w:rsidR="00A642C4" w:rsidRPr="00B70231" w:rsidRDefault="00FB2E1F" w:rsidP="00B70231">
      <w:pPr>
        <w:shd w:val="clear" w:color="auto" w:fill="FFFFFF"/>
        <w:ind w:left="552" w:right="518" w:firstLine="1162"/>
        <w:rPr>
          <w:rFonts w:ascii="Times New Roman" w:hAnsi="Times New Roman" w:cs="Times New Roman"/>
          <w:sz w:val="28"/>
          <w:szCs w:val="28"/>
        </w:rPr>
        <w:sectPr w:rsidR="00A642C4" w:rsidRPr="00B70231" w:rsidSect="00FB29E0">
          <w:footerReference w:type="default" r:id="rId7"/>
          <w:type w:val="continuous"/>
          <w:pgSz w:w="11909" w:h="16834"/>
          <w:pgMar w:top="993" w:right="581" w:bottom="360" w:left="1426" w:header="720" w:footer="720" w:gutter="0"/>
          <w:cols w:space="60"/>
          <w:noEndnote/>
        </w:sectPr>
      </w:pPr>
      <w:r w:rsidRPr="00B70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Сценарий весеннего экологического праздника-конкурса. </w:t>
      </w:r>
    </w:p>
    <w:p w:rsidR="00B70231" w:rsidRDefault="00B70231" w:rsidP="00B70231">
      <w:pPr>
        <w:shd w:val="clear" w:color="auto" w:fill="FFFFFF"/>
        <w:ind w:right="5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</w:p>
    <w:p w:rsidR="00A642C4" w:rsidRDefault="00FB2E1F" w:rsidP="00B70231">
      <w:pPr>
        <w:shd w:val="clear" w:color="auto" w:fill="FFFFFF"/>
        <w:ind w:left="1276" w:right="5" w:hanging="12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Ведущий</w:t>
      </w:r>
      <w:r w:rsidR="00DF742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Здравствуйте, дети! Поздравляю вас 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празднико</w:t>
      </w:r>
      <w:r w:rsidR="000604E6">
        <w:rPr>
          <w:rFonts w:ascii="Times New Roman" w:hAnsi="Times New Roman" w:cs="Times New Roman"/>
          <w:color w:val="000000"/>
          <w:spacing w:val="-1"/>
          <w:sz w:val="28"/>
          <w:szCs w:val="28"/>
        </w:rPr>
        <w:t>м.</w:t>
      </w:r>
      <w:bookmarkStart w:id="0" w:name="_GoBack"/>
      <w:bookmarkEnd w:id="0"/>
      <w:r w:rsidR="00DF74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Давайте на наш </w:t>
      </w:r>
      <w:r w:rsidR="00FB29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праздник пригласим </w:t>
      </w:r>
      <w:r w:rsidRPr="00B70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солнышко. Пусть оно порадуется вместе с нами, повеселит да посмотрит, какие у нас дети умные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да находчивые. А если хорошо мы солнышко 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повеселим-порадуем, то и лето будет тёплым, </w:t>
      </w:r>
      <w:r w:rsidRPr="00B70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осень - урожайной. Вставайте, дети, будем </w:t>
      </w:r>
      <w:r w:rsidRPr="00B702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солнышко на праздник зазывать.</w:t>
      </w:r>
    </w:p>
    <w:p w:rsidR="00AB7E84" w:rsidRDefault="00AB7E84" w:rsidP="00B70231">
      <w:pPr>
        <w:shd w:val="clear" w:color="auto" w:fill="FFFFFF"/>
        <w:ind w:left="1276" w:right="5" w:hanging="12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B7E84" w:rsidRDefault="000604E6" w:rsidP="00DF7422">
      <w:pPr>
        <w:shd w:val="clear" w:color="auto" w:fill="FFFFFF"/>
        <w:ind w:left="1276" w:right="5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ХОРОВОД «ЖДЕМ  ВЕСНУ</w:t>
      </w:r>
      <w:r w:rsidR="00AB7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» </w:t>
      </w:r>
      <w:r w:rsidR="00AB7E84" w:rsidRPr="00AB7E84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в ж.</w:t>
      </w:r>
      <w:r w:rsidR="00AB7E84" w:rsidRPr="00AB7E84">
        <w:rPr>
          <w:rFonts w:ascii="Times New Roman" w:hAnsi="Times New Roman" w:cs="Times New Roman"/>
          <w:i/>
          <w:sz w:val="24"/>
          <w:szCs w:val="24"/>
        </w:rPr>
        <w:t>«К» №25,с.10.</w:t>
      </w:r>
    </w:p>
    <w:p w:rsidR="00AB7E84" w:rsidRPr="00AB7E84" w:rsidRDefault="00AB7E84" w:rsidP="00DF7422">
      <w:pPr>
        <w:shd w:val="clear" w:color="auto" w:fill="FFFFFF"/>
        <w:ind w:left="1276" w:right="5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хоровода садятся на стулья.</w:t>
      </w:r>
    </w:p>
    <w:p w:rsidR="00B70231" w:rsidRDefault="00FB2E1F" w:rsidP="00DF7422">
      <w:pPr>
        <w:shd w:val="clear" w:color="auto" w:fill="FFFFFF"/>
        <w:ind w:left="806"/>
        <w:jc w:val="center"/>
        <w:rPr>
          <w:rFonts w:ascii="Times New Roman" w:hAnsi="Times New Roman" w:cs="Times New Roman"/>
          <w:i/>
          <w:iCs/>
          <w:color w:val="000000"/>
          <w:spacing w:val="-4"/>
          <w:w w:val="92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Под музыку выходит Солнышко</w:t>
      </w:r>
    </w:p>
    <w:p w:rsidR="00A642C4" w:rsidRPr="00B70231" w:rsidRDefault="00FB2E1F" w:rsidP="00B702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Солнце. 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Солнышко ясное, </w:t>
      </w:r>
      <w:r w:rsid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олнышко </w:t>
      </w:r>
      <w:r w:rsid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красное н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праздник пришло, </w:t>
      </w:r>
      <w:r w:rsid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епло принесло.</w:t>
      </w:r>
    </w:p>
    <w:p w:rsidR="00B70231" w:rsidRDefault="00FB29E0" w:rsidP="00B70231">
      <w:pPr>
        <w:shd w:val="clear" w:color="auto" w:fill="FFFFFF"/>
        <w:ind w:left="720" w:right="9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FB2E1F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Чтоб звенел весёлый смех, </w:t>
      </w:r>
      <w:r w:rsidR="00B702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B2E1F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етвора не плакала, </w:t>
      </w:r>
    </w:p>
    <w:p w:rsidR="00A642C4" w:rsidRPr="00B70231" w:rsidRDefault="00FB29E0" w:rsidP="00B70231">
      <w:pPr>
        <w:shd w:val="clear" w:color="auto" w:fill="FFFFFF"/>
        <w:ind w:left="720" w:righ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FB2E1F"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Светит солнышко для всех, </w:t>
      </w:r>
      <w:r w:rsid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FB2E1F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ветит одинаково.</w:t>
      </w:r>
    </w:p>
    <w:p w:rsidR="00B70231" w:rsidRDefault="00FB29E0" w:rsidP="00B70231">
      <w:pPr>
        <w:shd w:val="clear" w:color="auto" w:fill="FFFFFF"/>
        <w:ind w:left="730" w:right="9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B2E1F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День откроет на </w:t>
      </w:r>
      <w:r w:rsidR="00B70231">
        <w:rPr>
          <w:rFonts w:ascii="Times New Roman" w:hAnsi="Times New Roman" w:cs="Times New Roman"/>
          <w:color w:val="000000"/>
          <w:sz w:val="28"/>
          <w:szCs w:val="28"/>
        </w:rPr>
        <w:t>заре з</w:t>
      </w:r>
      <w:r w:rsidR="00FB2E1F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олотистым ключиком, </w:t>
      </w:r>
    </w:p>
    <w:p w:rsidR="00A642C4" w:rsidRPr="00B70231" w:rsidRDefault="00FB29E0" w:rsidP="00B70231">
      <w:pPr>
        <w:shd w:val="clear" w:color="auto" w:fill="FFFFFF"/>
        <w:ind w:left="730" w:righ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FB2E1F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Чтоб досталось на земле </w:t>
      </w:r>
      <w:r w:rsid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="00FB2E1F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>аждому по лучику.</w:t>
      </w:r>
    </w:p>
    <w:p w:rsidR="00B70231" w:rsidRDefault="00FB29E0" w:rsidP="00B70231">
      <w:pPr>
        <w:shd w:val="clear" w:color="auto" w:fill="FFFFFF"/>
        <w:ind w:left="739" w:right="4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FB2E1F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Веселиться буду я, </w:t>
      </w:r>
      <w:r w:rsidR="00B702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B2E1F" w:rsidRPr="00B70231">
        <w:rPr>
          <w:rFonts w:ascii="Times New Roman" w:hAnsi="Times New Roman" w:cs="Times New Roman"/>
          <w:color w:val="000000"/>
          <w:sz w:val="28"/>
          <w:szCs w:val="28"/>
        </w:rPr>
        <w:t>о постойте-ка, друзья,</w:t>
      </w:r>
    </w:p>
    <w:p w:rsidR="00A642C4" w:rsidRPr="00B70231" w:rsidRDefault="00FB29E0" w:rsidP="00B70231">
      <w:pPr>
        <w:shd w:val="clear" w:color="auto" w:fill="FFFFFF"/>
        <w:ind w:left="739" w:righ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FB2E1F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за команда у вас удалая? </w:t>
      </w:r>
      <w:r w:rsidR="00FB2E1F" w:rsidRPr="00B70231">
        <w:rPr>
          <w:rFonts w:ascii="Times New Roman" w:hAnsi="Times New Roman" w:cs="Times New Roman"/>
          <w:color w:val="000000"/>
          <w:sz w:val="28"/>
          <w:szCs w:val="28"/>
        </w:rPr>
        <w:t>Я вас, ребята, даже не знаю.</w:t>
      </w:r>
    </w:p>
    <w:p w:rsidR="00A642C4" w:rsidRPr="00B70231" w:rsidRDefault="00FB2E1F" w:rsidP="00B70231">
      <w:pPr>
        <w:shd w:val="clear" w:color="auto" w:fill="FFFFFF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Ведущий. </w:t>
      </w:r>
      <w:r w:rsidRPr="00B7023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 мы сейчас, Солнышко, все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>представимся, и ты всех узнаешь.</w:t>
      </w:r>
    </w:p>
    <w:p w:rsidR="00E8015D" w:rsidRDefault="00E8015D" w:rsidP="00B70231">
      <w:pPr>
        <w:shd w:val="clear" w:color="auto" w:fill="FFFFFF"/>
        <w:ind w:left="605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</w:p>
    <w:p w:rsidR="00A642C4" w:rsidRDefault="00FB2E1F" w:rsidP="00DF7422">
      <w:pPr>
        <w:shd w:val="clear" w:color="auto" w:fill="FFFFFF"/>
        <w:ind w:left="605"/>
        <w:jc w:val="center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E8015D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ПРИВЕТСТВИЯ КОМАНД</w:t>
      </w:r>
      <w:r w:rsidRPr="00B70231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(5 баллов)</w:t>
      </w:r>
    </w:p>
    <w:p w:rsidR="00E8015D" w:rsidRPr="00B70231" w:rsidRDefault="00E8015D" w:rsidP="00B70231">
      <w:pPr>
        <w:shd w:val="clear" w:color="auto" w:fill="FFFFFF"/>
        <w:ind w:left="605"/>
        <w:rPr>
          <w:rFonts w:ascii="Times New Roman" w:hAnsi="Times New Roman" w:cs="Times New Roman"/>
          <w:sz w:val="28"/>
          <w:szCs w:val="28"/>
        </w:rPr>
      </w:pPr>
    </w:p>
    <w:p w:rsidR="00B70231" w:rsidRDefault="00FB2E1F" w:rsidP="00B70231">
      <w:pPr>
        <w:shd w:val="clear" w:color="auto" w:fill="FFFFFF"/>
        <w:ind w:left="2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Солнце. 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Вас отныне знаю я,</w:t>
      </w:r>
      <w:r w:rsidR="00B70231">
        <w:rPr>
          <w:rFonts w:ascii="Times New Roman" w:hAnsi="Times New Roman" w:cs="Times New Roman"/>
          <w:sz w:val="28"/>
          <w:szCs w:val="28"/>
        </w:rPr>
        <w:t xml:space="preserve"> с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вами мы теперь друзья. </w:t>
      </w:r>
    </w:p>
    <w:p w:rsidR="00A642C4" w:rsidRPr="00B70231" w:rsidRDefault="00EA6933" w:rsidP="00B70231">
      <w:pPr>
        <w:shd w:val="clear" w:color="auto" w:fill="FFFFFF"/>
        <w:ind w:left="970" w:right="461" w:hanging="9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</w:t>
      </w:r>
      <w:r w:rsidR="00FB2E1F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поднимусь чуть-чуть повыше, </w:t>
      </w:r>
      <w:r w:rsidR="00FB2E1F"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Всё увижу и услышу.</w:t>
      </w:r>
    </w:p>
    <w:p w:rsidR="00FB29E0" w:rsidRDefault="00FB29E0" w:rsidP="00B70231">
      <w:pPr>
        <w:shd w:val="clear" w:color="auto" w:fill="FFFFFF"/>
        <w:ind w:left="893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A642C4" w:rsidRDefault="00FB2E1F" w:rsidP="00FB29E0">
      <w:pPr>
        <w:shd w:val="clear" w:color="auto" w:fill="FFFFFF"/>
        <w:ind w:left="893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Ведущий провожает Солнце и</w:t>
      </w:r>
      <w:r w:rsidR="00FB29E0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сажает его на трон.</w:t>
      </w:r>
    </w:p>
    <w:p w:rsidR="000604E6" w:rsidRPr="00B70231" w:rsidRDefault="000604E6" w:rsidP="00B70231">
      <w:pPr>
        <w:shd w:val="clear" w:color="auto" w:fill="FFFFFF"/>
        <w:ind w:left="893"/>
        <w:rPr>
          <w:rFonts w:ascii="Times New Roman" w:hAnsi="Times New Roman" w:cs="Times New Roman"/>
          <w:sz w:val="28"/>
          <w:szCs w:val="28"/>
        </w:rPr>
      </w:pPr>
    </w:p>
    <w:p w:rsidR="00B70231" w:rsidRDefault="000604E6" w:rsidP="000604E6">
      <w:pPr>
        <w:shd w:val="clear" w:color="auto" w:fill="FFFFFF"/>
        <w:ind w:left="720" w:hanging="720"/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Ведущий.</w:t>
      </w:r>
      <w:r w:rsidR="00DF742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Послушай, Солнышко, какую песню про тебя ребята выучили.</w:t>
      </w:r>
    </w:p>
    <w:p w:rsidR="000604E6" w:rsidRPr="000604E6" w:rsidRDefault="000604E6" w:rsidP="000604E6">
      <w:pPr>
        <w:shd w:val="clear" w:color="auto" w:fill="FFFFFF"/>
        <w:ind w:left="720" w:hanging="720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A642C4" w:rsidRPr="00B70231" w:rsidRDefault="00FB2E1F" w:rsidP="00DF7422">
      <w:pPr>
        <w:shd w:val="clear" w:color="auto" w:fill="FFFFFF"/>
        <w:ind w:left="302" w:hanging="139"/>
        <w:jc w:val="center"/>
        <w:rPr>
          <w:rFonts w:ascii="Times New Roman" w:hAnsi="Times New Roman" w:cs="Times New Roman"/>
          <w:sz w:val="28"/>
          <w:szCs w:val="28"/>
        </w:rPr>
      </w:pPr>
      <w:r w:rsidRPr="00A14F98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ПЕСНЯ "</w:t>
      </w:r>
      <w:r w:rsidR="00A31A8C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СОЛНЫШКИНО  ПЛАТЬИЦЕ</w:t>
      </w:r>
      <w:r w:rsidR="000604E6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"</w:t>
      </w:r>
      <w:r w:rsidR="00B70231" w:rsidRPr="00B7023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сл.</w:t>
      </w:r>
      <w:r w:rsidRPr="00B7023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и </w:t>
      </w:r>
      <w:r w:rsidR="00B70231" w:rsidRPr="00B7023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муз.</w:t>
      </w:r>
      <w:r w:rsidR="00A14F9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Е.Гомоновой</w:t>
      </w:r>
    </w:p>
    <w:p w:rsidR="00B70231" w:rsidRDefault="00B70231" w:rsidP="00B70231">
      <w:pPr>
        <w:shd w:val="clear" w:color="auto" w:fill="FFFFFF"/>
        <w:ind w:left="979" w:right="922" w:hanging="9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0231" w:rsidRDefault="00FB2E1F" w:rsidP="000604E6">
      <w:pPr>
        <w:shd w:val="clear" w:color="auto" w:fill="FFFFFF"/>
        <w:ind w:left="1134" w:right="922" w:hanging="112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Солнце. </w:t>
      </w:r>
      <w:r w:rsidR="000604E6" w:rsidRPr="000604E6">
        <w:rPr>
          <w:rFonts w:ascii="Times New Roman" w:hAnsi="Times New Roman" w:cs="Times New Roman"/>
          <w:bCs/>
          <w:color w:val="000000"/>
          <w:sz w:val="28"/>
          <w:szCs w:val="28"/>
        </w:rPr>
        <w:t>Красивая песня, спасибо.</w:t>
      </w:r>
      <w:r w:rsidR="00EA69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>Смотрите,</w:t>
      </w:r>
      <w:r w:rsidR="00EA6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 у меня с собой </w:t>
      </w:r>
      <w:r w:rsid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олшебный лучик золотой. </w:t>
      </w:r>
    </w:p>
    <w:p w:rsidR="00FB29E0" w:rsidRPr="00FB29E0" w:rsidRDefault="00EA6933" w:rsidP="00FB29E0">
      <w:pPr>
        <w:shd w:val="clear" w:color="auto" w:fill="FFFFFF"/>
        <w:ind w:left="979" w:right="922" w:hanging="9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</w:t>
      </w:r>
      <w:r w:rsidR="00FB2E1F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Куда мой лучик упадёт, </w:t>
      </w:r>
      <w:r w:rsid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FB2E1F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уда он нас перенесёт.</w:t>
      </w:r>
      <w:r w:rsidR="00FB29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B2E1F" w:rsidRPr="00B70231">
        <w:rPr>
          <w:rFonts w:ascii="Times New Roman" w:hAnsi="Times New Roman" w:cs="Times New Roman"/>
          <w:i/>
          <w:iCs/>
          <w:color w:val="000000"/>
          <w:spacing w:val="-2"/>
          <w:w w:val="92"/>
          <w:sz w:val="28"/>
          <w:szCs w:val="28"/>
        </w:rPr>
        <w:t xml:space="preserve">(бросает лучик) </w:t>
      </w:r>
    </w:p>
    <w:p w:rsidR="00A642C4" w:rsidRDefault="00FB29E0" w:rsidP="00FB29E0">
      <w:pPr>
        <w:shd w:val="clear" w:color="auto" w:fill="FFFFFF"/>
        <w:ind w:right="92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B2E1F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В речку лучик мой упал </w:t>
      </w:r>
      <w:r w:rsidR="00A31A8C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FB2E1F"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там кого-то повстречал.</w:t>
      </w:r>
    </w:p>
    <w:p w:rsidR="00A00DCF" w:rsidRPr="00B70231" w:rsidRDefault="00A00DCF" w:rsidP="00B70231">
      <w:pPr>
        <w:shd w:val="clear" w:color="auto" w:fill="FFFFFF"/>
        <w:ind w:left="979" w:right="922" w:hanging="974"/>
        <w:rPr>
          <w:rFonts w:ascii="Times New Roman" w:hAnsi="Times New Roman" w:cs="Times New Roman"/>
          <w:sz w:val="28"/>
          <w:szCs w:val="28"/>
        </w:rPr>
      </w:pPr>
    </w:p>
    <w:p w:rsidR="00E8015D" w:rsidRDefault="00FB2E1F" w:rsidP="00DF7422">
      <w:pPr>
        <w:shd w:val="clear" w:color="auto" w:fill="FFFFFF"/>
        <w:ind w:left="5" w:right="461" w:firstLine="878"/>
        <w:jc w:val="center"/>
        <w:rPr>
          <w:rFonts w:ascii="Times New Roman" w:hAnsi="Times New Roman" w:cs="Times New Roman"/>
          <w:i/>
          <w:iCs/>
          <w:color w:val="000000"/>
          <w:spacing w:val="-1"/>
          <w:w w:val="86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1"/>
          <w:w w:val="86"/>
          <w:sz w:val="28"/>
          <w:szCs w:val="28"/>
        </w:rPr>
        <w:t>Под музыку выходит Водяной.</w:t>
      </w:r>
    </w:p>
    <w:p w:rsidR="00A00DCF" w:rsidRDefault="00A00DCF" w:rsidP="00B70231">
      <w:pPr>
        <w:shd w:val="clear" w:color="auto" w:fill="FFFFFF"/>
        <w:ind w:left="5" w:right="461" w:firstLine="878"/>
        <w:rPr>
          <w:rFonts w:ascii="Times New Roman" w:hAnsi="Times New Roman" w:cs="Times New Roman"/>
          <w:i/>
          <w:iCs/>
          <w:color w:val="000000"/>
          <w:spacing w:val="-1"/>
          <w:w w:val="86"/>
          <w:sz w:val="28"/>
          <w:szCs w:val="28"/>
        </w:rPr>
      </w:pPr>
    </w:p>
    <w:p w:rsidR="00E8015D" w:rsidRDefault="00FB2E1F" w:rsidP="00E8015D">
      <w:pPr>
        <w:shd w:val="clear" w:color="auto" w:fill="FFFFFF"/>
        <w:ind w:right="46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Ведущий. </w:t>
      </w:r>
      <w:r w:rsidRP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Ой, кто Вы такой? </w:t>
      </w:r>
    </w:p>
    <w:p w:rsidR="00E8015D" w:rsidRDefault="00FB2E1F" w:rsidP="00E8015D">
      <w:pPr>
        <w:shd w:val="clear" w:color="auto" w:fill="FFFFFF"/>
        <w:ind w:right="461"/>
        <w:rPr>
          <w:rFonts w:ascii="Times New Roman" w:hAnsi="Times New Roman" w:cs="Times New Roman"/>
          <w:color w:val="000000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Водяной </w:t>
      </w:r>
      <w:r w:rsidRPr="00B70231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(поёт):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кто такой я? Не скажу.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Вы догадайтесь сами. </w:t>
      </w:r>
    </w:p>
    <w:p w:rsidR="00A642C4" w:rsidRPr="00B70231" w:rsidRDefault="00E8015D" w:rsidP="00E8015D">
      <w:pPr>
        <w:shd w:val="clear" w:color="auto" w:fill="FFFFFF"/>
        <w:ind w:right="4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В воде, водице я сижу и</w:t>
      </w:r>
      <w:r w:rsidR="00FB2E1F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 не один, с друзьями.</w:t>
      </w:r>
    </w:p>
    <w:p w:rsidR="00E8015D" w:rsidRDefault="00DF7422" w:rsidP="00B70231">
      <w:pPr>
        <w:shd w:val="clear" w:color="auto" w:fill="FFFFFF"/>
        <w:ind w:left="14" w:right="138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B2E1F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Ой-ой-ой, ой-ой-ой, </w:t>
      </w:r>
      <w:r w:rsidR="00FB2E1F" w:rsidRPr="00B70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 - красавец Водяной. </w:t>
      </w:r>
    </w:p>
    <w:p w:rsidR="00A642C4" w:rsidRPr="00B70231" w:rsidRDefault="00FB2E1F" w:rsidP="00B70231">
      <w:pPr>
        <w:shd w:val="clear" w:color="auto" w:fill="FFFFFF"/>
        <w:ind w:left="14" w:right="1382"/>
        <w:rPr>
          <w:rFonts w:ascii="Times New Roman" w:hAnsi="Times New Roman" w:cs="Times New Roman"/>
          <w:sz w:val="28"/>
          <w:szCs w:val="28"/>
        </w:rPr>
      </w:pPr>
      <w:r w:rsidRPr="00FB29E0">
        <w:rPr>
          <w:rFonts w:ascii="Times New Roman" w:hAnsi="Times New Roman" w:cs="Times New Roman"/>
          <w:b/>
          <w:bCs/>
          <w:color w:val="000000"/>
          <w:spacing w:val="2"/>
          <w:w w:val="92"/>
          <w:sz w:val="28"/>
          <w:szCs w:val="28"/>
        </w:rPr>
        <w:t>Водяной</w:t>
      </w:r>
      <w:r w:rsidRPr="00B70231">
        <w:rPr>
          <w:rFonts w:ascii="Times New Roman" w:hAnsi="Times New Roman" w:cs="Times New Roman"/>
          <w:b/>
          <w:bCs/>
          <w:color w:val="000000"/>
          <w:spacing w:val="2"/>
          <w:w w:val="92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i/>
          <w:iCs/>
          <w:color w:val="000000"/>
          <w:spacing w:val="2"/>
          <w:w w:val="92"/>
          <w:sz w:val="28"/>
          <w:szCs w:val="28"/>
        </w:rPr>
        <w:t>(говорит).</w:t>
      </w:r>
    </w:p>
    <w:p w:rsidR="00A642C4" w:rsidRPr="00B70231" w:rsidRDefault="00FB2E1F" w:rsidP="00B70231">
      <w:pPr>
        <w:shd w:val="clear" w:color="auto" w:fill="FFFFFF"/>
        <w:ind w:left="730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Много лет я в реченьке живу, 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терпеть я больше не могу.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Засорили, замутили всю водицу. </w:t>
      </w:r>
      <w:r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Разве будет в речке кто водиться?</w:t>
      </w:r>
    </w:p>
    <w:p w:rsidR="00E8015D" w:rsidRDefault="00FB2E1F" w:rsidP="00B70231">
      <w:pPr>
        <w:shd w:val="clear" w:color="auto" w:fill="FFFFFF"/>
        <w:ind w:left="734" w:right="138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На дне моём бутылки </w:t>
      </w:r>
      <w:r w:rsidR="00E801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рваные ботинки, </w:t>
      </w:r>
    </w:p>
    <w:p w:rsidR="00A642C4" w:rsidRPr="00B70231" w:rsidRDefault="00FB2E1F" w:rsidP="00B70231">
      <w:pPr>
        <w:shd w:val="clear" w:color="auto" w:fill="FFFFFF"/>
        <w:ind w:left="734" w:right="1382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Бумага, тряпки, склянки, </w:t>
      </w:r>
      <w:r w:rsidR="00E8015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онсервные банки.</w:t>
      </w:r>
    </w:p>
    <w:p w:rsidR="00A642C4" w:rsidRPr="00B70231" w:rsidRDefault="00E8015D" w:rsidP="00B70231">
      <w:pPr>
        <w:shd w:val="clear" w:color="auto" w:fill="FFFFFF"/>
        <w:ind w:left="7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Гибнут растения, раки, рыбёшки.</w:t>
      </w:r>
      <w:r w:rsidR="00FB2E1F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 помогите, друзья, мне немножко.</w:t>
      </w:r>
    </w:p>
    <w:p w:rsidR="00E8015D" w:rsidRDefault="00E8015D" w:rsidP="00B70231">
      <w:pPr>
        <w:shd w:val="clear" w:color="auto" w:fill="FFFFFF"/>
        <w:ind w:left="5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E8015D" w:rsidRDefault="00FB2E1F" w:rsidP="00151708">
      <w:pPr>
        <w:shd w:val="clear" w:color="auto" w:fill="FFFFFF"/>
        <w:ind w:left="1134" w:hanging="112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Ведущий.</w:t>
      </w:r>
      <w:r w:rsidR="00FB29E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Ну конечно мы тебе поможем, Водяной. </w:t>
      </w:r>
      <w:r w:rsidRPr="00B70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Какие же недобрые люди </w:t>
      </w:r>
      <w:r w:rsidR="00FB29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B70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набросали в речку </w:t>
      </w:r>
      <w:r w:rsidRPr="00B7023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столько мусора. Сейчас выберем тебе </w:t>
      </w:r>
      <w:r w:rsidRPr="00B7023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помощников. </w:t>
      </w:r>
    </w:p>
    <w:p w:rsidR="00FB29E0" w:rsidRDefault="00FB29E0" w:rsidP="00FB29E0">
      <w:pPr>
        <w:shd w:val="clear" w:color="auto" w:fill="FFFFFF"/>
        <w:ind w:left="5"/>
        <w:jc w:val="center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</w:p>
    <w:p w:rsidR="00A642C4" w:rsidRPr="00B70231" w:rsidRDefault="00FB2E1F" w:rsidP="00FB29E0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(Ведущий выбирает по три человека </w:t>
      </w:r>
      <w:r w:rsidRPr="00B7023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от каждой команды).</w:t>
      </w:r>
    </w:p>
    <w:p w:rsidR="00E8015D" w:rsidRDefault="00E8015D" w:rsidP="00B70231">
      <w:pPr>
        <w:shd w:val="clear" w:color="auto" w:fill="FFFFFF"/>
        <w:ind w:left="590" w:hanging="106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</w:p>
    <w:p w:rsidR="00E8015D" w:rsidRDefault="00FB2E1F" w:rsidP="00DF7422">
      <w:pPr>
        <w:shd w:val="clear" w:color="auto" w:fill="FFFFFF"/>
        <w:ind w:left="590" w:hanging="106"/>
        <w:jc w:val="center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E8015D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ИГРА   "ОЧИСТИ РЕЧКУ ОТ МУСОРА"</w:t>
      </w:r>
    </w:p>
    <w:p w:rsidR="00A642C4" w:rsidRPr="00B70231" w:rsidRDefault="00E8015D" w:rsidP="00DF7422">
      <w:pPr>
        <w:shd w:val="clear" w:color="auto" w:fill="FFFFFF"/>
        <w:ind w:left="590" w:hanging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Используются удочки с магнитами.</w:t>
      </w:r>
    </w:p>
    <w:p w:rsidR="00E8015D" w:rsidRDefault="00E8015D" w:rsidP="00B70231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8015D" w:rsidRDefault="00FB2E1F" w:rsidP="00B70231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Водяной.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Спасибо вам за помощь. А я сейчас с </w:t>
      </w:r>
      <w:r w:rsidRPr="00B702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вами поиграю. </w:t>
      </w:r>
    </w:p>
    <w:p w:rsidR="00A642C4" w:rsidRPr="00B70231" w:rsidRDefault="00FB2E1F" w:rsidP="00B70231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Водичку-то вы все любите? А знаете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 вы</w:t>
      </w:r>
      <w:r w:rsidR="00E8015D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FB29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8015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что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воде плавает, а </w:t>
      </w:r>
      <w:r w:rsidRPr="00E8015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что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тонет?</w:t>
      </w:r>
    </w:p>
    <w:p w:rsidR="00E8015D" w:rsidRDefault="00E8015D" w:rsidP="00B70231">
      <w:pPr>
        <w:shd w:val="clear" w:color="auto" w:fill="FFFFFF"/>
        <w:ind w:left="10" w:firstLine="365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E8015D" w:rsidRDefault="00FB2E1F" w:rsidP="00DF7422">
      <w:pPr>
        <w:shd w:val="clear" w:color="auto" w:fill="FFFFFF"/>
        <w:ind w:left="10" w:firstLine="365"/>
        <w:jc w:val="center"/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</w:pPr>
      <w:r w:rsidRPr="00E8015D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ИГРА  "ЧТО ПЛАВАЕТ,  А  ЧТО  ТОНЕТ?"</w:t>
      </w:r>
    </w:p>
    <w:p w:rsidR="00FB2E1F" w:rsidRDefault="00FB2E1F" w:rsidP="00DF7422">
      <w:pPr>
        <w:shd w:val="clear" w:color="auto" w:fill="FFFFFF"/>
        <w:ind w:left="10" w:firstLine="365"/>
        <w:jc w:val="center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 xml:space="preserve">Выносят два таза с водой, плавающие и тонущие </w:t>
      </w:r>
      <w:r w:rsidRPr="00B70231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предметы для каждой команды. Количество </w:t>
      </w:r>
      <w:r w:rsidRPr="00B70231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баллов зависит от числа правильных ответов.</w:t>
      </w:r>
    </w:p>
    <w:p w:rsidR="00FB29E0" w:rsidRPr="00B70231" w:rsidRDefault="00FB29E0" w:rsidP="00DF7422">
      <w:pPr>
        <w:shd w:val="clear" w:color="auto" w:fill="FFFFFF"/>
        <w:ind w:left="10" w:firstLine="365"/>
        <w:jc w:val="center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</w:p>
    <w:p w:rsidR="005741A5" w:rsidRDefault="005741A5" w:rsidP="00B70231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Водяной. </w:t>
      </w:r>
      <w:r w:rsidRPr="00B70231">
        <w:rPr>
          <w:rFonts w:ascii="Times New Roman" w:hAnsi="Times New Roman" w:cs="Times New Roman"/>
          <w:color w:val="000000"/>
          <w:spacing w:val="3"/>
          <w:sz w:val="28"/>
          <w:szCs w:val="28"/>
        </w:rPr>
        <w:t>А теперь я хочу посмотреть</w:t>
      </w:r>
      <w:r w:rsidR="00A31A8C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B70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как вы </w:t>
      </w:r>
      <w:r w:rsidRPr="00B7023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умеете весело плясать.</w:t>
      </w:r>
    </w:p>
    <w:p w:rsidR="00E8015D" w:rsidRPr="00B70231" w:rsidRDefault="00E8015D" w:rsidP="00B7023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741A5" w:rsidRPr="00E8015D" w:rsidRDefault="005741A5" w:rsidP="00DF7422">
      <w:pPr>
        <w:shd w:val="clear" w:color="auto" w:fill="FFFFFF"/>
        <w:ind w:left="10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5D">
        <w:rPr>
          <w:rFonts w:ascii="Times New Roman" w:hAnsi="Times New Roman" w:cs="Times New Roman"/>
          <w:b/>
          <w:iCs/>
          <w:color w:val="000000"/>
          <w:spacing w:val="14"/>
          <w:sz w:val="28"/>
          <w:szCs w:val="28"/>
        </w:rPr>
        <w:t>ТАНЕЦ МАЛЕНЬКИХ УТЯТ</w:t>
      </w:r>
    </w:p>
    <w:p w:rsidR="00E8015D" w:rsidRDefault="00E8015D" w:rsidP="00DF7422">
      <w:pPr>
        <w:shd w:val="clear" w:color="auto" w:fill="FFFFFF"/>
        <w:ind w:left="725" w:right="480" w:hanging="7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41A5" w:rsidRPr="00B70231" w:rsidRDefault="005741A5" w:rsidP="00E8015D">
      <w:pPr>
        <w:shd w:val="clear" w:color="auto" w:fill="FFFFFF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Водяной. </w:t>
      </w:r>
      <w:r w:rsidRPr="00B7023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Спасибо вам, дети. Вижу я, что вы растёте 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добрыми и умными. Но я долго находиться на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земле не могу, пора мне в речку. </w:t>
      </w:r>
    </w:p>
    <w:p w:rsidR="00E8015D" w:rsidRDefault="005741A5" w:rsidP="00E8015D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Солнце.</w:t>
      </w:r>
      <w:r w:rsidR="00DF7422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E801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Куда мой лучик упадёт, т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уда он нас перенесёт. </w:t>
      </w:r>
    </w:p>
    <w:p w:rsidR="005741A5" w:rsidRDefault="00DF7422" w:rsidP="00E8015D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="00E8015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Мой лучик в огород попал и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там кого-то увидал.</w:t>
      </w:r>
    </w:p>
    <w:p w:rsidR="00E8015D" w:rsidRPr="00B70231" w:rsidRDefault="00E8015D" w:rsidP="00E8015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E8015D" w:rsidRDefault="005741A5" w:rsidP="00FB29E0">
      <w:pPr>
        <w:shd w:val="clear" w:color="auto" w:fill="FFFFFF"/>
        <w:ind w:left="816"/>
        <w:jc w:val="center"/>
        <w:rPr>
          <w:rFonts w:ascii="Times New Roman" w:hAnsi="Times New Roman" w:cs="Times New Roman"/>
          <w:i/>
          <w:iCs/>
          <w:color w:val="000000"/>
          <w:spacing w:val="-1"/>
          <w:w w:val="90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Под русскую народную мелодию</w:t>
      </w:r>
      <w:r w:rsidR="00DF7422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i/>
          <w:iCs/>
          <w:color w:val="000000"/>
          <w:spacing w:val="-1"/>
          <w:w w:val="90"/>
          <w:sz w:val="28"/>
          <w:szCs w:val="28"/>
        </w:rPr>
        <w:t>выходит Чучело.</w:t>
      </w:r>
    </w:p>
    <w:p w:rsidR="00FB29E0" w:rsidRDefault="00FB29E0" w:rsidP="00FB29E0">
      <w:pPr>
        <w:shd w:val="clear" w:color="auto" w:fill="FFFFFF"/>
        <w:ind w:left="816"/>
        <w:jc w:val="center"/>
        <w:rPr>
          <w:rFonts w:ascii="Times New Roman" w:hAnsi="Times New Roman" w:cs="Times New Roman"/>
          <w:i/>
          <w:iCs/>
          <w:color w:val="000000"/>
          <w:spacing w:val="-1"/>
          <w:w w:val="90"/>
          <w:sz w:val="28"/>
          <w:szCs w:val="28"/>
        </w:rPr>
      </w:pPr>
    </w:p>
    <w:p w:rsidR="00E8015D" w:rsidRDefault="005741A5" w:rsidP="00E8015D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Чучело. 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Чучелу наскучило </w:t>
      </w:r>
      <w:r w:rsidR="00E8015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оробьёв пугать. 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Очень хочет Чучело </w:t>
      </w:r>
      <w:r w:rsidR="00E801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вами поиграть. </w:t>
      </w:r>
    </w:p>
    <w:p w:rsidR="00E8015D" w:rsidRDefault="00FB29E0" w:rsidP="00E8015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741A5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Как услышит Чучело </w:t>
      </w:r>
      <w:r w:rsidR="00E801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есни, шум и смех, </w:t>
      </w:r>
    </w:p>
    <w:p w:rsidR="00E8015D" w:rsidRDefault="00FB29E0" w:rsidP="00E8015D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</w:t>
      </w:r>
      <w:r w:rsidR="00E801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Крутится, волнуется н</w:t>
      </w:r>
      <w:r w:rsidR="005741A5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глазах у всех. </w:t>
      </w:r>
    </w:p>
    <w:p w:rsidR="00E8015D" w:rsidRDefault="005741A5" w:rsidP="00E8015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Ведущий.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Здравствуй, Чучело! </w:t>
      </w:r>
    </w:p>
    <w:p w:rsidR="00E8015D" w:rsidRDefault="005741A5" w:rsidP="00E8015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Чучело. </w:t>
      </w:r>
      <w:r w:rsidRPr="00B70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Здравствуйте, милые. А зачем это вы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ко мне в огород пожаловали? </w:t>
      </w:r>
      <w:r w:rsidRPr="00B7023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Ведущий. </w:t>
      </w:r>
      <w:r w:rsidRPr="00B70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мы хотим посмотреть, всё ли у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тебя в огороде в порядке? </w:t>
      </w:r>
    </w:p>
    <w:p w:rsidR="00E8015D" w:rsidRDefault="005741A5" w:rsidP="00E8015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Чучело.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Всё в порядке, всё в порядке, </w:t>
      </w:r>
      <w:r w:rsidR="00E801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храняю зорко грядки, </w:t>
      </w:r>
    </w:p>
    <w:p w:rsidR="00E8015D" w:rsidRDefault="00FB29E0" w:rsidP="00E8015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741A5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Чтоб на грядках поспевали </w:t>
      </w:r>
      <w:r w:rsidR="00E8015D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блоки и шоколадки. </w:t>
      </w:r>
    </w:p>
    <w:p w:rsidR="00E8015D" w:rsidRDefault="005741A5" w:rsidP="00E8015D">
      <w:pPr>
        <w:shd w:val="clear" w:color="auto" w:fill="FFFFFF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Ведущий. </w:t>
      </w:r>
      <w:r w:rsidRPr="00B702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Дети, Чучело что-то напутало! </w:t>
      </w:r>
      <w:r w:rsidRPr="00B702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Что же растёт на огородных грядках? </w:t>
      </w:r>
    </w:p>
    <w:p w:rsidR="00E8015D" w:rsidRDefault="00FB29E0" w:rsidP="00E8015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</w:t>
      </w:r>
      <w:r w:rsidR="005741A5" w:rsidRPr="00B702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Вот вам задание: кто больше загадает друг другу 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огородных загадок! </w:t>
      </w:r>
    </w:p>
    <w:p w:rsidR="005741A5" w:rsidRDefault="00FB29E0" w:rsidP="00E8015D">
      <w:pPr>
        <w:shd w:val="clear" w:color="auto" w:fill="FFFFFF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Сколько загадок, столько </w:t>
      </w:r>
      <w:r w:rsidR="005741A5" w:rsidRPr="00B702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баллов вы заработаете.</w:t>
      </w:r>
    </w:p>
    <w:p w:rsidR="003010E1" w:rsidRPr="00B70231" w:rsidRDefault="003010E1" w:rsidP="00E801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741A5" w:rsidRPr="00E8015D" w:rsidRDefault="005741A5" w:rsidP="00DF7422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5D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КОНКУРС  ЗАГАДОК</w:t>
      </w:r>
    </w:p>
    <w:p w:rsidR="00B70231" w:rsidRDefault="005741A5" w:rsidP="00DF7422">
      <w:pPr>
        <w:shd w:val="clear" w:color="auto" w:fill="FFFFFF"/>
        <w:ind w:left="19"/>
        <w:jc w:val="center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lastRenderedPageBreak/>
        <w:t>(Первым и неправильно</w:t>
      </w:r>
      <w:r w:rsidR="00FB29E0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загадку отгадывает Чучело)</w:t>
      </w:r>
    </w:p>
    <w:p w:rsidR="003010E1" w:rsidRPr="00B70231" w:rsidRDefault="003010E1" w:rsidP="00E8015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</w:p>
    <w:p w:rsidR="00E8015D" w:rsidRDefault="005741A5" w:rsidP="00FB29E0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Ведущий.  </w:t>
      </w:r>
      <w:r w:rsidR="00FB29E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Ох, </w:t>
      </w:r>
      <w:r w:rsidRPr="00B7023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Чучело,  ты  совсем  нас </w:t>
      </w:r>
      <w:r w:rsidRPr="00B70231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E8015D">
        <w:rPr>
          <w:rFonts w:ascii="Times New Roman" w:hAnsi="Times New Roman" w:cs="Times New Roman"/>
          <w:color w:val="000000"/>
          <w:spacing w:val="1"/>
          <w:sz w:val="28"/>
          <w:szCs w:val="28"/>
        </w:rPr>
        <w:t>амучило неправильными ответами.</w:t>
      </w:r>
    </w:p>
    <w:p w:rsidR="00A00DCF" w:rsidRDefault="00A00DCF" w:rsidP="00B70231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00DCF" w:rsidRDefault="005741A5" w:rsidP="00E8015D">
      <w:pPr>
        <w:shd w:val="clear" w:color="auto" w:fill="FFFFFF"/>
        <w:ind w:left="993" w:hanging="99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Чучело.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 Чучело неграмотное, в детский сад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не ходило, но играть очень люблю. </w:t>
      </w:r>
      <w:r w:rsidRPr="00B70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я вам тоже загадки загадаю. Выходите ко </w:t>
      </w:r>
      <w:r w:rsidR="00A00DCF"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мне по два ребёнка и по одному</w:t>
      </w:r>
    </w:p>
    <w:p w:rsidR="005741A5" w:rsidRPr="00B70231" w:rsidRDefault="00DF7422" w:rsidP="00A00DCF">
      <w:pPr>
        <w:shd w:val="clear" w:color="auto" w:fill="FFFFFF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</w:t>
      </w:r>
      <w:r w:rsidR="005741A5" w:rsidRP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взрослому от 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каждой команды.</w:t>
      </w:r>
    </w:p>
    <w:p w:rsidR="005741A5" w:rsidRPr="00B70231" w:rsidRDefault="00FB29E0" w:rsidP="003010E1">
      <w:pPr>
        <w:shd w:val="clear" w:color="auto" w:fill="FFFFFF"/>
        <w:ind w:left="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5741A5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Всем глаза завяжу,</w:t>
      </w:r>
      <w:r w:rsidR="003010E1">
        <w:rPr>
          <w:rFonts w:ascii="Times New Roman" w:hAnsi="Times New Roman" w:cs="Times New Roman"/>
          <w:sz w:val="28"/>
          <w:szCs w:val="28"/>
        </w:rPr>
        <w:t xml:space="preserve"> н</w:t>
      </w:r>
      <w:r w:rsidR="005741A5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ичего не подскажу.</w:t>
      </w:r>
    </w:p>
    <w:p w:rsidR="005741A5" w:rsidRDefault="00FB29E0" w:rsidP="003010E1">
      <w:pPr>
        <w:shd w:val="clear" w:color="auto" w:fill="FFFFFF"/>
        <w:ind w:left="73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на грядке растёт,</w:t>
      </w:r>
      <w:r w:rsidR="003010E1">
        <w:rPr>
          <w:rFonts w:ascii="Times New Roman" w:hAnsi="Times New Roman" w:cs="Times New Roman"/>
          <w:sz w:val="28"/>
          <w:szCs w:val="28"/>
        </w:rPr>
        <w:t xml:space="preserve"> к</w:t>
      </w:r>
      <w:r w:rsidR="005741A5" w:rsidRPr="00B70231">
        <w:rPr>
          <w:rFonts w:ascii="Times New Roman" w:hAnsi="Times New Roman" w:cs="Times New Roman"/>
          <w:color w:val="000000"/>
          <w:spacing w:val="1"/>
          <w:sz w:val="28"/>
          <w:szCs w:val="28"/>
        </w:rPr>
        <w:t>то мне быстро назовёт?</w:t>
      </w:r>
    </w:p>
    <w:p w:rsidR="003010E1" w:rsidRPr="00B70231" w:rsidRDefault="003010E1" w:rsidP="003010E1">
      <w:pPr>
        <w:shd w:val="clear" w:color="auto" w:fill="FFFFFF"/>
        <w:ind w:left="734"/>
        <w:rPr>
          <w:rFonts w:ascii="Times New Roman" w:hAnsi="Times New Roman" w:cs="Times New Roman"/>
          <w:sz w:val="28"/>
          <w:szCs w:val="28"/>
        </w:rPr>
      </w:pPr>
    </w:p>
    <w:p w:rsidR="003010E1" w:rsidRDefault="005741A5" w:rsidP="00DF7422">
      <w:pPr>
        <w:shd w:val="clear" w:color="auto" w:fill="FFFFFF"/>
        <w:ind w:left="14" w:firstLine="576"/>
        <w:jc w:val="center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3010E1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ИГРА  "УЗНАЙ ОВОЩИ ПО ВКУСУ</w:t>
      </w:r>
      <w:r w:rsidR="00A31A8C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»</w:t>
      </w:r>
    </w:p>
    <w:p w:rsidR="00E8015D" w:rsidRPr="00B70231" w:rsidRDefault="005741A5" w:rsidP="00DF7422">
      <w:pPr>
        <w:shd w:val="clear" w:color="auto" w:fill="FFFFFF"/>
        <w:ind w:left="14" w:firstLine="576"/>
        <w:jc w:val="center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На тарелке положены</w:t>
      </w:r>
      <w:r w:rsidR="00E8015D" w:rsidRPr="00B7023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кусочки различных сырых </w:t>
      </w:r>
      <w:r w:rsidR="00E8015D" w:rsidRPr="00B702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овощей (Тыква, редис, морковь, капуста, лук, чеснок и другие) С завязанными глазами надо </w:t>
      </w:r>
      <w:r w:rsidR="00E8015D" w:rsidRPr="00B7023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взять кусочек, попробовать и назвать овощ.</w:t>
      </w:r>
    </w:p>
    <w:p w:rsidR="003010E1" w:rsidRDefault="003010E1" w:rsidP="00E8015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A14F98" w:rsidRDefault="00E8015D" w:rsidP="003010E1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Чучело. </w:t>
      </w:r>
      <w:r w:rsidRP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Молодцы. </w:t>
      </w:r>
      <w:r w:rsidR="00A14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 мне кажется, засиделись мы. Давайте потанцуем.</w:t>
      </w:r>
    </w:p>
    <w:p w:rsidR="00A14F98" w:rsidRDefault="00A14F98" w:rsidP="003010E1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14F98" w:rsidRDefault="00A31A8C" w:rsidP="00DF74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ТАНЕЦ  «СТАРИННАЯ  ПОЛЬКА</w:t>
      </w:r>
      <w:r w:rsidR="00A14F98" w:rsidRPr="00A14F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A31A8C" w:rsidRPr="00A14F98" w:rsidRDefault="00A31A8C" w:rsidP="003010E1">
      <w:pPr>
        <w:shd w:val="clear" w:color="auto" w:fill="FFFFFF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3010E1" w:rsidRDefault="00A14F98" w:rsidP="003010E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14F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Чучело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E8015D" w:rsidRP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>А у меня беда случилась. Я -</w:t>
      </w:r>
      <w:r w:rsidR="00E8015D"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Чучело неуклюжее,</w:t>
      </w:r>
      <w:r w:rsidR="005741A5"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неловкое. </w:t>
      </w:r>
    </w:p>
    <w:p w:rsidR="00FB29E0" w:rsidRDefault="00FB29E0" w:rsidP="003010E1">
      <w:pPr>
        <w:shd w:val="clear" w:color="auto" w:fill="FFFFFF"/>
        <w:ind w:left="993" w:hanging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</w:t>
      </w:r>
      <w:r w:rsidR="005741A5" w:rsidRPr="00B7023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Мне надо огурцы да тыкву посадить, но все семена </w:t>
      </w:r>
      <w:r w:rsidR="005741A5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перепутались. </w:t>
      </w:r>
    </w:p>
    <w:p w:rsidR="00FB29E0" w:rsidRDefault="00FB29E0" w:rsidP="003010E1">
      <w:pPr>
        <w:shd w:val="clear" w:color="auto" w:fill="FFFFFF"/>
        <w:ind w:left="993" w:hanging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741A5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Теперь я не знаю, как их найти. </w:t>
      </w:r>
    </w:p>
    <w:p w:rsidR="003010E1" w:rsidRDefault="00FB29E0" w:rsidP="003010E1">
      <w:pPr>
        <w:shd w:val="clear" w:color="auto" w:fill="FFFFFF"/>
        <w:ind w:left="993" w:hanging="99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741A5" w:rsidRPr="00B7023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Помогите мне, ребята, пожалуйста.</w:t>
      </w:r>
    </w:p>
    <w:p w:rsidR="00A00DCF" w:rsidRDefault="005741A5" w:rsidP="003010E1">
      <w:pPr>
        <w:shd w:val="clear" w:color="auto" w:fill="FFFFFF"/>
        <w:ind w:left="993" w:hanging="99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Ведущий. </w:t>
      </w:r>
      <w:r w:rsidRPr="00B7023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А наши дети очень любят всем </w:t>
      </w:r>
      <w:r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помогать. Ну-ка двое детей из одной команды и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двое из другой, помогите найти семена огурцов и </w:t>
      </w:r>
      <w:r w:rsidRP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тыквы. </w:t>
      </w:r>
    </w:p>
    <w:p w:rsidR="00FB29E0" w:rsidRDefault="00FB29E0" w:rsidP="003010E1">
      <w:pPr>
        <w:shd w:val="clear" w:color="auto" w:fill="FFFFFF"/>
        <w:ind w:left="993" w:hanging="993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</w:p>
    <w:p w:rsidR="005741A5" w:rsidRDefault="005741A5" w:rsidP="00FB29E0">
      <w:pPr>
        <w:shd w:val="clear" w:color="auto" w:fill="FFFFFF"/>
        <w:ind w:left="993" w:hanging="993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Дети ищут, но ни в одной чашке таких </w:t>
      </w:r>
      <w:r w:rsidR="00A00DCF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семян нет.</w:t>
      </w:r>
    </w:p>
    <w:p w:rsidR="00A00DCF" w:rsidRPr="00B70231" w:rsidRDefault="00A00DCF" w:rsidP="003010E1">
      <w:pPr>
        <w:shd w:val="clear" w:color="auto" w:fill="FFFFFF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5741A5" w:rsidRPr="00B70231" w:rsidRDefault="005741A5" w:rsidP="003010E1">
      <w:pPr>
        <w:shd w:val="clear" w:color="auto" w:fill="FFFFFF"/>
        <w:ind w:left="1134" w:right="10" w:hanging="1120"/>
        <w:jc w:val="both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Чучело.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Ах, какие вы смышлёные. Правильно, в 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этих чашках нет таких семян. Вот эти семена </w:t>
      </w:r>
      <w:r w:rsidRPr="00B70231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(достаёт из кармана два мешочка), </w:t>
      </w:r>
      <w:r w:rsidRPr="00B702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я их для вас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приготовил. Посадите их у себя на огороде.</w:t>
      </w:r>
    </w:p>
    <w:p w:rsidR="003010E1" w:rsidRDefault="00DF7422" w:rsidP="00B70231">
      <w:pPr>
        <w:shd w:val="clear" w:color="auto" w:fill="FFFFFF"/>
        <w:ind w:left="720" w:right="9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что вырастет на грядке, </w:t>
      </w:r>
      <w:r w:rsidR="003010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41A5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арисуйте мне ребятки </w:t>
      </w:r>
    </w:p>
    <w:p w:rsidR="005741A5" w:rsidRPr="00B70231" w:rsidRDefault="00DF7422" w:rsidP="00B70231">
      <w:pPr>
        <w:shd w:val="clear" w:color="auto" w:fill="FFFFFF"/>
        <w:ind w:left="720" w:righ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741A5" w:rsidRPr="00B70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 пришлите в огород, </w:t>
      </w:r>
      <w:r w:rsidR="003010E1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5741A5" w:rsidRP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от, где Чучело живёт.</w:t>
      </w:r>
    </w:p>
    <w:p w:rsidR="003010E1" w:rsidRDefault="00DF7422" w:rsidP="00B70231">
      <w:pPr>
        <w:shd w:val="clear" w:color="auto" w:fill="FFFFFF"/>
        <w:ind w:left="10" w:right="1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</w:t>
      </w:r>
      <w:r w:rsidR="005741A5" w:rsidRPr="00B7023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Эй, Солнышко, помогай семенам расти, </w:t>
      </w:r>
      <w:r w:rsidR="003010E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поярче свети.</w:t>
      </w:r>
    </w:p>
    <w:p w:rsidR="003010E1" w:rsidRDefault="003010E1" w:rsidP="00B70231">
      <w:pPr>
        <w:shd w:val="clear" w:color="auto" w:fill="FFFFFF"/>
        <w:ind w:left="10" w:right="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DF742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5741A5" w:rsidRPr="00B70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мне пора на работу: огород </w:t>
      </w:r>
      <w:r w:rsidR="005741A5"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стеречь. До свидания. </w:t>
      </w:r>
    </w:p>
    <w:p w:rsidR="00FB29E0" w:rsidRDefault="00FB29E0" w:rsidP="00DF7422">
      <w:pPr>
        <w:shd w:val="clear" w:color="auto" w:fill="FFFFFF"/>
        <w:ind w:left="10" w:right="14"/>
        <w:jc w:val="center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</w:p>
    <w:p w:rsidR="005741A5" w:rsidRDefault="003010E1" w:rsidP="00DF7422">
      <w:pPr>
        <w:shd w:val="clear" w:color="auto" w:fill="FFFFFF"/>
        <w:ind w:left="10" w:right="14"/>
        <w:jc w:val="center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Уходит</w:t>
      </w:r>
    </w:p>
    <w:p w:rsidR="00FB29E0" w:rsidRPr="00B70231" w:rsidRDefault="00FB29E0" w:rsidP="00DF7422">
      <w:pPr>
        <w:shd w:val="clear" w:color="auto" w:fill="FFFFFF"/>
        <w:ind w:left="10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3010E1" w:rsidRDefault="005741A5" w:rsidP="003010E1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Солнце.</w:t>
      </w:r>
      <w:r w:rsidR="00FB29E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Куда мой лучик упадёт, </w:t>
      </w:r>
      <w:r w:rsidR="003010E1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уда он нас перенесёт. </w:t>
      </w:r>
    </w:p>
    <w:p w:rsidR="005741A5" w:rsidRPr="00B70231" w:rsidRDefault="00FB29E0" w:rsidP="003010E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  <w:r w:rsidR="005741A5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Мой лучик в лес теперь попал </w:t>
      </w:r>
      <w:r w:rsidR="003010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41A5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 там кого-то увидал.</w:t>
      </w:r>
    </w:p>
    <w:p w:rsidR="003010E1" w:rsidRDefault="005741A5" w:rsidP="003010E1">
      <w:pPr>
        <w:shd w:val="clear" w:color="auto" w:fill="FFFFFF"/>
        <w:ind w:left="1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Ведущий.</w:t>
      </w:r>
      <w:r w:rsidR="00FB29E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 всех концов в лесу </w:t>
      </w:r>
      <w:r w:rsidR="003010E1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азносится "Ау!" </w:t>
      </w:r>
    </w:p>
    <w:p w:rsidR="005741A5" w:rsidRDefault="00FB29E0" w:rsidP="003010E1">
      <w:pPr>
        <w:shd w:val="clear" w:color="auto" w:fill="FFFFFF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="005741A5"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Играет кто здесь в прятки, </w:t>
      </w:r>
      <w:r w:rsidR="003010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41A5" w:rsidRPr="00B70231">
        <w:rPr>
          <w:rFonts w:ascii="Times New Roman" w:hAnsi="Times New Roman" w:cs="Times New Roman"/>
          <w:color w:val="000000"/>
          <w:sz w:val="28"/>
          <w:szCs w:val="28"/>
        </w:rPr>
        <w:t>е знаете, ребятки?</w:t>
      </w:r>
    </w:p>
    <w:p w:rsidR="00A00DCF" w:rsidRPr="00B70231" w:rsidRDefault="00A00DCF" w:rsidP="003010E1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</w:p>
    <w:p w:rsidR="00543DC4" w:rsidRDefault="003010E1" w:rsidP="003010E1">
      <w:pPr>
        <w:shd w:val="clear" w:color="auto" w:fill="FFFFFF"/>
        <w:ind w:left="1267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                 Выходит Дядюшка Ау.</w:t>
      </w:r>
    </w:p>
    <w:p w:rsidR="00FB29E0" w:rsidRDefault="00FB29E0" w:rsidP="003010E1">
      <w:pPr>
        <w:shd w:val="clear" w:color="auto" w:fill="FFFFFF"/>
        <w:ind w:left="1267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FB29E0" w:rsidRPr="00B70231" w:rsidRDefault="00FB29E0" w:rsidP="003010E1">
      <w:pPr>
        <w:shd w:val="clear" w:color="auto" w:fill="FFFFFF"/>
        <w:ind w:left="1267"/>
        <w:rPr>
          <w:rFonts w:ascii="Times New Roman" w:hAnsi="Times New Roman" w:cs="Times New Roman"/>
          <w:sz w:val="28"/>
          <w:szCs w:val="28"/>
        </w:rPr>
        <w:sectPr w:rsidR="00FB29E0" w:rsidRPr="00B70231" w:rsidSect="00AE31FD">
          <w:type w:val="continuous"/>
          <w:pgSz w:w="11909" w:h="16834"/>
          <w:pgMar w:top="1059" w:right="639" w:bottom="360" w:left="1166" w:header="720" w:footer="720" w:gutter="0"/>
          <w:cols w:space="60"/>
          <w:noEndnote/>
        </w:sectPr>
      </w:pPr>
    </w:p>
    <w:p w:rsidR="00543DC4" w:rsidRPr="003010E1" w:rsidRDefault="00FB29E0" w:rsidP="003010E1">
      <w:pPr>
        <w:shd w:val="clear" w:color="auto" w:fill="FFFFFF"/>
        <w:ind w:left="-567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     </w:t>
      </w:r>
      <w:r w:rsidR="00543DC4" w:rsidRPr="00B702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Дядюшка Ау.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543DC4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Здравствуйте, детишки,</w:t>
      </w:r>
      <w:r w:rsidR="003010E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д</w:t>
      </w:r>
      <w:r w:rsidR="00543DC4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евчонки и мальчишки.</w:t>
      </w:r>
    </w:p>
    <w:p w:rsidR="003010E1" w:rsidRDefault="00543DC4" w:rsidP="003010E1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pacing w:val="2"/>
          <w:sz w:val="28"/>
          <w:szCs w:val="28"/>
        </w:rPr>
        <w:t>Я - Дядюшка Ау,</w:t>
      </w:r>
      <w:r w:rsidR="003010E1">
        <w:rPr>
          <w:rFonts w:ascii="Times New Roman" w:hAnsi="Times New Roman" w:cs="Times New Roman"/>
          <w:sz w:val="28"/>
          <w:szCs w:val="28"/>
        </w:rPr>
        <w:t xml:space="preserve"> ж</w:t>
      </w:r>
      <w:r w:rsidRPr="00B7023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иву всегда в лесу.</w:t>
      </w:r>
    </w:p>
    <w:p w:rsidR="003010E1" w:rsidRDefault="00FB29E0" w:rsidP="003010E1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</w:t>
      </w:r>
      <w:r w:rsidR="00543DC4" w:rsidRPr="00AB7E8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Ведущий.</w:t>
      </w:r>
      <w:r w:rsidR="00543DC4" w:rsidRPr="00B7023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Дядюшка Ау, а мы к вам в гости </w:t>
      </w:r>
      <w:r w:rsidR="00543DC4"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пришли. </w:t>
      </w:r>
    </w:p>
    <w:p w:rsidR="00543DC4" w:rsidRPr="00B70231" w:rsidRDefault="00FB29E0" w:rsidP="003010E1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</w:t>
      </w:r>
      <w:r w:rsidR="00543DC4" w:rsidRPr="00B70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Дядюшка Ау.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>А я гостей очень люблю</w:t>
      </w:r>
      <w:r w:rsidR="003010E1">
        <w:rPr>
          <w:rFonts w:ascii="Times New Roman" w:hAnsi="Times New Roman" w:cs="Times New Roman"/>
          <w:sz w:val="28"/>
          <w:szCs w:val="28"/>
        </w:rPr>
        <w:t xml:space="preserve"> д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>а и спросить у вас хочу:</w:t>
      </w:r>
    </w:p>
    <w:p w:rsidR="003010E1" w:rsidRDefault="00FB29E0" w:rsidP="00B70231">
      <w:pPr>
        <w:shd w:val="clear" w:color="auto" w:fill="FFFFFF"/>
        <w:ind w:left="5" w:firstLine="480"/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>Зачем в лесу кричат "Ау" 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DC4" w:rsidRPr="00B70231"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  <w:t>(Дети отвечают:</w:t>
      </w:r>
      <w:r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  <w:t xml:space="preserve"> </w:t>
      </w:r>
      <w:r w:rsidR="00543DC4" w:rsidRPr="00B70231">
        <w:rPr>
          <w:rFonts w:ascii="Times New Roman" w:hAnsi="Times New Roman" w:cs="Times New Roman"/>
          <w:i/>
          <w:iCs/>
          <w:color w:val="000000"/>
          <w:w w:val="90"/>
          <w:sz w:val="28"/>
          <w:szCs w:val="28"/>
        </w:rPr>
        <w:t xml:space="preserve">"Чтобы не заблудиться") </w:t>
      </w:r>
    </w:p>
    <w:p w:rsidR="003010E1" w:rsidRDefault="00FB29E0" w:rsidP="00B70231">
      <w:pPr>
        <w:shd w:val="clear" w:color="auto" w:fill="FFFFFF"/>
        <w:ind w:left="5" w:firstLine="4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Правильно. А поиграть со мной хотите? </w:t>
      </w:r>
    </w:p>
    <w:p w:rsidR="003010E1" w:rsidRDefault="00FB29E0" w:rsidP="00B70231">
      <w:pPr>
        <w:shd w:val="clear" w:color="auto" w:fill="FFFFFF"/>
        <w:ind w:left="5" w:firstLine="48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 w:rsidR="00543DC4" w:rsidRPr="00B70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меня кубики, а на них - задание. </w:t>
      </w:r>
    </w:p>
    <w:p w:rsidR="003010E1" w:rsidRDefault="00FB29E0" w:rsidP="003010E1">
      <w:pPr>
        <w:shd w:val="clear" w:color="auto" w:fill="FFFFFF"/>
        <w:ind w:left="5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  <w:r w:rsidR="00543DC4" w:rsidRPr="00B70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Нужно на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>кубиках найти: что растёт и дышит.</w:t>
      </w:r>
    </w:p>
    <w:p w:rsidR="003010E1" w:rsidRDefault="003010E1" w:rsidP="003010E1">
      <w:pPr>
        <w:shd w:val="clear" w:color="auto" w:fill="FFFFFF"/>
        <w:ind w:left="5" w:hanging="5"/>
        <w:rPr>
          <w:rFonts w:ascii="Times New Roman" w:hAnsi="Times New Roman" w:cs="Times New Roman"/>
          <w:b/>
          <w:iCs/>
          <w:color w:val="000000"/>
          <w:spacing w:val="10"/>
          <w:sz w:val="28"/>
          <w:szCs w:val="28"/>
        </w:rPr>
      </w:pPr>
    </w:p>
    <w:p w:rsidR="00543DC4" w:rsidRPr="003010E1" w:rsidRDefault="00543DC4" w:rsidP="003010E1">
      <w:pPr>
        <w:shd w:val="clear" w:color="auto" w:fill="FFFFFF"/>
        <w:ind w:left="5" w:hanging="5"/>
        <w:rPr>
          <w:rFonts w:ascii="Times New Roman" w:hAnsi="Times New Roman" w:cs="Times New Roman"/>
          <w:sz w:val="28"/>
          <w:szCs w:val="28"/>
        </w:rPr>
      </w:pPr>
      <w:r w:rsidRPr="003010E1">
        <w:rPr>
          <w:rFonts w:ascii="Times New Roman" w:hAnsi="Times New Roman" w:cs="Times New Roman"/>
          <w:b/>
          <w:iCs/>
          <w:color w:val="000000"/>
          <w:spacing w:val="10"/>
          <w:sz w:val="28"/>
          <w:szCs w:val="28"/>
        </w:rPr>
        <w:t xml:space="preserve">ИГРА  С БОЛЬШИМИ КУБИКАМИ </w:t>
      </w:r>
      <w:r w:rsidRPr="003010E1">
        <w:rPr>
          <w:rFonts w:ascii="Times New Roman" w:hAnsi="Times New Roman" w:cs="Times New Roman"/>
          <w:b/>
          <w:iCs/>
          <w:color w:val="000000"/>
          <w:spacing w:val="14"/>
          <w:sz w:val="28"/>
          <w:szCs w:val="28"/>
        </w:rPr>
        <w:t>"ЧТО РАСТЁТ И ДЫШИТ"</w:t>
      </w:r>
    </w:p>
    <w:p w:rsidR="003010E1" w:rsidRDefault="003010E1" w:rsidP="003010E1">
      <w:pPr>
        <w:shd w:val="clear" w:color="auto" w:fill="FFFFFF"/>
        <w:ind w:left="-567" w:right="1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010E1" w:rsidRDefault="00543DC4" w:rsidP="003010E1">
      <w:pPr>
        <w:shd w:val="clear" w:color="auto" w:fill="FFFFFF"/>
        <w:ind w:left="1134" w:right="19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Дядюшка Ау. </w:t>
      </w:r>
      <w:r w:rsidR="003010E1">
        <w:rPr>
          <w:rFonts w:ascii="Times New Roman" w:hAnsi="Times New Roman" w:cs="Times New Roman"/>
          <w:color w:val="000000"/>
          <w:spacing w:val="-3"/>
          <w:sz w:val="28"/>
          <w:szCs w:val="28"/>
        </w:rPr>
        <w:t>Ай</w:t>
      </w:r>
      <w:r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да молодцы, как всё быстро </w:t>
      </w:r>
      <w:r w:rsidRPr="00B7023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нашли. </w:t>
      </w:r>
    </w:p>
    <w:p w:rsidR="00543DC4" w:rsidRPr="00B70231" w:rsidRDefault="00FB29E0" w:rsidP="003010E1">
      <w:pPr>
        <w:shd w:val="clear" w:color="auto" w:fill="FFFFFF"/>
        <w:ind w:left="1134" w:right="19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</w:t>
      </w:r>
      <w:r w:rsidR="00543DC4" w:rsidRPr="00B70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Ответьте-ка, ребята, на мои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>лесные вопросы:</w:t>
      </w:r>
    </w:p>
    <w:p w:rsidR="00543DC4" w:rsidRPr="00B70231" w:rsidRDefault="00543DC4" w:rsidP="00B70231">
      <w:pPr>
        <w:numPr>
          <w:ilvl w:val="0"/>
          <w:numId w:val="1"/>
        </w:numPr>
        <w:shd w:val="clear" w:color="auto" w:fill="FFFFFF"/>
        <w:tabs>
          <w:tab w:val="left" w:pos="269"/>
        </w:tabs>
        <w:ind w:left="1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Кто самый большой враг леса? (Огонь)</w:t>
      </w:r>
    </w:p>
    <w:p w:rsidR="00543DC4" w:rsidRPr="003010E1" w:rsidRDefault="00543DC4" w:rsidP="003010E1">
      <w:pPr>
        <w:numPr>
          <w:ilvl w:val="0"/>
          <w:numId w:val="1"/>
        </w:numPr>
        <w:shd w:val="clear" w:color="auto" w:fill="FFFFFF"/>
        <w:tabs>
          <w:tab w:val="left" w:pos="269"/>
        </w:tabs>
        <w:ind w:left="1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z w:val="28"/>
          <w:szCs w:val="28"/>
        </w:rPr>
        <w:t>Назовите санитаров леса.</w:t>
      </w:r>
      <w:r w:rsidRPr="003010E1">
        <w:rPr>
          <w:rFonts w:ascii="Times New Roman" w:hAnsi="Times New Roman" w:cs="Times New Roman"/>
          <w:color w:val="000000"/>
          <w:sz w:val="28"/>
          <w:szCs w:val="28"/>
        </w:rPr>
        <w:t>(Волки, дятлы, муравьи)</w:t>
      </w:r>
    </w:p>
    <w:p w:rsidR="003010E1" w:rsidRDefault="00543DC4" w:rsidP="003010E1">
      <w:pPr>
        <w:numPr>
          <w:ilvl w:val="0"/>
          <w:numId w:val="1"/>
        </w:numPr>
        <w:shd w:val="clear" w:color="auto" w:fill="FFFFFF"/>
        <w:tabs>
          <w:tab w:val="left" w:pos="336"/>
        </w:tabs>
        <w:ind w:left="1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pacing w:val="16"/>
          <w:sz w:val="28"/>
          <w:szCs w:val="28"/>
        </w:rPr>
        <w:t>Чег</w:t>
      </w:r>
      <w:r w:rsidR="00AB7E8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 в лесу делать нельзя? (Громко </w:t>
      </w:r>
      <w:r w:rsidRPr="00B70231">
        <w:rPr>
          <w:rFonts w:ascii="Times New Roman" w:hAnsi="Times New Roman" w:cs="Times New Roman"/>
          <w:color w:val="000000"/>
          <w:spacing w:val="9"/>
          <w:sz w:val="28"/>
          <w:szCs w:val="28"/>
        </w:rPr>
        <w:t>кричать,</w:t>
      </w:r>
      <w:r w:rsidR="00FB29E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т. к. птицы </w:t>
      </w:r>
    </w:p>
    <w:p w:rsidR="003010E1" w:rsidRDefault="003010E1" w:rsidP="003010E1">
      <w:pPr>
        <w:shd w:val="clear" w:color="auto" w:fill="FFFFFF"/>
        <w:tabs>
          <w:tab w:val="left" w:pos="336"/>
        </w:tabs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высиживают птенцов. </w:t>
      </w:r>
      <w:r w:rsidR="00543DC4"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Разорять му</w:t>
      </w:r>
      <w:r w:rsidR="00AB7E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равейники. Рвать цветы, которые </w:t>
      </w:r>
    </w:p>
    <w:p w:rsidR="00543DC4" w:rsidRPr="00B70231" w:rsidRDefault="00FB29E0" w:rsidP="003010E1">
      <w:pPr>
        <w:shd w:val="clear" w:color="auto" w:fill="FFFFFF"/>
        <w:tabs>
          <w:tab w:val="left" w:pos="336"/>
        </w:tabs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>указаны в Красной книге.)</w:t>
      </w:r>
    </w:p>
    <w:p w:rsidR="003010E1" w:rsidRDefault="00543DC4" w:rsidP="003010E1">
      <w:pPr>
        <w:numPr>
          <w:ilvl w:val="0"/>
          <w:numId w:val="1"/>
        </w:numPr>
        <w:shd w:val="clear" w:color="auto" w:fill="FFFFFF"/>
        <w:tabs>
          <w:tab w:val="left" w:pos="274"/>
        </w:tabs>
        <w:ind w:left="5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color w:val="000000"/>
          <w:sz w:val="28"/>
          <w:szCs w:val="28"/>
        </w:rPr>
        <w:t>Кто говорит на всех языках?</w:t>
      </w:r>
      <w:r w:rsidRPr="00B70231">
        <w:rPr>
          <w:rFonts w:ascii="Times New Roman" w:hAnsi="Times New Roman" w:cs="Times New Roman"/>
          <w:color w:val="000000"/>
          <w:spacing w:val="4"/>
          <w:sz w:val="28"/>
          <w:szCs w:val="28"/>
        </w:rPr>
        <w:t>(Эхо, Дядюшка Ау)</w:t>
      </w:r>
    </w:p>
    <w:p w:rsidR="00A14F98" w:rsidRDefault="00A14F98" w:rsidP="003010E1">
      <w:pPr>
        <w:shd w:val="clear" w:color="auto" w:fill="FFFFFF"/>
        <w:tabs>
          <w:tab w:val="left" w:pos="274"/>
        </w:tabs>
        <w:ind w:left="709" w:hanging="1276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</w:p>
    <w:p w:rsidR="00A14F98" w:rsidRDefault="00A14F98" w:rsidP="003010E1">
      <w:pPr>
        <w:shd w:val="clear" w:color="auto" w:fill="FFFFFF"/>
        <w:tabs>
          <w:tab w:val="left" w:pos="274"/>
        </w:tabs>
        <w:ind w:left="709" w:hanging="1276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Ведущий. </w:t>
      </w:r>
      <w:r w:rsidRPr="00A14F98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Дядюшка Ау, наши дети любят природу и стараются беречь ее. Мы даже песню тебе споем об этом.</w:t>
      </w:r>
    </w:p>
    <w:p w:rsidR="00A14F98" w:rsidRPr="00A14F98" w:rsidRDefault="00A14F98" w:rsidP="003010E1">
      <w:pPr>
        <w:shd w:val="clear" w:color="auto" w:fill="FFFFFF"/>
        <w:tabs>
          <w:tab w:val="left" w:pos="274"/>
        </w:tabs>
        <w:ind w:left="709" w:hanging="1276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A14F98" w:rsidRDefault="00A14F98" w:rsidP="00DF7422">
      <w:pPr>
        <w:shd w:val="clear" w:color="auto" w:fill="FFFFFF"/>
        <w:tabs>
          <w:tab w:val="left" w:pos="274"/>
        </w:tabs>
        <w:ind w:left="709" w:hanging="1276"/>
        <w:jc w:val="center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A14F98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ПЕСНЯ</w:t>
      </w:r>
      <w:r w:rsidRPr="00A14F98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"ЗЕМЛЯ - НАШ ОБЩИЙ ДОМ"</w:t>
      </w:r>
      <w:r w:rsidR="00FB29E0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сл. </w:t>
      </w:r>
      <w:r w:rsidRPr="00B70231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и муз. Н. Б. КАРАВАЕВОЙ</w:t>
      </w:r>
    </w:p>
    <w:p w:rsidR="00A14F98" w:rsidRDefault="00A14F98" w:rsidP="003010E1">
      <w:pPr>
        <w:shd w:val="clear" w:color="auto" w:fill="FFFFFF"/>
        <w:tabs>
          <w:tab w:val="left" w:pos="274"/>
        </w:tabs>
        <w:ind w:left="709" w:hanging="1276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543DC4" w:rsidRPr="00B70231" w:rsidRDefault="00543DC4" w:rsidP="003010E1">
      <w:pPr>
        <w:shd w:val="clear" w:color="auto" w:fill="FFFFFF"/>
        <w:tabs>
          <w:tab w:val="left" w:pos="274"/>
        </w:tabs>
        <w:ind w:left="709" w:hanging="1276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Дядюшка Ау. </w:t>
      </w:r>
      <w:r w:rsidRPr="00B70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Спасибо вам, дети. Я рад, что вы </w:t>
      </w:r>
      <w:r w:rsidRPr="00B70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любите и бережёте природу. Вот вам </w:t>
      </w:r>
      <w:r w:rsidR="00FB29E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B70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подарок от меня: лечебная травка. Будете заваривать чай и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поить им </w:t>
      </w:r>
      <w:r w:rsidR="00FB29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заболевших друзей. До свидания.</w:t>
      </w:r>
    </w:p>
    <w:p w:rsidR="00543DC4" w:rsidRDefault="00543DC4" w:rsidP="003010E1">
      <w:pPr>
        <w:shd w:val="clear" w:color="auto" w:fill="FFFFFF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Ведущий. </w:t>
      </w:r>
      <w:r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Вот и завершился наш праздник. А</w:t>
      </w:r>
      <w:r w:rsidR="00EA69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>теперь слово жюри.</w:t>
      </w:r>
    </w:p>
    <w:p w:rsidR="00FB29E0" w:rsidRDefault="00A31A8C" w:rsidP="003010E1">
      <w:pPr>
        <w:shd w:val="clear" w:color="auto" w:fill="FFFFFF"/>
        <w:ind w:left="-567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</w:t>
      </w:r>
    </w:p>
    <w:p w:rsidR="00A31A8C" w:rsidRDefault="00A31A8C" w:rsidP="00FB29E0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Слово   жюри.</w:t>
      </w:r>
    </w:p>
    <w:p w:rsidR="00FB29E0" w:rsidRPr="00B70231" w:rsidRDefault="00FB29E0" w:rsidP="00FB29E0">
      <w:pPr>
        <w:shd w:val="clear" w:color="auto" w:fill="FFFFFF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F98" w:rsidRDefault="00543DC4" w:rsidP="00A14F98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Солнце.</w:t>
      </w:r>
      <w:r w:rsidR="00DF742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70231">
        <w:rPr>
          <w:rFonts w:ascii="Times New Roman" w:hAnsi="Times New Roman" w:cs="Times New Roman"/>
          <w:color w:val="000000"/>
          <w:sz w:val="28"/>
          <w:szCs w:val="28"/>
        </w:rPr>
        <w:t>Самым находчивым</w:t>
      </w:r>
      <w:r w:rsidR="00FB2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A8C">
        <w:rPr>
          <w:rFonts w:ascii="Times New Roman" w:hAnsi="Times New Roman" w:cs="Times New Roman"/>
          <w:sz w:val="28"/>
          <w:szCs w:val="28"/>
        </w:rPr>
        <w:t>приз</w:t>
      </w:r>
      <w:r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свой вручаю.</w:t>
      </w:r>
    </w:p>
    <w:p w:rsidR="00543DC4" w:rsidRPr="00B70231" w:rsidRDefault="00FB29E0" w:rsidP="00A14F98">
      <w:pPr>
        <w:shd w:val="clear" w:color="auto" w:fill="FFFFFF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>С победой большой</w:t>
      </w:r>
      <w:r w:rsidR="00A14F98">
        <w:rPr>
          <w:rFonts w:ascii="Times New Roman" w:hAnsi="Times New Roman" w:cs="Times New Roman"/>
          <w:sz w:val="28"/>
          <w:szCs w:val="28"/>
        </w:rPr>
        <w:t xml:space="preserve"> в</w:t>
      </w:r>
      <w:r w:rsidR="00543DC4" w:rsidRPr="00B70231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 всех поздравляю.</w:t>
      </w:r>
    </w:p>
    <w:p w:rsidR="00A14F98" w:rsidRDefault="00543DC4" w:rsidP="00A14F98">
      <w:pPr>
        <w:shd w:val="clear" w:color="auto" w:fill="FFFFFF"/>
        <w:ind w:left="749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(обращается к проигравшей команде)</w:t>
      </w:r>
    </w:p>
    <w:p w:rsidR="00543DC4" w:rsidRPr="00B70231" w:rsidRDefault="00FB29E0" w:rsidP="00A14F9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43DC4" w:rsidRPr="00B70231">
        <w:rPr>
          <w:rFonts w:ascii="Times New Roman" w:hAnsi="Times New Roman" w:cs="Times New Roman"/>
          <w:color w:val="000000"/>
          <w:sz w:val="28"/>
          <w:szCs w:val="28"/>
        </w:rPr>
        <w:t>А вам я желаю</w:t>
      </w:r>
      <w:r w:rsidR="00A14F98">
        <w:rPr>
          <w:rFonts w:ascii="Times New Roman" w:hAnsi="Times New Roman" w:cs="Times New Roman"/>
          <w:sz w:val="28"/>
          <w:szCs w:val="28"/>
        </w:rPr>
        <w:t xml:space="preserve"> н</w:t>
      </w:r>
      <w:r w:rsidR="00543DC4" w:rsidRPr="00B70231">
        <w:rPr>
          <w:rFonts w:ascii="Times New Roman" w:hAnsi="Times New Roman" w:cs="Times New Roman"/>
          <w:color w:val="000000"/>
          <w:spacing w:val="-3"/>
          <w:sz w:val="28"/>
          <w:szCs w:val="28"/>
        </w:rPr>
        <w:t>е унывать.</w:t>
      </w:r>
    </w:p>
    <w:p w:rsidR="00A14F98" w:rsidRDefault="00FB29E0" w:rsidP="00A14F98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</w:t>
      </w:r>
      <w:r w:rsidR="00543DC4" w:rsidRPr="00B70231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Ведь главное -</w:t>
      </w:r>
      <w:r w:rsidR="00A14F98">
        <w:rPr>
          <w:rFonts w:ascii="Times New Roman" w:hAnsi="Times New Roman" w:cs="Times New Roman"/>
          <w:sz w:val="28"/>
          <w:szCs w:val="28"/>
        </w:rPr>
        <w:t xml:space="preserve"> э</w:t>
      </w:r>
      <w:r w:rsidR="00543DC4" w:rsidRPr="00B70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 хотеть всё узнать. </w:t>
      </w:r>
    </w:p>
    <w:p w:rsidR="00FB29E0" w:rsidRDefault="00FB29E0" w:rsidP="00A14F98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51708" w:rsidRDefault="00543DC4" w:rsidP="00FB29E0">
      <w:pPr>
        <w:shd w:val="clear" w:color="auto" w:fill="FFFFFF"/>
        <w:ind w:left="749"/>
        <w:jc w:val="center"/>
        <w:rPr>
          <w:rFonts w:ascii="Times New Roman" w:hAnsi="Times New Roman" w:cs="Times New Roman"/>
          <w:sz w:val="28"/>
          <w:szCs w:val="28"/>
        </w:rPr>
      </w:pPr>
      <w:r w:rsidRPr="00B70231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Вручаются подарки команде победительнице.</w:t>
      </w:r>
    </w:p>
    <w:p w:rsidR="00151708" w:rsidRDefault="00151708" w:rsidP="00B70231">
      <w:pPr>
        <w:shd w:val="clear" w:color="auto" w:fill="FFFFFF"/>
        <w:ind w:left="96"/>
        <w:rPr>
          <w:rFonts w:ascii="Times New Roman" w:hAnsi="Times New Roman" w:cs="Times New Roman"/>
          <w:sz w:val="28"/>
          <w:szCs w:val="28"/>
        </w:rPr>
      </w:pPr>
    </w:p>
    <w:p w:rsidR="00151708" w:rsidRDefault="00151708" w:rsidP="00FB29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151708" w:rsidSect="009058AF">
      <w:type w:val="continuous"/>
      <w:pgSz w:w="11909" w:h="16834"/>
      <w:pgMar w:top="1202" w:right="581" w:bottom="360" w:left="14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87" w:rsidRDefault="00096B87" w:rsidP="00FB29E0">
      <w:r>
        <w:separator/>
      </w:r>
    </w:p>
  </w:endnote>
  <w:endnote w:type="continuationSeparator" w:id="1">
    <w:p w:rsidR="00096B87" w:rsidRDefault="00096B87" w:rsidP="00FB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911"/>
    </w:sdtPr>
    <w:sdtContent>
      <w:p w:rsidR="00FB29E0" w:rsidRDefault="00694162">
        <w:pPr>
          <w:pStyle w:val="a6"/>
          <w:jc w:val="right"/>
        </w:pPr>
        <w:fldSimple w:instr=" PAGE   \* MERGEFORMAT ">
          <w:r w:rsidR="00EA6933">
            <w:rPr>
              <w:noProof/>
            </w:rPr>
            <w:t>1</w:t>
          </w:r>
        </w:fldSimple>
      </w:p>
    </w:sdtContent>
  </w:sdt>
  <w:p w:rsidR="00FB29E0" w:rsidRDefault="00FB2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87" w:rsidRDefault="00096B87" w:rsidP="00FB29E0">
      <w:r>
        <w:separator/>
      </w:r>
    </w:p>
  </w:footnote>
  <w:footnote w:type="continuationSeparator" w:id="1">
    <w:p w:rsidR="00096B87" w:rsidRDefault="00096B87" w:rsidP="00FB2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C82"/>
    <w:multiLevelType w:val="singleLevel"/>
    <w:tmpl w:val="11AEC7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B2E1F"/>
    <w:rsid w:val="000604E6"/>
    <w:rsid w:val="00096B87"/>
    <w:rsid w:val="00151708"/>
    <w:rsid w:val="0026535B"/>
    <w:rsid w:val="003010E1"/>
    <w:rsid w:val="00397B72"/>
    <w:rsid w:val="00543DC4"/>
    <w:rsid w:val="005741A5"/>
    <w:rsid w:val="005B47A0"/>
    <w:rsid w:val="00694162"/>
    <w:rsid w:val="008A2D35"/>
    <w:rsid w:val="009058AF"/>
    <w:rsid w:val="00A00DCF"/>
    <w:rsid w:val="00A14F98"/>
    <w:rsid w:val="00A31A8C"/>
    <w:rsid w:val="00A642C4"/>
    <w:rsid w:val="00AB7E84"/>
    <w:rsid w:val="00B62742"/>
    <w:rsid w:val="00B70231"/>
    <w:rsid w:val="00C35346"/>
    <w:rsid w:val="00DF7422"/>
    <w:rsid w:val="00E8015D"/>
    <w:rsid w:val="00EA6933"/>
    <w:rsid w:val="00FB29E0"/>
    <w:rsid w:val="00FB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9E0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FB2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9E0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A6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Алеся</cp:lastModifiedBy>
  <cp:revision>10</cp:revision>
  <cp:lastPrinted>2018-04-02T16:29:00Z</cp:lastPrinted>
  <dcterms:created xsi:type="dcterms:W3CDTF">2018-04-02T04:49:00Z</dcterms:created>
  <dcterms:modified xsi:type="dcterms:W3CDTF">2018-04-02T16:33:00Z</dcterms:modified>
</cp:coreProperties>
</file>