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BF" w:rsidRPr="00B964BF" w:rsidRDefault="00B964BF" w:rsidP="00B964BF">
      <w:pPr>
        <w:pStyle w:val="a5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64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Муниципальное дошкольное образовательное учреждение</w:t>
      </w:r>
    </w:p>
    <w:p w:rsidR="00B964BF" w:rsidRPr="00B964BF" w:rsidRDefault="00B964BF" w:rsidP="00B964BF">
      <w:pPr>
        <w:pStyle w:val="a5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64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«Детский сад </w:t>
      </w:r>
      <w:r w:rsidR="00035BC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комбинированного вида №107 «Лукоморье</w:t>
      </w:r>
      <w:r w:rsidRPr="00B964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</w:p>
    <w:p w:rsidR="00B964BF" w:rsidRPr="003074E2" w:rsidRDefault="00B964BF" w:rsidP="00B964BF">
      <w:pPr>
        <w:pStyle w:val="a5"/>
        <w:jc w:val="center"/>
        <w:rPr>
          <w:b/>
          <w:color w:val="262626" w:themeColor="text1" w:themeTint="D9"/>
          <w:sz w:val="28"/>
          <w:szCs w:val="28"/>
        </w:rPr>
      </w:pPr>
    </w:p>
    <w:p w:rsidR="00B964BF" w:rsidRPr="00B05FF5" w:rsidRDefault="00B964BF" w:rsidP="00B964BF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B964BF" w:rsidRPr="00B05FF5" w:rsidRDefault="00B964BF" w:rsidP="00B964BF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B964BF" w:rsidRPr="00B05FF5" w:rsidRDefault="00B964BF" w:rsidP="00B964BF">
      <w:pPr>
        <w:spacing w:line="360" w:lineRule="auto"/>
        <w:jc w:val="center"/>
        <w:rPr>
          <w:color w:val="262626" w:themeColor="text1" w:themeTint="D9"/>
          <w:sz w:val="28"/>
          <w:szCs w:val="28"/>
        </w:rPr>
      </w:pPr>
    </w:p>
    <w:p w:rsidR="00B964BF" w:rsidRPr="00B05FF5" w:rsidRDefault="00B964BF" w:rsidP="00B964BF">
      <w:pPr>
        <w:spacing w:line="360" w:lineRule="auto"/>
        <w:jc w:val="center"/>
        <w:rPr>
          <w:color w:val="262626" w:themeColor="text1" w:themeTint="D9"/>
          <w:sz w:val="28"/>
          <w:szCs w:val="28"/>
        </w:rPr>
      </w:pPr>
    </w:p>
    <w:p w:rsidR="00B964BF" w:rsidRPr="00B964BF" w:rsidRDefault="00035BCE" w:rsidP="00AE72BA">
      <w:pPr>
        <w:pStyle w:val="4"/>
        <w:spacing w:line="360" w:lineRule="auto"/>
        <w:jc w:val="center"/>
        <w:rPr>
          <w:b w:val="0"/>
          <w:color w:val="262626" w:themeColor="text1" w:themeTint="D9"/>
          <w:sz w:val="44"/>
          <w:szCs w:val="44"/>
        </w:rPr>
      </w:pPr>
      <w:r>
        <w:rPr>
          <w:b w:val="0"/>
          <w:color w:val="262626" w:themeColor="text1" w:themeTint="D9"/>
          <w:sz w:val="44"/>
          <w:szCs w:val="44"/>
        </w:rPr>
        <w:t xml:space="preserve">Методические рекомендации по </w:t>
      </w:r>
      <w:r w:rsidR="00AE72BA">
        <w:rPr>
          <w:b w:val="0"/>
          <w:color w:val="262626" w:themeColor="text1" w:themeTint="D9"/>
          <w:sz w:val="44"/>
          <w:szCs w:val="44"/>
        </w:rPr>
        <w:t xml:space="preserve">построению и оформлению </w:t>
      </w:r>
      <w:r>
        <w:rPr>
          <w:b w:val="0"/>
          <w:color w:val="262626" w:themeColor="text1" w:themeTint="D9"/>
          <w:sz w:val="44"/>
          <w:szCs w:val="44"/>
        </w:rPr>
        <w:t>ООД на примере п</w:t>
      </w:r>
      <w:r w:rsidR="00B964BF" w:rsidRPr="00B964BF">
        <w:rPr>
          <w:b w:val="0"/>
          <w:color w:val="262626" w:themeColor="text1" w:themeTint="D9"/>
          <w:sz w:val="44"/>
          <w:szCs w:val="44"/>
        </w:rPr>
        <w:t>лан</w:t>
      </w:r>
      <w:r>
        <w:rPr>
          <w:b w:val="0"/>
          <w:color w:val="262626" w:themeColor="text1" w:themeTint="D9"/>
          <w:sz w:val="44"/>
          <w:szCs w:val="44"/>
        </w:rPr>
        <w:t>а</w:t>
      </w:r>
      <w:r w:rsidR="00B964BF" w:rsidRPr="00B964BF">
        <w:rPr>
          <w:b w:val="0"/>
          <w:color w:val="262626" w:themeColor="text1" w:themeTint="D9"/>
          <w:sz w:val="44"/>
          <w:szCs w:val="44"/>
        </w:rPr>
        <w:t>-конспект</w:t>
      </w:r>
      <w:r>
        <w:rPr>
          <w:b w:val="0"/>
          <w:color w:val="262626" w:themeColor="text1" w:themeTint="D9"/>
          <w:sz w:val="44"/>
          <w:szCs w:val="44"/>
        </w:rPr>
        <w:t>а</w:t>
      </w:r>
      <w:r w:rsidR="00B964BF" w:rsidRPr="00B964BF">
        <w:rPr>
          <w:b w:val="0"/>
          <w:color w:val="262626" w:themeColor="text1" w:themeTint="D9"/>
          <w:sz w:val="44"/>
          <w:szCs w:val="44"/>
        </w:rPr>
        <w:t xml:space="preserve"> занятия </w:t>
      </w:r>
      <w:bookmarkStart w:id="0" w:name="_GoBack"/>
      <w:bookmarkEnd w:id="0"/>
      <w:r w:rsidR="00B964BF" w:rsidRPr="00B964BF">
        <w:rPr>
          <w:b w:val="0"/>
          <w:color w:val="262626" w:themeColor="text1" w:themeTint="D9"/>
          <w:sz w:val="44"/>
          <w:szCs w:val="44"/>
        </w:rPr>
        <w:t>по речевому развитию в с</w:t>
      </w:r>
      <w:r>
        <w:rPr>
          <w:b w:val="0"/>
          <w:color w:val="262626" w:themeColor="text1" w:themeTint="D9"/>
          <w:sz w:val="44"/>
          <w:szCs w:val="44"/>
        </w:rPr>
        <w:t>таршей</w:t>
      </w:r>
      <w:r w:rsidR="00B964BF" w:rsidRPr="00B964BF">
        <w:rPr>
          <w:b w:val="0"/>
          <w:color w:val="262626" w:themeColor="text1" w:themeTint="D9"/>
          <w:sz w:val="44"/>
          <w:szCs w:val="44"/>
        </w:rPr>
        <w:t xml:space="preserve"> группе</w:t>
      </w:r>
    </w:p>
    <w:p w:rsidR="00B964BF" w:rsidRDefault="00B964BF" w:rsidP="00B964BF">
      <w:pPr>
        <w:pStyle w:val="4"/>
        <w:spacing w:line="360" w:lineRule="auto"/>
        <w:jc w:val="center"/>
        <w:rPr>
          <w:color w:val="262626" w:themeColor="text1" w:themeTint="D9"/>
          <w:sz w:val="44"/>
          <w:szCs w:val="44"/>
        </w:rPr>
      </w:pPr>
      <w:r>
        <w:rPr>
          <w:color w:val="262626" w:themeColor="text1" w:themeTint="D9"/>
          <w:sz w:val="44"/>
          <w:szCs w:val="44"/>
        </w:rPr>
        <w:t xml:space="preserve">Тема: «Звуковая культура речи: звук </w:t>
      </w:r>
      <w:r w:rsidR="00504FF7" w:rsidRPr="00504FF7">
        <w:rPr>
          <w:color w:val="262626" w:themeColor="text1" w:themeTint="D9"/>
          <w:sz w:val="44"/>
          <w:szCs w:val="44"/>
        </w:rPr>
        <w:t>[</w:t>
      </w:r>
      <w:r>
        <w:rPr>
          <w:color w:val="262626" w:themeColor="text1" w:themeTint="D9"/>
          <w:sz w:val="44"/>
          <w:szCs w:val="44"/>
        </w:rPr>
        <w:t>ц</w:t>
      </w:r>
      <w:r w:rsidR="00504FF7" w:rsidRPr="00504FF7">
        <w:rPr>
          <w:color w:val="262626" w:themeColor="text1" w:themeTint="D9"/>
          <w:sz w:val="44"/>
          <w:szCs w:val="44"/>
        </w:rPr>
        <w:t>]</w:t>
      </w:r>
      <w:r>
        <w:rPr>
          <w:color w:val="262626" w:themeColor="text1" w:themeTint="D9"/>
          <w:sz w:val="44"/>
          <w:szCs w:val="44"/>
        </w:rPr>
        <w:t>»</w:t>
      </w:r>
    </w:p>
    <w:p w:rsidR="00B964BF" w:rsidRPr="00B05FF5" w:rsidRDefault="00B964BF" w:rsidP="00B964BF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B964BF" w:rsidRPr="00B05FF5" w:rsidRDefault="00B964BF" w:rsidP="00B964BF">
      <w:pPr>
        <w:spacing w:line="360" w:lineRule="auto"/>
        <w:jc w:val="center"/>
        <w:rPr>
          <w:color w:val="262626" w:themeColor="text1" w:themeTint="D9"/>
          <w:sz w:val="28"/>
          <w:szCs w:val="28"/>
        </w:rPr>
      </w:pPr>
    </w:p>
    <w:p w:rsidR="00B964BF" w:rsidRPr="00B05FF5" w:rsidRDefault="00B964BF" w:rsidP="00B964BF">
      <w:pPr>
        <w:spacing w:line="360" w:lineRule="auto"/>
        <w:jc w:val="center"/>
        <w:rPr>
          <w:color w:val="262626" w:themeColor="text1" w:themeTint="D9"/>
          <w:sz w:val="28"/>
          <w:szCs w:val="28"/>
        </w:rPr>
      </w:pPr>
    </w:p>
    <w:p w:rsidR="00B964BF" w:rsidRPr="00B05FF5" w:rsidRDefault="00B964BF" w:rsidP="00B964BF">
      <w:pPr>
        <w:rPr>
          <w:color w:val="262626" w:themeColor="text1" w:themeTint="D9"/>
          <w:sz w:val="28"/>
          <w:szCs w:val="28"/>
        </w:rPr>
      </w:pPr>
    </w:p>
    <w:p w:rsidR="00B964BF" w:rsidRPr="00B05FF5" w:rsidRDefault="00B964BF" w:rsidP="00B964BF">
      <w:pPr>
        <w:rPr>
          <w:color w:val="262626" w:themeColor="text1" w:themeTint="D9"/>
          <w:sz w:val="28"/>
          <w:szCs w:val="28"/>
        </w:rPr>
      </w:pPr>
    </w:p>
    <w:p w:rsidR="00B964BF" w:rsidRPr="00035BCE" w:rsidRDefault="00B964BF" w:rsidP="00035BCE">
      <w:pPr>
        <w:spacing w:line="360" w:lineRule="auto"/>
        <w:jc w:val="right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B05FF5">
        <w:rPr>
          <w:color w:val="262626" w:themeColor="text1" w:themeTint="D9"/>
          <w:sz w:val="28"/>
          <w:szCs w:val="28"/>
        </w:rPr>
        <w:tab/>
      </w:r>
      <w:r w:rsidRPr="00035BC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     </w:t>
      </w:r>
      <w:r w:rsidR="00035BCE" w:rsidRPr="00035BC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Старший воспитатель</w:t>
      </w:r>
    </w:p>
    <w:p w:rsidR="00B964BF" w:rsidRPr="00B05FF5" w:rsidRDefault="00B964BF" w:rsidP="00B964BF">
      <w:pPr>
        <w:spacing w:line="360" w:lineRule="auto"/>
        <w:jc w:val="right"/>
        <w:rPr>
          <w:color w:val="262626" w:themeColor="text1" w:themeTint="D9"/>
          <w:sz w:val="28"/>
          <w:szCs w:val="28"/>
        </w:rPr>
      </w:pPr>
      <w:r w:rsidRPr="00B964BF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Захарова Лада Владимировна. </w:t>
      </w:r>
      <w:r w:rsidRPr="003074E2">
        <w:rPr>
          <w:color w:val="262626" w:themeColor="text1" w:themeTint="D9"/>
          <w:sz w:val="32"/>
          <w:szCs w:val="32"/>
        </w:rPr>
        <w:t xml:space="preserve">             </w:t>
      </w:r>
      <w:r w:rsidRPr="00B05FF5">
        <w:rPr>
          <w:color w:val="262626" w:themeColor="text1" w:themeTint="D9"/>
          <w:sz w:val="28"/>
          <w:szCs w:val="28"/>
        </w:rPr>
        <w:t xml:space="preserve">                                               </w:t>
      </w:r>
    </w:p>
    <w:p w:rsidR="00B964BF" w:rsidRDefault="00B964BF" w:rsidP="00B964BF">
      <w:pPr>
        <w:spacing w:line="360" w:lineRule="auto"/>
        <w:jc w:val="center"/>
        <w:rPr>
          <w:color w:val="262626" w:themeColor="text1" w:themeTint="D9"/>
          <w:sz w:val="28"/>
          <w:szCs w:val="28"/>
        </w:rPr>
      </w:pPr>
    </w:p>
    <w:p w:rsidR="00035BCE" w:rsidRPr="00B05FF5" w:rsidRDefault="00035BCE" w:rsidP="00B964BF">
      <w:pPr>
        <w:spacing w:line="360" w:lineRule="auto"/>
        <w:jc w:val="center"/>
        <w:rPr>
          <w:color w:val="262626" w:themeColor="text1" w:themeTint="D9"/>
          <w:sz w:val="28"/>
          <w:szCs w:val="28"/>
        </w:rPr>
      </w:pPr>
    </w:p>
    <w:p w:rsidR="00B964BF" w:rsidRDefault="00035BCE" w:rsidP="00B964BF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Вологда-2018</w:t>
      </w:r>
    </w:p>
    <w:p w:rsidR="00991292" w:rsidRDefault="00991292" w:rsidP="009912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lastRenderedPageBreak/>
        <w:t>Методические рекомендации.</w:t>
      </w:r>
    </w:p>
    <w:p w:rsidR="00991292" w:rsidRDefault="00991292" w:rsidP="009912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Построение О</w:t>
      </w:r>
      <w:r w:rsidRPr="0078067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ОД в соответствии с требованиями ФГОС </w:t>
      </w:r>
      <w:proofErr w:type="gramStart"/>
      <w:r w:rsidRPr="0078067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ДО</w:t>
      </w:r>
      <w:proofErr w:type="gramEnd"/>
      <w:r w:rsidRPr="0078067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Каждое занятие должно иметь четко сформулированную 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тему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Тема занятия определяется с учетом 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темы недели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 и 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возрастной группы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 детей </w:t>
      </w:r>
      <w:proofErr w:type="gramStart"/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согласно</w:t>
      </w:r>
      <w:proofErr w:type="gramEnd"/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реализуемой образовательной программы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. Какая программа </w:t>
      </w:r>
      <w:proofErr w:type="gramStart"/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реализуется</w:t>
      </w:r>
      <w:proofErr w:type="gramEnd"/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и тема недели должны быть обозначены в плане занятия.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gramStart"/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Согласно</w:t>
      </w:r>
      <w:proofErr w:type="gramEnd"/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изучаемой темы продумывается наиболее приемлемая и эффективная для данного дошкольного возраста 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форма организации занятия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Прописываются 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 (рекомендуется не более двух) и 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виды деятельности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 детей на занятии.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Определяется 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 занятия, которая представляет собой конкретный ожидаемый педагогом результат реализации данной темы занятия.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Цель занятия должна быть разбита на 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задачи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 (шаги достижения цели): образовательные, развивающие и воспитательные. Это обусловлено необходимостью включать почти в каждое занятие новый материал, повторять пройденное и готовить детей к восприятию новых знаний.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С целью обеспечения успешной детской деятельности любому занятию предшествует 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: речевое и познавательное развитие детей, накопление определенного багажа знаний, умений и представлений ребенка для того, чтобы новая информация легла на благодатную почву детского познания. Безусловно, при подготовке к занятию педагогу целесообразно прописать для себя содержание предварительной работы с детьми по данной теме.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С целью формирования речевой компетентности детей педагогом предварительно определяется 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словарь</w:t>
      </w:r>
      <w:r w:rsidRPr="0078067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(основные речевые понятия, формируемые на занятии).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Перед проведением занятия тщательно продумываются 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средства обучения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: используемое оборудование, раздаточный материал, образовательная среда, материалы и пособия.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Содержание учебного материала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 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 занятии должно отвечать теме, цели и задачам занятия.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 Материал занятия должен быть логичным, доступным детям, отвечать требованиям индивидуального дифференцированного подхода, тесно связан с жизненным опытом детей.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Вокруг «стержневой» (основной) деятельности во время непосредственно образовательной деятельности выстраиваются все остальные виды работ и упражнений с детьми.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 Каждое новое задание используется педагогом как база (мотив) для возникновения следующей деятельности. Именно так можно проследить логичность построения занятия: каждое новое задание как новая задача, новый момент для освоения изучаемой темы, новая идея для решения поставленной проблемы.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gramStart"/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В связи с тем, что образовательная деятельность по ФГОС ДО направлена на формирование 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детских компетенций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 (способствование постепенному накоплению интегративных качеств ребенка-дошкольника, определенных в образовательной программе) педагогу при подготовке занятия важно продумать, через 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какие задания у детей будут накапливаться определенные умения, где ребенок может продемонстрировать свою успешность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, опираясь на ранее накопленный и приобретенный опыт.</w:t>
      </w:r>
      <w:proofErr w:type="gramEnd"/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Объём учебного материала должен быть оптимален 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по времени. Любое </w:t>
      </w:r>
      <w:proofErr w:type="gramStart"/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занятие</w:t>
      </w:r>
      <w:proofErr w:type="gramEnd"/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в том числе обязано 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учитывать требования к оздоровительному режиму с учетом работоспособности и утомляемости детей дошкольного возраста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. Этому способствует переключение видов деятельности, проведение физ. минутки, целесообразное распределение учебного материала и смена видов деятельности, перемещение в пространстве, смена поз и заданий.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Организация образовательного пространства и разнообразие материалов, оборудования и инвентаря в занятии должны быть предварительно продуманы педагогом так, чтобы могли 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обеспечить игровую, познавательную, исследовательскую, двигательную и творческую активность всех воспитанников, экспериментирование с доступными детям материалами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. С этой целью педагог тщательно продумывает, как обеспечить активность детей в течение занятия: где воспитанник будет пробовать свои силы при поддержке педагога, где он будет докладчиком или рассказчиком, а где — обучать других.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 обязан обращать внимание на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 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развитие речи детей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, обогащение их словаря новыми терминами и выражениями; следить за точностью, лаконичностью и грамматическим строем речи. Поэтому в занятия целесообразно включать литературный материал: стихи, скороговорки, считалки, поговорки, речевые игры, а также использовать моменты пересказов, монологов, разыгрывания сценок.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780675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 не должен забывать об эмоциональной стороне занятия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, воспитывая любознательность и интерес к изучаемым фактам и явлениям. Психологически комфортная атмосфера, отсутствие регламентированных указаний, способствует раскрепощению детей и эффективному усвоению материала.</w:t>
      </w: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Игровые ситуации, занимательная обстановка, введение персонажа</w:t>
      </w:r>
      <w:r w:rsidRPr="0078067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(игрушки, героя-артиста) будут органичны на любом занятии с дошкольниками. Но педагогу важно помнить о том, что игра либо персонаж не случайно приходят на занятие, они должны быть с детьми до конца занятия и вся работа с детьми, импровизированные диалоги должны быть обращены к гостям занятия. А любая игра должна быть доиграна до конца: путешествие закончиться, все игровые атрибуты использованы с образовательной целью.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Методы и приемы работы</w:t>
      </w:r>
      <w:r w:rsidRPr="0078067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на занятии должны отвечать возрастным особенностям детей, развивать познавательную деятельность, способствовать формированию умственных и практических действий, способностей анализировать, синтезировать, обобщать. Задания должны меняться от коллективных форм организации переходить к подгрупповым или индивидуальным формам работы. Не нужно детям давать готовые знания, важно суметь организовать работу так, чтобы дети открывали новое сами, исследовали, обучались в общем деле.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Среда</w:t>
      </w:r>
      <w:r w:rsidRPr="0078067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должна быть обучающей, предлагаемые пособия должны способствовать развитию и умозаключениям детей, приобретению новых знаний и умений в процессе деятельности, самовыражению. В занятии должно быть использованы лишь 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эстетичные современные наглядные пособия и дидактический материал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. Следует отметить, что одновременно должно демонстрироваться не более 1-2 наглядных пособий. Сегодня особенно приветствуется 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демонстрация мультимедийных презентаций, других ЭОР.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Важно, чтобы педагог помнил о том, что необходимо и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зучаемый материал связать с реальной жизнью ребенка, его малым детских опытом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. Нужно уметь терпеливо выслушать его. Необходимо дать подсказку на построение дальнейшего правильного поведения, научить детей использовать полученные знания и умения в жизни. Особенно это важно, если изучаются правила безопасного поведения. Здесь необходимо разобрать последствия нарушения правил, примеры из жизни, чтобы усвоение правила стало осознанным для детей.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Четкие инструкции педагога, добрые советы и подсказки, совместный поиск истины 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помогают детям ненавязчиво открывать новое. В ходе занятия педагог осуществляет наблюдение за деятельностью детей, вносит коррективы в их знания, оказывает необходимую помощь, укрепляет уверенность, поощряет даже минимальные успехи.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Чтобы занятие было успешным, важно помнить о позиции педагога в работе с детьми. В свете требований ФГОС </w:t>
      </w:r>
      <w:proofErr w:type="gramStart"/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 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партнерское взаимодействие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 является основополагающим. Педагог несет идею занятия, ненавязчиво увлекает детей, обеспечивая открытый вход в НОД, вместе с детьми включается в поиск и решение проблемы. Сегодня педагог не «над детьми», а «рядом». Идет смена учительской «</w:t>
      </w:r>
      <w:proofErr w:type="gramStart"/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объект-субъектной</w:t>
      </w:r>
      <w:proofErr w:type="gramEnd"/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позиции» на «субъект-субъектную». Не «Я знаю и вам сейчас расскажу, я вас научу», а «Давайте вместе узнаем, как и почему…», «Я думаю так-то…, а вы как думаете?». Поэтому перед проведением занятия педагогу важно продумать: « Где я буду в работе с детьми?». Наравне с детьми педагог играет, включается в проблему, выполняет задания, делает свою поделку, делится эмоциями, а не ждет, как у них получится, чтобы их потом похвалить.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612716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Особое слово должно быть сказано о мастерстве окончания НОД. </w:t>
      </w:r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Педагогическая оценка действий детей важна, как и детская оценка, а в старшем дошкольном возрасте и самооценка.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 Девизом занятия должно стать: «Мы хорошо поработали – давайте скажем каждому из нас спасибо. А за что – тут нужно подумать всем вместе. Чему мы научились?» В детских рассуждениях формируются выводы, суждения, мнение о работе. Подведение итогов важно планировать, чтобы в конце занятия педагогическая оценка стала адресной и не завершилась словами «Все молодцы!» При формировании детских интегративных качеств важно кропотливо и дифференцированно проговаривать детям их промахи, победы и задачи на перспективу.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1292" w:rsidRPr="00991292" w:rsidRDefault="00991292" w:rsidP="0099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По ФГОС </w:t>
      </w:r>
      <w:proofErr w:type="gramStart"/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допустим </w:t>
      </w:r>
      <w:proofErr w:type="gramStart"/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свободный</w:t>
      </w:r>
      <w:proofErr w:type="gramEnd"/>
      <w:r w:rsidRPr="0078067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выход детей из занятия.</w:t>
      </w: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 Дети могут заниматься с увлечением тем, что им интересно (</w:t>
      </w:r>
      <w:proofErr w:type="gramStart"/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закончить поделку, ввести ее в другую игру, в домик и т.п.). Педагог-мастер заранее планирует организованный открытый выход из занятия (общую идею – что будем делать дальше) и ненавязчиво переключает детей на продолжение работы по данной теме (на прогулке, в вечерний период, на занятии по физической культуре, дома с родителями и т.п.)</w:t>
      </w:r>
    </w:p>
    <w:p w:rsidR="00991292" w:rsidRPr="00780675" w:rsidRDefault="00991292" w:rsidP="0099129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Итак, мы получили алгоритм, шаблон для построения НОД в соответствии с требованиями ФГОС </w:t>
      </w:r>
      <w:proofErr w:type="gramStart"/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78067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. Все составляющие конспекта занятия с детьми должны наглядно просматриваться в непосредственной работе, что может иметь решающее значение для результата экспертизы педагогической деятельности при аттестации или участия педагога в конкурсном движении. Образовательная деятельность с детьми дошкольного возраста, организованная таким образом, позволяет обеспечить эффективную реализацию образовательной программы, а при проведении открытых занятий достойно демонстрирует профессионализм педагога.</w:t>
      </w:r>
    </w:p>
    <w:p w:rsidR="00991292" w:rsidRPr="00780675" w:rsidRDefault="00991292" w:rsidP="00991292">
      <w:pPr>
        <w:rPr>
          <w:sz w:val="28"/>
          <w:szCs w:val="28"/>
        </w:rPr>
      </w:pPr>
    </w:p>
    <w:p w:rsidR="0098177A" w:rsidRPr="00143332" w:rsidRDefault="0098177A" w:rsidP="009817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33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занятия: </w:t>
      </w:r>
      <w:r w:rsidRPr="00143332">
        <w:rPr>
          <w:rFonts w:ascii="Times New Roman" w:hAnsi="Times New Roman" w:cs="Times New Roman"/>
          <w:b/>
          <w:sz w:val="28"/>
          <w:szCs w:val="28"/>
        </w:rPr>
        <w:t xml:space="preserve">«Звуковая культура </w:t>
      </w:r>
      <w:r w:rsidR="00504FF7" w:rsidRPr="00143332">
        <w:rPr>
          <w:rFonts w:ascii="Times New Roman" w:hAnsi="Times New Roman" w:cs="Times New Roman"/>
          <w:b/>
          <w:sz w:val="28"/>
          <w:szCs w:val="28"/>
        </w:rPr>
        <w:t>речи: звук [ц]</w:t>
      </w:r>
      <w:r w:rsidRPr="00143332">
        <w:rPr>
          <w:rFonts w:ascii="Times New Roman" w:hAnsi="Times New Roman" w:cs="Times New Roman"/>
          <w:b/>
          <w:sz w:val="28"/>
          <w:szCs w:val="28"/>
        </w:rPr>
        <w:t>»</w:t>
      </w:r>
    </w:p>
    <w:p w:rsidR="00035BCE" w:rsidRPr="00991292" w:rsidRDefault="0098177A" w:rsidP="0098177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991292">
        <w:rPr>
          <w:sz w:val="28"/>
          <w:szCs w:val="28"/>
          <w:u w:val="single"/>
        </w:rPr>
        <w:t xml:space="preserve">Участники: </w:t>
      </w:r>
      <w:r w:rsidR="00035BCE" w:rsidRPr="00991292">
        <w:rPr>
          <w:sz w:val="28"/>
          <w:szCs w:val="28"/>
        </w:rPr>
        <w:t>дети старшей группы (возраст детей 5-6</w:t>
      </w:r>
      <w:r w:rsidR="00070514" w:rsidRPr="00991292">
        <w:rPr>
          <w:sz w:val="28"/>
          <w:szCs w:val="28"/>
        </w:rPr>
        <w:t xml:space="preserve">  лет</w:t>
      </w:r>
      <w:r w:rsidR="00035BCE" w:rsidRPr="00991292">
        <w:rPr>
          <w:sz w:val="28"/>
          <w:szCs w:val="28"/>
        </w:rPr>
        <w:t>), воспитатель.</w:t>
      </w:r>
    </w:p>
    <w:p w:rsidR="0098177A" w:rsidRPr="00991292" w:rsidRDefault="0098177A" w:rsidP="0098177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991292">
        <w:rPr>
          <w:sz w:val="28"/>
          <w:szCs w:val="28"/>
          <w:u w:val="single"/>
        </w:rPr>
        <w:t>Место проведения:</w:t>
      </w:r>
      <w:r w:rsidRPr="00991292">
        <w:rPr>
          <w:sz w:val="28"/>
          <w:szCs w:val="28"/>
        </w:rPr>
        <w:t xml:space="preserve"> группа.</w:t>
      </w:r>
    </w:p>
    <w:p w:rsidR="0098177A" w:rsidRPr="00991292" w:rsidRDefault="0098177A" w:rsidP="009817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292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область:</w:t>
      </w:r>
      <w:r w:rsidRPr="009912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1292">
        <w:rPr>
          <w:rFonts w:ascii="Times New Roman" w:hAnsi="Times New Roman" w:cs="Times New Roman"/>
          <w:sz w:val="28"/>
          <w:szCs w:val="28"/>
        </w:rPr>
        <w:t xml:space="preserve"> речевое развитие (звуковая культура речи</w:t>
      </w:r>
      <w:r w:rsidR="00EA6CEC" w:rsidRPr="00991292">
        <w:rPr>
          <w:rFonts w:ascii="Times New Roman" w:hAnsi="Times New Roman" w:cs="Times New Roman"/>
          <w:sz w:val="28"/>
          <w:szCs w:val="28"/>
        </w:rPr>
        <w:t>, развитие речи</w:t>
      </w:r>
      <w:r w:rsidRPr="00991292">
        <w:rPr>
          <w:rFonts w:ascii="Times New Roman" w:hAnsi="Times New Roman" w:cs="Times New Roman"/>
          <w:sz w:val="28"/>
          <w:szCs w:val="28"/>
        </w:rPr>
        <w:t>)</w:t>
      </w:r>
    </w:p>
    <w:p w:rsidR="0098177A" w:rsidRPr="00991292" w:rsidRDefault="0098177A" w:rsidP="0098177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991292">
        <w:rPr>
          <w:sz w:val="28"/>
          <w:szCs w:val="28"/>
          <w:u w:val="single"/>
        </w:rPr>
        <w:t>Цель</w:t>
      </w:r>
      <w:r w:rsidRPr="00991292">
        <w:rPr>
          <w:sz w:val="28"/>
          <w:szCs w:val="28"/>
        </w:rPr>
        <w:t>:  развитие фонематического слуха и восприяти</w:t>
      </w:r>
      <w:r w:rsidR="00504FF7" w:rsidRPr="00991292">
        <w:rPr>
          <w:sz w:val="28"/>
          <w:szCs w:val="28"/>
        </w:rPr>
        <w:t>я звука [ц]</w:t>
      </w:r>
      <w:r w:rsidRPr="00991292">
        <w:rPr>
          <w:sz w:val="28"/>
          <w:szCs w:val="28"/>
        </w:rPr>
        <w:t>, формирование правильного его произношения.</w:t>
      </w:r>
    </w:p>
    <w:p w:rsidR="0098177A" w:rsidRPr="00991292" w:rsidRDefault="0098177A" w:rsidP="0098177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991292">
        <w:rPr>
          <w:sz w:val="28"/>
          <w:szCs w:val="28"/>
          <w:u w:val="single"/>
        </w:rPr>
        <w:t>Задачи:</w:t>
      </w:r>
    </w:p>
    <w:p w:rsidR="0098177A" w:rsidRPr="00991292" w:rsidRDefault="0098177A" w:rsidP="0098177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u w:val="single"/>
        </w:rPr>
      </w:pPr>
      <w:r w:rsidRPr="00991292">
        <w:rPr>
          <w:sz w:val="28"/>
          <w:szCs w:val="28"/>
          <w:u w:val="single"/>
        </w:rPr>
        <w:t xml:space="preserve">Образовательные: </w:t>
      </w:r>
    </w:p>
    <w:p w:rsidR="0098177A" w:rsidRPr="00991292" w:rsidRDefault="0098177A" w:rsidP="0098177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991292">
        <w:rPr>
          <w:sz w:val="28"/>
          <w:szCs w:val="28"/>
        </w:rPr>
        <w:t>- упражнять детей в отчетливом про</w:t>
      </w:r>
      <w:r w:rsidR="00504FF7" w:rsidRPr="00991292">
        <w:rPr>
          <w:sz w:val="28"/>
          <w:szCs w:val="28"/>
        </w:rPr>
        <w:t>изношении изолированного звука [ц]</w:t>
      </w:r>
      <w:r w:rsidRPr="00991292">
        <w:rPr>
          <w:sz w:val="28"/>
          <w:szCs w:val="28"/>
        </w:rPr>
        <w:t>, звука в слоге, в словах;</w:t>
      </w:r>
    </w:p>
    <w:p w:rsidR="0098177A" w:rsidRPr="00991292" w:rsidRDefault="0098177A" w:rsidP="0098177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991292">
        <w:rPr>
          <w:sz w:val="28"/>
          <w:szCs w:val="28"/>
        </w:rPr>
        <w:t>- формировать умение оп</w:t>
      </w:r>
      <w:r w:rsidR="00504FF7" w:rsidRPr="00991292">
        <w:rPr>
          <w:sz w:val="28"/>
          <w:szCs w:val="28"/>
        </w:rPr>
        <w:t>ределять на слух наличие звука [ц]</w:t>
      </w:r>
      <w:r w:rsidRPr="00991292">
        <w:rPr>
          <w:sz w:val="28"/>
          <w:szCs w:val="28"/>
        </w:rPr>
        <w:t xml:space="preserve"> в слове;</w:t>
      </w:r>
    </w:p>
    <w:p w:rsidR="0098177A" w:rsidRPr="00991292" w:rsidRDefault="0098177A" w:rsidP="0098177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991292">
        <w:rPr>
          <w:sz w:val="28"/>
          <w:szCs w:val="28"/>
        </w:rPr>
        <w:t>- формировать умение подбирать слова с заданным звуком;</w:t>
      </w:r>
    </w:p>
    <w:p w:rsidR="0098177A" w:rsidRPr="00991292" w:rsidRDefault="0098177A" w:rsidP="0098177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991292">
        <w:rPr>
          <w:sz w:val="28"/>
          <w:szCs w:val="28"/>
        </w:rPr>
        <w:t>- формировать умение самостоятельно отбирать  предметы с заданным звуком, произнося звук громче, чем остальные звуки в слове;</w:t>
      </w:r>
    </w:p>
    <w:p w:rsidR="0098177A" w:rsidRPr="00991292" w:rsidRDefault="0098177A" w:rsidP="0098177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991292">
        <w:rPr>
          <w:sz w:val="28"/>
          <w:szCs w:val="28"/>
        </w:rPr>
        <w:t>- формировать умение последовательно рассказывать сказку с опорой  на зрительный ряд.</w:t>
      </w:r>
    </w:p>
    <w:p w:rsidR="0098177A" w:rsidRPr="00991292" w:rsidRDefault="0098177A" w:rsidP="0098177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u w:val="single"/>
        </w:rPr>
      </w:pPr>
      <w:r w:rsidRPr="00991292">
        <w:rPr>
          <w:sz w:val="28"/>
          <w:szCs w:val="28"/>
          <w:u w:val="single"/>
        </w:rPr>
        <w:t>Развивающие:</w:t>
      </w:r>
    </w:p>
    <w:p w:rsidR="0098177A" w:rsidRPr="00991292" w:rsidRDefault="0098177A" w:rsidP="0098177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991292">
        <w:rPr>
          <w:sz w:val="28"/>
          <w:szCs w:val="28"/>
        </w:rPr>
        <w:t>- развивать диалогическую речь детей;</w:t>
      </w:r>
    </w:p>
    <w:p w:rsidR="0098177A" w:rsidRPr="00991292" w:rsidRDefault="0098177A" w:rsidP="0098177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991292">
        <w:rPr>
          <w:sz w:val="28"/>
          <w:szCs w:val="28"/>
        </w:rPr>
        <w:t>- обогащать, расширять и активизировать словарный запас детей;</w:t>
      </w:r>
    </w:p>
    <w:p w:rsidR="0098177A" w:rsidRPr="00991292" w:rsidRDefault="0098177A" w:rsidP="0098177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991292">
        <w:rPr>
          <w:sz w:val="28"/>
          <w:szCs w:val="28"/>
        </w:rPr>
        <w:t>- развивать артикуляционный аппарат детей;</w:t>
      </w:r>
    </w:p>
    <w:p w:rsidR="0098177A" w:rsidRPr="00991292" w:rsidRDefault="0098177A" w:rsidP="0098177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991292">
        <w:rPr>
          <w:sz w:val="28"/>
          <w:szCs w:val="28"/>
        </w:rPr>
        <w:t>- развивать фонематический слух и восприятие;</w:t>
      </w:r>
    </w:p>
    <w:p w:rsidR="0098177A" w:rsidRPr="00991292" w:rsidRDefault="0098177A" w:rsidP="0098177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991292">
        <w:rPr>
          <w:sz w:val="28"/>
          <w:szCs w:val="28"/>
        </w:rPr>
        <w:t>- развивать интонационную выразительность речи.</w:t>
      </w:r>
    </w:p>
    <w:p w:rsidR="0098177A" w:rsidRPr="00991292" w:rsidRDefault="0098177A" w:rsidP="0098177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u w:val="single"/>
        </w:rPr>
      </w:pPr>
      <w:r w:rsidRPr="00991292">
        <w:rPr>
          <w:sz w:val="28"/>
          <w:szCs w:val="28"/>
          <w:u w:val="single"/>
        </w:rPr>
        <w:t>Воспитательные:</w:t>
      </w:r>
    </w:p>
    <w:p w:rsidR="0098177A" w:rsidRPr="00991292" w:rsidRDefault="0098177A" w:rsidP="009817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12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доброжелательность, гостеприимство, вежливость.</w:t>
      </w:r>
    </w:p>
    <w:p w:rsidR="0098177A" w:rsidRPr="00991292" w:rsidRDefault="00EA6CEC" w:rsidP="009817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99129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Планируемые результаты</w:t>
      </w:r>
      <w:r w:rsidR="0098177A" w:rsidRPr="0099129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:</w:t>
      </w:r>
      <w:r w:rsidR="0098177A" w:rsidRPr="009912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ребенок с желанием выполняет артикуляционную гимнастику, эмоционально-заинтересованно отгадывает загадку, с интересом изображает цыпленка,  с удовольствием знакомится с цыпленком, старается ему помоч</w:t>
      </w:r>
      <w:proofErr w:type="gramStart"/>
      <w:r w:rsidR="0098177A" w:rsidRPr="009912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ь-</w:t>
      </w:r>
      <w:proofErr w:type="gramEnd"/>
      <w:r w:rsidR="0098177A" w:rsidRPr="009912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пытается сказать слова с заданным звуком, с желанием принимает участие в играх на словообразование, активно отвечает на вопросы, повторяет за воспитателем </w:t>
      </w:r>
      <w:proofErr w:type="spellStart"/>
      <w:r w:rsidR="0098177A" w:rsidRPr="009912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чистоговорку</w:t>
      </w:r>
      <w:proofErr w:type="spellEnd"/>
      <w:r w:rsidR="0098177A" w:rsidRPr="009912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 правильно рассказывает сказку, опираясь на зрительный ряд, проявляет интерес к участию в </w:t>
      </w:r>
      <w:proofErr w:type="spellStart"/>
      <w:r w:rsidR="0098177A" w:rsidRPr="009912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физминутке</w:t>
      </w:r>
      <w:proofErr w:type="spellEnd"/>
      <w:r w:rsidR="0098177A" w:rsidRPr="009912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-танце, повторяет движения за воспитателем.</w:t>
      </w:r>
    </w:p>
    <w:p w:rsidR="0098177A" w:rsidRPr="00991292" w:rsidRDefault="0098177A" w:rsidP="0098177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proofErr w:type="gramStart"/>
      <w:r w:rsidRPr="00991292">
        <w:rPr>
          <w:sz w:val="28"/>
          <w:szCs w:val="28"/>
          <w:u w:val="single"/>
        </w:rPr>
        <w:t>Оборудование</w:t>
      </w:r>
      <w:r w:rsidRPr="00991292">
        <w:rPr>
          <w:sz w:val="28"/>
          <w:szCs w:val="28"/>
        </w:rPr>
        <w:t xml:space="preserve">: игрушка цыпленок, картинки детенышей и их матерей, мяч, часы, магнитный театр, магнитофон, </w:t>
      </w:r>
      <w:proofErr w:type="spellStart"/>
      <w:r w:rsidRPr="00991292">
        <w:rPr>
          <w:sz w:val="28"/>
          <w:szCs w:val="28"/>
        </w:rPr>
        <w:t>флешка</w:t>
      </w:r>
      <w:proofErr w:type="spellEnd"/>
      <w:r w:rsidRPr="00991292">
        <w:rPr>
          <w:sz w:val="28"/>
          <w:szCs w:val="28"/>
        </w:rPr>
        <w:t xml:space="preserve"> с песней «Цып-цып, мои цыплятки»</w:t>
      </w:r>
      <w:r w:rsidR="00070514" w:rsidRPr="00991292">
        <w:rPr>
          <w:sz w:val="28"/>
          <w:szCs w:val="28"/>
        </w:rPr>
        <w:t>, предметы на подносе.</w:t>
      </w:r>
      <w:proofErr w:type="gramEnd"/>
    </w:p>
    <w:p w:rsidR="002C3701" w:rsidRPr="00991292" w:rsidRDefault="002C3701" w:rsidP="0098177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991292">
        <w:rPr>
          <w:sz w:val="28"/>
          <w:szCs w:val="28"/>
          <w:u w:val="single"/>
        </w:rPr>
        <w:t>Словарь:</w:t>
      </w:r>
      <w:r w:rsidRPr="00991292">
        <w:rPr>
          <w:sz w:val="28"/>
          <w:szCs w:val="28"/>
        </w:rPr>
        <w:t xml:space="preserve"> циферблат</w:t>
      </w:r>
    </w:p>
    <w:p w:rsidR="0098177A" w:rsidRPr="00991292" w:rsidRDefault="0098177A" w:rsidP="0098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Виды детской деятельности:</w:t>
      </w:r>
      <w:r w:rsidRPr="009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коммуникативная, познавательная, игровая, двигательная.</w:t>
      </w:r>
    </w:p>
    <w:p w:rsidR="0098177A" w:rsidRPr="00991292" w:rsidRDefault="0098177A" w:rsidP="0098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92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Методы:</w:t>
      </w:r>
      <w:r w:rsidRPr="00991292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словесные, наглядные, игровые, практические.</w:t>
      </w:r>
    </w:p>
    <w:p w:rsidR="0098177A" w:rsidRPr="00991292" w:rsidRDefault="0098177A" w:rsidP="0098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292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Приемы:</w:t>
      </w:r>
      <w:r w:rsidRPr="009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артикуляционная гимнастика, загадка, сюрпризный момент (появление цыпленка), этикетная ситуация, </w:t>
      </w:r>
      <w:r w:rsidRPr="00991292">
        <w:rPr>
          <w:rFonts w:ascii="Times New Roman" w:hAnsi="Times New Roman" w:cs="Times New Roman"/>
          <w:sz w:val="28"/>
          <w:szCs w:val="28"/>
        </w:rPr>
        <w:t xml:space="preserve">активизация словаря (подбор слов, знакомство с новыми словами, проговаривание хором), упражнения на словообразование, игра «Будь внимателен!», словесная игра «Скажи ласково», </w:t>
      </w:r>
      <w:proofErr w:type="spellStart"/>
      <w:r w:rsidRPr="00991292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991292">
        <w:rPr>
          <w:rFonts w:ascii="Times New Roman" w:hAnsi="Times New Roman" w:cs="Times New Roman"/>
          <w:sz w:val="28"/>
          <w:szCs w:val="28"/>
        </w:rPr>
        <w:t xml:space="preserve"> с элементами речевых и дыхательных упражнений, </w:t>
      </w:r>
      <w:proofErr w:type="spellStart"/>
      <w:r w:rsidRPr="00991292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Pr="00991292">
        <w:rPr>
          <w:rFonts w:ascii="Times New Roman" w:hAnsi="Times New Roman" w:cs="Times New Roman"/>
          <w:sz w:val="28"/>
          <w:szCs w:val="28"/>
        </w:rPr>
        <w:t xml:space="preserve">, </w:t>
      </w:r>
      <w:r w:rsidRPr="009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12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9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музыку, сказка с опорой на зрительный ряд. </w:t>
      </w:r>
      <w:proofErr w:type="gramEnd"/>
    </w:p>
    <w:p w:rsidR="0098177A" w:rsidRPr="00991292" w:rsidRDefault="0098177A" w:rsidP="00981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77A" w:rsidRPr="00336308" w:rsidRDefault="0098177A" w:rsidP="0098177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91292">
        <w:rPr>
          <w:rFonts w:ascii="Times New Roman" w:hAnsi="Times New Roman" w:cs="Times New Roman"/>
          <w:sz w:val="28"/>
          <w:szCs w:val="28"/>
        </w:rPr>
        <w:t>Ход занятия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5777"/>
      </w:tblGrid>
      <w:tr w:rsidR="00991292" w:rsidRPr="00991292" w:rsidTr="0098177A">
        <w:tc>
          <w:tcPr>
            <w:tcW w:w="2943" w:type="dxa"/>
          </w:tcPr>
          <w:p w:rsidR="0098177A" w:rsidRPr="00991292" w:rsidRDefault="0098177A" w:rsidP="00F20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851" w:type="dxa"/>
          </w:tcPr>
          <w:p w:rsidR="0098177A" w:rsidRPr="00991292" w:rsidRDefault="0098177A" w:rsidP="00F20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777" w:type="dxa"/>
          </w:tcPr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Содержание: методы и формы организации детей</w:t>
            </w:r>
          </w:p>
        </w:tc>
      </w:tr>
      <w:tr w:rsidR="00991292" w:rsidRPr="00991292" w:rsidTr="0098177A">
        <w:tc>
          <w:tcPr>
            <w:tcW w:w="2943" w:type="dxa"/>
          </w:tcPr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1.Вводная часть.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03291C" w:rsidRPr="00991292">
              <w:rPr>
                <w:rFonts w:ascii="Times New Roman" w:hAnsi="Times New Roman" w:cs="Times New Roman"/>
                <w:sz w:val="28"/>
                <w:szCs w:val="28"/>
              </w:rPr>
              <w:t>ель: организация внимания детей, привлечение их к педагогу.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гимнастика.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: развитие артикуляционного аппарата.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Загадка.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: развитие мыслительной деятельности, мотивация детей на занятие.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2. Основная часть.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дыхательных и речевых упражнений.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: развитие интонационной выразительности, фонематического слуха и восприятия звука</w:t>
            </w:r>
            <w:r w:rsidR="00095A83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[ц]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, развитие речевого дыхания, силы и координации струи воздуха.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095A83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Произношение звука [ц]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: упражнять детей в правильном произношении изолированного звук</w:t>
            </w:r>
            <w:r w:rsidR="00823DF1" w:rsidRPr="009912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5A83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[ц]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46B4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звука в слове, 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Появление цыпленка.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: мотивация детей на занятие.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Этикетная ситуация.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: формирование умений употреблять в речи вежливые слова.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хором и </w:t>
            </w:r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>индивидуально слов со звуком [ц]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: развитие фонематического слуха и восприятия звука (ц), упражнять детей в правильном произношении данного звука.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Чистоговорка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формирование и совершенствование фонематического слуха, развитие интонационной выразительности, развитие восприятия темпа, развитие органов артикуляционного аппарата. 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>нение «Придумай слово со звуком</w:t>
            </w:r>
            <w:r w:rsidR="00C160C6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>[ц]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: развитие мыслительной дея</w:t>
            </w:r>
            <w:r w:rsidR="00FF46B4" w:rsidRPr="00991292">
              <w:rPr>
                <w:rFonts w:ascii="Times New Roman" w:hAnsi="Times New Roman" w:cs="Times New Roman"/>
                <w:sz w:val="28"/>
                <w:szCs w:val="28"/>
              </w:rPr>
              <w:t>тельности, речевой деятельности, формирование умений правильно произносить звук [ц] в словах.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Знакомство с новым словом.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: обогащение словаря детей. </w:t>
            </w:r>
          </w:p>
          <w:p w:rsidR="0098177A" w:rsidRPr="00991292" w:rsidRDefault="0098177A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Словесная игра «Скажи ласково»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: развивать умение словообразования, расширять словарь детей. </w:t>
            </w:r>
            <w:r w:rsidR="002C3701" w:rsidRPr="00991292">
              <w:rPr>
                <w:rFonts w:ascii="Times New Roman" w:hAnsi="Times New Roman" w:cs="Times New Roman"/>
                <w:sz w:val="28"/>
                <w:szCs w:val="28"/>
              </w:rPr>
              <w:t>(задание (запасное) сложное, ориентировано на сильных детей, можно не включать в занятие, если время не позволяет)</w:t>
            </w:r>
          </w:p>
          <w:p w:rsidR="002C3701" w:rsidRPr="00991292" w:rsidRDefault="002C3701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Игра «Будь внимателен!»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: проверка и развитие фонематического слуха.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: развитие двигательных качеств детей.</w:t>
            </w:r>
          </w:p>
          <w:p w:rsidR="0003291C" w:rsidRPr="00991292" w:rsidRDefault="0003291C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Упражнение на словообразование.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: активизация и развитие словаря детей.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FF46B4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Сказка с </w:t>
            </w:r>
            <w:r w:rsidR="0098177A" w:rsidRPr="00991292">
              <w:rPr>
                <w:rFonts w:ascii="Times New Roman" w:hAnsi="Times New Roman" w:cs="Times New Roman"/>
                <w:sz w:val="28"/>
                <w:szCs w:val="28"/>
              </w:rPr>
              <w:t>использованием магнитного театра.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: развитие фонематического слуха. Формирова</w:t>
            </w:r>
            <w:r w:rsidR="0023597C" w:rsidRPr="00991292">
              <w:rPr>
                <w:rFonts w:ascii="Times New Roman" w:hAnsi="Times New Roman" w:cs="Times New Roman"/>
                <w:sz w:val="28"/>
                <w:szCs w:val="28"/>
              </w:rPr>
              <w:t>ние умений последовательно рас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сказывать сказку с опорой на зрительный ряд.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CF2385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98177A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фонематического слуха. 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3E" w:rsidRPr="00991292" w:rsidRDefault="0049093E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Игра «Где живет звук </w:t>
            </w:r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F46B4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слуха, развитие речи детей.</w:t>
            </w:r>
          </w:p>
          <w:p w:rsidR="0098177A" w:rsidRPr="00991292" w:rsidRDefault="0098177A" w:rsidP="009817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3.Заключительная часть.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Рефлексия. Открытый конец. Сохранение позитивных эмоциональных ощущений.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Этикетная ситуация.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: формирование умений употреблять  в речи вежливые слова.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8177A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ЗКР</w:t>
            </w: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ЗКР</w:t>
            </w: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ЗКР</w:t>
            </w: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ЗКР</w:t>
            </w: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ЗКР</w:t>
            </w: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ЗКР</w:t>
            </w: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End"/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ЗКР</w:t>
            </w: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ЗКР</w:t>
            </w: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ЗКР</w:t>
            </w: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97C" w:rsidRPr="00991292" w:rsidRDefault="0023597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C6" w:rsidRPr="00991292" w:rsidRDefault="00C160C6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C6" w:rsidRPr="00991292" w:rsidRDefault="00C160C6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C6" w:rsidRPr="00991292" w:rsidRDefault="00C160C6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C6" w:rsidRPr="00991292" w:rsidRDefault="00C160C6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C" w:rsidRPr="00991292" w:rsidRDefault="0003291C" w:rsidP="0098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В: Дети, идите ко мне, посмотрите к нам сегодня пришли гости. Давайте с ними поздороваемся.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-Здравствуйте! (хором) Уважаемые гости, в нашу группу ходят очень хорошие и дружные дети, вот полюбуйтесь какие. Мы очень рады видеть вас у нас в гостях!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В: давайте, дети, встанем </w:t>
            </w:r>
            <w:r w:rsidR="00C160C6" w:rsidRPr="00991292">
              <w:rPr>
                <w:rFonts w:ascii="Times New Roman" w:hAnsi="Times New Roman" w:cs="Times New Roman"/>
                <w:sz w:val="28"/>
                <w:szCs w:val="28"/>
              </w:rPr>
              <w:t>в круг, поздороваемся, как мы умеем.</w:t>
            </w:r>
          </w:p>
          <w:p w:rsidR="00C160C6" w:rsidRPr="00991292" w:rsidRDefault="00C160C6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Здравствуйте, ладошки, хлоп-хлоп-хлоп,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Здравствуйте, ножки, топ-топ-топ,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Здравствуй, звонкий каблучок (цокают языком)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шустрый язычок (играют язычком - 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Язычок - 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озорничок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за заборчиком живет (упражнение «заборчик») 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Любит он в футбол играть (язык поочередно упирается в щеки)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Любит 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и подремать (широкий язык лежит на нижней губе, упражнение «лопата»)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Вот, Шутник!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Вдруг узким 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зким стал язык (язык узкий между зубов и вперед, упражнение «иголочка»)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Язычок мы спрячем в рот,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Пусть 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немножно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отдохнет!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В: Де</w:t>
            </w:r>
            <w:r w:rsidR="00C160C6" w:rsidRPr="0099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ти, вы любите отгадывать загадки</w:t>
            </w:r>
            <w:r w:rsidRPr="0099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 (да) Ну тогда слушайте внимательно.</w:t>
            </w:r>
          </w:p>
          <w:p w:rsidR="0098177A" w:rsidRPr="00991292" w:rsidRDefault="0098177A" w:rsidP="0098177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177A" w:rsidRPr="00991292" w:rsidRDefault="0098177A" w:rsidP="0098177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Был белый дом, чудесный дом,</w:t>
            </w:r>
          </w:p>
          <w:p w:rsidR="0098177A" w:rsidRPr="00991292" w:rsidRDefault="0098177A" w:rsidP="0098177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что-то застучало в нём.</w:t>
            </w:r>
          </w:p>
          <w:p w:rsidR="0098177A" w:rsidRPr="00991292" w:rsidRDefault="0098177A" w:rsidP="0098177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он разбился, и оттуда</w:t>
            </w:r>
          </w:p>
          <w:p w:rsidR="0098177A" w:rsidRPr="00991292" w:rsidRDefault="0098177A" w:rsidP="0098177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Живое выбежало чудо.</w:t>
            </w:r>
          </w:p>
          <w:p w:rsidR="0098177A" w:rsidRPr="00991292" w:rsidRDefault="0098177A" w:rsidP="0098177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Явился в жёлтой шубке,</w:t>
            </w:r>
          </w:p>
          <w:p w:rsidR="0098177A" w:rsidRPr="00991292" w:rsidRDefault="0098177A" w:rsidP="0098177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Прощайте, две скорлупки.</w:t>
            </w:r>
          </w:p>
          <w:p w:rsidR="0098177A" w:rsidRPr="00991292" w:rsidRDefault="0098177A" w:rsidP="0098177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177A" w:rsidRPr="00991292" w:rsidRDefault="0098177A" w:rsidP="0098177A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Правильно, это цыплёнок (показ картинки цыпленок вылезает из яйца)</w:t>
            </w:r>
          </w:p>
          <w:p w:rsidR="0098177A" w:rsidRPr="00991292" w:rsidRDefault="0098177A" w:rsidP="0098177A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как называется его чудесный домик? (яйцо)</w:t>
            </w:r>
          </w:p>
          <w:p w:rsidR="0098177A" w:rsidRPr="00991292" w:rsidRDefault="0098177A" w:rsidP="0098177A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давайте изобразим цыплёнка, сидящего в яйце.</w:t>
            </w:r>
          </w:p>
          <w:p w:rsidR="0098177A" w:rsidRPr="00991292" w:rsidRDefault="0098177A" w:rsidP="0098177A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Покажите, как он вылезает из скорлупки: сначала высунул головку, потом правое крылышко, затем левое.</w:t>
            </w:r>
          </w:p>
          <w:p w:rsidR="0098177A" w:rsidRPr="00991292" w:rsidRDefault="0098177A" w:rsidP="0098177A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Посмотрел цыплёнок вокруг и удивился: «</w:t>
            </w:r>
            <w:proofErr w:type="spell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</w:t>
            </w:r>
            <w:proofErr w:type="spell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proofErr w:type="spell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уц</w:t>
            </w:r>
            <w:proofErr w:type="spell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</w:t>
            </w:r>
            <w:proofErr w:type="spell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proofErr w:type="spell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</w:t>
            </w:r>
            <w:proofErr w:type="spell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»</w:t>
            </w:r>
          </w:p>
          <w:p w:rsidR="0098177A" w:rsidRPr="00991292" w:rsidRDefault="0098177A" w:rsidP="0098177A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повторяют с той же интонацией и мимикой.</w:t>
            </w:r>
          </w:p>
          <w:p w:rsidR="0098177A" w:rsidRPr="00991292" w:rsidRDefault="0098177A" w:rsidP="0098177A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 тут подул лёгкий ветерок, а потом сильный ветер. (Дети показывают)</w:t>
            </w:r>
            <w:proofErr w:type="gram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98177A" w:rsidRPr="00991292" w:rsidRDefault="0098177A" w:rsidP="0098177A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Цыплёнок испугался: «</w:t>
            </w:r>
            <w:proofErr w:type="spell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  <w:proofErr w:type="spell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</w:t>
            </w:r>
            <w:proofErr w:type="spell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</w:t>
            </w:r>
            <w:proofErr w:type="spell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98177A" w:rsidRPr="00991292" w:rsidRDefault="0098177A" w:rsidP="0098177A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Ветерок стал стихать и совсем прекратился. </w:t>
            </w:r>
          </w:p>
          <w:p w:rsidR="0098177A" w:rsidRPr="00991292" w:rsidRDefault="0098177A" w:rsidP="0098177A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Цыплёнок успокоился и улыбнулся: «</w:t>
            </w:r>
            <w:proofErr w:type="spell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</w:t>
            </w:r>
            <w:proofErr w:type="spell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</w:t>
            </w:r>
            <w:proofErr w:type="spell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</w:t>
            </w:r>
            <w:proofErr w:type="spell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»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-Скажите, дети, какой</w:t>
            </w:r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звук часто повторял цыпленок? [ц]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как он произносится (воспитатель объясняет и показ</w:t>
            </w:r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>ывает детям произношение звука [ц]</w:t>
            </w:r>
            <w:r w:rsidR="007E40BB" w:rsidRPr="009912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. Произнеси Лида, Лева</w:t>
            </w:r>
            <w:r w:rsidR="00C160C6" w:rsidRPr="00991292">
              <w:rPr>
                <w:rFonts w:ascii="Times New Roman" w:hAnsi="Times New Roman" w:cs="Times New Roman"/>
                <w:sz w:val="28"/>
                <w:szCs w:val="28"/>
              </w:rPr>
              <w:t>, Настя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. Давайте хором скажем – ц.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А в слове цыпленок есть этот звук? (да) Правильно, он стоит в начале слова. Слышите? Цыпленок (произносит воспитатель, выделяя звук, а затем просит нескольких детей сказать слово цыпленок)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Давайте скажем вместе это слово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роговаривают хором)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Стук в двери. 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: ой, 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то это там стучит, да это цыпленок к нам в гости пожаловал, услышал, как мы про него говорим. 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: здравствуйте, дети!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Дети: здравствуй, цыпленок!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В: А как зовут тебя цыпленок? (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Цыпа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В: а какой звук мы </w:t>
            </w:r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слышим в начале слова? </w:t>
            </w:r>
            <w:r w:rsidR="00504FF7" w:rsidRPr="00991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504FF7" w:rsidRPr="00991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Давайте скажем хоро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Цыпа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. Какое необычное  имя, почему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интересно, его так назвали? (подзывают - цып-цып)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В: Позови 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–ц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ып-цып-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цып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. А теперь ты Макар  (спросить нескольких детей) Давайте хором позовем 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Цыпу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-Цып-цып-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цып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Цыпленок говорит, что это его любимый  звук 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–ц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, и он даже знает стихотворение с этим звуком, </w:t>
            </w:r>
            <w:r w:rsidR="0023597C" w:rsidRPr="00991292">
              <w:rPr>
                <w:rFonts w:ascii="Times New Roman" w:hAnsi="Times New Roman" w:cs="Times New Roman"/>
                <w:sz w:val="28"/>
                <w:szCs w:val="28"/>
              </w:rPr>
              <w:t>хотите и вам расскажет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? (да)</w:t>
            </w:r>
            <w:r w:rsidR="007E40BB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23597C" w:rsidRPr="00991292">
              <w:rPr>
                <w:rFonts w:ascii="Times New Roman" w:hAnsi="Times New Roman" w:cs="Times New Roman"/>
                <w:sz w:val="28"/>
                <w:szCs w:val="28"/>
              </w:rPr>
              <w:t>у тогда</w:t>
            </w:r>
            <w:r w:rsidR="007E40BB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слушайте и </w:t>
            </w:r>
            <w:r w:rsidR="0023597C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повторяйте дружно строки.</w:t>
            </w:r>
          </w:p>
          <w:p w:rsidR="0098177A" w:rsidRPr="00991292" w:rsidRDefault="0098177A" w:rsidP="0098177A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8177A" w:rsidRPr="00991292" w:rsidRDefault="0098177A" w:rsidP="0098177A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В: </w:t>
            </w:r>
            <w:proofErr w:type="spell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Це-це-це</w:t>
            </w:r>
            <w:proofErr w:type="spell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-д</w:t>
            </w:r>
            <w:proofErr w:type="gram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ом цыпленка в яйце.</w:t>
            </w:r>
          </w:p>
          <w:p w:rsidR="0098177A" w:rsidRPr="00991292" w:rsidRDefault="0098177A" w:rsidP="0098177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(Сначала воспитатель говорит</w:t>
            </w:r>
            <w:proofErr w:type="gram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затем дети повторяют)</w:t>
            </w:r>
          </w:p>
          <w:p w:rsidR="0098177A" w:rsidRPr="00991292" w:rsidRDefault="0098177A" w:rsidP="0098177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Цо-цо-цо</w:t>
            </w:r>
            <w:proofErr w:type="spell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кот увидел яйцо.</w:t>
            </w:r>
          </w:p>
          <w:p w:rsidR="0098177A" w:rsidRPr="00991292" w:rsidRDefault="0098177A" w:rsidP="0098177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Цу-цу-ц</w:t>
            </w:r>
            <w:proofErr w:type="gram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proofErr w:type="spell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тянется кот к яйцу. (показ «коготков»                   </w:t>
            </w:r>
          </w:p>
          <w:p w:rsidR="0098177A" w:rsidRPr="00991292" w:rsidRDefault="0098177A" w:rsidP="0098177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Ца-ца-ца</w:t>
            </w:r>
            <w:proofErr w:type="spell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</w:t>
            </w:r>
            <w:proofErr w:type="gram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брысь</w:t>
            </w:r>
            <w:proofErr w:type="gram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кот, от яйца! (топаем ножкой)</w:t>
            </w:r>
          </w:p>
          <w:p w:rsidR="0098177A" w:rsidRPr="00991292" w:rsidRDefault="0098177A" w:rsidP="0098177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Цу-цу-цу</w:t>
            </w:r>
            <w:proofErr w:type="spell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не пускать его к яйцу! (грозим пальчиком)</w:t>
            </w:r>
          </w:p>
          <w:p w:rsidR="0098177A" w:rsidRPr="00991292" w:rsidRDefault="0098177A" w:rsidP="0098177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Цы-цы-цы</w:t>
            </w:r>
            <w:proofErr w:type="spellEnd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– отогнали кота? Молодцы! (хлопаем)</w:t>
            </w:r>
          </w:p>
          <w:p w:rsidR="0098177A" w:rsidRPr="00991292" w:rsidRDefault="0098177A" w:rsidP="0098177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В: Спасибо цыпленок за такой интересный стишок. Дети, а кто мне напомн</w:t>
            </w:r>
            <w:r w:rsidR="00504FF7"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ит, какой любимый звук у </w:t>
            </w:r>
            <w:proofErr w:type="spellStart"/>
            <w:r w:rsidR="00504FF7"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Цыпы</w:t>
            </w:r>
            <w:proofErr w:type="spellEnd"/>
            <w:r w:rsidR="00504FF7"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? [ц]</w:t>
            </w:r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Скажи Маша, скажи Рома. Молодцы!</w:t>
            </w:r>
          </w:p>
          <w:p w:rsidR="0098177A" w:rsidRPr="00991292" w:rsidRDefault="0098177A" w:rsidP="0098177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8177A" w:rsidRPr="00991292" w:rsidRDefault="0098177A" w:rsidP="0098177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Цы</w:t>
            </w:r>
            <w:r w:rsidR="0023597C"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</w:t>
            </w:r>
            <w:proofErr w:type="spellEnd"/>
            <w:r w:rsidR="0023597C"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говорит, что  не знает других</w:t>
            </w:r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слов с этим звуком, давайте присядем на стулья и ему поможем. </w:t>
            </w:r>
          </w:p>
          <w:p w:rsidR="0098177A" w:rsidRPr="00991292" w:rsidRDefault="0098177A" w:rsidP="0098177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="00504FF7"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акие вы знаете слова со звуком [ц]</w:t>
            </w:r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  <w:p w:rsidR="0098177A" w:rsidRPr="00991292" w:rsidRDefault="0098177A" w:rsidP="0098177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8177A" w:rsidRPr="00991292" w:rsidRDefault="0098177A" w:rsidP="0098177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Дети пробуют назвать слова со звуком </w:t>
            </w:r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>[ц]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Воспитатель помогает наводящими вопросами, каждое слово повторяем хором.   Где выступают клоуны? ( в цирке, скажем вместе – цирк), птица, которая живет на болоте (скажем-цапля), прежде чем купить товар покупатель смотрит на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. (цену, скажем - цена), один, два, три, четыре – это…(цифры, скажем - цифры) 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23597C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98177A" w:rsidRPr="00991292">
              <w:rPr>
                <w:rFonts w:ascii="Times New Roman" w:hAnsi="Times New Roman" w:cs="Times New Roman"/>
                <w:sz w:val="28"/>
                <w:szCs w:val="28"/>
              </w:rPr>
              <w:t>Посмотрите на часы (показ часов)  Кто знает как называется поверхность</w:t>
            </w:r>
            <w:proofErr w:type="gramStart"/>
            <w:r w:rsidR="0098177A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8177A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которой находятся цифры и стрелки? (циферблат, скажем хором и запомним это слово )</w:t>
            </w:r>
          </w:p>
          <w:p w:rsidR="0098177A" w:rsidRPr="00991292" w:rsidRDefault="00504FF7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В: звук [ц]</w:t>
            </w:r>
            <w:r w:rsidR="0098177A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не только в начале слова, но и в середине слова и в конце.</w:t>
            </w:r>
          </w:p>
          <w:p w:rsidR="0098177A" w:rsidRPr="00991292" w:rsidRDefault="00504FF7" w:rsidP="0098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Слов со звуком [ц]</w:t>
            </w:r>
            <w:r w:rsidR="0098177A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очень много и сейчас мы некоторые из них узнаем и запомним.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Игра с мячом «Скажи ласково»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Скажем ласково и вот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к нам в гости и придет.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Мыло-мыльце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Зеркало-зеркальце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Одеяло-одеяльце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Масл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маслице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Варень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вареньице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Печенье-печеньице</w:t>
            </w:r>
          </w:p>
          <w:p w:rsidR="0038113A" w:rsidRPr="00991292" w:rsidRDefault="0038113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В: молодцы! Мы обязательно продолжим </w:t>
            </w:r>
            <w:r w:rsidR="007E40BB" w:rsidRPr="00991292">
              <w:rPr>
                <w:rFonts w:ascii="Times New Roman" w:hAnsi="Times New Roman" w:cs="Times New Roman"/>
                <w:sz w:val="28"/>
                <w:szCs w:val="28"/>
              </w:rPr>
              <w:t>эту игру сегодня, но чуть позже, перед обедом.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В: Давайте поиграем в игру «Будь внимателен!»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 Я буду называть слова, а вы внимательно слуша</w:t>
            </w:r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>йте</w:t>
            </w:r>
            <w:proofErr w:type="gramStart"/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в каких словах есть звук [ц]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– хлопайте в ладоши, а если звука нет – не надо хлопать. </w:t>
            </w:r>
          </w:p>
          <w:p w:rsidR="0098177A" w:rsidRPr="00991292" w:rsidRDefault="00484724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Холодец, мороз, север, лицо</w:t>
            </w:r>
            <w:r w:rsidR="00A8003D" w:rsidRPr="00991292">
              <w:rPr>
                <w:rFonts w:ascii="Times New Roman" w:hAnsi="Times New Roman" w:cs="Times New Roman"/>
                <w:sz w:val="28"/>
                <w:szCs w:val="28"/>
              </w:rPr>
              <w:t>, поцелуй, свет, чашка, кольцо</w:t>
            </w:r>
            <w:r w:rsidR="0098177A" w:rsidRPr="00991292">
              <w:rPr>
                <w:rFonts w:ascii="Times New Roman" w:hAnsi="Times New Roman" w:cs="Times New Roman"/>
                <w:sz w:val="28"/>
                <w:szCs w:val="28"/>
              </w:rPr>
              <w:t>, царапина, сорока, крыльцо, молодцы.</w:t>
            </w:r>
            <w:proofErr w:type="gramEnd"/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В: молодцы! Какие у вас внимательные ушки. А сейчас я вас вместе с 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Цыпой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приглашаю на 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. Слышите зву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597C" w:rsidRPr="0099129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23597C" w:rsidRPr="0099129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? В начале слова или в конце?  </w:t>
            </w:r>
            <w:r w:rsidR="0023597C" w:rsidRPr="00991292">
              <w:rPr>
                <w:rFonts w:ascii="Times New Roman" w:hAnsi="Times New Roman" w:cs="Times New Roman"/>
                <w:sz w:val="28"/>
                <w:szCs w:val="28"/>
              </w:rPr>
              <w:t>Скажем хором – танец.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-танец под песню «Цып-цып-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цып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, мои цыплятки»</w:t>
            </w:r>
            <w:r w:rsidR="0003291C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Дети встают в круг и под музыку повторяют знакомые танцевальные движения за воспитателем.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: У каждого из нас есть мама. И у цыпленка есть, кто это? (курица</w:t>
            </w:r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>) Показ картинки. Слышите звук [ц]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C160C6" w:rsidRPr="00991292">
              <w:rPr>
                <w:rFonts w:ascii="Times New Roman" w:hAnsi="Times New Roman" w:cs="Times New Roman"/>
                <w:sz w:val="28"/>
                <w:szCs w:val="28"/>
              </w:rPr>
              <w:t>Произнесите слово.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У львенка?- львица (показ картинок)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У тигренк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тигрица.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У медвежонк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медведица.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У волчонк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волчица.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C160C6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В: дети, </w:t>
            </w:r>
            <w:r w:rsidR="0098177A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вам мама рассказывает сказки? (да)  А тебе </w:t>
            </w:r>
            <w:proofErr w:type="spellStart"/>
            <w:r w:rsidR="0098177A" w:rsidRPr="00991292">
              <w:rPr>
                <w:rFonts w:ascii="Times New Roman" w:hAnsi="Times New Roman" w:cs="Times New Roman"/>
                <w:sz w:val="28"/>
                <w:szCs w:val="28"/>
              </w:rPr>
              <w:t>Цыпа</w:t>
            </w:r>
            <w:proofErr w:type="spellEnd"/>
            <w:r w:rsidR="0098177A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? (подносит к уху цыпленка) Мама курица тоже  рассказывает </w:t>
            </w:r>
            <w:proofErr w:type="spellStart"/>
            <w:r w:rsidR="0098177A" w:rsidRPr="00991292">
              <w:rPr>
                <w:rFonts w:ascii="Times New Roman" w:hAnsi="Times New Roman" w:cs="Times New Roman"/>
                <w:sz w:val="28"/>
                <w:szCs w:val="28"/>
              </w:rPr>
              <w:t>Цыпе</w:t>
            </w:r>
            <w:proofErr w:type="spellEnd"/>
            <w:r w:rsidR="0098177A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сказки, он очень их любит.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В: я вам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 w:rsidR="0023597C" w:rsidRPr="009912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Цыпе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расскажу сказку, в которой много слов с любимым звуком 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Цыпы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, а вы слушайте внимательно и запоминайте эти слова. 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на магнитную доску прикрепляет предметы по ходу сказки – царь, царица, царевна, дворец, солнце, месяц. </w:t>
            </w:r>
          </w:p>
          <w:p w:rsidR="0098177A" w:rsidRPr="00991292" w:rsidRDefault="0098177A" w:rsidP="0098177A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некотором царстве, в некотором государстве жили - были царь с царицей. И была у них дочка - царевна. Жили они в прекрасном дворце. Каждое утро всходило яркое солнце, и все выходили гулять на улицу. А вечером из оконца любовались ясным месяцем. Жили они дружно и счастливо. </w:t>
            </w:r>
          </w:p>
          <w:p w:rsidR="0098177A" w:rsidRPr="00991292" w:rsidRDefault="00504FF7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В: какие слова со звуком [ц]</w:t>
            </w:r>
            <w:r w:rsidR="0098177A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вы услышали?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(дети называют слова, воспитатель задает наводящие вопросы – где жили герои сказки? – в некотором Царстве, куда выходили гулять царь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царица и царевна? –на 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улиЦу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, из чего любовались ясным месяцем? – из 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оконЦа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В: молодцы! Кто сможет рассказать сказку, опираясь на эти к</w:t>
            </w:r>
            <w:r w:rsidR="0023597C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артинки? (если позволит время </w:t>
            </w:r>
            <w:proofErr w:type="gramStart"/>
            <w:r w:rsidR="0023597C" w:rsidRPr="0099129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спрашивает </w:t>
            </w:r>
            <w:r w:rsidR="0023597C" w:rsidRPr="00991292">
              <w:rPr>
                <w:rFonts w:ascii="Times New Roman" w:hAnsi="Times New Roman" w:cs="Times New Roman"/>
                <w:sz w:val="28"/>
                <w:szCs w:val="28"/>
              </w:rPr>
              <w:t>одного-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двух детей) Похвала. 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Цыпа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очень доволен, придет домой и маме расскажет сказку, в которой так много слов с его любимым звуком и вы своим мамам расскажите.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Ну а сейчас мы с вами поиграем в игру</w:t>
            </w:r>
          </w:p>
          <w:p w:rsidR="0098177A" w:rsidRPr="00991292" w:rsidRDefault="00504FF7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«Где живет зву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к[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ц]</w:t>
            </w:r>
            <w:r w:rsidR="0098177A" w:rsidRPr="0099129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160C6" w:rsidRPr="009912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Найди</w:t>
            </w:r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предметы, в которых есть звук [ц]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На подносе лежат предметы, дети по желанию выходят и находя</w:t>
            </w:r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>т предмет, в котором есть звук [ц]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. Первый 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Цыпа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пример, говорит, например, ко</w:t>
            </w:r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>льцо – в этом слове живет звук [ц]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. Дети так же полным ответом говорят. Согласны – хлопаем, не согласны – топаем.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Кольцо, ручка, цепь, чаш</w:t>
            </w:r>
            <w:r w:rsidR="00C160C6" w:rsidRPr="00991292">
              <w:rPr>
                <w:rFonts w:ascii="Times New Roman" w:hAnsi="Times New Roman" w:cs="Times New Roman"/>
                <w:sz w:val="28"/>
                <w:szCs w:val="28"/>
              </w:rPr>
              <w:t>ка, огурец, книга, цветок, чеснок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, овца, банан, заяц,  чайник, полотенце.</w:t>
            </w:r>
            <w:proofErr w:type="gramEnd"/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В: Молодцы, дети и 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Цыпа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молодец! Нашли все слова со звуком (ц) правильно.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В: Дети, с каким зв</w:t>
            </w:r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>уком мы сегодня познакомились? [ц]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Цыпа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, ты какое слово запомнил со звуком </w:t>
            </w:r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? (цифры) А вы дети? (ответы детей) Похвала воспитателя.</w:t>
            </w: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7A" w:rsidRPr="00991292" w:rsidRDefault="0098177A" w:rsidP="0098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Цыпа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говорит, что ему пора домой к маме, что он очень рад встрече с такими замечательными детьми. Гово</w:t>
            </w:r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gramStart"/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504FF7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спасибо за слова со звуком[ц]</w:t>
            </w: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. Мы тоже, 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Цыпа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, рады знакомству с тобой, 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дети? (да) </w:t>
            </w:r>
          </w:p>
          <w:p w:rsidR="0038113A" w:rsidRPr="00991292" w:rsidRDefault="0098177A" w:rsidP="0038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proofErr w:type="spellStart"/>
            <w:r w:rsidR="0038113A" w:rsidRPr="00991292">
              <w:rPr>
                <w:rFonts w:ascii="Times New Roman" w:hAnsi="Times New Roman" w:cs="Times New Roman"/>
                <w:sz w:val="28"/>
                <w:szCs w:val="28"/>
              </w:rPr>
              <w:t>Цыпа</w:t>
            </w:r>
            <w:proofErr w:type="spellEnd"/>
            <w:r w:rsidR="0038113A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говорит – до свидания</w:t>
            </w:r>
            <w:proofErr w:type="gramStart"/>
            <w:r w:rsidR="0038113A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8113A"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дети! </w:t>
            </w:r>
          </w:p>
          <w:p w:rsidR="0038113A" w:rsidRPr="00991292" w:rsidRDefault="0038113A" w:rsidP="0038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Д: до свидания, </w:t>
            </w:r>
            <w:proofErr w:type="spell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Цыпа</w:t>
            </w:r>
            <w:proofErr w:type="spell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8177A" w:rsidRPr="00991292" w:rsidRDefault="0038113A" w:rsidP="003811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: а сейчас </w:t>
            </w:r>
            <w:proofErr w:type="gramStart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991292">
              <w:rPr>
                <w:rFonts w:ascii="Times New Roman" w:hAnsi="Times New Roman" w:cs="Times New Roman"/>
                <w:sz w:val="28"/>
                <w:szCs w:val="28"/>
              </w:rPr>
              <w:t xml:space="preserve"> всех приглашаю потанцевать под песню «Цып-цып, мои цыплятки» Можете даже подпевать (звучит музыка, дети танцуют, радуются)</w:t>
            </w:r>
          </w:p>
          <w:p w:rsidR="0038113A" w:rsidRPr="00991292" w:rsidRDefault="0038113A" w:rsidP="003811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291C" w:rsidRPr="00336308" w:rsidRDefault="0003291C" w:rsidP="0003291C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33630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(Обозначение аббревиатур:</w:t>
      </w:r>
      <w:proofErr w:type="gramEnd"/>
      <w:r w:rsidRPr="0033630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В-воспитатель, Д-дети, ОО-образовательные области, РР-речевое развитие, ЗК</w:t>
      </w:r>
      <w:proofErr w:type="gramStart"/>
      <w:r w:rsidRPr="0033630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Р-</w:t>
      </w:r>
      <w:proofErr w:type="gramEnd"/>
      <w:r w:rsidRPr="0033630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звуковая культура речи, ПР-познавательное развитие. </w:t>
      </w:r>
      <w:proofErr w:type="gramStart"/>
      <w:r w:rsidRPr="0033630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СКР социально-коммуникативное развитие, ФР-физическое развитие)</w:t>
      </w:r>
      <w:proofErr w:type="gramEnd"/>
    </w:p>
    <w:p w:rsidR="0003291C" w:rsidRPr="00336308" w:rsidRDefault="0003291C" w:rsidP="0003291C">
      <w:pPr>
        <w:rPr>
          <w:color w:val="262626" w:themeColor="text1" w:themeTint="D9"/>
        </w:rPr>
      </w:pPr>
    </w:p>
    <w:p w:rsidR="0098177A" w:rsidRPr="00336308" w:rsidRDefault="0098177A" w:rsidP="0098177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3291C" w:rsidRPr="00336308" w:rsidRDefault="0003291C" w:rsidP="0003291C">
      <w:pPr>
        <w:pStyle w:val="a3"/>
        <w:shd w:val="clear" w:color="auto" w:fill="FFFFFF"/>
        <w:spacing w:before="75" w:beforeAutospacing="0" w:after="75" w:afterAutospacing="0"/>
        <w:rPr>
          <w:color w:val="262626" w:themeColor="text1" w:themeTint="D9"/>
          <w:sz w:val="28"/>
          <w:szCs w:val="28"/>
        </w:rPr>
      </w:pPr>
      <w:r w:rsidRPr="00336308">
        <w:rPr>
          <w:color w:val="262626" w:themeColor="text1" w:themeTint="D9"/>
          <w:sz w:val="28"/>
          <w:szCs w:val="28"/>
        </w:rPr>
        <w:t>Литература:</w:t>
      </w:r>
    </w:p>
    <w:p w:rsidR="0003291C" w:rsidRDefault="0003291C" w:rsidP="000243EB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rPr>
          <w:color w:val="262626" w:themeColor="text1" w:themeTint="D9"/>
          <w:sz w:val="28"/>
          <w:szCs w:val="28"/>
        </w:rPr>
      </w:pPr>
      <w:proofErr w:type="spellStart"/>
      <w:r w:rsidRPr="00336308">
        <w:rPr>
          <w:color w:val="262626" w:themeColor="text1" w:themeTint="D9"/>
          <w:sz w:val="28"/>
          <w:szCs w:val="28"/>
        </w:rPr>
        <w:t>Гербова</w:t>
      </w:r>
      <w:proofErr w:type="spellEnd"/>
      <w:r w:rsidRPr="00336308">
        <w:rPr>
          <w:color w:val="262626" w:themeColor="text1" w:themeTint="D9"/>
          <w:sz w:val="28"/>
          <w:szCs w:val="28"/>
        </w:rPr>
        <w:t xml:space="preserve">  В.В</w:t>
      </w:r>
      <w:r w:rsidR="000243EB">
        <w:rPr>
          <w:color w:val="262626" w:themeColor="text1" w:themeTint="D9"/>
          <w:sz w:val="28"/>
          <w:szCs w:val="28"/>
        </w:rPr>
        <w:t>. Учусь говорить. Методические рекомендации для воспитателей, работающих с детьми 3-6 лет по программе «Радуга», М., Просвещение, 2000г.</w:t>
      </w:r>
    </w:p>
    <w:p w:rsidR="000243EB" w:rsidRDefault="000243EB" w:rsidP="000243EB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rPr>
          <w:color w:val="262626" w:themeColor="text1" w:themeTint="D9"/>
          <w:sz w:val="28"/>
          <w:szCs w:val="28"/>
        </w:rPr>
      </w:pPr>
      <w:proofErr w:type="spellStart"/>
      <w:r>
        <w:rPr>
          <w:color w:val="262626" w:themeColor="text1" w:themeTint="D9"/>
          <w:sz w:val="28"/>
          <w:szCs w:val="28"/>
        </w:rPr>
        <w:t>Гризик</w:t>
      </w:r>
      <w:proofErr w:type="spellEnd"/>
      <w:r>
        <w:rPr>
          <w:color w:val="262626" w:themeColor="text1" w:themeTint="D9"/>
          <w:sz w:val="28"/>
          <w:szCs w:val="28"/>
        </w:rPr>
        <w:t xml:space="preserve"> Т.И., Тимощук Л.Е. Развитие речи детей 4-5 лет. М., Просвещение, 2007г.</w:t>
      </w:r>
    </w:p>
    <w:p w:rsidR="000243EB" w:rsidRPr="000243EB" w:rsidRDefault="000243EB" w:rsidP="000243EB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rPr>
          <w:rStyle w:val="apple-converted-space"/>
          <w:color w:val="262626" w:themeColor="text1" w:themeTint="D9"/>
          <w:sz w:val="28"/>
          <w:szCs w:val="28"/>
        </w:rPr>
      </w:pPr>
      <w:r w:rsidRPr="00336308">
        <w:rPr>
          <w:color w:val="262626" w:themeColor="text1" w:themeTint="D9"/>
          <w:sz w:val="28"/>
          <w:szCs w:val="28"/>
        </w:rPr>
        <w:t>Железнова Е.</w:t>
      </w:r>
      <w:r w:rsidRPr="00336308">
        <w:rPr>
          <w:rStyle w:val="apple-converted-space"/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 </w:t>
      </w:r>
      <w:r w:rsidRPr="00336308">
        <w:rPr>
          <w:color w:val="262626" w:themeColor="text1" w:themeTint="D9"/>
          <w:sz w:val="28"/>
          <w:szCs w:val="28"/>
          <w:shd w:val="clear" w:color="auto" w:fill="FFFFFF"/>
        </w:rPr>
        <w:t>Весёлая</w:t>
      </w:r>
      <w:r w:rsidRPr="00336308">
        <w:rPr>
          <w:rStyle w:val="apple-converted-space"/>
          <w:color w:val="262626" w:themeColor="text1" w:themeTint="D9"/>
          <w:sz w:val="28"/>
          <w:szCs w:val="28"/>
          <w:shd w:val="clear" w:color="auto" w:fill="FFFFFF"/>
        </w:rPr>
        <w:t> </w:t>
      </w:r>
      <w:proofErr w:type="spellStart"/>
      <w:r w:rsidRPr="00336308">
        <w:rPr>
          <w:bCs/>
          <w:color w:val="262626" w:themeColor="text1" w:themeTint="D9"/>
          <w:sz w:val="28"/>
          <w:szCs w:val="28"/>
          <w:shd w:val="clear" w:color="auto" w:fill="FFFFFF"/>
        </w:rPr>
        <w:t>логоритмика</w:t>
      </w:r>
      <w:proofErr w:type="spellEnd"/>
      <w:r w:rsidRPr="00336308">
        <w:rPr>
          <w:bCs/>
          <w:color w:val="262626" w:themeColor="text1" w:themeTint="D9"/>
          <w:sz w:val="28"/>
          <w:szCs w:val="28"/>
          <w:shd w:val="clear" w:color="auto" w:fill="FFFFFF"/>
        </w:rPr>
        <w:t>.</w:t>
      </w:r>
      <w:r w:rsidRPr="00336308">
        <w:rPr>
          <w:rStyle w:val="apple-converted-space"/>
          <w:color w:val="262626" w:themeColor="text1" w:themeTint="D9"/>
          <w:sz w:val="28"/>
          <w:szCs w:val="28"/>
          <w:shd w:val="clear" w:color="auto" w:fill="FFFFFF"/>
        </w:rPr>
        <w:t> </w:t>
      </w:r>
      <w:r w:rsidRPr="00336308">
        <w:rPr>
          <w:color w:val="262626" w:themeColor="text1" w:themeTint="D9"/>
          <w:sz w:val="28"/>
          <w:szCs w:val="28"/>
          <w:shd w:val="clear" w:color="auto" w:fill="FFFFFF"/>
        </w:rPr>
        <w:t xml:space="preserve"> 2006</w:t>
      </w:r>
      <w:r>
        <w:rPr>
          <w:rStyle w:val="apple-converted-space"/>
          <w:color w:val="262626" w:themeColor="text1" w:themeTint="D9"/>
          <w:sz w:val="28"/>
          <w:szCs w:val="28"/>
          <w:shd w:val="clear" w:color="auto" w:fill="FFFFFF"/>
        </w:rPr>
        <w:t> г.</w:t>
      </w:r>
    </w:p>
    <w:p w:rsidR="0003291C" w:rsidRPr="000243EB" w:rsidRDefault="0003291C" w:rsidP="0003291C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rPr>
          <w:color w:val="262626" w:themeColor="text1" w:themeTint="D9"/>
          <w:sz w:val="28"/>
          <w:szCs w:val="28"/>
        </w:rPr>
      </w:pPr>
      <w:r w:rsidRPr="000243EB">
        <w:rPr>
          <w:color w:val="262626" w:themeColor="text1" w:themeTint="D9"/>
          <w:sz w:val="28"/>
          <w:szCs w:val="28"/>
        </w:rPr>
        <w:t xml:space="preserve">Комарова Л. А. «Автоматизация звука «Ц» в игровых упражнениях. Альбом дошкольника. </w:t>
      </w:r>
      <w:r w:rsidRPr="000243EB">
        <w:rPr>
          <w:color w:val="262626" w:themeColor="text1" w:themeTint="D9"/>
          <w:sz w:val="28"/>
          <w:szCs w:val="28"/>
          <w:shd w:val="clear" w:color="auto" w:fill="FFFFFF"/>
        </w:rPr>
        <w:t>М.: Издательство ГНОМ, 2011г.</w:t>
      </w:r>
    </w:p>
    <w:p w:rsidR="0003291C" w:rsidRPr="000243EB" w:rsidRDefault="0003291C" w:rsidP="0003291C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rPr>
          <w:color w:val="262626" w:themeColor="text1" w:themeTint="D9"/>
          <w:sz w:val="28"/>
          <w:szCs w:val="28"/>
        </w:rPr>
      </w:pPr>
      <w:proofErr w:type="gramStart"/>
      <w:r w:rsidRPr="000243EB">
        <w:rPr>
          <w:color w:val="262626" w:themeColor="text1" w:themeTint="D9"/>
          <w:sz w:val="28"/>
          <w:szCs w:val="28"/>
        </w:rPr>
        <w:t>Новиковская</w:t>
      </w:r>
      <w:proofErr w:type="gramEnd"/>
      <w:r w:rsidRPr="000243EB">
        <w:rPr>
          <w:color w:val="262626" w:themeColor="text1" w:themeTint="D9"/>
          <w:sz w:val="28"/>
          <w:szCs w:val="28"/>
        </w:rPr>
        <w:t xml:space="preserve"> О.А. «100 упражнений для развития речи». 2008г.</w:t>
      </w:r>
    </w:p>
    <w:p w:rsidR="0003291C" w:rsidRPr="00336308" w:rsidRDefault="0003291C" w:rsidP="0003291C">
      <w:pPr>
        <w:pStyle w:val="a3"/>
        <w:shd w:val="clear" w:color="auto" w:fill="FFFFFF"/>
        <w:spacing w:before="75" w:beforeAutospacing="0" w:after="75" w:afterAutospacing="0"/>
        <w:rPr>
          <w:color w:val="262626" w:themeColor="text1" w:themeTint="D9"/>
          <w:sz w:val="28"/>
          <w:szCs w:val="28"/>
        </w:rPr>
      </w:pPr>
    </w:p>
    <w:p w:rsidR="00DB08FB" w:rsidRDefault="00DB08FB" w:rsidP="0098177A">
      <w:pPr>
        <w:spacing w:line="240" w:lineRule="auto"/>
        <w:jc w:val="both"/>
      </w:pPr>
    </w:p>
    <w:sectPr w:rsidR="00DB08FB" w:rsidSect="00991292"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0A" w:rsidRDefault="00FF710A" w:rsidP="0049093E">
      <w:pPr>
        <w:spacing w:after="0" w:line="240" w:lineRule="auto"/>
      </w:pPr>
      <w:r>
        <w:separator/>
      </w:r>
    </w:p>
  </w:endnote>
  <w:endnote w:type="continuationSeparator" w:id="0">
    <w:p w:rsidR="00FF710A" w:rsidRDefault="00FF710A" w:rsidP="0049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346186"/>
      <w:docPartObj>
        <w:docPartGallery w:val="Page Numbers (Bottom of Page)"/>
        <w:docPartUnique/>
      </w:docPartObj>
    </w:sdtPr>
    <w:sdtEndPr/>
    <w:sdtContent>
      <w:p w:rsidR="0049093E" w:rsidRDefault="004909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2BA">
          <w:rPr>
            <w:noProof/>
          </w:rPr>
          <w:t>1</w:t>
        </w:r>
        <w:r>
          <w:fldChar w:fldCharType="end"/>
        </w:r>
      </w:p>
    </w:sdtContent>
  </w:sdt>
  <w:p w:rsidR="0049093E" w:rsidRDefault="004909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0A" w:rsidRDefault="00FF710A" w:rsidP="0049093E">
      <w:pPr>
        <w:spacing w:after="0" w:line="240" w:lineRule="auto"/>
      </w:pPr>
      <w:r>
        <w:separator/>
      </w:r>
    </w:p>
  </w:footnote>
  <w:footnote w:type="continuationSeparator" w:id="0">
    <w:p w:rsidR="00FF710A" w:rsidRDefault="00FF710A" w:rsidP="00490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1CB"/>
    <w:multiLevelType w:val="multilevel"/>
    <w:tmpl w:val="E1D08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F0732"/>
    <w:multiLevelType w:val="hybridMultilevel"/>
    <w:tmpl w:val="5E7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7A"/>
    <w:rsid w:val="000243EB"/>
    <w:rsid w:val="0003291C"/>
    <w:rsid w:val="00035BCE"/>
    <w:rsid w:val="00070514"/>
    <w:rsid w:val="00095A83"/>
    <w:rsid w:val="00143332"/>
    <w:rsid w:val="00174780"/>
    <w:rsid w:val="0023597C"/>
    <w:rsid w:val="002C3701"/>
    <w:rsid w:val="00330AE4"/>
    <w:rsid w:val="0038113A"/>
    <w:rsid w:val="003D6751"/>
    <w:rsid w:val="003F3439"/>
    <w:rsid w:val="00484724"/>
    <w:rsid w:val="0049093E"/>
    <w:rsid w:val="004A2EBA"/>
    <w:rsid w:val="00504FF7"/>
    <w:rsid w:val="006C1180"/>
    <w:rsid w:val="007E40BB"/>
    <w:rsid w:val="00823DF1"/>
    <w:rsid w:val="009740D6"/>
    <w:rsid w:val="0098177A"/>
    <w:rsid w:val="00991292"/>
    <w:rsid w:val="00A33468"/>
    <w:rsid w:val="00A8003D"/>
    <w:rsid w:val="00AE72BA"/>
    <w:rsid w:val="00B60D05"/>
    <w:rsid w:val="00B964BF"/>
    <w:rsid w:val="00C160C6"/>
    <w:rsid w:val="00C35500"/>
    <w:rsid w:val="00CF2385"/>
    <w:rsid w:val="00DB08FB"/>
    <w:rsid w:val="00E71766"/>
    <w:rsid w:val="00EA6CEC"/>
    <w:rsid w:val="00F17B4F"/>
    <w:rsid w:val="00F63AC0"/>
    <w:rsid w:val="00FA238B"/>
    <w:rsid w:val="00FD7E0A"/>
    <w:rsid w:val="00FF46B4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7A"/>
  </w:style>
  <w:style w:type="paragraph" w:styleId="4">
    <w:name w:val="heading 4"/>
    <w:basedOn w:val="a"/>
    <w:link w:val="40"/>
    <w:uiPriority w:val="9"/>
    <w:qFormat/>
    <w:rsid w:val="00B964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1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8177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291C"/>
  </w:style>
  <w:style w:type="character" w:customStyle="1" w:styleId="40">
    <w:name w:val="Заголовок 4 Знак"/>
    <w:basedOn w:val="a0"/>
    <w:link w:val="4"/>
    <w:uiPriority w:val="9"/>
    <w:rsid w:val="00B964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93E"/>
  </w:style>
  <w:style w:type="paragraph" w:styleId="a8">
    <w:name w:val="footer"/>
    <w:basedOn w:val="a"/>
    <w:link w:val="a9"/>
    <w:uiPriority w:val="99"/>
    <w:unhideWhenUsed/>
    <w:rsid w:val="0049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7A"/>
  </w:style>
  <w:style w:type="paragraph" w:styleId="4">
    <w:name w:val="heading 4"/>
    <w:basedOn w:val="a"/>
    <w:link w:val="40"/>
    <w:uiPriority w:val="9"/>
    <w:qFormat/>
    <w:rsid w:val="00B964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1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8177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291C"/>
  </w:style>
  <w:style w:type="character" w:customStyle="1" w:styleId="40">
    <w:name w:val="Заголовок 4 Знак"/>
    <w:basedOn w:val="a0"/>
    <w:link w:val="4"/>
    <w:uiPriority w:val="9"/>
    <w:rsid w:val="00B964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93E"/>
  </w:style>
  <w:style w:type="paragraph" w:styleId="a8">
    <w:name w:val="footer"/>
    <w:basedOn w:val="a"/>
    <w:link w:val="a9"/>
    <w:uiPriority w:val="99"/>
    <w:unhideWhenUsed/>
    <w:rsid w:val="0049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6BD8-0E51-4634-AF82-53B17B5B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46</cp:revision>
  <cp:lastPrinted>2015-12-08T18:46:00Z</cp:lastPrinted>
  <dcterms:created xsi:type="dcterms:W3CDTF">2015-12-05T16:10:00Z</dcterms:created>
  <dcterms:modified xsi:type="dcterms:W3CDTF">2018-10-22T14:15:00Z</dcterms:modified>
</cp:coreProperties>
</file>