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3C" w:rsidRDefault="00DD6457" w:rsidP="005A233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5A233E">
        <w:rPr>
          <w:rFonts w:ascii="Times New Roman" w:hAnsi="Times New Roman" w:cs="Times New Roman"/>
          <w:b/>
          <w:sz w:val="32"/>
          <w:szCs w:val="32"/>
        </w:rPr>
        <w:t>«Путешествие в бумажное королевство».</w:t>
      </w:r>
    </w:p>
    <w:p w:rsidR="005A233E" w:rsidRDefault="005A233E" w:rsidP="005A233E">
      <w:pPr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Интегрированное развлечение для детей старшего дошкольного возраста с участием родителей. </w:t>
      </w:r>
    </w:p>
    <w:p w:rsidR="005A233E" w:rsidRDefault="005A233E" w:rsidP="005A233E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A233E" w:rsidRPr="005A233E" w:rsidRDefault="005A233E" w:rsidP="005A23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познавательную и творческую активность детей.</w:t>
      </w:r>
    </w:p>
    <w:p w:rsidR="005A233E" w:rsidRPr="00A4226A" w:rsidRDefault="005A233E" w:rsidP="005A23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навыки детей в доступных видах музыкальной </w:t>
      </w:r>
      <w:r w:rsidR="00A4226A">
        <w:rPr>
          <w:rFonts w:ascii="Times New Roman" w:hAnsi="Times New Roman" w:cs="Times New Roman"/>
          <w:sz w:val="28"/>
          <w:szCs w:val="28"/>
        </w:rPr>
        <w:t xml:space="preserve">исполнительской деятельности. </w:t>
      </w:r>
    </w:p>
    <w:p w:rsidR="00A4226A" w:rsidRPr="00A4226A" w:rsidRDefault="00A4226A" w:rsidP="005A23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знания о разных видах бумаги и ее качествах. </w:t>
      </w:r>
    </w:p>
    <w:p w:rsidR="00A4226A" w:rsidRDefault="00A4226A" w:rsidP="00A4226A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4226A" w:rsidRDefault="00A4226A" w:rsidP="00A422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Социально-коммуникативное, художественно-эстетическое развитие детей. </w:t>
      </w:r>
    </w:p>
    <w:p w:rsidR="00A4226A" w:rsidRDefault="00A4226A" w:rsidP="00A422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благоприятную обстановку для взаимодействия детей и родителей.</w:t>
      </w:r>
    </w:p>
    <w:p w:rsidR="00A4226A" w:rsidRDefault="00A4226A" w:rsidP="00A4226A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4226A" w:rsidRPr="00A4226A" w:rsidRDefault="00A4226A" w:rsidP="00A422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первоначальное представление о производстве бумаги.</w:t>
      </w:r>
    </w:p>
    <w:p w:rsidR="00A4226A" w:rsidRPr="00A4226A" w:rsidRDefault="00A4226A" w:rsidP="00A422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знания детей о разных видах бумаги, о ее видах, свойствах и качествах. </w:t>
      </w:r>
    </w:p>
    <w:p w:rsidR="00A4226A" w:rsidRPr="00A4226A" w:rsidRDefault="00A4226A" w:rsidP="00A422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песен, танцев, изготовление костюмов и поделок из бумаги. </w:t>
      </w:r>
    </w:p>
    <w:p w:rsidR="00A4226A" w:rsidRDefault="00A4226A" w:rsidP="00A4226A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</w:p>
    <w:p w:rsidR="00A4226A" w:rsidRDefault="00A4226A" w:rsidP="00A4226A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Сказочница, Графиня Белая бумага, Госпожа Фольга, Граф Картон, Принцесса Цветная бумага, Бумажная Королева, Клякса, Ножницы – родители детей.</w:t>
      </w:r>
    </w:p>
    <w:p w:rsidR="00A4226A" w:rsidRDefault="00A4226A" w:rsidP="00A4226A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Принцесса Упаковка, Принц </w:t>
      </w:r>
      <w:r w:rsidR="009F20CA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урнальчик, </w:t>
      </w:r>
      <w:r w:rsidR="009F20CA">
        <w:rPr>
          <w:rFonts w:ascii="Times New Roman" w:hAnsi="Times New Roman" w:cs="Times New Roman"/>
          <w:sz w:val="28"/>
          <w:szCs w:val="28"/>
        </w:rPr>
        <w:t>Принцесса Фантик, Принц Фольга – дети.</w:t>
      </w:r>
    </w:p>
    <w:p w:rsidR="00E20937" w:rsidRDefault="00E20937" w:rsidP="00A4226A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20937" w:rsidRDefault="00E20937" w:rsidP="00A4226A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20937" w:rsidRDefault="00E20937" w:rsidP="00A4226A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20937" w:rsidRDefault="00E20937" w:rsidP="00A4226A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20937" w:rsidRDefault="00E20937" w:rsidP="00A4226A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20937" w:rsidRDefault="00E20937" w:rsidP="00A4226A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20937" w:rsidRDefault="00E20937" w:rsidP="00A4226A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20937" w:rsidRDefault="00E20937" w:rsidP="00A4226A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20937" w:rsidRDefault="00E20937" w:rsidP="00A4226A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F20CA" w:rsidRPr="00E20937" w:rsidRDefault="00E20937" w:rsidP="00E20937">
      <w:pPr>
        <w:pStyle w:val="a3"/>
        <w:spacing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-2-</w:t>
      </w:r>
    </w:p>
    <w:p w:rsidR="009F20CA" w:rsidRPr="005C1142" w:rsidRDefault="009F20CA" w:rsidP="00A4226A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142">
        <w:rPr>
          <w:rFonts w:ascii="Times New Roman" w:hAnsi="Times New Roman" w:cs="Times New Roman"/>
          <w:b/>
          <w:sz w:val="28"/>
          <w:szCs w:val="28"/>
        </w:rPr>
        <w:t xml:space="preserve">Дети и родители находятся в группе. Под музыку появляется Сказочница. </w:t>
      </w:r>
    </w:p>
    <w:p w:rsidR="009F20CA" w:rsidRDefault="009F20CA" w:rsidP="00A4226A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C1142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гости, </w:t>
      </w:r>
    </w:p>
    <w:p w:rsidR="009F20CA" w:rsidRDefault="009F20CA" w:rsidP="00A4226A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зрители,</w:t>
      </w:r>
    </w:p>
    <w:p w:rsidR="009F20CA" w:rsidRDefault="009F20CA" w:rsidP="00A4226A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и девочки,</w:t>
      </w:r>
    </w:p>
    <w:p w:rsidR="009F20CA" w:rsidRDefault="009F20CA" w:rsidP="00A4226A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их родители. </w:t>
      </w:r>
    </w:p>
    <w:p w:rsidR="00153409" w:rsidRDefault="00153409" w:rsidP="00153409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сказочница добрая,</w:t>
      </w:r>
    </w:p>
    <w:p w:rsidR="00153409" w:rsidRDefault="00153409" w:rsidP="00153409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Приветствую всех вас!</w:t>
      </w:r>
    </w:p>
    <w:p w:rsidR="00153409" w:rsidRDefault="00153409" w:rsidP="00153409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вы увидите,</w:t>
      </w:r>
    </w:p>
    <w:p w:rsidR="00153409" w:rsidRPr="00153409" w:rsidRDefault="00153409" w:rsidP="00153409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вы услышите</w:t>
      </w:r>
    </w:p>
    <w:p w:rsidR="00153409" w:rsidRDefault="00153409" w:rsidP="00153409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Историю, которую </w:t>
      </w:r>
    </w:p>
    <w:p w:rsidR="00153409" w:rsidRDefault="00153409" w:rsidP="00153409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Поведаю сейчас. </w:t>
      </w:r>
    </w:p>
    <w:p w:rsidR="00153409" w:rsidRDefault="00153409" w:rsidP="00153409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с вами предстоит </w:t>
      </w:r>
      <w:r w:rsidR="00FF27F2">
        <w:rPr>
          <w:rFonts w:ascii="Times New Roman" w:hAnsi="Times New Roman" w:cs="Times New Roman"/>
          <w:sz w:val="28"/>
          <w:szCs w:val="28"/>
        </w:rPr>
        <w:t xml:space="preserve">необычное путешествие в Бумажное королевство. В этом королевстве случилась беда: злой волшебник заколдовал Королеву, и она уснула глубоким, долгим сном. Мы с вами отправимся в путь, чтобы помочь жителям Бумажного королевства и разбудить Королеву. А для этого надо нам отыскать четыре волшебных цветка в четырех разных замках. </w:t>
      </w:r>
    </w:p>
    <w:p w:rsidR="00FF27F2" w:rsidRDefault="00FF27F2" w:rsidP="00153409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что, ребята, вы готовы? /дети отвечают/. Тогда - в путь!</w:t>
      </w:r>
    </w:p>
    <w:p w:rsidR="00FF27F2" w:rsidRPr="005C1142" w:rsidRDefault="00FF27F2" w:rsidP="00153409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142">
        <w:rPr>
          <w:rFonts w:ascii="Times New Roman" w:hAnsi="Times New Roman" w:cs="Times New Roman"/>
          <w:b/>
          <w:sz w:val="28"/>
          <w:szCs w:val="28"/>
        </w:rPr>
        <w:t>Дети и гости спускаются в изостудию. Останавливаются перед входом.</w:t>
      </w:r>
    </w:p>
    <w:p w:rsidR="00FF27F2" w:rsidRPr="005C1142" w:rsidRDefault="00FF27F2" w:rsidP="00153409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142">
        <w:rPr>
          <w:rFonts w:ascii="Times New Roman" w:hAnsi="Times New Roman" w:cs="Times New Roman"/>
          <w:b/>
          <w:sz w:val="28"/>
          <w:szCs w:val="28"/>
        </w:rPr>
        <w:t xml:space="preserve">Сказочница /обращаясь к детям, показывая на изостудию/: </w:t>
      </w:r>
    </w:p>
    <w:p w:rsidR="00FF27F2" w:rsidRDefault="00FF27F2" w:rsidP="00153409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чудесная страна!</w:t>
      </w:r>
    </w:p>
    <w:p w:rsidR="00FF27F2" w:rsidRDefault="00FF27F2" w:rsidP="00153409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бумажная она.</w:t>
      </w:r>
    </w:p>
    <w:p w:rsidR="00FF27F2" w:rsidRDefault="00FF27F2" w:rsidP="00153409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деревья, и цветы,</w:t>
      </w:r>
    </w:p>
    <w:p w:rsidR="00FF27F2" w:rsidRDefault="00157C1F" w:rsidP="00153409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– дивной красоты!</w:t>
      </w:r>
    </w:p>
    <w:p w:rsidR="008838F5" w:rsidRPr="005C1142" w:rsidRDefault="008838F5" w:rsidP="00153409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142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8838F5" w:rsidRDefault="008838F5" w:rsidP="00153409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дружно мы войдем,</w:t>
      </w:r>
    </w:p>
    <w:p w:rsidR="008838F5" w:rsidRDefault="008838F5" w:rsidP="00153409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замках мы цветы найдем,</w:t>
      </w:r>
    </w:p>
    <w:p w:rsidR="008838F5" w:rsidRDefault="008838F5" w:rsidP="00153409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Бумажная страна</w:t>
      </w:r>
    </w:p>
    <w:p w:rsidR="008838F5" w:rsidRDefault="008838F5" w:rsidP="00153409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очнется ото сна!</w:t>
      </w:r>
    </w:p>
    <w:p w:rsidR="00E20937" w:rsidRDefault="00E20937" w:rsidP="00153409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20937" w:rsidRDefault="00E20937" w:rsidP="00E20937">
      <w:pPr>
        <w:pStyle w:val="a3"/>
        <w:spacing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-3-</w:t>
      </w:r>
    </w:p>
    <w:p w:rsidR="008838F5" w:rsidRDefault="008838F5" w:rsidP="008838F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C1142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8F5">
        <w:rPr>
          <w:rFonts w:ascii="Times New Roman" w:hAnsi="Times New Roman" w:cs="Times New Roman"/>
          <w:sz w:val="28"/>
          <w:szCs w:val="28"/>
        </w:rPr>
        <w:t>Друзья, вот мы и добрались</w:t>
      </w:r>
      <w:r>
        <w:rPr>
          <w:rFonts w:ascii="Times New Roman" w:hAnsi="Times New Roman" w:cs="Times New Roman"/>
          <w:sz w:val="28"/>
          <w:szCs w:val="28"/>
        </w:rPr>
        <w:t xml:space="preserve"> до первого замка Бумажного королевства – замка Белой бумаги. А отворить его поможет моя волшебная палочка.</w:t>
      </w:r>
    </w:p>
    <w:p w:rsidR="008838F5" w:rsidRPr="005C1142" w:rsidRDefault="008838F5" w:rsidP="008838F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Крибле-крабле-кри-двери замка отвори! </w:t>
      </w:r>
      <w:r w:rsidRPr="005C1142">
        <w:rPr>
          <w:rFonts w:ascii="Times New Roman" w:hAnsi="Times New Roman" w:cs="Times New Roman"/>
          <w:b/>
          <w:sz w:val="28"/>
          <w:szCs w:val="28"/>
        </w:rPr>
        <w:t>/говорит вместе с ребятами/.</w:t>
      </w:r>
    </w:p>
    <w:p w:rsidR="008838F5" w:rsidRPr="005C1142" w:rsidRDefault="008838F5" w:rsidP="008838F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142">
        <w:rPr>
          <w:rFonts w:ascii="Times New Roman" w:hAnsi="Times New Roman" w:cs="Times New Roman"/>
          <w:b/>
          <w:sz w:val="28"/>
          <w:szCs w:val="28"/>
        </w:rPr>
        <w:t xml:space="preserve">Дети заходят в изостудию, звучит музыка и появляется Графиня Белая бумага. </w:t>
      </w:r>
    </w:p>
    <w:p w:rsidR="008838F5" w:rsidRDefault="008838F5" w:rsidP="008838F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C1142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Графиня Белая Бумага.</w:t>
      </w:r>
    </w:p>
    <w:p w:rsidR="008838F5" w:rsidRDefault="008838F5" w:rsidP="008838F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Королеве мы идем,</w:t>
      </w:r>
    </w:p>
    <w:p w:rsidR="008838F5" w:rsidRDefault="008838F5" w:rsidP="008838F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заснула долгим сном,</w:t>
      </w:r>
    </w:p>
    <w:p w:rsidR="008838F5" w:rsidRDefault="008838F5" w:rsidP="008838F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нам надо выручать,</w:t>
      </w:r>
    </w:p>
    <w:p w:rsidR="008838F5" w:rsidRDefault="008838F5" w:rsidP="008838F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должны мы отыскать.</w:t>
      </w:r>
    </w:p>
    <w:p w:rsidR="008838F5" w:rsidRPr="005C1142" w:rsidRDefault="008838F5" w:rsidP="008838F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142">
        <w:rPr>
          <w:rFonts w:ascii="Times New Roman" w:hAnsi="Times New Roman" w:cs="Times New Roman"/>
          <w:b/>
          <w:sz w:val="28"/>
          <w:szCs w:val="28"/>
        </w:rPr>
        <w:t>Графиня Белая Бумага:</w:t>
      </w:r>
    </w:p>
    <w:p w:rsidR="008838F5" w:rsidRDefault="008838F5" w:rsidP="008838F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приветствую, друзья,</w:t>
      </w:r>
    </w:p>
    <w:p w:rsidR="008838F5" w:rsidRDefault="008838F5" w:rsidP="008838F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всех вас видеть я.</w:t>
      </w:r>
    </w:p>
    <w:p w:rsidR="008838F5" w:rsidRDefault="008838F5" w:rsidP="008838F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я гостей так много,</w:t>
      </w:r>
    </w:p>
    <w:p w:rsidR="008838F5" w:rsidRDefault="008838F5" w:rsidP="008838F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Нелегка у вас дорога,</w:t>
      </w:r>
    </w:p>
    <w:p w:rsidR="008838F5" w:rsidRDefault="008838F5" w:rsidP="008838F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Отдохните у меня!</w:t>
      </w:r>
    </w:p>
    <w:p w:rsidR="008838F5" w:rsidRPr="005C1142" w:rsidRDefault="008838F5" w:rsidP="008838F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142">
        <w:rPr>
          <w:rFonts w:ascii="Times New Roman" w:hAnsi="Times New Roman" w:cs="Times New Roman"/>
          <w:b/>
          <w:sz w:val="28"/>
          <w:szCs w:val="28"/>
        </w:rPr>
        <w:t xml:space="preserve">Сказочница: </w:t>
      </w:r>
    </w:p>
    <w:p w:rsidR="008838F5" w:rsidRDefault="008838F5" w:rsidP="008838F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гости не простые,</w:t>
      </w:r>
    </w:p>
    <w:p w:rsidR="008838F5" w:rsidRDefault="008838F5" w:rsidP="008838F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добрые друзья,</w:t>
      </w:r>
    </w:p>
    <w:p w:rsidR="008838F5" w:rsidRDefault="008838F5" w:rsidP="008838F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мамы, с нами папы,</w:t>
      </w:r>
    </w:p>
    <w:p w:rsidR="008838F5" w:rsidRDefault="008838F5" w:rsidP="008838F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– дружная семья!</w:t>
      </w:r>
    </w:p>
    <w:p w:rsidR="008838F5" w:rsidRPr="005C1142" w:rsidRDefault="00DA4FC1" w:rsidP="008838F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142">
        <w:rPr>
          <w:rFonts w:ascii="Times New Roman" w:hAnsi="Times New Roman" w:cs="Times New Roman"/>
          <w:b/>
          <w:sz w:val="28"/>
          <w:szCs w:val="28"/>
        </w:rPr>
        <w:t xml:space="preserve">Графиня: </w:t>
      </w:r>
    </w:p>
    <w:p w:rsidR="00DA4FC1" w:rsidRDefault="00DA4FC1" w:rsidP="008838F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Хорошо! Я очень рада</w:t>
      </w:r>
    </w:p>
    <w:p w:rsidR="00DA4FC1" w:rsidRDefault="00DA4FC1" w:rsidP="008838F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замке нашем видеть вас.</w:t>
      </w:r>
    </w:p>
    <w:p w:rsidR="00DA4FC1" w:rsidRDefault="00DA4FC1" w:rsidP="008838F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Заходите поскорей</w:t>
      </w:r>
    </w:p>
    <w:p w:rsidR="00DA4FC1" w:rsidRDefault="00DA4FC1" w:rsidP="008838F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танцуйте веселей!</w:t>
      </w:r>
    </w:p>
    <w:p w:rsidR="00DA4FC1" w:rsidRPr="005C1142" w:rsidRDefault="00DA4FC1" w:rsidP="008838F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142">
        <w:rPr>
          <w:rFonts w:ascii="Times New Roman" w:hAnsi="Times New Roman" w:cs="Times New Roman"/>
          <w:b/>
          <w:sz w:val="28"/>
          <w:szCs w:val="28"/>
        </w:rPr>
        <w:t>ТАНЕЦ «Большой хоровод»</w:t>
      </w:r>
      <w:r w:rsidR="003E5E48" w:rsidRPr="005C1142">
        <w:rPr>
          <w:rFonts w:ascii="Times New Roman" w:hAnsi="Times New Roman" w:cs="Times New Roman"/>
          <w:b/>
          <w:sz w:val="28"/>
          <w:szCs w:val="28"/>
        </w:rPr>
        <w:t xml:space="preserve"> - музыка А. Хайт, слова Е. Жигалкина.</w:t>
      </w:r>
    </w:p>
    <w:p w:rsidR="00DA4FC1" w:rsidRDefault="00DA4FC1" w:rsidP="008838F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/После танца выбегает Клякса, ук</w:t>
      </w:r>
      <w:r w:rsidR="003E5E48" w:rsidRPr="00567487">
        <w:rPr>
          <w:rFonts w:ascii="Times New Roman" w:hAnsi="Times New Roman" w:cs="Times New Roman"/>
          <w:b/>
          <w:sz w:val="28"/>
          <w:szCs w:val="28"/>
        </w:rPr>
        <w:t>азывает на Графиню Белая Бумага</w:t>
      </w:r>
      <w:r w:rsidRPr="00567487">
        <w:rPr>
          <w:rFonts w:ascii="Times New Roman" w:hAnsi="Times New Roman" w:cs="Times New Roman"/>
          <w:b/>
          <w:sz w:val="28"/>
          <w:szCs w:val="28"/>
        </w:rPr>
        <w:t xml:space="preserve"> мольберты с белой бумагой/.</w:t>
      </w:r>
    </w:p>
    <w:p w:rsidR="00E20937" w:rsidRDefault="00E20937" w:rsidP="008838F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937" w:rsidRPr="00567487" w:rsidRDefault="00E20937" w:rsidP="00E20937">
      <w:pPr>
        <w:pStyle w:val="a3"/>
        <w:spacing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-4-</w:t>
      </w:r>
    </w:p>
    <w:p w:rsidR="00DA4FC1" w:rsidRPr="00567487" w:rsidRDefault="00DA4FC1" w:rsidP="008838F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 xml:space="preserve">Клякса: </w:t>
      </w:r>
    </w:p>
    <w:p w:rsidR="00DA4FC1" w:rsidRDefault="00DA4FC1" w:rsidP="008838F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разве красота?</w:t>
      </w:r>
    </w:p>
    <w:p w:rsidR="00DA4FC1" w:rsidRDefault="00DA4FC1" w:rsidP="008838F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белая бумага.</w:t>
      </w:r>
    </w:p>
    <w:p w:rsidR="00DA4FC1" w:rsidRDefault="00DA4FC1" w:rsidP="00DA4FC1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Некрасива и бледна,</w:t>
      </w:r>
    </w:p>
    <w:p w:rsidR="00DA4FC1" w:rsidRDefault="00DA4FC1" w:rsidP="00DA4FC1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поставить кляксы,</w:t>
      </w:r>
    </w:p>
    <w:p w:rsidR="00DA4FC1" w:rsidRDefault="00DA4FC1" w:rsidP="00DA4FC1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сюда! И вот сюда!</w:t>
      </w:r>
    </w:p>
    <w:p w:rsidR="00DA4FC1" w:rsidRPr="00567487" w:rsidRDefault="00DA4FC1" w:rsidP="00DA4FC1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/Подбегает к мольбертам и ставит кляксу на первом, потом на втором/</w:t>
      </w:r>
    </w:p>
    <w:p w:rsidR="00DA4FC1" w:rsidRDefault="00DA4FC1" w:rsidP="00DA4FC1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отлично получилось,</w:t>
      </w:r>
    </w:p>
    <w:p w:rsidR="00DA4FC1" w:rsidRDefault="00DA4FC1" w:rsidP="00DA4FC1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здесь красота!</w:t>
      </w:r>
    </w:p>
    <w:p w:rsidR="00DA4FC1" w:rsidRPr="00567487" w:rsidRDefault="00DA4FC1" w:rsidP="00DA4FC1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 xml:space="preserve">Графиня: </w:t>
      </w:r>
    </w:p>
    <w:p w:rsidR="00DA4FC1" w:rsidRDefault="00DA4FC1" w:rsidP="00DA4FC1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ты, Клякса, натворила!</w:t>
      </w:r>
    </w:p>
    <w:p w:rsidR="00DA4FC1" w:rsidRDefault="00DA4FC1" w:rsidP="00DA4FC1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испортила наш цвет!</w:t>
      </w:r>
    </w:p>
    <w:p w:rsidR="00DA4FC1" w:rsidRDefault="00DA4FC1" w:rsidP="00DA4FC1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у нас все белым было,</w:t>
      </w:r>
    </w:p>
    <w:p w:rsidR="00DA4FC1" w:rsidRDefault="00DA4FC1" w:rsidP="00DA4FC1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Красоты теперь уж нет! /Плачет/.</w:t>
      </w:r>
    </w:p>
    <w:p w:rsidR="00DA4FC1" w:rsidRDefault="00DA4FC1" w:rsidP="00DA4FC1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что натворила проказница Клякса! Давайте подумаем, как помочь Графине Белая Бумага /Дети отвечают: превратить кля</w:t>
      </w:r>
      <w:r w:rsidR="002E027A">
        <w:rPr>
          <w:rFonts w:ascii="Times New Roman" w:hAnsi="Times New Roman" w:cs="Times New Roman"/>
          <w:sz w:val="28"/>
          <w:szCs w:val="28"/>
        </w:rPr>
        <w:t>ксы в красивый рисунок или узор/. Правильно, ребята! Давайте попросим помочь наших родителей.</w:t>
      </w:r>
    </w:p>
    <w:p w:rsidR="002E027A" w:rsidRPr="00567487" w:rsidRDefault="002E027A" w:rsidP="002E027A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/Совместная творческая работа родителей и детей – «кляксография», разрисовка маркерами/.</w:t>
      </w:r>
    </w:p>
    <w:p w:rsidR="002E027A" w:rsidRPr="00567487" w:rsidRDefault="002E027A" w:rsidP="002E027A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Клякса /наблюдая за работой детей/:</w:t>
      </w:r>
    </w:p>
    <w:p w:rsidR="002E027A" w:rsidRDefault="002E027A" w:rsidP="002E027A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тут за картины,</w:t>
      </w:r>
    </w:p>
    <w:p w:rsidR="002E027A" w:rsidRDefault="002E027A" w:rsidP="002E027A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разноцветные?</w:t>
      </w:r>
    </w:p>
    <w:p w:rsidR="002E027A" w:rsidRDefault="002E027A" w:rsidP="002E027A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спасите! Помогите!</w:t>
      </w:r>
    </w:p>
    <w:p w:rsidR="002E027A" w:rsidRDefault="002E027A" w:rsidP="002E027A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Пожалейте бедную!</w:t>
      </w:r>
    </w:p>
    <w:p w:rsidR="002E027A" w:rsidRDefault="002E027A" w:rsidP="002E027A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Удаляюсь… Растворяюсь… /убегает под музыку/.</w:t>
      </w:r>
    </w:p>
    <w:p w:rsidR="002E027A" w:rsidRPr="00567487" w:rsidRDefault="002E027A" w:rsidP="002E027A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 xml:space="preserve">Графиня: </w:t>
      </w:r>
    </w:p>
    <w:p w:rsidR="002E027A" w:rsidRDefault="002E027A" w:rsidP="002E027A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мы красоты не видели!</w:t>
      </w:r>
    </w:p>
    <w:p w:rsidR="002E027A" w:rsidRDefault="002E027A" w:rsidP="002E027A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родители!</w:t>
      </w:r>
    </w:p>
    <w:p w:rsidR="00E20937" w:rsidRDefault="00E20937" w:rsidP="00E20937">
      <w:pPr>
        <w:pStyle w:val="a3"/>
        <w:spacing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-5-</w:t>
      </w:r>
    </w:p>
    <w:p w:rsidR="002E027A" w:rsidRDefault="002E027A" w:rsidP="002E027A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вас, ребята, благодарю,</w:t>
      </w:r>
    </w:p>
    <w:p w:rsidR="002E027A" w:rsidRDefault="002E027A" w:rsidP="002E027A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Сундучок вам подарю.</w:t>
      </w:r>
    </w:p>
    <w:p w:rsidR="002E027A" w:rsidRDefault="002E027A" w:rsidP="002E027A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внутри не пустой,</w:t>
      </w:r>
    </w:p>
    <w:p w:rsidR="002E027A" w:rsidRDefault="002E027A" w:rsidP="002E027A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– цветок волшебный мой!</w:t>
      </w:r>
    </w:p>
    <w:p w:rsidR="002E027A" w:rsidRDefault="002E027A" w:rsidP="002E027A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567487">
        <w:rPr>
          <w:rFonts w:ascii="Times New Roman" w:hAnsi="Times New Roman" w:cs="Times New Roman"/>
          <w:b/>
          <w:sz w:val="28"/>
          <w:szCs w:val="28"/>
        </w:rPr>
        <w:t>Отдает сундучок Сказочнице/.</w:t>
      </w:r>
    </w:p>
    <w:p w:rsidR="002E027A" w:rsidRDefault="002E027A" w:rsidP="002E027A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Спасибо, Графиня Белая Бумага! Вот мы и получили первый цветок. Но нам пора прощаться, нас ждет впереди дальняя дорога. Итак, в путь! </w:t>
      </w:r>
    </w:p>
    <w:p w:rsidR="00D5172C" w:rsidRPr="00567487" w:rsidRDefault="002E027A" w:rsidP="00BC1588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/Участники выходят из изостудии</w:t>
      </w:r>
      <w:r w:rsidR="00D5172C" w:rsidRPr="00567487">
        <w:rPr>
          <w:rFonts w:ascii="Times New Roman" w:hAnsi="Times New Roman" w:cs="Times New Roman"/>
          <w:b/>
          <w:sz w:val="28"/>
          <w:szCs w:val="28"/>
        </w:rPr>
        <w:t>. Сказочница обращает внимание на дерево. На ветке сидит птичка и держит в клюве листок/.</w:t>
      </w:r>
    </w:p>
    <w:p w:rsidR="00BC1588" w:rsidRDefault="00BC1588" w:rsidP="00BC1588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Давайте посмотрим, что написано на листке! /читает/. Чтобы попасть в следующий замок, детям нужно отгадать загадки, а родителям – ответить на трудные вопросы.</w:t>
      </w:r>
    </w:p>
    <w:p w:rsidR="00BC1588" w:rsidRPr="00567487" w:rsidRDefault="00BC1588" w:rsidP="00BC1588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Родители.</w:t>
      </w:r>
    </w:p>
    <w:p w:rsidR="00BC1588" w:rsidRPr="00567487" w:rsidRDefault="00BC1588" w:rsidP="00BC1588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Отвечайте, родители:</w:t>
      </w:r>
    </w:p>
    <w:p w:rsidR="00BC1588" w:rsidRDefault="00BC1588" w:rsidP="00BC158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растет книга? </w:t>
      </w:r>
      <w:r w:rsidR="007349BD">
        <w:rPr>
          <w:rFonts w:ascii="Times New Roman" w:hAnsi="Times New Roman" w:cs="Times New Roman"/>
          <w:sz w:val="28"/>
          <w:szCs w:val="28"/>
        </w:rPr>
        <w:t>/в лесу/</w:t>
      </w:r>
    </w:p>
    <w:p w:rsidR="007349BD" w:rsidRDefault="007349BD" w:rsidP="00BC158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инструменты нужны в работе с бумагой /клей, кисточка, карандаш, циркуль, линейка, иголка, нитки/.</w:t>
      </w:r>
    </w:p>
    <w:p w:rsidR="007349BD" w:rsidRDefault="007349BD" w:rsidP="00BC158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была изготовлена первая бумага? /в Китае/.</w:t>
      </w:r>
    </w:p>
    <w:p w:rsidR="007349BD" w:rsidRPr="00567487" w:rsidRDefault="007349BD" w:rsidP="007349BD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7349BD" w:rsidRPr="00567487" w:rsidRDefault="007349BD" w:rsidP="007349BD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А теперь, ребята, загадки для вас:</w:t>
      </w:r>
    </w:p>
    <w:p w:rsidR="007349BD" w:rsidRDefault="007349BD" w:rsidP="007349B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мел бела, </w:t>
      </w:r>
    </w:p>
    <w:p w:rsidR="007349BD" w:rsidRDefault="007349BD" w:rsidP="007349BD">
      <w:pPr>
        <w:pStyle w:val="a3"/>
        <w:spacing w:line="36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краю стола,</w:t>
      </w:r>
    </w:p>
    <w:p w:rsidR="007349BD" w:rsidRDefault="007349BD" w:rsidP="007349BD">
      <w:pPr>
        <w:pStyle w:val="a3"/>
        <w:spacing w:line="36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ней, что захочу,</w:t>
      </w:r>
    </w:p>
    <w:p w:rsidR="007349BD" w:rsidRDefault="007349BD" w:rsidP="007349BD">
      <w:pPr>
        <w:pStyle w:val="a3"/>
        <w:spacing w:line="36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Нарисую, начерчу /бумага/.</w:t>
      </w:r>
    </w:p>
    <w:p w:rsidR="007349BD" w:rsidRDefault="007349BD" w:rsidP="007349B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Склеена, сшита,</w:t>
      </w:r>
    </w:p>
    <w:p w:rsidR="007349BD" w:rsidRDefault="007349BD" w:rsidP="007349BD">
      <w:pPr>
        <w:pStyle w:val="a3"/>
        <w:spacing w:line="36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дверей, а закрыта,</w:t>
      </w:r>
    </w:p>
    <w:p w:rsidR="007349BD" w:rsidRDefault="007349BD" w:rsidP="007349BD">
      <w:pPr>
        <w:pStyle w:val="a3"/>
        <w:spacing w:line="36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ее открывает,</w:t>
      </w:r>
    </w:p>
    <w:p w:rsidR="007349BD" w:rsidRDefault="007349BD" w:rsidP="007349BD">
      <w:pPr>
        <w:pStyle w:val="a3"/>
        <w:spacing w:line="36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много узнает /книга/.</w:t>
      </w:r>
    </w:p>
    <w:p w:rsidR="007349BD" w:rsidRDefault="007349BD" w:rsidP="007349B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было, где писать,</w:t>
      </w:r>
    </w:p>
    <w:p w:rsidR="00E20937" w:rsidRDefault="00E20937" w:rsidP="00E20937">
      <w:pPr>
        <w:pStyle w:val="a3"/>
        <w:spacing w:line="360" w:lineRule="auto"/>
        <w:ind w:left="-4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-6-</w:t>
      </w:r>
    </w:p>
    <w:p w:rsidR="007349BD" w:rsidRDefault="007349BD" w:rsidP="007349BD">
      <w:pPr>
        <w:pStyle w:val="a3"/>
        <w:spacing w:line="36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нам нужна… /тетрадь/.</w:t>
      </w:r>
    </w:p>
    <w:p w:rsidR="007349BD" w:rsidRDefault="007349BD" w:rsidP="007349BD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На все вопросы ответили</w:t>
      </w:r>
      <w:r w:rsidR="00141246">
        <w:rPr>
          <w:rFonts w:ascii="Times New Roman" w:hAnsi="Times New Roman" w:cs="Times New Roman"/>
          <w:sz w:val="28"/>
          <w:szCs w:val="28"/>
        </w:rPr>
        <w:t xml:space="preserve"> и загадки отгадали, путь к следующему замку открыт. </w:t>
      </w:r>
    </w:p>
    <w:p w:rsidR="00141246" w:rsidRPr="00567487" w:rsidRDefault="00141246" w:rsidP="00141246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 xml:space="preserve">/Дети идут вместе с родителями в кабинет логопеда – замок Фольги. Перед входом все останавливаются/. </w:t>
      </w:r>
    </w:p>
    <w:p w:rsidR="00141246" w:rsidRDefault="00141246" w:rsidP="00141246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А вот в этом замке живет Госпожа Фольга. Она очень гордая и никого не любит, кроме себя. Посмотрим, как она встретит нас. </w:t>
      </w:r>
    </w:p>
    <w:p w:rsidR="00141246" w:rsidRDefault="00141246" w:rsidP="00141246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Сказочница и дети:</w:t>
      </w:r>
      <w:r>
        <w:rPr>
          <w:rFonts w:ascii="Times New Roman" w:hAnsi="Times New Roman" w:cs="Times New Roman"/>
          <w:sz w:val="28"/>
          <w:szCs w:val="28"/>
        </w:rPr>
        <w:t xml:space="preserve"> Крибле-крабле-кри-двери, замок, отвори!</w:t>
      </w:r>
    </w:p>
    <w:p w:rsidR="00141246" w:rsidRPr="00567487" w:rsidRDefault="00141246" w:rsidP="00141246">
      <w:pPr>
        <w:pStyle w:val="a3"/>
        <w:spacing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 xml:space="preserve">/Звучит музыка, выходит Фольга, любуется собой в зеркальце/. </w:t>
      </w:r>
    </w:p>
    <w:p w:rsidR="00141246" w:rsidRPr="00567487" w:rsidRDefault="00141246" w:rsidP="00141246">
      <w:pPr>
        <w:pStyle w:val="a3"/>
        <w:spacing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 xml:space="preserve">Фольга: </w:t>
      </w:r>
    </w:p>
    <w:p w:rsidR="00141246" w:rsidRDefault="00141246" w:rsidP="00141246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красива! Я прекрасна!</w:t>
      </w:r>
    </w:p>
    <w:p w:rsidR="00141246" w:rsidRDefault="00141246" w:rsidP="00141246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позолоте, серебре!</w:t>
      </w:r>
    </w:p>
    <w:p w:rsidR="00141246" w:rsidRDefault="00141246" w:rsidP="00141246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сверкаю, как алмазы,</w:t>
      </w:r>
    </w:p>
    <w:p w:rsidR="00141246" w:rsidRDefault="00141246" w:rsidP="00141246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Дамы краше нет нигде!</w:t>
      </w:r>
    </w:p>
    <w:p w:rsidR="00141246" w:rsidRDefault="00141246" w:rsidP="00141246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Сказочница</w:t>
      </w:r>
      <w:r>
        <w:rPr>
          <w:rFonts w:ascii="Times New Roman" w:hAnsi="Times New Roman" w:cs="Times New Roman"/>
          <w:sz w:val="28"/>
          <w:szCs w:val="28"/>
        </w:rPr>
        <w:t>: Милая Госпожа Фольга, как же вы живете здесь одна, и неужели у вас нет друзей?</w:t>
      </w:r>
    </w:p>
    <w:p w:rsidR="00480465" w:rsidRDefault="00480465" w:rsidP="00141246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Фольга:</w:t>
      </w:r>
      <w:r>
        <w:rPr>
          <w:rFonts w:ascii="Times New Roman" w:hAnsi="Times New Roman" w:cs="Times New Roman"/>
          <w:sz w:val="28"/>
          <w:szCs w:val="28"/>
        </w:rPr>
        <w:t xml:space="preserve"> Друзья? А что это такое?</w:t>
      </w:r>
    </w:p>
    <w:p w:rsidR="00480465" w:rsidRDefault="00480465" w:rsidP="00141246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Сказочница</w:t>
      </w:r>
      <w:r>
        <w:rPr>
          <w:rFonts w:ascii="Times New Roman" w:hAnsi="Times New Roman" w:cs="Times New Roman"/>
          <w:sz w:val="28"/>
          <w:szCs w:val="28"/>
        </w:rPr>
        <w:t xml:space="preserve">: Даже дети об этом знают, и они вам сейчас об этом споют. </w:t>
      </w:r>
    </w:p>
    <w:p w:rsidR="00480465" w:rsidRPr="00567487" w:rsidRDefault="00480465" w:rsidP="00141246">
      <w:pPr>
        <w:pStyle w:val="a3"/>
        <w:spacing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/Дети поют песню о дружбе/.</w:t>
      </w:r>
    </w:p>
    <w:p w:rsidR="00480465" w:rsidRPr="00567487" w:rsidRDefault="00480465" w:rsidP="00141246">
      <w:pPr>
        <w:pStyle w:val="a3"/>
        <w:spacing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ПЕСНЯ «Настоящий друг» /музыка Б. Савельева, слова М. Пляцковского/.</w:t>
      </w:r>
    </w:p>
    <w:p w:rsidR="00480465" w:rsidRPr="00567487" w:rsidRDefault="00480465" w:rsidP="00141246">
      <w:pPr>
        <w:pStyle w:val="a3"/>
        <w:spacing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/После песни под музыку выбегают ножницы/.</w:t>
      </w:r>
    </w:p>
    <w:p w:rsidR="00480465" w:rsidRPr="00567487" w:rsidRDefault="00480465" w:rsidP="00141246">
      <w:pPr>
        <w:pStyle w:val="a3"/>
        <w:spacing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 xml:space="preserve">Ножницы: </w:t>
      </w:r>
    </w:p>
    <w:p w:rsidR="00480465" w:rsidRDefault="00480465" w:rsidP="00141246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Ах! Блестящая бумага,</w:t>
      </w:r>
    </w:p>
    <w:p w:rsidR="00480465" w:rsidRDefault="00480465" w:rsidP="00141246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попалась на пути!</w:t>
      </w:r>
    </w:p>
    <w:p w:rsidR="00480465" w:rsidRDefault="00480465" w:rsidP="00141246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тебя сейчас разрежем,</w:t>
      </w:r>
    </w:p>
    <w:p w:rsidR="00480465" w:rsidRDefault="00480465" w:rsidP="00141246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мешаешь нам пройти!</w:t>
      </w:r>
    </w:p>
    <w:p w:rsidR="00480465" w:rsidRDefault="00480465" w:rsidP="00141246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мы раскрыли пасть,</w:t>
      </w:r>
    </w:p>
    <w:p w:rsidR="00480465" w:rsidRDefault="00480465" w:rsidP="00141246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нее бумагу можно класть,</w:t>
      </w:r>
    </w:p>
    <w:p w:rsidR="00480465" w:rsidRDefault="00480465" w:rsidP="00141246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в нашей пасти,</w:t>
      </w:r>
    </w:p>
    <w:p w:rsidR="00E20937" w:rsidRDefault="00E20937" w:rsidP="00E20937">
      <w:pPr>
        <w:pStyle w:val="a3"/>
        <w:spacing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-7-</w:t>
      </w:r>
    </w:p>
    <w:p w:rsidR="00480465" w:rsidRDefault="00480465" w:rsidP="00141246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Разделится на части!</w:t>
      </w:r>
    </w:p>
    <w:p w:rsidR="00480465" w:rsidRPr="00567487" w:rsidRDefault="00480465" w:rsidP="00141246">
      <w:pPr>
        <w:pStyle w:val="a3"/>
        <w:spacing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Фольга /высокомерно/:</w:t>
      </w:r>
    </w:p>
    <w:p w:rsidR="00480465" w:rsidRPr="00E20937" w:rsidRDefault="00480465" w:rsidP="00E20937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Непонятно, сударь с пастью,</w:t>
      </w:r>
    </w:p>
    <w:p w:rsidR="00480465" w:rsidRDefault="00480465" w:rsidP="0048046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попали вы сюда?</w:t>
      </w:r>
    </w:p>
    <w:p w:rsidR="00480465" w:rsidRDefault="00480465" w:rsidP="0048046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быстро убирайтесь</w:t>
      </w:r>
    </w:p>
    <w:p w:rsidR="00480465" w:rsidRDefault="00480465" w:rsidP="0048046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из моего дворца!</w:t>
      </w:r>
    </w:p>
    <w:p w:rsidR="00480465" w:rsidRPr="00567487" w:rsidRDefault="00480465" w:rsidP="007C7FF4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 xml:space="preserve">Сказочница: </w:t>
      </w:r>
    </w:p>
    <w:p w:rsidR="00480465" w:rsidRDefault="00480465" w:rsidP="0048046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ребята подумают и подскажут, как вас можно помирить.</w:t>
      </w:r>
    </w:p>
    <w:p w:rsidR="00480465" w:rsidRPr="00567487" w:rsidRDefault="00480465" w:rsidP="0048046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567487">
        <w:rPr>
          <w:rFonts w:ascii="Times New Roman" w:hAnsi="Times New Roman" w:cs="Times New Roman"/>
          <w:b/>
          <w:sz w:val="28"/>
          <w:szCs w:val="28"/>
        </w:rPr>
        <w:t xml:space="preserve">Ответы детей: ножницами можно вырезать красивые фигурки из фольги например, </w:t>
      </w:r>
      <w:r w:rsidR="007C7FF4" w:rsidRPr="00567487">
        <w:rPr>
          <w:rFonts w:ascii="Times New Roman" w:hAnsi="Times New Roman" w:cs="Times New Roman"/>
          <w:b/>
          <w:sz w:val="28"/>
          <w:szCs w:val="28"/>
        </w:rPr>
        <w:t>снежинки, звездочки – и украсить ими замок/.</w:t>
      </w:r>
    </w:p>
    <w:p w:rsidR="007C7FF4" w:rsidRDefault="007C7FF4" w:rsidP="0048046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ребята. и сейчас мы вместе с родителями постараемся помирить Госпожу Фольгу с ножницами. </w:t>
      </w:r>
    </w:p>
    <w:p w:rsidR="007C7FF4" w:rsidRPr="00567487" w:rsidRDefault="007C7FF4" w:rsidP="0048046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/Сказочница предлагает родителям пройти к столикам, на которых лежат ножницы, фольга, скрепки, степлер и сделать поделки из фольги/.</w:t>
      </w:r>
    </w:p>
    <w:p w:rsidR="007C7FF4" w:rsidRDefault="006E483D" w:rsidP="0048046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Пока родители будут готовить поделки из фольги, наши ребята всех порадуют. Посмотри Госпожа Фольга упражнение с султанчиками, которые сделаны из бумаги твоего замка, из фольги. А сопровождать это упражнение будет песня Ю. Антонова «Мы», в которой также поется о дружбе, о волшебном слове «Мы» - /»Мы» - это значит ты и я. Мы – значит встретились друзья/. </w:t>
      </w:r>
    </w:p>
    <w:p w:rsidR="003E5E48" w:rsidRPr="00567487" w:rsidRDefault="006E483D" w:rsidP="0048046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«</w:t>
      </w:r>
      <w:r w:rsidR="003E5E48" w:rsidRPr="00567487">
        <w:rPr>
          <w:rFonts w:ascii="Times New Roman" w:hAnsi="Times New Roman" w:cs="Times New Roman"/>
          <w:b/>
          <w:sz w:val="28"/>
          <w:szCs w:val="28"/>
        </w:rPr>
        <w:t>Упражнение с султанчиками» - /музыка Ю. Антонова «Мы».</w:t>
      </w:r>
    </w:p>
    <w:p w:rsidR="003E5E48" w:rsidRDefault="003E5E48" w:rsidP="0048046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Фольга: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</w:t>
      </w:r>
    </w:p>
    <w:p w:rsidR="003E5E48" w:rsidRDefault="003E5E48" w:rsidP="0048046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Ножницы:</w:t>
      </w:r>
      <w:r>
        <w:rPr>
          <w:rFonts w:ascii="Times New Roman" w:hAnsi="Times New Roman" w:cs="Times New Roman"/>
          <w:sz w:val="28"/>
          <w:szCs w:val="28"/>
        </w:rPr>
        <w:t xml:space="preserve"> Спасибо вам!</w:t>
      </w:r>
    </w:p>
    <w:p w:rsidR="003E5E48" w:rsidRDefault="003E5E48" w:rsidP="0048046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Пока дети радовали нас упражнением, родители сделали замечательные поделки. Вот смотрите. </w:t>
      </w:r>
    </w:p>
    <w:p w:rsidR="003E5E48" w:rsidRPr="00567487" w:rsidRDefault="003E5E48" w:rsidP="0048046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 xml:space="preserve">/Родители выносят подносы с поделками/. </w:t>
      </w:r>
    </w:p>
    <w:p w:rsidR="003E5E48" w:rsidRDefault="003E5E48" w:rsidP="0048046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Очень долго мы старались, </w:t>
      </w:r>
    </w:p>
    <w:p w:rsidR="003E5E48" w:rsidRDefault="003E5E48" w:rsidP="0048046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Вырезали все для вас,</w:t>
      </w:r>
    </w:p>
    <w:p w:rsidR="003E5E48" w:rsidRDefault="003E5E48" w:rsidP="0048046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 красиво,</w:t>
      </w:r>
    </w:p>
    <w:p w:rsidR="003E5E48" w:rsidRDefault="003E5E48" w:rsidP="0048046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Получилось все у нас!</w:t>
      </w:r>
    </w:p>
    <w:p w:rsidR="00E20937" w:rsidRDefault="00E20937" w:rsidP="00E20937">
      <w:pPr>
        <w:pStyle w:val="a3"/>
        <w:spacing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-8-</w:t>
      </w:r>
    </w:p>
    <w:p w:rsidR="003E5E48" w:rsidRDefault="003E5E48" w:rsidP="0048046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Фольга:</w:t>
      </w:r>
      <w:r>
        <w:rPr>
          <w:rFonts w:ascii="Times New Roman" w:hAnsi="Times New Roman" w:cs="Times New Roman"/>
          <w:sz w:val="28"/>
          <w:szCs w:val="28"/>
        </w:rPr>
        <w:t xml:space="preserve"> Спасибо, родители, за добрый ваш труд!</w:t>
      </w:r>
    </w:p>
    <w:p w:rsidR="003E5E48" w:rsidRDefault="003E5E48" w:rsidP="0048046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Ножницы:</w:t>
      </w:r>
      <w:r>
        <w:rPr>
          <w:rFonts w:ascii="Times New Roman" w:hAnsi="Times New Roman" w:cs="Times New Roman"/>
          <w:sz w:val="28"/>
          <w:szCs w:val="28"/>
        </w:rPr>
        <w:t xml:space="preserve"> Спасибо за то,</w:t>
      </w:r>
    </w:p>
    <w:p w:rsidR="003E5E48" w:rsidRDefault="003E5E48" w:rsidP="00480465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помирили нас тут.</w:t>
      </w:r>
    </w:p>
    <w:p w:rsidR="003E5E48" w:rsidRDefault="003E5E48" w:rsidP="003E5E48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Фольга:</w:t>
      </w:r>
      <w:r>
        <w:rPr>
          <w:rFonts w:ascii="Times New Roman" w:hAnsi="Times New Roman" w:cs="Times New Roman"/>
          <w:sz w:val="28"/>
          <w:szCs w:val="28"/>
        </w:rPr>
        <w:t xml:space="preserve"> За это я вам сюрприз отдаю,</w:t>
      </w:r>
    </w:p>
    <w:p w:rsidR="003E5E48" w:rsidRDefault="00A35AE2" w:rsidP="003E5E48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Заветный цветочек я вам подарю.</w:t>
      </w:r>
    </w:p>
    <w:p w:rsidR="00A35AE2" w:rsidRPr="00567487" w:rsidRDefault="00A35AE2" w:rsidP="003E5E48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/Отдает детям и Сказочнице цветок/.</w:t>
      </w:r>
    </w:p>
    <w:p w:rsidR="00A35AE2" w:rsidRDefault="00A35AE2" w:rsidP="003E5E48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Спасибо за добрый подарок. Надеемся, что у вас появилось много друзей. Вы /показывает на Ножницы/ не будете больше ссориться. До свидания, нам пора в путь, нас ждет дальняя дорога. </w:t>
      </w:r>
    </w:p>
    <w:p w:rsidR="00A35AE2" w:rsidRPr="00567487" w:rsidRDefault="00A35AE2" w:rsidP="003E5E48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/Фольга и Ножницы уходят/.</w:t>
      </w:r>
    </w:p>
    <w:p w:rsidR="00A35AE2" w:rsidRDefault="00A35AE2" w:rsidP="003E5E48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вот, ребята, еще один цветочек достали мы. Отправляемся дальше. </w:t>
      </w:r>
    </w:p>
    <w:p w:rsidR="00A35AE2" w:rsidRPr="00567487" w:rsidRDefault="00A35AE2" w:rsidP="003E5E48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 xml:space="preserve">/Идут в коррекционный зал\. </w:t>
      </w:r>
    </w:p>
    <w:p w:rsidR="00A35AE2" w:rsidRPr="00567487" w:rsidRDefault="00A35AE2" w:rsidP="003E5E48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/Слышится таинственная музыка/.</w:t>
      </w:r>
    </w:p>
    <w:p w:rsidR="00A35AE2" w:rsidRDefault="00A35AE2" w:rsidP="003E5E48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Ребята, послушайте, какая чудесная мелодия. Как вы думаете, замок какого бумажного персонажа может быть здесь? Посмотрите как красиво, какие цвета. Что это за бумага? /Дети отвечают/. Правильно ребята. Перед нами замок цветной бумаги. И вновь в моей руке волшебная палочка: скажем все вместе волшебные слова: крибле – крабле – кри – двери, замок, отвори! /Дети заходят в коррекционный зал/.</w:t>
      </w:r>
    </w:p>
    <w:p w:rsidR="00A35AE2" w:rsidRDefault="00A35AE2" w:rsidP="003E5E48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567487">
        <w:rPr>
          <w:rFonts w:ascii="Times New Roman" w:hAnsi="Times New Roman" w:cs="Times New Roman"/>
          <w:b/>
          <w:sz w:val="28"/>
          <w:szCs w:val="28"/>
        </w:rPr>
        <w:t xml:space="preserve">Под музыку появляется Принцесса </w:t>
      </w:r>
      <w:r w:rsidR="003F1D89" w:rsidRPr="00567487">
        <w:rPr>
          <w:rFonts w:ascii="Times New Roman" w:hAnsi="Times New Roman" w:cs="Times New Roman"/>
          <w:b/>
          <w:sz w:val="28"/>
          <w:szCs w:val="28"/>
        </w:rPr>
        <w:t>– Цветная бумага/.</w:t>
      </w:r>
    </w:p>
    <w:p w:rsidR="003F1D89" w:rsidRDefault="003F1D89" w:rsidP="003E5E48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Принцесса: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друзья!</w:t>
      </w:r>
    </w:p>
    <w:p w:rsidR="003F1D89" w:rsidRDefault="003F1D89" w:rsidP="003E5E48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принцесса не простая,</w:t>
      </w:r>
    </w:p>
    <w:p w:rsidR="003F1D89" w:rsidRDefault="003F1D89" w:rsidP="003E5E48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я пестрая, цветная,</w:t>
      </w:r>
    </w:p>
    <w:p w:rsidR="003F1D89" w:rsidRDefault="003F1D89" w:rsidP="003E5E48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Знаю, нужен вам цветок,</w:t>
      </w:r>
    </w:p>
    <w:p w:rsidR="003F1D89" w:rsidRDefault="003F1D89" w:rsidP="003E5E48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Разноцветный лепесток,</w:t>
      </w:r>
    </w:p>
    <w:p w:rsidR="003F1D89" w:rsidRDefault="003F1D89" w:rsidP="003E5E48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их в моем саду,</w:t>
      </w:r>
    </w:p>
    <w:p w:rsidR="003F1D89" w:rsidRDefault="003F1D89" w:rsidP="003E5E48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волшебный – не пойму.</w:t>
      </w:r>
    </w:p>
    <w:p w:rsidR="003F1D89" w:rsidRDefault="003F1D89" w:rsidP="003E5E48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«ТАНЕЦ ЦВЕТОВ» - музыка П. Чайковского.</w:t>
      </w:r>
    </w:p>
    <w:p w:rsidR="00E20937" w:rsidRDefault="00E20937" w:rsidP="003E5E48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937" w:rsidRPr="00567487" w:rsidRDefault="00E20937" w:rsidP="00E20937">
      <w:pPr>
        <w:pStyle w:val="a3"/>
        <w:spacing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-9-</w:t>
      </w:r>
    </w:p>
    <w:p w:rsidR="003F1D89" w:rsidRPr="00567487" w:rsidRDefault="003F1D89" w:rsidP="003E5E48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/После танца принцесса подходит к девочке, на которой разноцветная шапочка цветка/.</w:t>
      </w:r>
    </w:p>
    <w:p w:rsidR="003F1D89" w:rsidRPr="00567487" w:rsidRDefault="00792E1F" w:rsidP="003E5E48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 xml:space="preserve">Под шапочкой – тоже цветок поменьше. Принцесса – «срывает» его. </w:t>
      </w:r>
    </w:p>
    <w:p w:rsidR="00792E1F" w:rsidRPr="00567487" w:rsidRDefault="00792E1F" w:rsidP="003E5E48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Принцесса /вручает цветок Сказочнице/:</w:t>
      </w:r>
    </w:p>
    <w:p w:rsidR="00792E1F" w:rsidRDefault="00792E1F" w:rsidP="00792E1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волшебный мой цветок,</w:t>
      </w:r>
    </w:p>
    <w:p w:rsidR="00792E1F" w:rsidRDefault="00792E1F" w:rsidP="00792E1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Разноцветный лепесток,</w:t>
      </w:r>
    </w:p>
    <w:p w:rsidR="00792E1F" w:rsidRDefault="00792E1F" w:rsidP="00792E1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его скорей берите,</w:t>
      </w:r>
    </w:p>
    <w:p w:rsidR="00792E1F" w:rsidRDefault="00792E1F" w:rsidP="00792E1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Королеву разбудите!</w:t>
      </w:r>
    </w:p>
    <w:p w:rsidR="00792E1F" w:rsidRPr="00567487" w:rsidRDefault="00792E1F" w:rsidP="00792E1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/Отдает цветок/.</w:t>
      </w:r>
    </w:p>
    <w:p w:rsidR="00792E1F" w:rsidRDefault="00792E1F" w:rsidP="00792E1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Спасибо, принцесса! /Детям/: </w:t>
      </w:r>
    </w:p>
    <w:p w:rsidR="00792E1F" w:rsidRDefault="00792E1F" w:rsidP="00792E1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мы собрали уже три цветка. Нам надо спешить. </w:t>
      </w:r>
    </w:p>
    <w:p w:rsidR="00792E1F" w:rsidRPr="00567487" w:rsidRDefault="00792E1F" w:rsidP="00792E1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/На пороге (на выходе в коридор) лежит картонная коробка/.</w:t>
      </w:r>
    </w:p>
    <w:p w:rsidR="00792E1F" w:rsidRDefault="00792E1F" w:rsidP="00792E1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Ребята, а я догадываюсь, в замок какого бумажного героя мы идем. А вы догадываетесь? Он ведь нам подсказку прислал. Смотрите какой он крепкий, плотный. Что это </w:t>
      </w:r>
      <w:r w:rsidR="003B1AAE">
        <w:rPr>
          <w:rFonts w:ascii="Times New Roman" w:hAnsi="Times New Roman" w:cs="Times New Roman"/>
          <w:sz w:val="28"/>
          <w:szCs w:val="28"/>
        </w:rPr>
        <w:t>за бумага.</w:t>
      </w:r>
    </w:p>
    <w:p w:rsidR="003B1AAE" w:rsidRPr="00567487" w:rsidRDefault="003B1AAE" w:rsidP="00792E1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/Дети отвечают: картон/.</w:t>
      </w:r>
    </w:p>
    <w:p w:rsidR="003B1AAE" w:rsidRDefault="003B1AAE" w:rsidP="00792E1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посмотрим, что же лежит в этой картонной коробке. </w:t>
      </w:r>
    </w:p>
    <w:p w:rsidR="003B1AAE" w:rsidRPr="00567487" w:rsidRDefault="003B1AAE" w:rsidP="00792E1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Сказочник достает из коробки картонную пластину, читает:</w:t>
      </w:r>
    </w:p>
    <w:p w:rsidR="003B1AAE" w:rsidRDefault="003B1AAE" w:rsidP="00792E1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«Дорогие ребята, нелегко вам было в пути, но вместе с вашими родителями вы справились со всеми заданиями и впереди вас ждет последний замок – замок Графа Картона. А чтобы в него попасть, вашим родителям надо ответить на мой вопрос. Назовите как можно больше видов бумаги. </w:t>
      </w:r>
    </w:p>
    <w:p w:rsidR="003B1AAE" w:rsidRPr="00567487" w:rsidRDefault="003B1AAE" w:rsidP="00792E1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/Ответы родителей/.</w:t>
      </w:r>
    </w:p>
    <w:p w:rsidR="003B1AAE" w:rsidRDefault="003B1AAE" w:rsidP="00792E1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Сказочник:</w:t>
      </w:r>
      <w:r>
        <w:rPr>
          <w:rFonts w:ascii="Times New Roman" w:hAnsi="Times New Roman" w:cs="Times New Roman"/>
          <w:sz w:val="28"/>
          <w:szCs w:val="28"/>
        </w:rPr>
        <w:t xml:space="preserve"> Молодцы, отлично! Я думаю, что вы справились с заданием. Путь открыт.</w:t>
      </w:r>
    </w:p>
    <w:p w:rsidR="003B1AAE" w:rsidRDefault="003B1AAE" w:rsidP="00792E1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567487">
        <w:rPr>
          <w:rFonts w:ascii="Times New Roman" w:hAnsi="Times New Roman" w:cs="Times New Roman"/>
          <w:b/>
          <w:sz w:val="28"/>
          <w:szCs w:val="28"/>
        </w:rPr>
        <w:t>Дети поднимаются в спортивный зал/.</w:t>
      </w:r>
    </w:p>
    <w:p w:rsidR="003B1AAE" w:rsidRDefault="009A685B" w:rsidP="00792E1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откроем и эти двери моей волшебной палочкой: крибле – крабле – кри – двери, замок, отвори!</w:t>
      </w:r>
    </w:p>
    <w:p w:rsidR="00E20937" w:rsidRDefault="00E20937" w:rsidP="00792E1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20937" w:rsidRDefault="00E20937" w:rsidP="00E20937">
      <w:pPr>
        <w:pStyle w:val="a3"/>
        <w:spacing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-10-</w:t>
      </w:r>
    </w:p>
    <w:p w:rsidR="009A685B" w:rsidRPr="00567487" w:rsidRDefault="009A685B" w:rsidP="00792E1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/Дети заходят в спортивный зал. Несколько детей прячутся под большие коробки/.</w:t>
      </w:r>
    </w:p>
    <w:p w:rsidR="009A685B" w:rsidRDefault="009A685B" w:rsidP="00792E1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Что-то нас стало совсем мало. Куда делись ребята?</w:t>
      </w:r>
    </w:p>
    <w:p w:rsidR="009A685B" w:rsidRPr="00567487" w:rsidRDefault="009A685B" w:rsidP="00792E1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/Игра с родителями «Узнай по голосу»/</w:t>
      </w:r>
    </w:p>
    <w:p w:rsidR="009A685B" w:rsidRDefault="009A685B" w:rsidP="00792E1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/Под музыку появляется Граф Картон/</w:t>
      </w:r>
    </w:p>
    <w:p w:rsidR="009A685B" w:rsidRDefault="009A685B" w:rsidP="00792E1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Картон:</w:t>
      </w:r>
      <w:r>
        <w:rPr>
          <w:rFonts w:ascii="Times New Roman" w:hAnsi="Times New Roman" w:cs="Times New Roman"/>
          <w:sz w:val="28"/>
          <w:szCs w:val="28"/>
        </w:rPr>
        <w:t xml:space="preserve"> Я – картон!</w:t>
      </w:r>
    </w:p>
    <w:p w:rsidR="009A685B" w:rsidRDefault="009A685B" w:rsidP="009A685B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крепкий, плотный,</w:t>
      </w:r>
    </w:p>
    <w:p w:rsidR="009A685B" w:rsidRDefault="009A685B" w:rsidP="009A685B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для всех работ пригодный,</w:t>
      </w:r>
    </w:p>
    <w:p w:rsidR="009A685B" w:rsidRDefault="009A685B" w:rsidP="009A685B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все замки обойдете,</w:t>
      </w:r>
    </w:p>
    <w:p w:rsidR="009A685B" w:rsidRDefault="009A685B" w:rsidP="009A685B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Бумаги крепче</w:t>
      </w:r>
      <w:r w:rsidR="00F21F22">
        <w:rPr>
          <w:rFonts w:ascii="Times New Roman" w:hAnsi="Times New Roman" w:cs="Times New Roman"/>
          <w:sz w:val="28"/>
          <w:szCs w:val="28"/>
        </w:rPr>
        <w:t xml:space="preserve"> не найдете.</w:t>
      </w:r>
    </w:p>
    <w:p w:rsidR="00F21F22" w:rsidRDefault="00F21F22" w:rsidP="009A685B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зачем сюда пришли?</w:t>
      </w:r>
    </w:p>
    <w:p w:rsidR="00F21F22" w:rsidRDefault="00F21F22" w:rsidP="009A685B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мой замок – как нашли?</w:t>
      </w:r>
    </w:p>
    <w:p w:rsidR="00F21F22" w:rsidRDefault="00F21F22" w:rsidP="009A685B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Мы с ребятами идем к Королеве бумаги. И нам очень нужен цветок из вашего замка. Помогите нам, пожалуйста! </w:t>
      </w:r>
    </w:p>
    <w:p w:rsidR="00F21F22" w:rsidRDefault="00F21F22" w:rsidP="009A685B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Картон /подбоченясь/:</w:t>
      </w:r>
      <w:r>
        <w:rPr>
          <w:rFonts w:ascii="Times New Roman" w:hAnsi="Times New Roman" w:cs="Times New Roman"/>
          <w:sz w:val="28"/>
          <w:szCs w:val="28"/>
        </w:rPr>
        <w:t xml:space="preserve"> Не отдам!</w:t>
      </w:r>
    </w:p>
    <w:p w:rsidR="00F21F22" w:rsidRDefault="00F21F22" w:rsidP="009A685B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жесткий, твердый,</w:t>
      </w:r>
    </w:p>
    <w:p w:rsidR="00F21F22" w:rsidRDefault="00F21F22" w:rsidP="009A685B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сильный, самый гордый!</w:t>
      </w:r>
    </w:p>
    <w:p w:rsidR="00F21F22" w:rsidRDefault="00F21F22" w:rsidP="009A685B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меня не победить,</w:t>
      </w:r>
    </w:p>
    <w:p w:rsidR="00F21F22" w:rsidRDefault="00F21F22" w:rsidP="009A685B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цветок не получить!</w:t>
      </w:r>
    </w:p>
    <w:p w:rsidR="00F21F22" w:rsidRDefault="00F21F22" w:rsidP="009A685B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Ребята, что же нам делать? Как усмирить Графа Картона? Подумайте, ребята, ведь есть же способы смягчить его!</w:t>
      </w:r>
    </w:p>
    <w:p w:rsidR="00F21F22" w:rsidRDefault="00F21F22" w:rsidP="009A685B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Ребенок 1</w:t>
      </w:r>
      <w:r>
        <w:rPr>
          <w:rFonts w:ascii="Times New Roman" w:hAnsi="Times New Roman" w:cs="Times New Roman"/>
          <w:sz w:val="28"/>
          <w:szCs w:val="28"/>
        </w:rPr>
        <w:t>: Пусть не хвастает Картон,</w:t>
      </w:r>
    </w:p>
    <w:p w:rsidR="00F21F22" w:rsidRDefault="00F21F22" w:rsidP="009A685B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все, что крепок он,</w:t>
      </w:r>
    </w:p>
    <w:p w:rsidR="00F21F22" w:rsidRDefault="00F21F22" w:rsidP="009A685B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мы его согнуть,</w:t>
      </w:r>
    </w:p>
    <w:p w:rsidR="00F21F22" w:rsidRDefault="00F21F22" w:rsidP="009A685B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разрезать, и свернуть.</w:t>
      </w:r>
    </w:p>
    <w:p w:rsidR="00F21F22" w:rsidRDefault="00F21F22" w:rsidP="009A685B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Гордость враз исчезнет в нем,</w:t>
      </w:r>
    </w:p>
    <w:p w:rsidR="00F21F22" w:rsidRDefault="00F21F22" w:rsidP="009A685B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станет добрым он!</w:t>
      </w:r>
    </w:p>
    <w:p w:rsidR="00F21F22" w:rsidRDefault="00F21F22" w:rsidP="009A685B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Ребенок 2</w:t>
      </w:r>
      <w:r>
        <w:rPr>
          <w:rFonts w:ascii="Times New Roman" w:hAnsi="Times New Roman" w:cs="Times New Roman"/>
          <w:sz w:val="28"/>
          <w:szCs w:val="28"/>
        </w:rPr>
        <w:t>: Очень он огня боится,</w:t>
      </w:r>
    </w:p>
    <w:p w:rsidR="00F21F22" w:rsidRDefault="00F21F22" w:rsidP="009A685B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искрам появиться,</w:t>
      </w:r>
    </w:p>
    <w:p w:rsidR="00E20937" w:rsidRDefault="00E20937" w:rsidP="00E20937">
      <w:pPr>
        <w:pStyle w:val="a3"/>
        <w:spacing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-11-</w:t>
      </w:r>
    </w:p>
    <w:p w:rsidR="00F21F22" w:rsidRDefault="00F21F22" w:rsidP="009A685B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Испугается картон,</w:t>
      </w:r>
    </w:p>
    <w:p w:rsidR="00F21F22" w:rsidRDefault="00F21F22" w:rsidP="009A685B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Убежит из замка вон. </w:t>
      </w:r>
    </w:p>
    <w:p w:rsidR="00F21F22" w:rsidRDefault="00F21F22" w:rsidP="009A685B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Ребенок 3</w:t>
      </w:r>
      <w:r>
        <w:rPr>
          <w:rFonts w:ascii="Times New Roman" w:hAnsi="Times New Roman" w:cs="Times New Roman"/>
          <w:sz w:val="28"/>
          <w:szCs w:val="28"/>
        </w:rPr>
        <w:t>: Надо воду нам позвать,</w:t>
      </w:r>
    </w:p>
    <w:p w:rsidR="00F21F22" w:rsidRDefault="00F21F22" w:rsidP="009A685B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графа напугать,</w:t>
      </w:r>
    </w:p>
    <w:p w:rsidR="00F21F22" w:rsidRDefault="00F21F22" w:rsidP="009A685B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Капитошек позовем,</w:t>
      </w:r>
    </w:p>
    <w:p w:rsidR="00F21F22" w:rsidRDefault="00F21F22" w:rsidP="009A685B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водой его польем,</w:t>
      </w:r>
    </w:p>
    <w:p w:rsidR="00F21F22" w:rsidRDefault="00F21F22" w:rsidP="00CC004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Испугается хотя бы,</w:t>
      </w:r>
    </w:p>
    <w:p w:rsidR="00F21F22" w:rsidRDefault="00F21F22" w:rsidP="00CC004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размокнет, станет слабым. </w:t>
      </w:r>
    </w:p>
    <w:p w:rsidR="00F21F22" w:rsidRPr="00567487" w:rsidRDefault="00F21F22" w:rsidP="00CC004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567487">
        <w:rPr>
          <w:rFonts w:ascii="Times New Roman" w:hAnsi="Times New Roman" w:cs="Times New Roman"/>
          <w:b/>
          <w:sz w:val="28"/>
          <w:szCs w:val="28"/>
        </w:rPr>
        <w:t>Картон смеется/.</w:t>
      </w:r>
    </w:p>
    <w:p w:rsidR="00F21F22" w:rsidRDefault="00F21F22" w:rsidP="00CC004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ребята, </w:t>
      </w:r>
      <w:r w:rsidR="009B0518">
        <w:rPr>
          <w:rFonts w:ascii="Times New Roman" w:hAnsi="Times New Roman" w:cs="Times New Roman"/>
          <w:sz w:val="28"/>
          <w:szCs w:val="28"/>
        </w:rPr>
        <w:t xml:space="preserve">Картон смеется! Давайте и в самом деле позовем Капитошек-капелек. Они помогут справиться с ним. </w:t>
      </w:r>
    </w:p>
    <w:p w:rsidR="009B0518" w:rsidRPr="00567487" w:rsidRDefault="009B0518" w:rsidP="00CC004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 xml:space="preserve">ТАНЕЦ «Капель-капитошек» - музыка по выбору. </w:t>
      </w:r>
    </w:p>
    <w:p w:rsidR="009B0518" w:rsidRPr="00567487" w:rsidRDefault="009B0518" w:rsidP="00CC004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 xml:space="preserve">Картон /испуганно/: </w:t>
      </w:r>
    </w:p>
    <w:p w:rsidR="009B0518" w:rsidRDefault="009B0518" w:rsidP="00CC004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Напугали вы меня,</w:t>
      </w:r>
    </w:p>
    <w:p w:rsidR="009B0518" w:rsidRDefault="009B0518" w:rsidP="00CC004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так не буду я,</w:t>
      </w:r>
    </w:p>
    <w:p w:rsidR="009B0518" w:rsidRDefault="009B0518" w:rsidP="00CC004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 гибким, стану добрым,</w:t>
      </w:r>
    </w:p>
    <w:p w:rsidR="009B0518" w:rsidRDefault="009B0518" w:rsidP="00CC004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поделок стану годным.</w:t>
      </w:r>
    </w:p>
    <w:p w:rsidR="009B0518" w:rsidRDefault="009B0518" w:rsidP="00CC004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не ссориться с друзьями – </w:t>
      </w:r>
    </w:p>
    <w:p w:rsidR="009B0518" w:rsidRDefault="009B0518" w:rsidP="00CC004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Поиграю вместе с вами!</w:t>
      </w:r>
    </w:p>
    <w:p w:rsidR="009B0518" w:rsidRDefault="009B0518" w:rsidP="00CC004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коробки для игры </w:t>
      </w:r>
    </w:p>
    <w:p w:rsidR="009B0518" w:rsidRDefault="009B0518" w:rsidP="00CC004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вам – мои дары!</w:t>
      </w:r>
    </w:p>
    <w:p w:rsidR="009B0518" w:rsidRPr="00567487" w:rsidRDefault="009B0518" w:rsidP="00CC004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ИГРЫ С КАРТОННЫМИ КОРОБКАМИ.</w:t>
      </w:r>
    </w:p>
    <w:p w:rsidR="009B0518" w:rsidRDefault="009B0518" w:rsidP="00CC004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Картон: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ребятки, а также их родители, справились с моими коробками!</w:t>
      </w:r>
    </w:p>
    <w:p w:rsidR="009B0518" w:rsidRDefault="009B0518" w:rsidP="00CC004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это вам, друзья,</w:t>
      </w:r>
    </w:p>
    <w:p w:rsidR="009B0518" w:rsidRDefault="009B0518" w:rsidP="00CC004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Подарю цветочек я!</w:t>
      </w:r>
    </w:p>
    <w:p w:rsidR="009B0518" w:rsidRDefault="009B0518" w:rsidP="00CC004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Граф Картон! А нам ребята, нужно спешить! </w:t>
      </w:r>
    </w:p>
    <w:p w:rsidR="009B0518" w:rsidRPr="00567487" w:rsidRDefault="009B0518" w:rsidP="00CC004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/Картон отдает цветок и уходит/.</w:t>
      </w:r>
    </w:p>
    <w:p w:rsidR="009B0518" w:rsidRDefault="009B0518" w:rsidP="00CC004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вот мы и собрали все четыре цветка. Теперь нам осталось разбудить Королеву, и для этого мы отправляемся во дворец. </w:t>
      </w:r>
    </w:p>
    <w:p w:rsidR="00E20937" w:rsidRDefault="00E20937" w:rsidP="00E20937">
      <w:pPr>
        <w:pStyle w:val="a3"/>
        <w:spacing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-12-</w:t>
      </w:r>
    </w:p>
    <w:p w:rsidR="009B0518" w:rsidRPr="00567487" w:rsidRDefault="009B0518" w:rsidP="00CC004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/Дети заходят в музыкальный зал/.</w:t>
      </w:r>
    </w:p>
    <w:p w:rsidR="00CC004F" w:rsidRDefault="009B0518" w:rsidP="00CC004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Спящая Королева. Сказочница и дети произносят </w:t>
      </w:r>
      <w:r w:rsidR="00CC00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волшебные слова</w:t>
      </w:r>
      <w:r w:rsidR="00CC004F">
        <w:rPr>
          <w:rFonts w:ascii="Times New Roman" w:hAnsi="Times New Roman" w:cs="Times New Roman"/>
          <w:sz w:val="28"/>
          <w:szCs w:val="28"/>
        </w:rPr>
        <w:t>», сказочница прикалывает четыре цветка к арке дворца. Звучит торжественная музыка. Королева просыпается.</w:t>
      </w:r>
    </w:p>
    <w:p w:rsidR="00CC004F" w:rsidRDefault="00CC004F" w:rsidP="00CC004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Я очнулась ото сна,</w:t>
      </w:r>
    </w:p>
    <w:p w:rsidR="00CC004F" w:rsidRDefault="00CC004F" w:rsidP="00CC004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долго я спала! </w:t>
      </w:r>
    </w:p>
    <w:p w:rsidR="00CC004F" w:rsidRDefault="00CC004F" w:rsidP="00CC004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Момент праздничный настал,</w:t>
      </w:r>
    </w:p>
    <w:p w:rsidR="00CC004F" w:rsidRDefault="00CC004F" w:rsidP="00CC004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Спешу открыть сегодня бал! </w:t>
      </w:r>
    </w:p>
    <w:p w:rsidR="00CC004F" w:rsidRPr="00567487" w:rsidRDefault="00CC004F" w:rsidP="00CC004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/на фоне музыки Королева продолжает говорить/.</w:t>
      </w:r>
    </w:p>
    <w:p w:rsidR="00CC004F" w:rsidRPr="00567487" w:rsidRDefault="00CC004F" w:rsidP="00CC004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Королева: Встречайте:</w:t>
      </w:r>
    </w:p>
    <w:p w:rsidR="00CC004F" w:rsidRDefault="00CC004F" w:rsidP="00CC004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 Упаковка /костюм из бумажных упаковок/</w:t>
      </w:r>
    </w:p>
    <w:p w:rsidR="00CC004F" w:rsidRDefault="00CC004F" w:rsidP="00CC004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 Журнальчик /костюм из газет и журналов/.</w:t>
      </w:r>
    </w:p>
    <w:p w:rsidR="00CC004F" w:rsidRDefault="00CC004F" w:rsidP="00CC004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 Фантик /костюм из конфетных оберток/.</w:t>
      </w:r>
    </w:p>
    <w:p w:rsidR="00CC004F" w:rsidRDefault="00CC004F" w:rsidP="00CC004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 Фольга /костюм из фольги/.</w:t>
      </w:r>
    </w:p>
    <w:p w:rsidR="009B0518" w:rsidRPr="00567487" w:rsidRDefault="00CC004F" w:rsidP="00CC004F">
      <w:pPr>
        <w:spacing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/Принцы и принцессы проходят по залу, демонстрируя костюмы/.</w:t>
      </w:r>
    </w:p>
    <w:p w:rsidR="00CC004F" w:rsidRDefault="00CC004F" w:rsidP="00CC004F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Королева:</w:t>
      </w:r>
      <w:r>
        <w:rPr>
          <w:rFonts w:ascii="Times New Roman" w:hAnsi="Times New Roman" w:cs="Times New Roman"/>
          <w:sz w:val="28"/>
          <w:szCs w:val="28"/>
        </w:rPr>
        <w:t xml:space="preserve"> Ну-ка, музыка! Играй!</w:t>
      </w:r>
    </w:p>
    <w:p w:rsidR="00CC004F" w:rsidRDefault="00CC004F" w:rsidP="00CC004F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танец приглашай!</w:t>
      </w:r>
    </w:p>
    <w:p w:rsidR="00CC004F" w:rsidRPr="00567487" w:rsidRDefault="00CC004F" w:rsidP="00CC004F">
      <w:pPr>
        <w:spacing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ТАНЕЦ «Сюрприз» - /музыка М. Минкова, слова Ю. Энтина/</w:t>
      </w:r>
    </w:p>
    <w:p w:rsidR="00CC004F" w:rsidRDefault="0046563B" w:rsidP="00CC004F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Королева: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мои друзья!</w:t>
      </w:r>
    </w:p>
    <w:p w:rsidR="0046563B" w:rsidRDefault="0046563B" w:rsidP="00CC004F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одолели чары зла!</w:t>
      </w:r>
    </w:p>
    <w:p w:rsidR="0046563B" w:rsidRDefault="0046563B" w:rsidP="00CC004F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67487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Да, дорогая Королева! Прежде чем дойти до твоего замка, мы побывали в 4-х замках Бумажного Королевства. Мы защитили Графиню Белую Бумагу от кляксы и помирили Госпожу Фольгу с ножницами. Мы смягчили Графа Картона и любовались Принцессой Цветной Бумагой. И еще мы очень много узнали о бумаге. Скажите ребята Королеве: - где была изготовлена первая бумага; - какие инструменты нужны в работе с бумагой?; Какие есть виды бумаги? </w:t>
      </w:r>
    </w:p>
    <w:p w:rsidR="00E20937" w:rsidRDefault="00E20937" w:rsidP="00E20937">
      <w:pPr>
        <w:spacing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-13-</w:t>
      </w:r>
    </w:p>
    <w:p w:rsidR="0046563B" w:rsidRDefault="0046563B" w:rsidP="00CC004F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дорогая Королева, дети проявили находчивость, чтобы помочь тебе. </w:t>
      </w:r>
    </w:p>
    <w:p w:rsidR="0046563B" w:rsidRDefault="0046563B" w:rsidP="00CC004F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20937">
        <w:rPr>
          <w:rFonts w:ascii="Times New Roman" w:hAnsi="Times New Roman" w:cs="Times New Roman"/>
          <w:b/>
          <w:sz w:val="28"/>
          <w:szCs w:val="28"/>
        </w:rPr>
        <w:t>Королева:</w:t>
      </w:r>
      <w:r>
        <w:rPr>
          <w:rFonts w:ascii="Times New Roman" w:hAnsi="Times New Roman" w:cs="Times New Roman"/>
          <w:sz w:val="28"/>
          <w:szCs w:val="28"/>
        </w:rPr>
        <w:t xml:space="preserve"> За вашу дружбу, смекалку, находчивость, я вам вручаю подарок не простой, а тоже сделанный из бумаги, и я надеюсь, что вы с удовольствием будете играть все вместе. </w:t>
      </w:r>
    </w:p>
    <w:p w:rsidR="0046563B" w:rsidRPr="00E20937" w:rsidRDefault="0046563B" w:rsidP="00CC004F">
      <w:pPr>
        <w:spacing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20937">
        <w:rPr>
          <w:rFonts w:ascii="Times New Roman" w:hAnsi="Times New Roman" w:cs="Times New Roman"/>
          <w:b/>
          <w:sz w:val="28"/>
          <w:szCs w:val="28"/>
        </w:rPr>
        <w:t>/Дарит детям настольные игры/.</w:t>
      </w:r>
    </w:p>
    <w:p w:rsidR="0046563B" w:rsidRDefault="0046563B" w:rsidP="0046563B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20937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А еще дорогая Королева мы хотели бы подарить эти сувениры /выносит поднос/ нашим гостям. </w:t>
      </w:r>
      <w:r w:rsidR="005C1142">
        <w:rPr>
          <w:rFonts w:ascii="Times New Roman" w:hAnsi="Times New Roman" w:cs="Times New Roman"/>
          <w:sz w:val="28"/>
          <w:szCs w:val="28"/>
        </w:rPr>
        <w:t>Они такие красивые, пусть радуют их /вручение сувениров/.</w:t>
      </w:r>
    </w:p>
    <w:p w:rsidR="005C1142" w:rsidRDefault="005C1142" w:rsidP="0046563B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20937">
        <w:rPr>
          <w:rFonts w:ascii="Times New Roman" w:hAnsi="Times New Roman" w:cs="Times New Roman"/>
          <w:b/>
          <w:sz w:val="28"/>
          <w:szCs w:val="28"/>
        </w:rPr>
        <w:t>Королева:</w:t>
      </w:r>
      <w:r>
        <w:rPr>
          <w:rFonts w:ascii="Times New Roman" w:hAnsi="Times New Roman" w:cs="Times New Roman"/>
          <w:sz w:val="28"/>
          <w:szCs w:val="28"/>
        </w:rPr>
        <w:t xml:space="preserve"> В королевстве нашем мир, </w:t>
      </w:r>
    </w:p>
    <w:p w:rsidR="005C1142" w:rsidRDefault="005C1142" w:rsidP="0046563B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всех на пир!</w:t>
      </w:r>
    </w:p>
    <w:p w:rsidR="005C1142" w:rsidRPr="00E20937" w:rsidRDefault="005C1142" w:rsidP="0046563B">
      <w:pPr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937">
        <w:rPr>
          <w:rFonts w:ascii="Times New Roman" w:hAnsi="Times New Roman" w:cs="Times New Roman"/>
          <w:b/>
          <w:sz w:val="28"/>
          <w:szCs w:val="28"/>
        </w:rPr>
        <w:t>/ВСЕ ДЕТИ И РОДИТЕЛИ ИДУТ В ГРУППУ, ГДЕ НАКРЫТЫ ЧАЙНЫЕ СТОЛЫ/.</w:t>
      </w:r>
    </w:p>
    <w:p w:rsidR="009A685B" w:rsidRPr="00E20937" w:rsidRDefault="009A685B" w:rsidP="00CC004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83D" w:rsidRPr="00BC1588" w:rsidRDefault="003E5E48" w:rsidP="00CC004F">
      <w:pPr>
        <w:pStyle w:val="a3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483D" w:rsidRPr="00BC1588" w:rsidSect="0006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A8D" w:rsidRDefault="00BB7A8D" w:rsidP="00480465">
      <w:pPr>
        <w:spacing w:after="0" w:line="240" w:lineRule="auto"/>
      </w:pPr>
      <w:r>
        <w:separator/>
      </w:r>
    </w:p>
  </w:endnote>
  <w:endnote w:type="continuationSeparator" w:id="0">
    <w:p w:rsidR="00BB7A8D" w:rsidRDefault="00BB7A8D" w:rsidP="0048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A8D" w:rsidRDefault="00BB7A8D" w:rsidP="00480465">
      <w:pPr>
        <w:spacing w:after="0" w:line="240" w:lineRule="auto"/>
      </w:pPr>
      <w:r>
        <w:separator/>
      </w:r>
    </w:p>
  </w:footnote>
  <w:footnote w:type="continuationSeparator" w:id="0">
    <w:p w:rsidR="00BB7A8D" w:rsidRDefault="00BB7A8D" w:rsidP="00480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2C65"/>
    <w:multiLevelType w:val="hybridMultilevel"/>
    <w:tmpl w:val="D12C1F1E"/>
    <w:lvl w:ilvl="0" w:tplc="D218898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CBE0E39"/>
    <w:multiLevelType w:val="hybridMultilevel"/>
    <w:tmpl w:val="9B7A46D4"/>
    <w:lvl w:ilvl="0" w:tplc="89D8C48A"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69E001C3"/>
    <w:multiLevelType w:val="hybridMultilevel"/>
    <w:tmpl w:val="DFDEE52C"/>
    <w:lvl w:ilvl="0" w:tplc="FAE4BF2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403"/>
    <w:rsid w:val="00001F84"/>
    <w:rsid w:val="00062E3C"/>
    <w:rsid w:val="00141246"/>
    <w:rsid w:val="00153409"/>
    <w:rsid w:val="00157C1F"/>
    <w:rsid w:val="002E027A"/>
    <w:rsid w:val="003B1AAE"/>
    <w:rsid w:val="003E5E48"/>
    <w:rsid w:val="003F1D89"/>
    <w:rsid w:val="0046563B"/>
    <w:rsid w:val="00480465"/>
    <w:rsid w:val="00567487"/>
    <w:rsid w:val="005A233E"/>
    <w:rsid w:val="005C1142"/>
    <w:rsid w:val="006E483D"/>
    <w:rsid w:val="007349BD"/>
    <w:rsid w:val="00792E1F"/>
    <w:rsid w:val="007C7FF4"/>
    <w:rsid w:val="008838F5"/>
    <w:rsid w:val="009A685B"/>
    <w:rsid w:val="009B0518"/>
    <w:rsid w:val="009F1403"/>
    <w:rsid w:val="009F20CA"/>
    <w:rsid w:val="00A35AE2"/>
    <w:rsid w:val="00A4226A"/>
    <w:rsid w:val="00BB7A8D"/>
    <w:rsid w:val="00BC1588"/>
    <w:rsid w:val="00CC004F"/>
    <w:rsid w:val="00D5172C"/>
    <w:rsid w:val="00DA4FC1"/>
    <w:rsid w:val="00DD6457"/>
    <w:rsid w:val="00E20937"/>
    <w:rsid w:val="00F21F22"/>
    <w:rsid w:val="00FF2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FD4B2C-5E5A-4226-A3D5-F52620D6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3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0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0465"/>
  </w:style>
  <w:style w:type="paragraph" w:styleId="a6">
    <w:name w:val="footer"/>
    <w:basedOn w:val="a"/>
    <w:link w:val="a7"/>
    <w:uiPriority w:val="99"/>
    <w:unhideWhenUsed/>
    <w:rsid w:val="00480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0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2018-10-16T11:57:00Z</dcterms:created>
  <dcterms:modified xsi:type="dcterms:W3CDTF">2018-10-18T09:17:00Z</dcterms:modified>
</cp:coreProperties>
</file>