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60" w:rsidRDefault="004C59CE" w:rsidP="00351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Официальный</w:t>
      </w:r>
      <w:r w:rsidR="003515CB" w:rsidRPr="003515CB">
        <w:rPr>
          <w:rFonts w:ascii="Times New Roman" w:hAnsi="Times New Roman" w:cs="Times New Roman"/>
          <w:b/>
          <w:sz w:val="28"/>
          <w:szCs w:val="28"/>
        </w:rPr>
        <w:t xml:space="preserve"> сайт МОУ «СОШ № 47» г. Магнитогорска</w:t>
      </w:r>
    </w:p>
    <w:p w:rsidR="003515CB" w:rsidRDefault="004C59CE" w:rsidP="003515CB">
      <w:pPr>
        <w:jc w:val="center"/>
        <w:rPr>
          <w:rFonts w:ascii="Times New Roman" w:hAnsi="Times New Roman" w:cs="Times New Roman"/>
          <w:sz w:val="28"/>
          <w:szCs w:val="28"/>
        </w:rPr>
      </w:pPr>
      <w:hyperlink w:history="1">
        <w:r w:rsidRPr="00C20092">
          <w:rPr>
            <w:rStyle w:val="a3"/>
            <w:rFonts w:ascii="Times New Roman" w:hAnsi="Times New Roman" w:cs="Times New Roman"/>
            <w:sz w:val="28"/>
            <w:szCs w:val="28"/>
          </w:rPr>
          <w:t>https:// sch47mgn.educhel.ru/</w:t>
        </w:r>
      </w:hyperlink>
      <w:r w:rsidR="00835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E18" w:rsidRPr="00835E18" w:rsidRDefault="00835E18" w:rsidP="0035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CB" w:rsidRDefault="003515CB" w:rsidP="0035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5CB" w:rsidRPr="003515CB" w:rsidRDefault="003515CB" w:rsidP="003515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515CB" w:rsidRPr="003515CB" w:rsidSect="0099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CB"/>
    <w:rsid w:val="00133C74"/>
    <w:rsid w:val="002233C3"/>
    <w:rsid w:val="003515CB"/>
    <w:rsid w:val="004C59CE"/>
    <w:rsid w:val="00835E18"/>
    <w:rsid w:val="0099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5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2018-08-28T05:49:00Z</dcterms:created>
  <dcterms:modified xsi:type="dcterms:W3CDTF">2018-08-28T06:26:00Z</dcterms:modified>
</cp:coreProperties>
</file>