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C6F35" w14:textId="77777777" w:rsidR="008E1A59" w:rsidRPr="008E1A59" w:rsidRDefault="008E1A59" w:rsidP="008E1A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1A59">
        <w:rPr>
          <w:rFonts w:ascii="Times New Roman" w:hAnsi="Times New Roman" w:cs="Times New Roman"/>
          <w:sz w:val="28"/>
          <w:szCs w:val="28"/>
        </w:rPr>
        <w:t xml:space="preserve">Сайт учителя информатики Гиндиной Эвелины Георгиевны </w:t>
      </w:r>
    </w:p>
    <w:p w14:paraId="18E5D057" w14:textId="7560CF9B" w:rsidR="00753065" w:rsidRPr="008E1A59" w:rsidRDefault="008E1A59" w:rsidP="008E1A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E1A59">
          <w:rPr>
            <w:rStyle w:val="a3"/>
            <w:rFonts w:ascii="Times New Roman" w:hAnsi="Times New Roman" w:cs="Times New Roman"/>
            <w:sz w:val="28"/>
            <w:szCs w:val="28"/>
          </w:rPr>
          <w:t>http://iktgindina.tilda.ws/</w:t>
        </w:r>
      </w:hyperlink>
      <w:r w:rsidRPr="008E1A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096905" w14:textId="6A0E9418" w:rsidR="008E1A59" w:rsidRPr="008E1A59" w:rsidRDefault="008E1A59" w:rsidP="008E1A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544E29" w14:textId="44502950" w:rsidR="008E1A59" w:rsidRPr="008E1A59" w:rsidRDefault="008E1A59" w:rsidP="008E1A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A5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364B1B06" w14:textId="77777777" w:rsidR="008E1A59" w:rsidRDefault="008E1A59" w:rsidP="008E1A59">
      <w:pPr>
        <w:spacing w:line="360" w:lineRule="auto"/>
        <w:jc w:val="both"/>
        <w:rPr>
          <w:rFonts w:ascii="Times New Roman" w:hAnsi="Times New Roman" w:cs="Times New Roman"/>
          <w:b/>
          <w:bCs/>
          <w:color w:val="888888"/>
          <w:sz w:val="28"/>
          <w:szCs w:val="28"/>
          <w:shd w:val="clear" w:color="auto" w:fill="FFFFFF"/>
        </w:rPr>
      </w:pPr>
      <w:r w:rsidRPr="008E1A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Сегодня в педагогике существует огромное количество новых направлений. Интернет в целом и </w:t>
      </w:r>
      <w:r w:rsidRPr="008E1A5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сайт</w:t>
      </w:r>
      <w:r w:rsidRPr="008E1A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 частности являются очень востребованными инструментами обучающей и развивающей деятельности.</w:t>
      </w:r>
      <w:r w:rsidRPr="008E1A59">
        <w:rPr>
          <w:rFonts w:ascii="Times New Roman" w:hAnsi="Times New Roman" w:cs="Times New Roman"/>
          <w:b/>
          <w:bCs/>
          <w:color w:val="888888"/>
          <w:sz w:val="28"/>
          <w:szCs w:val="28"/>
          <w:shd w:val="clear" w:color="auto" w:fill="FFFFFF"/>
        </w:rPr>
        <w:t> </w:t>
      </w:r>
    </w:p>
    <w:p w14:paraId="5D01FE96" w14:textId="0F1F13E6" w:rsidR="008E1A59" w:rsidRPr="008E1A59" w:rsidRDefault="008E1A59" w:rsidP="008E1A59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8E1A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Создание </w:t>
      </w:r>
      <w:r w:rsidRPr="008E1A5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сайта</w:t>
      </w:r>
      <w:r w:rsidRPr="008E1A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позволит </w:t>
      </w:r>
      <w:r w:rsidRPr="008E1A5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педагогу</w:t>
      </w:r>
      <w:r w:rsidRPr="008E1A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</w:p>
    <w:p w14:paraId="36E7DBC4" w14:textId="77777777" w:rsidR="008E1A59" w:rsidRPr="008E1A59" w:rsidRDefault="008E1A59" w:rsidP="008E1A5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E1A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презентовать свой педагогический опыт большой аудитории коллег; </w:t>
      </w:r>
    </w:p>
    <w:p w14:paraId="6BA93EC3" w14:textId="77777777" w:rsidR="008E1A59" w:rsidRPr="008E1A59" w:rsidRDefault="008E1A59" w:rsidP="008E1A5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E1A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получить навыки интерактивного взаимодействия; </w:t>
      </w:r>
    </w:p>
    <w:p w14:paraId="1D694BDF" w14:textId="56E962BC" w:rsidR="008E1A59" w:rsidRPr="008E1A59" w:rsidRDefault="008E1A59" w:rsidP="008E1A5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A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повысить уровень ИКТ компетенций</w:t>
      </w:r>
    </w:p>
    <w:p w14:paraId="527DA23C" w14:textId="24075C1F" w:rsidR="008E1A59" w:rsidRPr="008E1A59" w:rsidRDefault="008E1A59" w:rsidP="008E1A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A59">
        <w:rPr>
          <w:rFonts w:ascii="Times New Roman" w:hAnsi="Times New Roman" w:cs="Times New Roman"/>
          <w:sz w:val="28"/>
          <w:szCs w:val="28"/>
        </w:rPr>
        <w:t xml:space="preserve">Цель моего сайта, быть мобильным в образовании и предоставлять нужную ученикам информацию в любое время. По мимо этого на моем сайте полезную информацию найдут и родители о новинках в сфере образования. </w:t>
      </w:r>
    </w:p>
    <w:sectPr w:rsidR="008E1A59" w:rsidRPr="008E1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37D19"/>
    <w:multiLevelType w:val="hybridMultilevel"/>
    <w:tmpl w:val="191CB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065"/>
    <w:rsid w:val="00753065"/>
    <w:rsid w:val="008E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22FF"/>
  <w15:chartTrackingRefBased/>
  <w15:docId w15:val="{E7BC572F-7AAC-4FE9-933D-450FAE92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A5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E1A5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E1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ktgindina.tilda.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Эвелина</dc:creator>
  <cp:keywords/>
  <dc:description/>
  <cp:lastModifiedBy>Эвелина</cp:lastModifiedBy>
  <cp:revision>3</cp:revision>
  <dcterms:created xsi:type="dcterms:W3CDTF">2018-08-16T08:30:00Z</dcterms:created>
  <dcterms:modified xsi:type="dcterms:W3CDTF">2018-08-16T08:38:00Z</dcterms:modified>
</cp:coreProperties>
</file>