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5D5" w:rsidRDefault="007105D5" w:rsidP="00710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Блог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учителя начальных классов МБУ «Лицей №57» г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ольятти Волобуевой Надежды Владимировны «Школа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7105D5" w:rsidRDefault="007105D5" w:rsidP="00710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Интернет-адрес: </w:t>
      </w:r>
      <w:hyperlink r:id="rId5" w:history="1">
        <w:r w:rsidRPr="00AF5DEE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http://volna73.blogspot.com/</w:t>
        </w:r>
      </w:hyperlink>
    </w:p>
    <w:p w:rsidR="007105D5" w:rsidRDefault="007105D5" w:rsidP="007105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05D5" w:rsidRDefault="007105D5" w:rsidP="00710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</w:t>
      </w:r>
    </w:p>
    <w:p w:rsidR="007105D5" w:rsidRPr="007105D5" w:rsidRDefault="007105D5" w:rsidP="007105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5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Идея </w:t>
      </w:r>
      <w:proofErr w:type="spellStart"/>
      <w:r w:rsidRPr="007105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блога</w:t>
      </w:r>
      <w:proofErr w:type="spellEnd"/>
      <w:r w:rsidRPr="007105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710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виртуальной школы. </w:t>
      </w:r>
      <w:proofErr w:type="gramStart"/>
      <w:r w:rsidRPr="00710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формальной, а живой: с уроками, общением, мероприятиями, дискуссиями, каникулами, личным общением и т.д.</w:t>
      </w:r>
      <w:proofErr w:type="gramEnd"/>
    </w:p>
    <w:p w:rsidR="007105D5" w:rsidRPr="007105D5" w:rsidRDefault="007105D5" w:rsidP="007105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05D5" w:rsidRPr="007105D5" w:rsidRDefault="007105D5" w:rsidP="007105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5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</w:t>
      </w:r>
      <w:proofErr w:type="spellStart"/>
      <w:r w:rsidRPr="007105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блога</w:t>
      </w:r>
      <w:proofErr w:type="spellEnd"/>
      <w:r w:rsidRPr="007105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10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использовать возможности Интернета, чтобы проявить себя, как педагога и просто человека, показать, что я умею. </w:t>
      </w:r>
      <w:proofErr w:type="spellStart"/>
      <w:r w:rsidRPr="00710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Блог</w:t>
      </w:r>
      <w:proofErr w:type="spellEnd"/>
      <w:r w:rsidRPr="00710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gramStart"/>
      <w:r w:rsidRPr="00710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</w:t>
      </w:r>
      <w:proofErr w:type="gramEnd"/>
      <w:r w:rsidRPr="00710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способ выразить своё отношение к профессии, способ самообразования и общения с коллегами.  </w:t>
      </w:r>
      <w:proofErr w:type="gramStart"/>
      <w:r w:rsidRPr="00710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</w:t>
      </w:r>
      <w:proofErr w:type="gramEnd"/>
      <w:r w:rsidRPr="00710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0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блог</w:t>
      </w:r>
      <w:proofErr w:type="spellEnd"/>
      <w:r w:rsidRPr="00710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кладовая находок, которые не хочется терять, это возможность помогать детям и родителям в воспитании и обучении.</w:t>
      </w:r>
    </w:p>
    <w:p w:rsidR="007105D5" w:rsidRPr="007105D5" w:rsidRDefault="007105D5" w:rsidP="007105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05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Задачи </w:t>
      </w:r>
      <w:proofErr w:type="spellStart"/>
      <w:r w:rsidRPr="007105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блога</w:t>
      </w:r>
      <w:proofErr w:type="spellEnd"/>
      <w:r w:rsidRPr="007105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105D5" w:rsidRPr="007105D5" w:rsidRDefault="007105D5" w:rsidP="007105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информационная поддержка родителей для повышения качества образования детей;</w:t>
      </w:r>
    </w:p>
    <w:p w:rsidR="007105D5" w:rsidRPr="007105D5" w:rsidRDefault="007105D5" w:rsidP="007105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коммуникация с коллегами для решения профессиональных задач, проблем, для обогащения профессионального опыта;</w:t>
      </w:r>
    </w:p>
    <w:p w:rsidR="007105D5" w:rsidRPr="007105D5" w:rsidRDefault="007105D5" w:rsidP="007105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внеклассная работа с активными и мотивированными на развитие семьями;</w:t>
      </w:r>
    </w:p>
    <w:p w:rsidR="007105D5" w:rsidRPr="007105D5" w:rsidRDefault="007105D5" w:rsidP="007105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и распространение личного профессионального и житейского опыта;</w:t>
      </w:r>
    </w:p>
    <w:p w:rsidR="007105D5" w:rsidRPr="007105D5" w:rsidRDefault="007105D5" w:rsidP="007105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публикация успешных результатов в учёбе, творчестве, спорте для повышения мотивации к учёбе и активной жизни.</w:t>
      </w:r>
    </w:p>
    <w:p w:rsidR="00E17941" w:rsidRPr="007105D5" w:rsidRDefault="007105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Подробнее о структуре, истории, идее и достижениях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прочитать на странице </w:t>
      </w:r>
      <w:hyperlink r:id="rId6" w:history="1">
        <w:r w:rsidRPr="007105D5">
          <w:rPr>
            <w:rStyle w:val="a4"/>
            <w:rFonts w:ascii="Times New Roman" w:hAnsi="Times New Roman" w:cs="Times New Roman"/>
            <w:sz w:val="28"/>
            <w:szCs w:val="28"/>
          </w:rPr>
          <w:t>«Визи</w:t>
        </w:r>
        <w:r w:rsidRPr="007105D5">
          <w:rPr>
            <w:rStyle w:val="a4"/>
            <w:rFonts w:ascii="Times New Roman" w:hAnsi="Times New Roman" w:cs="Times New Roman"/>
            <w:sz w:val="28"/>
            <w:szCs w:val="28"/>
          </w:rPr>
          <w:t>т</w:t>
        </w:r>
        <w:r w:rsidRPr="007105D5">
          <w:rPr>
            <w:rStyle w:val="a4"/>
            <w:rFonts w:ascii="Times New Roman" w:hAnsi="Times New Roman" w:cs="Times New Roman"/>
            <w:sz w:val="28"/>
            <w:szCs w:val="28"/>
          </w:rPr>
          <w:t xml:space="preserve">ка </w:t>
        </w:r>
        <w:proofErr w:type="spellStart"/>
        <w:r w:rsidRPr="007105D5">
          <w:rPr>
            <w:rStyle w:val="a4"/>
            <w:rFonts w:ascii="Times New Roman" w:hAnsi="Times New Roman" w:cs="Times New Roman"/>
            <w:sz w:val="28"/>
            <w:szCs w:val="28"/>
          </w:rPr>
          <w:t>блога</w:t>
        </w:r>
        <w:proofErr w:type="spellEnd"/>
        <w:r w:rsidRPr="007105D5">
          <w:rPr>
            <w:rStyle w:val="a4"/>
            <w:rFonts w:ascii="Times New Roman" w:hAnsi="Times New Roman" w:cs="Times New Roman"/>
            <w:sz w:val="28"/>
            <w:szCs w:val="28"/>
          </w:rPr>
          <w:t>»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sectPr w:rsidR="00E17941" w:rsidRPr="007105D5" w:rsidSect="00E17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A0611"/>
    <w:multiLevelType w:val="multilevel"/>
    <w:tmpl w:val="E9E0C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5D5"/>
    <w:rsid w:val="002A548D"/>
    <w:rsid w:val="002C76C5"/>
    <w:rsid w:val="00524EDC"/>
    <w:rsid w:val="006F59D9"/>
    <w:rsid w:val="007105D5"/>
    <w:rsid w:val="008678E8"/>
    <w:rsid w:val="00896990"/>
    <w:rsid w:val="00E17941"/>
    <w:rsid w:val="00E46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0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105D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105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7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olna73.blogspot.com/p/blog-page_945.html" TargetMode="External"/><Relationship Id="rId5" Type="http://schemas.openxmlformats.org/officeDocument/2006/relationships/hyperlink" Target="http://volna73.blogspo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1134</Characters>
  <Application>Microsoft Office Word</Application>
  <DocSecurity>0</DocSecurity>
  <Lines>9</Lines>
  <Paragraphs>2</Paragraphs>
  <ScaleCrop>false</ScaleCrop>
  <Company>Grizli777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dcterms:created xsi:type="dcterms:W3CDTF">2018-08-14T06:38:00Z</dcterms:created>
  <dcterms:modified xsi:type="dcterms:W3CDTF">2018-08-14T06:45:00Z</dcterms:modified>
</cp:coreProperties>
</file>