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53" w:rsidRDefault="00D660D6" w:rsidP="005539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Сцен</w:t>
      </w:r>
      <w:r w:rsidR="00576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арий вечера встречи выпускников «</w:t>
      </w:r>
      <w:proofErr w:type="gramStart"/>
      <w:r w:rsidR="00576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Школьная</w:t>
      </w:r>
      <w:proofErr w:type="gramEnd"/>
      <w:r w:rsidR="00576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ретро-дискотека</w:t>
      </w:r>
      <w:r w:rsidR="005539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576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B4F8A" w:rsidRDefault="00DA2775" w:rsidP="005539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2775">
        <w:rPr>
          <w:rFonts w:ascii="Times New Roman" w:hAnsi="Times New Roman"/>
          <w:color w:val="000000"/>
          <w:sz w:val="28"/>
          <w:szCs w:val="28"/>
          <w:lang w:eastAsia="ru-RU"/>
        </w:rPr>
        <w:t>В основе данного сценария лежит идея школьной ретро-дискотеки как одного из вариантов проведения традиционного вечера встречи с выпускниками, ведь хочется в этот ежегодный праздник вне</w:t>
      </w:r>
      <w:r w:rsidR="007B4F8A">
        <w:rPr>
          <w:rFonts w:ascii="Times New Roman" w:hAnsi="Times New Roman"/>
          <w:color w:val="000000"/>
          <w:sz w:val="28"/>
          <w:szCs w:val="28"/>
          <w:lang w:eastAsia="ru-RU"/>
        </w:rPr>
        <w:t>сти какую-то изюминку, чтобы он стал неповторимым и запоминающим</w:t>
      </w:r>
      <w:r w:rsidRPr="00DA2775">
        <w:rPr>
          <w:rFonts w:ascii="Times New Roman" w:hAnsi="Times New Roman"/>
          <w:color w:val="000000"/>
          <w:sz w:val="28"/>
          <w:szCs w:val="28"/>
          <w:lang w:eastAsia="ru-RU"/>
        </w:rPr>
        <w:t>ся. Музыка разных поколений и аналогичное  юбилейным свадебным датам шут</w:t>
      </w:r>
      <w:r w:rsidR="007B4F8A">
        <w:rPr>
          <w:rFonts w:ascii="Times New Roman" w:hAnsi="Times New Roman"/>
          <w:color w:val="000000"/>
          <w:sz w:val="28"/>
          <w:szCs w:val="28"/>
          <w:lang w:eastAsia="ru-RU"/>
        </w:rPr>
        <w:t>очное представление выпусков, п</w:t>
      </w:r>
      <w:r w:rsidRPr="00DA2775">
        <w:rPr>
          <w:rFonts w:ascii="Times New Roman" w:hAnsi="Times New Roman"/>
          <w:color w:val="000000"/>
          <w:sz w:val="28"/>
          <w:szCs w:val="28"/>
          <w:lang w:eastAsia="ru-RU"/>
        </w:rPr>
        <w:t>резентаци</w:t>
      </w:r>
      <w:r w:rsidR="007B4F8A">
        <w:rPr>
          <w:rFonts w:ascii="Times New Roman" w:hAnsi="Times New Roman"/>
          <w:color w:val="000000"/>
          <w:sz w:val="28"/>
          <w:szCs w:val="28"/>
          <w:lang w:eastAsia="ru-RU"/>
        </w:rPr>
        <w:t>я «Выпускной фотоальбом» помогает</w:t>
      </w:r>
      <w:r w:rsidRPr="00DA27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вспомнить яркие моменты школьной жизни. Каждому юбилейному выпуску предложены развлекательные конкурсы, как в школьную пору. Прилагается аудио-коллекц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 музыкальных номеров вечера. С</w:t>
      </w:r>
      <w:r w:rsidRPr="00DA2775">
        <w:rPr>
          <w:rFonts w:ascii="Times New Roman" w:hAnsi="Times New Roman"/>
          <w:color w:val="000000"/>
          <w:sz w:val="28"/>
          <w:szCs w:val="28"/>
          <w:lang w:eastAsia="ru-RU"/>
        </w:rPr>
        <w:t>ценарий может быть использован</w:t>
      </w:r>
      <w:r w:rsidR="007B4F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организаторами</w:t>
      </w:r>
      <w:r w:rsidRPr="00DA27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вечера встречи выпускников.</w:t>
      </w:r>
    </w:p>
    <w:p w:rsidR="00E344C4" w:rsidRDefault="007B4F8A" w:rsidP="00E344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44C4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 условий для</w:t>
      </w:r>
      <w:r w:rsidR="00E344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44C4">
        <w:rPr>
          <w:rFonts w:ascii="Times New Roman" w:hAnsi="Times New Roman"/>
          <w:color w:val="000000"/>
          <w:sz w:val="28"/>
          <w:szCs w:val="28"/>
          <w:lang w:eastAsia="ru-RU"/>
        </w:rPr>
        <w:t>теплой дружеской встречи</w:t>
      </w:r>
      <w:r w:rsidR="00E344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выпускников.</w:t>
      </w:r>
    </w:p>
    <w:p w:rsidR="00E344C4" w:rsidRDefault="00E344C4" w:rsidP="00E344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E344C4" w:rsidRDefault="00E344C4" w:rsidP="00E344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344C4">
        <w:rPr>
          <w:rFonts w:ascii="Times New Roman" w:hAnsi="Times New Roman"/>
          <w:color w:val="000000"/>
          <w:sz w:val="28"/>
          <w:szCs w:val="28"/>
          <w:lang w:eastAsia="ru-RU"/>
        </w:rPr>
        <w:t>создание праздничной, трогательной атмосферы для встречи выпускников и учителей;</w:t>
      </w:r>
    </w:p>
    <w:p w:rsidR="00C13D2E" w:rsidRDefault="00E344C4" w:rsidP="00C13D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344C4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коммуникативных способностей </w:t>
      </w:r>
      <w:r w:rsidRPr="00E344C4">
        <w:rPr>
          <w:rFonts w:ascii="Times New Roman" w:hAnsi="Times New Roman"/>
          <w:color w:val="000000"/>
          <w:sz w:val="28"/>
          <w:szCs w:val="28"/>
          <w:lang w:eastAsia="ru-RU"/>
        </w:rPr>
        <w:t>учащихся;</w:t>
      </w:r>
    </w:p>
    <w:p w:rsidR="00E344C4" w:rsidRPr="00C13D2E" w:rsidRDefault="00E344C4" w:rsidP="00C13D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13D2E">
        <w:rPr>
          <w:rFonts w:ascii="Times New Roman" w:hAnsi="Times New Roman"/>
          <w:color w:val="000000"/>
          <w:sz w:val="28"/>
          <w:szCs w:val="28"/>
          <w:lang w:eastAsia="ru-RU"/>
        </w:rPr>
        <w:t>сохранение традиций школы.</w:t>
      </w:r>
      <w:r w:rsidRPr="00C13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53953" w:rsidRPr="00E344C4" w:rsidRDefault="00553953" w:rsidP="00E344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44C4">
        <w:rPr>
          <w:rFonts w:ascii="Times New Roman" w:hAnsi="Times New Roman"/>
          <w:color w:val="000000"/>
          <w:sz w:val="28"/>
          <w:szCs w:val="28"/>
          <w:lang w:eastAsia="ru-RU"/>
        </w:rPr>
        <w:t>Праздничное оформление шариками, цветами, колокольчиками.</w:t>
      </w:r>
      <w:r w:rsidR="00CE621D" w:rsidRPr="00E344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44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центре – ШКОЛА и лучи - года выпусков.  </w:t>
      </w:r>
      <w:r w:rsidR="00D660D6" w:rsidRPr="00E34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Звучит заставка программы </w:t>
      </w:r>
      <w:r w:rsidR="00CE621D" w:rsidRPr="00E344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«Время».</w:t>
      </w:r>
    </w:p>
    <w:p w:rsidR="00D660D6" w:rsidRPr="00553953" w:rsidRDefault="00D660D6" w:rsidP="00553953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1-й ведущий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эфире программа «Школа интернешнл». Ответственный выпуск!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2-й ведущий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Волнующий выпуск!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1-й ведущий.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понимают, что значит для нас школа, какое важное место занимает она в бюджете нашей страны.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2-й ведущий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Школа, учителя, ученики. Ощущается каждодневная забота президента, правительства, губернатора и многих других организаций</w:t>
      </w:r>
      <w:r w:rsidR="005D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1-й ведущий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После долгих совещаний, раздумий, споров решили остановиться на школе, в которой сконцентрированы лучшие педагогические открытия, методические эксперименты, в которой талантливые, умные ученики.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1-й ведущий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Все лучшее! </w:t>
      </w:r>
      <w:proofErr w:type="gramStart"/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Наилучшее</w:t>
      </w:r>
      <w:proofErr w:type="gramEnd"/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2-й ведущий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Наш репортаж из </w:t>
      </w:r>
      <w:proofErr w:type="spellStart"/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Яновичской</w:t>
      </w:r>
      <w:proofErr w:type="spellEnd"/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средней школы Витебского района.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660D6" w:rsidRPr="00004453" w:rsidRDefault="00D660D6" w:rsidP="00553953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Ведущие.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Здравствуйте, господин директор! Мы из программы «Школа интернешнл». Снимаем репортаж о вашей школе.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Директор.</w:t>
      </w:r>
      <w:r w:rsidR="00E34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Здравствуйте! Очень приятно! 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Давайте я покажу вам нашу школу.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E344C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Вместе идут по коридору. Навстречу — ученик, сгибающийся под тяжестью ранца.</w:t>
      </w:r>
      <w:r w:rsidRPr="00E344C4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E344C4">
        <w:rPr>
          <w:rFonts w:ascii="Times New Roman" w:hAnsi="Times New Roman"/>
          <w:i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Ведущие.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Господин директор, вы только посмотрите, как ему тяжело! Бедняжка! </w:t>
      </w:r>
      <w:r w:rsidR="00553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44C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Директор помогает поставить ранец на стол и вытаскивает из </w:t>
      </w:r>
      <w:r w:rsidRPr="00E344C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него бутылку фанты, чипсы, журналы, сигареты, косметику, плеер, диски…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Директор.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где же книги, тетради?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Ученик.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вот! </w:t>
      </w:r>
      <w:r w:rsidRPr="00E344C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(До</w:t>
      </w:r>
      <w:r w:rsidR="00553953" w:rsidRPr="00E344C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стает маленькую записную книжку</w:t>
      </w:r>
      <w:r w:rsidRPr="00E344C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r w:rsidR="00553953" w:rsidRPr="00E344C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Директор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Молодец! Вижу, что ты готов к урокам.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Пойдемте дальше. Вот классный руководитель одиннадцатого класса, а рядом с ней староста класса.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Классный руководитель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Ну что, Наташа, как прошел день?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Староста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День прошел без особы</w:t>
      </w:r>
      <w:r w:rsidR="00E34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происшествий, Оксана Павловна!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Полкласса сбежало с зачета по физике. Антоненко и Савченко ушли с первого урока на репетицию в актовый зал на пять минут, а вернулись к концу шестого урока. </w:t>
      </w:r>
      <w:proofErr w:type="spellStart"/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Карнилов</w:t>
      </w:r>
      <w:proofErr w:type="spellEnd"/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химии прожег Фроловой колготки, та </w:t>
      </w:r>
      <w:proofErr w:type="gramStart"/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пошла</w:t>
      </w:r>
      <w:proofErr w:type="gramEnd"/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переодеться, а Муравьев </w:t>
      </w:r>
      <w:r w:rsidR="00E34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Савин вызвались ее проводить. </w:t>
      </w:r>
      <w:proofErr w:type="spellStart"/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Слабодчиков</w:t>
      </w:r>
      <w:proofErr w:type="spellEnd"/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Артемовым ушли в магазин за булочками после второго урока и до сих пор не вернулись. И еще…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Классный руководитель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Все, хватит! И это без особых происшествий!? 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Директор.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здесь у нас ретро-дискотека для выпускников разных лет, то есть вечер встречи. Хотите посмотреть?</w:t>
      </w:r>
      <w:r w:rsidRPr="000044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04453">
        <w:rPr>
          <w:rFonts w:ascii="Times New Roman" w:hAnsi="Times New Roman"/>
          <w:color w:val="000000"/>
          <w:sz w:val="28"/>
          <w:szCs w:val="28"/>
        </w:rPr>
        <w:br/>
      </w:r>
      <w:r w:rsidRPr="0000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Ведущие.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Вот это круто! Класс! Господин директор! Пожалуй, мы тут тоже потусим.</w:t>
      </w:r>
    </w:p>
    <w:p w:rsidR="00D660D6" w:rsidRPr="00004453" w:rsidRDefault="00D660D6" w:rsidP="00F458E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660D6" w:rsidRPr="00004453" w:rsidRDefault="00D660D6" w:rsidP="00F458E9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дорогие друзья –</w:t>
      </w:r>
    </w:p>
    <w:p w:rsidR="00D660D6" w:rsidRPr="00004453" w:rsidRDefault="00D660D6" w:rsidP="00F458E9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Выпускники разных лет, любимые учителя!</w:t>
      </w:r>
    </w:p>
    <w:p w:rsidR="00D660D6" w:rsidRPr="00004453" w:rsidRDefault="00D660D6" w:rsidP="00F458E9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660D6" w:rsidRPr="00004453" w:rsidRDefault="00D660D6" w:rsidP="00F458E9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Добро пожаловать на вечер встречи</w:t>
      </w:r>
    </w:p>
    <w:p w:rsidR="00D660D6" w:rsidRPr="00004453" w:rsidRDefault="00D660D6" w:rsidP="00F458E9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В родную школу в этот вечер!</w:t>
      </w:r>
    </w:p>
    <w:p w:rsidR="00D660D6" w:rsidRPr="00004453" w:rsidRDefault="00D660D6" w:rsidP="00F458E9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660D6" w:rsidRPr="00004453" w:rsidRDefault="00D660D6" w:rsidP="00F458E9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Зачем встречаются выпускники?</w:t>
      </w:r>
    </w:p>
    <w:p w:rsidR="00D660D6" w:rsidRPr="00004453" w:rsidRDefault="00D660D6" w:rsidP="00F458E9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От ностальгии или от тоски?</w:t>
      </w:r>
    </w:p>
    <w:p w:rsidR="00D660D6" w:rsidRPr="00004453" w:rsidRDefault="00D660D6" w:rsidP="00F458E9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Кого хотят увидеть и зачем?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О чем поговорить хотят и с кем?</w:t>
      </w:r>
    </w:p>
    <w:p w:rsidR="00D660D6" w:rsidRPr="00004453" w:rsidRDefault="00D660D6" w:rsidP="00E400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660D6" w:rsidRPr="00004453" w:rsidRDefault="00D660D6" w:rsidP="00E400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Минула школьная пора.</w:t>
      </w:r>
    </w:p>
    <w:p w:rsidR="00D660D6" w:rsidRPr="00004453" w:rsidRDefault="00D660D6" w:rsidP="00E400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И вы давно не детвора,</w:t>
      </w:r>
    </w:p>
    <w:p w:rsidR="00D660D6" w:rsidRPr="00004453" w:rsidRDefault="00D660D6" w:rsidP="00E400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Но в первых числах февраля</w:t>
      </w:r>
    </w:p>
    <w:p w:rsidR="00D660D6" w:rsidRPr="00004453" w:rsidRDefault="00D660D6" w:rsidP="00E400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Спешите в школу вы не зря-</w:t>
      </w:r>
    </w:p>
    <w:p w:rsidR="00D660D6" w:rsidRPr="00004453" w:rsidRDefault="00D660D6" w:rsidP="00E400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Друзей по классу увидать,</w:t>
      </w:r>
    </w:p>
    <w:p w:rsidR="00D660D6" w:rsidRPr="00004453" w:rsidRDefault="00D660D6" w:rsidP="00E400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Учителей своих обнять,</w:t>
      </w:r>
    </w:p>
    <w:p w:rsidR="00D660D6" w:rsidRPr="00004453" w:rsidRDefault="00D660D6" w:rsidP="00E400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Чтоб вспомнить выпускной свой бал,</w:t>
      </w:r>
    </w:p>
    <w:p w:rsidR="00D660D6" w:rsidRPr="00004453" w:rsidRDefault="00D660D6" w:rsidP="00E400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Где ты впервые танцевал,</w:t>
      </w:r>
    </w:p>
    <w:p w:rsidR="00D660D6" w:rsidRPr="00004453" w:rsidRDefault="00D660D6" w:rsidP="00E400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И самый сказочный рассвет,</w:t>
      </w:r>
    </w:p>
    <w:p w:rsidR="00D660D6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Каким ты был в 17 лет!</w:t>
      </w:r>
    </w:p>
    <w:p w:rsidR="00D660D6" w:rsidRPr="00C85263" w:rsidRDefault="00E344C4" w:rsidP="00454DB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Песня </w:t>
      </w:r>
      <w:r w:rsidR="00D660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«Динь-дон»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0E3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</w:t>
      </w:r>
      <w:r w:rsidRPr="00BE70E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Предлагаю проверить, все ли на месте.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Игра-</w:t>
      </w:r>
      <w:proofErr w:type="spellStart"/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кричалка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Это я, это я, рад вас видеть здесь, друзья!»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1. Кто корням не изменяет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Родной ПОСЕЛОК прославляет,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Вам хвала, почет и честь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Кто обосновался здесь?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 Это я, это я, рад вас видеть здесь, друзья!»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2. Поприветствуем пока,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Тех, кто тут издалека,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Кто у нас такие птицы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С ближней, дальней заграницы?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 Это я, это я, рад вас видеть здесь, друзья!»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3. (Учителям) Ну, а кто сидит сейчас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И любуется на вас?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 Это я, это я, рад вас видеть здесь, друзья!»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4. Век живи и век учись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У кого такая жизнь?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Есть студенты среди вас?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Кто же? Встаньте вы сейчас!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 Это я, это я, рад вас видеть здесь, друзья!»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Кто на сайте, </w:t>
      </w:r>
      <w:proofErr w:type="gramStart"/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известном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Одноклассников прелестных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Всё пытается найти?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Зависает кто в сети?</w:t>
      </w:r>
    </w:p>
    <w:p w:rsidR="00D660D6" w:rsidRPr="00004453" w:rsidRDefault="00D660D6" w:rsidP="005300F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 Это я, это я, рад вас видеть здесь, друзья!»</w:t>
      </w:r>
    </w:p>
    <w:p w:rsidR="00D660D6" w:rsidRPr="00004453" w:rsidRDefault="00D660D6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6. Кто построил себе дом,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Справил в доме новоселье,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И живет теперь он в нем,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Пережив это веселье?</w:t>
      </w:r>
    </w:p>
    <w:p w:rsidR="00D660D6" w:rsidRPr="00004453" w:rsidRDefault="00D660D6" w:rsidP="005300F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 Это я, это я, рад вас видеть здесь, друзья!»</w:t>
      </w:r>
    </w:p>
    <w:p w:rsidR="00D660D6" w:rsidRPr="00004453" w:rsidRDefault="00D660D6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7.Нет прекрасней в этом мире</w:t>
      </w:r>
      <w:proofErr w:type="gramStart"/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ить в своей родной квартире.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Кто владелец таковой?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Кто счастливчик? Кто герой?</w:t>
      </w:r>
    </w:p>
    <w:p w:rsidR="00D660D6" w:rsidRPr="00004453" w:rsidRDefault="00D660D6" w:rsidP="005300F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 Это я, это я, рад вас видеть здесь, друзья!»</w:t>
      </w:r>
    </w:p>
    <w:p w:rsidR="00D660D6" w:rsidRPr="00004453" w:rsidRDefault="00D660D6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8.Мы продолжим про детей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Героических семей.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У кого, </w:t>
      </w:r>
      <w:proofErr w:type="gramStart"/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чур</w:t>
      </w:r>
      <w:proofErr w:type="gramEnd"/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, не тая,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Многодетная семья? </w:t>
      </w:r>
    </w:p>
    <w:p w:rsidR="00D660D6" w:rsidRPr="00004453" w:rsidRDefault="00D660D6" w:rsidP="005300F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 Это я, это я, рад вас видеть здесь, друзья!»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9. Кто пока что холостой</w:t>
      </w:r>
      <w:proofErr w:type="gramStart"/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ержит кто свой хвост трубой?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Кому счастья пожелать</w:t>
      </w:r>
      <w:proofErr w:type="gramStart"/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тоб семью быстрей создать</w:t>
      </w:r>
    </w:p>
    <w:p w:rsidR="00D660D6" w:rsidRPr="00004453" w:rsidRDefault="00D660D6" w:rsidP="00454D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« Это я, это я, рад вас видеть здесь, друзья!»</w:t>
      </w:r>
    </w:p>
    <w:p w:rsidR="00D660D6" w:rsidRPr="00004453" w:rsidRDefault="00D660D6" w:rsidP="005300F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004453">
        <w:rPr>
          <w:rFonts w:ascii="Times New Roman" w:hAnsi="Times New Roman"/>
          <w:color w:val="000000"/>
          <w:sz w:val="28"/>
          <w:szCs w:val="28"/>
        </w:rPr>
        <w:t>Кто, несмотря на жизни бремя,</w:t>
      </w:r>
      <w:r w:rsidRPr="00004453">
        <w:rPr>
          <w:rFonts w:ascii="Times New Roman" w:hAnsi="Times New Roman"/>
          <w:color w:val="000000"/>
          <w:sz w:val="28"/>
          <w:szCs w:val="28"/>
        </w:rPr>
        <w:br/>
        <w:t>Нашел возможность, средства, время</w:t>
      </w:r>
      <w:proofErr w:type="gramStart"/>
      <w:r w:rsidRPr="00004453"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 w:rsidRPr="00004453">
        <w:rPr>
          <w:rFonts w:ascii="Times New Roman" w:hAnsi="Times New Roman"/>
          <w:color w:val="000000"/>
          <w:sz w:val="28"/>
          <w:szCs w:val="28"/>
        </w:rPr>
        <w:t xml:space="preserve"> сегодня очень рад</w:t>
      </w:r>
      <w:r w:rsidRPr="00004453">
        <w:rPr>
          <w:rFonts w:ascii="Times New Roman" w:hAnsi="Times New Roman"/>
          <w:color w:val="000000"/>
          <w:sz w:val="28"/>
          <w:szCs w:val="28"/>
        </w:rPr>
        <w:br/>
        <w:t>школьное время вернуть назад?</w:t>
      </w:r>
    </w:p>
    <w:p w:rsidR="00D660D6" w:rsidRDefault="00D660D6" w:rsidP="00F458E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 Это я, это я, рад вас видеть здесь, друзья!»</w:t>
      </w:r>
    </w:p>
    <w:p w:rsidR="00D660D6" w:rsidRPr="00B2450A" w:rsidRDefault="00D660D6" w:rsidP="00F458E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245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Ведущий.</w:t>
      </w:r>
      <w:r w:rsidR="005539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Слово для приветствия предоставляется директору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Изобовой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И.М. </w:t>
      </w:r>
    </w:p>
    <w:p w:rsidR="00D660D6" w:rsidRPr="00004453" w:rsidRDefault="00D660D6" w:rsidP="00F458E9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660D6" w:rsidRPr="00004453" w:rsidRDefault="00D660D6" w:rsidP="00E400E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детстве думаем: взрослыми скоро мы станем, 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Будут строго по имени-отчеству нас называть. 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Но сегодня вы снова — Саши, Вани, Маруси и Тани. 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Этот вечер нить в детство протянет опять. </w:t>
      </w:r>
    </w:p>
    <w:p w:rsidR="00D660D6" w:rsidRDefault="00D660D6" w:rsidP="00E400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едущий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Сегодня мы предлагаем вам необычную школьную дискотеку в стиле ретро. Все вы к ней готовы?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Наша фраза вечера –</w:t>
      </w:r>
      <w:r w:rsidR="005539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39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анцуют все!!!</w:t>
      </w:r>
      <w:r w:rsidR="00CE62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Сейчас прозвучит первая композиция. Просим объединиться в круг тех, кто танцевал под эту музыку на школьной дискотеке. Тогда, кстати, слова дискотека никто не знал, а были просто вечер и танцы.</w:t>
      </w:r>
    </w:p>
    <w:p w:rsidR="00CE621D" w:rsidRDefault="00D660D6" w:rsidP="00E400E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C85263">
        <w:rPr>
          <w:rFonts w:ascii="Times New Roman" w:hAnsi="Times New Roman"/>
          <w:b/>
          <w:color w:val="000000"/>
          <w:sz w:val="28"/>
          <w:szCs w:val="28"/>
          <w:lang w:eastAsia="ru-RU"/>
        </w:rPr>
        <w:t>Школьная пора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 -</w:t>
      </w:r>
      <w:r w:rsidR="00CE621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Веселые ребята</w:t>
      </w:r>
      <w:r w:rsidR="00CE621D">
        <w:rPr>
          <w:rFonts w:ascii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D660D6" w:rsidRDefault="00D660D6" w:rsidP="00E400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263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 1.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Приветствуем вып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уски 70-х лет </w:t>
      </w:r>
    </w:p>
    <w:p w:rsidR="00D660D6" w:rsidRPr="00004453" w:rsidRDefault="00CE621D" w:rsidP="00E400E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1958</w:t>
      </w:r>
      <w:r w:rsidR="00D660D6"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 -60 лет вместе. Бриллиантовый выпуск</w:t>
      </w:r>
    </w:p>
    <w:p w:rsidR="00D660D6" w:rsidRPr="00004453" w:rsidRDefault="00CE621D" w:rsidP="00E400E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1963</w:t>
      </w:r>
      <w:r w:rsidR="00D660D6"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 -55 лет вместе. Изумрудный выпуск. </w:t>
      </w:r>
    </w:p>
    <w:p w:rsidR="00D660D6" w:rsidRDefault="00CE621D" w:rsidP="00E400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1968</w:t>
      </w:r>
      <w:r w:rsidR="00D660D6"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год-50 лет. Золотой выпуск</w:t>
      </w:r>
      <w:r w:rsidR="00D660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t>Одноклассники доказали преданность друг другу и школе</w:t>
      </w:r>
      <w:r w:rsidR="00D660D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60D6" w:rsidRPr="007A5630" w:rsidRDefault="00CE621D" w:rsidP="00E400E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1973</w:t>
      </w:r>
      <w:r w:rsidR="00D660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 - </w:t>
      </w:r>
      <w:r w:rsidR="00D660D6" w:rsidRPr="007A5630">
        <w:rPr>
          <w:rFonts w:ascii="Times New Roman" w:hAnsi="Times New Roman"/>
          <w:b/>
          <w:color w:val="000000"/>
          <w:sz w:val="28"/>
          <w:szCs w:val="28"/>
          <w:lang w:eastAsia="ru-RU"/>
        </w:rPr>
        <w:t>45 лет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D660D6" w:rsidRPr="007A56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Сапфировый</w:t>
      </w:r>
      <w:r w:rsidR="00D660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выпуск</w:t>
      </w:r>
    </w:p>
    <w:p w:rsidR="00D660D6" w:rsidRDefault="00CE621D" w:rsidP="00E400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1978</w:t>
      </w:r>
      <w:r w:rsidR="00D660D6"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D660D6"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>40 лет. Рубиновый выпуск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t>. Школьные чувства пылают долгие годы и не угаснут никогда, они проверены временем. Рубин, как алмаз, следовательно, уже ничто не сможет разбить вашу школьную семью.</w:t>
      </w:r>
    </w:p>
    <w:p w:rsidR="00D660D6" w:rsidRPr="00004453" w:rsidRDefault="00CE621D" w:rsidP="00E400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1983</w:t>
      </w:r>
      <w:r w:rsidR="00D660D6" w:rsidRPr="00BE270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 -</w:t>
      </w:r>
      <w:r w:rsidR="00D660D6">
        <w:rPr>
          <w:rFonts w:ascii="Times New Roman" w:hAnsi="Times New Roman"/>
          <w:b/>
          <w:color w:val="000000"/>
          <w:sz w:val="28"/>
          <w:szCs w:val="28"/>
          <w:lang w:eastAsia="ru-RU"/>
        </w:rPr>
        <w:t>35 лет. Коралл</w:t>
      </w:r>
      <w:r w:rsidR="00D660D6" w:rsidRPr="00BE270A">
        <w:rPr>
          <w:rFonts w:ascii="Times New Roman" w:hAnsi="Times New Roman"/>
          <w:b/>
          <w:color w:val="000000"/>
          <w:sz w:val="28"/>
          <w:szCs w:val="28"/>
          <w:lang w:eastAsia="ru-RU"/>
        </w:rPr>
        <w:t>овый выпуск</w:t>
      </w:r>
      <w:r w:rsidR="00D660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(полотняный). Прочная и яркая школьная дружба, которой не страшен жизненный шторм.</w:t>
      </w:r>
    </w:p>
    <w:p w:rsidR="00D660D6" w:rsidRPr="00004453" w:rsidRDefault="00CE621D" w:rsidP="00E400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1988</w:t>
      </w:r>
      <w:r w:rsidR="00D660D6"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D660D6"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>30 лет. Жемчужный выпуск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Вы – жемчужинки школьной жизни и верности. </w:t>
      </w:r>
    </w:p>
    <w:p w:rsidR="00D660D6" w:rsidRPr="00004453" w:rsidRDefault="00D660D6" w:rsidP="00AE3B76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C01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C01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2.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пусть года вперед летят,</w:t>
      </w:r>
    </w:p>
    <w:p w:rsidR="00D660D6" w:rsidRPr="00004453" w:rsidRDefault="00D660D6" w:rsidP="00AE3B76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не надо возраста бояться.</w:t>
      </w:r>
    </w:p>
    <w:p w:rsidR="00D660D6" w:rsidRPr="00004453" w:rsidRDefault="00D660D6" w:rsidP="00AE3B76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Пусть в стаже вашем сорок, пятьдесят,</w:t>
      </w:r>
    </w:p>
    <w:p w:rsidR="00D660D6" w:rsidRDefault="00D660D6" w:rsidP="00E434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Но в сердце вашем только двадцать.</w:t>
      </w:r>
    </w:p>
    <w:p w:rsidR="00CE621D" w:rsidRDefault="00D660D6" w:rsidP="00E4345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01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Песней о бабушках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вас приветствуют ребята 4 класса. Встречайте! </w:t>
      </w:r>
    </w:p>
    <w:p w:rsidR="00D660D6" w:rsidRPr="009C4303" w:rsidRDefault="00D660D6" w:rsidP="00E4345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0133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предлагаем Вам поучаствовать в викторине, которую </w:t>
      </w:r>
      <w:r w:rsidRPr="009C4303">
        <w:rPr>
          <w:rFonts w:ascii="Times New Roman" w:hAnsi="Times New Roman"/>
          <w:color w:val="000000"/>
          <w:sz w:val="28"/>
          <w:szCs w:val="28"/>
          <w:lang w:eastAsia="ru-RU"/>
        </w:rPr>
        <w:t>мы условно назвали</w:t>
      </w:r>
      <w:r w:rsidRPr="009C43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«Наза</w:t>
      </w:r>
      <w:proofErr w:type="gramStart"/>
      <w:r w:rsidRPr="009C4303">
        <w:rPr>
          <w:rFonts w:ascii="Times New Roman" w:hAnsi="Times New Roman"/>
          <w:b/>
          <w:color w:val="000000"/>
          <w:sz w:val="28"/>
          <w:szCs w:val="28"/>
          <w:lang w:eastAsia="ru-RU"/>
        </w:rPr>
        <w:t>д в СССР</w:t>
      </w:r>
      <w:proofErr w:type="gramEnd"/>
      <w:r w:rsidRPr="009C4303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D660D6" w:rsidRPr="009B1E22" w:rsidRDefault="00D660D6" w:rsidP="009B1E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2. </w:t>
      </w:r>
      <w:r w:rsidRPr="009B1E22">
        <w:rPr>
          <w:rFonts w:ascii="Times New Roman" w:hAnsi="Times New Roman"/>
          <w:color w:val="000000"/>
          <w:sz w:val="28"/>
          <w:szCs w:val="28"/>
          <w:lang w:eastAsia="ru-RU"/>
        </w:rPr>
        <w:t>В Москве появляется другая большая буква М, но это не вход в метро, что же это обозначает?</w:t>
      </w:r>
      <w:r w:rsidR="005D66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1E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первый в СССР ресторан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фастфуд</w:t>
      </w:r>
      <w:proofErr w:type="spellEnd"/>
      <w:r w:rsidRPr="009B1E22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D660D6" w:rsidRPr="009B1E22" w:rsidRDefault="00D660D6" w:rsidP="009B1E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1. </w:t>
      </w:r>
      <w:r w:rsidRPr="009B1E22">
        <w:rPr>
          <w:rFonts w:ascii="Times New Roman" w:hAnsi="Times New Roman"/>
          <w:color w:val="000000"/>
          <w:sz w:val="28"/>
          <w:szCs w:val="28"/>
          <w:lang w:eastAsia="ru-RU"/>
        </w:rPr>
        <w:t>Московский Макдоналдс бьёт все р</w:t>
      </w:r>
      <w:r w:rsidR="00CE621D">
        <w:rPr>
          <w:rFonts w:ascii="Times New Roman" w:hAnsi="Times New Roman"/>
          <w:color w:val="000000"/>
          <w:sz w:val="28"/>
          <w:szCs w:val="28"/>
          <w:lang w:eastAsia="ru-RU"/>
        </w:rPr>
        <w:t>екорды, принимая по 30 – 40 тысяч</w:t>
      </w:r>
      <w:r w:rsidRPr="009B1E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в день.</w:t>
      </w:r>
    </w:p>
    <w:p w:rsidR="00D660D6" w:rsidRPr="009B1E22" w:rsidRDefault="00D660D6" w:rsidP="009B1E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Ведущий 2.</w:t>
      </w:r>
      <w:r w:rsidRPr="009B1E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стране начинается эпоха дефицита. А что выдают всем покупателям бесплатно? (талоны на продукты)</w:t>
      </w:r>
      <w:r w:rsidR="005D66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B1E22">
        <w:rPr>
          <w:rFonts w:ascii="Times New Roman" w:hAnsi="Times New Roman"/>
          <w:color w:val="000000"/>
          <w:sz w:val="28"/>
          <w:szCs w:val="28"/>
          <w:lang w:eastAsia="ru-RU"/>
        </w:rPr>
        <w:t>Да, катас</w:t>
      </w:r>
      <w:r w:rsidR="00CE621D">
        <w:rPr>
          <w:rFonts w:ascii="Times New Roman" w:hAnsi="Times New Roman"/>
          <w:color w:val="000000"/>
          <w:sz w:val="28"/>
          <w:szCs w:val="28"/>
          <w:lang w:eastAsia="ru-RU"/>
        </w:rPr>
        <w:t>трофически не хватает чая, сахара</w:t>
      </w:r>
      <w:r w:rsidRPr="009B1E22">
        <w:rPr>
          <w:rFonts w:ascii="Times New Roman" w:hAnsi="Times New Roman"/>
          <w:color w:val="000000"/>
          <w:sz w:val="28"/>
          <w:szCs w:val="28"/>
          <w:lang w:eastAsia="ru-RU"/>
        </w:rPr>
        <w:t>, печенья и вообще всего!</w:t>
      </w:r>
    </w:p>
    <w:p w:rsidR="00D660D6" w:rsidRPr="009B1E22" w:rsidRDefault="00D660D6" w:rsidP="009B1E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1. </w:t>
      </w:r>
      <w:r w:rsidRPr="009B1E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становится первым </w:t>
      </w:r>
      <w:r w:rsidR="005D66FF">
        <w:rPr>
          <w:rFonts w:ascii="Times New Roman" w:hAnsi="Times New Roman"/>
          <w:color w:val="000000"/>
          <w:sz w:val="28"/>
          <w:szCs w:val="28"/>
          <w:lang w:eastAsia="ru-RU"/>
        </w:rPr>
        <w:t>и единственным президентом СССР? (</w:t>
      </w:r>
      <w:proofErr w:type="spellStart"/>
      <w:r w:rsidRPr="009B1E22">
        <w:rPr>
          <w:rFonts w:ascii="Times New Roman" w:hAnsi="Times New Roman"/>
          <w:color w:val="000000"/>
          <w:sz w:val="28"/>
          <w:szCs w:val="28"/>
          <w:lang w:eastAsia="ru-RU"/>
        </w:rPr>
        <w:t>М.</w:t>
      </w:r>
      <w:r w:rsidR="00CE621D">
        <w:rPr>
          <w:rFonts w:ascii="Times New Roman" w:hAnsi="Times New Roman"/>
          <w:color w:val="000000"/>
          <w:sz w:val="28"/>
          <w:szCs w:val="28"/>
          <w:lang w:eastAsia="ru-RU"/>
        </w:rPr>
        <w:t>С.</w:t>
      </w:r>
      <w:r w:rsidRPr="009B1E22">
        <w:rPr>
          <w:rFonts w:ascii="Times New Roman" w:hAnsi="Times New Roman"/>
          <w:color w:val="000000"/>
          <w:sz w:val="28"/>
          <w:szCs w:val="28"/>
          <w:lang w:eastAsia="ru-RU"/>
        </w:rPr>
        <w:t>Горбачёв</w:t>
      </w:r>
      <w:proofErr w:type="spellEnd"/>
      <w:r w:rsidRPr="009B1E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укрепляет свою власть)</w:t>
      </w:r>
      <w:r w:rsidR="005D66F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60D6" w:rsidRPr="009B1E22" w:rsidRDefault="00D660D6" w:rsidP="009B1E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9B1E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 телеэфире появляются развлекательные программы: Какое шоу открывает Владислав Листьев в </w:t>
      </w:r>
      <w:r w:rsidR="005D66FF"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="00CE62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93 году?  Подсказка – передача, где вся страна вращает барабан. Ответ: </w:t>
      </w:r>
      <w:r w:rsidR="005D66FF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9B1E22">
        <w:rPr>
          <w:rFonts w:ascii="Times New Roman" w:hAnsi="Times New Roman"/>
          <w:color w:val="000000"/>
          <w:sz w:val="28"/>
          <w:szCs w:val="28"/>
          <w:lang w:eastAsia="ru-RU"/>
        </w:rPr>
        <w:t>Поле Чудес</w:t>
      </w:r>
      <w:r w:rsidR="005D66F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9B1E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самая популя</w:t>
      </w:r>
      <w:r w:rsidR="00CE621D">
        <w:rPr>
          <w:rFonts w:ascii="Times New Roman" w:hAnsi="Times New Roman"/>
          <w:color w:val="000000"/>
          <w:sz w:val="28"/>
          <w:szCs w:val="28"/>
          <w:lang w:eastAsia="ru-RU"/>
        </w:rPr>
        <w:t>рная развлекательная программа.</w:t>
      </w:r>
    </w:p>
    <w:p w:rsidR="00D660D6" w:rsidRDefault="00D660D6" w:rsidP="00E434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1. </w:t>
      </w:r>
      <w:r w:rsidRPr="009B1E22">
        <w:rPr>
          <w:rFonts w:ascii="Times New Roman" w:hAnsi="Times New Roman"/>
          <w:color w:val="000000"/>
          <w:sz w:val="28"/>
          <w:szCs w:val="28"/>
          <w:lang w:eastAsia="ru-RU"/>
        </w:rPr>
        <w:t>А в это врем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в эфи</w:t>
      </w:r>
      <w:r w:rsidR="00CE621D">
        <w:rPr>
          <w:rFonts w:ascii="Times New Roman" w:hAnsi="Times New Roman"/>
          <w:color w:val="000000"/>
          <w:sz w:val="28"/>
          <w:szCs w:val="28"/>
          <w:lang w:eastAsia="ru-RU"/>
        </w:rPr>
        <w:t>ре со всех концов звучала песня.</w:t>
      </w:r>
    </w:p>
    <w:p w:rsidR="00D660D6" w:rsidRPr="00E90A47" w:rsidRDefault="00D660D6" w:rsidP="00E434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4303">
        <w:rPr>
          <w:rFonts w:ascii="Times New Roman" w:hAnsi="Times New Roman"/>
          <w:b/>
          <w:color w:val="000000"/>
          <w:sz w:val="28"/>
          <w:szCs w:val="28"/>
          <w:lang w:eastAsia="ru-RU"/>
        </w:rPr>
        <w:t>«Снег кружится»</w:t>
      </w:r>
      <w:r w:rsidR="00E344C4">
        <w:rPr>
          <w:rFonts w:ascii="Times New Roman" w:hAnsi="Times New Roman"/>
          <w:color w:val="000000"/>
          <w:sz w:val="28"/>
          <w:szCs w:val="28"/>
          <w:lang w:eastAsia="ru-RU"/>
        </w:rPr>
        <w:t>. Танцуют все!</w:t>
      </w:r>
    </w:p>
    <w:p w:rsidR="00D660D6" w:rsidRDefault="00D660D6" w:rsidP="00E434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01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2.</w:t>
      </w:r>
      <w:r w:rsidR="005D66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А мы возвращаемся к популярной музыке и приглашаем девушек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. Они приготовили нам 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танцевальный сюрприз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660D6" w:rsidRPr="00BC0133" w:rsidRDefault="00D660D6" w:rsidP="00B66DA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 1. Приветствуем </w:t>
      </w:r>
      <w:r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>Серебряный выпуск</w:t>
      </w:r>
      <w:r w:rsidR="00E344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="00E344C4"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25 лет. </w:t>
      </w:r>
      <w:r w:rsidR="005D66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Первый металлический драгоценный юбилей. По нашей сегодняшней традиции вы выходите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дорожку и меняетесь вопросами</w:t>
      </w:r>
      <w:r w:rsidR="005D66F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60D6" w:rsidRPr="00B66DAB" w:rsidRDefault="00D660D6" w:rsidP="00B66D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6DAB">
        <w:rPr>
          <w:rFonts w:ascii="Times New Roman" w:hAnsi="Times New Roman"/>
          <w:color w:val="000000"/>
          <w:sz w:val="28"/>
          <w:szCs w:val="28"/>
          <w:lang w:eastAsia="ru-RU"/>
        </w:rPr>
        <w:t>1. Какой был ваш самый любимый предмет в школе? Почему?</w:t>
      </w:r>
    </w:p>
    <w:p w:rsidR="00D660D6" w:rsidRPr="00B66DAB" w:rsidRDefault="00D660D6" w:rsidP="00B66D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6DAB">
        <w:rPr>
          <w:rFonts w:ascii="Times New Roman" w:hAnsi="Times New Roman"/>
          <w:color w:val="000000"/>
          <w:sz w:val="28"/>
          <w:szCs w:val="28"/>
          <w:lang w:eastAsia="ru-RU"/>
        </w:rPr>
        <w:t>2. Кто был вашим любимым учителем?</w:t>
      </w:r>
    </w:p>
    <w:p w:rsidR="00D660D6" w:rsidRPr="00B66DAB" w:rsidRDefault="00D660D6" w:rsidP="00B66D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6DAB">
        <w:rPr>
          <w:rFonts w:ascii="Times New Roman" w:hAnsi="Times New Roman"/>
          <w:color w:val="000000"/>
          <w:sz w:val="28"/>
          <w:szCs w:val="28"/>
          <w:lang w:eastAsia="ru-RU"/>
        </w:rPr>
        <w:t>3. Кем вы мечтали стать, когда учились в школе? Сбылась ли ваша мечта?</w:t>
      </w:r>
    </w:p>
    <w:p w:rsidR="00D660D6" w:rsidRPr="00B66DAB" w:rsidRDefault="00D660D6" w:rsidP="00B66D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6DAB">
        <w:rPr>
          <w:rFonts w:ascii="Times New Roman" w:hAnsi="Times New Roman"/>
          <w:color w:val="000000"/>
          <w:sz w:val="28"/>
          <w:szCs w:val="28"/>
          <w:lang w:eastAsia="ru-RU"/>
        </w:rPr>
        <w:t>4. Кто повлиял на выбор вашей профессии?</w:t>
      </w:r>
    </w:p>
    <w:p w:rsidR="00D660D6" w:rsidRPr="00004453" w:rsidRDefault="00D660D6" w:rsidP="00E434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B66DAB">
        <w:rPr>
          <w:rFonts w:ascii="Times New Roman" w:hAnsi="Times New Roman"/>
          <w:color w:val="000000"/>
          <w:sz w:val="28"/>
          <w:szCs w:val="28"/>
          <w:lang w:eastAsia="ru-RU"/>
        </w:rPr>
        <w:t>Самое яркое воспоминание из школьной жизни?</w:t>
      </w:r>
    </w:p>
    <w:p w:rsidR="00D660D6" w:rsidRPr="00E90A47" w:rsidRDefault="00D660D6" w:rsidP="00AA03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 «Танцевальный марафон»</w:t>
      </w:r>
      <w:r w:rsidR="00CE62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- песня «Листья желтые».</w:t>
      </w:r>
    </w:p>
    <w:p w:rsidR="00D660D6" w:rsidRPr="00004453" w:rsidRDefault="00D660D6" w:rsidP="00E434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. Условие такое — выбрать себе пару с закрытыми глазами и станцевать под музыку так, чтобы не упал воздушный шарик, которы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участники должны держать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60D6" w:rsidRDefault="00D660D6" w:rsidP="00E434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</w:t>
      </w:r>
      <w:r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Здорово повеселились! Мы просим минуту внимания! Важное объявле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ние! В этом зале находится КЛАД.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Этот клад в яйце, а яйцо в сундуке, а сундук где – не скажем! Главное, что на </w:t>
      </w:r>
      <w:r w:rsidR="005D66FF">
        <w:rPr>
          <w:rFonts w:ascii="Times New Roman" w:hAnsi="Times New Roman"/>
          <w:color w:val="000000"/>
          <w:sz w:val="28"/>
          <w:szCs w:val="28"/>
          <w:lang w:eastAsia="ru-RU"/>
        </w:rPr>
        <w:t>нём написано слово «Клад».  К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то</w:t>
      </w:r>
      <w:r w:rsidR="005D66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найдет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приносите сюда.</w:t>
      </w:r>
      <w:r w:rsidR="00CE62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Счастливчика ждет сюрприз.</w:t>
      </w:r>
    </w:p>
    <w:p w:rsidR="00D660D6" w:rsidRPr="00004453" w:rsidRDefault="00D660D6" w:rsidP="00E434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</w:t>
      </w:r>
      <w:r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5D66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04453">
        <w:rPr>
          <w:rFonts w:ascii="Times New Roman" w:hAnsi="Times New Roman"/>
          <w:i/>
          <w:color w:val="000000"/>
          <w:sz w:val="28"/>
          <w:szCs w:val="28"/>
          <w:lang w:eastAsia="ru-RU"/>
        </w:rPr>
        <w:t>Выносит на подносе фарфоровые кружки с соком, чаем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. С кем бы мне здесь выпить на диск</w:t>
      </w:r>
      <w:r w:rsidR="005D66FF">
        <w:rPr>
          <w:rFonts w:ascii="Times New Roman" w:hAnsi="Times New Roman"/>
          <w:color w:val="000000"/>
          <w:sz w:val="28"/>
          <w:szCs w:val="28"/>
          <w:lang w:eastAsia="ru-RU"/>
        </w:rPr>
        <w:t>отеке?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Вот незадача.</w:t>
      </w:r>
    </w:p>
    <w:p w:rsidR="00D660D6" w:rsidRPr="00004453" w:rsidRDefault="00D660D6" w:rsidP="00E434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</w:t>
      </w:r>
      <w:r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E344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это ты выдумал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Делать чайную паузу в самый разгар </w:t>
      </w:r>
      <w:proofErr w:type="gramStart"/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тусовки</w:t>
      </w:r>
      <w:proofErr w:type="gramEnd"/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660D6" w:rsidRPr="00004453" w:rsidRDefault="00D660D6" w:rsidP="00E434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</w:t>
      </w:r>
      <w:r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Посмотрим, кто на фарфоровое-то угощение подойдет. У кого там за 20 лет посуда-то вся поизносилась, пора </w:t>
      </w:r>
      <w:proofErr w:type="gramStart"/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новую</w:t>
      </w:r>
      <w:proofErr w:type="gramEnd"/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купить? Намекаю. </w:t>
      </w:r>
    </w:p>
    <w:p w:rsidR="00D660D6" w:rsidRPr="00004453" w:rsidRDefault="00D660D6" w:rsidP="00E434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>Фарфоровый выпуск</w:t>
      </w:r>
      <w:r w:rsidR="00C13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C13D2E" w:rsidRPr="000044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20 лет. 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 выход на дорожку. </w:t>
      </w:r>
    </w:p>
    <w:p w:rsidR="00D660D6" w:rsidRPr="00004453" w:rsidRDefault="00D660D6" w:rsidP="004F24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="00C13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Конкурс «Король и Королева Диско»</w:t>
      </w:r>
    </w:p>
    <w:p w:rsidR="00D660D6" w:rsidRPr="008A2F47" w:rsidRDefault="002938AA" w:rsidP="005D66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Предлагаю </w:t>
      </w:r>
      <w:r w:rsidR="005D66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конкурс 90-ых годов. </w:t>
      </w:r>
      <w:r w:rsidR="00D660D6"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Нам требуется 6 девушек, 6 юношей. Мы выдаём вам карточки: Дев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ушкам с</w:t>
      </w:r>
      <w:r w:rsidR="005D66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пожеланием, а ю</w:t>
      </w:r>
      <w:r w:rsidR="00D660D6"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ношам</w:t>
      </w:r>
      <w:proofErr w:type="gramStart"/>
      <w:r w:rsidR="005D66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--</w:t>
      </w:r>
      <w:r w:rsidR="00D660D6"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="00D660D6"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 профессией. Например – желание: Я хочу купить телефон. Какую профессию надо иск</w:t>
      </w:r>
      <w:r w:rsidR="00D660D6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ать? Правильно</w:t>
      </w:r>
      <w:r w:rsidR="005D66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660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продавца. </w:t>
      </w:r>
      <w:r w:rsidR="00D660D6"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После того, как пары найдут друг друга, Вам предлагается изобразить это действие, чтобы зал угадал профессию </w:t>
      </w:r>
      <w:r w:rsidR="00D660D6"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вашей пары. Если не угадали – пара выбывает.</w:t>
      </w:r>
      <w:r w:rsidR="005D66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660D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="005D66FF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 быстрее</w:t>
      </w:r>
      <w:r w:rsidR="00D660D6"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найдёт свою пару?</w:t>
      </w:r>
      <w:r w:rsidR="005D66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660D6"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Раз, два, три! Поехали!</w:t>
      </w:r>
    </w:p>
    <w:p w:rsidR="00D660D6" w:rsidRPr="00004453" w:rsidRDefault="00D660D6" w:rsidP="004F243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-Я хочу прочитать свежую газету (почтальон)</w:t>
      </w:r>
      <w:r w:rsid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660D6" w:rsidRPr="00004453" w:rsidRDefault="00D660D6" w:rsidP="004F243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-Я хочу заказать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ужин 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ресторане (официант)</w:t>
      </w:r>
      <w:r w:rsid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660D6" w:rsidRPr="00004453" w:rsidRDefault="00D660D6" w:rsidP="004F243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-Я хочу проверить зрение (врач)</w:t>
      </w:r>
      <w:r w:rsid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660D6" w:rsidRPr="00004453" w:rsidRDefault="00D660D6" w:rsidP="004F243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-Я хочу стильно оформить комнату в квартире (дизайнер)</w:t>
      </w:r>
      <w:r w:rsid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660D6" w:rsidRPr="00004453" w:rsidRDefault="00D660D6" w:rsidP="004F243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-Я хочу сделать прическу (парикмахер)</w:t>
      </w:r>
      <w:r w:rsid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660D6" w:rsidRPr="00004453" w:rsidRDefault="00D660D6" w:rsidP="004F24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Я хочу выбрать вечернее платье (модельер)</w:t>
      </w:r>
      <w:r w:rsid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660D6" w:rsidRPr="00004453" w:rsidRDefault="00D660D6" w:rsidP="00E434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теперь парам предлагаем станцевать танец - кто из вас получает зрительские симпатии, тот становится… Королём и королевой Диско!!!</w:t>
      </w:r>
    </w:p>
    <w:p w:rsidR="002938AA" w:rsidRDefault="00D660D6" w:rsidP="00272AE5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Песня «Школьная пора». </w:t>
      </w:r>
      <w:r w:rsidR="005D66FF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D660D6" w:rsidRPr="00004453" w:rsidRDefault="00D660D6" w:rsidP="00272AE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: А вы помните свою первую школьную любовь?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660D6" w:rsidRPr="00004453" w:rsidRDefault="00D660D6" w:rsidP="00272AE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004453">
        <w:rPr>
          <w:rFonts w:ascii="Times New Roman" w:hAnsi="Times New Roman"/>
          <w:color w:val="000000"/>
          <w:sz w:val="28"/>
          <w:szCs w:val="28"/>
          <w:lang w:eastAsia="ru-RU"/>
        </w:rPr>
        <w:t>: Записки украдкой на уроках, робкие взгляды тайком, чтобы никто не заметил. </w:t>
      </w:r>
      <w:r w:rsidRPr="008A2F4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На сцену с обеих сторон выходят </w:t>
      </w:r>
      <w:r w:rsidR="005766D6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8A2F4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мальчик и девочка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660D6" w:rsidRPr="00004453" w:rsidRDefault="002938AA" w:rsidP="00272A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Мальчик.</w:t>
      </w:r>
      <w:r w:rsidR="00D660D6"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t>Как быстро годы пролетели -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И вот пришел я в первый класс,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И средь сентябрьской канители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Я встретил Вас /же</w:t>
      </w:r>
      <w:proofErr w:type="gramStart"/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t>ст в ст</w:t>
      </w:r>
      <w:proofErr w:type="gramEnd"/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t>орону девочки/,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Я встретил Вас /жест в сторону учительницы/. </w:t>
      </w:r>
    </w:p>
    <w:p w:rsidR="00D660D6" w:rsidRPr="00004453" w:rsidRDefault="002938AA" w:rsidP="00272A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Девочка</w:t>
      </w:r>
      <w:r w:rsidR="00D660D6"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 </w:t>
      </w:r>
      <w:r w:rsidR="00D660D6"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t>Забросив кукол, косметичку,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Ведь школа вам - не детский сад,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Я заплела сама косичку,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А мама завязала бант. </w:t>
      </w:r>
    </w:p>
    <w:p w:rsidR="00D660D6" w:rsidRPr="00004453" w:rsidRDefault="002938AA" w:rsidP="00272A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Мальчик</w:t>
      </w:r>
      <w:r w:rsidR="00D660D6"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="00D660D6"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t>Когда считать учился класс</w:t>
      </w:r>
      <w:proofErr w:type="gramStart"/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складывать из букв слова,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Я начал счет и дернул - "раз!" /дергает за косичку/ </w:t>
      </w:r>
    </w:p>
    <w:p w:rsidR="00D660D6" w:rsidRPr="00004453" w:rsidRDefault="002938AA" w:rsidP="00272A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Девочка</w:t>
      </w:r>
      <w:r w:rsidR="00D660D6"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А я сказала букву "А-а-а" /вскрикивает/. </w:t>
      </w:r>
    </w:p>
    <w:p w:rsidR="00D660D6" w:rsidRPr="00004453" w:rsidRDefault="002938AA" w:rsidP="00272A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Мальчик.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Но Вы тогда взглянули строго</w:t>
      </w:r>
      <w:proofErr w:type="gramStart"/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приказали не шалить,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И я себя к концу урока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Решил науке посвятить. </w:t>
      </w:r>
    </w:p>
    <w:p w:rsidR="00D660D6" w:rsidRDefault="002938AA" w:rsidP="00E434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Девочка</w:t>
      </w:r>
      <w:r w:rsidR="00D660D6"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="00D660D6"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t>С тех пор меж нами дружба только,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Портфель, и тот несу сама.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По мне, чем Лариной быть Ольгой,</w:t>
      </w:r>
      <w:r w:rsidR="00D660D6" w:rsidRPr="00004453">
        <w:rPr>
          <w:rFonts w:ascii="Times New Roman" w:hAnsi="Times New Roman"/>
          <w:color w:val="000000"/>
          <w:sz w:val="28"/>
          <w:szCs w:val="28"/>
          <w:lang w:eastAsia="ru-RU"/>
        </w:rPr>
        <w:br/>
        <w:t>Уж лучше горе от ума.</w:t>
      </w:r>
    </w:p>
    <w:p w:rsidR="00D660D6" w:rsidRDefault="00D660D6" w:rsidP="00E434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241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Песня «Мам</w:t>
      </w:r>
      <w:r w:rsidR="002938AA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C13D2E">
        <w:rPr>
          <w:rFonts w:ascii="Times New Roman" w:hAnsi="Times New Roman"/>
          <w:b/>
          <w:color w:val="000000"/>
          <w:sz w:val="28"/>
          <w:szCs w:val="28"/>
          <w:lang w:eastAsia="ru-RU"/>
        </w:rPr>
        <w:t>! Будь всегда со мною».</w:t>
      </w:r>
    </w:p>
    <w:p w:rsidR="00D660D6" w:rsidRPr="00004453" w:rsidRDefault="00D660D6" w:rsidP="00E4345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Держит в руках стеклянный бокал и все кого-то ищет.</w:t>
      </w:r>
    </w:p>
    <w:p w:rsidR="00D660D6" w:rsidRPr="00004453" w:rsidRDefault="00D660D6" w:rsidP="00E4345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Что это ты уже вместо тетрадок стекло принесла? Нарушаешь технику безопасности. </w:t>
      </w:r>
    </w:p>
    <w:p w:rsidR="00D660D6" w:rsidRPr="00004453" w:rsidRDefault="00D660D6" w:rsidP="00E4345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. Это у меня в кабинете забыли. Надо бы вернуть, так не знаю кому. Не подскажете, какой это выпуск забыл?</w:t>
      </w:r>
    </w:p>
    <w:p w:rsidR="00D660D6" w:rsidRDefault="00D660D6" w:rsidP="00E4345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5D66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Пока звучит новая песня, юбиляры</w:t>
      </w:r>
      <w:r w:rsidR="00C13D2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="00C13D2E" w:rsidRPr="00090B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Стеклянный выпуск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займите своё место на </w:t>
      </w:r>
      <w:proofErr w:type="spellStart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танцполе</w:t>
      </w:r>
      <w:proofErr w:type="spellEnd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заберите наконец-таки компромат, а то 15 лет уже пылится.</w:t>
      </w:r>
    </w:p>
    <w:p w:rsidR="002938AA" w:rsidRDefault="00D660D6" w:rsidP="00E4345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Песня </w:t>
      </w:r>
      <w:r w:rsidR="002938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«На теплоходе музыка играет».</w:t>
      </w:r>
    </w:p>
    <w:p w:rsidR="00D660D6" w:rsidRPr="00004453" w:rsidRDefault="00D660D6" w:rsidP="00E4345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Мы рады видеть знакомые лица в этом праздничном зале!</w:t>
      </w:r>
    </w:p>
    <w:p w:rsidR="00D660D6" w:rsidRPr="00004453" w:rsidRDefault="00D660D6" w:rsidP="00E4345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Ты всех знаешь?</w:t>
      </w:r>
    </w:p>
    <w:p w:rsidR="00D660D6" w:rsidRPr="00004453" w:rsidRDefault="00D660D6" w:rsidP="00E4345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Да, конечно! </w:t>
      </w:r>
      <w:proofErr w:type="gramStart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У них же на лицах написано – свои!</w:t>
      </w:r>
      <w:proofErr w:type="gramEnd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Сразу виден креатив, позитив и </w:t>
      </w:r>
      <w:proofErr w:type="spellStart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коммуникатив</w:t>
      </w:r>
      <w:proofErr w:type="spellEnd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! Потому что все они закончили </w:t>
      </w:r>
      <w:proofErr w:type="spellStart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Яновичскую</w:t>
      </w:r>
      <w:proofErr w:type="spellEnd"/>
      <w:r w:rsid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среднюю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школу.</w:t>
      </w:r>
    </w:p>
    <w:p w:rsidR="00D660D6" w:rsidRPr="00004453" w:rsidRDefault="00D660D6" w:rsidP="00E4345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как же </w:t>
      </w:r>
      <w:proofErr w:type="gramStart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здорово</w:t>
      </w:r>
      <w:proofErr w:type="gramEnd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что все они здесь сегодня собрались!</w:t>
      </w:r>
    </w:p>
    <w:p w:rsidR="00D660D6" w:rsidRDefault="00D660D6" w:rsidP="0039224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Ваша школ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ьная дружба проверена временем.</w:t>
      </w:r>
    </w:p>
    <w:p w:rsidR="00D660D6" w:rsidRPr="00AB6CE9" w:rsidRDefault="00D660D6" w:rsidP="0039224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B6C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 с обручами</w:t>
      </w:r>
    </w:p>
    <w:p w:rsidR="00D660D6" w:rsidRDefault="00D660D6" w:rsidP="0039224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B6CE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1.Два металлических обруча, приглашаем 2 участников. Участники</w:t>
      </w:r>
      <w:r w:rsidR="00C13D2E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AB6C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 просто крутите обруч</w:t>
      </w:r>
      <w:r w:rsid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AB6C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пока звучит музыка, желательн</w:t>
      </w:r>
      <w:r w:rsid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артистичное вращение обручем. П</w:t>
      </w:r>
      <w:r w:rsidRPr="00AB6C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обедит тот участник, который </w:t>
      </w:r>
      <w:proofErr w:type="gramStart"/>
      <w:r w:rsidRPr="00AB6CE9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меньше</w:t>
      </w:r>
      <w:proofErr w:type="gramEnd"/>
      <w:r w:rsidRPr="00AB6C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 уронит обруч за это в</w:t>
      </w:r>
      <w:r w:rsid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ремя. А в судейскую коллегию приглашаем преподавателя физической культуры Людмилу Васильевну.</w:t>
      </w:r>
    </w:p>
    <w:p w:rsidR="00D660D6" w:rsidRPr="009D04B3" w:rsidRDefault="00D660D6" w:rsidP="0039224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D04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 для конкурсов.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660D6" w:rsidRPr="00AB6CE9" w:rsidRDefault="00D660D6" w:rsidP="0039224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B6CE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Теперь вторая часть конкурса: победит тот участник, который соберет в свой обруч наибольшее количество участников. Подсчитываем участников…</w:t>
      </w:r>
    </w:p>
    <w:p w:rsidR="00D660D6" w:rsidRPr="00392241" w:rsidRDefault="00D660D6" w:rsidP="0039224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B6CE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  проводим третью часть конкурса: финальный забег этих компаний, до стула и обратно. Кто быстрее преодолеет дистанцию, тот и победил.</w:t>
      </w:r>
      <w:r w:rsidRPr="009D04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Музыка для конкурсов.</w:t>
      </w:r>
      <w:r w:rsidR="00576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660D6" w:rsidRPr="00004453" w:rsidRDefault="00D660D6" w:rsidP="0061027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Да, горячо становится на </w:t>
      </w:r>
      <w:proofErr w:type="spellStart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танцполе</w:t>
      </w:r>
      <w:proofErr w:type="spellEnd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Народу-то все прибывает и прибывает.</w:t>
      </w:r>
    </w:p>
    <w:p w:rsidR="00D660D6" w:rsidRPr="00004453" w:rsidRDefault="00D660D6" w:rsidP="0061027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A2F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сейчас</w:t>
      </w:r>
      <w:r w:rsidR="00C13D2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просим выйти в круг </w:t>
      </w:r>
      <w:r w:rsidR="00C13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Розовый выпуск - </w:t>
      </w:r>
      <w:r w:rsidR="00C13D2E"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10 лет.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вас звучит композиция </w:t>
      </w:r>
      <w:r w:rsidRPr="00335F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«Белые розы» «Ласковый май»</w:t>
      </w:r>
      <w:proofErr w:type="gramStart"/>
      <w:r w:rsid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13D2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 не забыли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наш девиз</w:t>
      </w:r>
      <w:r w:rsidR="00C13D2E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Танцуют все</w:t>
      </w:r>
      <w:r w:rsidR="00C13D2E">
        <w:rPr>
          <w:rFonts w:ascii="Times New Roman" w:hAnsi="Times New Roman"/>
          <w:bCs/>
          <w:color w:val="000000"/>
          <w:sz w:val="28"/>
          <w:szCs w:val="28"/>
          <w:lang w:eastAsia="ru-RU"/>
        </w:rPr>
        <w:t>!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660D6" w:rsidRDefault="00D660D6" w:rsidP="0061027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A2F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1. </w:t>
      </w:r>
    </w:p>
    <w:p w:rsidR="00D660D6" w:rsidRPr="00004453" w:rsidRDefault="00D660D6" w:rsidP="0061027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10 лет пролетели</w:t>
      </w:r>
      <w:r w:rsid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как птицы,</w:t>
      </w:r>
    </w:p>
    <w:p w:rsidR="00D660D6" w:rsidRPr="00004453" w:rsidRDefault="00D660D6" w:rsidP="0061027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куда улетели года?</w:t>
      </w:r>
    </w:p>
    <w:p w:rsidR="00D660D6" w:rsidRPr="00004453" w:rsidRDefault="00D660D6" w:rsidP="0061027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Вот бы снова в школе учиться</w:t>
      </w:r>
    </w:p>
    <w:p w:rsidR="00D660D6" w:rsidRDefault="00D660D6" w:rsidP="0061027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с друзьями встречаться всегда. </w:t>
      </w:r>
    </w:p>
    <w:p w:rsidR="00D660D6" w:rsidRPr="008A2F47" w:rsidRDefault="00D660D6" w:rsidP="0061027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2. </w:t>
      </w:r>
      <w:r w:rsidRPr="008A2F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Предлагаем вам обменяться тёплыми словами и клятвами. </w:t>
      </w:r>
    </w:p>
    <w:p w:rsidR="00D660D6" w:rsidRPr="008A2F47" w:rsidRDefault="00D660D6" w:rsidP="00E4345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A2F4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Берем розу, отрываем лепесток и называем обещание.</w:t>
      </w:r>
    </w:p>
    <w:p w:rsidR="00D660D6" w:rsidRPr="00004453" w:rsidRDefault="00D660D6" w:rsidP="006102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04453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Выносит на центр зала деревце-цветок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660D6" w:rsidRPr="00004453" w:rsidRDefault="00D660D6" w:rsidP="006102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2F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Pr="008A2F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Вот ботаник. Выбрала время для пересадки. Тут ведь </w:t>
      </w:r>
      <w:proofErr w:type="gramStart"/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супер-дискотека</w:t>
      </w:r>
      <w:proofErr w:type="gramEnd"/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60D6" w:rsidRPr="005766D6" w:rsidRDefault="00D660D6" w:rsidP="00E742C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A2F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Ведущий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Pr="008A2F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 знаешь, я тут гороскоп прочитала, что </w:t>
      </w:r>
      <w:r w:rsidR="005766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</w:t>
      </w:r>
      <w:r w:rsidRPr="005766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еревянному выпуску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весной надо посадить деревце, чтобы их </w:t>
      </w:r>
      <w:r w:rsidR="002938AA"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дружеские 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отношения еще больше укрепились. Сейчас буду им вручать, только </w:t>
      </w:r>
      <w:r w:rsidR="00576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пятилетний выпуск, 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отзовитесь и на </w:t>
      </w:r>
      <w:proofErr w:type="spellStart"/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танцпол</w:t>
      </w:r>
      <w:proofErr w:type="spellEnd"/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 тут явитесь, танец зажигательный нам всем покажите.</w:t>
      </w:r>
      <w:r w:rsidR="00576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766D6" w:rsidRPr="005766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Деревянный выпуск - 5 лет</w:t>
      </w:r>
      <w:r w:rsidR="00576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76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23C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Cake</w:t>
      </w:r>
      <w:r w:rsidRPr="007355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</w:t>
      </w:r>
      <w:r w:rsidRPr="00C23C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By</w:t>
      </w:r>
      <w:r w:rsidRPr="007355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</w:t>
      </w:r>
      <w:r w:rsidRPr="00C23C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The</w:t>
      </w:r>
      <w:r w:rsidRPr="007355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</w:t>
      </w:r>
      <w:r w:rsidRPr="00C23C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Ocean</w:t>
      </w:r>
      <w:r w:rsidR="00576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660D6" w:rsidRPr="00CA4F05" w:rsidRDefault="00D660D6" w:rsidP="00D454B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Ведущий 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 как, с финансами хорошо дружите, математику в школе учили? Сейчас проверим. </w:t>
      </w:r>
      <w:r w:rsidR="00576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Объявляется </w:t>
      </w:r>
      <w:r w:rsidRPr="00462D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 «Банкир»</w:t>
      </w:r>
      <w:r w:rsidR="005766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462D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выстраиваются вдоль линии старта. Около каждого лежит кошелек (конверт из бумаги).</w:t>
      </w:r>
      <w:r w:rsidR="00293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сигналу ведущего участники бегут к шарикам, давят его без помощи рук. Берут из него монетку и несут ее в свой кошелек. Конкурс заканчивается, когда раздавлены все шарики.</w:t>
      </w:r>
      <w:r w:rsidR="00576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0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Побеждает тот, кто набрал большую сумму своими монетами.</w:t>
      </w:r>
      <w:r w:rsidR="00576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A4F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Музыка для </w:t>
      </w:r>
      <w:r w:rsidR="002938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конкурсов.</w:t>
      </w:r>
    </w:p>
    <w:p w:rsidR="00D660D6" w:rsidRPr="00004453" w:rsidRDefault="00D660D6" w:rsidP="00E742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Что это ты, подруга, все ситцевый платочек в руках теребишь, на что намекаешь-то? Нынче ситец не в моде, могла бы и шелковый прикупить.</w:t>
      </w:r>
    </w:p>
    <w:p w:rsidR="00D660D6" w:rsidRPr="00004453" w:rsidRDefault="00D660D6" w:rsidP="00E742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2. 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это </w:t>
      </w:r>
      <w:proofErr w:type="spellStart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подсказочка</w:t>
      </w:r>
      <w:proofErr w:type="spellEnd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наших выпускников, ведь кто в школе не выезжал на подсказках. Вот и я стараюсь, чтобы на </w:t>
      </w:r>
      <w:proofErr w:type="gramStart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нашу</w:t>
      </w:r>
      <w:proofErr w:type="gramEnd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стильную диско-дорожку вышли нужные сейчас ребята, а мы проверим.</w:t>
      </w:r>
      <w:r w:rsidR="005766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Так кто же у нас отмечает сегодня </w:t>
      </w:r>
      <w:r w:rsidRPr="00576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ситцевый юбилей</w:t>
      </w:r>
      <w:r w:rsidR="005766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год. Ситцевый выпуск.</w:t>
      </w:r>
    </w:p>
    <w:p w:rsidR="002938AA" w:rsidRDefault="00D660D6" w:rsidP="00E742C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подарок для вас </w:t>
      </w:r>
      <w:proofErr w:type="gramStart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следующая</w:t>
      </w:r>
      <w:proofErr w:type="gramEnd"/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танцевальная ретро-песня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D04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«Букет»</w:t>
      </w:r>
      <w:r w:rsidR="002938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660D6" w:rsidRPr="00004453" w:rsidRDefault="00D660D6" w:rsidP="00E742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0044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Выносит две коробки. На одной написано «Детектор лжи».</w:t>
      </w:r>
    </w:p>
    <w:p w:rsidR="00D660D6" w:rsidRPr="00004453" w:rsidRDefault="005766D6" w:rsidP="004333A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D660D6" w:rsidRPr="000044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Ну что, мои голубчики, попались. Вот у меня какой современный аппарат, в ногу со временем иду. Проверим вас на откровенность.</w:t>
      </w:r>
    </w:p>
    <w:p w:rsidR="00D660D6" w:rsidRDefault="00D660D6" w:rsidP="00462D79">
      <w:pPr>
        <w:spacing w:after="0" w:line="240" w:lineRule="auto"/>
        <w:rPr>
          <w:rFonts w:ascii="Verdana" w:hAnsi="Verdana"/>
          <w:color w:val="323232"/>
          <w:sz w:val="20"/>
          <w:szCs w:val="20"/>
          <w:shd w:val="clear" w:color="auto" w:fill="FFFFFF"/>
        </w:rPr>
      </w:pPr>
      <w:r w:rsidRPr="00B66D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B66D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660D6" w:rsidRDefault="00D660D6" w:rsidP="00462D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66DAB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Теплей человеку в дорогах тяжелых, </w:t>
      </w:r>
      <w:r w:rsidRPr="00B66DAB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 суровом краю от того, </w:t>
      </w:r>
      <w:r w:rsidRPr="00B66DAB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Что где-то на свете есть милая школа, </w:t>
      </w:r>
      <w:r w:rsidRPr="00B66DAB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Есть добрая школа его.</w:t>
      </w:r>
    </w:p>
    <w:p w:rsidR="00D660D6" w:rsidRDefault="00D660D6" w:rsidP="00462D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66DAB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B66D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66DAB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И где бы ты ни был, что бы ни делал, </w:t>
      </w:r>
      <w:r w:rsidRPr="00B66DAB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Школа остается для тебя родной. </w:t>
      </w:r>
      <w:r w:rsidRPr="00B66DAB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Школа — это юности надежды, </w:t>
      </w:r>
      <w:r w:rsidRPr="00B66DAB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Школа — это дружный дом большой! </w:t>
      </w:r>
    </w:p>
    <w:p w:rsidR="00D660D6" w:rsidRPr="002B135F" w:rsidRDefault="00D660D6" w:rsidP="00B66DA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D660D6" w:rsidRPr="00B66DAB" w:rsidRDefault="00D660D6" w:rsidP="00B66DA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66D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Мы будем рады видеть вас вновь в нашей любимой школе!</w:t>
      </w:r>
    </w:p>
    <w:p w:rsidR="00D660D6" w:rsidRDefault="00D660D6" w:rsidP="00B66DA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B66D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Все вместе. </w:t>
      </w:r>
      <w:r w:rsidRPr="00B66DAB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До свидания! До новых встреч!</w:t>
      </w:r>
    </w:p>
    <w:p w:rsidR="00D660D6" w:rsidRPr="00CA4F05" w:rsidRDefault="00D660D6" w:rsidP="00B66DA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Песня</w:t>
      </w:r>
      <w:r w:rsidRPr="00CA4F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«Школа»</w:t>
      </w:r>
      <w:r w:rsidR="002938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38AA" w:rsidRP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исполнении</w:t>
      </w:r>
      <w:r w:rsidR="002938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Самцовой</w:t>
      </w:r>
      <w:proofErr w:type="spellEnd"/>
      <w:r w:rsidR="002938A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Алины.</w:t>
      </w:r>
    </w:p>
    <w:p w:rsidR="00D660D6" w:rsidRDefault="00D660D6" w:rsidP="00462D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  <w:r w:rsidRPr="00B66DAB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Pr="00B66DAB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</w:p>
    <w:p w:rsidR="00D660D6" w:rsidRDefault="00D660D6" w:rsidP="00462D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</w:p>
    <w:p w:rsidR="003A53CC" w:rsidRDefault="003A53CC" w:rsidP="00462D79">
      <w:pPr>
        <w:spacing w:after="0" w:line="240" w:lineRule="auto"/>
        <w:rPr>
          <w:rStyle w:val="text-success"/>
          <w:rFonts w:ascii="Helvetica" w:hAnsi="Helvetica" w:cs="Helvetica"/>
          <w:b/>
          <w:bCs/>
          <w:color w:val="3C763D"/>
          <w:sz w:val="21"/>
          <w:szCs w:val="21"/>
          <w:shd w:val="clear" w:color="auto" w:fill="FFFFFF"/>
        </w:rPr>
      </w:pPr>
    </w:p>
    <w:p w:rsidR="003A53CC" w:rsidRDefault="003A53CC" w:rsidP="00462D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</w:p>
    <w:p w:rsidR="00D660D6" w:rsidRDefault="003A53CC" w:rsidP="00462D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ID заказа 7807178</w:t>
      </w:r>
    </w:p>
    <w:p w:rsidR="00D660D6" w:rsidRDefault="00D660D6" w:rsidP="00462D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</w:p>
    <w:p w:rsidR="00D660D6" w:rsidRDefault="00D660D6" w:rsidP="00462D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</w:p>
    <w:p w:rsidR="00D660D6" w:rsidRDefault="00D660D6" w:rsidP="00462D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</w:p>
    <w:p w:rsidR="00D660D6" w:rsidRDefault="00D660D6" w:rsidP="00462D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</w:p>
    <w:p w:rsidR="00D660D6" w:rsidRDefault="00D660D6" w:rsidP="00462D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</w:p>
    <w:p w:rsidR="00D660D6" w:rsidRDefault="00D660D6" w:rsidP="00462D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</w:p>
    <w:p w:rsidR="00D660D6" w:rsidRDefault="00D660D6" w:rsidP="00462D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</w:p>
    <w:p w:rsidR="00D660D6" w:rsidRDefault="00D660D6" w:rsidP="00462D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</w:p>
    <w:p w:rsidR="00D660D6" w:rsidRDefault="00D660D6" w:rsidP="00462D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</w:p>
    <w:p w:rsidR="00D660D6" w:rsidRDefault="00D660D6" w:rsidP="000D005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60D6" w:rsidRPr="00097661" w:rsidRDefault="00D660D6" w:rsidP="0009766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be-BY" w:eastAsia="ru-RU"/>
        </w:rPr>
      </w:pPr>
    </w:p>
    <w:sectPr w:rsidR="00D660D6" w:rsidRPr="00097661" w:rsidSect="006C56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31" w:rsidRDefault="000C7E31" w:rsidP="00CA4F05">
      <w:pPr>
        <w:spacing w:after="0" w:line="240" w:lineRule="auto"/>
      </w:pPr>
      <w:r>
        <w:separator/>
      </w:r>
    </w:p>
  </w:endnote>
  <w:endnote w:type="continuationSeparator" w:id="0">
    <w:p w:rsidR="000C7E31" w:rsidRDefault="000C7E31" w:rsidP="00CA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D6" w:rsidRDefault="00474D2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13D2E">
      <w:rPr>
        <w:noProof/>
      </w:rPr>
      <w:t>2</w:t>
    </w:r>
    <w:r>
      <w:rPr>
        <w:noProof/>
      </w:rPr>
      <w:fldChar w:fldCharType="end"/>
    </w:r>
  </w:p>
  <w:p w:rsidR="00D660D6" w:rsidRDefault="00D660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31" w:rsidRDefault="000C7E31" w:rsidP="00CA4F05">
      <w:pPr>
        <w:spacing w:after="0" w:line="240" w:lineRule="auto"/>
      </w:pPr>
      <w:r>
        <w:separator/>
      </w:r>
    </w:p>
  </w:footnote>
  <w:footnote w:type="continuationSeparator" w:id="0">
    <w:p w:rsidR="000C7E31" w:rsidRDefault="000C7E31" w:rsidP="00CA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D32"/>
    <w:multiLevelType w:val="multilevel"/>
    <w:tmpl w:val="53E6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A45B92"/>
    <w:multiLevelType w:val="multilevel"/>
    <w:tmpl w:val="578E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D7880"/>
    <w:multiLevelType w:val="multilevel"/>
    <w:tmpl w:val="53DA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D84FF8"/>
    <w:multiLevelType w:val="multilevel"/>
    <w:tmpl w:val="58E4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857B1"/>
    <w:multiLevelType w:val="hybridMultilevel"/>
    <w:tmpl w:val="457C0E2E"/>
    <w:lvl w:ilvl="0" w:tplc="83DE730E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385025"/>
    <w:multiLevelType w:val="multilevel"/>
    <w:tmpl w:val="DC68F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B85D08"/>
    <w:multiLevelType w:val="multilevel"/>
    <w:tmpl w:val="7C4E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33C30"/>
    <w:multiLevelType w:val="multilevel"/>
    <w:tmpl w:val="6224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664383"/>
    <w:multiLevelType w:val="multilevel"/>
    <w:tmpl w:val="6A26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CA7"/>
    <w:rsid w:val="00004453"/>
    <w:rsid w:val="00025A83"/>
    <w:rsid w:val="00090B8B"/>
    <w:rsid w:val="00097661"/>
    <w:rsid w:val="000A29BD"/>
    <w:rsid w:val="000C7E31"/>
    <w:rsid w:val="000D0050"/>
    <w:rsid w:val="000D0EF5"/>
    <w:rsid w:val="00124D5E"/>
    <w:rsid w:val="001D5D6C"/>
    <w:rsid w:val="001F18B1"/>
    <w:rsid w:val="002220E8"/>
    <w:rsid w:val="0023267F"/>
    <w:rsid w:val="00272AE5"/>
    <w:rsid w:val="002938AA"/>
    <w:rsid w:val="002943B3"/>
    <w:rsid w:val="002B135F"/>
    <w:rsid w:val="00335FBE"/>
    <w:rsid w:val="003468F3"/>
    <w:rsid w:val="00392241"/>
    <w:rsid w:val="003A53CC"/>
    <w:rsid w:val="003D2813"/>
    <w:rsid w:val="004333AC"/>
    <w:rsid w:val="00454DB0"/>
    <w:rsid w:val="00462D79"/>
    <w:rsid w:val="00466955"/>
    <w:rsid w:val="00474D27"/>
    <w:rsid w:val="00482117"/>
    <w:rsid w:val="004F2434"/>
    <w:rsid w:val="00513F0C"/>
    <w:rsid w:val="00520855"/>
    <w:rsid w:val="005300F4"/>
    <w:rsid w:val="00553953"/>
    <w:rsid w:val="005766D6"/>
    <w:rsid w:val="005D66FF"/>
    <w:rsid w:val="00610270"/>
    <w:rsid w:val="00690A64"/>
    <w:rsid w:val="006B403D"/>
    <w:rsid w:val="006C0080"/>
    <w:rsid w:val="006C56A9"/>
    <w:rsid w:val="006D0138"/>
    <w:rsid w:val="007238B9"/>
    <w:rsid w:val="00735584"/>
    <w:rsid w:val="00747CDD"/>
    <w:rsid w:val="00764045"/>
    <w:rsid w:val="00771414"/>
    <w:rsid w:val="00782014"/>
    <w:rsid w:val="007A5630"/>
    <w:rsid w:val="007B4F8A"/>
    <w:rsid w:val="007C67AE"/>
    <w:rsid w:val="007F5C06"/>
    <w:rsid w:val="008534C6"/>
    <w:rsid w:val="008A2F47"/>
    <w:rsid w:val="008C4BAE"/>
    <w:rsid w:val="008E3E2B"/>
    <w:rsid w:val="0090014F"/>
    <w:rsid w:val="00920071"/>
    <w:rsid w:val="00924F4E"/>
    <w:rsid w:val="009B1941"/>
    <w:rsid w:val="009B1E22"/>
    <w:rsid w:val="009C1FAA"/>
    <w:rsid w:val="009C2850"/>
    <w:rsid w:val="009C4303"/>
    <w:rsid w:val="009D04B3"/>
    <w:rsid w:val="009D1290"/>
    <w:rsid w:val="00AA01FD"/>
    <w:rsid w:val="00AA03DD"/>
    <w:rsid w:val="00AB6CE9"/>
    <w:rsid w:val="00AC243E"/>
    <w:rsid w:val="00AE3B76"/>
    <w:rsid w:val="00B2450A"/>
    <w:rsid w:val="00B24F90"/>
    <w:rsid w:val="00B46DC9"/>
    <w:rsid w:val="00B66DAB"/>
    <w:rsid w:val="00BC0133"/>
    <w:rsid w:val="00BE270A"/>
    <w:rsid w:val="00BE70E3"/>
    <w:rsid w:val="00C13D2E"/>
    <w:rsid w:val="00C2043E"/>
    <w:rsid w:val="00C23C5C"/>
    <w:rsid w:val="00C42B73"/>
    <w:rsid w:val="00C454E0"/>
    <w:rsid w:val="00C472BA"/>
    <w:rsid w:val="00C85263"/>
    <w:rsid w:val="00CA4F05"/>
    <w:rsid w:val="00CE621D"/>
    <w:rsid w:val="00D454B1"/>
    <w:rsid w:val="00D56CF3"/>
    <w:rsid w:val="00D660D6"/>
    <w:rsid w:val="00D956E5"/>
    <w:rsid w:val="00DA2775"/>
    <w:rsid w:val="00DB6342"/>
    <w:rsid w:val="00E06925"/>
    <w:rsid w:val="00E344C4"/>
    <w:rsid w:val="00E400EC"/>
    <w:rsid w:val="00E4345D"/>
    <w:rsid w:val="00E47968"/>
    <w:rsid w:val="00E60444"/>
    <w:rsid w:val="00E742CD"/>
    <w:rsid w:val="00E748AA"/>
    <w:rsid w:val="00E7514A"/>
    <w:rsid w:val="00E90A47"/>
    <w:rsid w:val="00EF0CA7"/>
    <w:rsid w:val="00F458E9"/>
    <w:rsid w:val="00F53619"/>
    <w:rsid w:val="00F60136"/>
    <w:rsid w:val="00F87C01"/>
    <w:rsid w:val="00FB1ED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A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F0CA7"/>
  </w:style>
  <w:style w:type="paragraph" w:styleId="a3">
    <w:name w:val="Normal (Web)"/>
    <w:basedOn w:val="a"/>
    <w:uiPriority w:val="99"/>
    <w:rsid w:val="00124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764045"/>
    <w:rPr>
      <w:rFonts w:cs="Times New Roman"/>
      <w:i/>
    </w:rPr>
  </w:style>
  <w:style w:type="character" w:styleId="a5">
    <w:name w:val="Strong"/>
    <w:uiPriority w:val="99"/>
    <w:qFormat/>
    <w:rsid w:val="006D0138"/>
    <w:rPr>
      <w:rFonts w:cs="Times New Roman"/>
      <w:b/>
    </w:rPr>
  </w:style>
  <w:style w:type="paragraph" w:styleId="a6">
    <w:name w:val="header"/>
    <w:basedOn w:val="a"/>
    <w:link w:val="a7"/>
    <w:uiPriority w:val="99"/>
    <w:rsid w:val="00CA4F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A4F05"/>
    <w:rPr>
      <w:lang w:eastAsia="en-US"/>
    </w:rPr>
  </w:style>
  <w:style w:type="paragraph" w:styleId="a8">
    <w:name w:val="footer"/>
    <w:basedOn w:val="a"/>
    <w:link w:val="a9"/>
    <w:uiPriority w:val="99"/>
    <w:rsid w:val="00CA4F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CA4F05"/>
    <w:rPr>
      <w:lang w:eastAsia="en-US"/>
    </w:rPr>
  </w:style>
  <w:style w:type="character" w:customStyle="1" w:styleId="text-success">
    <w:name w:val="text-success"/>
    <w:rsid w:val="000D0050"/>
  </w:style>
  <w:style w:type="character" w:styleId="aa">
    <w:name w:val="Hyperlink"/>
    <w:uiPriority w:val="99"/>
    <w:unhideWhenUsed/>
    <w:rsid w:val="003A5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Санников</dc:creator>
  <cp:keywords/>
  <dc:description/>
  <cp:lastModifiedBy>Артем</cp:lastModifiedBy>
  <cp:revision>19</cp:revision>
  <cp:lastPrinted>2004-10-28T02:33:00Z</cp:lastPrinted>
  <dcterms:created xsi:type="dcterms:W3CDTF">2017-01-10T19:26:00Z</dcterms:created>
  <dcterms:modified xsi:type="dcterms:W3CDTF">2018-08-21T21:24:00Z</dcterms:modified>
</cp:coreProperties>
</file>