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D3C" w:rsidRPr="002D5B38" w:rsidRDefault="002A5F94" w:rsidP="00592DA1">
      <w:pPr>
        <w:shd w:val="clear" w:color="auto" w:fill="FFFFFF"/>
        <w:spacing w:after="60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371D10"/>
          <w:kern w:val="36"/>
          <w:sz w:val="28"/>
          <w:szCs w:val="28"/>
          <w:lang w:eastAsia="ru-RU"/>
        </w:rPr>
      </w:pPr>
      <w:r w:rsidRPr="002D5B38">
        <w:rPr>
          <w:rFonts w:ascii="Times New Roman" w:eastAsia="Times New Roman" w:hAnsi="Times New Roman" w:cs="Times New Roman"/>
          <w:b/>
          <w:bCs/>
          <w:i/>
          <w:color w:val="371D10"/>
          <w:kern w:val="36"/>
          <w:sz w:val="28"/>
          <w:szCs w:val="28"/>
          <w:lang w:eastAsia="ru-RU"/>
        </w:rPr>
        <w:t>Муниципальное бюджетное дошколь</w:t>
      </w:r>
      <w:r w:rsidR="008237C3">
        <w:rPr>
          <w:rFonts w:ascii="Times New Roman" w:eastAsia="Times New Roman" w:hAnsi="Times New Roman" w:cs="Times New Roman"/>
          <w:b/>
          <w:bCs/>
          <w:i/>
          <w:color w:val="371D10"/>
          <w:kern w:val="36"/>
          <w:sz w:val="28"/>
          <w:szCs w:val="28"/>
          <w:lang w:eastAsia="ru-RU"/>
        </w:rPr>
        <w:t xml:space="preserve">ное образовательное учреждение </w:t>
      </w:r>
      <w:r w:rsidR="00770EBF">
        <w:rPr>
          <w:rFonts w:ascii="Times New Roman" w:eastAsia="Times New Roman" w:hAnsi="Times New Roman" w:cs="Times New Roman"/>
          <w:b/>
          <w:bCs/>
          <w:i/>
          <w:color w:val="371D10"/>
          <w:kern w:val="36"/>
          <w:sz w:val="28"/>
          <w:szCs w:val="28"/>
          <w:lang w:eastAsia="ru-RU"/>
        </w:rPr>
        <w:t>Ц</w:t>
      </w:r>
      <w:r w:rsidRPr="002D5B38">
        <w:rPr>
          <w:rFonts w:ascii="Times New Roman" w:eastAsia="Times New Roman" w:hAnsi="Times New Roman" w:cs="Times New Roman"/>
          <w:b/>
          <w:bCs/>
          <w:i/>
          <w:color w:val="371D10"/>
          <w:kern w:val="36"/>
          <w:sz w:val="28"/>
          <w:szCs w:val="28"/>
          <w:lang w:eastAsia="ru-RU"/>
        </w:rPr>
        <w:t>ентр развития ребенка – детский сад № 5</w:t>
      </w:r>
      <w:r w:rsidR="00BE2E3A">
        <w:rPr>
          <w:rFonts w:ascii="Times New Roman" w:eastAsia="Times New Roman" w:hAnsi="Times New Roman" w:cs="Times New Roman"/>
          <w:b/>
          <w:bCs/>
          <w:i/>
          <w:color w:val="371D10"/>
          <w:kern w:val="36"/>
          <w:sz w:val="28"/>
          <w:szCs w:val="28"/>
          <w:lang w:eastAsia="ru-RU"/>
        </w:rPr>
        <w:t xml:space="preserve"> г. Полярные Зори</w:t>
      </w:r>
    </w:p>
    <w:p w:rsidR="00572D3C" w:rsidRPr="00572D3C" w:rsidRDefault="00572D3C" w:rsidP="00592DA1">
      <w:pPr>
        <w:shd w:val="clear" w:color="auto" w:fill="FFFFFF"/>
        <w:spacing w:after="60"/>
        <w:jc w:val="center"/>
        <w:outlineLvl w:val="0"/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</w:pPr>
    </w:p>
    <w:p w:rsidR="00572D3C" w:rsidRPr="00572D3C" w:rsidRDefault="00572D3C" w:rsidP="00592DA1">
      <w:pPr>
        <w:shd w:val="clear" w:color="auto" w:fill="FFFFFF"/>
        <w:spacing w:after="60"/>
        <w:jc w:val="center"/>
        <w:outlineLvl w:val="0"/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</w:pPr>
      <w:r w:rsidRPr="00572D3C"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  <w:t xml:space="preserve"> </w:t>
      </w:r>
    </w:p>
    <w:p w:rsidR="00572D3C" w:rsidRPr="00572D3C" w:rsidRDefault="00572D3C" w:rsidP="00592DA1">
      <w:pPr>
        <w:shd w:val="clear" w:color="auto" w:fill="FFFFFF"/>
        <w:spacing w:after="60"/>
        <w:jc w:val="center"/>
        <w:outlineLvl w:val="0"/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</w:pPr>
      <w:r w:rsidRPr="00572D3C"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  <w:t xml:space="preserve"> </w:t>
      </w:r>
    </w:p>
    <w:p w:rsidR="00572D3C" w:rsidRPr="00572D3C" w:rsidRDefault="00572D3C" w:rsidP="00592DA1">
      <w:pPr>
        <w:shd w:val="clear" w:color="auto" w:fill="FFFFFF"/>
        <w:spacing w:after="60"/>
        <w:jc w:val="center"/>
        <w:outlineLvl w:val="0"/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</w:pPr>
      <w:r w:rsidRPr="00572D3C"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  <w:t xml:space="preserve"> </w:t>
      </w:r>
    </w:p>
    <w:p w:rsidR="00572D3C" w:rsidRPr="00572D3C" w:rsidRDefault="00572D3C" w:rsidP="00592DA1">
      <w:pPr>
        <w:shd w:val="clear" w:color="auto" w:fill="FFFFFF"/>
        <w:spacing w:after="60"/>
        <w:jc w:val="center"/>
        <w:outlineLvl w:val="0"/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</w:pPr>
      <w:r w:rsidRPr="00572D3C"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  <w:t xml:space="preserve"> </w:t>
      </w:r>
    </w:p>
    <w:p w:rsidR="00572D3C" w:rsidRPr="00572D3C" w:rsidRDefault="00572D3C" w:rsidP="00592DA1">
      <w:pPr>
        <w:shd w:val="clear" w:color="auto" w:fill="FFFFFF"/>
        <w:spacing w:after="60"/>
        <w:jc w:val="center"/>
        <w:outlineLvl w:val="0"/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</w:pPr>
      <w:r w:rsidRPr="00572D3C"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  <w:t xml:space="preserve"> </w:t>
      </w:r>
    </w:p>
    <w:p w:rsidR="00572D3C" w:rsidRPr="00387C2F" w:rsidRDefault="00572D3C" w:rsidP="00592DA1">
      <w:pPr>
        <w:shd w:val="clear" w:color="auto" w:fill="FFFFFF"/>
        <w:spacing w:after="60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371D10"/>
          <w:kern w:val="36"/>
          <w:sz w:val="32"/>
          <w:szCs w:val="32"/>
          <w:lang w:eastAsia="ru-RU"/>
        </w:rPr>
      </w:pPr>
      <w:r w:rsidRPr="00387C2F">
        <w:rPr>
          <w:rFonts w:ascii="Times New Roman" w:eastAsia="Times New Roman" w:hAnsi="Times New Roman" w:cs="Times New Roman"/>
          <w:b/>
          <w:bCs/>
          <w:i/>
          <w:color w:val="371D10"/>
          <w:kern w:val="36"/>
          <w:sz w:val="32"/>
          <w:szCs w:val="32"/>
          <w:lang w:eastAsia="ru-RU"/>
        </w:rPr>
        <w:t xml:space="preserve">Образовательный проект </w:t>
      </w:r>
      <w:r w:rsidRPr="00387C2F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духовно – нравственной направленности</w:t>
      </w:r>
    </w:p>
    <w:p w:rsidR="00572D3C" w:rsidRPr="00387C2F" w:rsidRDefault="00572D3C" w:rsidP="00592DA1">
      <w:pPr>
        <w:shd w:val="clear" w:color="auto" w:fill="FFFFFF"/>
        <w:spacing w:after="60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371D10"/>
          <w:kern w:val="36"/>
          <w:sz w:val="32"/>
          <w:szCs w:val="32"/>
          <w:lang w:eastAsia="ru-RU"/>
        </w:rPr>
      </w:pPr>
      <w:r w:rsidRPr="00387C2F">
        <w:rPr>
          <w:rFonts w:ascii="Times New Roman" w:eastAsia="Times New Roman" w:hAnsi="Times New Roman" w:cs="Times New Roman"/>
          <w:b/>
          <w:bCs/>
          <w:i/>
          <w:color w:val="371D10"/>
          <w:kern w:val="36"/>
          <w:sz w:val="32"/>
          <w:szCs w:val="32"/>
          <w:lang w:eastAsia="ru-RU"/>
        </w:rPr>
        <w:t xml:space="preserve">по взаимодействию с семьями </w:t>
      </w:r>
      <w:r w:rsidRPr="00387C2F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 xml:space="preserve">воспитанников </w:t>
      </w:r>
    </w:p>
    <w:p w:rsidR="00572D3C" w:rsidRDefault="00572D3C" w:rsidP="00592DA1">
      <w:pPr>
        <w:shd w:val="clear" w:color="auto" w:fill="FFFFFF"/>
        <w:spacing w:after="60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371D10"/>
          <w:kern w:val="36"/>
          <w:sz w:val="32"/>
          <w:szCs w:val="32"/>
          <w:lang w:eastAsia="ru-RU"/>
        </w:rPr>
      </w:pPr>
      <w:r w:rsidRPr="00387C2F">
        <w:rPr>
          <w:rFonts w:ascii="Times New Roman" w:eastAsia="Times New Roman" w:hAnsi="Times New Roman" w:cs="Times New Roman"/>
          <w:b/>
          <w:bCs/>
          <w:i/>
          <w:color w:val="371D10"/>
          <w:kern w:val="36"/>
          <w:sz w:val="32"/>
          <w:szCs w:val="32"/>
          <w:lang w:eastAsia="ru-RU"/>
        </w:rPr>
        <w:t>«Вместе по дороге добра»</w:t>
      </w:r>
    </w:p>
    <w:p w:rsidR="00387C2F" w:rsidRPr="00387C2F" w:rsidRDefault="00387C2F" w:rsidP="00592DA1">
      <w:pPr>
        <w:shd w:val="clear" w:color="auto" w:fill="FFFFFF"/>
        <w:spacing w:after="60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371D10"/>
          <w:kern w:val="36"/>
          <w:sz w:val="32"/>
          <w:szCs w:val="32"/>
          <w:lang w:eastAsia="ru-RU"/>
        </w:rPr>
      </w:pPr>
    </w:p>
    <w:p w:rsidR="00572D3C" w:rsidRPr="002D5B38" w:rsidRDefault="00572D3C" w:rsidP="00592DA1">
      <w:pPr>
        <w:shd w:val="clear" w:color="auto" w:fill="FFFFFF"/>
        <w:spacing w:after="60"/>
        <w:jc w:val="center"/>
        <w:outlineLvl w:val="0"/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</w:pPr>
      <w:r w:rsidRPr="002D5B38"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  <w:t xml:space="preserve"> Возраст детей – с </w:t>
      </w:r>
      <w:r w:rsidR="00471E11"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  <w:t>2</w:t>
      </w:r>
      <w:r w:rsidRPr="002D5B38"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  <w:t xml:space="preserve"> до 6 лет.</w:t>
      </w:r>
    </w:p>
    <w:p w:rsidR="00572D3C" w:rsidRPr="002D5B38" w:rsidRDefault="00572D3C" w:rsidP="00592DA1">
      <w:pPr>
        <w:shd w:val="clear" w:color="auto" w:fill="FFFFFF"/>
        <w:spacing w:after="60"/>
        <w:jc w:val="center"/>
        <w:outlineLvl w:val="0"/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</w:pPr>
      <w:r w:rsidRPr="002D5B38"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  <w:t xml:space="preserve">Срок реализации – долгосрочный проект.  </w:t>
      </w:r>
    </w:p>
    <w:p w:rsidR="00572D3C" w:rsidRPr="00572D3C" w:rsidRDefault="00572D3C" w:rsidP="00592DA1">
      <w:pPr>
        <w:shd w:val="clear" w:color="auto" w:fill="FFFFFF"/>
        <w:spacing w:after="60"/>
        <w:jc w:val="center"/>
        <w:outlineLvl w:val="0"/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</w:pPr>
      <w:r w:rsidRPr="00572D3C"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  <w:t xml:space="preserve"> </w:t>
      </w:r>
    </w:p>
    <w:p w:rsidR="00572D3C" w:rsidRPr="00572D3C" w:rsidRDefault="00572D3C" w:rsidP="00592DA1">
      <w:pPr>
        <w:shd w:val="clear" w:color="auto" w:fill="FFFFFF"/>
        <w:spacing w:after="60"/>
        <w:jc w:val="center"/>
        <w:outlineLvl w:val="0"/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</w:pPr>
      <w:r w:rsidRPr="00572D3C"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  <w:t xml:space="preserve"> </w:t>
      </w:r>
    </w:p>
    <w:p w:rsidR="00572D3C" w:rsidRDefault="00572D3C" w:rsidP="00592DA1">
      <w:pPr>
        <w:shd w:val="clear" w:color="auto" w:fill="FFFFFF"/>
        <w:spacing w:after="60"/>
        <w:jc w:val="center"/>
        <w:outlineLvl w:val="0"/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</w:pPr>
      <w:r w:rsidRPr="00572D3C"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  <w:t xml:space="preserve"> </w:t>
      </w:r>
    </w:p>
    <w:p w:rsidR="000D6335" w:rsidRDefault="000D6335" w:rsidP="009F722E">
      <w:pPr>
        <w:shd w:val="clear" w:color="auto" w:fill="FFFFFF"/>
        <w:spacing w:after="60"/>
        <w:outlineLvl w:val="0"/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</w:pPr>
    </w:p>
    <w:p w:rsidR="00115F50" w:rsidRPr="00572D3C" w:rsidRDefault="00115F50" w:rsidP="00592DA1">
      <w:pPr>
        <w:shd w:val="clear" w:color="auto" w:fill="FFFFFF"/>
        <w:spacing w:after="60"/>
        <w:outlineLvl w:val="0"/>
        <w:rPr>
          <w:rFonts w:ascii="Times New Roman" w:eastAsia="Times New Roman" w:hAnsi="Times New Roman" w:cs="Times New Roman"/>
          <w:b/>
          <w:bCs/>
          <w:color w:val="371D10"/>
          <w:kern w:val="36"/>
          <w:sz w:val="28"/>
          <w:szCs w:val="28"/>
          <w:lang w:eastAsia="ru-RU"/>
        </w:rPr>
      </w:pPr>
    </w:p>
    <w:p w:rsidR="00BE2E3A" w:rsidRDefault="000D6335" w:rsidP="00592DA1">
      <w:pPr>
        <w:shd w:val="clear" w:color="auto" w:fill="FFFFFF"/>
        <w:spacing w:after="60"/>
        <w:jc w:val="right"/>
        <w:outlineLvl w:val="0"/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</w:pPr>
      <w:proofErr w:type="spellStart"/>
      <w:r w:rsidRPr="00080A8F"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  <w:t>Огаркова</w:t>
      </w:r>
      <w:proofErr w:type="spellEnd"/>
      <w:r w:rsidRPr="00080A8F"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  <w:t xml:space="preserve"> Лидия Николаевна, </w:t>
      </w:r>
    </w:p>
    <w:p w:rsidR="000D6335" w:rsidRPr="00080A8F" w:rsidRDefault="000D6335" w:rsidP="00592DA1">
      <w:pPr>
        <w:shd w:val="clear" w:color="auto" w:fill="FFFFFF"/>
        <w:spacing w:after="60"/>
        <w:jc w:val="right"/>
        <w:outlineLvl w:val="0"/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</w:pPr>
      <w:r w:rsidRPr="00080A8F"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  <w:t xml:space="preserve">воспитатель </w:t>
      </w:r>
      <w:r w:rsidR="00BE2E3A"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  <w:t>высшей квалификационной категории;</w:t>
      </w:r>
    </w:p>
    <w:p w:rsidR="00BE2E3A" w:rsidRDefault="000D6335" w:rsidP="00592DA1">
      <w:pPr>
        <w:shd w:val="clear" w:color="auto" w:fill="FFFFFF"/>
        <w:spacing w:after="60"/>
        <w:jc w:val="right"/>
        <w:outlineLvl w:val="0"/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</w:pPr>
      <w:r w:rsidRPr="00080A8F"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  <w:t xml:space="preserve">Ефимова Валентина Геннадьевна, </w:t>
      </w:r>
    </w:p>
    <w:p w:rsidR="00572D3C" w:rsidRPr="00080A8F" w:rsidRDefault="000D6335" w:rsidP="00592DA1">
      <w:pPr>
        <w:shd w:val="clear" w:color="auto" w:fill="FFFFFF"/>
        <w:spacing w:after="60"/>
        <w:jc w:val="right"/>
        <w:outlineLvl w:val="0"/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</w:pPr>
      <w:r w:rsidRPr="00080A8F"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  <w:t>воспитатель</w:t>
      </w:r>
      <w:r w:rsidR="00572D3C" w:rsidRPr="00080A8F"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  <w:t xml:space="preserve"> </w:t>
      </w:r>
      <w:r w:rsidR="00BE2E3A"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  <w:t>высшей квалификационной категории.</w:t>
      </w:r>
    </w:p>
    <w:p w:rsidR="00080A8F" w:rsidRDefault="00080A8F" w:rsidP="00592DA1">
      <w:pPr>
        <w:pStyle w:val="Default"/>
        <w:spacing w:line="276" w:lineRule="auto"/>
      </w:pPr>
    </w:p>
    <w:p w:rsidR="00080A8F" w:rsidRDefault="00080A8F" w:rsidP="00592DA1">
      <w:pPr>
        <w:pStyle w:val="Default"/>
        <w:spacing w:line="276" w:lineRule="auto"/>
      </w:pPr>
    </w:p>
    <w:p w:rsidR="00115F50" w:rsidRDefault="00115F50" w:rsidP="00592DA1">
      <w:pPr>
        <w:pStyle w:val="Default"/>
        <w:spacing w:line="276" w:lineRule="auto"/>
      </w:pPr>
    </w:p>
    <w:p w:rsidR="00BE2E3A" w:rsidRDefault="00BE2E3A" w:rsidP="00592DA1">
      <w:pPr>
        <w:pStyle w:val="Default"/>
        <w:spacing w:line="276" w:lineRule="auto"/>
      </w:pPr>
    </w:p>
    <w:p w:rsidR="00BE2E3A" w:rsidRDefault="00BE2E3A" w:rsidP="00592DA1">
      <w:pPr>
        <w:pStyle w:val="Default"/>
        <w:spacing w:line="276" w:lineRule="auto"/>
      </w:pPr>
    </w:p>
    <w:p w:rsidR="00BE2E3A" w:rsidRDefault="00BE2E3A" w:rsidP="00592DA1">
      <w:pPr>
        <w:pStyle w:val="Default"/>
        <w:spacing w:line="276" w:lineRule="auto"/>
      </w:pPr>
    </w:p>
    <w:p w:rsidR="00BE2E3A" w:rsidRDefault="00BE2E3A" w:rsidP="00592DA1">
      <w:pPr>
        <w:pStyle w:val="Default"/>
        <w:spacing w:line="276" w:lineRule="auto"/>
      </w:pPr>
    </w:p>
    <w:p w:rsidR="00BE2E3A" w:rsidRDefault="00BE2E3A" w:rsidP="00592DA1">
      <w:pPr>
        <w:pStyle w:val="Default"/>
        <w:spacing w:line="276" w:lineRule="auto"/>
      </w:pPr>
    </w:p>
    <w:p w:rsidR="00080A8F" w:rsidRDefault="00080A8F" w:rsidP="00592DA1">
      <w:pPr>
        <w:pStyle w:val="Default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Полярные Зори</w:t>
      </w:r>
    </w:p>
    <w:p w:rsidR="00080A8F" w:rsidRDefault="00080A8F" w:rsidP="00592DA1">
      <w:pPr>
        <w:pStyle w:val="Default"/>
        <w:spacing w:line="276" w:lineRule="auto"/>
        <w:jc w:val="center"/>
        <w:rPr>
          <w:sz w:val="28"/>
          <w:szCs w:val="28"/>
        </w:rPr>
      </w:pPr>
    </w:p>
    <w:p w:rsidR="00572D3C" w:rsidRPr="00E32976" w:rsidRDefault="00080A8F" w:rsidP="00592DA1">
      <w:pPr>
        <w:pStyle w:val="Default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2020г.</w:t>
      </w:r>
    </w:p>
    <w:p w:rsidR="009F722E" w:rsidRDefault="009F722E" w:rsidP="00592DA1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5527" w:rsidRDefault="00F62315" w:rsidP="009F722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156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Актуальность проект</w:t>
      </w:r>
      <w:r w:rsidR="004E55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</w:p>
    <w:p w:rsidR="00351442" w:rsidRDefault="00351442" w:rsidP="00351442">
      <w:pPr>
        <w:shd w:val="clear" w:color="auto" w:fill="FFFFFF"/>
        <w:spacing w:after="0" w:line="360" w:lineRule="auto"/>
        <w:ind w:firstLine="709"/>
        <w:jc w:val="right"/>
        <w:outlineLvl w:val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«Семья – это та самая среда,</w:t>
      </w:r>
    </w:p>
    <w:p w:rsidR="00351442" w:rsidRDefault="00351442" w:rsidP="00351442">
      <w:pPr>
        <w:shd w:val="clear" w:color="auto" w:fill="FFFFFF"/>
        <w:spacing w:after="0" w:line="360" w:lineRule="auto"/>
        <w:ind w:firstLine="709"/>
        <w:jc w:val="right"/>
        <w:outlineLvl w:val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которой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человек учится и сам творит добро»</w:t>
      </w:r>
    </w:p>
    <w:p w:rsidR="00351442" w:rsidRDefault="00351442" w:rsidP="00351442">
      <w:pPr>
        <w:shd w:val="clear" w:color="auto" w:fill="FFFFFF"/>
        <w:spacing w:after="0" w:line="360" w:lineRule="auto"/>
        <w:ind w:firstLine="709"/>
        <w:jc w:val="right"/>
        <w:outlineLvl w:val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В.А. Сухомлинский</w:t>
      </w:r>
    </w:p>
    <w:p w:rsidR="00351442" w:rsidRDefault="00351442" w:rsidP="009F722E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4E5527" w:rsidRPr="00EF2B71" w:rsidRDefault="004E5527" w:rsidP="009F722E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</w:pPr>
      <w:r w:rsidRPr="005212C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настоящее время современное российское общество остро переживает кризис </w:t>
      </w:r>
      <w:r w:rsidRPr="004E5527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духовно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- </w:t>
      </w:r>
      <w:r w:rsidRPr="005212C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нравственных идеалов и самая большая опасность, подстерегающая </w:t>
      </w:r>
      <w:r w:rsidR="00BE2E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его</w:t>
      </w:r>
      <w:r w:rsidRPr="005212C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сегодня – в разрушении личности. На сегодняшний день материальные ценности доминируют над </w:t>
      </w:r>
      <w:r w:rsidRPr="004E5527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духовными</w:t>
      </w:r>
      <w:r w:rsidRPr="004E552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поэтому </w:t>
      </w:r>
      <w:r w:rsidRPr="005212C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 </w:t>
      </w:r>
      <w:r w:rsidRPr="004E5527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детей</w:t>
      </w:r>
      <w:r w:rsidRPr="005212C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искажены предс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тавления о доброте, милосердии, </w:t>
      </w:r>
      <w:r w:rsidRPr="005212C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великодушии, справедливости, г</w:t>
      </w:r>
      <w:r w:rsidR="003D51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ражданственности и патриотизме.</w:t>
      </w:r>
      <w:r w:rsidR="003D5102" w:rsidRPr="003D51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</w:t>
      </w:r>
      <w:r w:rsidR="003D5102" w:rsidRPr="00C75D7D">
        <w:rPr>
          <w:rFonts w:ascii="Times New Roman" w:eastAsia="Times New Roman" w:hAnsi="Times New Roman" w:cs="Times New Roman"/>
          <w:sz w:val="28"/>
          <w:szCs w:val="28"/>
        </w:rPr>
        <w:t xml:space="preserve">В процессе духовно-нравственного воспитания в детском саду преимущество традиционно отдается воспитанию и педагогическим методам воздействия на ребенка. </w:t>
      </w:r>
      <w:r w:rsidR="003D5102" w:rsidRPr="003D51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Суть  воспитания состоит в том, чтобы посеять и взрастить в душах наших детей семена любви к родному дому, семье, природе, к истории, культуре и духовному богатству нашего народа.</w:t>
      </w:r>
      <w:r w:rsidR="003D51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3D5102" w:rsidRPr="00C75D7D">
        <w:rPr>
          <w:rFonts w:ascii="Times New Roman" w:eastAsia="Times New Roman" w:hAnsi="Times New Roman" w:cs="Times New Roman"/>
          <w:sz w:val="28"/>
          <w:szCs w:val="28"/>
        </w:rPr>
        <w:t xml:space="preserve">Однако нельзя недооценивать влияние семьи на этот процесс. Семейные условия воспитания по-прежнему остаются основополагающими. </w:t>
      </w:r>
      <w:r w:rsidR="003D51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в</w:t>
      </w:r>
      <w:r w:rsidRPr="005212C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4E5527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семьях </w:t>
      </w:r>
      <w:r w:rsidR="003D5102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воспитанников </w:t>
      </w:r>
      <w:r w:rsidRPr="004E5527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вопросы духовно-нравственного воспитания зачастую </w:t>
      </w:r>
      <w:r w:rsidRPr="005212C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 результатам анкетирования)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не считаются важными, </w:t>
      </w:r>
      <w:r w:rsidRPr="005212C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C54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поэтому </w:t>
      </w:r>
      <w:r w:rsidRPr="005212C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растет агресс</w:t>
      </w:r>
      <w:r w:rsidR="00572D3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ивность и жестокость в обществ</w:t>
      </w:r>
      <w:r w:rsidR="00FD371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е.</w:t>
      </w:r>
      <w:r w:rsidR="00E3297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3D5102" w:rsidRPr="00C75D7D">
        <w:rPr>
          <w:rFonts w:ascii="Times New Roman" w:eastAsia="Times New Roman" w:hAnsi="Times New Roman" w:cs="Times New Roman"/>
          <w:sz w:val="28"/>
          <w:szCs w:val="28"/>
        </w:rPr>
        <w:t>Отсюда вытекает чрезвычайная знач</w:t>
      </w:r>
      <w:r w:rsidR="003D5102">
        <w:rPr>
          <w:rFonts w:ascii="Times New Roman" w:eastAsia="Times New Roman" w:hAnsi="Times New Roman" w:cs="Times New Roman"/>
          <w:sz w:val="28"/>
          <w:szCs w:val="28"/>
        </w:rPr>
        <w:t xml:space="preserve">имость воспитания в семье </w:t>
      </w:r>
      <w:r w:rsidR="00BE2E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связи с этим</w:t>
      </w:r>
      <w:r w:rsidR="0034556C" w:rsidRPr="00FD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D3719" w:rsidRPr="00FD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разработали</w:t>
      </w:r>
      <w:r w:rsidR="0034556C" w:rsidRPr="00FD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D3719"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  <w:t>о</w:t>
      </w:r>
      <w:r w:rsidR="00BE2E3A"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  <w:t>бразовательный П</w:t>
      </w:r>
      <w:r w:rsidR="00FD3719" w:rsidRPr="00EF2B71"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  <w:t xml:space="preserve">роект </w:t>
      </w:r>
      <w:r w:rsidR="00FD3719" w:rsidRPr="00EF2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духовно – нравственной направленности</w:t>
      </w:r>
      <w:r w:rsidR="00FD3719"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  <w:t xml:space="preserve"> </w:t>
      </w:r>
      <w:r w:rsidR="00FD3719" w:rsidRPr="00EF2B71"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  <w:t xml:space="preserve">по взаимодействию с семьями </w:t>
      </w:r>
      <w:r w:rsidR="00FD3719" w:rsidRPr="00EF2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воспитанников </w:t>
      </w:r>
      <w:r w:rsidR="00FD3719" w:rsidRPr="00EF2B71">
        <w:rPr>
          <w:rFonts w:ascii="Times New Roman" w:eastAsia="Times New Roman" w:hAnsi="Times New Roman" w:cs="Times New Roman"/>
          <w:bCs/>
          <w:color w:val="371D10"/>
          <w:kern w:val="36"/>
          <w:sz w:val="28"/>
          <w:szCs w:val="28"/>
          <w:lang w:eastAsia="ru-RU"/>
        </w:rPr>
        <w:t>«Вместе по дороге добра»</w:t>
      </w:r>
      <w:r w:rsidR="00FD3719" w:rsidRPr="00E3297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</w:t>
      </w:r>
      <w:r w:rsidR="00FD371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далее - Проект).</w:t>
      </w:r>
      <w:r w:rsidR="00FD3719" w:rsidRPr="00345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E5527" w:rsidRPr="00EF2B71" w:rsidRDefault="00F62315" w:rsidP="009F72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2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="00572D3C" w:rsidRPr="00EF2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Проекта</w:t>
      </w:r>
      <w:r w:rsidRPr="00EF2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EF2B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72D3C" w:rsidRPr="00EF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</w:t>
      </w:r>
      <w:r w:rsidR="00EF2B71" w:rsidRPr="00EF2B71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гармоничного духовного развития</w:t>
      </w:r>
      <w:r w:rsidR="00FD2994" w:rsidRPr="00EF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личности дошкольника и привитие ему основополагающих принципов нравственности на основе патриотических, культурно</w:t>
      </w:r>
      <w:r w:rsidR="00185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2994" w:rsidRPr="00EF2B7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85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2994" w:rsidRPr="00EF2B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исторических традиций России, опираясь на взаимодействие с семьей</w:t>
      </w:r>
      <w:r w:rsidR="00146166" w:rsidRPr="00EF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46166" w:rsidRDefault="00F62315" w:rsidP="009F72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156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="00572D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Проекта</w:t>
      </w:r>
      <w:r w:rsidRPr="00A156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</w:p>
    <w:p w:rsidR="00146166" w:rsidRDefault="00146166" w:rsidP="009F722E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</w:t>
      </w:r>
      <w:r w:rsidR="00F62315" w:rsidRPr="00146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становить сотрудничество между образова</w:t>
      </w:r>
      <w:r w:rsidR="00572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тельным учреждением и семьями воспитанников</w:t>
      </w:r>
      <w:r w:rsidR="004E5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духовно – нравственном направлении</w:t>
      </w:r>
      <w:r w:rsidR="00572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65617" w:rsidRDefault="00965617" w:rsidP="009F722E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Активизировать </w:t>
      </w:r>
      <w:r w:rsidR="00572D3C">
        <w:rPr>
          <w:rFonts w:ascii="Times New Roman" w:eastAsia="Times New Roman" w:hAnsi="Times New Roman" w:cs="Times New Roman"/>
          <w:color w:val="111111"/>
          <w:sz w:val="28"/>
          <w:szCs w:val="28"/>
        </w:rPr>
        <w:t>родителей к</w:t>
      </w:r>
      <w:r w:rsidRPr="00C75D7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proofErr w:type="gramStart"/>
      <w:r w:rsidRPr="00C75D7D">
        <w:rPr>
          <w:rFonts w:ascii="Times New Roman" w:eastAsia="Times New Roman" w:hAnsi="Times New Roman" w:cs="Times New Roman"/>
          <w:color w:val="111111"/>
          <w:sz w:val="28"/>
          <w:szCs w:val="28"/>
        </w:rPr>
        <w:t>совместной</w:t>
      </w:r>
      <w:proofErr w:type="gramEnd"/>
      <w:r w:rsidRPr="00C75D7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деятельности духовно – нравственного воспитания детей</w:t>
      </w:r>
      <w:r w:rsidR="00572D3C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46166" w:rsidRPr="00965617" w:rsidRDefault="00146166" w:rsidP="009F722E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F62315" w:rsidRPr="00146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риентировать родителей на возрождение нравственно</w:t>
      </w:r>
      <w:r w:rsidR="00B36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2315" w:rsidRPr="00146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36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2315" w:rsidRPr="00146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этических норм и традиций семейного уклада</w:t>
      </w:r>
      <w:r w:rsidR="00572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E5527" w:rsidRPr="004E5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46166" w:rsidRDefault="00146166" w:rsidP="009F722E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4E5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 у дошкольника любовь и привязанность</w:t>
      </w:r>
      <w:r w:rsidRPr="00146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своей семье, дому, детскому саду, улице, городу через нетрадиционные формы с</w:t>
      </w:r>
      <w:r w:rsidR="00572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овместной с семьей деятельности.</w:t>
      </w:r>
    </w:p>
    <w:p w:rsidR="00146166" w:rsidRPr="00146166" w:rsidRDefault="004E5527" w:rsidP="009F722E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Привить</w:t>
      </w:r>
      <w:r w:rsidR="00146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</w:t>
      </w:r>
      <w:r w:rsidR="00146166" w:rsidRPr="00146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русски</w:t>
      </w:r>
      <w:r w:rsidR="00146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традициям, обычаям, промыслам.</w:t>
      </w:r>
      <w:r w:rsidR="00146166" w:rsidRPr="00146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46166" w:rsidRDefault="0034556C" w:rsidP="009F72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Участники П</w:t>
      </w:r>
      <w:r w:rsidR="00F62315" w:rsidRPr="00A156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роекта:</w:t>
      </w:r>
      <w:r w:rsidR="00146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специалисты ДОО</w:t>
      </w:r>
      <w:r w:rsidR="00F62315" w:rsidRPr="00A156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педагоги, родители, дети</w:t>
      </w:r>
      <w:r w:rsidR="00146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46166" w:rsidRDefault="00F62315" w:rsidP="009F72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6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Сроки реализации:</w:t>
      </w:r>
      <w:r w:rsidR="00B36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71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B36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="00034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46166" w:rsidRDefault="00F62315" w:rsidP="009F72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6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реализации:</w:t>
      </w:r>
      <w:r w:rsidR="003D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6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МБДОУ ЦРР</w:t>
      </w:r>
      <w:r w:rsidR="00285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146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детский сад</w:t>
      </w:r>
      <w:r w:rsid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5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146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859C7" w:rsidRPr="00285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5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Полярные Зори,</w:t>
      </w:r>
      <w:r w:rsidR="002859C7" w:rsidRPr="00285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5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Мурманской области.</w:t>
      </w:r>
    </w:p>
    <w:p w:rsidR="00507576" w:rsidRDefault="0034556C" w:rsidP="009F72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Ресурсы обеспечения П</w:t>
      </w:r>
      <w:r w:rsidR="00F62315" w:rsidRPr="00A156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роекта: </w:t>
      </w:r>
    </w:p>
    <w:p w:rsidR="002859C7" w:rsidRDefault="00F62315" w:rsidP="009F72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757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Организационные:</w:t>
      </w:r>
      <w:r w:rsidR="00507576"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</w:t>
      </w:r>
      <w:r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еятельность </w:t>
      </w:r>
      <w:r w:rsidR="00345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участников П</w:t>
      </w:r>
      <w:r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роекта регулируется в соответствии с основной общеобразовательной программой дошкольн</w:t>
      </w:r>
      <w:r w:rsidR="00507576"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образования МБДОУ ЦРР</w:t>
      </w:r>
      <w:r w:rsidR="00285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507576"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детский сад </w:t>
      </w:r>
      <w:r w:rsidR="00285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507576"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годовым планом и планом реализации проекта.</w:t>
      </w:r>
    </w:p>
    <w:p w:rsidR="00507576" w:rsidRPr="002859C7" w:rsidRDefault="00F62315" w:rsidP="009F72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757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Информационные:</w:t>
      </w:r>
    </w:p>
    <w:p w:rsidR="00507576" w:rsidRPr="00507576" w:rsidRDefault="00F62315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научно-методическа</w:t>
      </w:r>
      <w:r w:rsid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художественная литература;</w:t>
      </w:r>
    </w:p>
    <w:p w:rsidR="00507576" w:rsidRPr="00507576" w:rsidRDefault="00507576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 массовой информации;</w:t>
      </w:r>
    </w:p>
    <w:p w:rsidR="00507576" w:rsidRPr="00507576" w:rsidRDefault="002859C7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Интернет </w:t>
      </w:r>
      <w:r w:rsidR="00F62315"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ресурс.</w:t>
      </w:r>
    </w:p>
    <w:p w:rsidR="00507576" w:rsidRPr="00507576" w:rsidRDefault="00F62315" w:rsidP="009F722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57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Кадровое обеспечение: </w:t>
      </w:r>
    </w:p>
    <w:p w:rsidR="00507576" w:rsidRPr="00507576" w:rsidRDefault="00507576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ДОО</w:t>
      </w:r>
      <w:r w:rsidR="00B36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07576" w:rsidRPr="00507576" w:rsidRDefault="00507576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воспитатели</w:t>
      </w:r>
      <w:r w:rsidR="00B36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07576" w:rsidRPr="00507576" w:rsidRDefault="00BE2E3A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специалисты ДОО.</w:t>
      </w:r>
    </w:p>
    <w:p w:rsidR="00507576" w:rsidRDefault="00F62315" w:rsidP="009F722E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50757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Материально-техническое обеспечение:</w:t>
      </w:r>
    </w:p>
    <w:p w:rsidR="00522FFA" w:rsidRDefault="00BE2E3A" w:rsidP="009F722E">
      <w:pPr>
        <w:pStyle w:val="a4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интерактивное оборудование</w:t>
      </w:r>
      <w:r w:rsidR="00522FF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22FFA" w:rsidRDefault="00BE2E3A" w:rsidP="009F722E">
      <w:pPr>
        <w:pStyle w:val="a4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мультимедийное оборудование;</w:t>
      </w:r>
    </w:p>
    <w:p w:rsidR="00BE2E3A" w:rsidRPr="00522FFA" w:rsidRDefault="00BE2E3A" w:rsidP="009F722E">
      <w:pPr>
        <w:pStyle w:val="a4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цифровое оборудование.</w:t>
      </w:r>
    </w:p>
    <w:p w:rsidR="00507576" w:rsidRPr="00507576" w:rsidRDefault="00F62315" w:rsidP="009F722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Ожидаемый результат:</w:t>
      </w:r>
    </w:p>
    <w:p w:rsidR="00507576" w:rsidRPr="001859AD" w:rsidRDefault="00B36BDA" w:rsidP="009F722E">
      <w:pPr>
        <w:pStyle w:val="a4"/>
        <w:numPr>
          <w:ilvl w:val="0"/>
          <w:numId w:val="2"/>
        </w:numPr>
        <w:shd w:val="clear" w:color="auto" w:fill="FFFFFF"/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85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F62315" w:rsidRPr="00185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оздан</w:t>
      </w:r>
      <w:r w:rsidR="002859C7" w:rsidRPr="00185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Pr="001859AD">
        <w:rPr>
          <w:color w:val="000000"/>
          <w:sz w:val="28"/>
          <w:szCs w:val="28"/>
          <w:lang w:eastAsia="ru-RU"/>
        </w:rPr>
        <w:t xml:space="preserve"> </w:t>
      </w:r>
      <w:r w:rsidR="00EF2B71" w:rsidRPr="001859A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благоприятных условий</w:t>
      </w:r>
      <w:r w:rsidRPr="001859A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для гармоничного духовно - нравственного развития личности дошкольника;</w:t>
      </w:r>
    </w:p>
    <w:p w:rsidR="00507576" w:rsidRPr="001859AD" w:rsidRDefault="00B36BDA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85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F62315" w:rsidRPr="00185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сихолого</w:t>
      </w:r>
      <w:proofErr w:type="spellEnd"/>
      <w:r w:rsidR="00F62315" w:rsidRPr="00185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педагогическое просвещение р</w:t>
      </w:r>
      <w:r w:rsidR="00507576" w:rsidRPr="00185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одителей по вопр</w:t>
      </w:r>
      <w:r w:rsidRPr="00185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осам </w:t>
      </w:r>
      <w:r w:rsidR="00507576" w:rsidRPr="00185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духовно – нравственного развития детей</w:t>
      </w:r>
      <w:r w:rsidRPr="00185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36BDA" w:rsidRPr="005E7D73" w:rsidRDefault="00B36BDA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5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</w:t>
      </w:r>
      <w:r w:rsidRPr="001859A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уровня включения родител</w:t>
      </w:r>
      <w:r w:rsidR="005E7D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ей в деятельность детского сада;</w:t>
      </w:r>
    </w:p>
    <w:p w:rsidR="005E7D73" w:rsidRPr="001859AD" w:rsidRDefault="005E7D73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понимание родителями основ духовности и нравственных ценностей.</w:t>
      </w:r>
    </w:p>
    <w:p w:rsidR="00507576" w:rsidRPr="00507576" w:rsidRDefault="00F62315" w:rsidP="009F722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Принципы взаимодействия воспитателя с родителями:</w:t>
      </w:r>
    </w:p>
    <w:p w:rsidR="00507576" w:rsidRPr="00507576" w:rsidRDefault="00F62315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создавать доброжелательную атмосф</w:t>
      </w:r>
      <w:r w:rsid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еру, располагающую к диалогу;</w:t>
      </w:r>
    </w:p>
    <w:p w:rsidR="00507576" w:rsidRPr="00507576" w:rsidRDefault="00F62315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внимание к проблемам родителей, </w:t>
      </w:r>
      <w:r w:rsid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субъективным переживаниям;</w:t>
      </w:r>
    </w:p>
    <w:p w:rsidR="00507576" w:rsidRPr="00507576" w:rsidRDefault="00F62315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ока</w:t>
      </w:r>
      <w:r w:rsid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занию психологической помощи;</w:t>
      </w:r>
    </w:p>
    <w:p w:rsidR="00507576" w:rsidRPr="00507576" w:rsidRDefault="00F62315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на стимулирован</w:t>
      </w:r>
      <w:r w:rsid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самообразования родителей;</w:t>
      </w:r>
    </w:p>
    <w:p w:rsidR="00507576" w:rsidRPr="00507576" w:rsidRDefault="00F62315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способность видеть малейшие достижения и </w:t>
      </w:r>
      <w:r w:rsid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вселять уверенность в успехе;</w:t>
      </w:r>
    </w:p>
    <w:p w:rsidR="00507576" w:rsidRPr="00507576" w:rsidRDefault="00F62315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положительный настрой на беседу с </w:t>
      </w:r>
      <w:r w:rsid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родителями по любой проблеме;</w:t>
      </w:r>
    </w:p>
    <w:p w:rsidR="00507576" w:rsidRPr="00507576" w:rsidRDefault="00F62315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проявление педагогического такта и морально</w:t>
      </w:r>
      <w:r w:rsidR="00B36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36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этических </w:t>
      </w:r>
      <w:r w:rsid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 при работе с родителями;</w:t>
      </w:r>
    </w:p>
    <w:p w:rsidR="00507576" w:rsidRPr="00507576" w:rsidRDefault="00F62315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искренне</w:t>
      </w:r>
      <w:r w:rsidR="005E7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D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желать помочь в сложной педагогической </w:t>
      </w:r>
      <w:r w:rsid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ситуации</w:t>
      </w:r>
      <w:r w:rsidR="00034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846B80" w:rsidRPr="00846B80" w:rsidRDefault="00F62315" w:rsidP="009F722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6B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работы с родителями:</w:t>
      </w:r>
    </w:p>
    <w:p w:rsidR="00846B80" w:rsidRPr="00846B80" w:rsidRDefault="00846B80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анкетирование;</w:t>
      </w:r>
    </w:p>
    <w:p w:rsidR="00846B80" w:rsidRPr="00846B80" w:rsidRDefault="00846B80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консультации;</w:t>
      </w:r>
    </w:p>
    <w:p w:rsidR="00846B80" w:rsidRPr="00802D19" w:rsidRDefault="00846B80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беседы;</w:t>
      </w:r>
    </w:p>
    <w:p w:rsidR="00802D19" w:rsidRPr="00846B80" w:rsidRDefault="00802D19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викторины;</w:t>
      </w:r>
    </w:p>
    <w:p w:rsidR="00846B80" w:rsidRPr="00802D19" w:rsidRDefault="00846B80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родительское собрание;</w:t>
      </w:r>
    </w:p>
    <w:p w:rsidR="00965617" w:rsidRPr="00846B80" w:rsidRDefault="00965617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походы, экскурсии;</w:t>
      </w:r>
    </w:p>
    <w:p w:rsidR="00846B80" w:rsidRPr="00846B80" w:rsidRDefault="00965617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наглядно – информационные: </w:t>
      </w:r>
      <w:r w:rsidR="00F62315"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информационный</w:t>
      </w:r>
      <w:r w:rsidR="0084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лист, памятки, рекомендации;</w:t>
      </w:r>
    </w:p>
    <w:p w:rsidR="00846B80" w:rsidRPr="00965617" w:rsidRDefault="00F62315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совместные мероприятия: праз</w:t>
      </w:r>
      <w:r w:rsidR="0084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дники, развлечения, конкурсы;</w:t>
      </w:r>
    </w:p>
    <w:p w:rsidR="00965617" w:rsidRPr="00965617" w:rsidRDefault="00965617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видеофильмы;</w:t>
      </w:r>
    </w:p>
    <w:p w:rsidR="00965617" w:rsidRPr="00802D19" w:rsidRDefault="00965617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 – классы;</w:t>
      </w:r>
    </w:p>
    <w:p w:rsidR="00802D19" w:rsidRPr="00802D19" w:rsidRDefault="00802D19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акции;</w:t>
      </w:r>
    </w:p>
    <w:p w:rsidR="00802D19" w:rsidRPr="00846B80" w:rsidRDefault="00BA22D0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 - </w:t>
      </w:r>
      <w:r w:rsidR="00802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музеи;</w:t>
      </w:r>
    </w:p>
    <w:p w:rsidR="00802D19" w:rsidRPr="00802D19" w:rsidRDefault="00846B80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открытых дверей;</w:t>
      </w:r>
    </w:p>
    <w:p w:rsidR="00802D19" w:rsidRPr="00802D19" w:rsidRDefault="00F62315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презентация семьи</w:t>
      </w:r>
      <w:r w:rsidR="00802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02D19" w:rsidRPr="00802D19" w:rsidRDefault="00802D19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фотовыставки и выстав</w:t>
      </w:r>
      <w:r w:rsidRPr="00802D1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и;</w:t>
      </w:r>
    </w:p>
    <w:p w:rsidR="00802D19" w:rsidRPr="00802D19" w:rsidRDefault="00BA22D0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проектная деятельность</w:t>
      </w:r>
      <w:r w:rsidR="00802D1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F62315" w:rsidRPr="0068121D" w:rsidRDefault="00FA26AB" w:rsidP="009F722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театральные представления.</w:t>
      </w:r>
    </w:p>
    <w:p w:rsidR="005E7D73" w:rsidRDefault="00011971" w:rsidP="009F722E">
      <w:pPr>
        <w:spacing w:after="12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19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Гипотеза Проекта: </w:t>
      </w:r>
      <w:r w:rsidRPr="00011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только в семье есть уникальная возможность заложить основы нравственности собственным примером!</w:t>
      </w:r>
    </w:p>
    <w:p w:rsidR="00F62315" w:rsidRPr="00034D95" w:rsidRDefault="0034556C" w:rsidP="009F722E">
      <w:pPr>
        <w:spacing w:after="12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Этапы реализации П</w:t>
      </w:r>
      <w:r w:rsidR="00F62315" w:rsidRPr="00034D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роекта:</w:t>
      </w:r>
    </w:p>
    <w:p w:rsidR="00B7242D" w:rsidRPr="0068121D" w:rsidRDefault="00F62315" w:rsidP="009F722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6812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1 этап – исследовательский</w:t>
      </w:r>
    </w:p>
    <w:p w:rsidR="00841670" w:rsidRPr="0068121D" w:rsidRDefault="005E7D73" w:rsidP="009F722E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Анкетирование: </w:t>
      </w:r>
      <w:r w:rsidR="00841670" w:rsidRPr="00681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«Знаете ли вы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воего ребенка?» </w:t>
      </w:r>
    </w:p>
    <w:p w:rsidR="00841670" w:rsidRPr="0068121D" w:rsidRDefault="005E7D73" w:rsidP="009F722E">
      <w:pPr>
        <w:pStyle w:val="a4"/>
        <w:numPr>
          <w:ilvl w:val="0"/>
          <w:numId w:val="8"/>
        </w:numPr>
        <w:shd w:val="clear" w:color="auto" w:fill="FFFFFF"/>
        <w:spacing w:after="18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Тест – опрос: «Взаимоотношения в семье» </w:t>
      </w:r>
      <w:r w:rsidR="00841670" w:rsidRPr="00681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15C08" w:rsidRPr="0068121D" w:rsidRDefault="005E7D73" w:rsidP="009F722E">
      <w:pPr>
        <w:pStyle w:val="a4"/>
        <w:numPr>
          <w:ilvl w:val="0"/>
          <w:numId w:val="8"/>
        </w:numPr>
        <w:shd w:val="clear" w:color="auto" w:fill="FFFFFF"/>
        <w:spacing w:after="18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Беседы с родителями:</w:t>
      </w:r>
      <w:r w:rsidRPr="00681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«Семейные традиции и нормы» </w:t>
      </w:r>
      <w:r w:rsidR="00841670" w:rsidRPr="00681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41670" w:rsidRPr="0068121D" w:rsidRDefault="005E7D73" w:rsidP="009F722E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Анкета – очерк:</w:t>
      </w:r>
      <w:r w:rsidRPr="00681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1670" w:rsidRPr="00681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«Мой ребенок и его индивидуальные особенности»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7242D" w:rsidRPr="00B7242D" w:rsidRDefault="00B7242D" w:rsidP="009F72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7D4F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Первоначально мы выстроили систему работы по взаимодействию с семьёй в рамках духовно-нравственного воспитания дошкольников. Диагностический блок помог нам выявить </w:t>
      </w:r>
      <w:r w:rsidR="005E7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проблемы, </w:t>
      </w:r>
      <w:r w:rsidRPr="007D4F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запросы родителей по духовно-нравственному воспитанию </w:t>
      </w:r>
      <w:r w:rsidR="005E7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</w:t>
      </w:r>
      <w:r w:rsidRPr="007D4F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выявить мотивацию участия в работе по данному направлению, определить уровень компетентности родителей в этом вопросе. </w:t>
      </w:r>
      <w:r w:rsidR="00F02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полученных результатов анкетирования</w:t>
      </w:r>
      <w:r w:rsidR="00360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</w:t>
      </w:r>
      <w:r w:rsidR="005E7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поняли</w:t>
      </w:r>
      <w:r w:rsidRPr="007D4F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4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</w:t>
      </w:r>
      <w:r w:rsidR="00360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BC5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ольшинство родителей плохо </w:t>
      </w:r>
      <w:r w:rsidRPr="007D4F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осведомлены в вопросах духовно</w:t>
      </w:r>
      <w:r w:rsidR="00360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D4F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60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D4F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нравс</w:t>
      </w:r>
      <w:r w:rsidR="00360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твенного воспитания детей</w:t>
      </w:r>
      <w:r w:rsidRPr="007D4F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Это говорит о том, что </w:t>
      </w:r>
      <w:r w:rsidR="005E7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большинство родителей</w:t>
      </w:r>
      <w:r w:rsidRPr="007D4F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читают периодические издания, посвященные про</w:t>
      </w:r>
      <w:r w:rsidR="005E7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блемам воспитания дошкольников, не изучают опыт по данной проблеме.</w:t>
      </w:r>
      <w:r w:rsidR="00F02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2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Анализируя содержание анкет,</w:t>
      </w:r>
      <w:r w:rsidRPr="007D4F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рисунков, разбирая различные ситуации общения ребе</w:t>
      </w:r>
      <w:r w:rsidR="005E7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нка </w:t>
      </w:r>
      <w:proofErr w:type="gramStart"/>
      <w:r w:rsidR="005E7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="005E7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7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взрослыми и</w:t>
      </w:r>
      <w:r w:rsidR="00422C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целью гармоничного развития ребенка</w:t>
      </w:r>
      <w:r w:rsidR="00422C84" w:rsidRPr="007D4F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7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семье и в детском саду</w:t>
      </w:r>
      <w:r w:rsidRPr="007D4F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составили ряд </w:t>
      </w:r>
      <w:r w:rsidR="0084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следующих </w:t>
      </w:r>
      <w:r w:rsidR="00841670" w:rsidRPr="00422C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</w:t>
      </w:r>
      <w:r w:rsidRPr="00422C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41670" w:rsidRPr="00841670" w:rsidRDefault="00B7242D" w:rsidP="009F722E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Будь к своему ребенку в меру добр и требователен, если хочешь чего-то добиться.</w:t>
      </w:r>
    </w:p>
    <w:p w:rsidR="00360B0A" w:rsidRDefault="00B7242D" w:rsidP="009F722E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Прежде чем дать оценку действиям ребенка, </w:t>
      </w:r>
      <w:r w:rsidR="00360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попробуй вникнуть в ситуацию. </w:t>
      </w:r>
    </w:p>
    <w:p w:rsidR="005E7D73" w:rsidRDefault="005E7D73" w:rsidP="009F722E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Попробуй посмотреть на себя со стороны.</w:t>
      </w:r>
    </w:p>
    <w:p w:rsidR="00B7242D" w:rsidRPr="00841670" w:rsidRDefault="00B7242D" w:rsidP="009F722E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1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Покажи ребенку хороший пример.</w:t>
      </w:r>
    </w:p>
    <w:p w:rsidR="005E7D73" w:rsidRDefault="005E7D73" w:rsidP="009F722E">
      <w:pPr>
        <w:pStyle w:val="a4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</w:p>
    <w:p w:rsidR="00B4503B" w:rsidRPr="00B4503B" w:rsidRDefault="00B7242D" w:rsidP="009F722E">
      <w:pPr>
        <w:pStyle w:val="a4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B4503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2 этап – подготовительный</w:t>
      </w:r>
    </w:p>
    <w:p w:rsidR="00B4503B" w:rsidRPr="00B4503B" w:rsidRDefault="00B7242D" w:rsidP="009F722E">
      <w:pPr>
        <w:pStyle w:val="a4"/>
        <w:numPr>
          <w:ilvl w:val="0"/>
          <w:numId w:val="1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B450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</w:t>
      </w:r>
      <w:r w:rsidR="00B450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аботка полученной информации;</w:t>
      </w:r>
    </w:p>
    <w:p w:rsidR="00B4503B" w:rsidRPr="00B4503B" w:rsidRDefault="00B4503B" w:rsidP="009F722E">
      <w:pPr>
        <w:pStyle w:val="a4"/>
        <w:numPr>
          <w:ilvl w:val="0"/>
          <w:numId w:val="1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подбор наглядной агитации;</w:t>
      </w:r>
    </w:p>
    <w:p w:rsidR="00B4503B" w:rsidRPr="00B4503B" w:rsidRDefault="00B7242D" w:rsidP="009F722E">
      <w:pPr>
        <w:pStyle w:val="a4"/>
        <w:numPr>
          <w:ilvl w:val="0"/>
          <w:numId w:val="1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B450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</w:t>
      </w:r>
      <w:r w:rsidR="00B450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 методической литературы;</w:t>
      </w:r>
    </w:p>
    <w:p w:rsidR="00B7242D" w:rsidRPr="00B4503B" w:rsidRDefault="00B7242D" w:rsidP="009F722E">
      <w:pPr>
        <w:pStyle w:val="a4"/>
        <w:numPr>
          <w:ilvl w:val="0"/>
          <w:numId w:val="1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B450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плана совместных меро</w:t>
      </w:r>
      <w:r w:rsidR="0068121D" w:rsidRPr="00B450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приятий.</w:t>
      </w:r>
      <w:r w:rsidR="00F62315" w:rsidRPr="00B450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62315" w:rsidRPr="00B4503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3 этап – практический</w:t>
      </w:r>
    </w:p>
    <w:p w:rsidR="00715332" w:rsidRPr="00B4503B" w:rsidRDefault="0068121D" w:rsidP="009F722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FE2AC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eastAsia="ru-RU"/>
        </w:rPr>
        <w:t>Информационный блок</w:t>
      </w:r>
      <w:r w:rsidR="00FE2AC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eastAsia="ru-RU"/>
        </w:rPr>
        <w:t>:</w:t>
      </w:r>
    </w:p>
    <w:p w:rsidR="00B4503B" w:rsidRDefault="005E7D73" w:rsidP="009F722E">
      <w:pPr>
        <w:pStyle w:val="a4"/>
        <w:numPr>
          <w:ilvl w:val="0"/>
          <w:numId w:val="12"/>
        </w:numPr>
        <w:shd w:val="clear" w:color="auto" w:fill="FFFFFF"/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Консультации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родительского уголка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gramStart"/>
      <w:r w:rsidR="00B4503B" w:rsidRPr="00B72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«Чем и как занять ребенка дома», «Спрашивали – отвечаем», «Благодарим», «Это интересно», «Поиграем», «От всей души», «Обратите внимание», «Задержитесь на</w:t>
      </w:r>
      <w:r w:rsidR="00E74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инуточку», «Что, где, когда?»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</w:p>
    <w:p w:rsidR="00B4503B" w:rsidRDefault="005E7D73" w:rsidP="009F722E">
      <w:pPr>
        <w:pStyle w:val="a4"/>
        <w:numPr>
          <w:ilvl w:val="0"/>
          <w:numId w:val="12"/>
        </w:numPr>
        <w:shd w:val="clear" w:color="auto" w:fill="FFFFFF"/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="00715332" w:rsidRPr="00B450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апки</w:t>
      </w:r>
      <w:r w:rsidR="00E741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E741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передвижки: </w:t>
      </w:r>
      <w:proofErr w:type="gramStart"/>
      <w:r w:rsidRPr="00B450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«Мамочка, мамуля, как тебя люблю я!», «Папа, мама, я – дружная семья», «Росток, доверенный нам </w:t>
      </w:r>
      <w:r w:rsidR="005421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мамой, лелеем, любим и растим!» и др.</w:t>
      </w:r>
      <w:proofErr w:type="gramEnd"/>
    </w:p>
    <w:p w:rsidR="00B4503B" w:rsidRDefault="005421AB" w:rsidP="009F722E">
      <w:pPr>
        <w:pStyle w:val="a4"/>
        <w:numPr>
          <w:ilvl w:val="0"/>
          <w:numId w:val="12"/>
        </w:numPr>
        <w:shd w:val="clear" w:color="auto" w:fill="FFFFFF"/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Семейные</w:t>
      </w:r>
      <w:r w:rsidRPr="00B450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групповые альбомы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B450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41DE" w:rsidRPr="00B450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«Наша жизнь день за днем»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E741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4503B" w:rsidRPr="00B4503B" w:rsidRDefault="00715332" w:rsidP="009F722E">
      <w:pPr>
        <w:pStyle w:val="a4"/>
        <w:numPr>
          <w:ilvl w:val="0"/>
          <w:numId w:val="12"/>
        </w:numPr>
        <w:shd w:val="clear" w:color="auto" w:fill="FFFFFF"/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4503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5421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</w:t>
      </w:r>
      <w:r w:rsidR="005421AB" w:rsidRPr="00B450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отовыставки</w:t>
      </w:r>
      <w:r w:rsidR="005421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5421AB" w:rsidRPr="00B450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4503B">
        <w:rPr>
          <w:rFonts w:ascii="Times New Roman" w:eastAsia="Calibri" w:hAnsi="Times New Roman" w:cs="Times New Roman"/>
          <w:sz w:val="28"/>
          <w:szCs w:val="28"/>
        </w:rPr>
        <w:t xml:space="preserve">«Ох, уж эти детки!», </w:t>
      </w:r>
      <w:r w:rsidRPr="00B4503B">
        <w:rPr>
          <w:rFonts w:ascii="Times New Roman" w:hAnsi="Times New Roman" w:cs="Times New Roman"/>
          <w:sz w:val="28"/>
          <w:szCs w:val="28"/>
        </w:rPr>
        <w:t>«Лето красное», «</w:t>
      </w:r>
      <w:proofErr w:type="spellStart"/>
      <w:r w:rsidRPr="00B4503B"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 w:rsidRPr="00B4503B">
        <w:rPr>
          <w:rFonts w:ascii="Times New Roman" w:hAnsi="Times New Roman" w:cs="Times New Roman"/>
          <w:sz w:val="28"/>
          <w:szCs w:val="28"/>
        </w:rPr>
        <w:t xml:space="preserve"> – мастера», «Семья вместе и душа на месте» «Осень в гости к нам пришла», «Мой пап</w:t>
      </w:r>
      <w:proofErr w:type="gramStart"/>
      <w:r w:rsidRPr="00B4503B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B4503B">
        <w:rPr>
          <w:rFonts w:ascii="Times New Roman" w:hAnsi="Times New Roman" w:cs="Times New Roman"/>
          <w:sz w:val="28"/>
          <w:szCs w:val="28"/>
        </w:rPr>
        <w:t xml:space="preserve"> солдат», «Спорт, ребята, очень нужен! Мы со спортом очень дружим!»</w:t>
      </w:r>
      <w:r w:rsidR="005421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E741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4503B" w:rsidRDefault="005421AB" w:rsidP="009F722E">
      <w:pPr>
        <w:pStyle w:val="a4"/>
        <w:numPr>
          <w:ilvl w:val="0"/>
          <w:numId w:val="12"/>
        </w:numPr>
        <w:shd w:val="clear" w:color="auto" w:fill="FFFFFF"/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B450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коллажи:</w:t>
      </w:r>
      <w:r w:rsidRPr="00B450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5332" w:rsidRPr="00B450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«Из ж</w:t>
      </w:r>
      <w:r w:rsidR="00E741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зни группы», «Мы такие разные» и др.</w:t>
      </w:r>
      <w:r w:rsidR="00E741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F32B7" w:rsidRDefault="00715332" w:rsidP="009F722E">
      <w:pPr>
        <w:pStyle w:val="a4"/>
        <w:numPr>
          <w:ilvl w:val="0"/>
          <w:numId w:val="12"/>
        </w:numPr>
        <w:shd w:val="clear" w:color="auto" w:fill="FFFFFF"/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450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="005421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</w:t>
      </w:r>
      <w:r w:rsidR="005421AB" w:rsidRPr="00B450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моциональный уголок</w:t>
      </w:r>
      <w:r w:rsidR="005421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5421AB" w:rsidRPr="00B450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450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«Я сегодня вот такой», «Моё цветное настроение», «Здравствуйте, я пришёл!»</w:t>
      </w:r>
      <w:r w:rsidR="005421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др.</w:t>
      </w:r>
    </w:p>
    <w:p w:rsidR="009F32B7" w:rsidRPr="009F32B7" w:rsidRDefault="005421AB" w:rsidP="009F722E">
      <w:pPr>
        <w:pStyle w:val="a4"/>
        <w:numPr>
          <w:ilvl w:val="0"/>
          <w:numId w:val="12"/>
        </w:numPr>
        <w:shd w:val="clear" w:color="auto" w:fill="FFFFFF"/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Информационный лист: </w:t>
      </w:r>
      <w:r w:rsidR="00B4503B" w:rsidRPr="009F3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«Культура общения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это?» </w:t>
      </w:r>
      <w:r w:rsidR="009F3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F32B7" w:rsidRPr="009F32B7" w:rsidRDefault="005421AB" w:rsidP="009F722E">
      <w:pPr>
        <w:pStyle w:val="a4"/>
        <w:numPr>
          <w:ilvl w:val="0"/>
          <w:numId w:val="12"/>
        </w:numPr>
        <w:shd w:val="clear" w:color="auto" w:fill="FFFFFF"/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Памятка:</w:t>
      </w:r>
      <w:r w:rsidRPr="009F3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503B" w:rsidRPr="009F3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«Личный пример – лучший способ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ивить хорошие манеры ребенку».</w:t>
      </w:r>
    </w:p>
    <w:p w:rsidR="009F32B7" w:rsidRPr="005421AB" w:rsidRDefault="005421AB" w:rsidP="009F722E">
      <w:pPr>
        <w:pStyle w:val="a4"/>
        <w:numPr>
          <w:ilvl w:val="0"/>
          <w:numId w:val="12"/>
        </w:numPr>
        <w:shd w:val="clear" w:color="auto" w:fill="FFFFFF"/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Консультации:</w:t>
      </w:r>
      <w:r w:rsidRPr="009F3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32B7" w:rsidRPr="009F3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«Как знакоми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детей с нормами поведения»,</w:t>
      </w:r>
      <w:r w:rsidR="00B4503B" w:rsidRPr="00542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«Авторитет родителей – необходимое условие правильног</w:t>
      </w:r>
      <w:r w:rsidR="009F32B7" w:rsidRPr="00542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воспитания»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</w:t>
      </w:r>
      <w:r w:rsidR="009F32B7" w:rsidRPr="00542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15332" w:rsidRPr="00E741DE" w:rsidRDefault="005421AB" w:rsidP="009F722E">
      <w:pPr>
        <w:pStyle w:val="a4"/>
        <w:numPr>
          <w:ilvl w:val="0"/>
          <w:numId w:val="12"/>
        </w:numPr>
        <w:shd w:val="clear" w:color="auto" w:fill="FFFFFF"/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4503B" w:rsidRPr="009F3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ндивидуальные консультации по </w:t>
      </w:r>
      <w:r w:rsidR="00B4503B" w:rsidRPr="00703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запросам родителей.</w:t>
      </w:r>
      <w:r w:rsidR="009F3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741DE" w:rsidRPr="00E741DE" w:rsidRDefault="005421AB" w:rsidP="009F72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E741DE" w:rsidRPr="00E74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Наглядно-информационное направление дает возможность донести до родителей любую информацию в доступной форме, напомнить тактично о родительских обязанностях и ответственности. Наглядные формы общения способны выполнять задачи ознакомления родителей с методами и приемами воспитания, оказывать им помощь в решении возникающих проблем. При этом нам педагогам необходимо выступать в качестве квалифицированного наста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вника, который может подсказать, </w:t>
      </w:r>
      <w:r w:rsidR="00E741DE" w:rsidRPr="00E74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обсудить вместе с родителями возникш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 трудность и способы её решения.</w:t>
      </w:r>
    </w:p>
    <w:p w:rsidR="00FE2ACC" w:rsidRDefault="00FE2ACC" w:rsidP="009F72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2A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Практический</w:t>
      </w:r>
      <w:r w:rsidR="00B7242D" w:rsidRPr="00FE2A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блок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5421AB" w:rsidRDefault="005421AB" w:rsidP="009F722E">
      <w:pPr>
        <w:pStyle w:val="a4"/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Родительские собрания в нетрадиционной форме:</w:t>
      </w:r>
    </w:p>
    <w:p w:rsidR="005421AB" w:rsidRPr="005421AB" w:rsidRDefault="005421AB" w:rsidP="009F722E">
      <w:pPr>
        <w:pStyle w:val="a4"/>
        <w:numPr>
          <w:ilvl w:val="0"/>
          <w:numId w:val="16"/>
        </w:numPr>
        <w:shd w:val="clear" w:color="auto" w:fill="FFFFFF"/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«Беседы за круглым столом» по теме </w:t>
      </w:r>
      <w:r w:rsidRPr="005421A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«Семья и семейные традиции»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с демонстраций г</w:t>
      </w:r>
      <w:r w:rsidRPr="005421AB">
        <w:rPr>
          <w:rFonts w:ascii="Times New Roman" w:eastAsia="Times New Roman" w:hAnsi="Times New Roman" w:cs="Times New Roman"/>
          <w:color w:val="111111"/>
          <w:sz w:val="28"/>
          <w:szCs w:val="28"/>
        </w:rPr>
        <w:t>ерб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а</w:t>
      </w:r>
      <w:r w:rsidRPr="005421AB">
        <w:rPr>
          <w:rFonts w:ascii="Times New Roman" w:eastAsia="Times New Roman" w:hAnsi="Times New Roman" w:cs="Times New Roman"/>
          <w:color w:val="111111"/>
          <w:sz w:val="28"/>
          <w:szCs w:val="28"/>
        </w:rPr>
        <w:t>, девиз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а семьи.</w:t>
      </w:r>
      <w:r w:rsidRPr="005421A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</w:p>
    <w:p w:rsidR="005421AB" w:rsidRPr="005421AB" w:rsidRDefault="005421AB" w:rsidP="009F722E">
      <w:pPr>
        <w:pStyle w:val="a4"/>
        <w:numPr>
          <w:ilvl w:val="0"/>
          <w:numId w:val="16"/>
        </w:numPr>
        <w:shd w:val="clear" w:color="auto" w:fill="FFFFFF"/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«Поиграй-ка» по теме </w:t>
      </w:r>
      <w:r w:rsidRPr="005421AB">
        <w:rPr>
          <w:rFonts w:ascii="Times New Roman" w:hAnsi="Times New Roman" w:cs="Times New Roman"/>
          <w:sz w:val="28"/>
          <w:szCs w:val="28"/>
        </w:rPr>
        <w:t>«Моя спортивная семья»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421A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421AB">
        <w:rPr>
          <w:rFonts w:ascii="Times New Roman" w:hAnsi="Times New Roman" w:cs="Times New Roman"/>
          <w:sz w:val="28"/>
          <w:szCs w:val="28"/>
        </w:rPr>
        <w:t>аспространение семейного опыта приобщения детей к здоровому образу жизни и к занятиям спортом.</w:t>
      </w:r>
    </w:p>
    <w:p w:rsidR="00DE27BF" w:rsidRPr="00DE27BF" w:rsidRDefault="00DE27BF" w:rsidP="009F722E">
      <w:pPr>
        <w:pStyle w:val="a4"/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DE27BF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Семейные акции:</w:t>
      </w:r>
    </w:p>
    <w:p w:rsidR="005421AB" w:rsidRPr="00DE27BF" w:rsidRDefault="00DE27BF" w:rsidP="009F722E">
      <w:pPr>
        <w:pStyle w:val="a4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«Генеалогическое древо». В</w:t>
      </w:r>
      <w:r w:rsidR="005421AB" w:rsidRPr="00DE27BF">
        <w:rPr>
          <w:rFonts w:ascii="Times New Roman" w:eastAsia="Times New Roman" w:hAnsi="Times New Roman" w:cs="Times New Roman"/>
          <w:color w:val="111111"/>
          <w:sz w:val="28"/>
          <w:szCs w:val="28"/>
        </w:rPr>
        <w:t>ыставка совместно</w:t>
      </w:r>
      <w:r w:rsidR="006E608C">
        <w:rPr>
          <w:rFonts w:ascii="Times New Roman" w:eastAsia="Times New Roman" w:hAnsi="Times New Roman" w:cs="Times New Roman"/>
          <w:color w:val="111111"/>
          <w:sz w:val="28"/>
          <w:szCs w:val="28"/>
        </w:rPr>
        <w:t>го творчества детей и родителей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E741DE" w:rsidRPr="00DE27BF" w:rsidRDefault="00FE2ACC" w:rsidP="009F722E">
      <w:pPr>
        <w:pStyle w:val="a4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74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«Солнце семейных традиций»</w:t>
      </w:r>
      <w:r w:rsidR="00DE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703B4A" w:rsidRPr="00E74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E27BF" w:rsidRPr="00E74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</w:t>
      </w:r>
      <w:r w:rsidR="00DE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E27BF" w:rsidRPr="00E74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</w:t>
      </w:r>
      <w:r w:rsidRPr="00E74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стенд в </w:t>
      </w:r>
      <w:r w:rsidR="00BC5449" w:rsidRPr="00E74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виде солнышка с лучами </w:t>
      </w:r>
      <w:r w:rsidR="00DE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маркерами семейных традиций</w:t>
      </w:r>
      <w:r w:rsidR="00703B4A" w:rsidRPr="00E74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E27BF" w:rsidRPr="00DE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Акция с</w:t>
      </w:r>
      <w:r w:rsidR="0058321D" w:rsidRPr="00DE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пособствовала</w:t>
      </w:r>
      <w:r w:rsidR="0058321D" w:rsidRPr="00E74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формированию ценностного отношения к своим близким, традициям семьи</w:t>
      </w:r>
      <w:r w:rsidR="00E41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741DE" w:rsidRPr="00D57F71" w:rsidRDefault="00FE2ACC" w:rsidP="009F722E">
      <w:pPr>
        <w:pStyle w:val="a4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E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«Герб </w:t>
      </w:r>
      <w:r w:rsidR="00DE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девиз </w:t>
      </w:r>
      <w:r w:rsidRPr="00DE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моей семьи»</w:t>
      </w:r>
      <w:r w:rsidR="00DE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58321D" w:rsidRPr="00DE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герба, </w:t>
      </w:r>
      <w:r w:rsidR="00422C84" w:rsidRPr="00DE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девиза: «Мой дом моя крепость», «Всегда вместе всегда рядом», «Моя семья моё богатство</w:t>
      </w:r>
      <w:r w:rsidR="00703B4A" w:rsidRPr="00DE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  <w:r w:rsidR="00DE27BF" w:rsidRPr="00DE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Акция в</w:t>
      </w:r>
      <w:r w:rsidR="0058321D" w:rsidRPr="00DE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дохновила семьи на изучение своих истоков и стимулировала стремление быть достойными членами своего рода</w:t>
      </w:r>
      <w:r w:rsidR="00E41072" w:rsidRPr="00DE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57F71" w:rsidRDefault="00D57F71" w:rsidP="009F722E">
      <w:pPr>
        <w:pStyle w:val="a4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7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«Твори добро»: обмен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игрушками, принесенными из дома.</w:t>
      </w:r>
    </w:p>
    <w:p w:rsidR="00D57F71" w:rsidRDefault="00D57F71" w:rsidP="009F722E">
      <w:pPr>
        <w:pStyle w:val="a4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7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«Дарите книги с любовью»: подарки книг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центральной детской библиотеки.</w:t>
      </w:r>
    </w:p>
    <w:p w:rsidR="00CB5088" w:rsidRPr="00CB5088" w:rsidRDefault="00CB5088" w:rsidP="009F722E">
      <w:pPr>
        <w:pStyle w:val="a4"/>
        <w:numPr>
          <w:ilvl w:val="0"/>
          <w:numId w:val="13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5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«Молодое поколение – ветерану»: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подарко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поделок, рисунков для ветеранов и детей ВОВ.</w:t>
      </w:r>
      <w:r w:rsidRPr="00CB5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B5088" w:rsidRPr="00011971" w:rsidRDefault="0076252E" w:rsidP="00011971">
      <w:pPr>
        <w:pStyle w:val="a4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«Сделаем наш детский сад ещё чище и красивее».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Семейный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субботниках по уборке территории ДОО.</w:t>
      </w:r>
    </w:p>
    <w:p w:rsidR="00DE27BF" w:rsidRPr="00DE27BF" w:rsidRDefault="005421AB" w:rsidP="00011971">
      <w:pPr>
        <w:pStyle w:val="a4"/>
        <w:numPr>
          <w:ilvl w:val="0"/>
          <w:numId w:val="15"/>
        </w:numPr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2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E2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Дни открытых дверей</w:t>
      </w:r>
    </w:p>
    <w:p w:rsidR="00C3480E" w:rsidRPr="00DE27BF" w:rsidRDefault="00E741DE" w:rsidP="009F722E">
      <w:pPr>
        <w:pStyle w:val="a4"/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B7242D" w:rsidRPr="00DE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ают родителям возможность увидеть стиль общения педагогов с детьми, самим «включиться» в общение и деятельность детей и педагогов. Длительное наблюдение ребенка в новой обстановке позволяет родителям иначе взглянуть на него и на воспитание в домашних условиях.</w:t>
      </w:r>
      <w:r w:rsidR="00C3480E" w:rsidRPr="00DE27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27BF" w:rsidRPr="00DE27BF" w:rsidRDefault="00DE27BF" w:rsidP="009F722E">
      <w:pPr>
        <w:pStyle w:val="a4"/>
        <w:numPr>
          <w:ilvl w:val="0"/>
          <w:numId w:val="15"/>
        </w:numPr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27BF">
        <w:rPr>
          <w:rFonts w:ascii="Times New Roman" w:hAnsi="Times New Roman" w:cs="Times New Roman"/>
          <w:b/>
          <w:sz w:val="28"/>
          <w:szCs w:val="28"/>
        </w:rPr>
        <w:t xml:space="preserve">Совместная организация тематических мини-музеев: </w:t>
      </w:r>
    </w:p>
    <w:p w:rsidR="00E41072" w:rsidRPr="00DE27BF" w:rsidRDefault="00C3480E" w:rsidP="009F722E">
      <w:pPr>
        <w:pStyle w:val="a4"/>
        <w:numPr>
          <w:ilvl w:val="0"/>
          <w:numId w:val="18"/>
        </w:numPr>
        <w:suppressAutoHyphens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242D">
        <w:rPr>
          <w:rFonts w:ascii="Times New Roman" w:hAnsi="Times New Roman" w:cs="Times New Roman"/>
          <w:sz w:val="28"/>
          <w:szCs w:val="28"/>
        </w:rPr>
        <w:t>«</w:t>
      </w:r>
      <w:r w:rsidR="00DE27BF">
        <w:rPr>
          <w:rFonts w:ascii="Times New Roman" w:hAnsi="Times New Roman" w:cs="Times New Roman"/>
          <w:sz w:val="28"/>
          <w:szCs w:val="28"/>
        </w:rPr>
        <w:t xml:space="preserve">Спорт», </w:t>
      </w:r>
      <w:r w:rsidRPr="00DE27BF">
        <w:rPr>
          <w:rFonts w:ascii="Times New Roman" w:hAnsi="Times New Roman" w:cs="Times New Roman"/>
          <w:sz w:val="28"/>
          <w:szCs w:val="28"/>
        </w:rPr>
        <w:t>«Верные друзья», «История новогодней игрушки», «Шляпочный переполох», «Зимняя сказка», «Деревянная игрушка»</w:t>
      </w:r>
      <w:r w:rsidR="00DE27BF">
        <w:rPr>
          <w:rFonts w:ascii="Times New Roman" w:hAnsi="Times New Roman" w:cs="Times New Roman"/>
          <w:sz w:val="28"/>
          <w:szCs w:val="28"/>
        </w:rPr>
        <w:t>, «Любимая игрушка», «</w:t>
      </w:r>
      <w:r w:rsidR="00D57F71">
        <w:rPr>
          <w:rFonts w:ascii="Times New Roman" w:hAnsi="Times New Roman" w:cs="Times New Roman"/>
          <w:sz w:val="28"/>
          <w:szCs w:val="28"/>
        </w:rPr>
        <w:t>Часы: маленькие и большие</w:t>
      </w:r>
      <w:r w:rsidR="0076252E">
        <w:rPr>
          <w:rFonts w:ascii="Times New Roman" w:hAnsi="Times New Roman" w:cs="Times New Roman"/>
          <w:sz w:val="28"/>
          <w:szCs w:val="28"/>
        </w:rPr>
        <w:t xml:space="preserve">», «Значки северного края» </w:t>
      </w:r>
      <w:r w:rsidR="0076252E" w:rsidRPr="00DE27BF">
        <w:rPr>
          <w:rFonts w:ascii="Times New Roman" w:hAnsi="Times New Roman" w:cs="Times New Roman"/>
          <w:sz w:val="28"/>
          <w:szCs w:val="28"/>
        </w:rPr>
        <w:t>и</w:t>
      </w:r>
      <w:r w:rsidR="00DE27BF">
        <w:rPr>
          <w:rFonts w:ascii="Times New Roman" w:hAnsi="Times New Roman" w:cs="Times New Roman"/>
          <w:sz w:val="28"/>
          <w:szCs w:val="28"/>
        </w:rPr>
        <w:t xml:space="preserve"> т.д.</w:t>
      </w:r>
      <w:proofErr w:type="gramEnd"/>
    </w:p>
    <w:p w:rsidR="00D57F71" w:rsidRPr="00D57F71" w:rsidRDefault="00D57F71" w:rsidP="009F722E">
      <w:pPr>
        <w:pStyle w:val="a4"/>
        <w:numPr>
          <w:ilvl w:val="0"/>
          <w:numId w:val="15"/>
        </w:numPr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7F71">
        <w:rPr>
          <w:rFonts w:ascii="Times New Roman" w:hAnsi="Times New Roman" w:cs="Times New Roman"/>
          <w:b/>
          <w:sz w:val="28"/>
          <w:szCs w:val="28"/>
        </w:rPr>
        <w:t>Совместные детско-родительские проекты:</w:t>
      </w:r>
    </w:p>
    <w:p w:rsidR="00B7242D" w:rsidRPr="00D57F71" w:rsidRDefault="00B7242D" w:rsidP="009F722E">
      <w:pPr>
        <w:pStyle w:val="a4"/>
        <w:numPr>
          <w:ilvl w:val="0"/>
          <w:numId w:val="18"/>
        </w:numPr>
        <w:suppressAutoHyphens/>
        <w:spacing w:after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7F71">
        <w:rPr>
          <w:rFonts w:ascii="Times New Roman" w:hAnsi="Times New Roman" w:cs="Times New Roman"/>
          <w:bCs/>
          <w:sz w:val="28"/>
          <w:szCs w:val="28"/>
        </w:rPr>
        <w:t>«Буквы, буквы – мы вас знаем!»,</w:t>
      </w:r>
      <w:r w:rsidRPr="00D57F71">
        <w:rPr>
          <w:rFonts w:ascii="Times New Roman" w:hAnsi="Times New Roman" w:cs="Times New Roman"/>
          <w:sz w:val="28"/>
          <w:szCs w:val="28"/>
        </w:rPr>
        <w:t xml:space="preserve"> «Друзья наши меньшие», «У бабушки в деревне», «Моя спортивная родословная», «Под голубыми небесами», «День Победы», </w:t>
      </w:r>
      <w:r w:rsidRPr="00D57F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«Моя семья», «Новогодняя игрушка», </w:t>
      </w:r>
      <w:r w:rsidRPr="00D57F71">
        <w:rPr>
          <w:rFonts w:ascii="Times New Roman" w:eastAsia="Calibri" w:hAnsi="Times New Roman" w:cs="Times New Roman"/>
          <w:sz w:val="28"/>
          <w:szCs w:val="28"/>
        </w:rPr>
        <w:t xml:space="preserve">«Приключения Луковички», «Зима в деревне», </w:t>
      </w:r>
      <w:r w:rsidRPr="00D57F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D57F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Секретик</w:t>
      </w:r>
      <w:r w:rsidR="00D57F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spellEnd"/>
      <w:r w:rsidR="00D57F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7F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57F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Семицветика</w:t>
      </w:r>
      <w:proofErr w:type="spellEnd"/>
      <w:r w:rsidRPr="00D57F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 w:rsidR="00D57F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т.д.</w:t>
      </w:r>
      <w:proofErr w:type="gramEnd"/>
    </w:p>
    <w:p w:rsidR="00D57F71" w:rsidRDefault="00D57F71" w:rsidP="009F722E">
      <w:pPr>
        <w:pStyle w:val="a5"/>
        <w:numPr>
          <w:ilvl w:val="0"/>
          <w:numId w:val="15"/>
        </w:numPr>
        <w:spacing w:line="360" w:lineRule="auto"/>
        <w:jc w:val="both"/>
        <w:rPr>
          <w:b/>
          <w:color w:val="000000"/>
          <w:sz w:val="28"/>
          <w:szCs w:val="28"/>
        </w:rPr>
      </w:pPr>
      <w:r w:rsidRPr="00D57F71">
        <w:rPr>
          <w:b/>
          <w:color w:val="000000"/>
          <w:sz w:val="28"/>
          <w:szCs w:val="28"/>
        </w:rPr>
        <w:t>Распространение семейного опыта:</w:t>
      </w:r>
    </w:p>
    <w:p w:rsidR="00D57F71" w:rsidRPr="00D57F71" w:rsidRDefault="00D57F71" w:rsidP="009F722E">
      <w:pPr>
        <w:pStyle w:val="a5"/>
        <w:numPr>
          <w:ilvl w:val="0"/>
          <w:numId w:val="18"/>
        </w:numPr>
        <w:spacing w:line="360" w:lineRule="auto"/>
        <w:ind w:left="851"/>
        <w:jc w:val="both"/>
        <w:rPr>
          <w:b/>
          <w:color w:val="000000"/>
          <w:sz w:val="28"/>
          <w:szCs w:val="28"/>
        </w:rPr>
      </w:pPr>
      <w:r w:rsidRPr="00D57F71">
        <w:rPr>
          <w:color w:val="000000"/>
          <w:sz w:val="28"/>
          <w:szCs w:val="28"/>
        </w:rPr>
        <w:lastRenderedPageBreak/>
        <w:t xml:space="preserve">Публикация семейного опыта воспитания в </w:t>
      </w:r>
      <w:r w:rsidR="00E41072" w:rsidRPr="00D57F71">
        <w:rPr>
          <w:color w:val="000000"/>
          <w:sz w:val="28"/>
          <w:szCs w:val="28"/>
        </w:rPr>
        <w:t>журнал</w:t>
      </w:r>
      <w:r w:rsidRPr="00D57F71">
        <w:rPr>
          <w:color w:val="000000"/>
          <w:sz w:val="28"/>
          <w:szCs w:val="28"/>
        </w:rPr>
        <w:t>е</w:t>
      </w:r>
      <w:r w:rsidR="00E41072" w:rsidRPr="00D57F71">
        <w:rPr>
          <w:color w:val="000000"/>
          <w:sz w:val="28"/>
          <w:szCs w:val="28"/>
        </w:rPr>
        <w:t xml:space="preserve"> «Разноцветная карусель»</w:t>
      </w:r>
      <w:r>
        <w:rPr>
          <w:color w:val="000000"/>
          <w:sz w:val="28"/>
          <w:szCs w:val="28"/>
        </w:rPr>
        <w:t xml:space="preserve"> по темам </w:t>
      </w:r>
      <w:r w:rsidR="00BF786B" w:rsidRPr="00D57F71">
        <w:rPr>
          <w:color w:val="000000"/>
          <w:sz w:val="28"/>
          <w:szCs w:val="28"/>
        </w:rPr>
        <w:t>«Семья – лучший воспитатель», «Новогоднее настроение»</w:t>
      </w:r>
      <w:r w:rsidR="00E41072" w:rsidRPr="00D57F71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«Вместе веселее» и т.д.</w:t>
      </w:r>
    </w:p>
    <w:p w:rsidR="00B7242D" w:rsidRPr="00D57F71" w:rsidRDefault="00E41072" w:rsidP="009F722E">
      <w:pPr>
        <w:pStyle w:val="a5"/>
        <w:numPr>
          <w:ilvl w:val="0"/>
          <w:numId w:val="18"/>
        </w:numPr>
        <w:spacing w:line="360" w:lineRule="auto"/>
        <w:ind w:left="851"/>
        <w:jc w:val="both"/>
        <w:rPr>
          <w:b/>
          <w:color w:val="000000"/>
          <w:sz w:val="28"/>
          <w:szCs w:val="28"/>
        </w:rPr>
      </w:pPr>
      <w:r w:rsidRPr="00D57F71">
        <w:rPr>
          <w:sz w:val="28"/>
          <w:szCs w:val="28"/>
        </w:rPr>
        <w:t xml:space="preserve"> </w:t>
      </w:r>
      <w:r w:rsidR="00D57F71">
        <w:rPr>
          <w:sz w:val="28"/>
          <w:szCs w:val="28"/>
        </w:rPr>
        <w:t xml:space="preserve">Совместный </w:t>
      </w:r>
      <w:r w:rsidR="00D57F71" w:rsidRPr="00D57F71">
        <w:rPr>
          <w:sz w:val="28"/>
          <w:szCs w:val="28"/>
        </w:rPr>
        <w:t>выпуск журнал</w:t>
      </w:r>
      <w:r w:rsidR="0076252E">
        <w:rPr>
          <w:sz w:val="28"/>
          <w:szCs w:val="28"/>
        </w:rPr>
        <w:t>ов</w:t>
      </w:r>
      <w:r w:rsidR="00D57F71">
        <w:rPr>
          <w:sz w:val="28"/>
          <w:szCs w:val="28"/>
        </w:rPr>
        <w:t xml:space="preserve"> «Здоровей-ка»</w:t>
      </w:r>
      <w:r w:rsidR="0076252E">
        <w:rPr>
          <w:sz w:val="28"/>
          <w:szCs w:val="28"/>
        </w:rPr>
        <w:t xml:space="preserve">, </w:t>
      </w:r>
      <w:r w:rsidRPr="00D57F71">
        <w:rPr>
          <w:sz w:val="28"/>
          <w:szCs w:val="28"/>
        </w:rPr>
        <w:t>«</w:t>
      </w:r>
      <w:r w:rsidR="0076252E">
        <w:rPr>
          <w:sz w:val="28"/>
          <w:szCs w:val="28"/>
        </w:rPr>
        <w:t>Растём здоровыми», «Семейные традиции»</w:t>
      </w:r>
      <w:r w:rsidR="006E608C">
        <w:rPr>
          <w:sz w:val="28"/>
          <w:szCs w:val="28"/>
        </w:rPr>
        <w:t>, «Мы вместе»</w:t>
      </w:r>
      <w:r w:rsidR="0076252E">
        <w:rPr>
          <w:sz w:val="28"/>
          <w:szCs w:val="28"/>
        </w:rPr>
        <w:t xml:space="preserve"> и др.</w:t>
      </w:r>
    </w:p>
    <w:p w:rsidR="007558CF" w:rsidRDefault="00D57F71" w:rsidP="009F722E">
      <w:pPr>
        <w:pStyle w:val="a4"/>
        <w:numPr>
          <w:ilvl w:val="0"/>
          <w:numId w:val="15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Организация </w:t>
      </w:r>
      <w:r w:rsidRPr="00D57F71">
        <w:rPr>
          <w:rFonts w:ascii="Times New Roman" w:hAnsi="Times New Roman" w:cs="Times New Roman"/>
          <w:b/>
          <w:sz w:val="28"/>
          <w:szCs w:val="28"/>
        </w:rPr>
        <w:t xml:space="preserve">персональных </w:t>
      </w:r>
      <w:r w:rsidR="007558CF">
        <w:rPr>
          <w:rFonts w:ascii="Times New Roman" w:hAnsi="Times New Roman" w:cs="Times New Roman"/>
          <w:b/>
          <w:sz w:val="28"/>
          <w:szCs w:val="28"/>
        </w:rPr>
        <w:t xml:space="preserve">творческих </w:t>
      </w:r>
      <w:r w:rsidRPr="00D57F71">
        <w:rPr>
          <w:rFonts w:ascii="Times New Roman" w:hAnsi="Times New Roman" w:cs="Times New Roman"/>
          <w:b/>
          <w:sz w:val="28"/>
          <w:szCs w:val="28"/>
        </w:rPr>
        <w:t>выставок: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242D" w:rsidRPr="00B724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42D" w:rsidRPr="007558CF" w:rsidRDefault="00B7242D" w:rsidP="009F722E">
      <w:pPr>
        <w:pStyle w:val="a4"/>
        <w:numPr>
          <w:ilvl w:val="0"/>
          <w:numId w:val="1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8CF">
        <w:rPr>
          <w:rFonts w:ascii="Times New Roman" w:hAnsi="Times New Roman" w:cs="Times New Roman"/>
          <w:bCs/>
          <w:sz w:val="28"/>
          <w:szCs w:val="28"/>
        </w:rPr>
        <w:t>«Я люблю моё Заполярье»,</w:t>
      </w:r>
      <w:r w:rsidRPr="007558CF"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 xml:space="preserve"> </w:t>
      </w:r>
      <w:r w:rsidRPr="007558CF">
        <w:rPr>
          <w:rFonts w:ascii="Times New Roman" w:hAnsi="Times New Roman" w:cs="Times New Roman"/>
          <w:bCs/>
          <w:sz w:val="28"/>
          <w:szCs w:val="28"/>
        </w:rPr>
        <w:t>«Семейка тюленей», «Путешествие в тундру», «Мои л</w:t>
      </w:r>
      <w:r w:rsidR="00E41072" w:rsidRPr="007558CF">
        <w:rPr>
          <w:rFonts w:ascii="Times New Roman" w:hAnsi="Times New Roman" w:cs="Times New Roman"/>
          <w:bCs/>
          <w:sz w:val="28"/>
          <w:szCs w:val="28"/>
        </w:rPr>
        <w:t>юбимые машины», «Я и моя семья»</w:t>
      </w:r>
      <w:r w:rsidR="007558CF">
        <w:rPr>
          <w:rFonts w:ascii="Times New Roman" w:hAnsi="Times New Roman" w:cs="Times New Roman"/>
          <w:bCs/>
          <w:sz w:val="28"/>
          <w:szCs w:val="28"/>
        </w:rPr>
        <w:t xml:space="preserve"> и др.</w:t>
      </w:r>
    </w:p>
    <w:p w:rsidR="007558CF" w:rsidRPr="007558CF" w:rsidRDefault="00B7242D" w:rsidP="009F722E">
      <w:pPr>
        <w:pStyle w:val="a4"/>
        <w:numPr>
          <w:ilvl w:val="0"/>
          <w:numId w:val="15"/>
        </w:numPr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«Встречи с интересными людьми»</w:t>
      </w:r>
      <w:r w:rsidR="007558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558C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Ц</w:t>
      </w:r>
      <w:r w:rsidR="006E608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proofErr w:type="gramStart"/>
      <w:r w:rsidR="006E608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кл </w:t>
      </w:r>
      <w:r w:rsidR="007558CF" w:rsidRPr="007558C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встр</w:t>
      </w:r>
      <w:proofErr w:type="gramEnd"/>
      <w:r w:rsidR="007558CF" w:rsidRPr="007558C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еч с родителями группы</w:t>
      </w:r>
      <w:r w:rsidR="007558CF" w:rsidRPr="007558CF">
        <w:rPr>
          <w:rFonts w:ascii="Times New Roman" w:hAnsi="Times New Roman" w:cs="Times New Roman"/>
          <w:b/>
          <w:sz w:val="28"/>
          <w:szCs w:val="28"/>
          <w:lang w:eastAsia="ru-RU"/>
        </w:rPr>
        <w:t>,</w:t>
      </w:r>
      <w:r w:rsidR="006E608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имеющими</w:t>
      </w:r>
      <w:r w:rsidR="007558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разные профессии</w:t>
      </w:r>
      <w:r w:rsidR="00CB5088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7558CF" w:rsidRDefault="00B7242D" w:rsidP="009F722E">
      <w:pPr>
        <w:pStyle w:val="a4"/>
        <w:numPr>
          <w:ilvl w:val="0"/>
          <w:numId w:val="1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8CF">
        <w:rPr>
          <w:rFonts w:ascii="Times New Roman" w:hAnsi="Times New Roman" w:cs="Times New Roman"/>
          <w:sz w:val="28"/>
          <w:szCs w:val="28"/>
        </w:rPr>
        <w:t>«Спорт любите с малых лет, будете здоровы»</w:t>
      </w:r>
      <w:r w:rsidR="007558CF" w:rsidRPr="007558C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558CF">
        <w:rPr>
          <w:rFonts w:ascii="Times New Roman" w:hAnsi="Times New Roman" w:cs="Times New Roman"/>
          <w:sz w:val="28"/>
          <w:szCs w:val="28"/>
          <w:lang w:eastAsia="ru-RU"/>
        </w:rPr>
        <w:t xml:space="preserve">Встреча </w:t>
      </w:r>
      <w:r w:rsidR="007558CF">
        <w:rPr>
          <w:rFonts w:ascii="Times New Roman" w:hAnsi="Times New Roman" w:cs="Times New Roman"/>
          <w:sz w:val="28"/>
          <w:szCs w:val="28"/>
        </w:rPr>
        <w:t>с родителям</w:t>
      </w:r>
      <w:proofErr w:type="gramStart"/>
      <w:r w:rsidR="007558CF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7558CF" w:rsidRPr="007558CF">
        <w:rPr>
          <w:rFonts w:ascii="Times New Roman" w:hAnsi="Times New Roman" w:cs="Times New Roman"/>
          <w:sz w:val="28"/>
          <w:szCs w:val="28"/>
        </w:rPr>
        <w:t xml:space="preserve"> спортсменами</w:t>
      </w:r>
      <w:r w:rsidR="007558CF">
        <w:rPr>
          <w:rFonts w:ascii="Times New Roman" w:hAnsi="Times New Roman" w:cs="Times New Roman"/>
          <w:sz w:val="28"/>
          <w:szCs w:val="28"/>
        </w:rPr>
        <w:t xml:space="preserve"> и теми, кто любит спорт.</w:t>
      </w:r>
    </w:p>
    <w:p w:rsidR="007558CF" w:rsidRDefault="00B7242D" w:rsidP="009F722E">
      <w:pPr>
        <w:pStyle w:val="a4"/>
        <w:numPr>
          <w:ilvl w:val="0"/>
          <w:numId w:val="1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8CF">
        <w:rPr>
          <w:rFonts w:ascii="Times New Roman" w:hAnsi="Times New Roman" w:cs="Times New Roman"/>
          <w:sz w:val="28"/>
          <w:szCs w:val="28"/>
        </w:rPr>
        <w:t xml:space="preserve"> </w:t>
      </w:r>
      <w:r w:rsidR="007558CF">
        <w:rPr>
          <w:rFonts w:ascii="Times New Roman" w:hAnsi="Times New Roman" w:cs="Times New Roman"/>
          <w:sz w:val="28"/>
          <w:szCs w:val="28"/>
        </w:rPr>
        <w:t xml:space="preserve">«На страже Родины! Встреча с родителями – </w:t>
      </w:r>
      <w:r w:rsidRPr="007558CF">
        <w:rPr>
          <w:rFonts w:ascii="Times New Roman" w:hAnsi="Times New Roman" w:cs="Times New Roman"/>
          <w:sz w:val="28"/>
          <w:szCs w:val="28"/>
        </w:rPr>
        <w:t>военными</w:t>
      </w:r>
      <w:r w:rsidR="007558CF">
        <w:rPr>
          <w:rFonts w:ascii="Times New Roman" w:hAnsi="Times New Roman" w:cs="Times New Roman"/>
          <w:sz w:val="28"/>
          <w:szCs w:val="28"/>
        </w:rPr>
        <w:t>.</w:t>
      </w:r>
      <w:r w:rsidRPr="007558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8CF" w:rsidRDefault="007558CF" w:rsidP="009F722E">
      <w:pPr>
        <w:pStyle w:val="a4"/>
        <w:numPr>
          <w:ilvl w:val="0"/>
          <w:numId w:val="1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«Будем здоровы!» Встреча с родителями, работающими в больнице.</w:t>
      </w:r>
    </w:p>
    <w:p w:rsidR="00B7242D" w:rsidRPr="007558CF" w:rsidRDefault="007558CF" w:rsidP="009F722E">
      <w:pPr>
        <w:pStyle w:val="a4"/>
        <w:numPr>
          <w:ilvl w:val="0"/>
          <w:numId w:val="1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«Красивый образ» Встреча с мамой – парикмахером.</w:t>
      </w:r>
      <w:r w:rsidR="00B7242D" w:rsidRPr="007558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8CF" w:rsidRPr="007558CF" w:rsidRDefault="00CB5088" w:rsidP="009F722E">
      <w:pPr>
        <w:pStyle w:val="a4"/>
        <w:numPr>
          <w:ilvl w:val="0"/>
          <w:numId w:val="15"/>
        </w:numPr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Совместные р</w:t>
      </w:r>
      <w:r w:rsidR="007558CF" w:rsidRPr="007558CF">
        <w:rPr>
          <w:rFonts w:ascii="Times New Roman" w:hAnsi="Times New Roman" w:cs="Times New Roman"/>
          <w:b/>
          <w:sz w:val="28"/>
          <w:szCs w:val="28"/>
        </w:rPr>
        <w:t>азвлекательные игровые 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B7242D" w:rsidRDefault="00C3480E" w:rsidP="009F722E">
      <w:pPr>
        <w:pStyle w:val="a4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088">
        <w:rPr>
          <w:rFonts w:ascii="Times New Roman" w:hAnsi="Times New Roman" w:cs="Times New Roman"/>
          <w:sz w:val="28"/>
          <w:szCs w:val="28"/>
        </w:rPr>
        <w:t>«Что? Где? Когда?»</w:t>
      </w:r>
      <w:r w:rsidR="00CB5088">
        <w:rPr>
          <w:rFonts w:ascii="Times New Roman" w:hAnsi="Times New Roman" w:cs="Times New Roman"/>
          <w:sz w:val="28"/>
          <w:szCs w:val="28"/>
        </w:rPr>
        <w:t xml:space="preserve"> Семейная и</w:t>
      </w:r>
      <w:r w:rsidR="00B7242D" w:rsidRPr="00CB5088">
        <w:rPr>
          <w:rFonts w:ascii="Times New Roman" w:hAnsi="Times New Roman" w:cs="Times New Roman"/>
          <w:sz w:val="28"/>
          <w:szCs w:val="28"/>
        </w:rPr>
        <w:t>гровая программа по теме «Тайны Северного края?» в рамк</w:t>
      </w:r>
      <w:r w:rsidR="00CB5088">
        <w:rPr>
          <w:rFonts w:ascii="Times New Roman" w:hAnsi="Times New Roman" w:cs="Times New Roman"/>
          <w:sz w:val="28"/>
          <w:szCs w:val="28"/>
        </w:rPr>
        <w:t>ах «Недели юного эрудита в ДОО».</w:t>
      </w:r>
    </w:p>
    <w:p w:rsidR="00C3480E" w:rsidRPr="00CB5088" w:rsidRDefault="00B7242D" w:rsidP="009F722E">
      <w:pPr>
        <w:pStyle w:val="a4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0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«В поисках заветного сундучка», «Спешим на помощь Бельчонку», «Зимние забавы»</w:t>
      </w:r>
      <w:r w:rsidR="00C3480E" w:rsidRPr="00CB50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CB50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семейные </w:t>
      </w:r>
      <w:r w:rsidR="00CB5088">
        <w:rPr>
          <w:rFonts w:ascii="Times New Roman" w:hAnsi="Times New Roman" w:cs="Times New Roman"/>
          <w:sz w:val="28"/>
          <w:szCs w:val="28"/>
        </w:rPr>
        <w:t>квест – игры.</w:t>
      </w:r>
    </w:p>
    <w:p w:rsidR="00CB5088" w:rsidRPr="00CB5088" w:rsidRDefault="00CB5088" w:rsidP="009F722E">
      <w:pPr>
        <w:pStyle w:val="a4"/>
        <w:numPr>
          <w:ilvl w:val="0"/>
          <w:numId w:val="15"/>
        </w:numPr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5088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Совместные традиционные праздники ДОО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и семьи</w:t>
      </w:r>
      <w:r w:rsidRPr="00CB5088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C3480E" w:rsidRPr="00CB5088" w:rsidRDefault="00C3480E" w:rsidP="009F722E">
      <w:pPr>
        <w:pStyle w:val="a4"/>
        <w:numPr>
          <w:ilvl w:val="0"/>
          <w:numId w:val="2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50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«Краски фольклора», «Рождество Христово», «Масленица раздольная», </w:t>
      </w:r>
      <w:r w:rsidR="00CB50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«Пасхальный перезвон». Нацелены на </w:t>
      </w:r>
      <w:r w:rsidRPr="00CB50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духовной культуры ребенка, воспитание любви к родному краю и </w:t>
      </w:r>
      <w:r w:rsidRPr="00CB5088">
        <w:rPr>
          <w:rFonts w:ascii="Times New Roman" w:hAnsi="Times New Roman" w:cs="Times New Roman"/>
          <w:color w:val="111111"/>
          <w:sz w:val="28"/>
          <w:szCs w:val="28"/>
        </w:rPr>
        <w:t>сохране</w:t>
      </w:r>
      <w:r w:rsidR="00CB5088">
        <w:rPr>
          <w:rFonts w:ascii="Times New Roman" w:hAnsi="Times New Roman" w:cs="Times New Roman"/>
          <w:color w:val="111111"/>
          <w:sz w:val="28"/>
          <w:szCs w:val="28"/>
        </w:rPr>
        <w:t>ние культурных традиций предков.</w:t>
      </w:r>
      <w:r w:rsidR="00B7242D" w:rsidRPr="00CB5088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</w:p>
    <w:p w:rsidR="006D744D" w:rsidRDefault="00CB5088" w:rsidP="009F722E">
      <w:pPr>
        <w:pStyle w:val="a4"/>
        <w:numPr>
          <w:ilvl w:val="0"/>
          <w:numId w:val="2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«День Защитника Отечества»</w:t>
      </w:r>
      <w:r w:rsidR="0076252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6252E" w:rsidRPr="00FD3719">
        <w:rPr>
          <w:rFonts w:ascii="Times New Roman" w:hAnsi="Times New Roman" w:cs="Times New Roman"/>
          <w:sz w:val="28"/>
          <w:szCs w:val="28"/>
        </w:rPr>
        <w:t xml:space="preserve">«День </w:t>
      </w:r>
      <w:proofErr w:type="spellStart"/>
      <w:proofErr w:type="gramStart"/>
      <w:r w:rsidR="0076252E" w:rsidRPr="00FD3719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="0076252E" w:rsidRPr="00FD3719">
        <w:rPr>
          <w:rFonts w:ascii="Times New Roman" w:hAnsi="Times New Roman" w:cs="Times New Roman"/>
          <w:sz w:val="28"/>
          <w:szCs w:val="28"/>
        </w:rPr>
        <w:t xml:space="preserve"> – воздушных</w:t>
      </w:r>
      <w:proofErr w:type="gramEnd"/>
      <w:r w:rsidR="0076252E" w:rsidRPr="00FD3719">
        <w:rPr>
          <w:rFonts w:ascii="Times New Roman" w:hAnsi="Times New Roman" w:cs="Times New Roman"/>
          <w:sz w:val="28"/>
          <w:szCs w:val="28"/>
        </w:rPr>
        <w:t xml:space="preserve"> шариков», «Веселые старты», «Игры нашего детства»</w:t>
      </w:r>
      <w:r w:rsidR="0076252E">
        <w:rPr>
          <w:rFonts w:ascii="Times New Roman" w:hAnsi="Times New Roman" w:cs="Times New Roman"/>
          <w:sz w:val="28"/>
          <w:szCs w:val="28"/>
        </w:rPr>
        <w:t>.</w:t>
      </w:r>
      <w:r w:rsidR="0076252E" w:rsidRPr="00FD37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r w:rsidR="006D744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портивные соревнования с участием пап.</w:t>
      </w:r>
      <w:r w:rsidR="00B7242D" w:rsidRPr="00C348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480E" w:rsidRPr="00C348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Праздник</w:t>
      </w:r>
      <w:r w:rsidR="0076252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3480E" w:rsidRPr="00C348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6252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помогают</w:t>
      </w:r>
      <w:r w:rsidR="00B7242D" w:rsidRPr="00C348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пробудить в детях чувство </w:t>
      </w:r>
      <w:r w:rsidR="00B7242D" w:rsidRPr="00C348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национальной гордости за силу, мужество российских мужчин, стремление стать такими же и служить в рядах вооруженных сил. </w:t>
      </w:r>
    </w:p>
    <w:p w:rsidR="006D744D" w:rsidRPr="00CB5088" w:rsidRDefault="00B7242D" w:rsidP="009F722E">
      <w:pPr>
        <w:pStyle w:val="a4"/>
        <w:numPr>
          <w:ilvl w:val="0"/>
          <w:numId w:val="2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50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«День Матери», «Межд</w:t>
      </w:r>
      <w:r w:rsidR="0076252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ународный женский день 8 марта»,</w:t>
      </w:r>
      <w:r w:rsidR="00CB50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6252E">
        <w:rPr>
          <w:rFonts w:ascii="Times New Roman" w:hAnsi="Times New Roman" w:cs="Times New Roman"/>
          <w:sz w:val="28"/>
          <w:szCs w:val="28"/>
        </w:rPr>
        <w:t>«Вот они, какие наши мамы»,</w:t>
      </w:r>
      <w:r w:rsidR="0076252E" w:rsidRPr="00B7242D">
        <w:rPr>
          <w:rFonts w:ascii="Times New Roman" w:hAnsi="Times New Roman" w:cs="Times New Roman"/>
          <w:sz w:val="28"/>
          <w:szCs w:val="28"/>
        </w:rPr>
        <w:t xml:space="preserve"> «Дружн</w:t>
      </w:r>
      <w:r w:rsidR="0076252E">
        <w:rPr>
          <w:rFonts w:ascii="Times New Roman" w:hAnsi="Times New Roman" w:cs="Times New Roman"/>
          <w:sz w:val="28"/>
          <w:szCs w:val="28"/>
        </w:rPr>
        <w:t xml:space="preserve">ая семейка». </w:t>
      </w:r>
      <w:r w:rsidR="00CB50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="006D744D" w:rsidRPr="00CB50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раздники для мам</w:t>
      </w:r>
      <w:r w:rsidR="00CB50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бабушек, девочек и сотрудников ДОО.</w:t>
      </w:r>
      <w:r w:rsidR="006D744D" w:rsidRPr="00CB50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Pr="00CB50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оспитывают в детях любовь и уважение к женщине-матери, умение выразить благодарность и любовь по отношению к продолжательницам человеческого рода, стремление походить на мам и бабушек</w:t>
      </w:r>
      <w:r w:rsidR="00CB50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D744D" w:rsidRPr="00CB5088" w:rsidRDefault="00B7242D" w:rsidP="009F722E">
      <w:pPr>
        <w:pStyle w:val="a4"/>
        <w:numPr>
          <w:ilvl w:val="0"/>
          <w:numId w:val="2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5088">
        <w:rPr>
          <w:rFonts w:ascii="Times New Roman" w:hAnsi="Times New Roman" w:cs="Times New Roman"/>
          <w:color w:val="111111"/>
          <w:sz w:val="28"/>
          <w:szCs w:val="28"/>
        </w:rPr>
        <w:t>«</w:t>
      </w:r>
      <w:proofErr w:type="spellStart"/>
      <w:r w:rsidRPr="00CB5088">
        <w:rPr>
          <w:rFonts w:ascii="Times New Roman" w:hAnsi="Times New Roman" w:cs="Times New Roman"/>
          <w:color w:val="111111"/>
          <w:sz w:val="28"/>
          <w:szCs w:val="28"/>
        </w:rPr>
        <w:t>Осенины</w:t>
      </w:r>
      <w:proofErr w:type="spellEnd"/>
      <w:r w:rsidRPr="00CB5088">
        <w:rPr>
          <w:rFonts w:ascii="Times New Roman" w:hAnsi="Times New Roman" w:cs="Times New Roman"/>
          <w:color w:val="111111"/>
          <w:sz w:val="28"/>
          <w:szCs w:val="28"/>
        </w:rPr>
        <w:t>», «Праздник птиц»</w:t>
      </w:r>
      <w:r w:rsidR="00CB5088">
        <w:rPr>
          <w:rFonts w:ascii="Times New Roman" w:hAnsi="Times New Roman" w:cs="Times New Roman"/>
          <w:color w:val="111111"/>
          <w:sz w:val="28"/>
          <w:szCs w:val="28"/>
        </w:rPr>
        <w:t>. Весёлые</w:t>
      </w:r>
      <w:r w:rsidR="006D744D" w:rsidRPr="00CB5088">
        <w:rPr>
          <w:rFonts w:ascii="Times New Roman" w:hAnsi="Times New Roman" w:cs="Times New Roman"/>
          <w:color w:val="111111"/>
          <w:sz w:val="28"/>
          <w:szCs w:val="28"/>
        </w:rPr>
        <w:t xml:space="preserve"> игровые </w:t>
      </w:r>
      <w:r w:rsidR="00CB5088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 xml:space="preserve">события, </w:t>
      </w:r>
      <w:r w:rsidR="00CB5088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</w:rPr>
        <w:t>воспитывающие</w:t>
      </w:r>
      <w:r w:rsidRPr="00CB5088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</w:rPr>
        <w:t xml:space="preserve"> любовь к родному краю, заботу о пернатых.</w:t>
      </w:r>
      <w:r w:rsidRPr="00CB5088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</w:p>
    <w:p w:rsidR="006D744D" w:rsidRPr="00CB5088" w:rsidRDefault="00B7242D" w:rsidP="009F722E">
      <w:pPr>
        <w:pStyle w:val="a4"/>
        <w:numPr>
          <w:ilvl w:val="0"/>
          <w:numId w:val="2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50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«Новоселье группы», «День рождения летних именинников»</w:t>
      </w:r>
      <w:r w:rsidR="00CB50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 Данные события с</w:t>
      </w:r>
      <w:r w:rsidR="006D744D" w:rsidRPr="00CB50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пособствуют сплочению коллектива детей и взрослых.</w:t>
      </w:r>
    </w:p>
    <w:p w:rsidR="006D744D" w:rsidRPr="00CB5088" w:rsidRDefault="00CB5088" w:rsidP="009F722E">
      <w:pPr>
        <w:pStyle w:val="a4"/>
        <w:numPr>
          <w:ilvl w:val="0"/>
          <w:numId w:val="2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«День Победы». Данное мероприятие даёт возможность п</w:t>
      </w:r>
      <w:r w:rsidR="00B7242D" w:rsidRPr="00CB5088">
        <w:rPr>
          <w:rFonts w:ascii="Times New Roman" w:eastAsia="Times New Roman" w:hAnsi="Times New Roman" w:cs="Times New Roman"/>
          <w:color w:val="111111"/>
          <w:sz w:val="28"/>
          <w:szCs w:val="28"/>
        </w:rPr>
        <w:t>росле</w:t>
      </w:r>
      <w:r w:rsidR="006D744D" w:rsidRPr="00CB5088">
        <w:rPr>
          <w:rFonts w:ascii="Times New Roman" w:eastAsia="Times New Roman" w:hAnsi="Times New Roman" w:cs="Times New Roman"/>
          <w:color w:val="111111"/>
          <w:sz w:val="28"/>
          <w:szCs w:val="28"/>
        </w:rPr>
        <w:t>дить связь поколений, почетные гости</w:t>
      </w:r>
      <w:r w:rsidR="00B7242D" w:rsidRPr="00CB508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– непосредственные участники тех событий – родственники наших воспитанников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7354A9" w:rsidRPr="00592DA1" w:rsidRDefault="006D744D" w:rsidP="009F722E">
      <w:pPr>
        <w:pStyle w:val="a4"/>
        <w:numPr>
          <w:ilvl w:val="0"/>
          <w:numId w:val="2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5088">
        <w:rPr>
          <w:rFonts w:ascii="Times New Roman" w:eastAsia="Times New Roman" w:hAnsi="Times New Roman" w:cs="Times New Roman"/>
          <w:color w:val="111111"/>
          <w:sz w:val="28"/>
          <w:szCs w:val="28"/>
        </w:rPr>
        <w:t>«Семья моя – мой отчий дом!</w:t>
      </w:r>
      <w:r w:rsidR="00592DA1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»; </w:t>
      </w:r>
      <w:r w:rsidR="00592DA1" w:rsidRPr="006D744D">
        <w:rPr>
          <w:rFonts w:ascii="Times New Roman" w:eastAsia="Times New Roman" w:hAnsi="Times New Roman" w:cs="Times New Roman"/>
          <w:color w:val="111111"/>
          <w:sz w:val="28"/>
          <w:szCs w:val="28"/>
        </w:rPr>
        <w:t>«Дом, в котором мы живем»</w:t>
      </w:r>
      <w:r w:rsidR="00592DA1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CB5088">
        <w:rPr>
          <w:rFonts w:ascii="Times New Roman" w:eastAsia="Times New Roman" w:hAnsi="Times New Roman" w:cs="Times New Roman"/>
          <w:color w:val="111111"/>
          <w:sz w:val="28"/>
          <w:szCs w:val="28"/>
        </w:rPr>
        <w:t>П</w:t>
      </w:r>
      <w:r w:rsidRPr="00CB508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разднование Дня семьи: позволяет </w:t>
      </w:r>
      <w:r w:rsidR="007354A9" w:rsidRPr="00CB508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B7242D" w:rsidRPr="00CB508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задуматься о важности семьи в нашей жизни и проявить внимание к близким людям. </w:t>
      </w:r>
    </w:p>
    <w:p w:rsidR="00592DA1" w:rsidRPr="00592DA1" w:rsidRDefault="00592DA1" w:rsidP="009F722E">
      <w:pPr>
        <w:pStyle w:val="a4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«Вечер талантов». </w:t>
      </w:r>
      <w:r w:rsidRPr="00592DA1">
        <w:rPr>
          <w:rFonts w:ascii="Times New Roman" w:hAnsi="Times New Roman" w:cs="Times New Roman"/>
          <w:sz w:val="28"/>
          <w:szCs w:val="28"/>
          <w:lang w:eastAsia="ru-RU"/>
        </w:rPr>
        <w:t>Проводится с целью развития интеллектуального, творческого, культурного и духовного потенциала детей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родителей</w:t>
      </w:r>
      <w:r w:rsidRPr="00592DA1">
        <w:rPr>
          <w:rFonts w:ascii="Times New Roman" w:hAnsi="Times New Roman" w:cs="Times New Roman"/>
          <w:sz w:val="28"/>
          <w:szCs w:val="28"/>
          <w:lang w:eastAsia="ru-RU"/>
        </w:rPr>
        <w:t>. Семьи выступают с разнообразными номерами, демонстрируя свои таланты в разных жанрах: исполнение песен, танцев, чтение стихов, игра на музыкальных инструментах, драматизация сказок, гимнастич</w:t>
      </w:r>
      <w:r>
        <w:rPr>
          <w:rFonts w:ascii="Times New Roman" w:hAnsi="Times New Roman" w:cs="Times New Roman"/>
          <w:sz w:val="28"/>
          <w:szCs w:val="28"/>
          <w:lang w:eastAsia="ru-RU"/>
        </w:rPr>
        <w:t>еские номера, фокусы, юморески.</w:t>
      </w:r>
    </w:p>
    <w:p w:rsidR="00592DA1" w:rsidRDefault="00592DA1" w:rsidP="00011971">
      <w:pPr>
        <w:pStyle w:val="a4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Детский </w:t>
      </w:r>
      <w:r w:rsidRPr="00592DA1">
        <w:rPr>
          <w:rFonts w:ascii="Times New Roman" w:hAnsi="Times New Roman" w:cs="Times New Roman"/>
          <w:sz w:val="28"/>
          <w:szCs w:val="28"/>
          <w:lang w:eastAsia="ru-RU"/>
        </w:rPr>
        <w:t xml:space="preserve">кинофестиваль </w:t>
      </w:r>
      <w:r>
        <w:rPr>
          <w:rFonts w:ascii="Times New Roman" w:hAnsi="Times New Roman" w:cs="Times New Roman"/>
          <w:sz w:val="28"/>
          <w:szCs w:val="28"/>
          <w:lang w:eastAsia="ru-RU"/>
        </w:rPr>
        <w:t>«Феникс». Семьи представляли короткометражные фильмы и социальные ролики</w:t>
      </w:r>
      <w:r w:rsidRPr="00592DA1">
        <w:rPr>
          <w:rFonts w:ascii="Times New Roman" w:hAnsi="Times New Roman" w:cs="Times New Roman"/>
          <w:sz w:val="28"/>
          <w:szCs w:val="28"/>
          <w:lang w:eastAsia="ru-RU"/>
        </w:rPr>
        <w:t xml:space="preserve"> «Деревенские заботы», «Дайте детству с</w:t>
      </w:r>
      <w:r>
        <w:rPr>
          <w:rFonts w:ascii="Times New Roman" w:hAnsi="Times New Roman" w:cs="Times New Roman"/>
          <w:sz w:val="28"/>
          <w:szCs w:val="28"/>
          <w:lang w:eastAsia="ru-RU"/>
        </w:rPr>
        <w:t>остояться», «Мой любимый город»,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Горол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света» и др.</w:t>
      </w:r>
      <w:r w:rsidRPr="00592DA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11971" w:rsidRDefault="00011971" w:rsidP="00011971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11971" w:rsidRPr="00011971" w:rsidRDefault="00011971" w:rsidP="00011971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92DA1" w:rsidRPr="00592DA1" w:rsidRDefault="00592DA1" w:rsidP="00011971">
      <w:pPr>
        <w:pStyle w:val="a4"/>
        <w:numPr>
          <w:ilvl w:val="0"/>
          <w:numId w:val="15"/>
        </w:numPr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lastRenderedPageBreak/>
        <w:t xml:space="preserve"> </w:t>
      </w:r>
      <w:r w:rsidRPr="00592DA1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 xml:space="preserve">Совместные семейные творческие 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 xml:space="preserve">вечера - </w:t>
      </w:r>
      <w:r w:rsidRPr="00592DA1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выставки:</w:t>
      </w:r>
    </w:p>
    <w:p w:rsidR="007354A9" w:rsidRPr="00592DA1" w:rsidRDefault="007354A9" w:rsidP="009F722E">
      <w:pPr>
        <w:pStyle w:val="a4"/>
        <w:numPr>
          <w:ilvl w:val="0"/>
          <w:numId w:val="22"/>
        </w:numPr>
        <w:suppressAutoHyphens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92DA1">
        <w:rPr>
          <w:rFonts w:ascii="Times New Roman" w:hAnsi="Times New Roman" w:cs="Times New Roman"/>
          <w:color w:val="111111"/>
          <w:sz w:val="28"/>
          <w:szCs w:val="28"/>
        </w:rPr>
        <w:t>«Осень-мастерица», «Мастерская Деда Мороза», «Зимние фантазии», «К нам Весна шагает быстрыми шагами», «</w:t>
      </w:r>
      <w:proofErr w:type="spellStart"/>
      <w:r w:rsidRPr="00592DA1">
        <w:rPr>
          <w:rFonts w:ascii="Times New Roman" w:hAnsi="Times New Roman" w:cs="Times New Roman"/>
          <w:color w:val="111111"/>
          <w:sz w:val="28"/>
          <w:szCs w:val="28"/>
        </w:rPr>
        <w:t>Лего</w:t>
      </w:r>
      <w:proofErr w:type="spellEnd"/>
      <w:r w:rsidRPr="00592DA1">
        <w:rPr>
          <w:rFonts w:ascii="Times New Roman" w:hAnsi="Times New Roman" w:cs="Times New Roman"/>
          <w:color w:val="111111"/>
          <w:sz w:val="28"/>
          <w:szCs w:val="28"/>
        </w:rPr>
        <w:t>-это мир фантазий, мир идей, разнообразий»</w:t>
      </w:r>
      <w:r w:rsidRPr="00592DA1">
        <w:rPr>
          <w:rFonts w:ascii="Times New Roman" w:eastAsia="Calibri" w:hAnsi="Times New Roman" w:cs="Times New Roman"/>
          <w:sz w:val="28"/>
          <w:szCs w:val="28"/>
        </w:rPr>
        <w:t>, «Семейные традиции</w:t>
      </w:r>
      <w:r w:rsidRPr="00592DA1">
        <w:rPr>
          <w:rFonts w:ascii="Times New Roman" w:eastAsia="Calibri" w:hAnsi="Times New Roman" w:cs="Times New Roman"/>
          <w:b/>
          <w:i/>
          <w:sz w:val="28"/>
          <w:szCs w:val="28"/>
        </w:rPr>
        <w:t>»</w:t>
      </w:r>
      <w:r w:rsidRPr="00592DA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92DA1">
        <w:rPr>
          <w:rFonts w:ascii="Times New Roman" w:eastAsia="Calibri" w:hAnsi="Times New Roman" w:cs="Times New Roman"/>
          <w:b/>
          <w:i/>
          <w:sz w:val="28"/>
          <w:szCs w:val="28"/>
        </w:rPr>
        <w:t>«</w:t>
      </w:r>
      <w:r w:rsidRPr="00592DA1">
        <w:rPr>
          <w:rFonts w:ascii="Times New Roman" w:eastAsia="Calibri" w:hAnsi="Times New Roman" w:cs="Times New Roman"/>
          <w:sz w:val="28"/>
          <w:szCs w:val="28"/>
        </w:rPr>
        <w:t>Вместе дружная семья</w:t>
      </w:r>
      <w:r w:rsidRPr="00592DA1">
        <w:rPr>
          <w:rFonts w:ascii="Times New Roman" w:eastAsia="Calibri" w:hAnsi="Times New Roman" w:cs="Times New Roman"/>
          <w:b/>
          <w:i/>
          <w:sz w:val="28"/>
          <w:szCs w:val="28"/>
        </w:rPr>
        <w:t>»,</w:t>
      </w:r>
      <w:r w:rsidRPr="00592DA1">
        <w:rPr>
          <w:rFonts w:ascii="Times New Roman" w:hAnsi="Times New Roman" w:cs="Times New Roman"/>
          <w:sz w:val="28"/>
          <w:szCs w:val="28"/>
        </w:rPr>
        <w:t xml:space="preserve"> «Радостная Пасха»</w:t>
      </w:r>
      <w:r w:rsidR="00592DA1">
        <w:rPr>
          <w:rFonts w:ascii="Times New Roman" w:hAnsi="Times New Roman" w:cs="Times New Roman"/>
          <w:sz w:val="28"/>
          <w:szCs w:val="28"/>
        </w:rPr>
        <w:t xml:space="preserve">, </w:t>
      </w:r>
      <w:r w:rsidRPr="00592DA1">
        <w:rPr>
          <w:rFonts w:ascii="Times New Roman" w:hAnsi="Times New Roman" w:cs="Times New Roman"/>
          <w:color w:val="111111"/>
          <w:sz w:val="28"/>
          <w:szCs w:val="28"/>
        </w:rPr>
        <w:t xml:space="preserve">«Милый сердцу уголок», «Я люблю свой детский сад», </w:t>
      </w:r>
      <w:r w:rsidRPr="00592DA1">
        <w:rPr>
          <w:rFonts w:ascii="Times New Roman" w:eastAsia="Calibri" w:hAnsi="Times New Roman" w:cs="Times New Roman"/>
          <w:sz w:val="28"/>
          <w:szCs w:val="28"/>
        </w:rPr>
        <w:t>«Мой выходной день»</w:t>
      </w:r>
      <w:r w:rsidR="00592DA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92DA1">
        <w:rPr>
          <w:rFonts w:ascii="Times New Roman" w:hAnsi="Times New Roman" w:cs="Times New Roman"/>
          <w:color w:val="111111"/>
          <w:sz w:val="28"/>
          <w:szCs w:val="28"/>
        </w:rPr>
        <w:t>Позволяет провести творческий семейный вечер за круглым столом.</w:t>
      </w:r>
    </w:p>
    <w:p w:rsidR="00592DA1" w:rsidRDefault="00592DA1" w:rsidP="009F722E">
      <w:pPr>
        <w:pStyle w:val="a5"/>
        <w:numPr>
          <w:ilvl w:val="0"/>
          <w:numId w:val="15"/>
        </w:numPr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592DA1">
        <w:rPr>
          <w:b/>
          <w:sz w:val="28"/>
          <w:szCs w:val="28"/>
        </w:rPr>
        <w:t>Совместное участие в конкурсах:</w:t>
      </w:r>
    </w:p>
    <w:p w:rsidR="00B7242D" w:rsidRPr="00592DA1" w:rsidRDefault="007354A9" w:rsidP="009F722E">
      <w:pPr>
        <w:pStyle w:val="a5"/>
        <w:numPr>
          <w:ilvl w:val="0"/>
          <w:numId w:val="22"/>
        </w:numPr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92DA1">
        <w:rPr>
          <w:sz w:val="28"/>
          <w:szCs w:val="28"/>
        </w:rPr>
        <w:t xml:space="preserve">«Самая волшебная ночь в году» - </w:t>
      </w:r>
      <w:r w:rsidR="00B7242D" w:rsidRPr="00592DA1">
        <w:rPr>
          <w:sz w:val="28"/>
          <w:szCs w:val="28"/>
        </w:rPr>
        <w:t>международный конкурс изобразительного искусства и декоративно – прикладного творчества международного творческого пр</w:t>
      </w:r>
      <w:r w:rsidR="00592DA1">
        <w:rPr>
          <w:sz w:val="28"/>
          <w:szCs w:val="28"/>
        </w:rPr>
        <w:t>оекта «Как прекрасен этот мир!».</w:t>
      </w:r>
    </w:p>
    <w:p w:rsidR="00B7242D" w:rsidRPr="00592DA1" w:rsidRDefault="007354A9" w:rsidP="009F722E">
      <w:pPr>
        <w:pStyle w:val="a5"/>
        <w:numPr>
          <w:ilvl w:val="0"/>
          <w:numId w:val="22"/>
        </w:numPr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92DA1">
        <w:rPr>
          <w:sz w:val="28"/>
          <w:szCs w:val="28"/>
        </w:rPr>
        <w:t xml:space="preserve">«Мечтай! Исследуй! Размышляй!» - </w:t>
      </w:r>
      <w:r w:rsidR="00B7242D" w:rsidRPr="00592DA1">
        <w:rPr>
          <w:sz w:val="28"/>
          <w:szCs w:val="28"/>
        </w:rPr>
        <w:t xml:space="preserve"> международный детский </w:t>
      </w:r>
      <w:r w:rsidR="00592DA1">
        <w:rPr>
          <w:sz w:val="28"/>
          <w:szCs w:val="28"/>
        </w:rPr>
        <w:t xml:space="preserve">интеллектуальный </w:t>
      </w:r>
      <w:r w:rsidR="00B7242D" w:rsidRPr="00592DA1">
        <w:rPr>
          <w:sz w:val="28"/>
          <w:szCs w:val="28"/>
        </w:rPr>
        <w:t>конкурс</w:t>
      </w:r>
      <w:r w:rsidR="00592DA1">
        <w:rPr>
          <w:sz w:val="28"/>
          <w:szCs w:val="28"/>
        </w:rPr>
        <w:t>.</w:t>
      </w:r>
      <w:r w:rsidR="00B7242D" w:rsidRPr="00592DA1">
        <w:rPr>
          <w:sz w:val="28"/>
          <w:szCs w:val="28"/>
        </w:rPr>
        <w:t xml:space="preserve"> </w:t>
      </w:r>
    </w:p>
    <w:p w:rsidR="00B7242D" w:rsidRPr="00592DA1" w:rsidRDefault="007354A9" w:rsidP="009F722E">
      <w:pPr>
        <w:pStyle w:val="a5"/>
        <w:numPr>
          <w:ilvl w:val="0"/>
          <w:numId w:val="22"/>
        </w:numPr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92DA1">
        <w:rPr>
          <w:sz w:val="28"/>
          <w:szCs w:val="28"/>
        </w:rPr>
        <w:t xml:space="preserve">«Цели устойчивого развития» - </w:t>
      </w:r>
      <w:r w:rsidR="00B7242D" w:rsidRPr="00592DA1">
        <w:rPr>
          <w:sz w:val="28"/>
          <w:szCs w:val="28"/>
        </w:rPr>
        <w:t>всероссийский конкурс д</w:t>
      </w:r>
      <w:r w:rsidR="00592DA1">
        <w:rPr>
          <w:sz w:val="28"/>
          <w:szCs w:val="28"/>
        </w:rPr>
        <w:t>етского и юношеского творчества. Н</w:t>
      </w:r>
      <w:r w:rsidR="00B7242D" w:rsidRPr="00592DA1">
        <w:rPr>
          <w:sz w:val="28"/>
          <w:szCs w:val="28"/>
        </w:rPr>
        <w:t>оминация: социальный плакат, работа «Сохр</w:t>
      </w:r>
      <w:r w:rsidR="00592DA1">
        <w:rPr>
          <w:sz w:val="28"/>
          <w:szCs w:val="28"/>
        </w:rPr>
        <w:t>аним и укрепим здоровье детей!».</w:t>
      </w:r>
    </w:p>
    <w:p w:rsidR="00B7242D" w:rsidRPr="00592DA1" w:rsidRDefault="007E6700" w:rsidP="009F722E">
      <w:pPr>
        <w:pStyle w:val="a5"/>
        <w:numPr>
          <w:ilvl w:val="0"/>
          <w:numId w:val="22"/>
        </w:numPr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92DA1">
        <w:rPr>
          <w:sz w:val="28"/>
          <w:szCs w:val="28"/>
        </w:rPr>
        <w:t>«Волшебный мир театра» - всероссийский конкурс</w:t>
      </w:r>
      <w:r w:rsidR="00592DA1">
        <w:rPr>
          <w:sz w:val="28"/>
          <w:szCs w:val="28"/>
        </w:rPr>
        <w:t>.</w:t>
      </w:r>
    </w:p>
    <w:p w:rsidR="00B7242D" w:rsidRPr="00592DA1" w:rsidRDefault="007E6700" w:rsidP="009F722E">
      <w:pPr>
        <w:pStyle w:val="a5"/>
        <w:numPr>
          <w:ilvl w:val="0"/>
          <w:numId w:val="22"/>
        </w:numPr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92DA1">
        <w:rPr>
          <w:sz w:val="28"/>
          <w:szCs w:val="28"/>
        </w:rPr>
        <w:t xml:space="preserve"> «</w:t>
      </w:r>
      <w:proofErr w:type="spellStart"/>
      <w:r w:rsidRPr="00592DA1">
        <w:rPr>
          <w:sz w:val="28"/>
          <w:szCs w:val="28"/>
        </w:rPr>
        <w:t>СНЕГОВиКо</w:t>
      </w:r>
      <w:proofErr w:type="spellEnd"/>
      <w:r w:rsidRPr="00592DA1">
        <w:rPr>
          <w:sz w:val="28"/>
          <w:szCs w:val="28"/>
        </w:rPr>
        <w:t>» - всероссийский Детский творческий конкурс</w:t>
      </w:r>
      <w:r w:rsidR="00592DA1">
        <w:rPr>
          <w:sz w:val="28"/>
          <w:szCs w:val="28"/>
        </w:rPr>
        <w:t>.</w:t>
      </w:r>
    </w:p>
    <w:p w:rsidR="00592DA1" w:rsidRPr="00592DA1" w:rsidRDefault="007E6700" w:rsidP="009F722E">
      <w:pPr>
        <w:pStyle w:val="a5"/>
        <w:numPr>
          <w:ilvl w:val="0"/>
          <w:numId w:val="22"/>
        </w:numPr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92DA1">
        <w:rPr>
          <w:sz w:val="28"/>
          <w:szCs w:val="28"/>
        </w:rPr>
        <w:t xml:space="preserve">«АЗБУКА» </w:t>
      </w:r>
      <w:r w:rsidR="00B7242D" w:rsidRPr="00592DA1">
        <w:rPr>
          <w:sz w:val="28"/>
          <w:szCs w:val="28"/>
        </w:rPr>
        <w:t xml:space="preserve">- </w:t>
      </w:r>
      <w:proofErr w:type="gramStart"/>
      <w:r w:rsidR="00B7242D" w:rsidRPr="00592DA1">
        <w:rPr>
          <w:sz w:val="28"/>
          <w:szCs w:val="28"/>
        </w:rPr>
        <w:t>Х</w:t>
      </w:r>
      <w:proofErr w:type="gramEnd"/>
      <w:r w:rsidR="00B7242D" w:rsidRPr="00592DA1">
        <w:rPr>
          <w:sz w:val="28"/>
          <w:szCs w:val="28"/>
        </w:rPr>
        <w:t>VII Всероссийский конкурс детского рисунка</w:t>
      </w:r>
      <w:r w:rsidR="00592DA1">
        <w:rPr>
          <w:sz w:val="28"/>
          <w:szCs w:val="28"/>
        </w:rPr>
        <w:t>.</w:t>
      </w:r>
    </w:p>
    <w:p w:rsidR="00592DA1" w:rsidRPr="00592DA1" w:rsidRDefault="00B7242D" w:rsidP="009F722E">
      <w:pPr>
        <w:pStyle w:val="a5"/>
        <w:numPr>
          <w:ilvl w:val="0"/>
          <w:numId w:val="22"/>
        </w:numPr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92DA1">
        <w:rPr>
          <w:sz w:val="28"/>
          <w:szCs w:val="28"/>
        </w:rPr>
        <w:t xml:space="preserve"> </w:t>
      </w:r>
      <w:r w:rsidR="007E6700" w:rsidRPr="00592DA1">
        <w:rPr>
          <w:sz w:val="28"/>
          <w:szCs w:val="28"/>
        </w:rPr>
        <w:t xml:space="preserve">«Энергия Севера» </w:t>
      </w:r>
      <w:r w:rsidRPr="00592DA1">
        <w:rPr>
          <w:sz w:val="28"/>
          <w:szCs w:val="28"/>
        </w:rPr>
        <w:t>- областной конкурс детского художественного творчества</w:t>
      </w:r>
      <w:r w:rsidR="00592DA1">
        <w:rPr>
          <w:sz w:val="28"/>
          <w:szCs w:val="28"/>
        </w:rPr>
        <w:t>.</w:t>
      </w:r>
    </w:p>
    <w:p w:rsidR="00592DA1" w:rsidRPr="0076252E" w:rsidRDefault="00B7242D" w:rsidP="009F722E">
      <w:pPr>
        <w:pStyle w:val="a5"/>
        <w:numPr>
          <w:ilvl w:val="0"/>
          <w:numId w:val="22"/>
        </w:numPr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92DA1">
        <w:rPr>
          <w:sz w:val="28"/>
          <w:szCs w:val="28"/>
        </w:rPr>
        <w:t xml:space="preserve"> </w:t>
      </w:r>
      <w:r w:rsidR="007E6700" w:rsidRPr="00592DA1">
        <w:rPr>
          <w:sz w:val="28"/>
          <w:szCs w:val="28"/>
        </w:rPr>
        <w:t xml:space="preserve">«Мир удивительный, волшебный, восхитительный» - </w:t>
      </w:r>
      <w:r w:rsidRPr="00592DA1">
        <w:rPr>
          <w:sz w:val="28"/>
          <w:szCs w:val="28"/>
        </w:rPr>
        <w:t>Х Областной конкурс чтецо</w:t>
      </w:r>
      <w:r w:rsidR="00592DA1">
        <w:rPr>
          <w:sz w:val="28"/>
          <w:szCs w:val="28"/>
        </w:rPr>
        <w:t>в, посвященный году театра в РФ.</w:t>
      </w:r>
    </w:p>
    <w:p w:rsidR="0076252E" w:rsidRPr="009F722E" w:rsidRDefault="0076252E" w:rsidP="00011971">
      <w:pPr>
        <w:numPr>
          <w:ilvl w:val="0"/>
          <w:numId w:val="22"/>
        </w:numPr>
        <w:shd w:val="clear" w:color="auto" w:fill="FFFFFF"/>
        <w:spacing w:before="24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«Волшебный мир детства» - смотр – конкурс</w:t>
      </w:r>
      <w:r w:rsidRPr="00B7242D">
        <w:rPr>
          <w:rFonts w:ascii="Times New Roman" w:hAnsi="Times New Roman" w:cs="Times New Roman"/>
          <w:sz w:val="28"/>
          <w:szCs w:val="28"/>
        </w:rPr>
        <w:t xml:space="preserve"> по озеленению и благоустройству территории Д</w:t>
      </w:r>
      <w:r>
        <w:rPr>
          <w:rFonts w:ascii="Times New Roman" w:hAnsi="Times New Roman" w:cs="Times New Roman"/>
          <w:sz w:val="28"/>
          <w:szCs w:val="28"/>
        </w:rPr>
        <w:t>ОО.</w:t>
      </w:r>
    </w:p>
    <w:p w:rsidR="00B7242D" w:rsidRDefault="0076252E" w:rsidP="00011971">
      <w:pPr>
        <w:pStyle w:val="a5"/>
        <w:numPr>
          <w:ilvl w:val="0"/>
          <w:numId w:val="15"/>
        </w:numPr>
        <w:spacing w:before="240" w:beforeAutospacing="0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="00B7242D" w:rsidRPr="0076252E">
        <w:rPr>
          <w:b/>
          <w:sz w:val="28"/>
          <w:szCs w:val="28"/>
        </w:rPr>
        <w:t xml:space="preserve">овместные </w:t>
      </w:r>
      <w:r>
        <w:rPr>
          <w:b/>
          <w:sz w:val="28"/>
          <w:szCs w:val="28"/>
        </w:rPr>
        <w:t xml:space="preserve">отдых, </w:t>
      </w:r>
      <w:r w:rsidR="00B7242D" w:rsidRPr="0076252E">
        <w:rPr>
          <w:b/>
          <w:sz w:val="28"/>
          <w:szCs w:val="28"/>
        </w:rPr>
        <w:t>пох</w:t>
      </w:r>
      <w:r w:rsidR="00351442">
        <w:rPr>
          <w:b/>
          <w:sz w:val="28"/>
          <w:szCs w:val="28"/>
        </w:rPr>
        <w:t>оды.</w:t>
      </w:r>
    </w:p>
    <w:p w:rsidR="00351442" w:rsidRPr="00351442" w:rsidRDefault="00351442" w:rsidP="00351442">
      <w:pPr>
        <w:pStyle w:val="a5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Совместные экскурсии: «Мой любимый город». </w:t>
      </w:r>
      <w:r w:rsidRPr="00351442">
        <w:rPr>
          <w:sz w:val="28"/>
          <w:szCs w:val="28"/>
        </w:rPr>
        <w:t xml:space="preserve">Мероприятия направлены на изучение </w:t>
      </w:r>
      <w:r>
        <w:rPr>
          <w:sz w:val="28"/>
          <w:szCs w:val="28"/>
        </w:rPr>
        <w:t xml:space="preserve">своей «малой Родины»: улиц, </w:t>
      </w:r>
      <w:r>
        <w:rPr>
          <w:sz w:val="28"/>
          <w:szCs w:val="28"/>
        </w:rPr>
        <w:lastRenderedPageBreak/>
        <w:t>достопримечательностей, памятных мест, предприятий, где трудятся родители и жители нашего города, мест отдыха и т.д.</w:t>
      </w:r>
    </w:p>
    <w:p w:rsidR="0076252E" w:rsidRPr="0076252E" w:rsidRDefault="00351442" w:rsidP="00011971">
      <w:pPr>
        <w:pStyle w:val="a5"/>
        <w:numPr>
          <w:ilvl w:val="0"/>
          <w:numId w:val="15"/>
        </w:numPr>
        <w:spacing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76252E">
        <w:rPr>
          <w:b/>
          <w:color w:val="000000"/>
          <w:sz w:val="28"/>
          <w:szCs w:val="28"/>
        </w:rPr>
        <w:t>Совместные творческие мастерские</w:t>
      </w:r>
      <w:r w:rsidR="0076252E" w:rsidRPr="0076252E">
        <w:rPr>
          <w:b/>
          <w:color w:val="000000"/>
          <w:sz w:val="28"/>
          <w:szCs w:val="28"/>
        </w:rPr>
        <w:t>,</w:t>
      </w:r>
      <w:r w:rsidR="0076252E" w:rsidRPr="0076252E">
        <w:rPr>
          <w:b/>
          <w:sz w:val="28"/>
          <w:szCs w:val="28"/>
        </w:rPr>
        <w:t xml:space="preserve"> мастер – классы</w:t>
      </w:r>
      <w:r w:rsidR="0076252E" w:rsidRPr="0076252E">
        <w:rPr>
          <w:b/>
          <w:color w:val="000000"/>
          <w:sz w:val="28"/>
          <w:szCs w:val="28"/>
        </w:rPr>
        <w:t>:</w:t>
      </w:r>
    </w:p>
    <w:p w:rsidR="00B7242D" w:rsidRPr="0076252E" w:rsidRDefault="007E6700" w:rsidP="00011971">
      <w:pPr>
        <w:pStyle w:val="a4"/>
        <w:numPr>
          <w:ilvl w:val="0"/>
          <w:numId w:val="23"/>
        </w:numPr>
        <w:suppressAutoHyphens/>
        <w:spacing w:after="0" w:line="360" w:lineRule="auto"/>
        <w:ind w:left="1418" w:hanging="425"/>
        <w:jc w:val="both"/>
        <w:rPr>
          <w:rFonts w:ascii="Times New Roman" w:hAnsi="Times New Roman" w:cs="Times New Roman"/>
          <w:sz w:val="28"/>
          <w:szCs w:val="28"/>
        </w:rPr>
      </w:pPr>
      <w:r w:rsidRPr="0076252E">
        <w:rPr>
          <w:rFonts w:ascii="Times New Roman" w:hAnsi="Times New Roman" w:cs="Times New Roman"/>
          <w:sz w:val="28"/>
          <w:szCs w:val="28"/>
        </w:rPr>
        <w:t>«</w:t>
      </w:r>
      <w:r w:rsidR="007625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Праздник в нашем доме», </w:t>
      </w:r>
      <w:r w:rsidR="00B7242D" w:rsidRPr="0076252E">
        <w:rPr>
          <w:rFonts w:ascii="Times New Roman" w:hAnsi="Times New Roman" w:cs="Times New Roman"/>
          <w:sz w:val="28"/>
          <w:szCs w:val="28"/>
        </w:rPr>
        <w:t>«Нетрадиционные приемы рисования восковыми мелками и акварелью», «Новогодняя игрушка» (</w:t>
      </w:r>
      <w:proofErr w:type="spellStart"/>
      <w:r w:rsidR="00B7242D" w:rsidRPr="0076252E">
        <w:rPr>
          <w:rFonts w:ascii="Times New Roman" w:hAnsi="Times New Roman" w:cs="Times New Roman"/>
          <w:sz w:val="28"/>
          <w:szCs w:val="28"/>
        </w:rPr>
        <w:t>тестопластика</w:t>
      </w:r>
      <w:proofErr w:type="spellEnd"/>
      <w:r w:rsidR="00B7242D" w:rsidRPr="0076252E">
        <w:rPr>
          <w:rFonts w:ascii="Times New Roman" w:hAnsi="Times New Roman" w:cs="Times New Roman"/>
          <w:sz w:val="28"/>
          <w:szCs w:val="28"/>
        </w:rPr>
        <w:t>), «Осень, осен</w:t>
      </w:r>
      <w:r w:rsidR="0076252E">
        <w:rPr>
          <w:rFonts w:ascii="Times New Roman" w:hAnsi="Times New Roman" w:cs="Times New Roman"/>
          <w:sz w:val="28"/>
          <w:szCs w:val="28"/>
        </w:rPr>
        <w:t>ь, в гости просим» (аппликация).</w:t>
      </w:r>
    </w:p>
    <w:p w:rsidR="00B7242D" w:rsidRPr="00EB691C" w:rsidRDefault="00B7242D" w:rsidP="009F722E">
      <w:pPr>
        <w:pStyle w:val="a4"/>
        <w:numPr>
          <w:ilvl w:val="0"/>
          <w:numId w:val="1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691C">
        <w:rPr>
          <w:rFonts w:ascii="Times New Roman" w:hAnsi="Times New Roman" w:cs="Times New Roman"/>
          <w:sz w:val="28"/>
          <w:szCs w:val="28"/>
        </w:rPr>
        <w:t xml:space="preserve"> </w:t>
      </w:r>
      <w:r w:rsidR="00EB691C" w:rsidRPr="00EB691C">
        <w:rPr>
          <w:rFonts w:ascii="Times New Roman" w:hAnsi="Times New Roman" w:cs="Times New Roman"/>
          <w:b/>
          <w:sz w:val="28"/>
          <w:szCs w:val="28"/>
        </w:rPr>
        <w:t>Совместный выпуск стенгазет:</w:t>
      </w:r>
    </w:p>
    <w:p w:rsidR="009F722E" w:rsidRPr="00011971" w:rsidRDefault="00B7242D" w:rsidP="00011971">
      <w:pPr>
        <w:pStyle w:val="a4"/>
        <w:numPr>
          <w:ilvl w:val="0"/>
          <w:numId w:val="23"/>
        </w:numPr>
        <w:suppressAutoHyphens/>
        <w:spacing w:after="0" w:line="360" w:lineRule="auto"/>
        <w:ind w:left="1418" w:hanging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B691C">
        <w:rPr>
          <w:rFonts w:ascii="Times New Roman" w:hAnsi="Times New Roman" w:cs="Times New Roman"/>
          <w:sz w:val="28"/>
          <w:szCs w:val="28"/>
        </w:rPr>
        <w:t>«С Восьмым марта, мамочка, милая, родная!»</w:t>
      </w:r>
      <w:r w:rsidR="00EB691C">
        <w:rPr>
          <w:rFonts w:ascii="Times New Roman" w:hAnsi="Times New Roman" w:cs="Times New Roman"/>
          <w:sz w:val="28"/>
          <w:szCs w:val="28"/>
        </w:rPr>
        <w:t>,</w:t>
      </w:r>
      <w:r w:rsidRPr="00EB691C">
        <w:rPr>
          <w:rFonts w:ascii="Times New Roman" w:hAnsi="Times New Roman" w:cs="Times New Roman"/>
          <w:sz w:val="28"/>
          <w:szCs w:val="28"/>
        </w:rPr>
        <w:t xml:space="preserve"> «Моя любимая мамочка», «Для меня всегда герой</w:t>
      </w:r>
      <w:r w:rsidR="00EB691C">
        <w:rPr>
          <w:rFonts w:ascii="Times New Roman" w:hAnsi="Times New Roman" w:cs="Times New Roman"/>
          <w:sz w:val="28"/>
          <w:szCs w:val="28"/>
        </w:rPr>
        <w:t xml:space="preserve"> -</w:t>
      </w:r>
      <w:r w:rsidRPr="00EB691C">
        <w:rPr>
          <w:rFonts w:ascii="Times New Roman" w:hAnsi="Times New Roman" w:cs="Times New Roman"/>
          <w:sz w:val="28"/>
          <w:szCs w:val="28"/>
        </w:rPr>
        <w:t xml:space="preserve"> самый лучший папа мой!</w:t>
      </w:r>
      <w:r w:rsidR="007E6700" w:rsidRPr="00EB691C">
        <w:rPr>
          <w:rFonts w:ascii="Times New Roman" w:hAnsi="Times New Roman" w:cs="Times New Roman"/>
          <w:sz w:val="28"/>
          <w:szCs w:val="28"/>
        </w:rPr>
        <w:t>», «Оказывается, н</w:t>
      </w:r>
      <w:r w:rsidR="00EB691C">
        <w:rPr>
          <w:rFonts w:ascii="Times New Roman" w:hAnsi="Times New Roman" w:cs="Times New Roman"/>
          <w:sz w:val="28"/>
          <w:szCs w:val="28"/>
        </w:rPr>
        <w:t>аши мамы тоже были маленькие!»  и др.</w:t>
      </w:r>
      <w:r w:rsidR="007E6700" w:rsidRPr="00EB69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66E" w:rsidRDefault="00B7242D" w:rsidP="009F72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24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4 этап – заключительный</w:t>
      </w:r>
      <w:r w:rsidRPr="00B72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E6700" w:rsidRDefault="00C3766E" w:rsidP="009F72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</w:t>
      </w:r>
      <w:r w:rsidR="00B7242D" w:rsidRPr="00C3766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ценка эффективности реализации проекта</w:t>
      </w:r>
    </w:p>
    <w:p w:rsidR="00FD3719" w:rsidRPr="00EB691C" w:rsidRDefault="00B7242D" w:rsidP="009F722E">
      <w:pPr>
        <w:pStyle w:val="a4"/>
        <w:numPr>
          <w:ilvl w:val="0"/>
          <w:numId w:val="2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6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удовлетворенности родителей работой </w:t>
      </w:r>
      <w:r w:rsidR="00FD3719" w:rsidRPr="00EB6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образовательного учреждения:</w:t>
      </w:r>
    </w:p>
    <w:p w:rsidR="00FD3719" w:rsidRDefault="00FD3719" w:rsidP="009F722E">
      <w:pPr>
        <w:pStyle w:val="a4"/>
        <w:numPr>
          <w:ilvl w:val="0"/>
          <w:numId w:val="13"/>
        </w:numPr>
        <w:shd w:val="clear" w:color="auto" w:fill="FFFFFF"/>
        <w:spacing w:after="0" w:line="360" w:lineRule="auto"/>
        <w:ind w:firstLine="1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анкетного опроса;</w:t>
      </w:r>
    </w:p>
    <w:p w:rsidR="00FD3719" w:rsidRDefault="00FD3719" w:rsidP="009F722E">
      <w:pPr>
        <w:pStyle w:val="a4"/>
        <w:numPr>
          <w:ilvl w:val="0"/>
          <w:numId w:val="13"/>
        </w:numPr>
        <w:shd w:val="clear" w:color="auto" w:fill="FFFFFF"/>
        <w:spacing w:after="0" w:line="360" w:lineRule="auto"/>
        <w:ind w:firstLine="1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беседы с родителями.</w:t>
      </w:r>
    </w:p>
    <w:p w:rsidR="00FD3719" w:rsidRPr="00EB691C" w:rsidRDefault="00FD3719" w:rsidP="009F722E">
      <w:pPr>
        <w:pStyle w:val="a4"/>
        <w:numPr>
          <w:ilvl w:val="0"/>
          <w:numId w:val="2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6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B7242D" w:rsidRPr="00EB6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овышение уровня активности, психолого-педаго</w:t>
      </w:r>
      <w:r w:rsidRPr="00EB6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гической культуры родителей:</w:t>
      </w:r>
    </w:p>
    <w:p w:rsidR="00FD3719" w:rsidRDefault="00B7242D" w:rsidP="009F722E">
      <w:pPr>
        <w:pStyle w:val="a4"/>
        <w:numPr>
          <w:ilvl w:val="0"/>
          <w:numId w:val="13"/>
        </w:numPr>
        <w:shd w:val="clear" w:color="auto" w:fill="FFFFFF"/>
        <w:spacing w:after="0" w:line="360" w:lineRule="auto"/>
        <w:ind w:firstLine="1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 участия родите</w:t>
      </w:r>
      <w:r w:rsidR="00FD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 в различных мероприятиях;</w:t>
      </w:r>
    </w:p>
    <w:p w:rsidR="00FD3719" w:rsidRDefault="00B7242D" w:rsidP="009F722E">
      <w:pPr>
        <w:pStyle w:val="a4"/>
        <w:numPr>
          <w:ilvl w:val="0"/>
          <w:numId w:val="13"/>
        </w:numPr>
        <w:shd w:val="clear" w:color="auto" w:fill="FFFFFF"/>
        <w:spacing w:after="0" w:line="360" w:lineRule="auto"/>
        <w:ind w:firstLine="1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</w:t>
      </w:r>
      <w:r w:rsidR="00FD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дения;</w:t>
      </w:r>
    </w:p>
    <w:p w:rsidR="00FD3719" w:rsidRDefault="00FD3719" w:rsidP="009F722E">
      <w:pPr>
        <w:pStyle w:val="a4"/>
        <w:numPr>
          <w:ilvl w:val="0"/>
          <w:numId w:val="13"/>
        </w:numPr>
        <w:shd w:val="clear" w:color="auto" w:fill="FFFFFF"/>
        <w:spacing w:after="0" w:line="360" w:lineRule="auto"/>
        <w:ind w:firstLine="1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беседы.</w:t>
      </w:r>
    </w:p>
    <w:p w:rsidR="00FD3719" w:rsidRPr="00EB691C" w:rsidRDefault="00B7242D" w:rsidP="009F722E">
      <w:pPr>
        <w:pStyle w:val="a4"/>
        <w:numPr>
          <w:ilvl w:val="0"/>
          <w:numId w:val="2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6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уровня деятель</w:t>
      </w:r>
      <w:r w:rsidR="00FD3719" w:rsidRPr="00EB6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 педагога с родителями:</w:t>
      </w:r>
    </w:p>
    <w:p w:rsidR="00FD3719" w:rsidRDefault="00B7242D" w:rsidP="009F722E">
      <w:pPr>
        <w:pStyle w:val="a4"/>
        <w:numPr>
          <w:ilvl w:val="0"/>
          <w:numId w:val="13"/>
        </w:numPr>
        <w:shd w:val="clear" w:color="auto" w:fill="FFFFFF"/>
        <w:spacing w:after="0" w:line="360" w:lineRule="auto"/>
        <w:ind w:firstLine="1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листов самооценки.</w:t>
      </w:r>
    </w:p>
    <w:p w:rsidR="00EB691C" w:rsidRDefault="00EB691C" w:rsidP="009F72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      </w:t>
      </w:r>
      <w:r w:rsidR="00B7242D" w:rsidRPr="00FD371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Мы уверены, что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данный Проект</w:t>
      </w:r>
      <w:r w:rsidR="00B7242D" w:rsidRPr="00FD371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способствовал активизации</w:t>
      </w:r>
      <w:r w:rsidR="00B7242D" w:rsidRPr="00FD371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родителей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в решении проблемы духовно – нравственного</w:t>
      </w:r>
      <w:r w:rsidR="00B7242D" w:rsidRPr="00FD371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воспитания</w:t>
      </w:r>
      <w:r w:rsidR="00B7242D" w:rsidRPr="00FD371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детей. </w:t>
      </w:r>
    </w:p>
    <w:p w:rsidR="00EB691C" w:rsidRDefault="00122033" w:rsidP="009F72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В ходе Проекта родители приходили к выводу,</w:t>
      </w:r>
      <w:r w:rsidR="00EB691C" w:rsidRPr="00EB691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что от уровня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их </w:t>
      </w:r>
      <w:r w:rsidR="00EB691C" w:rsidRPr="00EB691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духовности и нравственности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в целом</w:t>
      </w:r>
      <w:r w:rsidR="00EB691C" w:rsidRPr="00EB691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зависит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духовность и нравственность наших детей, 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в конечном счёте </w:t>
      </w:r>
      <w:r w:rsidR="00EB691C" w:rsidRPr="00EB691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безопасность и судьба страны. Духовность и нравственность являются той цементирующей силой, которая объединяет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нас всех. </w:t>
      </w:r>
    </w:p>
    <w:p w:rsidR="00122033" w:rsidRPr="00011971" w:rsidRDefault="00B7242D" w:rsidP="000119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FD3719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 xml:space="preserve">Мы - </w:t>
      </w:r>
      <w:r w:rsidR="00122033">
        <w:rPr>
          <w:rFonts w:ascii="Times New Roman" w:eastAsia="Times New Roman" w:hAnsi="Times New Roman" w:cs="Times New Roman"/>
          <w:color w:val="111111"/>
          <w:sz w:val="28"/>
          <w:szCs w:val="28"/>
        </w:rPr>
        <w:t>педагоги</w:t>
      </w:r>
      <w:r w:rsidRPr="00FD371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, наделены правами и обязанностями, педагогическими знаниями, жизненным опытом, поэтому обязаны </w:t>
      </w:r>
      <w:r w:rsidR="0012203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и будем и дальше продолжать работу </w:t>
      </w:r>
      <w:r w:rsidRPr="00FD3719">
        <w:rPr>
          <w:rFonts w:ascii="Times New Roman" w:eastAsia="Times New Roman" w:hAnsi="Times New Roman" w:cs="Times New Roman"/>
          <w:color w:val="111111"/>
          <w:sz w:val="28"/>
          <w:szCs w:val="28"/>
        </w:rPr>
        <w:t>в </w:t>
      </w:r>
      <w:r w:rsidRPr="00FD3719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духовно-нравственном воспитании</w:t>
      </w:r>
      <w:r w:rsidR="0012203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 подрастающего поколения. </w:t>
      </w:r>
      <w:proofErr w:type="gramStart"/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</w:rPr>
        <w:t>Мы не останавлив</w:t>
      </w:r>
      <w:r w:rsidR="00122033">
        <w:rPr>
          <w:rFonts w:ascii="Times New Roman" w:eastAsia="Times New Roman" w:hAnsi="Times New Roman" w:cs="Times New Roman"/>
          <w:color w:val="111111"/>
          <w:sz w:val="28"/>
          <w:szCs w:val="28"/>
        </w:rPr>
        <w:t>аемся на достигнутом, продолжаем</w:t>
      </w:r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искать новые пути сотрудничества</w:t>
      </w:r>
      <w:r w:rsidR="0012203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с родителями, в</w:t>
      </w:r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</w:rPr>
        <w:t>едь у нас общая цель – воспитывать будущих созидателей жизни.</w:t>
      </w:r>
      <w:proofErr w:type="gramEnd"/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Каков человек – таков мир, который он создает вокруг себя.</w:t>
      </w:r>
    </w:p>
    <w:p w:rsidR="00FA26AB" w:rsidRPr="00B7242D" w:rsidRDefault="00FA26AB" w:rsidP="009F722E">
      <w:pPr>
        <w:spacing w:after="0" w:line="36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B7242D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Список литературы</w:t>
      </w:r>
      <w:r w:rsidRPr="00B7242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FA26AB" w:rsidRPr="00B7242D" w:rsidRDefault="00FA26AB" w:rsidP="009F722E">
      <w:pPr>
        <w:pStyle w:val="a4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Артёмова</w:t>
      </w:r>
      <w:proofErr w:type="spellEnd"/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Е. И. </w:t>
      </w:r>
      <w:r w:rsidRPr="00B724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Духовно – нравственное воспитание дошкольников // </w:t>
      </w:r>
      <w:proofErr w:type="spellStart"/>
      <w:r w:rsidRPr="00B724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Дошк</w:t>
      </w:r>
      <w:proofErr w:type="spellEnd"/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Педагогика. – 2012. – № 7</w:t>
      </w:r>
    </w:p>
    <w:p w:rsidR="00FA26AB" w:rsidRPr="00B7242D" w:rsidRDefault="00FA26AB" w:rsidP="009F722E">
      <w:pPr>
        <w:pStyle w:val="a4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Алёшина</w:t>
      </w:r>
      <w:proofErr w:type="gramEnd"/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Н. В. Патриотическое </w:t>
      </w:r>
      <w:r w:rsidRPr="00B724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воспитание дошкольников</w:t>
      </w:r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– М., 2003.</w:t>
      </w:r>
    </w:p>
    <w:p w:rsidR="00FA26AB" w:rsidRPr="00B7242D" w:rsidRDefault="00FA26AB" w:rsidP="009F722E">
      <w:pPr>
        <w:pStyle w:val="a4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Дорохина</w:t>
      </w:r>
      <w:proofErr w:type="spellEnd"/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Н. </w:t>
      </w:r>
      <w:r w:rsidRPr="00B724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Взаимодействие</w:t>
      </w:r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со старшим поколением </w:t>
      </w:r>
      <w:r w:rsidRPr="00B724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семьи в воспитании дошкольников // </w:t>
      </w:r>
      <w:proofErr w:type="spellStart"/>
      <w:r w:rsidRPr="00B724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Дошк</w:t>
      </w:r>
      <w:proofErr w:type="spellEnd"/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</w:t>
      </w:r>
      <w:r w:rsidRPr="00B724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Воспитание</w:t>
      </w:r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– 2007. – № 10</w:t>
      </w:r>
    </w:p>
    <w:p w:rsidR="00FA26AB" w:rsidRPr="00B7242D" w:rsidRDefault="00FA26AB" w:rsidP="009F722E">
      <w:pPr>
        <w:pStyle w:val="a4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Буренина А. И. </w:t>
      </w:r>
      <w:proofErr w:type="spellStart"/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Колунтаева</w:t>
      </w:r>
      <w:proofErr w:type="spellEnd"/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Л. И. Проектирование интегративной программы </w:t>
      </w:r>
      <w:proofErr w:type="spellStart"/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предшкольного</w:t>
      </w:r>
      <w:proofErr w:type="spellEnd"/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образования</w:t>
      </w:r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метод. Пособие. – СПб</w:t>
      </w:r>
      <w:proofErr w:type="gramStart"/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.: </w:t>
      </w:r>
      <w:proofErr w:type="gramEnd"/>
      <w:r w:rsidRPr="00B724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ЛОИРО, 2007</w:t>
      </w:r>
    </w:p>
    <w:p w:rsidR="006A13F3" w:rsidRPr="00B7242D" w:rsidRDefault="006A13F3" w:rsidP="009F722E">
      <w:pPr>
        <w:pStyle w:val="a4"/>
        <w:numPr>
          <w:ilvl w:val="0"/>
          <w:numId w:val="4"/>
        </w:numPr>
        <w:shd w:val="clear" w:color="auto" w:fill="FFFFFF"/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24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О.Л. Зверева, Т. В. Кротова «Общение педагога с родителями в ДОУ. Методический аспект»</w:t>
      </w:r>
      <w:proofErr w:type="gramStart"/>
      <w:r w:rsidRPr="00B724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B724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724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B724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зд. Творческий центр «Сфера». М, 2005г.</w:t>
      </w:r>
    </w:p>
    <w:p w:rsidR="006A13F3" w:rsidRPr="00B7242D" w:rsidRDefault="006A13F3" w:rsidP="009F722E">
      <w:pPr>
        <w:pStyle w:val="a4"/>
        <w:numPr>
          <w:ilvl w:val="0"/>
          <w:numId w:val="4"/>
        </w:numPr>
        <w:shd w:val="clear" w:color="auto" w:fill="FFFFFF"/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24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О.В. </w:t>
      </w:r>
      <w:proofErr w:type="spellStart"/>
      <w:r w:rsidRPr="00B724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Солодянкина</w:t>
      </w:r>
      <w:proofErr w:type="spellEnd"/>
      <w:r w:rsidRPr="00B724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«Сотрудничество дошкольного учреждения с семьей. Пособие для работников ДОУ». Изд. «</w:t>
      </w:r>
      <w:proofErr w:type="spellStart"/>
      <w:r w:rsidRPr="00B724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Аркти</w:t>
      </w:r>
      <w:proofErr w:type="spellEnd"/>
      <w:r w:rsidRPr="00B724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», М. 2005г.</w:t>
      </w:r>
    </w:p>
    <w:p w:rsidR="006A13F3" w:rsidRPr="00B7242D" w:rsidRDefault="00011971" w:rsidP="009F722E">
      <w:pPr>
        <w:pStyle w:val="a4"/>
        <w:numPr>
          <w:ilvl w:val="0"/>
          <w:numId w:val="4"/>
        </w:numPr>
        <w:shd w:val="clear" w:color="auto" w:fill="FFFFFF"/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Т.Н. </w:t>
      </w:r>
      <w:proofErr w:type="spellStart"/>
      <w:r w:rsidR="006A13F3" w:rsidRPr="00B724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Доронова</w:t>
      </w:r>
      <w:proofErr w:type="spellEnd"/>
      <w:r w:rsidR="006A13F3" w:rsidRPr="00B724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«Взаимодействие дошкольного учреждения с родителями». М., 2002г.</w:t>
      </w:r>
    </w:p>
    <w:p w:rsidR="006A13F3" w:rsidRPr="00B7242D" w:rsidRDefault="006A13F3" w:rsidP="009F722E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72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Лаптенок</w:t>
      </w:r>
      <w:proofErr w:type="spellEnd"/>
      <w:r w:rsidRPr="00B72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С.Д. Нравственное развитие личности в семье. - М., 1990.</w:t>
      </w:r>
    </w:p>
    <w:p w:rsidR="006A13F3" w:rsidRPr="00B7242D" w:rsidRDefault="006A13F3" w:rsidP="009F722E">
      <w:pPr>
        <w:numPr>
          <w:ilvl w:val="0"/>
          <w:numId w:val="4"/>
        </w:numPr>
        <w:shd w:val="clear" w:color="auto" w:fill="FFFFFF"/>
        <w:spacing w:after="0" w:line="360" w:lineRule="auto"/>
        <w:ind w:righ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2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Леонтьева А., </w:t>
      </w:r>
      <w:proofErr w:type="spellStart"/>
      <w:r w:rsidRPr="00B72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Лушпарь</w:t>
      </w:r>
      <w:proofErr w:type="spellEnd"/>
      <w:r w:rsidRPr="00B72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 Родители являются первыми педагогами своих детей // Дошкольное воспитание. 2001. N 8. - С. 57 - 59.</w:t>
      </w:r>
    </w:p>
    <w:p w:rsidR="006A13F3" w:rsidRPr="00B7242D" w:rsidRDefault="0034556C" w:rsidP="009F722E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A13F3" w:rsidRPr="00B72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Иванова В.М. Игра как средство нравственного воспитания дошкольника в семье. – М., 1983. – 411 с.</w:t>
      </w:r>
    </w:p>
    <w:p w:rsidR="006A13F3" w:rsidRPr="00B7242D" w:rsidRDefault="0034556C" w:rsidP="009F722E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A13F3" w:rsidRPr="00B72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Взаимодействие образовательного учреждения с семьей как с главным партнером в организации воспитательного процесса (методические рекомендации). - Оренбург, 2003.</w:t>
      </w:r>
    </w:p>
    <w:p w:rsidR="000052C9" w:rsidRPr="000052C9" w:rsidRDefault="0034556C" w:rsidP="000052C9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16DC" w:rsidRPr="00B72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 ресурсы.</w:t>
      </w:r>
      <w:bookmarkStart w:id="0" w:name="_GoBack"/>
      <w:bookmarkEnd w:id="0"/>
    </w:p>
    <w:sectPr w:rsidR="000052C9" w:rsidRPr="000052C9" w:rsidSect="00A1569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555D2"/>
    <w:multiLevelType w:val="hybridMultilevel"/>
    <w:tmpl w:val="9134EECA"/>
    <w:lvl w:ilvl="0" w:tplc="472E3E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31676"/>
    <w:multiLevelType w:val="hybridMultilevel"/>
    <w:tmpl w:val="5CF0BE2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>
    <w:nsid w:val="0E1C0378"/>
    <w:multiLevelType w:val="hybridMultilevel"/>
    <w:tmpl w:val="693A2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42AD8"/>
    <w:multiLevelType w:val="hybridMultilevel"/>
    <w:tmpl w:val="FDE27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16023"/>
    <w:multiLevelType w:val="hybridMultilevel"/>
    <w:tmpl w:val="D9901B94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>
    <w:nsid w:val="244060EF"/>
    <w:multiLevelType w:val="hybridMultilevel"/>
    <w:tmpl w:val="33DA8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7700AB"/>
    <w:multiLevelType w:val="hybridMultilevel"/>
    <w:tmpl w:val="81B219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B866A9B"/>
    <w:multiLevelType w:val="hybridMultilevel"/>
    <w:tmpl w:val="2D8CD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8872A3"/>
    <w:multiLevelType w:val="hybridMultilevel"/>
    <w:tmpl w:val="32F2E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594602"/>
    <w:multiLevelType w:val="hybridMultilevel"/>
    <w:tmpl w:val="112AB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C5866"/>
    <w:multiLevelType w:val="hybridMultilevel"/>
    <w:tmpl w:val="22C8B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0B3518"/>
    <w:multiLevelType w:val="hybridMultilevel"/>
    <w:tmpl w:val="549071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D6A5D0C"/>
    <w:multiLevelType w:val="hybridMultilevel"/>
    <w:tmpl w:val="2A846CD2"/>
    <w:lvl w:ilvl="0" w:tplc="C0A8A4F0">
      <w:start w:val="1"/>
      <w:numFmt w:val="decimal"/>
      <w:lvlText w:val="%1."/>
      <w:lvlJc w:val="left"/>
      <w:pPr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F339C3"/>
    <w:multiLevelType w:val="hybridMultilevel"/>
    <w:tmpl w:val="5B58CE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0871858"/>
    <w:multiLevelType w:val="hybridMultilevel"/>
    <w:tmpl w:val="1040E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D1012F"/>
    <w:multiLevelType w:val="hybridMultilevel"/>
    <w:tmpl w:val="1B82D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973D3A"/>
    <w:multiLevelType w:val="hybridMultilevel"/>
    <w:tmpl w:val="43D00832"/>
    <w:lvl w:ilvl="0" w:tplc="E214A85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554EFE"/>
    <w:multiLevelType w:val="hybridMultilevel"/>
    <w:tmpl w:val="676626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0B246F8"/>
    <w:multiLevelType w:val="hybridMultilevel"/>
    <w:tmpl w:val="A80A23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2290B23"/>
    <w:multiLevelType w:val="hybridMultilevel"/>
    <w:tmpl w:val="45B0FBFC"/>
    <w:lvl w:ilvl="0" w:tplc="93EC30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766CFE"/>
    <w:multiLevelType w:val="hybridMultilevel"/>
    <w:tmpl w:val="F8BCE442"/>
    <w:lvl w:ilvl="0" w:tplc="63AE6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9A644B"/>
    <w:multiLevelType w:val="hybridMultilevel"/>
    <w:tmpl w:val="E042D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BE20BD"/>
    <w:multiLevelType w:val="hybridMultilevel"/>
    <w:tmpl w:val="37D8D1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6FC7D29"/>
    <w:multiLevelType w:val="hybridMultilevel"/>
    <w:tmpl w:val="9F40D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1"/>
  </w:num>
  <w:num w:numId="3">
    <w:abstractNumId w:val="8"/>
  </w:num>
  <w:num w:numId="4">
    <w:abstractNumId w:val="19"/>
  </w:num>
  <w:num w:numId="5">
    <w:abstractNumId w:val="12"/>
  </w:num>
  <w:num w:numId="6">
    <w:abstractNumId w:val="22"/>
  </w:num>
  <w:num w:numId="7">
    <w:abstractNumId w:val="0"/>
  </w:num>
  <w:num w:numId="8">
    <w:abstractNumId w:val="23"/>
  </w:num>
  <w:num w:numId="9">
    <w:abstractNumId w:val="7"/>
  </w:num>
  <w:num w:numId="10">
    <w:abstractNumId w:val="4"/>
  </w:num>
  <w:num w:numId="11">
    <w:abstractNumId w:val="9"/>
  </w:num>
  <w:num w:numId="12">
    <w:abstractNumId w:val="15"/>
  </w:num>
  <w:num w:numId="13">
    <w:abstractNumId w:val="14"/>
  </w:num>
  <w:num w:numId="14">
    <w:abstractNumId w:val="10"/>
  </w:num>
  <w:num w:numId="15">
    <w:abstractNumId w:val="16"/>
  </w:num>
  <w:num w:numId="16">
    <w:abstractNumId w:val="18"/>
  </w:num>
  <w:num w:numId="17">
    <w:abstractNumId w:val="2"/>
  </w:num>
  <w:num w:numId="18">
    <w:abstractNumId w:val="11"/>
  </w:num>
  <w:num w:numId="19">
    <w:abstractNumId w:val="6"/>
  </w:num>
  <w:num w:numId="20">
    <w:abstractNumId w:val="17"/>
  </w:num>
  <w:num w:numId="21">
    <w:abstractNumId w:val="13"/>
  </w:num>
  <w:num w:numId="22">
    <w:abstractNumId w:val="1"/>
  </w:num>
  <w:num w:numId="23">
    <w:abstractNumId w:val="5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62315"/>
    <w:rsid w:val="000052C9"/>
    <w:rsid w:val="00011971"/>
    <w:rsid w:val="00034D95"/>
    <w:rsid w:val="00036D2F"/>
    <w:rsid w:val="00080A8F"/>
    <w:rsid w:val="00086C56"/>
    <w:rsid w:val="000D6335"/>
    <w:rsid w:val="001139A4"/>
    <w:rsid w:val="00115F50"/>
    <w:rsid w:val="00122033"/>
    <w:rsid w:val="00146166"/>
    <w:rsid w:val="001859AD"/>
    <w:rsid w:val="0020185C"/>
    <w:rsid w:val="002859C7"/>
    <w:rsid w:val="002A5F94"/>
    <w:rsid w:val="002D5B38"/>
    <w:rsid w:val="0032237D"/>
    <w:rsid w:val="0034556C"/>
    <w:rsid w:val="00351442"/>
    <w:rsid w:val="00360B0A"/>
    <w:rsid w:val="00387C2F"/>
    <w:rsid w:val="003D5102"/>
    <w:rsid w:val="00422C84"/>
    <w:rsid w:val="00471E11"/>
    <w:rsid w:val="004E5527"/>
    <w:rsid w:val="00507576"/>
    <w:rsid w:val="00522FFA"/>
    <w:rsid w:val="005421AB"/>
    <w:rsid w:val="0054723B"/>
    <w:rsid w:val="00572D3C"/>
    <w:rsid w:val="0058321D"/>
    <w:rsid w:val="00592DA1"/>
    <w:rsid w:val="005E7D73"/>
    <w:rsid w:val="0068121D"/>
    <w:rsid w:val="006A13F3"/>
    <w:rsid w:val="006C3A97"/>
    <w:rsid w:val="006D744D"/>
    <w:rsid w:val="006E608C"/>
    <w:rsid w:val="00703B4A"/>
    <w:rsid w:val="00715332"/>
    <w:rsid w:val="00720EF0"/>
    <w:rsid w:val="007354A9"/>
    <w:rsid w:val="007558CF"/>
    <w:rsid w:val="0076252E"/>
    <w:rsid w:val="00770EBF"/>
    <w:rsid w:val="007E6700"/>
    <w:rsid w:val="00802D19"/>
    <w:rsid w:val="00815C08"/>
    <w:rsid w:val="008237C3"/>
    <w:rsid w:val="00841670"/>
    <w:rsid w:val="00846B80"/>
    <w:rsid w:val="00941566"/>
    <w:rsid w:val="00954A4A"/>
    <w:rsid w:val="00965617"/>
    <w:rsid w:val="00984DE7"/>
    <w:rsid w:val="009F32B7"/>
    <w:rsid w:val="009F722E"/>
    <w:rsid w:val="00A15695"/>
    <w:rsid w:val="00B36BDA"/>
    <w:rsid w:val="00B4503B"/>
    <w:rsid w:val="00B7242D"/>
    <w:rsid w:val="00BA22D0"/>
    <w:rsid w:val="00BC5449"/>
    <w:rsid w:val="00BE2E3A"/>
    <w:rsid w:val="00BF786B"/>
    <w:rsid w:val="00C3480E"/>
    <w:rsid w:val="00C3766E"/>
    <w:rsid w:val="00C66CD2"/>
    <w:rsid w:val="00CB5088"/>
    <w:rsid w:val="00CF5AE9"/>
    <w:rsid w:val="00D03BAE"/>
    <w:rsid w:val="00D234DC"/>
    <w:rsid w:val="00D26B4E"/>
    <w:rsid w:val="00D57F71"/>
    <w:rsid w:val="00DE27BF"/>
    <w:rsid w:val="00E32976"/>
    <w:rsid w:val="00E41072"/>
    <w:rsid w:val="00E741DE"/>
    <w:rsid w:val="00EB691C"/>
    <w:rsid w:val="00EF2B71"/>
    <w:rsid w:val="00F0253F"/>
    <w:rsid w:val="00F62315"/>
    <w:rsid w:val="00FA26AB"/>
    <w:rsid w:val="00FD2994"/>
    <w:rsid w:val="00FD3719"/>
    <w:rsid w:val="00FE2ACC"/>
    <w:rsid w:val="00FF16DC"/>
    <w:rsid w:val="00FF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4DC"/>
  </w:style>
  <w:style w:type="paragraph" w:styleId="1">
    <w:name w:val="heading 1"/>
    <w:basedOn w:val="a"/>
    <w:link w:val="10"/>
    <w:uiPriority w:val="9"/>
    <w:qFormat/>
    <w:rsid w:val="00F623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23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F62315"/>
    <w:rPr>
      <w:b/>
      <w:bCs/>
    </w:rPr>
  </w:style>
  <w:style w:type="paragraph" w:styleId="a4">
    <w:name w:val="List Paragraph"/>
    <w:basedOn w:val="a"/>
    <w:uiPriority w:val="34"/>
    <w:qFormat/>
    <w:rsid w:val="0014616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72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0A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8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271">
          <w:marLeft w:val="0"/>
          <w:marRight w:val="0"/>
          <w:marTop w:val="12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759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1339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8296D-593D-4BB1-9602-6CE30D9E5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13</Pages>
  <Words>2630</Words>
  <Characters>14996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ЕФИМОВЫ</dc:creator>
  <cp:keywords/>
  <dc:description/>
  <cp:lastModifiedBy>doy5</cp:lastModifiedBy>
  <cp:revision>26</cp:revision>
  <cp:lastPrinted>2020-02-27T10:16:00Z</cp:lastPrinted>
  <dcterms:created xsi:type="dcterms:W3CDTF">2020-02-24T16:05:00Z</dcterms:created>
  <dcterms:modified xsi:type="dcterms:W3CDTF">2020-02-28T10:12:00Z</dcterms:modified>
</cp:coreProperties>
</file>