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000" w:type="pct"/>
        <w:tblLook w:val="04A0"/>
      </w:tblPr>
      <w:tblGrid>
        <w:gridCol w:w="4015"/>
        <w:gridCol w:w="4004"/>
        <w:gridCol w:w="3987"/>
        <w:gridCol w:w="3608"/>
      </w:tblGrid>
      <w:tr w:rsidR="009E6675" w:rsidTr="00F7190A">
        <w:trPr>
          <w:trHeight w:val="3251"/>
        </w:trPr>
        <w:tc>
          <w:tcPr>
            <w:tcW w:w="1286" w:type="pct"/>
          </w:tcPr>
          <w:p w:rsidR="004042D9" w:rsidRDefault="004042D9" w:rsidP="004E09D5">
            <w:pPr>
              <w:jc w:val="center"/>
            </w:pPr>
            <w:r w:rsidRPr="004042D9">
              <w:rPr>
                <w:noProof/>
                <w:lang w:eastAsia="ru-RU"/>
              </w:rPr>
              <w:drawing>
                <wp:inline distT="0" distB="0" distL="0" distR="0">
                  <wp:extent cx="2540659" cy="2009775"/>
                  <wp:effectExtent l="19050" t="0" r="0" b="0"/>
                  <wp:docPr id="19" name="Рисунок 40" descr="https://bigslide.ru/images/7/6118/960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bigslide.ru/images/7/6118/960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837" cy="201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pct"/>
          </w:tcPr>
          <w:p w:rsidR="004042D9" w:rsidRDefault="004042D9">
            <w:r w:rsidRPr="004042D9">
              <w:rPr>
                <w:noProof/>
                <w:lang w:eastAsia="ru-RU"/>
              </w:rPr>
              <w:drawing>
                <wp:inline distT="0" distB="0" distL="0" distR="0">
                  <wp:extent cx="2533650" cy="2009775"/>
                  <wp:effectExtent l="19050" t="0" r="0" b="0"/>
                  <wp:docPr id="21" name="Рисунок 43" descr="https://bigslide.ru/images/7/6118/960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bigslide.ru/images/7/6118/960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811" cy="2018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pct"/>
          </w:tcPr>
          <w:p w:rsidR="004042D9" w:rsidRDefault="004042D9">
            <w:r w:rsidRPr="004042D9">
              <w:rPr>
                <w:noProof/>
                <w:lang w:eastAsia="ru-RU"/>
              </w:rPr>
              <w:drawing>
                <wp:inline distT="0" distB="0" distL="0" distR="0">
                  <wp:extent cx="2378026" cy="2019300"/>
                  <wp:effectExtent l="19050" t="0" r="3224" b="0"/>
                  <wp:docPr id="22" name="Рисунок 46" descr=". ÐÐµÑÐµÐ½Ð½Ð¸Ðµ ÑÐ°Ð·Ð»Ð¸Ð²Ñ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. ÐÐµÑÐµÐ½Ð½Ð¸Ðµ ÑÐ°Ð·Ð»Ð¸Ð²Ñ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327" cy="2021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pct"/>
          </w:tcPr>
          <w:p w:rsidR="004042D9" w:rsidRDefault="00E97414">
            <w:r>
              <w:rPr>
                <w:noProof/>
                <w:lang w:eastAsia="ru-RU"/>
              </w:rPr>
              <w:pict>
                <v:rect id="_x0000_s1031" style="position:absolute;margin-left:129.05pt;margin-top:-31.05pt;width:41.25pt;height:22.4pt;z-index:251664384;mso-position-horizontal-relative:text;mso-position-vertical-relative:text" fillcolor="#c6d9f1 [671]">
                  <v:textbox style="mso-next-textbox:#_x0000_s1031">
                    <w:txbxContent>
                      <w:p w:rsidR="004E09D5" w:rsidRPr="004E09D5" w:rsidRDefault="004E09D5">
                        <w:pPr>
                          <w:rPr>
                            <w:sz w:val="20"/>
                            <w:szCs w:val="20"/>
                          </w:rPr>
                        </w:pPr>
                        <w:r w:rsidRPr="004E09D5">
                          <w:rPr>
                            <w:sz w:val="20"/>
                            <w:szCs w:val="20"/>
                          </w:rPr>
                          <w:t>ерши</w:t>
                        </w:r>
                      </w:p>
                    </w:txbxContent>
                  </v:textbox>
                </v:rect>
              </w:pict>
            </w:r>
            <w:r w:rsidR="004E09D5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12700</wp:posOffset>
                  </wp:positionV>
                  <wp:extent cx="2209800" cy="1028700"/>
                  <wp:effectExtent l="19050" t="0" r="0" b="0"/>
                  <wp:wrapThrough wrapText="bothSides">
                    <wp:wrapPolygon edited="0">
                      <wp:start x="-186" y="0"/>
                      <wp:lineTo x="-186" y="21200"/>
                      <wp:lineTo x="21600" y="21200"/>
                      <wp:lineTo x="21600" y="0"/>
                      <wp:lineTo x="-186" y="0"/>
                    </wp:wrapPolygon>
                  </wp:wrapThrough>
                  <wp:docPr id="23" name="Рисунок 49" descr="ÐÐºÑÐ½Ð¸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ÐÐºÑÐ½Ð¸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E09D5">
              <w:rPr>
                <w:noProof/>
                <w:lang w:eastAsia="ru-RU"/>
              </w:rPr>
              <w:drawing>
                <wp:anchor distT="0" distB="0" distL="114300" distR="114300" simplePos="0" relativeHeight="251658239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1041400</wp:posOffset>
                  </wp:positionV>
                  <wp:extent cx="2209800" cy="981075"/>
                  <wp:effectExtent l="19050" t="0" r="0" b="0"/>
                  <wp:wrapThrough wrapText="bothSides">
                    <wp:wrapPolygon edited="0">
                      <wp:start x="-186" y="0"/>
                      <wp:lineTo x="-186" y="21390"/>
                      <wp:lineTo x="21600" y="21390"/>
                      <wp:lineTo x="21600" y="0"/>
                      <wp:lineTo x="-186" y="0"/>
                    </wp:wrapPolygon>
                  </wp:wrapThrough>
                  <wp:docPr id="45" name="Рисунок 52" descr="ÐµÑÑ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ÐµÑÑ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6268" b="143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E6675" w:rsidTr="00F7190A">
        <w:trPr>
          <w:trHeight w:val="3548"/>
        </w:trPr>
        <w:tc>
          <w:tcPr>
            <w:tcW w:w="1286" w:type="pct"/>
          </w:tcPr>
          <w:p w:rsidR="004042D9" w:rsidRDefault="002E0D10" w:rsidP="002E0D10"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0</wp:posOffset>
                  </wp:positionV>
                  <wp:extent cx="2476500" cy="1981200"/>
                  <wp:effectExtent l="19050" t="0" r="0" b="0"/>
                  <wp:wrapThrough wrapText="bothSides">
                    <wp:wrapPolygon edited="0">
                      <wp:start x="-166" y="0"/>
                      <wp:lineTo x="-166" y="21392"/>
                      <wp:lineTo x="21600" y="21392"/>
                      <wp:lineTo x="21600" y="0"/>
                      <wp:lineTo x="-166" y="0"/>
                    </wp:wrapPolygon>
                  </wp:wrapThrough>
                  <wp:docPr id="36" name="Рисунок 55" descr="ÐÑÐ²ÑÐ¸Ð½ÐºÐ¸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ÐÑÐ²ÑÐ¸Ð½ÐºÐ¸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2" w:type="pct"/>
          </w:tcPr>
          <w:p w:rsidR="004042D9" w:rsidRDefault="009E6675">
            <w:r w:rsidRPr="009E6675">
              <w:rPr>
                <w:noProof/>
                <w:lang w:eastAsia="ru-RU"/>
              </w:rPr>
              <w:drawing>
                <wp:inline distT="0" distB="0" distL="0" distR="0">
                  <wp:extent cx="2431328" cy="1981200"/>
                  <wp:effectExtent l="19050" t="0" r="7072" b="0"/>
                  <wp:docPr id="37" name="Рисунок 58" descr="ÐºÐ°Ð¼ÑÑ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ÐºÐ°Ð¼ÑÑ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138" cy="1987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pct"/>
          </w:tcPr>
          <w:p w:rsidR="004042D9" w:rsidRDefault="009E6675">
            <w:r w:rsidRPr="009E6675">
              <w:rPr>
                <w:noProof/>
                <w:lang w:eastAsia="ru-RU"/>
              </w:rPr>
              <w:drawing>
                <wp:inline distT="0" distB="0" distL="0" distR="0">
                  <wp:extent cx="2495550" cy="1962635"/>
                  <wp:effectExtent l="19050" t="0" r="0" b="0"/>
                  <wp:docPr id="38" name="Рисунок 61" descr="ÐÐµÐ½Ð° Ð½Ð° Ð¿ÐµÑÐºÐµ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ÐÐµÐ½Ð° Ð½Ð° Ð¿ÐµÑÐºÐµ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330" cy="1967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pct"/>
          </w:tcPr>
          <w:p w:rsidR="004042D9" w:rsidRDefault="009E6675">
            <w:r w:rsidRPr="009E6675">
              <w:rPr>
                <w:noProof/>
                <w:lang w:eastAsia="ru-RU"/>
              </w:rPr>
              <w:drawing>
                <wp:inline distT="0" distB="0" distL="0" distR="0">
                  <wp:extent cx="2257425" cy="1962150"/>
                  <wp:effectExtent l="19050" t="0" r="9525" b="0"/>
                  <wp:docPr id="39" name="Рисунок 25" descr="ÐÐ¾Ð´ÐºÐ° Ð²Ð´Ð°Ð»ÐµÐºÐ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ÐÐ¾Ð´ÐºÐ° Ð²Ð´Ð°Ð»ÐµÐºÐ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843" cy="1972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6675" w:rsidTr="00F7190A">
        <w:trPr>
          <w:trHeight w:val="3245"/>
        </w:trPr>
        <w:tc>
          <w:tcPr>
            <w:tcW w:w="1286" w:type="pct"/>
          </w:tcPr>
          <w:p w:rsidR="004042D9" w:rsidRDefault="002E0D10"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-1905</wp:posOffset>
                  </wp:positionV>
                  <wp:extent cx="2428875" cy="1847850"/>
                  <wp:effectExtent l="19050" t="0" r="9525" b="0"/>
                  <wp:wrapThrough wrapText="bothSides">
                    <wp:wrapPolygon edited="0">
                      <wp:start x="-169" y="0"/>
                      <wp:lineTo x="-169" y="21377"/>
                      <wp:lineTo x="21685" y="21377"/>
                      <wp:lineTo x="21685" y="0"/>
                      <wp:lineTo x="-169" y="0"/>
                    </wp:wrapPolygon>
                  </wp:wrapThrough>
                  <wp:docPr id="40" name="Рисунок 28" descr="ÐÐ°ÑÑÐ¸Ð½ÐºÐ¸ Ð¿Ð¾ Ð·Ð°Ð¿ÑÐ¾ÑÑ Ð Ð³Ð½ÑÐ·Ð´ÑÑÐºÐµ ÑÑÑÐ½Ð¾Ðº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ÐÐ°ÑÑÐ¸Ð½ÐºÐ¸ Ð¿Ð¾ Ð·Ð°Ð¿ÑÐ¾ÑÑ Ð Ð³Ð½ÑÐ·Ð´ÑÑÐºÐµ ÑÑÑÐ½Ð¾Ðº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042D9" w:rsidRDefault="004042D9" w:rsidP="004E09D5">
            <w:pPr>
              <w:jc w:val="center"/>
            </w:pPr>
          </w:p>
        </w:tc>
        <w:tc>
          <w:tcPr>
            <w:tcW w:w="1282" w:type="pct"/>
          </w:tcPr>
          <w:p w:rsidR="004042D9" w:rsidRDefault="009E6675" w:rsidP="004E09D5">
            <w:pPr>
              <w:jc w:val="center"/>
            </w:pPr>
            <w:r w:rsidRPr="009E6675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400300" cy="1847850"/>
                  <wp:effectExtent l="19050" t="0" r="0" b="0"/>
                  <wp:docPr id="41" name="Рисунок 31" descr="ÐÐ°ÑÑÐ¸Ð½ÐºÐ¸ Ð¿Ð¾ Ð·Ð°Ð¿ÑÐ¾ÑÑ Ð Ð³Ð½ÑÐ·Ð´ÑÑÐºÐµ ÑÑÑÐ½Ð¾Ðº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ÐÐ°ÑÑÐ¸Ð½ÐºÐ¸ Ð¿Ð¾ Ð·Ð°Ð¿ÑÐ¾ÑÑ Ð Ð³Ð½ÑÐ·Ð´ÑÑÐºÐµ ÑÑÑÐ½Ð¾Ðº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505" cy="1858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pct"/>
          </w:tcPr>
          <w:p w:rsidR="004042D9" w:rsidRDefault="009E6675">
            <w:r w:rsidRPr="009E6675">
              <w:rPr>
                <w:noProof/>
                <w:lang w:eastAsia="ru-RU"/>
              </w:rPr>
              <w:drawing>
                <wp:inline distT="0" distB="0" distL="0" distR="0">
                  <wp:extent cx="2521890" cy="1847850"/>
                  <wp:effectExtent l="19050" t="0" r="0" b="0"/>
                  <wp:docPr id="42" name="Рисунок 34" descr="ÐÐ¾Ð´ ÐºÐ¾ÑÑÐ³Ð¾Ð¹ ÑÐ°Ðº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ÐÐ¾Ð´ ÐºÐ¾ÑÑÐ³Ð¾Ð¹ ÑÐ°Ðº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919" cy="1848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pct"/>
          </w:tcPr>
          <w:p w:rsidR="004042D9" w:rsidRDefault="009E6675">
            <w:r w:rsidRPr="009E6675">
              <w:rPr>
                <w:noProof/>
                <w:lang w:eastAsia="ru-RU"/>
              </w:rPr>
              <w:drawing>
                <wp:inline distT="0" distB="0" distL="0" distR="0">
                  <wp:extent cx="2171700" cy="1800225"/>
                  <wp:effectExtent l="19050" t="0" r="0" b="0"/>
                  <wp:docPr id="43" name="Рисунок 37" descr="ÐÐ° Ð±ÐµÑÐµÐ³Ñ ÑÑÐ±Ð°Ðº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ÐÐ° Ð±ÐµÑÐµÐ³Ñ ÑÑÐ±Ð°Ðº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863" cy="180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p w:rsidR="00F7190A" w:rsidRDefault="00F7190A">
      <w:pPr>
        <w:rPr>
          <w:rFonts w:ascii="Times New Roman" w:hAnsi="Times New Roman" w:cs="Times New Roman"/>
          <w:sz w:val="28"/>
          <w:szCs w:val="28"/>
        </w:rPr>
      </w:pPr>
    </w:p>
    <w:sectPr w:rsidR="00F7190A" w:rsidSect="004042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42D9"/>
    <w:rsid w:val="002E0D10"/>
    <w:rsid w:val="003518EB"/>
    <w:rsid w:val="003F4AAF"/>
    <w:rsid w:val="004042D9"/>
    <w:rsid w:val="004E09D5"/>
    <w:rsid w:val="00575B44"/>
    <w:rsid w:val="007C19C4"/>
    <w:rsid w:val="009E6675"/>
    <w:rsid w:val="00BC705D"/>
    <w:rsid w:val="00D74C07"/>
    <w:rsid w:val="00E97414"/>
    <w:rsid w:val="00F7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2D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042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дс48</dc:creator>
  <cp:lastModifiedBy>дс48</cp:lastModifiedBy>
  <cp:revision>5</cp:revision>
  <cp:lastPrinted>2019-03-20T09:38:00Z</cp:lastPrinted>
  <dcterms:created xsi:type="dcterms:W3CDTF">2019-03-19T09:56:00Z</dcterms:created>
  <dcterms:modified xsi:type="dcterms:W3CDTF">2019-03-21T09:09:00Z</dcterms:modified>
</cp:coreProperties>
</file>