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77" w:rsidRPr="00CB5177" w:rsidRDefault="00CB5177" w:rsidP="00CD0C22">
      <w:pPr>
        <w:pStyle w:val="2"/>
      </w:pPr>
      <w:r w:rsidRPr="00CB5177">
        <w:t>Муниципальное автономное дошкольное образовательное учреждение</w:t>
      </w:r>
    </w:p>
    <w:p w:rsidR="00CB5177" w:rsidRPr="00CB5177" w:rsidRDefault="00CB5177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44"/>
          <w:szCs w:val="44"/>
        </w:rPr>
      </w:pPr>
      <w:r w:rsidRPr="00CB5177">
        <w:rPr>
          <w:color w:val="111111"/>
          <w:sz w:val="44"/>
          <w:szCs w:val="44"/>
        </w:rPr>
        <w:t>Детский сад №23 «Родничок» г. Туапсе</w:t>
      </w:r>
    </w:p>
    <w:p w:rsidR="00CB5177" w:rsidRPr="00CB5177" w:rsidRDefault="00CB5177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44"/>
          <w:szCs w:val="44"/>
        </w:rPr>
      </w:pPr>
    </w:p>
    <w:p w:rsidR="00CB5177" w:rsidRPr="00CB5177" w:rsidRDefault="00CB5177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44"/>
          <w:szCs w:val="44"/>
        </w:rPr>
      </w:pPr>
    </w:p>
    <w:p w:rsidR="00CB5177" w:rsidRPr="00CB5177" w:rsidRDefault="00CB5177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44"/>
          <w:szCs w:val="44"/>
        </w:rPr>
      </w:pPr>
    </w:p>
    <w:p w:rsidR="00CB5177" w:rsidRPr="00CB5177" w:rsidRDefault="00CB5177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44"/>
          <w:szCs w:val="44"/>
        </w:rPr>
      </w:pPr>
    </w:p>
    <w:p w:rsidR="00CB5177" w:rsidRDefault="00CB5177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44"/>
          <w:szCs w:val="44"/>
        </w:rPr>
      </w:pPr>
      <w:r w:rsidRPr="00CB5177">
        <w:rPr>
          <w:color w:val="111111"/>
          <w:sz w:val="44"/>
          <w:szCs w:val="44"/>
        </w:rPr>
        <w:t>Открытое мероприятие для родителей</w:t>
      </w:r>
    </w:p>
    <w:p w:rsidR="00CB5177" w:rsidRPr="00CB5177" w:rsidRDefault="00CB5177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44"/>
          <w:szCs w:val="44"/>
        </w:rPr>
      </w:pPr>
      <w:r w:rsidRPr="00CB5177">
        <w:rPr>
          <w:color w:val="111111"/>
          <w:sz w:val="44"/>
          <w:szCs w:val="44"/>
        </w:rPr>
        <w:t>семинар –</w:t>
      </w:r>
      <w:r>
        <w:rPr>
          <w:color w:val="111111"/>
          <w:sz w:val="44"/>
          <w:szCs w:val="44"/>
        </w:rPr>
        <w:t xml:space="preserve"> практикум</w:t>
      </w:r>
    </w:p>
    <w:p w:rsidR="00CB5177" w:rsidRPr="00CB5177" w:rsidRDefault="00CB5177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4"/>
          <w:szCs w:val="44"/>
        </w:rPr>
      </w:pPr>
      <w:r w:rsidRPr="00CB5177">
        <w:rPr>
          <w:color w:val="111111"/>
          <w:sz w:val="44"/>
          <w:szCs w:val="44"/>
        </w:rPr>
        <w:t xml:space="preserve"> </w:t>
      </w:r>
      <w:r w:rsidRPr="00CB5177">
        <w:rPr>
          <w:b/>
          <w:color w:val="111111"/>
          <w:sz w:val="44"/>
          <w:szCs w:val="44"/>
        </w:rPr>
        <w:t>«Дети и творчество»</w:t>
      </w:r>
    </w:p>
    <w:p w:rsidR="00CB5177" w:rsidRPr="006F5805" w:rsidRDefault="00CB5177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48"/>
          <w:szCs w:val="48"/>
        </w:rPr>
      </w:pPr>
    </w:p>
    <w:p w:rsidR="00CB5177" w:rsidRDefault="00CB5177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40"/>
          <w:szCs w:val="40"/>
        </w:rPr>
      </w:pPr>
    </w:p>
    <w:p w:rsidR="00CB5177" w:rsidRDefault="00CB5177" w:rsidP="00CB517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40"/>
          <w:szCs w:val="40"/>
        </w:rPr>
      </w:pPr>
    </w:p>
    <w:p w:rsidR="00CB5177" w:rsidRDefault="00CB5177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40"/>
          <w:szCs w:val="40"/>
        </w:rPr>
      </w:pPr>
    </w:p>
    <w:p w:rsidR="00CB5177" w:rsidRDefault="00CB5177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40"/>
          <w:szCs w:val="40"/>
        </w:rPr>
      </w:pPr>
    </w:p>
    <w:p w:rsidR="00CB5177" w:rsidRDefault="00CB5177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40"/>
          <w:szCs w:val="40"/>
        </w:rPr>
      </w:pPr>
    </w:p>
    <w:p w:rsidR="00CB5177" w:rsidRDefault="00CB5177" w:rsidP="00CB5177">
      <w:pPr>
        <w:pStyle w:val="a3"/>
        <w:shd w:val="clear" w:color="auto" w:fill="FFFFFF"/>
        <w:spacing w:before="225" w:beforeAutospacing="0" w:after="225" w:afterAutospacing="0"/>
        <w:ind w:left="4248" w:firstLine="708"/>
        <w:jc w:val="center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>Воспитатель</w:t>
      </w:r>
    </w:p>
    <w:p w:rsidR="00CB5177" w:rsidRDefault="00CB5177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40"/>
          <w:szCs w:val="40"/>
        </w:rPr>
      </w:pPr>
      <w:proofErr w:type="spellStart"/>
      <w:r>
        <w:rPr>
          <w:color w:val="111111"/>
          <w:sz w:val="40"/>
          <w:szCs w:val="40"/>
        </w:rPr>
        <w:t>Сасим</w:t>
      </w:r>
      <w:proofErr w:type="spellEnd"/>
      <w:r>
        <w:rPr>
          <w:color w:val="111111"/>
          <w:sz w:val="40"/>
          <w:szCs w:val="40"/>
        </w:rPr>
        <w:t xml:space="preserve"> Инна Владимировна</w:t>
      </w:r>
    </w:p>
    <w:p w:rsidR="00CB5177" w:rsidRDefault="00CB5177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40"/>
          <w:szCs w:val="40"/>
        </w:rPr>
      </w:pPr>
    </w:p>
    <w:p w:rsidR="00CB5177" w:rsidRDefault="00CB5177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40"/>
          <w:szCs w:val="40"/>
        </w:rPr>
      </w:pPr>
    </w:p>
    <w:p w:rsidR="00CB5177" w:rsidRPr="00CB5177" w:rsidRDefault="00CB5177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6"/>
          <w:szCs w:val="36"/>
        </w:rPr>
      </w:pPr>
      <w:r w:rsidRPr="00CB5177">
        <w:rPr>
          <w:color w:val="111111"/>
          <w:sz w:val="36"/>
          <w:szCs w:val="36"/>
        </w:rPr>
        <w:t>2018 год</w:t>
      </w:r>
    </w:p>
    <w:p w:rsidR="00F06400" w:rsidRDefault="00F06400" w:rsidP="00CB5177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90B2F" w:rsidRDefault="00590B2F" w:rsidP="00CB5177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B517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Семинар-практикум для родителей «Дети и творчество»</w:t>
      </w:r>
    </w:p>
    <w:p w:rsidR="00F06400" w:rsidRPr="00CB5177" w:rsidRDefault="00F06400" w:rsidP="00CB5177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90B2F" w:rsidRPr="00CB5177" w:rsidRDefault="00E139BB" w:rsidP="00CB51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Цель.</w:t>
      </w:r>
      <w:r w:rsidRPr="00CB51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90B2F"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 для повышения компетентности родителей по вопросу влияния развития творческих способностей детей на общее развитие детей дошкольного возраста.</w:t>
      </w:r>
    </w:p>
    <w:p w:rsidR="00590B2F" w:rsidRPr="00CB5177" w:rsidRDefault="00590B2F" w:rsidP="00CB51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Задачи.</w:t>
      </w:r>
    </w:p>
    <w:p w:rsidR="00590B2F" w:rsidRPr="00CB5177" w:rsidRDefault="00E139BB" w:rsidP="00CB51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90B2F"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Повысить педагогическое мастерство родителей</w:t>
      </w:r>
    </w:p>
    <w:p w:rsidR="00590B2F" w:rsidRPr="00CB5177" w:rsidRDefault="00E139BB" w:rsidP="00CB51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90B2F"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Обратить внимание родителей на творческий аспект воспитания детей</w:t>
      </w:r>
    </w:p>
    <w:p w:rsidR="00590B2F" w:rsidRPr="00CB5177" w:rsidRDefault="00E139BB" w:rsidP="00CB51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90B2F"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родителей с нетрадиционными техниками рисования</w:t>
      </w:r>
    </w:p>
    <w:p w:rsidR="00590B2F" w:rsidRPr="00CB5177" w:rsidRDefault="00E139BB" w:rsidP="00CB51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90B2F"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формированию желания у родителей развивать творческий потенциал своего ребенка</w:t>
      </w:r>
    </w:p>
    <w:p w:rsidR="00590B2F" w:rsidRPr="00CB5177" w:rsidRDefault="00E139BB" w:rsidP="00CB51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90B2F"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Отработать практические навыки рисование с исп</w:t>
      </w:r>
      <w:r w:rsidR="00C14EF4"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ользованием техники «Пуантилизм»</w:t>
      </w:r>
    </w:p>
    <w:p w:rsidR="00C14EF4" w:rsidRPr="00CB5177" w:rsidRDefault="00E139BB" w:rsidP="00CB51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14EF4"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Познакомить с репродукциями картин </w:t>
      </w:r>
      <w:proofErr w:type="gramStart"/>
      <w:r w:rsidR="00C14EF4"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художников</w:t>
      </w:r>
      <w:proofErr w:type="gramEnd"/>
      <w:r w:rsidR="00C14EF4"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работавших в стиле «Пуантилизм».</w:t>
      </w:r>
    </w:p>
    <w:p w:rsidR="00590B2F" w:rsidRPr="00CB5177" w:rsidRDefault="00590B2F" w:rsidP="00CB51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Оборудование. </w:t>
      </w:r>
      <w:r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Проектор, ноутбук, цифровой носитель информации; материал для практической части: альбомный лист, простой карандаш, акварельные краски, кисточка, салфетка, баночка с водой на каждого участника семинара.</w:t>
      </w:r>
    </w:p>
    <w:p w:rsidR="00590B2F" w:rsidRPr="00CB5177" w:rsidRDefault="00E139BB" w:rsidP="00CB51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Участники семинара.</w:t>
      </w:r>
      <w:r w:rsidRPr="00CB51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362B4"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Родители.</w:t>
      </w:r>
    </w:p>
    <w:p w:rsidR="00590B2F" w:rsidRPr="00CB5177" w:rsidRDefault="00590B2F" w:rsidP="00CB51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0B2F" w:rsidRPr="00CB5177" w:rsidRDefault="00E139BB" w:rsidP="00CB51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Педагог. </w:t>
      </w:r>
      <w:r w:rsidR="00590B2F"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вечер, уважаемые родители. Рада видеть Вас на своем семинаре «Дети и творчество».</w:t>
      </w:r>
    </w:p>
    <w:p w:rsidR="00E139BB" w:rsidRPr="00CB5177" w:rsidRDefault="00E139BB" w:rsidP="00CB51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66D7" w:rsidRPr="00CB5177" w:rsidRDefault="004066D7" w:rsidP="00CB51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="00757EAE"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правда! Ну чего же тут скрывать?</w:t>
      </w:r>
    </w:p>
    <w:p w:rsidR="00757EAE" w:rsidRPr="00CB5177" w:rsidRDefault="00757EAE" w:rsidP="00CB51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любят, очень любят рисовать!</w:t>
      </w:r>
    </w:p>
    <w:p w:rsidR="00757EAE" w:rsidRPr="00CB5177" w:rsidRDefault="00757EAE" w:rsidP="00CB51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бумаге, на асфальте, на стене</w:t>
      </w:r>
    </w:p>
    <w:p w:rsidR="00757EAE" w:rsidRPr="00CB5177" w:rsidRDefault="00757EAE" w:rsidP="00CB51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трамвае на окне…</w:t>
      </w:r>
    </w:p>
    <w:p w:rsidR="00757EAE" w:rsidRPr="00CB5177" w:rsidRDefault="00757EAE" w:rsidP="00CB51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Э.Успенский</w:t>
      </w:r>
      <w:proofErr w:type="spellEnd"/>
      <w:r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0B2F" w:rsidRPr="00CB5177" w:rsidRDefault="00590B2F" w:rsidP="00CB51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Детское творчество – обширно и многогранно. Сегодня я хочу поговорить с Вами об одном из аспектов детского творчества – рисовании.</w:t>
      </w:r>
      <w:r w:rsidR="00757EAE"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самого раннего возраста дети пытаются отразить свои впечатления об окружающем мире в своем изобразительном творчестве через визуальные ощущения.</w:t>
      </w:r>
      <w:r w:rsidR="005742A7"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Вначале созданные детьми «картины», так называемые «каракули», понятны только самим «художникам».</w:t>
      </w:r>
      <w:r w:rsidR="00F868B3"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раннем этапе им иногда не нужны краски, кисточки и карандаши. Малыши рисуют пальчиками, ладошками на запотевшем стекле, палочкой на песке, мелом</w:t>
      </w:r>
      <w:r w:rsidR="00C54987"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асфальте. Составляют изображение пуговицами или </w:t>
      </w:r>
      <w:r w:rsidR="00467163"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бусинками. То есть всем тем, что может оставить видимый след. При этом </w:t>
      </w:r>
      <w:r w:rsidR="00467163"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не только отражают, что они видят и чувствуют, а ещё и знакомятся с разными по свойствам и качествам материалами, предметами.</w:t>
      </w:r>
    </w:p>
    <w:p w:rsidR="00590B2F" w:rsidRPr="00CB5177" w:rsidRDefault="00467163" w:rsidP="00CB51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Становясь постарше, дошкольники приобретают вначале простейшие умения и навыки рисования традиционными способами и средствами. А со временем уже осмысленно изыскивают новые приёмы отражения окружающей действительности в собственном художественном творчестве. В тот момент мы можем сделать эту работу целенаправленной и познакомить детей с имеющими место в изобразительном искусстве нетрадиционными техниками.</w:t>
      </w:r>
      <w:r w:rsidR="004879E8"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Включить самые необычные средства изображения: </w:t>
      </w:r>
      <w:proofErr w:type="spellStart"/>
      <w:r w:rsidR="004879E8"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коктельные</w:t>
      </w:r>
      <w:proofErr w:type="spellEnd"/>
      <w:r w:rsidR="004879E8" w:rsidRPr="00CB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трубочки, расчёску, зубную щетку, ватные палочки, нитки и многое другое. Такое нестандартное решение развивает детскую фантазию, воображение, снимает отрицательные эмоции. Это свободный творческий процесс, когда не присутствует слово нельзя, а существует возможность нарушать правила использования некоторых материалов: а вот пальчиком да в краску. Проведение таких занятий способствует снятию детских страхов, обретению веры в свои силы, внутренней гармонии с самим собой и окружающим миром, подарят детям новую гамму ощущений, которые станут богаче, полнее и ярче.</w:t>
      </w:r>
    </w:p>
    <w:p w:rsidR="00590B2F" w:rsidRPr="00CB5177" w:rsidRDefault="00590B2F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t>Существует множество приемов и техник рисования, с помощью которых можно создавать оригинальные работы, даже не имея никаких художественных навыков.</w:t>
      </w:r>
      <w:r w:rsidR="00E139BB" w:rsidRPr="00CB5177">
        <w:rPr>
          <w:color w:val="111111"/>
          <w:sz w:val="28"/>
          <w:szCs w:val="28"/>
        </w:rPr>
        <w:t xml:space="preserve"> </w:t>
      </w:r>
      <w:r w:rsidRPr="00CB5177">
        <w:rPr>
          <w:color w:val="111111"/>
          <w:sz w:val="28"/>
          <w:szCs w:val="28"/>
        </w:rPr>
        <w:t>Обучение детей рисованию с использованием нетрадиционных техник - это интересно и увлекательно! Использование нетрадиционных техник рисования раскрепощает детей, позволяет им преодолеть барьер страха перед неудачей, не бояться сделать что-то не так; выразить в рисунке свои чувства и эмоции; даёт им уверенность в своих силах. Рисование необычными материалами и оригинальными техниками позволяет детям ощутить незабываемые положительные эмоции. Такой вид рисования не утомляет детей, у них сохраняется высокая активность, работоспособность на протяжении всего времени, отведенного на выполнение задания. Нетрадиционные техники позволяют осуществлять индивидуальный подход к детям, учитывать их желание, интерес.</w:t>
      </w:r>
    </w:p>
    <w:p w:rsidR="00590B2F" w:rsidRPr="00CB5177" w:rsidRDefault="00590B2F" w:rsidP="00CB5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t xml:space="preserve">Таким </w:t>
      </w:r>
      <w:r w:rsidR="003159F9" w:rsidRPr="00CB5177">
        <w:rPr>
          <w:color w:val="111111"/>
          <w:sz w:val="28"/>
          <w:szCs w:val="28"/>
        </w:rPr>
        <w:t>образом,</w:t>
      </w:r>
      <w:r w:rsidRPr="00CB5177">
        <w:rPr>
          <w:color w:val="111111"/>
          <w:sz w:val="28"/>
          <w:szCs w:val="28"/>
        </w:rPr>
        <w:t xml:space="preserve"> можно сказать, что использование </w:t>
      </w:r>
      <w:r w:rsidR="00E139BB" w:rsidRPr="00CB5177">
        <w:rPr>
          <w:color w:val="111111"/>
          <w:sz w:val="28"/>
          <w:szCs w:val="28"/>
        </w:rPr>
        <w:t xml:space="preserve">нетрадиционных техник рисования </w:t>
      </w:r>
      <w:r w:rsidRPr="00CB5177">
        <w:rPr>
          <w:color w:val="111111"/>
          <w:sz w:val="28"/>
          <w:szCs w:val="28"/>
          <w:bdr w:val="none" w:sz="0" w:space="0" w:color="auto" w:frame="1"/>
        </w:rPr>
        <w:t>способствует</w:t>
      </w:r>
      <w:r w:rsidRPr="00CB5177">
        <w:rPr>
          <w:color w:val="111111"/>
          <w:sz w:val="28"/>
          <w:szCs w:val="28"/>
        </w:rPr>
        <w:t>:</w:t>
      </w:r>
    </w:p>
    <w:p w:rsidR="00590B2F" w:rsidRPr="00CB5177" w:rsidRDefault="00590B2F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t>- интеллектуальному развитию ребенка;</w:t>
      </w:r>
    </w:p>
    <w:p w:rsidR="00590B2F" w:rsidRPr="00CB5177" w:rsidRDefault="00590B2F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t>- коррекции психических процессов и личностной сферы дошкольников;</w:t>
      </w:r>
    </w:p>
    <w:p w:rsidR="00590B2F" w:rsidRPr="00CB5177" w:rsidRDefault="00590B2F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t>- свободе выбора изо материалов и техник.</w:t>
      </w:r>
    </w:p>
    <w:p w:rsidR="00590B2F" w:rsidRPr="00CB5177" w:rsidRDefault="00590B2F" w:rsidP="00CB5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  <w:bdr w:val="none" w:sz="0" w:space="0" w:color="auto" w:frame="1"/>
        </w:rPr>
        <w:t>Развивает:</w:t>
      </w:r>
    </w:p>
    <w:p w:rsidR="00590B2F" w:rsidRPr="00CB5177" w:rsidRDefault="00590B2F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t>- уверенность в своих силах;</w:t>
      </w:r>
    </w:p>
    <w:p w:rsidR="00590B2F" w:rsidRPr="00CB5177" w:rsidRDefault="00590B2F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t>- пространственное мышление, воображение;</w:t>
      </w:r>
    </w:p>
    <w:p w:rsidR="00590B2F" w:rsidRPr="00CB5177" w:rsidRDefault="00590B2F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t>- сенсорную чувствительность (восприятие цвета, формы, фактуры и т. д.);</w:t>
      </w:r>
    </w:p>
    <w:p w:rsidR="00590B2F" w:rsidRPr="00CB5177" w:rsidRDefault="00590B2F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lastRenderedPageBreak/>
        <w:t>- мелкую моторику рук.</w:t>
      </w:r>
    </w:p>
    <w:p w:rsidR="00590B2F" w:rsidRPr="00CB5177" w:rsidRDefault="00590B2F" w:rsidP="00CB5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  <w:bdr w:val="none" w:sz="0" w:space="0" w:color="auto" w:frame="1"/>
        </w:rPr>
        <w:t>Учит</w:t>
      </w:r>
      <w:r w:rsidR="003159F9" w:rsidRPr="00CB5177">
        <w:rPr>
          <w:color w:val="111111"/>
          <w:sz w:val="28"/>
          <w:szCs w:val="28"/>
        </w:rPr>
        <w:t xml:space="preserve"> </w:t>
      </w:r>
      <w:r w:rsidRPr="00CB5177">
        <w:rPr>
          <w:color w:val="111111"/>
          <w:sz w:val="28"/>
          <w:szCs w:val="28"/>
        </w:rPr>
        <w:t>детей свободно выражать свой замысел.</w:t>
      </w:r>
    </w:p>
    <w:p w:rsidR="00590B2F" w:rsidRPr="00CB5177" w:rsidRDefault="00590B2F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t>Рисовать с использованием нетрадиционных техник можно и нужно начинать с младшего возраста - по принципу «от простого к сложному».</w:t>
      </w:r>
    </w:p>
    <w:p w:rsidR="00590B2F" w:rsidRPr="00CB5177" w:rsidRDefault="00757EAE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t>Самыми интересными</w:t>
      </w:r>
      <w:r w:rsidR="00590B2F" w:rsidRPr="00CB5177">
        <w:rPr>
          <w:color w:val="111111"/>
          <w:sz w:val="28"/>
          <w:szCs w:val="28"/>
        </w:rPr>
        <w:t>, на мой взгляд, нетрадиционными техниками рисования можно считать:</w:t>
      </w:r>
    </w:p>
    <w:p w:rsidR="00590B2F" w:rsidRPr="00CB5177" w:rsidRDefault="00DA4FBB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t xml:space="preserve">- </w:t>
      </w:r>
      <w:proofErr w:type="spellStart"/>
      <w:r w:rsidRPr="00CB5177">
        <w:rPr>
          <w:color w:val="111111"/>
          <w:sz w:val="28"/>
          <w:szCs w:val="28"/>
        </w:rPr>
        <w:t>набрызги</w:t>
      </w:r>
      <w:proofErr w:type="spellEnd"/>
      <w:r w:rsidRPr="00CB5177">
        <w:rPr>
          <w:color w:val="111111"/>
          <w:sz w:val="28"/>
          <w:szCs w:val="28"/>
        </w:rPr>
        <w:t>;</w:t>
      </w:r>
    </w:p>
    <w:p w:rsidR="00590B2F" w:rsidRPr="00CB5177" w:rsidRDefault="00DA4FBB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t>- расчёсывание краски;</w:t>
      </w:r>
    </w:p>
    <w:p w:rsidR="00590B2F" w:rsidRPr="00CB5177" w:rsidRDefault="005C3467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t>- рисование поролоном;</w:t>
      </w:r>
    </w:p>
    <w:p w:rsidR="0090036B" w:rsidRPr="00CB5177" w:rsidRDefault="00590B2F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t xml:space="preserve">- </w:t>
      </w:r>
      <w:proofErr w:type="spellStart"/>
      <w:r w:rsidRPr="00CB5177">
        <w:rPr>
          <w:color w:val="111111"/>
          <w:sz w:val="28"/>
          <w:szCs w:val="28"/>
        </w:rPr>
        <w:t>пластилинография</w:t>
      </w:r>
      <w:proofErr w:type="spellEnd"/>
      <w:r w:rsidRPr="00CB5177">
        <w:rPr>
          <w:color w:val="111111"/>
          <w:sz w:val="28"/>
          <w:szCs w:val="28"/>
        </w:rPr>
        <w:t>;</w:t>
      </w:r>
    </w:p>
    <w:p w:rsidR="005C3467" w:rsidRPr="00CB5177" w:rsidRDefault="0090036B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t>- рисование музыки;</w:t>
      </w:r>
    </w:p>
    <w:p w:rsidR="005C3467" w:rsidRPr="00CB5177" w:rsidRDefault="0090036B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t>- рисование нитками;</w:t>
      </w:r>
    </w:p>
    <w:p w:rsidR="008F6E8E" w:rsidRPr="00CB5177" w:rsidRDefault="008F6E8E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t xml:space="preserve">- </w:t>
      </w:r>
      <w:proofErr w:type="spellStart"/>
      <w:r w:rsidRPr="00CB5177">
        <w:rPr>
          <w:color w:val="111111"/>
          <w:sz w:val="28"/>
          <w:szCs w:val="28"/>
        </w:rPr>
        <w:t>пескография</w:t>
      </w:r>
      <w:proofErr w:type="spellEnd"/>
      <w:r w:rsidRPr="00CB5177">
        <w:rPr>
          <w:color w:val="111111"/>
          <w:sz w:val="28"/>
          <w:szCs w:val="28"/>
        </w:rPr>
        <w:t>.</w:t>
      </w:r>
    </w:p>
    <w:p w:rsidR="005C3467" w:rsidRPr="00CB5177" w:rsidRDefault="005C3467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CB5177">
        <w:rPr>
          <w:b/>
          <w:color w:val="111111"/>
          <w:sz w:val="28"/>
          <w:szCs w:val="28"/>
        </w:rPr>
        <w:t>Те</w:t>
      </w:r>
      <w:r w:rsidR="003B0977" w:rsidRPr="00CB5177">
        <w:rPr>
          <w:b/>
          <w:color w:val="111111"/>
          <w:sz w:val="28"/>
          <w:szCs w:val="28"/>
        </w:rPr>
        <w:t>х</w:t>
      </w:r>
      <w:r w:rsidRPr="00CB5177">
        <w:rPr>
          <w:b/>
          <w:color w:val="111111"/>
          <w:sz w:val="28"/>
          <w:szCs w:val="28"/>
        </w:rPr>
        <w:t>ника «</w:t>
      </w:r>
      <w:proofErr w:type="spellStart"/>
      <w:r w:rsidRPr="00CB5177">
        <w:rPr>
          <w:b/>
          <w:color w:val="111111"/>
          <w:sz w:val="28"/>
          <w:szCs w:val="28"/>
        </w:rPr>
        <w:t>Набрызги</w:t>
      </w:r>
      <w:proofErr w:type="spellEnd"/>
      <w:r w:rsidRPr="00CB5177">
        <w:rPr>
          <w:b/>
          <w:color w:val="111111"/>
          <w:sz w:val="28"/>
          <w:szCs w:val="28"/>
        </w:rPr>
        <w:t xml:space="preserve">». </w:t>
      </w:r>
    </w:p>
    <w:p w:rsidR="005C3467" w:rsidRPr="00CB5177" w:rsidRDefault="005C3467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t>Краски нужного цвета развести в блюдечке с водой, обмакнуть в краску старую зубную щётку. Направить щетку на лист бумаги, резко провести по ней карандашом</w:t>
      </w:r>
      <w:r w:rsidR="003B0977" w:rsidRPr="00CB5177">
        <w:rPr>
          <w:color w:val="111111"/>
          <w:sz w:val="28"/>
          <w:szCs w:val="28"/>
        </w:rPr>
        <w:t xml:space="preserve"> (пало</w:t>
      </w:r>
      <w:r w:rsidR="00134598" w:rsidRPr="00CB5177">
        <w:rPr>
          <w:color w:val="111111"/>
          <w:sz w:val="28"/>
          <w:szCs w:val="28"/>
        </w:rPr>
        <w:t>ч</w:t>
      </w:r>
      <w:r w:rsidR="003B0977" w:rsidRPr="00CB5177">
        <w:rPr>
          <w:color w:val="111111"/>
          <w:sz w:val="28"/>
          <w:szCs w:val="28"/>
        </w:rPr>
        <w:t>кой) по направлению к себе, в том случае краска будет брызгать на бумагу, а не на одежду.</w:t>
      </w:r>
    </w:p>
    <w:p w:rsidR="003B0977" w:rsidRPr="00CB5177" w:rsidRDefault="003B0977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CB5177">
        <w:rPr>
          <w:b/>
          <w:color w:val="111111"/>
          <w:sz w:val="28"/>
          <w:szCs w:val="28"/>
        </w:rPr>
        <w:t>Техника «Расчёсывание краски».</w:t>
      </w:r>
    </w:p>
    <w:p w:rsidR="005445A1" w:rsidRPr="00CB5177" w:rsidRDefault="003B0977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t>Это приём рисования, при котором специальным гребешком, стекой с зубчиками или обыкновенной вилкой проводят по мокрой краске и процарапывают на ней прямые и волнистые линии, длинные или короткие. Это придаёт объем рисунку и необычную структуру изображаемым объектам.</w:t>
      </w:r>
    </w:p>
    <w:p w:rsidR="00134598" w:rsidRPr="00CB5177" w:rsidRDefault="005445A1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CB5177">
        <w:rPr>
          <w:b/>
          <w:color w:val="111111"/>
          <w:sz w:val="28"/>
          <w:szCs w:val="28"/>
        </w:rPr>
        <w:t>Техника «Рисование поролоном».</w:t>
      </w:r>
    </w:p>
    <w:p w:rsidR="00B97569" w:rsidRPr="00CB5177" w:rsidRDefault="00134598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t>Хорош для рисования кусочек поролоновой губки.</w:t>
      </w:r>
      <w:r w:rsidR="00B97569" w:rsidRPr="00CB5177">
        <w:rPr>
          <w:color w:val="111111"/>
          <w:sz w:val="28"/>
          <w:szCs w:val="28"/>
        </w:rPr>
        <w:t xml:space="preserve"> Им можно как размазывать краску по бумаге, так и </w:t>
      </w:r>
      <w:proofErr w:type="spellStart"/>
      <w:r w:rsidR="00B97569" w:rsidRPr="00CB5177">
        <w:rPr>
          <w:color w:val="111111"/>
          <w:sz w:val="28"/>
          <w:szCs w:val="28"/>
        </w:rPr>
        <w:t>примакивать</w:t>
      </w:r>
      <w:proofErr w:type="spellEnd"/>
      <w:r w:rsidR="00B97569" w:rsidRPr="00CB5177">
        <w:rPr>
          <w:color w:val="111111"/>
          <w:sz w:val="28"/>
          <w:szCs w:val="28"/>
        </w:rPr>
        <w:t xml:space="preserve"> по поверхности листа. Этот вид техники очень подходит при изображении животных, так как передает фактурность пушистой поверхности объекта, а также для выполнения цветных фонов в разных композициях.</w:t>
      </w:r>
    </w:p>
    <w:p w:rsidR="00496ECE" w:rsidRPr="00CB5177" w:rsidRDefault="00B97569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CB5177">
        <w:rPr>
          <w:b/>
          <w:color w:val="111111"/>
          <w:sz w:val="28"/>
          <w:szCs w:val="28"/>
        </w:rPr>
        <w:t>Техника «</w:t>
      </w:r>
      <w:proofErr w:type="spellStart"/>
      <w:r w:rsidRPr="00CB5177">
        <w:rPr>
          <w:b/>
          <w:color w:val="111111"/>
          <w:sz w:val="28"/>
          <w:szCs w:val="28"/>
        </w:rPr>
        <w:t>Пластилинография</w:t>
      </w:r>
      <w:proofErr w:type="spellEnd"/>
      <w:r w:rsidRPr="00CB5177">
        <w:rPr>
          <w:b/>
          <w:color w:val="111111"/>
          <w:sz w:val="28"/>
          <w:szCs w:val="28"/>
        </w:rPr>
        <w:t>»</w:t>
      </w:r>
      <w:r w:rsidR="00496ECE" w:rsidRPr="00CB5177">
        <w:rPr>
          <w:b/>
          <w:color w:val="111111"/>
          <w:sz w:val="28"/>
          <w:szCs w:val="28"/>
        </w:rPr>
        <w:t>.</w:t>
      </w:r>
    </w:p>
    <w:p w:rsidR="006F118E" w:rsidRPr="00CB5177" w:rsidRDefault="006F118E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CB5177">
        <w:rPr>
          <w:color w:val="111111"/>
          <w:sz w:val="28"/>
          <w:szCs w:val="28"/>
        </w:rPr>
        <w:t>Пластилинография</w:t>
      </w:r>
      <w:proofErr w:type="spellEnd"/>
      <w:r w:rsidRPr="00CB5177">
        <w:rPr>
          <w:color w:val="111111"/>
          <w:sz w:val="28"/>
          <w:szCs w:val="28"/>
        </w:rPr>
        <w:t xml:space="preserve"> -</w:t>
      </w:r>
      <w:r w:rsidR="00757EAE" w:rsidRPr="00CB5177">
        <w:rPr>
          <w:color w:val="111111"/>
          <w:sz w:val="28"/>
          <w:szCs w:val="28"/>
        </w:rPr>
        <w:t xml:space="preserve">  </w:t>
      </w:r>
      <w:r w:rsidRPr="00CB5177">
        <w:rPr>
          <w:color w:val="111111"/>
          <w:sz w:val="28"/>
          <w:szCs w:val="28"/>
        </w:rPr>
        <w:t xml:space="preserve">это создание на основе пластилина лепных картин с изображениями выпуклых, </w:t>
      </w:r>
      <w:proofErr w:type="spellStart"/>
      <w:r w:rsidRPr="00CB5177">
        <w:rPr>
          <w:color w:val="111111"/>
          <w:sz w:val="28"/>
          <w:szCs w:val="28"/>
        </w:rPr>
        <w:t>полувыпуклых</w:t>
      </w:r>
      <w:proofErr w:type="spellEnd"/>
      <w:r w:rsidRPr="00CB5177">
        <w:rPr>
          <w:color w:val="111111"/>
          <w:sz w:val="28"/>
          <w:szCs w:val="28"/>
        </w:rPr>
        <w:t xml:space="preserve"> объектов, на горизонтальной поверхности. Это один из видов декоративно – прикладного искусства.</w:t>
      </w:r>
    </w:p>
    <w:p w:rsidR="008E1211" w:rsidRPr="00CB5177" w:rsidRDefault="008E1211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CB5177">
        <w:rPr>
          <w:b/>
          <w:color w:val="111111"/>
          <w:sz w:val="28"/>
          <w:szCs w:val="28"/>
        </w:rPr>
        <w:lastRenderedPageBreak/>
        <w:t>Техника «Рисование музыки».</w:t>
      </w:r>
    </w:p>
    <w:p w:rsidR="008E1211" w:rsidRPr="00CB5177" w:rsidRDefault="008E1211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t>Если представить, что звукам соответствуют определенные цвета, а сочетаниям звуков – определенные пятна, то можно нарисовать музыку в виде свободного изображения линий, пятен, разнообразных узоров. При этом эстетически</w:t>
      </w:r>
      <w:r w:rsidR="0021569C" w:rsidRPr="00CB5177">
        <w:rPr>
          <w:color w:val="111111"/>
          <w:sz w:val="28"/>
          <w:szCs w:val="28"/>
        </w:rPr>
        <w:t xml:space="preserve">е ощущения приблизят детей к миру музыки и научат и </w:t>
      </w:r>
      <w:proofErr w:type="gramStart"/>
      <w:r w:rsidR="0021569C" w:rsidRPr="00CB5177">
        <w:rPr>
          <w:color w:val="111111"/>
          <w:sz w:val="28"/>
          <w:szCs w:val="28"/>
        </w:rPr>
        <w:t>воспринимать</w:t>
      </w:r>
      <w:proofErr w:type="gramEnd"/>
      <w:r w:rsidR="0021569C" w:rsidRPr="00CB5177">
        <w:rPr>
          <w:color w:val="111111"/>
          <w:sz w:val="28"/>
          <w:szCs w:val="28"/>
        </w:rPr>
        <w:t xml:space="preserve"> и ощущать искусство.</w:t>
      </w:r>
    </w:p>
    <w:p w:rsidR="0021569C" w:rsidRPr="00CB5177" w:rsidRDefault="0021569C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CB5177">
        <w:rPr>
          <w:b/>
          <w:color w:val="111111"/>
          <w:sz w:val="28"/>
          <w:szCs w:val="28"/>
        </w:rPr>
        <w:t>Техника «Рисование нитками».</w:t>
      </w:r>
    </w:p>
    <w:p w:rsidR="0021569C" w:rsidRPr="00CB5177" w:rsidRDefault="00DB59F7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t>Первоначально на листе плотной белой или тонированной бумаги простым карандашом рисуется контур будущего рисунка, по готовому силуэту нарисованного объекта наносится клей ПВА из флакона с дозировочным носиком, а затем цветными нитками выкладывается изображение.</w:t>
      </w:r>
    </w:p>
    <w:p w:rsidR="008F6E8E" w:rsidRPr="00CB5177" w:rsidRDefault="008F6E8E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CB5177">
        <w:rPr>
          <w:b/>
          <w:color w:val="111111"/>
          <w:sz w:val="28"/>
          <w:szCs w:val="28"/>
        </w:rPr>
        <w:t>Техника «</w:t>
      </w:r>
      <w:proofErr w:type="spellStart"/>
      <w:r w:rsidRPr="00CB5177">
        <w:rPr>
          <w:b/>
          <w:color w:val="111111"/>
          <w:sz w:val="28"/>
          <w:szCs w:val="28"/>
        </w:rPr>
        <w:t>Пескография</w:t>
      </w:r>
      <w:proofErr w:type="spellEnd"/>
      <w:r w:rsidRPr="00CB5177">
        <w:rPr>
          <w:b/>
          <w:color w:val="111111"/>
          <w:sz w:val="28"/>
          <w:szCs w:val="28"/>
        </w:rPr>
        <w:t>».</w:t>
      </w:r>
    </w:p>
    <w:p w:rsidR="008F6E8E" w:rsidRPr="00CB5177" w:rsidRDefault="008F6E8E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CB5177">
        <w:rPr>
          <w:color w:val="111111"/>
          <w:sz w:val="28"/>
          <w:szCs w:val="28"/>
        </w:rPr>
        <w:t>Пескография</w:t>
      </w:r>
      <w:proofErr w:type="spellEnd"/>
      <w:r w:rsidRPr="00CB5177">
        <w:rPr>
          <w:color w:val="111111"/>
          <w:sz w:val="28"/>
          <w:szCs w:val="28"/>
        </w:rPr>
        <w:t xml:space="preserve"> – это искусство создания картин с помощью песка. Рисование песком развивает мелкую моторику, внимание, память, мышление и раскрывает творческий потенциал.</w:t>
      </w:r>
    </w:p>
    <w:p w:rsidR="00590B2F" w:rsidRPr="00CB5177" w:rsidRDefault="00590B2F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t>О разных техниках рисования можно рассказывать бесконечно. Попробуйте их применить дома вместе со своими детьми. Кто- то скажет, что ребёнок оставит после себя много грязи, испачкается. Тут важно всё делать вместе с ребёнком, тогда и вы получите удовольствие, и ребёнок многому научится, в том числе и аккуратности. Общение с ребёнком никогда не проходит даром, тем более такое плодотворное, как рисование. А результаты этого общения можно повесить на стену, подарить близким, оставить на память.</w:t>
      </w:r>
    </w:p>
    <w:p w:rsidR="00DB59F7" w:rsidRPr="00C178A4" w:rsidRDefault="00590B2F" w:rsidP="00C178A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t>Сейчас я хотела бы Вам представить работы детей, выполненные с использованием уже освоенных нами приемов рисования.</w:t>
      </w:r>
    </w:p>
    <w:p w:rsidR="00590B2F" w:rsidRPr="00CB5177" w:rsidRDefault="00590B2F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t>А недавно мы освоили с детьми еще одну интересную технику, которая называется «пуантилизм». Как вы думаете, что это такое?</w:t>
      </w:r>
    </w:p>
    <w:p w:rsidR="00590B2F" w:rsidRPr="00CB5177" w:rsidRDefault="00590B2F" w:rsidP="00CB5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iCs/>
          <w:color w:val="111111"/>
          <w:sz w:val="28"/>
          <w:szCs w:val="28"/>
          <w:bdr w:val="none" w:sz="0" w:space="0" w:color="auto" w:frame="1"/>
        </w:rPr>
        <w:t>Предположения и рассуждения участников семинара.</w:t>
      </w:r>
    </w:p>
    <w:p w:rsidR="00590B2F" w:rsidRPr="00CB5177" w:rsidRDefault="00942AE8" w:rsidP="00CB5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t xml:space="preserve">Жорж </w:t>
      </w:r>
      <w:proofErr w:type="spellStart"/>
      <w:r w:rsidRPr="00CB5177">
        <w:rPr>
          <w:color w:val="111111"/>
          <w:sz w:val="28"/>
          <w:szCs w:val="28"/>
        </w:rPr>
        <w:t>Сёра</w:t>
      </w:r>
      <w:proofErr w:type="spellEnd"/>
      <w:r w:rsidRPr="00CB5177">
        <w:rPr>
          <w:color w:val="111111"/>
          <w:sz w:val="28"/>
          <w:szCs w:val="28"/>
        </w:rPr>
        <w:t xml:space="preserve"> (1859 – 1891)</w:t>
      </w:r>
    </w:p>
    <w:p w:rsidR="00942AE8" w:rsidRPr="00CB5177" w:rsidRDefault="00942AE8" w:rsidP="00CB5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t>Известный французский живописец, основатель стиля пуантилизм. Суть созданной им оригинальной техники заключается в рисовании маленькими мазками чисты</w:t>
      </w:r>
      <w:r w:rsidR="009643CE" w:rsidRPr="00CB5177">
        <w:rPr>
          <w:color w:val="111111"/>
          <w:sz w:val="28"/>
          <w:szCs w:val="28"/>
        </w:rPr>
        <w:t>х</w:t>
      </w:r>
      <w:r w:rsidRPr="00CB5177">
        <w:rPr>
          <w:color w:val="111111"/>
          <w:sz w:val="28"/>
          <w:szCs w:val="28"/>
        </w:rPr>
        <w:t xml:space="preserve"> цветов. Этот приём используется в расчёте на оптический эффект слияния мелки деталей при разглядывании изображения на расстоянии.</w:t>
      </w:r>
    </w:p>
    <w:p w:rsidR="00590B2F" w:rsidRPr="00CB5177" w:rsidRDefault="00590B2F" w:rsidP="00C178A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590B2F" w:rsidRPr="00CB5177" w:rsidRDefault="00DB59F7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t xml:space="preserve">А теперь я </w:t>
      </w:r>
      <w:proofErr w:type="gramStart"/>
      <w:r w:rsidRPr="00CB5177">
        <w:rPr>
          <w:color w:val="111111"/>
          <w:sz w:val="28"/>
          <w:szCs w:val="28"/>
        </w:rPr>
        <w:t xml:space="preserve">предлагаю </w:t>
      </w:r>
      <w:r w:rsidR="00590B2F" w:rsidRPr="00CB5177">
        <w:rPr>
          <w:color w:val="111111"/>
          <w:sz w:val="28"/>
          <w:szCs w:val="28"/>
        </w:rPr>
        <w:t xml:space="preserve"> Вам</w:t>
      </w:r>
      <w:proofErr w:type="gramEnd"/>
      <w:r w:rsidR="00590B2F" w:rsidRPr="00CB5177">
        <w:rPr>
          <w:color w:val="111111"/>
          <w:sz w:val="28"/>
          <w:szCs w:val="28"/>
        </w:rPr>
        <w:t xml:space="preserve"> воспользоваться на практике этой необычной техникой.</w:t>
      </w:r>
    </w:p>
    <w:p w:rsidR="00590B2F" w:rsidRPr="00CB5177" w:rsidRDefault="00590B2F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t>Что Вам нужно? Кисти, краски,</w:t>
      </w:r>
    </w:p>
    <w:p w:rsidR="00590B2F" w:rsidRPr="00CB5177" w:rsidRDefault="00590B2F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t>Вода, бумага, карандаш</w:t>
      </w:r>
    </w:p>
    <w:p w:rsidR="00590B2F" w:rsidRPr="00CB5177" w:rsidRDefault="00590B2F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lastRenderedPageBreak/>
        <w:t>И настроение прекрасное,</w:t>
      </w:r>
    </w:p>
    <w:p w:rsidR="00590B2F" w:rsidRPr="00CB5177" w:rsidRDefault="00590B2F" w:rsidP="00CB5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t>Чтоб удался рисунок Ваш.</w:t>
      </w:r>
    </w:p>
    <w:p w:rsidR="00F53C62" w:rsidRPr="00CB5177" w:rsidRDefault="003159F9" w:rsidP="00CB5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B517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Практическая часть. </w:t>
      </w:r>
      <w:r w:rsidR="00590B2F" w:rsidRPr="00CB5177">
        <w:rPr>
          <w:iCs/>
          <w:color w:val="111111"/>
          <w:sz w:val="28"/>
          <w:szCs w:val="28"/>
          <w:bdr w:val="none" w:sz="0" w:space="0" w:color="auto" w:frame="1"/>
        </w:rPr>
        <w:t>Во время выполнения работы педагог дает необходимые пояснения, отвечает н</w:t>
      </w:r>
      <w:r w:rsidR="00F53C62" w:rsidRPr="00CB5177">
        <w:rPr>
          <w:iCs/>
          <w:color w:val="111111"/>
          <w:sz w:val="28"/>
          <w:szCs w:val="28"/>
          <w:bdr w:val="none" w:sz="0" w:space="0" w:color="auto" w:frame="1"/>
        </w:rPr>
        <w:t>а вопросы участников практикума.</w:t>
      </w:r>
    </w:p>
    <w:p w:rsidR="00590B2F" w:rsidRPr="00CB5177" w:rsidRDefault="00590B2F" w:rsidP="00CB5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90B2F" w:rsidRPr="00CB5177" w:rsidRDefault="00590B2F" w:rsidP="00CB5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t>Спасибо за внимание!</w:t>
      </w:r>
    </w:p>
    <w:p w:rsidR="0080085E" w:rsidRPr="00C178A4" w:rsidRDefault="00590B2F" w:rsidP="00C178A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t>Вот такие работы получились у наших участников</w:t>
      </w:r>
      <w:r w:rsidR="00A61A1E" w:rsidRPr="00CB5177">
        <w:rPr>
          <w:color w:val="111111"/>
          <w:sz w:val="28"/>
          <w:szCs w:val="28"/>
        </w:rPr>
        <w:t>.</w:t>
      </w:r>
      <w:bookmarkStart w:id="0" w:name="_GoBack"/>
      <w:bookmarkEnd w:id="0"/>
    </w:p>
    <w:p w:rsidR="00791238" w:rsidRDefault="0080085E" w:rsidP="003159F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177">
        <w:rPr>
          <w:color w:val="111111"/>
          <w:sz w:val="28"/>
          <w:szCs w:val="28"/>
        </w:rPr>
        <w:t>А по окончании семинара ро</w:t>
      </w:r>
      <w:r w:rsidR="006248C4" w:rsidRPr="00CB5177">
        <w:rPr>
          <w:color w:val="111111"/>
          <w:sz w:val="28"/>
          <w:szCs w:val="28"/>
        </w:rPr>
        <w:t>дителям были предложены рекомендации по развитию творческой активности детей.</w:t>
      </w:r>
    </w:p>
    <w:sectPr w:rsidR="00791238" w:rsidSect="00CB517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42"/>
    <w:rsid w:val="00134598"/>
    <w:rsid w:val="001D10BD"/>
    <w:rsid w:val="0021569C"/>
    <w:rsid w:val="003159F9"/>
    <w:rsid w:val="003B0977"/>
    <w:rsid w:val="004066D7"/>
    <w:rsid w:val="00435002"/>
    <w:rsid w:val="00467163"/>
    <w:rsid w:val="004879E8"/>
    <w:rsid w:val="00496ECE"/>
    <w:rsid w:val="005445A1"/>
    <w:rsid w:val="005742A7"/>
    <w:rsid w:val="00590B2F"/>
    <w:rsid w:val="005C3467"/>
    <w:rsid w:val="00621CEC"/>
    <w:rsid w:val="006248C4"/>
    <w:rsid w:val="006F118E"/>
    <w:rsid w:val="006F5805"/>
    <w:rsid w:val="007362B4"/>
    <w:rsid w:val="00757EAE"/>
    <w:rsid w:val="00776145"/>
    <w:rsid w:val="00791238"/>
    <w:rsid w:val="0080085E"/>
    <w:rsid w:val="00896242"/>
    <w:rsid w:val="008E1211"/>
    <w:rsid w:val="008F6E8E"/>
    <w:rsid w:val="0090036B"/>
    <w:rsid w:val="00942AE8"/>
    <w:rsid w:val="009643CE"/>
    <w:rsid w:val="00A61A1E"/>
    <w:rsid w:val="00B97569"/>
    <w:rsid w:val="00C14EF4"/>
    <w:rsid w:val="00C178A4"/>
    <w:rsid w:val="00C54987"/>
    <w:rsid w:val="00CB5177"/>
    <w:rsid w:val="00CD0C22"/>
    <w:rsid w:val="00CE6E84"/>
    <w:rsid w:val="00D62754"/>
    <w:rsid w:val="00D86A35"/>
    <w:rsid w:val="00DA4FBB"/>
    <w:rsid w:val="00DB59F7"/>
    <w:rsid w:val="00E12C97"/>
    <w:rsid w:val="00E139BB"/>
    <w:rsid w:val="00E43653"/>
    <w:rsid w:val="00F06400"/>
    <w:rsid w:val="00F0798C"/>
    <w:rsid w:val="00F53C62"/>
    <w:rsid w:val="00F868B3"/>
    <w:rsid w:val="00FB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159C3-DD11-466D-B6BD-45444967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0C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B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B2F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F079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F079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CD0C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36</cp:revision>
  <dcterms:created xsi:type="dcterms:W3CDTF">2018-03-24T06:13:00Z</dcterms:created>
  <dcterms:modified xsi:type="dcterms:W3CDTF">2020-02-09T17:18:00Z</dcterms:modified>
</cp:coreProperties>
</file>