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43" w:rsidRPr="00822943" w:rsidRDefault="00822943" w:rsidP="0082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2943" w:rsidRPr="00A71EBA" w:rsidRDefault="00822943" w:rsidP="00A71E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Тема: «Моя малая Родина – город Отрадный»</w:t>
      </w:r>
    </w:p>
    <w:p w:rsidR="00822943" w:rsidRPr="00A71EBA" w:rsidRDefault="00822943" w:rsidP="00A71E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</w:t>
      </w:r>
      <w:r w:rsidR="002B4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Подготовили:</w:t>
      </w:r>
    </w:p>
    <w:p w:rsidR="00822943" w:rsidRDefault="00822943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Ганина И.Н.</w:t>
      </w:r>
    </w:p>
    <w:p w:rsidR="002B4585" w:rsidRPr="00A71EBA" w:rsidRDefault="002B4585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Молчанова О.С.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мероприятия по нравственно-патриотическому воспитанию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«Моя малая Родина - Отрадный»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Формировать представление о малой Родине, уточнить и расширить знания о родном городе. Прививать уважение к традициям и обычаям своей Родины – малой и большой. Воспитывать любовь к родному краю, чувство гордости за своих земляков, жителей города Отрадного.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«Коммуникация»: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связную речь, умение отвечать на вопрос воспитателя полным предложением; активизировать в словаре слова и выражения – Родина, Россия, малая Родина, большая Родина; развивать слуховое внимание.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«Социализация»: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культуре общения, вырабатывать чуткое, доброжелательное отношение к сверстникам; формировать желание принимать участие в общей беседе.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«Чтение художественной литературы</w:t>
      </w:r>
      <w:proofErr w:type="gramStart"/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развивать</w:t>
      </w:r>
      <w:proofErr w:type="gramEnd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слушать и понимать стихотворный текст. Формировать умение запоминать стихотворения, выразительно читать их.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«Музыка»: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вызвать у детей эмоциональный отклик от прослушивания песен о Родине.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основных образовательных областей: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«Коммуникация», «Социализация», «Чтение художественной литературы», «Музыка».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слайды, изображение герба посёлка, России, мяч, музыкальное сопровождение.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рассматривание иллюстраций о селе, заучивание стихов, экскурсия в музей, встречи с интересными людьми города.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 НОД</w:t>
      </w:r>
      <w:proofErr w:type="gramEnd"/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22943" w:rsidRPr="00A71EBA" w:rsidRDefault="00822943" w:rsidP="00A71E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велика моя земля,</w:t>
      </w:r>
    </w:p>
    <w:p w:rsidR="00822943" w:rsidRPr="00A71EBA" w:rsidRDefault="00822943" w:rsidP="00A71E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широки просторы!</w:t>
      </w:r>
    </w:p>
    <w:p w:rsidR="00822943" w:rsidRPr="00A71EBA" w:rsidRDefault="00822943" w:rsidP="00A71E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Озера, реки и поля,</w:t>
      </w:r>
    </w:p>
    <w:p w:rsidR="00822943" w:rsidRPr="00A71EBA" w:rsidRDefault="00822943" w:rsidP="00A71E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Леса, и степь, и горы!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песня: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«С чего начинается Родина?», музыка Вениамина </w:t>
      </w:r>
      <w:proofErr w:type="spellStart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Баснера</w:t>
      </w:r>
      <w:proofErr w:type="spellEnd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слова Михаила </w:t>
      </w:r>
      <w:proofErr w:type="spellStart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Матусовского</w:t>
      </w:r>
      <w:proofErr w:type="spellEnd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О чем поется в песне? (о Родине).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как называется наша Родина? (карта России).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Верно, а еще ее называют Российской Федерацией, как вы думаете, почему?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каждого государства есть своя символика. Что это? (флаг России).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флаг России, что обозначают его цвета?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столица нашей Родины?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мы с вами живем в Самарской области, в городе Отрадном.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 Самарской</w:t>
      </w:r>
      <w:proofErr w:type="gramEnd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 флаг и герб Самарской области).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Ребенок читает стихотворение о нашем </w:t>
      </w:r>
      <w:proofErr w:type="gramStart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 .</w:t>
      </w:r>
      <w:proofErr w:type="gramEnd"/>
    </w:p>
    <w:p w:rsidR="00822943" w:rsidRPr="00A71EBA" w:rsidRDefault="00822943" w:rsidP="00A71EB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Есть много городов великих и известных,</w:t>
      </w:r>
    </w:p>
    <w:p w:rsidR="00822943" w:rsidRPr="00A71EBA" w:rsidRDefault="00822943" w:rsidP="00A71EB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Есть Лондон и Париж и славная Москва.</w:t>
      </w:r>
    </w:p>
    <w:p w:rsidR="00822943" w:rsidRPr="00A71EBA" w:rsidRDefault="00822943" w:rsidP="00A71EB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Они все на слуху, о них слагают песни,</w:t>
      </w:r>
    </w:p>
    <w:p w:rsidR="00822943" w:rsidRPr="00A71EBA" w:rsidRDefault="00822943" w:rsidP="00A71EB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 в песнях этих есть прекрасные слова.</w:t>
      </w:r>
    </w:p>
    <w:p w:rsidR="00822943" w:rsidRPr="00A71EBA" w:rsidRDefault="00822943" w:rsidP="00A71EB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</w:t>
      </w:r>
    </w:p>
    <w:p w:rsidR="00822943" w:rsidRPr="00A71EBA" w:rsidRDefault="00822943" w:rsidP="00A71EB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Наш город мал и в атласе зеленом,</w:t>
      </w:r>
    </w:p>
    <w:p w:rsidR="00822943" w:rsidRPr="00A71EBA" w:rsidRDefault="00822943" w:rsidP="00A71EB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Его не сразу можно отыскать.</w:t>
      </w:r>
    </w:p>
    <w:p w:rsidR="00822943" w:rsidRPr="00A71EBA" w:rsidRDefault="00822943" w:rsidP="00A71EB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Не слышал я и песенного звона,</w:t>
      </w:r>
    </w:p>
    <w:p w:rsidR="00822943" w:rsidRPr="00A71EBA" w:rsidRDefault="00822943" w:rsidP="00A71EB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Который мог наш город прославлять.</w:t>
      </w:r>
    </w:p>
    <w:p w:rsidR="00822943" w:rsidRPr="00A71EBA" w:rsidRDefault="00822943" w:rsidP="00A71EB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</w:t>
      </w:r>
    </w:p>
    <w:p w:rsidR="00822943" w:rsidRPr="00A71EBA" w:rsidRDefault="00822943" w:rsidP="00A71EB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Но как ручьи живительной прохладой,</w:t>
      </w:r>
    </w:p>
    <w:p w:rsidR="00822943" w:rsidRPr="00A71EBA" w:rsidRDefault="00822943" w:rsidP="00A71EB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Питают, наполняя русла рек.</w:t>
      </w:r>
    </w:p>
    <w:p w:rsidR="00822943" w:rsidRPr="00A71EBA" w:rsidRDefault="00822943" w:rsidP="00A71EB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Так, города такие, как Отрадный,</w:t>
      </w:r>
    </w:p>
    <w:p w:rsidR="00822943" w:rsidRPr="00A71EBA" w:rsidRDefault="00822943" w:rsidP="00A71EB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Опорой были нам, из века в век.</w:t>
      </w:r>
    </w:p>
    <w:p w:rsidR="00822943" w:rsidRPr="00A71EBA" w:rsidRDefault="00822943" w:rsidP="00A71EB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 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городу Отрадному нужны крепкие здоровые люди. Давайте и мы займемся физкультурой.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мир. (руки наверх)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 я! (на грудь)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вокруг страна моя! (раскинуть)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 небесах горит (наверх)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земля у ног – лежит! (наклон)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– леса! (замок вправо)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там – поля! (замок влево)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– друзья (поворот головы)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здесь друзья. (вправо и влево)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дом – ты самый лучший (раскинуть с наклоном вниз)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край родной могучий! (раскинуть с наклоном вверх)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же, страна моя! (раскинуть)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мир!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Встречай меня!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мне сегодня хочется поговорить о нашей малой Родине, о нашем городе.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Малая Родина – островок земли,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окном смородина, вишни расцвели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Яблоня кудрявая, а под ней скамья –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Ласковая, малая Родина моя!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давайте поговорим сегодня с вами о месте, где мы живём. У каждого человека есть на земле место, где он родился и </w:t>
      </w:r>
      <w:proofErr w:type="gramStart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</w:t>
      </w:r>
      <w:proofErr w:type="gramEnd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впервые увидел зарю, росу на траве, мамины глаза и ласковое солнце. Это место называется малой Родиной.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говорят малая Родина?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место где мы родились и живём.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называется   наш город?</w:t>
      </w:r>
    </w:p>
    <w:p w:rsidR="00822943" w:rsidRPr="00A71EBA" w:rsidRDefault="005058CF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Отрадный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Кто знает, чем знаменит наш </w:t>
      </w:r>
      <w:r w:rsidR="005058CF"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город?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58CF"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Отрадный – это город нефтяников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058CF"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</w:t>
      </w:r>
      <w:proofErr w:type="gramEnd"/>
      <w:r w:rsidR="005058CF"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каждый знает, что Отрадный это город нефтяников. </w:t>
      </w:r>
      <w:r w:rsidR="005058CF" w:rsidRPr="00A71EBA">
        <w:rPr>
          <w:rFonts w:ascii="Times New Roman" w:hAnsi="Times New Roman" w:cs="Times New Roman"/>
          <w:sz w:val="28"/>
          <w:szCs w:val="28"/>
        </w:rPr>
        <w:t>В настоящее время на территории Самарской области открыто около 400 месторождений нефти. До сих пор вся территория Самарской области геологически перспективна на поиски залежей нефти и газа. Сегодня объемы нефтедобычи составляют порядка 11 млн. тонн ежегодно.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«Где всего прекрасней на земле».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зеленой тучей тополя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Застят небо голубой простор,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ясным солнцем повстречался я,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ясным солнцем начал разговор.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Солнышко, ты в блеске и тепле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Проплываешь у любых ворот,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всего прекрасней на земле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какой понравился народ?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Каждый, - шепчет солнышко, -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 обидеть никого,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ты родился и растешь,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дружок, прекраснее всего!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Павляченко</w:t>
      </w:r>
      <w:proofErr w:type="spellEnd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можно красиво сказать о Родине, какая она?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красивая, любимая, сильная, гордая и т. д.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мячом «</w:t>
      </w:r>
      <w:r w:rsidR="005058CF"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 город какой</w:t>
      </w:r>
      <w:proofErr w:type="gramStart"/>
      <w:r w:rsidR="005058CF"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»</w:t>
      </w:r>
      <w:proofErr w:type="gramEnd"/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Сейчас мы поиграем в игру, где каждый из вас должен рассказать, </w:t>
      </w:r>
      <w:r w:rsidR="005058CF"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наш город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Я вам задаю вопрос: </w:t>
      </w:r>
      <w:r w:rsidR="005058CF"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город, какой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Бросаю мяч, тот кто поймал, должен ответить на вопрос.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- </w:t>
      </w:r>
      <w:r w:rsidR="005058CF"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город …. (красивый, чистый, зеленый, современный, любимый, удивительный, цветущий, великолепный, гостеприимный)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называют наших жителей?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Дети: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58CF"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Отрадненцы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 любите </w:t>
      </w:r>
      <w:r w:rsidR="005058CF"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город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(Да, любим)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 что вы любите его?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люблю его за то, что в нем есть… (</w:t>
      </w:r>
      <w:r w:rsidR="005058CF"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школа, храм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сады, дома, д</w:t>
      </w:r>
      <w:r w:rsidR="005058CF"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рузья, потому что я живу в нем)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5058CF"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город с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каждым годом хорошеет, строят много современных зданий.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5058CF"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у нас в городе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есть?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Амбулатория – поликлиника.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Магазины.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площадки.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игровая площадка.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сад.</w:t>
      </w:r>
    </w:p>
    <w:p w:rsidR="005058CF" w:rsidRPr="00A71EBA" w:rsidRDefault="005058CF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Кинотеатр.</w:t>
      </w:r>
    </w:p>
    <w:p w:rsidR="005058CF" w:rsidRPr="00A71EBA" w:rsidRDefault="005058CF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искусств.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хотите совершить прогулку по нашей малой Родине.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Пешком пойдём или поедим на авто</w:t>
      </w:r>
      <w:r w:rsidR="005058CF"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бусе на экскурсию по нашему городу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Пешком пойдём, так как всё близко: магазины, почта, детский сад, школа.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h.gjdgxs"/>
      <w:bookmarkEnd w:id="1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Тогда вставайте, пойдемте с вами на прогулку по нашей малой Родине - </w:t>
      </w:r>
      <w:r w:rsidR="005058CF"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Отрадный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музыка, дети гуляют и здороваются.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остановка: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 сад.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садятся на стульчики.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что за остановка?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детский сад.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нужен ли наш детский сад.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Нужен. В него хотят дети, пока мамы работают.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было бы, если бы не было детского сада.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Мамы не смогли бы ходить на работу, у нас не было бы много друзей.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Вам нравится наш детский сад? Чем? Кто работает в нём?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Воспитатели, няня, повар, прачка.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они делают?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Заботятся о нас.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они стараются, чтобы вам в детском саду было уютно, тепло чтобы мамы на работе были за вас спокойны.  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вы больше всего любите заниматься в детском саду?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Играть.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Прочитайте свои любимые стихи об игрушках.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читают стихи:</w:t>
      </w:r>
    </w:p>
    <w:p w:rsidR="0021248A" w:rsidRPr="00A71EBA" w:rsidRDefault="00822943" w:rsidP="00A71EBA">
      <w:pPr>
        <w:pStyle w:val="2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="0021248A" w:rsidRPr="00A71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Берегите игрушки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Грузовик без колёс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ёжика отклеен нос!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чёрными цыплята!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 куклы лезет вата!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новыми игрушки,</w:t>
      </w:r>
    </w:p>
    <w:p w:rsidR="0021248A" w:rsidRPr="00A71EBA" w:rsidRDefault="0021248A" w:rsidP="00A71EB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они старушки.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Берём же скорей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Иголки и клей,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Нитки, катушки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чиним игрушки!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за это от души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скажут малыши.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Автор: Эдуард Успенский</w:t>
      </w:r>
    </w:p>
    <w:p w:rsidR="0021248A" w:rsidRPr="00A71EBA" w:rsidRDefault="0021248A" w:rsidP="00A71EBA">
      <w:pPr>
        <w:pStyle w:val="2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48A" w:rsidRPr="00A71EBA" w:rsidRDefault="00822943" w:rsidP="00A71EBA">
      <w:pPr>
        <w:pStyle w:val="2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21248A" w:rsidRPr="00A71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Вертолётик</w:t>
      </w:r>
      <w:bookmarkStart w:id="2" w:name="h8"/>
      <w:bookmarkEnd w:id="2"/>
      <w:proofErr w:type="spellEnd"/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Высоко-тех-но-</w:t>
      </w:r>
      <w:proofErr w:type="spellStart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гич-ный</w:t>
      </w:r>
      <w:proofErr w:type="spellEnd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живой, не шуточный!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вручили преотличный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Вертолёт игрушечный.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Управляется он джойстиком -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Машет с неба маме хвостиком,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макнул пакетик чайный -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папе в суп! 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Нечаянно.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Автор: Екатерина Жданова</w:t>
      </w:r>
    </w:p>
    <w:p w:rsidR="0021248A" w:rsidRPr="00A71EBA" w:rsidRDefault="0021248A" w:rsidP="00A71EBA">
      <w:pPr>
        <w:pStyle w:val="2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248A" w:rsidRPr="00A71EBA" w:rsidRDefault="0021248A" w:rsidP="00A71EBA">
      <w:pPr>
        <w:pStyle w:val="2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1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магазине игрушек</w:t>
      </w:r>
      <w:bookmarkStart w:id="3" w:name="h9"/>
      <w:bookmarkEnd w:id="3"/>
    </w:p>
    <w:p w:rsidR="0021248A" w:rsidRPr="00A71EBA" w:rsidRDefault="0021248A" w:rsidP="00A71EB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 не покупают,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 не продают.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 находят люди,</w:t>
      </w:r>
    </w:p>
    <w:p w:rsidR="0021248A" w:rsidRPr="00A71EBA" w:rsidRDefault="0021248A" w:rsidP="00A71EB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создают.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у нас,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 игрушек,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Огромнейший выбор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Друзей и подружек!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Автор: В. Берестов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943" w:rsidRPr="00A71EBA" w:rsidRDefault="00822943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«Чебурашка»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 круглые как блюдца,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нельзя не улыбнуться!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Поиграем, Чебурашка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Нос, как черная букашка.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Оторвался! Почему?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больно? Починю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лекарство пахнет клей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Чебурашка, не болей!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Выздоравливай скорей!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Азбукин</w:t>
      </w:r>
      <w:proofErr w:type="spellEnd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Ведущая: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дети, хорошо прочитали стихи.  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Продолжаем наше путешествие. Остановка – школа. Как Вы думаете, дети, зачем нужна школа?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 учатся дети.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в ней работает?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Учителя. </w:t>
      </w: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хотите пойти в школу, ребята?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того, как Вы покинете стены детского сада, Вы обязательно пойдете 01 сентября в школу, на свой первый в жизни школьный звонок.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пока, мы с вами еще в детском саду, а значит, продолжаем путешествие по малой Родине.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Ведущая: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следующая остановка - больница.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как вы думаете, для чего нам нужна больница?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Там лечат людей!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врачи там работают?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Педиатр, лор, окулист, стоматолог и др.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а вы знаете, что в нашей больнице недавно сделали ремонт, и теперь в ней стало очень уютно и светло. Но мы с вами будем надеяться, что наши жители реже будут посещать ее. Ребята, а вы любите играть в больницу и быть докторами?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доктором у нас будет – Ангелина.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Стихотворение.</w:t>
      </w:r>
    </w:p>
    <w:p w:rsidR="0021248A" w:rsidRPr="00A71EBA" w:rsidRDefault="0021248A" w:rsidP="00A71EBA">
      <w:pPr>
        <w:shd w:val="clear" w:color="auto" w:fill="FFFFFF"/>
        <w:spacing w:after="0" w:line="360" w:lineRule="auto"/>
        <w:jc w:val="center"/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A71EBA">
        <w:rPr>
          <w:rFonts w:ascii="Times New Roman" w:hAnsi="Times New Roman" w:cs="Times New Roman"/>
          <w:sz w:val="28"/>
          <w:szCs w:val="28"/>
          <w:shd w:val="clear" w:color="auto" w:fill="FFFFFF"/>
        </w:rPr>
        <w:t>На свете много профессий разных,</w:t>
      </w:r>
      <w:r w:rsidRPr="00A71EBA">
        <w:rPr>
          <w:rFonts w:ascii="Times New Roman" w:hAnsi="Times New Roman" w:cs="Times New Roman"/>
          <w:sz w:val="28"/>
          <w:szCs w:val="28"/>
        </w:rPr>
        <w:br/>
      </w:r>
      <w:r w:rsidRPr="00A71EBA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они людям нужны,</w:t>
      </w:r>
      <w:r w:rsidRPr="00A71EBA">
        <w:rPr>
          <w:rFonts w:ascii="Times New Roman" w:hAnsi="Times New Roman" w:cs="Times New Roman"/>
          <w:sz w:val="28"/>
          <w:szCs w:val="28"/>
        </w:rPr>
        <w:br/>
      </w:r>
      <w:r w:rsidRPr="00A71EBA">
        <w:rPr>
          <w:rFonts w:ascii="Times New Roman" w:hAnsi="Times New Roman" w:cs="Times New Roman"/>
          <w:sz w:val="28"/>
          <w:szCs w:val="28"/>
          <w:shd w:val="clear" w:color="auto" w:fill="FFFFFF"/>
        </w:rPr>
        <w:t>От самых простых и до самых важных,</w:t>
      </w:r>
      <w:r w:rsidRPr="00A71EBA">
        <w:rPr>
          <w:rFonts w:ascii="Times New Roman" w:hAnsi="Times New Roman" w:cs="Times New Roman"/>
          <w:sz w:val="28"/>
          <w:szCs w:val="28"/>
        </w:rPr>
        <w:br/>
      </w:r>
      <w:r w:rsidRPr="00A71EBA">
        <w:rPr>
          <w:rFonts w:ascii="Times New Roman" w:hAnsi="Times New Roman" w:cs="Times New Roman"/>
          <w:sz w:val="28"/>
          <w:szCs w:val="28"/>
          <w:shd w:val="clear" w:color="auto" w:fill="FFFFFF"/>
        </w:rPr>
        <w:t>Все они в жизни важны.</w:t>
      </w:r>
      <w:r w:rsidRPr="00A71EBA">
        <w:rPr>
          <w:rFonts w:ascii="Times New Roman" w:hAnsi="Times New Roman" w:cs="Times New Roman"/>
          <w:sz w:val="28"/>
          <w:szCs w:val="28"/>
        </w:rPr>
        <w:br/>
      </w:r>
      <w:r w:rsidRPr="00A71EBA">
        <w:rPr>
          <w:rFonts w:ascii="Times New Roman" w:hAnsi="Times New Roman" w:cs="Times New Roman"/>
          <w:sz w:val="28"/>
          <w:szCs w:val="28"/>
          <w:shd w:val="clear" w:color="auto" w:fill="FFFFFF"/>
        </w:rPr>
        <w:t>Вот, например, профессия врача.</w:t>
      </w:r>
      <w:r w:rsidRPr="00A71EBA">
        <w:rPr>
          <w:rFonts w:ascii="Times New Roman" w:hAnsi="Times New Roman" w:cs="Times New Roman"/>
          <w:sz w:val="28"/>
          <w:szCs w:val="28"/>
        </w:rPr>
        <w:br/>
      </w:r>
      <w:r w:rsidRPr="00A71EBA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жили люди без нее на свете?</w:t>
      </w:r>
      <w:r w:rsidRPr="00A71EBA">
        <w:rPr>
          <w:rFonts w:ascii="Times New Roman" w:hAnsi="Times New Roman" w:cs="Times New Roman"/>
          <w:sz w:val="28"/>
          <w:szCs w:val="28"/>
        </w:rPr>
        <w:br/>
      </w:r>
      <w:r w:rsidRPr="00A71EBA">
        <w:rPr>
          <w:rFonts w:ascii="Times New Roman" w:hAnsi="Times New Roman" w:cs="Times New Roman"/>
          <w:sz w:val="28"/>
          <w:szCs w:val="28"/>
          <w:shd w:val="clear" w:color="auto" w:fill="FFFFFF"/>
        </w:rPr>
        <w:t>Врачи нужны повсюду и всегда,</w:t>
      </w:r>
      <w:r w:rsidRPr="00A71EBA">
        <w:rPr>
          <w:rFonts w:ascii="Times New Roman" w:hAnsi="Times New Roman" w:cs="Times New Roman"/>
          <w:sz w:val="28"/>
          <w:szCs w:val="28"/>
        </w:rPr>
        <w:br/>
      </w:r>
      <w:r w:rsidRPr="00A71EBA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росли здоровенькими дети.</w:t>
      </w:r>
      <w:r w:rsidRPr="00A71EBA">
        <w:rPr>
          <w:rFonts w:ascii="Times New Roman" w:hAnsi="Times New Roman" w:cs="Times New Roman"/>
          <w:sz w:val="28"/>
          <w:szCs w:val="28"/>
        </w:rPr>
        <w:br/>
      </w:r>
      <w:r w:rsidRPr="00A71EBA">
        <w:rPr>
          <w:rFonts w:ascii="Times New Roman" w:hAnsi="Times New Roman" w:cs="Times New Roman"/>
          <w:sz w:val="28"/>
          <w:szCs w:val="28"/>
          <w:shd w:val="clear" w:color="auto" w:fill="FFFFFF"/>
        </w:rPr>
        <w:t>Врач всех внимательно осмотрит и узнает,</w:t>
      </w:r>
      <w:r w:rsidRPr="00A71EBA">
        <w:rPr>
          <w:rFonts w:ascii="Times New Roman" w:hAnsi="Times New Roman" w:cs="Times New Roman"/>
          <w:sz w:val="28"/>
          <w:szCs w:val="28"/>
        </w:rPr>
        <w:br/>
      </w:r>
      <w:r w:rsidRPr="00A71EBA">
        <w:rPr>
          <w:rFonts w:ascii="Times New Roman" w:hAnsi="Times New Roman" w:cs="Times New Roman"/>
          <w:sz w:val="28"/>
          <w:szCs w:val="28"/>
          <w:shd w:val="clear" w:color="auto" w:fill="FFFFFF"/>
        </w:rPr>
        <w:t>Что у кого и где болит.</w:t>
      </w:r>
      <w:r w:rsidRPr="00A71EBA">
        <w:rPr>
          <w:rFonts w:ascii="Times New Roman" w:hAnsi="Times New Roman" w:cs="Times New Roman"/>
          <w:sz w:val="28"/>
          <w:szCs w:val="28"/>
        </w:rPr>
        <w:br/>
      </w:r>
      <w:r w:rsidRPr="00A71EBA">
        <w:rPr>
          <w:rFonts w:ascii="Times New Roman" w:hAnsi="Times New Roman" w:cs="Times New Roman"/>
          <w:sz w:val="28"/>
          <w:szCs w:val="28"/>
          <w:shd w:val="clear" w:color="auto" w:fill="FFFFFF"/>
        </w:rPr>
        <w:t>Ну а затем диагноз он поставит</w:t>
      </w:r>
      <w:r w:rsidRPr="00A71EBA">
        <w:rPr>
          <w:rFonts w:ascii="Times New Roman" w:hAnsi="Times New Roman" w:cs="Times New Roman"/>
          <w:sz w:val="28"/>
          <w:szCs w:val="28"/>
        </w:rPr>
        <w:br/>
      </w:r>
      <w:r w:rsidRPr="00A71EBA">
        <w:rPr>
          <w:rFonts w:ascii="Times New Roman" w:hAnsi="Times New Roman" w:cs="Times New Roman"/>
          <w:sz w:val="28"/>
          <w:szCs w:val="28"/>
          <w:shd w:val="clear" w:color="auto" w:fill="FFFFFF"/>
        </w:rPr>
        <w:t>И лишь потом начнет лечить.</w:t>
      </w:r>
      <w:r w:rsidRPr="00A71EBA">
        <w:rPr>
          <w:rFonts w:ascii="Times New Roman" w:hAnsi="Times New Roman" w:cs="Times New Roman"/>
          <w:sz w:val="28"/>
          <w:szCs w:val="28"/>
        </w:rPr>
        <w:br/>
      </w:r>
      <w:r w:rsidRPr="00A71EBA">
        <w:rPr>
          <w:rFonts w:ascii="Times New Roman" w:hAnsi="Times New Roman" w:cs="Times New Roman"/>
          <w:sz w:val="28"/>
          <w:szCs w:val="28"/>
          <w:shd w:val="clear" w:color="auto" w:fill="FFFFFF"/>
        </w:rPr>
        <w:t>Врач нужен всегда, нужен везде,</w:t>
      </w:r>
      <w:r w:rsidRPr="00A71EBA">
        <w:rPr>
          <w:rFonts w:ascii="Times New Roman" w:hAnsi="Times New Roman" w:cs="Times New Roman"/>
          <w:sz w:val="28"/>
          <w:szCs w:val="28"/>
        </w:rPr>
        <w:br/>
      </w:r>
      <w:r w:rsidRPr="00A71EBA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спокойно жить на Земле</w:t>
      </w:r>
      <w:r w:rsidRPr="00A71EBA">
        <w:rPr>
          <w:rFonts w:ascii="Times New Roman" w:hAnsi="Times New Roman" w:cs="Times New Roman"/>
          <w:sz w:val="28"/>
          <w:szCs w:val="28"/>
        </w:rPr>
        <w:br/>
      </w:r>
      <w:r w:rsidRPr="00A71EBA">
        <w:rPr>
          <w:rFonts w:ascii="Times New Roman" w:hAnsi="Times New Roman" w:cs="Times New Roman"/>
          <w:color w:val="555555"/>
        </w:rPr>
        <w:br/>
      </w:r>
      <w:proofErr w:type="spellStart"/>
      <w:r w:rsidRPr="00A71EBA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>Мажугина</w:t>
      </w:r>
      <w:proofErr w:type="spellEnd"/>
      <w:r w:rsidRPr="00A71EBA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О.</w:t>
      </w:r>
    </w:p>
    <w:p w:rsidR="00822943" w:rsidRPr="00A71EBA" w:rsidRDefault="00822943" w:rsidP="00A71E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Замечательный у нас доктор.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Ведущая: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Дети, мы сегодня с вами о много рассказали о нашем </w:t>
      </w:r>
      <w:r w:rsidR="0021248A"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21248A"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Отрадный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нашей с вами – Малой Родине. И еще многое мы с вами могли бы рассказать, но время подошло для того, чтобы завершить на сегодня наш рассказ. Что вам особенно запомнилось и понравилось? Что бы вы хотели рассказать своим родным и друзьям о родном крае?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</w:t>
      </w:r>
      <w:proofErr w:type="gramEnd"/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мечтают дети? У вас мечта одна: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на планете мир, добрый, как весна!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 каждом доме, в каждой стране!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– это май на планете!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– это солнце на нашей Земле!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нужен взрослым и детям!</w:t>
      </w:r>
    </w:p>
    <w:p w:rsidR="00822943" w:rsidRPr="00A71EBA" w:rsidRDefault="00822943" w:rsidP="00A71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Песня:  «</w:t>
      </w:r>
      <w:proofErr w:type="gramEnd"/>
      <w:r w:rsidRPr="00A7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Солнечный круг»</w:t>
      </w:r>
    </w:p>
    <w:p w:rsidR="00C142C4" w:rsidRPr="00A71EBA" w:rsidRDefault="00C142C4" w:rsidP="00A71EBA">
      <w:pPr>
        <w:spacing w:line="360" w:lineRule="auto"/>
        <w:rPr>
          <w:rFonts w:ascii="Times New Roman" w:hAnsi="Times New Roman" w:cs="Times New Roman"/>
        </w:rPr>
      </w:pPr>
    </w:p>
    <w:sectPr w:rsidR="00C142C4" w:rsidRPr="00A7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D8"/>
    <w:rsid w:val="0021248A"/>
    <w:rsid w:val="002B4585"/>
    <w:rsid w:val="00411EEE"/>
    <w:rsid w:val="005058CF"/>
    <w:rsid w:val="00822943"/>
    <w:rsid w:val="00A71EBA"/>
    <w:rsid w:val="00AD66D8"/>
    <w:rsid w:val="00C1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42D1"/>
  <w15:chartTrackingRefBased/>
  <w15:docId w15:val="{9914D699-0D18-4AD3-8B72-E9004C18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4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124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Emphasis"/>
    <w:basedOn w:val="a0"/>
    <w:uiPriority w:val="20"/>
    <w:qFormat/>
    <w:rsid w:val="002124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2018-03-08T16:02:00Z</dcterms:created>
  <dcterms:modified xsi:type="dcterms:W3CDTF">2020-02-01T13:30:00Z</dcterms:modified>
</cp:coreProperties>
</file>