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2D" w:rsidRPr="008B701F" w:rsidRDefault="00740D2D" w:rsidP="008B701F">
      <w:pPr>
        <w:pStyle w:val="30"/>
        <w:shd w:val="clear" w:color="auto" w:fill="auto"/>
        <w:spacing w:before="0" w:after="0" w:line="240" w:lineRule="auto"/>
        <w:ind w:left="-851" w:right="-143" w:firstLine="284"/>
        <w:jc w:val="center"/>
        <w:rPr>
          <w:rStyle w:val="30pt"/>
          <w:rFonts w:ascii="Times New Roman" w:hAnsi="Times New Roman" w:cs="Times New Roman"/>
          <w:b/>
          <w:sz w:val="24"/>
          <w:szCs w:val="24"/>
        </w:rPr>
      </w:pPr>
      <w:r w:rsidRPr="008B701F">
        <w:rPr>
          <w:rStyle w:val="30pt"/>
          <w:rFonts w:ascii="Times New Roman" w:hAnsi="Times New Roman" w:cs="Times New Roman"/>
          <w:b/>
          <w:sz w:val="24"/>
          <w:szCs w:val="24"/>
        </w:rPr>
        <w:t xml:space="preserve">Сценарий внеклассного мероприятия, </w:t>
      </w:r>
    </w:p>
    <w:p w:rsidR="00740D2D" w:rsidRPr="008B701F" w:rsidRDefault="00740D2D" w:rsidP="008B701F">
      <w:pPr>
        <w:pStyle w:val="30"/>
        <w:shd w:val="clear" w:color="auto" w:fill="auto"/>
        <w:spacing w:before="0" w:after="0" w:line="240" w:lineRule="auto"/>
        <w:ind w:left="-851" w:right="-143" w:firstLine="284"/>
        <w:jc w:val="center"/>
        <w:rPr>
          <w:rStyle w:val="30pt"/>
          <w:rFonts w:ascii="Times New Roman" w:hAnsi="Times New Roman" w:cs="Times New Roman"/>
          <w:b/>
          <w:sz w:val="24"/>
          <w:szCs w:val="24"/>
        </w:rPr>
      </w:pPr>
      <w:r w:rsidRPr="008B701F">
        <w:rPr>
          <w:rStyle w:val="30pt"/>
          <w:rFonts w:ascii="Times New Roman" w:hAnsi="Times New Roman" w:cs="Times New Roman"/>
          <w:b/>
          <w:sz w:val="24"/>
          <w:szCs w:val="24"/>
        </w:rPr>
        <w:t>посвященного Дню памяти жертв депортации калмыцкого народа</w:t>
      </w:r>
    </w:p>
    <w:p w:rsidR="008B701F" w:rsidRDefault="008B701F" w:rsidP="008B701F">
      <w:pPr>
        <w:pStyle w:val="1"/>
        <w:shd w:val="clear" w:color="auto" w:fill="auto"/>
        <w:spacing w:before="0" w:after="0" w:line="240" w:lineRule="auto"/>
        <w:ind w:left="-851" w:right="-143" w:firstLine="284"/>
        <w:rPr>
          <w:rStyle w:val="9pt"/>
          <w:rFonts w:ascii="Times New Roman" w:hAnsi="Times New Roman" w:cs="Times New Roman"/>
          <w:sz w:val="24"/>
          <w:szCs w:val="24"/>
        </w:rPr>
      </w:pPr>
    </w:p>
    <w:p w:rsidR="008B701F" w:rsidRPr="00DE4D9F" w:rsidRDefault="008B701F" w:rsidP="008B701F">
      <w:pPr>
        <w:pStyle w:val="1"/>
        <w:shd w:val="clear" w:color="auto" w:fill="auto"/>
        <w:spacing w:before="0" w:after="0" w:line="240" w:lineRule="auto"/>
        <w:ind w:left="-851" w:right="-143" w:firstLine="284"/>
        <w:rPr>
          <w:rFonts w:ascii="Times New Roman" w:hAnsi="Times New Roman" w:cs="Times New Roman"/>
          <w:sz w:val="24"/>
          <w:szCs w:val="24"/>
        </w:rPr>
      </w:pPr>
      <w:r w:rsidRPr="00DE4D9F">
        <w:rPr>
          <w:rStyle w:val="9pt"/>
          <w:rFonts w:ascii="Times New Roman" w:hAnsi="Times New Roman" w:cs="Times New Roman"/>
          <w:sz w:val="24"/>
          <w:szCs w:val="24"/>
        </w:rPr>
        <w:t xml:space="preserve">Цель: </w:t>
      </w:r>
      <w:r w:rsidR="00DE4D9F" w:rsidRPr="00DE4D9F">
        <w:rPr>
          <w:rFonts w:ascii="Times New Roman" w:hAnsi="Times New Roman" w:cs="Times New Roman"/>
          <w:sz w:val="24"/>
          <w:szCs w:val="24"/>
        </w:rPr>
        <w:t xml:space="preserve">познакомить </w:t>
      </w:r>
      <w:r w:rsidR="00DE4D9F">
        <w:rPr>
          <w:rFonts w:ascii="Times New Roman" w:hAnsi="Times New Roman" w:cs="Times New Roman"/>
          <w:sz w:val="24"/>
          <w:szCs w:val="24"/>
        </w:rPr>
        <w:t>об</w:t>
      </w:r>
      <w:r w:rsidR="00DE4D9F" w:rsidRPr="00DE4D9F">
        <w:rPr>
          <w:rFonts w:ascii="Times New Roman" w:hAnsi="Times New Roman" w:cs="Times New Roman"/>
          <w:sz w:val="24"/>
          <w:szCs w:val="24"/>
        </w:rPr>
        <w:t>уча</w:t>
      </w:r>
      <w:r w:rsidR="00DE4D9F">
        <w:rPr>
          <w:rFonts w:ascii="Times New Roman" w:hAnsi="Times New Roman" w:cs="Times New Roman"/>
          <w:sz w:val="24"/>
          <w:szCs w:val="24"/>
        </w:rPr>
        <w:t>ю</w:t>
      </w:r>
      <w:r w:rsidR="00DE4D9F" w:rsidRPr="00DE4D9F">
        <w:rPr>
          <w:rFonts w:ascii="Times New Roman" w:hAnsi="Times New Roman" w:cs="Times New Roman"/>
          <w:sz w:val="24"/>
          <w:szCs w:val="24"/>
        </w:rPr>
        <w:t xml:space="preserve">щихся с событиями </w:t>
      </w:r>
      <w:r w:rsidR="00DE4D9F" w:rsidRPr="00DE4D9F">
        <w:rPr>
          <w:rFonts w:ascii="Times New Roman" w:hAnsi="Times New Roman" w:cs="Times New Roman"/>
          <w:color w:val="000000"/>
          <w:sz w:val="24"/>
          <w:szCs w:val="24"/>
        </w:rPr>
        <w:t>депортации калмыцкого народа в Сибирь</w:t>
      </w:r>
      <w:r w:rsidR="00DE4D9F" w:rsidRPr="00DE4D9F">
        <w:rPr>
          <w:rFonts w:ascii="Times New Roman" w:hAnsi="Times New Roman" w:cs="Times New Roman"/>
          <w:sz w:val="24"/>
          <w:szCs w:val="24"/>
        </w:rPr>
        <w:t xml:space="preserve">, </w:t>
      </w:r>
      <w:r w:rsidR="00DE4D9F">
        <w:rPr>
          <w:rFonts w:ascii="Times New Roman" w:hAnsi="Times New Roman" w:cs="Times New Roman"/>
          <w:sz w:val="24"/>
          <w:szCs w:val="24"/>
        </w:rPr>
        <w:t>раскрыть</w:t>
      </w:r>
      <w:r w:rsidR="00DE4D9F" w:rsidRPr="00DE4D9F">
        <w:rPr>
          <w:rFonts w:ascii="Times New Roman" w:hAnsi="Times New Roman" w:cs="Times New Roman"/>
          <w:sz w:val="24"/>
          <w:szCs w:val="24"/>
        </w:rPr>
        <w:t xml:space="preserve"> трагизм</w:t>
      </w:r>
      <w:r w:rsidR="00DE4D9F">
        <w:rPr>
          <w:rFonts w:ascii="Times New Roman" w:hAnsi="Times New Roman" w:cs="Times New Roman"/>
          <w:sz w:val="24"/>
          <w:szCs w:val="24"/>
        </w:rPr>
        <w:t xml:space="preserve"> массового выселения калмыков</w:t>
      </w:r>
      <w:r w:rsidR="00DE4D9F" w:rsidRPr="00DE4D9F">
        <w:rPr>
          <w:rFonts w:ascii="Times New Roman" w:hAnsi="Times New Roman" w:cs="Times New Roman"/>
          <w:sz w:val="24"/>
          <w:szCs w:val="24"/>
        </w:rPr>
        <w:t xml:space="preserve">; </w:t>
      </w:r>
      <w:r w:rsidR="00DE4D9F">
        <w:rPr>
          <w:rFonts w:ascii="Times New Roman" w:hAnsi="Times New Roman" w:cs="Times New Roman"/>
          <w:sz w:val="24"/>
          <w:szCs w:val="24"/>
        </w:rPr>
        <w:t>с</w:t>
      </w:r>
      <w:r w:rsidR="00DE4D9F" w:rsidRPr="00DE4D9F">
        <w:rPr>
          <w:rFonts w:ascii="Times New Roman" w:hAnsi="Times New Roman" w:cs="Times New Roman"/>
          <w:sz w:val="24"/>
          <w:szCs w:val="24"/>
        </w:rPr>
        <w:t>формировать правильное представление о гражданском долге</w:t>
      </w:r>
      <w:r w:rsidR="00DE4D9F">
        <w:rPr>
          <w:rFonts w:ascii="Times New Roman" w:hAnsi="Times New Roman" w:cs="Times New Roman"/>
          <w:sz w:val="24"/>
          <w:szCs w:val="24"/>
        </w:rPr>
        <w:t>;</w:t>
      </w:r>
      <w:r w:rsidR="00DE4D9F" w:rsidRPr="00DE4D9F">
        <w:rPr>
          <w:rFonts w:ascii="Times New Roman" w:hAnsi="Times New Roman" w:cs="Times New Roman"/>
          <w:sz w:val="24"/>
          <w:szCs w:val="24"/>
        </w:rPr>
        <w:t xml:space="preserve"> воспитывать чувство патриотизма, умение сопереживать.</w:t>
      </w:r>
      <w:r w:rsidRPr="00DE4D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B701F" w:rsidRPr="008B701F" w:rsidRDefault="008B701F" w:rsidP="008B701F">
      <w:pPr>
        <w:pStyle w:val="1"/>
        <w:shd w:val="clear" w:color="auto" w:fill="auto"/>
        <w:spacing w:before="0" w:after="0" w:line="240" w:lineRule="auto"/>
        <w:ind w:left="-851" w:right="-143" w:firstLine="284"/>
        <w:rPr>
          <w:rFonts w:ascii="Times New Roman" w:hAnsi="Times New Roman" w:cs="Times New Roman"/>
          <w:sz w:val="24"/>
          <w:szCs w:val="24"/>
        </w:rPr>
      </w:pPr>
      <w:r w:rsidRPr="00DE4D9F">
        <w:rPr>
          <w:rStyle w:val="9pt"/>
          <w:rFonts w:ascii="Times New Roman" w:hAnsi="Times New Roman" w:cs="Times New Roman"/>
          <w:sz w:val="24"/>
          <w:szCs w:val="24"/>
        </w:rPr>
        <w:t xml:space="preserve">Оформление: </w:t>
      </w:r>
      <w:r w:rsidRPr="00DE4D9F">
        <w:rPr>
          <w:rFonts w:ascii="Times New Roman" w:hAnsi="Times New Roman" w:cs="Times New Roman"/>
          <w:color w:val="000000"/>
          <w:sz w:val="24"/>
          <w:szCs w:val="24"/>
        </w:rPr>
        <w:t>репродукции картин, музыкальные записи, выставка</w:t>
      </w:r>
      <w:r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книг, презентация</w:t>
      </w:r>
      <w:r>
        <w:rPr>
          <w:rFonts w:ascii="Times New Roman" w:hAnsi="Times New Roman" w:cs="Times New Roman"/>
          <w:color w:val="000000"/>
          <w:sz w:val="24"/>
          <w:szCs w:val="24"/>
        </w:rPr>
        <w:t>, в</w:t>
      </w:r>
      <w:r w:rsidRPr="008B701F">
        <w:rPr>
          <w:rFonts w:ascii="Times New Roman" w:hAnsi="Times New Roman" w:cs="Times New Roman"/>
          <w:sz w:val="24"/>
          <w:szCs w:val="24"/>
        </w:rPr>
        <w:t xml:space="preserve">ыставка творческих работ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8B701F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ющихся.</w:t>
      </w:r>
    </w:p>
    <w:p w:rsidR="008B701F" w:rsidRPr="008B701F" w:rsidRDefault="008B701F" w:rsidP="008B701F">
      <w:pPr>
        <w:spacing w:after="0" w:line="240" w:lineRule="auto"/>
        <w:ind w:left="-851" w:right="-143" w:firstLine="284"/>
        <w:rPr>
          <w:rFonts w:ascii="Times New Roman" w:hAnsi="Times New Roman" w:cs="Times New Roman"/>
          <w:sz w:val="24"/>
          <w:szCs w:val="24"/>
        </w:rPr>
      </w:pPr>
    </w:p>
    <w:p w:rsidR="008B701F" w:rsidRPr="008B701F" w:rsidRDefault="008B701F" w:rsidP="008B701F">
      <w:pPr>
        <w:spacing w:after="0" w:line="240" w:lineRule="auto"/>
        <w:ind w:left="-851" w:right="-143" w:firstLine="284"/>
        <w:rPr>
          <w:rFonts w:ascii="Times New Roman" w:hAnsi="Times New Roman" w:cs="Times New Roman"/>
          <w:sz w:val="24"/>
          <w:szCs w:val="24"/>
        </w:rPr>
      </w:pPr>
      <w:r w:rsidRPr="008B701F">
        <w:rPr>
          <w:rFonts w:ascii="Times New Roman" w:hAnsi="Times New Roman" w:cs="Times New Roman"/>
          <w:sz w:val="24"/>
          <w:szCs w:val="24"/>
        </w:rPr>
        <w:t>На экране  эпиграф: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01F">
        <w:rPr>
          <w:rFonts w:ascii="Times New Roman" w:hAnsi="Times New Roman" w:cs="Times New Roman"/>
          <w:sz w:val="24"/>
          <w:szCs w:val="24"/>
        </w:rPr>
        <w:t>Жертвам репрессий с открытой душой</w:t>
      </w:r>
    </w:p>
    <w:p w:rsidR="008B701F" w:rsidRPr="008B701F" w:rsidRDefault="008B701F" w:rsidP="008B701F">
      <w:pPr>
        <w:spacing w:after="0" w:line="240" w:lineRule="auto"/>
        <w:ind w:left="-851" w:right="-143" w:firstLine="284"/>
        <w:rPr>
          <w:rFonts w:ascii="Times New Roman" w:hAnsi="Times New Roman" w:cs="Times New Roman"/>
          <w:sz w:val="24"/>
          <w:szCs w:val="24"/>
        </w:rPr>
      </w:pPr>
      <w:r w:rsidRPr="008B701F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8B701F">
        <w:rPr>
          <w:rFonts w:ascii="Times New Roman" w:hAnsi="Times New Roman" w:cs="Times New Roman"/>
          <w:sz w:val="24"/>
          <w:szCs w:val="24"/>
        </w:rPr>
        <w:t xml:space="preserve">Провозгласите </w:t>
      </w:r>
      <w:proofErr w:type="spellStart"/>
      <w:r w:rsidRPr="008B701F">
        <w:rPr>
          <w:rFonts w:ascii="Times New Roman" w:hAnsi="Times New Roman" w:cs="Times New Roman"/>
          <w:sz w:val="24"/>
          <w:szCs w:val="24"/>
        </w:rPr>
        <w:t>всевечный</w:t>
      </w:r>
      <w:proofErr w:type="spellEnd"/>
      <w:r w:rsidRPr="008B701F">
        <w:rPr>
          <w:rFonts w:ascii="Times New Roman" w:hAnsi="Times New Roman" w:cs="Times New Roman"/>
          <w:sz w:val="24"/>
          <w:szCs w:val="24"/>
        </w:rPr>
        <w:t xml:space="preserve"> покой.</w:t>
      </w:r>
    </w:p>
    <w:p w:rsidR="008B701F" w:rsidRPr="008B701F" w:rsidRDefault="008B701F" w:rsidP="008B701F">
      <w:pPr>
        <w:spacing w:after="0" w:line="240" w:lineRule="auto"/>
        <w:ind w:left="-851" w:right="-143" w:firstLine="284"/>
        <w:rPr>
          <w:rFonts w:ascii="Times New Roman" w:hAnsi="Times New Roman" w:cs="Times New Roman"/>
          <w:sz w:val="24"/>
          <w:szCs w:val="24"/>
        </w:rPr>
      </w:pPr>
      <w:r w:rsidRPr="008B701F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8B701F">
        <w:rPr>
          <w:rFonts w:ascii="Times New Roman" w:hAnsi="Times New Roman" w:cs="Times New Roman"/>
          <w:sz w:val="24"/>
          <w:szCs w:val="24"/>
        </w:rPr>
        <w:t>Свечи поставьте, колени склоните,</w:t>
      </w:r>
    </w:p>
    <w:p w:rsidR="008B701F" w:rsidRPr="008B701F" w:rsidRDefault="008B701F" w:rsidP="008B701F">
      <w:pPr>
        <w:spacing w:after="0" w:line="240" w:lineRule="auto"/>
        <w:ind w:left="-851" w:right="-143" w:firstLine="284"/>
        <w:rPr>
          <w:rFonts w:ascii="Times New Roman" w:hAnsi="Times New Roman" w:cs="Times New Roman"/>
          <w:sz w:val="24"/>
          <w:szCs w:val="24"/>
        </w:rPr>
      </w:pPr>
      <w:r w:rsidRPr="008B701F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8B701F">
        <w:rPr>
          <w:rFonts w:ascii="Times New Roman" w:hAnsi="Times New Roman" w:cs="Times New Roman"/>
          <w:sz w:val="24"/>
          <w:szCs w:val="24"/>
        </w:rPr>
        <w:t xml:space="preserve">Память о них навсегда сохраните.       </w:t>
      </w:r>
    </w:p>
    <w:p w:rsidR="008B701F" w:rsidRPr="008B701F" w:rsidRDefault="008B701F" w:rsidP="008B701F">
      <w:pPr>
        <w:spacing w:after="0" w:line="240" w:lineRule="auto"/>
        <w:ind w:left="-851" w:right="-143" w:firstLine="28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B701F">
        <w:rPr>
          <w:rFonts w:ascii="Times New Roman" w:hAnsi="Times New Roman" w:cs="Times New Roman"/>
          <w:i/>
          <w:sz w:val="24"/>
          <w:szCs w:val="24"/>
        </w:rPr>
        <w:t xml:space="preserve">Звучит песня «Бар </w:t>
      </w:r>
      <w:proofErr w:type="spellStart"/>
      <w:r w:rsidRPr="008B701F">
        <w:rPr>
          <w:rFonts w:ascii="Times New Roman" w:hAnsi="Times New Roman" w:cs="Times New Roman"/>
          <w:i/>
          <w:sz w:val="24"/>
          <w:szCs w:val="24"/>
        </w:rPr>
        <w:t>сарин</w:t>
      </w:r>
      <w:proofErr w:type="spellEnd"/>
      <w:r w:rsidRPr="008B701F">
        <w:rPr>
          <w:rFonts w:ascii="Times New Roman" w:hAnsi="Times New Roman" w:cs="Times New Roman"/>
          <w:i/>
          <w:sz w:val="24"/>
          <w:szCs w:val="24"/>
        </w:rPr>
        <w:t xml:space="preserve"> 28» в исполнении </w:t>
      </w:r>
      <w:proofErr w:type="spellStart"/>
      <w:r w:rsidRPr="008B701F">
        <w:rPr>
          <w:rFonts w:ascii="Times New Roman" w:hAnsi="Times New Roman" w:cs="Times New Roman"/>
          <w:i/>
          <w:sz w:val="24"/>
          <w:szCs w:val="24"/>
        </w:rPr>
        <w:t>А.Манджиева</w:t>
      </w:r>
      <w:proofErr w:type="spellEnd"/>
      <w:r w:rsidRPr="008B701F">
        <w:rPr>
          <w:rFonts w:ascii="Times New Roman" w:hAnsi="Times New Roman" w:cs="Times New Roman"/>
          <w:i/>
          <w:sz w:val="24"/>
          <w:szCs w:val="24"/>
        </w:rPr>
        <w:t>.</w:t>
      </w:r>
    </w:p>
    <w:p w:rsidR="00DE4D9F" w:rsidRDefault="008B701F" w:rsidP="008B701F">
      <w:pPr>
        <w:spacing w:after="0" w:line="240" w:lineRule="auto"/>
        <w:ind w:left="-851" w:right="-143" w:firstLine="28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B701F">
        <w:rPr>
          <w:rFonts w:ascii="Times New Roman" w:hAnsi="Times New Roman" w:cs="Times New Roman"/>
          <w:i/>
          <w:sz w:val="24"/>
          <w:szCs w:val="24"/>
        </w:rPr>
        <w:t xml:space="preserve">На экране презентация с сибирскими фотографиями, </w:t>
      </w:r>
    </w:p>
    <w:p w:rsidR="008B701F" w:rsidRPr="008B701F" w:rsidRDefault="008B701F" w:rsidP="008B701F">
      <w:pPr>
        <w:spacing w:after="0" w:line="240" w:lineRule="auto"/>
        <w:ind w:left="-851" w:right="-143" w:firstLine="28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B701F">
        <w:rPr>
          <w:rFonts w:ascii="Times New Roman" w:hAnsi="Times New Roman" w:cs="Times New Roman"/>
          <w:i/>
          <w:sz w:val="24"/>
          <w:szCs w:val="24"/>
        </w:rPr>
        <w:t>репродукциями картин калмыцких художников.</w:t>
      </w:r>
    </w:p>
    <w:p w:rsidR="008B701F" w:rsidRPr="008B701F" w:rsidRDefault="008B701F" w:rsidP="008B701F">
      <w:pPr>
        <w:pStyle w:val="30"/>
        <w:shd w:val="clear" w:color="auto" w:fill="auto"/>
        <w:spacing w:before="0" w:after="0" w:line="240" w:lineRule="auto"/>
        <w:ind w:left="-851" w:right="-143" w:firstLine="284"/>
        <w:jc w:val="center"/>
        <w:rPr>
          <w:rStyle w:val="30pt"/>
          <w:rFonts w:ascii="Times New Roman" w:hAnsi="Times New Roman" w:cs="Times New Roman"/>
          <w:b/>
          <w:sz w:val="24"/>
          <w:szCs w:val="24"/>
        </w:rPr>
      </w:pPr>
    </w:p>
    <w:p w:rsidR="00EB7EB7" w:rsidRPr="008B701F" w:rsidRDefault="00EB7EB7" w:rsidP="008B701F">
      <w:pPr>
        <w:pStyle w:val="30"/>
        <w:shd w:val="clear" w:color="auto" w:fill="auto"/>
        <w:spacing w:before="0" w:after="0" w:line="240" w:lineRule="auto"/>
        <w:ind w:left="-851" w:right="-143" w:firstLine="28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701F">
        <w:rPr>
          <w:rStyle w:val="30pt"/>
          <w:rFonts w:ascii="Times New Roman" w:hAnsi="Times New Roman" w:cs="Times New Roman"/>
          <w:sz w:val="24"/>
          <w:szCs w:val="24"/>
        </w:rPr>
        <w:t>Гол</w:t>
      </w:r>
      <w:r w:rsidR="00BA752C" w:rsidRPr="008B701F">
        <w:rPr>
          <w:rStyle w:val="30pt"/>
          <w:rFonts w:ascii="Times New Roman" w:hAnsi="Times New Roman" w:cs="Times New Roman"/>
          <w:sz w:val="24"/>
          <w:szCs w:val="24"/>
        </w:rPr>
        <w:t xml:space="preserve">ос 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за кадром читает отрывок из поэмы Б. </w:t>
      </w:r>
      <w:proofErr w:type="spellStart"/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>Дорджиева</w:t>
      </w:r>
      <w:proofErr w:type="spellEnd"/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«Смена вре</w:t>
      </w:r>
      <w:r w:rsidRPr="008B701F">
        <w:rPr>
          <w:rFonts w:ascii="Times New Roman" w:hAnsi="Times New Roman" w:cs="Times New Roman"/>
          <w:color w:val="000000"/>
          <w:sz w:val="24"/>
          <w:szCs w:val="24"/>
        </w:rPr>
        <w:t>мен:</w:t>
      </w:r>
    </w:p>
    <w:p w:rsidR="00BA752C" w:rsidRPr="008B701F" w:rsidRDefault="00BA752C" w:rsidP="008B701F">
      <w:pPr>
        <w:pStyle w:val="1"/>
        <w:shd w:val="clear" w:color="auto" w:fill="auto"/>
        <w:spacing w:before="0" w:after="0" w:line="240" w:lineRule="auto"/>
        <w:ind w:left="-851" w:right="-143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8B701F">
        <w:rPr>
          <w:rFonts w:ascii="Times New Roman" w:hAnsi="Times New Roman" w:cs="Times New Roman"/>
          <w:color w:val="000000"/>
          <w:sz w:val="24"/>
          <w:szCs w:val="24"/>
        </w:rPr>
        <w:t>Печальна повесть прошлого.</w:t>
      </w:r>
    </w:p>
    <w:p w:rsidR="00BA752C" w:rsidRPr="008B701F" w:rsidRDefault="00EB7EB7" w:rsidP="008B701F">
      <w:pPr>
        <w:pStyle w:val="1"/>
        <w:shd w:val="clear" w:color="auto" w:fill="auto"/>
        <w:spacing w:before="0" w:after="0" w:line="240" w:lineRule="auto"/>
        <w:ind w:left="-851" w:right="-143" w:firstLine="284"/>
        <w:rPr>
          <w:rFonts w:ascii="Times New Roman" w:hAnsi="Times New Roman" w:cs="Times New Roman"/>
          <w:sz w:val="24"/>
          <w:szCs w:val="24"/>
        </w:rPr>
      </w:pPr>
      <w:r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  <w:r w:rsidR="006D0606"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</w:t>
      </w:r>
      <w:r w:rsidR="00DE4D9F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>С трудом</w:t>
      </w:r>
      <w:proofErr w:type="gramStart"/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D0606"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>еревернешь поблекшие страницы</w:t>
      </w:r>
      <w:r w:rsidRPr="008B701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D0606"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Я не </w:t>
      </w:r>
      <w:proofErr w:type="gramStart"/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>хотел</w:t>
      </w:r>
      <w:proofErr w:type="gramEnd"/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бы вспоминать о том</w:t>
      </w:r>
      <w:r w:rsidRPr="008B701F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BA752C" w:rsidRPr="008B701F" w:rsidRDefault="00EB7EB7" w:rsidP="008B701F">
      <w:pPr>
        <w:pStyle w:val="1"/>
        <w:shd w:val="clear" w:color="auto" w:fill="auto"/>
        <w:spacing w:before="0" w:after="0" w:line="240" w:lineRule="auto"/>
        <w:ind w:left="-851" w:right="-143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DE4D9F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>Что в жизни никогда не повторится</w:t>
      </w:r>
    </w:p>
    <w:p w:rsidR="00BA752C" w:rsidRPr="008B701F" w:rsidRDefault="00EB7EB7" w:rsidP="008B701F">
      <w:pPr>
        <w:pStyle w:val="1"/>
        <w:shd w:val="clear" w:color="auto" w:fill="auto"/>
        <w:spacing w:before="0" w:after="0" w:line="240" w:lineRule="auto"/>
        <w:ind w:left="-851" w:right="-143" w:firstLine="284"/>
        <w:rPr>
          <w:rFonts w:ascii="Times New Roman" w:hAnsi="Times New Roman" w:cs="Times New Roman"/>
          <w:sz w:val="24"/>
          <w:szCs w:val="24"/>
        </w:rPr>
      </w:pPr>
      <w:r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</w:t>
      </w:r>
      <w:r w:rsidR="00DE4D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>Историю народа не разъять,</w:t>
      </w:r>
    </w:p>
    <w:p w:rsidR="00BA752C" w:rsidRPr="008B701F" w:rsidRDefault="006D0606" w:rsidP="008B701F">
      <w:pPr>
        <w:pStyle w:val="1"/>
        <w:shd w:val="clear" w:color="auto" w:fill="auto"/>
        <w:spacing w:before="0" w:after="0" w:line="240" w:lineRule="auto"/>
        <w:ind w:left="-851" w:right="-143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DE4D9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>Её листы одной прошиты нитью.</w:t>
      </w:r>
    </w:p>
    <w:p w:rsidR="00BA752C" w:rsidRPr="008B701F" w:rsidRDefault="006D0606" w:rsidP="008B701F">
      <w:pPr>
        <w:pStyle w:val="1"/>
        <w:shd w:val="clear" w:color="auto" w:fill="auto"/>
        <w:spacing w:before="0" w:after="0" w:line="240" w:lineRule="auto"/>
        <w:ind w:left="-851" w:right="-143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DE4D9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>И чтобы день сегодняшний понять.</w:t>
      </w:r>
    </w:p>
    <w:p w:rsidR="00BA752C" w:rsidRPr="008B701F" w:rsidRDefault="006D0606" w:rsidP="008B701F">
      <w:pPr>
        <w:pStyle w:val="1"/>
        <w:shd w:val="clear" w:color="auto" w:fill="auto"/>
        <w:spacing w:before="0" w:after="0" w:line="240" w:lineRule="auto"/>
        <w:ind w:left="-851" w:right="-143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DE4D9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>Вернуться надо к давнему событию</w:t>
      </w:r>
    </w:p>
    <w:p w:rsidR="00740D2D" w:rsidRPr="008B701F" w:rsidRDefault="00740D2D" w:rsidP="008B701F">
      <w:pPr>
        <w:pStyle w:val="30"/>
        <w:shd w:val="clear" w:color="auto" w:fill="auto"/>
        <w:spacing w:before="0" w:after="0" w:line="240" w:lineRule="auto"/>
        <w:ind w:left="-851" w:right="-143" w:firstLine="28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A752C" w:rsidRPr="008B701F" w:rsidRDefault="00EB7EB7" w:rsidP="008B701F">
      <w:pPr>
        <w:pStyle w:val="30"/>
        <w:shd w:val="clear" w:color="auto" w:fill="auto"/>
        <w:spacing w:before="0" w:after="0" w:line="240" w:lineRule="auto"/>
        <w:ind w:left="-851" w:right="-143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01F">
        <w:rPr>
          <w:rFonts w:ascii="Times New Roman" w:hAnsi="Times New Roman" w:cs="Times New Roman"/>
          <w:b/>
          <w:color w:val="000000"/>
          <w:sz w:val="24"/>
          <w:szCs w:val="24"/>
        </w:rPr>
        <w:t>Ин</w:t>
      </w:r>
      <w:r w:rsidR="00BA752C" w:rsidRPr="008B70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сценировка по поэме Е. </w:t>
      </w:r>
      <w:proofErr w:type="spellStart"/>
      <w:r w:rsidR="00BA752C" w:rsidRPr="008B701F">
        <w:rPr>
          <w:rFonts w:ascii="Times New Roman" w:hAnsi="Times New Roman" w:cs="Times New Roman"/>
          <w:b/>
          <w:color w:val="000000"/>
          <w:sz w:val="24"/>
          <w:szCs w:val="24"/>
        </w:rPr>
        <w:t>Буджалова</w:t>
      </w:r>
      <w:proofErr w:type="spellEnd"/>
      <w:r w:rsidR="00BA752C" w:rsidRPr="008B70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«Двери настежь, калмыки</w:t>
      </w:r>
      <w:r w:rsidR="00566808" w:rsidRPr="008B701F">
        <w:rPr>
          <w:rFonts w:ascii="Times New Roman" w:hAnsi="Times New Roman" w:cs="Times New Roman"/>
          <w:b/>
          <w:color w:val="000000"/>
          <w:sz w:val="24"/>
          <w:szCs w:val="24"/>
        </w:rPr>
        <w:t>!»</w:t>
      </w:r>
    </w:p>
    <w:p w:rsidR="00DE4D9F" w:rsidRDefault="00BA752C" w:rsidP="008B701F">
      <w:pPr>
        <w:pStyle w:val="32"/>
        <w:shd w:val="clear" w:color="auto" w:fill="auto"/>
        <w:spacing w:before="0" w:after="0" w:line="240" w:lineRule="auto"/>
        <w:ind w:left="-851" w:right="-143" w:firstLine="284"/>
        <w:rPr>
          <w:rStyle w:val="2pt"/>
          <w:rFonts w:ascii="Times New Roman" w:hAnsi="Times New Roman" w:cs="Times New Roman"/>
          <w:b w:val="0"/>
          <w:i/>
          <w:spacing w:val="0"/>
          <w:sz w:val="24"/>
          <w:szCs w:val="24"/>
        </w:rPr>
      </w:pPr>
      <w:bookmarkStart w:id="0" w:name="bookmark2"/>
      <w:r w:rsidRPr="008B701F">
        <w:rPr>
          <w:rFonts w:ascii="Times New Roman" w:hAnsi="Times New Roman" w:cs="Times New Roman"/>
          <w:i/>
          <w:color w:val="000000"/>
          <w:sz w:val="24"/>
          <w:szCs w:val="24"/>
        </w:rPr>
        <w:t>Действующие лица</w:t>
      </w:r>
      <w:bookmarkEnd w:id="0"/>
      <w:r w:rsidR="00566808" w:rsidRPr="008B701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: </w:t>
      </w:r>
      <w:r w:rsidR="00566808" w:rsidRPr="008B701F">
        <w:rPr>
          <w:rStyle w:val="2pt"/>
          <w:rFonts w:ascii="Times New Roman" w:hAnsi="Times New Roman" w:cs="Times New Roman"/>
          <w:b w:val="0"/>
          <w:i/>
          <w:color w:val="auto"/>
          <w:spacing w:val="0"/>
          <w:sz w:val="24"/>
          <w:szCs w:val="24"/>
        </w:rPr>
        <w:t>в</w:t>
      </w:r>
      <w:r w:rsidRPr="008B701F">
        <w:rPr>
          <w:rStyle w:val="2pt"/>
          <w:rFonts w:ascii="Times New Roman" w:hAnsi="Times New Roman" w:cs="Times New Roman"/>
          <w:b w:val="0"/>
          <w:i/>
          <w:color w:val="auto"/>
          <w:spacing w:val="0"/>
          <w:sz w:val="24"/>
          <w:szCs w:val="24"/>
        </w:rPr>
        <w:t>едущий</w:t>
      </w:r>
      <w:r w:rsidRPr="008B701F">
        <w:rPr>
          <w:rFonts w:ascii="Times New Roman" w:hAnsi="Times New Roman" w:cs="Times New Roman"/>
          <w:b w:val="0"/>
          <w:i/>
          <w:spacing w:val="0"/>
          <w:sz w:val="24"/>
          <w:szCs w:val="24"/>
        </w:rPr>
        <w:t xml:space="preserve"> от лица </w:t>
      </w:r>
      <w:r w:rsidRPr="008B701F">
        <w:rPr>
          <w:rStyle w:val="2pt"/>
          <w:rFonts w:ascii="Times New Roman" w:hAnsi="Times New Roman" w:cs="Times New Roman"/>
          <w:b w:val="0"/>
          <w:i/>
          <w:color w:val="auto"/>
          <w:spacing w:val="0"/>
          <w:sz w:val="24"/>
          <w:szCs w:val="24"/>
        </w:rPr>
        <w:t>автор</w:t>
      </w:r>
      <w:r w:rsidR="00566808" w:rsidRPr="008B701F">
        <w:rPr>
          <w:rStyle w:val="2pt"/>
          <w:rFonts w:ascii="Times New Roman" w:hAnsi="Times New Roman" w:cs="Times New Roman"/>
          <w:b w:val="0"/>
          <w:i/>
          <w:color w:val="auto"/>
          <w:spacing w:val="0"/>
          <w:sz w:val="24"/>
          <w:szCs w:val="24"/>
        </w:rPr>
        <w:t xml:space="preserve">, </w:t>
      </w:r>
      <w:r w:rsidRPr="008B701F">
        <w:rPr>
          <w:rStyle w:val="2pt"/>
          <w:rFonts w:ascii="Times New Roman" w:hAnsi="Times New Roman" w:cs="Times New Roman"/>
          <w:b w:val="0"/>
          <w:i/>
          <w:spacing w:val="0"/>
          <w:sz w:val="24"/>
          <w:szCs w:val="24"/>
        </w:rPr>
        <w:t>красноармеец</w:t>
      </w:r>
      <w:r w:rsidR="00566808" w:rsidRPr="008B701F">
        <w:rPr>
          <w:rStyle w:val="2pt"/>
          <w:rFonts w:ascii="Times New Roman" w:hAnsi="Times New Roman" w:cs="Times New Roman"/>
          <w:b w:val="0"/>
          <w:i/>
          <w:spacing w:val="0"/>
          <w:sz w:val="24"/>
          <w:szCs w:val="24"/>
        </w:rPr>
        <w:t>, б</w:t>
      </w:r>
      <w:r w:rsidRPr="008B701F">
        <w:rPr>
          <w:rStyle w:val="2pt"/>
          <w:rFonts w:ascii="Times New Roman" w:hAnsi="Times New Roman" w:cs="Times New Roman"/>
          <w:b w:val="0"/>
          <w:i/>
          <w:spacing w:val="0"/>
          <w:sz w:val="24"/>
          <w:szCs w:val="24"/>
        </w:rPr>
        <w:t>абушка</w:t>
      </w:r>
      <w:r w:rsidR="00566808" w:rsidRPr="008B701F">
        <w:rPr>
          <w:rStyle w:val="2pt"/>
          <w:rFonts w:ascii="Times New Roman" w:hAnsi="Times New Roman" w:cs="Times New Roman"/>
          <w:b w:val="0"/>
          <w:i/>
          <w:spacing w:val="0"/>
          <w:sz w:val="24"/>
          <w:szCs w:val="24"/>
        </w:rPr>
        <w:t xml:space="preserve">, </w:t>
      </w:r>
    </w:p>
    <w:p w:rsidR="00BA752C" w:rsidRPr="008B701F" w:rsidRDefault="00566808" w:rsidP="008B701F">
      <w:pPr>
        <w:pStyle w:val="32"/>
        <w:shd w:val="clear" w:color="auto" w:fill="auto"/>
        <w:spacing w:before="0" w:after="0" w:line="240" w:lineRule="auto"/>
        <w:ind w:left="-851" w:right="-143" w:firstLine="284"/>
        <w:rPr>
          <w:rFonts w:ascii="Times New Roman" w:hAnsi="Times New Roman" w:cs="Times New Roman"/>
          <w:b w:val="0"/>
          <w:i/>
          <w:spacing w:val="0"/>
          <w:sz w:val="24"/>
          <w:szCs w:val="24"/>
        </w:rPr>
      </w:pPr>
      <w:r w:rsidRPr="008B701F">
        <w:rPr>
          <w:rStyle w:val="2pt"/>
          <w:rFonts w:ascii="Times New Roman" w:hAnsi="Times New Roman" w:cs="Times New Roman"/>
          <w:b w:val="0"/>
          <w:i/>
          <w:spacing w:val="0"/>
          <w:sz w:val="24"/>
          <w:szCs w:val="24"/>
        </w:rPr>
        <w:t xml:space="preserve">3 </w:t>
      </w:r>
      <w:r w:rsidR="00BA752C" w:rsidRPr="008B701F">
        <w:rPr>
          <w:rStyle w:val="2pt"/>
          <w:rFonts w:ascii="Times New Roman" w:hAnsi="Times New Roman" w:cs="Times New Roman"/>
          <w:b w:val="0"/>
          <w:i/>
          <w:spacing w:val="0"/>
          <w:sz w:val="24"/>
          <w:szCs w:val="24"/>
        </w:rPr>
        <w:t>маленьких мальчика-внука</w:t>
      </w:r>
      <w:r w:rsidRPr="008B701F">
        <w:rPr>
          <w:rStyle w:val="2pt"/>
          <w:rFonts w:ascii="Times New Roman" w:hAnsi="Times New Roman" w:cs="Times New Roman"/>
          <w:b w:val="0"/>
          <w:i/>
          <w:spacing w:val="0"/>
          <w:sz w:val="24"/>
          <w:szCs w:val="24"/>
        </w:rPr>
        <w:t>.</w:t>
      </w:r>
    </w:p>
    <w:p w:rsidR="00740D2D" w:rsidRPr="008B701F" w:rsidRDefault="00740D2D" w:rsidP="008B701F">
      <w:pPr>
        <w:pStyle w:val="1"/>
        <w:shd w:val="clear" w:color="auto" w:fill="auto"/>
        <w:spacing w:before="0" w:after="0" w:line="240" w:lineRule="auto"/>
        <w:ind w:left="-851" w:right="-143" w:firstLine="284"/>
        <w:jc w:val="both"/>
        <w:rPr>
          <w:rStyle w:val="2pt"/>
          <w:rFonts w:ascii="Times New Roman" w:hAnsi="Times New Roman" w:cs="Times New Roman"/>
          <w:i/>
          <w:spacing w:val="0"/>
          <w:sz w:val="24"/>
          <w:szCs w:val="24"/>
        </w:rPr>
      </w:pPr>
    </w:p>
    <w:p w:rsidR="00BA752C" w:rsidRPr="008B701F" w:rsidRDefault="00566808" w:rsidP="008B701F">
      <w:pPr>
        <w:pStyle w:val="1"/>
        <w:shd w:val="clear" w:color="auto" w:fill="auto"/>
        <w:spacing w:before="0" w:after="0" w:line="240" w:lineRule="auto"/>
        <w:ind w:left="-851" w:right="-143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B701F">
        <w:rPr>
          <w:rStyle w:val="2pt"/>
          <w:rFonts w:ascii="Times New Roman" w:hAnsi="Times New Roman" w:cs="Times New Roman"/>
          <w:i/>
          <w:spacing w:val="0"/>
          <w:sz w:val="24"/>
          <w:szCs w:val="24"/>
        </w:rPr>
        <w:t>А</w:t>
      </w:r>
      <w:r w:rsidR="00BA752C" w:rsidRPr="008B701F">
        <w:rPr>
          <w:rStyle w:val="2pt"/>
          <w:rFonts w:ascii="Times New Roman" w:hAnsi="Times New Roman" w:cs="Times New Roman"/>
          <w:i/>
          <w:spacing w:val="0"/>
          <w:sz w:val="24"/>
          <w:szCs w:val="24"/>
        </w:rPr>
        <w:t>втор</w:t>
      </w:r>
      <w:r w:rsidRPr="008B701F">
        <w:rPr>
          <w:rStyle w:val="2pt"/>
          <w:rFonts w:ascii="Times New Roman" w:hAnsi="Times New Roman" w:cs="Times New Roman"/>
          <w:i/>
          <w:spacing w:val="0"/>
          <w:sz w:val="24"/>
          <w:szCs w:val="24"/>
        </w:rPr>
        <w:t>:</w:t>
      </w:r>
      <w:r w:rsidR="00BA752C" w:rsidRPr="008B701F">
        <w:rPr>
          <w:rFonts w:ascii="Times New Roman" w:hAnsi="Times New Roman" w:cs="Times New Roman"/>
          <w:color w:val="000000"/>
          <w:spacing w:val="0"/>
          <w:sz w:val="24"/>
          <w:szCs w:val="24"/>
        </w:rPr>
        <w:t xml:space="preserve"> 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>Декабрь сорок третьего года,</w:t>
      </w:r>
      <w:r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       Дымки потянулись из труб,</w:t>
      </w:r>
    </w:p>
    <w:p w:rsidR="00BA752C" w:rsidRPr="008B701F" w:rsidRDefault="00566808" w:rsidP="008B701F">
      <w:pPr>
        <w:pStyle w:val="1"/>
        <w:shd w:val="clear" w:color="auto" w:fill="auto"/>
        <w:spacing w:before="0" w:after="0" w:line="240" w:lineRule="auto"/>
        <w:ind w:left="-851" w:right="-143" w:firstLine="284"/>
        <w:rPr>
          <w:rFonts w:ascii="Times New Roman" w:hAnsi="Times New Roman" w:cs="Times New Roman"/>
          <w:sz w:val="24"/>
          <w:szCs w:val="24"/>
        </w:rPr>
      </w:pPr>
      <w:r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>Двадцать восьмое число...</w:t>
      </w:r>
      <w:r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           Стук ведер, мычанье теленка...</w:t>
      </w:r>
    </w:p>
    <w:p w:rsidR="00BA752C" w:rsidRPr="008B701F" w:rsidRDefault="00566808" w:rsidP="008B701F">
      <w:pPr>
        <w:pStyle w:val="1"/>
        <w:shd w:val="clear" w:color="auto" w:fill="auto"/>
        <w:spacing w:before="0"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>Ровно за час до восхода</w:t>
      </w:r>
      <w:proofErr w:type="gramStart"/>
      <w:r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gram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вдруг </w:t>
      </w:r>
      <w:r w:rsidR="006D0606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беспощаден и груб </w:t>
      </w:r>
      <w:r w:rsidR="006D0606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>Машины в</w:t>
      </w:r>
      <w:r w:rsidRPr="008B701F">
        <w:rPr>
          <w:rFonts w:ascii="Times New Roman" w:hAnsi="Times New Roman" w:cs="Times New Roman"/>
          <w:color w:val="000000"/>
          <w:sz w:val="24"/>
          <w:szCs w:val="24"/>
        </w:rPr>
        <w:t>ъ</w:t>
      </w:r>
      <w:r w:rsidR="00BA752C" w:rsidRPr="008B701F">
        <w:rPr>
          <w:rFonts w:ascii="Times New Roman" w:hAnsi="Times New Roman" w:cs="Times New Roman"/>
          <w:color w:val="000000"/>
          <w:sz w:val="24"/>
          <w:szCs w:val="24"/>
        </w:rPr>
        <w:t>езжают в село.</w:t>
      </w:r>
      <w:r w:rsidRPr="008B70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Звук выстрела! Топот... Крики...</w:t>
      </w:r>
    </w:p>
    <w:p w:rsidR="00BA752C" w:rsidRPr="008B701F" w:rsidRDefault="00566808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Pr="008B701F">
        <w:rPr>
          <w:rFonts w:ascii="Times New Roman" w:hAnsi="Times New Roman" w:cs="Times New Roman"/>
          <w:color w:val="000000"/>
          <w:sz w:val="24"/>
          <w:szCs w:val="24"/>
        </w:rPr>
        <w:t>Село просыпается... Тонко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(Бабушка вскрикивает, под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softHyphen/>
        <w:t>бегает к дверям.)</w:t>
      </w:r>
    </w:p>
    <w:p w:rsidR="00BA752C" w:rsidRPr="008B701F" w:rsidRDefault="00566808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 словно проклятье судьбы: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Солда</w:t>
      </w:r>
      <w:r w:rsidR="00566808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т: </w:t>
      </w:r>
      <w:r w:rsidR="006D0606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ну, двери </w:t>
      </w:r>
      <w:r w:rsidR="006D0606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</w:p>
    <w:p w:rsidR="00BA752C" w:rsidRPr="008B701F" w:rsidRDefault="00566808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настежь,</w:t>
      </w:r>
    </w:p>
    <w:p w:rsidR="00BA752C" w:rsidRPr="008B701F" w:rsidRDefault="00566808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калмыки!</w:t>
      </w:r>
    </w:p>
    <w:p w:rsidR="00BA752C" w:rsidRPr="008B701F" w:rsidRDefault="00566808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Всем </w:t>
      </w:r>
      <w:r w:rsidR="006D0606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выходить из избы!</w:t>
      </w:r>
    </w:p>
    <w:p w:rsidR="00566808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</w:t>
      </w:r>
      <w:r w:rsidR="00566808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втор:</w:t>
      </w:r>
      <w:r w:rsidR="00566808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..Дверь нараспашку, и входит </w:t>
      </w:r>
    </w:p>
    <w:p w:rsidR="00BA752C" w:rsidRPr="008B701F" w:rsidRDefault="00566808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Вооруженный солдат,</w:t>
      </w:r>
    </w:p>
    <w:p w:rsidR="00BA752C" w:rsidRPr="008B701F" w:rsidRDefault="00566808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Комнату взглядом обводит:</w:t>
      </w:r>
    </w:p>
    <w:p w:rsidR="00BA752C" w:rsidRPr="008B701F" w:rsidRDefault="00566808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Дети под пологом спят.</w:t>
      </w:r>
    </w:p>
    <w:p w:rsidR="00BA752C" w:rsidRPr="008B701F" w:rsidRDefault="00566808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Бабка от печи: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Бабушка</w:t>
      </w:r>
      <w:r w:rsidR="00566808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: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Сыночек,</w:t>
      </w:r>
      <w:r w:rsidR="00566808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Их мать задержалась немного,</w:t>
      </w:r>
    </w:p>
    <w:p w:rsidR="00BA752C" w:rsidRPr="008B701F" w:rsidRDefault="00566808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Ты внуков моих не буди!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В райцентре, в соседнем селе...</w:t>
      </w:r>
    </w:p>
    <w:p w:rsidR="00BA752C" w:rsidRPr="008B701F" w:rsidRDefault="00566808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Сюда проходи, в </w:t>
      </w:r>
      <w:proofErr w:type="spellStart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закуточек</w:t>
      </w:r>
      <w:proofErr w:type="spellEnd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Что же ты стал у порога?</w:t>
      </w:r>
    </w:p>
    <w:p w:rsidR="00DE4D9F" w:rsidRDefault="00566808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чай заварю, посиди.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(Указывает на стул.)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 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Чай уже вот, на столе... </w:t>
      </w:r>
      <w:proofErr w:type="gramStart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(Приглашает к </w:t>
      </w:r>
      <w:r w:rsidR="00DE4D9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      </w:t>
      </w:r>
      <w:proofErr w:type="gramEnd"/>
    </w:p>
    <w:p w:rsidR="00566808" w:rsidRPr="008B701F" w:rsidRDefault="00DE4D9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 w:rsidR="00566808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столу.)</w:t>
      </w:r>
    </w:p>
    <w:p w:rsidR="006D0606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Солдат</w:t>
      </w:r>
      <w:r w:rsidR="006D0606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:</w:t>
      </w:r>
      <w:r w:rsidR="006D0606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Сейчас не чаи распивают, </w:t>
      </w:r>
      <w:r w:rsidR="006D0606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 </w:t>
      </w:r>
    </w:p>
    <w:p w:rsidR="006D0606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Автор</w:t>
      </w:r>
      <w:r w:rsidR="006D0606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:</w:t>
      </w:r>
      <w:r w:rsidR="006D0606" w:rsidRPr="008B701F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Ответил солдат от дверей, </w:t>
      </w:r>
      <w:r w:rsidR="006D0606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Солда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Давайте, будите детей,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Вас, калмыков, выселяют!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Берите еду и одежду...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lastRenderedPageBreak/>
        <w:t xml:space="preserve">Бабушка: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(сквозь слезы).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что же?!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Солда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Не знаю.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Бабушка: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испугом).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Куда?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Солда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Спешите, оставьте надежду,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Вас вывезут всех. Навсегда.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Бабушка: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Послушай, сынок!..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Солда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 не сын вам.</w:t>
      </w:r>
    </w:p>
    <w:p w:rsidR="006D0606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Бабушка: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(показывая на стене фотографии)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Да ты посмотри вот сюда...</w:t>
      </w:r>
      <w:r w:rsidR="006D0606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</w:t>
      </w:r>
      <w:r w:rsidR="006D0606" w:rsidRPr="008B701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И</w:t>
      </w:r>
      <w:r w:rsidR="006D0606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 они пали в бою...</w:t>
      </w:r>
    </w:p>
    <w:p w:rsidR="006D0606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Неужто</w:t>
      </w:r>
      <w:proofErr w:type="gram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будет вам стыдно,</w:t>
      </w:r>
      <w:r w:rsidR="006D0606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Кому я и чем навредила?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За что мне такая судьба?!</w:t>
      </w:r>
      <w:r w:rsidR="006D0606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</w:t>
      </w:r>
      <w:r w:rsidR="006D0606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(Поворачивается к солдату.)</w:t>
      </w:r>
    </w:p>
    <w:p w:rsidR="006D0606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трех сыновей проводила, 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(гладя рукой портреты, плаче</w:t>
      </w:r>
      <w:r w:rsidR="006D0606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т)        </w:t>
      </w:r>
      <w:r w:rsidR="006D0606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Гляди, я тебе говорю!..</w:t>
      </w:r>
    </w:p>
    <w:p w:rsidR="006D0606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Автор: …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Три портрета в дешевенькой рамке 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Под богатою рамой вождя,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Три солдата, сгоревшие в танке...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Бабушка: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(сквозь слезы)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Вот: </w:t>
      </w:r>
      <w:proofErr w:type="spellStart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Дава</w:t>
      </w:r>
      <w:proofErr w:type="spellEnd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Эренцен</w:t>
      </w:r>
      <w:proofErr w:type="spellEnd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Эрдня</w:t>
      </w:r>
      <w:proofErr w:type="spellEnd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Уж полгода,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как нет их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на свете...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Автор: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 в смущении замер солдат: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</w:t>
      </w:r>
      <w:r w:rsidR="00DE4D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Но приказ уже дан – не вернешь!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«Враг народа?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</w:t>
      </w:r>
      <w:r w:rsidR="00DE4D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Прочь сомнения,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Старуха...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="00DE4D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 черту жалость!</w:t>
      </w:r>
    </w:p>
    <w:p w:rsidR="00BA752C" w:rsidRPr="008B701F" w:rsidRDefault="006D0606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Дети...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</w:t>
      </w:r>
      <w:r w:rsidR="00FC12C7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(Солдат поднимает глаза, выпрямляет осанку.)</w:t>
      </w:r>
    </w:p>
    <w:p w:rsidR="00BA752C" w:rsidRPr="008B701F" w:rsidRDefault="006D0606" w:rsidP="00DE4D9F">
      <w:pPr>
        <w:spacing w:after="0" w:line="240" w:lineRule="auto"/>
        <w:ind w:left="-851" w:right="-568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 герои со стен глядят...»</w:t>
      </w:r>
      <w:r w:rsidR="00036460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(Солдат опускает глаза.)</w:t>
      </w:r>
      <w:r w:rsidR="00FC12C7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     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Перепуталось все, смешалось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BA752C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Где тут истина, где тут ложь...</w:t>
      </w:r>
    </w:p>
    <w:p w:rsidR="00DE4D9F" w:rsidRPr="008B701F" w:rsidRDefault="00DE4D9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Или сам под трибунал пойдешь...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Солда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т: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 криком, поднимая вперед ружье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):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Собирайтесь быстрей, мамаша!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Вам отпущено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Полчаса...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(Смотрит на свои часы.)</w:t>
      </w:r>
    </w:p>
    <w:p w:rsidR="00036460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Полчаса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До начала марша,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Понимаете?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Пол-ча-са</w:t>
      </w:r>
      <w:proofErr w:type="spellEnd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!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Бабушка: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(в растерянности)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...Полчаса, говоришь, всего?!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А потом, говоришь,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 машину?..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Все же я не пойму Ничего!..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Как же я свой очаг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Покину?!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(Выставляя руки вперед.)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Ох, не надо меня пугать: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На мороз?.. Людей?.. Выгонять?..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Как же брошу я дом,</w:t>
      </w:r>
    </w:p>
    <w:p w:rsidR="00036460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Скотину?..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(Оглядывает комнату, показывая рукой.) 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Как детишки дождутся (</w:t>
      </w:r>
      <w:r w:rsidR="00BA752C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указывает на детей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Мать?!</w:t>
      </w:r>
    </w:p>
    <w:p w:rsidR="00036460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Солда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т: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(сурово).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Где сноха? Мы не можем 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Ждать. Мне приказано: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Всех забрать!</w:t>
      </w:r>
    </w:p>
    <w:p w:rsidR="00036460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Бабушка: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Говорю же: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пошла менять </w:t>
      </w:r>
    </w:p>
    <w:p w:rsidR="00036460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картошку и хлеб 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Два платья...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Солда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Ладно. Все. Довольно болтать.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(Машет рукой вниз.)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Я устал уже повторять:</w:t>
      </w:r>
    </w:p>
    <w:p w:rsidR="00036460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Тут минуты нельзя терять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Все одно: хоть сноха, хоть сватья!..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Всех! Приказано! Выселять!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lastRenderedPageBreak/>
        <w:t xml:space="preserve">Бабушка: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(смело).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Быть не может!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А где бумага?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</w:t>
      </w:r>
    </w:p>
    <w:p w:rsidR="00DE4D9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 w:rsidR="00DE4D9F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Покажи,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</w:p>
    <w:p w:rsidR="00DE4D9F" w:rsidRDefault="00DE4D9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Чтоб была </w:t>
      </w:r>
    </w:p>
    <w:p w:rsidR="00BA752C" w:rsidRPr="008B701F" w:rsidRDefault="00DE4D9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Печать!..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в т о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US"/>
        </w:rPr>
        <w:t>p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.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(И откуда взялась отвага,</w:t>
      </w:r>
      <w:r w:rsidR="00036460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ред властями права качать?!)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Солда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т: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(сердито).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Нет бумаги!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нет печати!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(Подходит к кровати.)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Автор: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Рассердился всерьез солдат,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Подошел и рывком с кровати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Сбросил сонных троих ребят.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(Сбрасывает детей.)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Солда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т: 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(сердито кричит)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Собирайтесь же, быстро,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Только самое важное,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срочно!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то, что</w:t>
      </w:r>
    </w:p>
    <w:p w:rsidR="00036460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Не забудьте, наперечет,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Вас от смерти в пути спасет! </w:t>
      </w:r>
    </w:p>
    <w:p w:rsidR="00036460" w:rsidRPr="008B701F" w:rsidRDefault="00BA752C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(Дети плачут.</w:t>
      </w:r>
      <w:proofErr w:type="gramEnd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Бабушка причи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softHyphen/>
        <w:t xml:space="preserve">тает и поспешно из сундука достает вещи, бросает в мешок, со стола берет хлеб. </w:t>
      </w:r>
      <w:proofErr w:type="gramStart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Оглядывает комнату и подходит к стене с портретами.)</w:t>
      </w:r>
      <w:proofErr w:type="gramEnd"/>
    </w:p>
    <w:p w:rsidR="00036460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Автор: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...И старуха рукой покорной</w:t>
      </w:r>
      <w:proofErr w:type="gramStart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З</w:t>
      </w:r>
      <w:proofErr w:type="gram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авернула их плотно в тряпицу,</w:t>
      </w:r>
    </w:p>
    <w:p w:rsidR="00036460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Подошла и сняла портрет</w:t>
      </w:r>
      <w:proofErr w:type="gramStart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И</w:t>
      </w:r>
      <w:proofErr w:type="gram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мешок уложила рядно,</w:t>
      </w:r>
    </w:p>
    <w:p w:rsidR="00036460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Сыновей своих в рамке черной</w:t>
      </w:r>
      <w:proofErr w:type="gramStart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С</w:t>
      </w:r>
      <w:proofErr w:type="gram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ловно лучшую сердца частицу</w:t>
      </w:r>
    </w:p>
    <w:p w:rsidR="00BA752C" w:rsidRPr="008B701F" w:rsidRDefault="000364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 вождя - золотой багет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Скрыла тайно на самое дно.</w:t>
      </w:r>
    </w:p>
    <w:p w:rsidR="00BA752C" w:rsidRPr="008B701F" w:rsidRDefault="00BA752C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(Бабушка и дети надевают тулупы, выходят, подгоняемые солда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softHyphen/>
        <w:t>том.</w:t>
      </w:r>
      <w:proofErr w:type="gramEnd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gramStart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Дети плачут.)</w:t>
      </w:r>
      <w:proofErr w:type="gramEnd"/>
    </w:p>
    <w:p w:rsidR="00FC12C7" w:rsidRPr="008B701F" w:rsidRDefault="00FC12C7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BA752C" w:rsidRPr="008B701F" w:rsidRDefault="00676C6F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 ч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тец читает стихотворение В. </w:t>
      </w:r>
      <w:proofErr w:type="spellStart"/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Шакуева</w:t>
      </w:r>
      <w:proofErr w:type="spellEnd"/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(на фоне песни А. </w:t>
      </w:r>
      <w:proofErr w:type="spellStart"/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Манджиева</w:t>
      </w:r>
      <w:proofErr w:type="spellEnd"/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«Бар </w:t>
      </w:r>
      <w:proofErr w:type="spellStart"/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сарин</w:t>
      </w:r>
      <w:proofErr w:type="spellEnd"/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28»):</w:t>
      </w:r>
    </w:p>
    <w:p w:rsidR="0032779E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 тот день, согнав</w:t>
      </w:r>
      <w:proofErr w:type="gramStart"/>
      <w:r w:rsidR="00DE4D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="0032779E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 w:rsidR="0032779E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отом загнали их в товарные                      Кутались.</w:t>
      </w:r>
    </w:p>
    <w:p w:rsidR="00BA752C" w:rsidRPr="008B701F" w:rsidRDefault="0032779E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Народ подавленный,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Вагоны длинных поездов,           Был брошен дом,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Под ругань стражи,</w:t>
      </w:r>
      <w:r w:rsidR="00DE4D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</w:t>
      </w:r>
      <w:r w:rsidR="0032779E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proofErr w:type="gramStart"/>
      <w:r w:rsidR="0032779E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потянулись дни                                          оставлен</w:t>
      </w:r>
      <w:proofErr w:type="gramEnd"/>
      <w:r w:rsidR="0032779E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скот.</w:t>
      </w:r>
    </w:p>
    <w:p w:rsidR="00BA752C" w:rsidRPr="008B701F" w:rsidRDefault="0032779E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Блеск штыков,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</w:t>
      </w:r>
      <w:proofErr w:type="gram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Кошмарные</w:t>
      </w:r>
      <w:proofErr w:type="gram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DE4D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Зима тогда стояла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Врагами были все объявлены -</w:t>
      </w:r>
      <w:r w:rsidR="00DE4D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32779E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Длиною в дюжину годов.                              Лютая.</w:t>
      </w:r>
    </w:p>
    <w:p w:rsidR="00BA752C" w:rsidRPr="008B701F" w:rsidRDefault="0032779E" w:rsidP="00DE4D9F">
      <w:pPr>
        <w:spacing w:after="0" w:line="240" w:lineRule="auto"/>
        <w:ind w:left="-851" w:right="-426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Все - от детей до стариков.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А люди, плача, зябко</w:t>
      </w:r>
      <w:proofErr w:type="gramStart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E4D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proofErr w:type="gramEnd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ончался сорок третий год...</w:t>
      </w:r>
    </w:p>
    <w:p w:rsidR="00DE4D9F" w:rsidRDefault="00DE4D9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BA752C" w:rsidRPr="008B701F" w:rsidRDefault="00BA752C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1 ведущий</w:t>
      </w:r>
      <w:r w:rsidR="0032779E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: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 началось насильственное изгнание калмыцкого народа из родных мест длиною в 13 долгих-долгих лет, полных мучений и потерь. Товарные </w:t>
      </w:r>
      <w:r w:rsidR="0032779E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вагон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="0006651A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все дальше и дальше увозили </w:t>
      </w:r>
      <w:r w:rsidR="0032779E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кал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мыков от родных земель. Люди, безмолвно перенося физические и </w:t>
      </w:r>
      <w:r w:rsidR="0032779E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душ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евные муки, замерзали от </w:t>
      </w:r>
      <w:r w:rsidR="0032779E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жгуч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его холода в насквозь продуваемых вагонах и умирали от жестокого </w:t>
      </w:r>
      <w:r w:rsidR="0032779E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голо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да.</w:t>
      </w:r>
    </w:p>
    <w:p w:rsidR="00BA752C" w:rsidRPr="008B701F" w:rsidRDefault="00BA752C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(На экран проецируется слайд с репродукцией картины К. </w:t>
      </w:r>
      <w:proofErr w:type="spellStart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Ольдаева</w:t>
      </w:r>
      <w:proofErr w:type="spellEnd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Сибирь».)</w:t>
      </w:r>
    </w:p>
    <w:p w:rsidR="00FC12C7" w:rsidRPr="008B701F" w:rsidRDefault="00FC12C7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BA752C" w:rsidRPr="008B701F" w:rsidRDefault="00043160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2 и 3 ч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тецы читают стихотворение В. </w:t>
      </w:r>
      <w:proofErr w:type="spellStart"/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Лиджиевой</w:t>
      </w:r>
      <w:proofErr w:type="spellEnd"/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«Выселение»:</w:t>
      </w:r>
    </w:p>
    <w:p w:rsidR="00BA752C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 w:rsidR="0032779E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BA752C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чтец</w:t>
      </w:r>
      <w:r w:rsidR="0032779E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Люди молчали.</w:t>
      </w:r>
    </w:p>
    <w:p w:rsidR="00BA752C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3</w:t>
      </w:r>
      <w:r w:rsidR="00043160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32779E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чтец: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Никто</w:t>
      </w:r>
    </w:p>
    <w:p w:rsidR="00BA752C" w:rsidRPr="008B701F" w:rsidRDefault="009728A2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Слезно не крикнул: «За что?»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Оба чтеца вместе</w:t>
      </w:r>
      <w:r w:rsidR="009728A2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:</w:t>
      </w:r>
      <w:r w:rsidR="009728A2" w:rsidRPr="008B701F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Только колеса стучали</w:t>
      </w:r>
    </w:p>
    <w:p w:rsidR="00BA752C" w:rsidRPr="008B701F" w:rsidRDefault="009728A2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 тишину нарушали.</w:t>
      </w:r>
    </w:p>
    <w:p w:rsidR="00BA752C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 w:rsidR="009728A2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чтец: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Чудилось, шепчут составы:</w:t>
      </w:r>
    </w:p>
    <w:p w:rsidR="00BA752C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3</w:t>
      </w:r>
      <w:r w:rsidR="009728A2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чтец: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Люди, куда вы, куда вы?..</w:t>
      </w:r>
    </w:p>
    <w:p w:rsidR="009728A2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 w:rsidR="009728A2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чтец: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Степь простонала в тот час: </w:t>
      </w:r>
    </w:p>
    <w:p w:rsidR="009728A2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3</w:t>
      </w:r>
      <w:r w:rsidR="009728A2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чтец: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 я, родные, без вас? </w:t>
      </w:r>
    </w:p>
    <w:p w:rsidR="009728A2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 w:rsidR="009728A2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чтец: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 ли от гордости, то ли, </w:t>
      </w:r>
    </w:p>
    <w:p w:rsidR="009728A2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3</w:t>
      </w:r>
      <w:r w:rsidR="009728A2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чтец: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Став вдруг немыми от боли,</w:t>
      </w:r>
    </w:p>
    <w:p w:rsidR="009728A2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 w:rsidR="009728A2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чтец: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Люди в теплушках молчали, </w:t>
      </w:r>
    </w:p>
    <w:p w:rsidR="009728A2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3</w:t>
      </w:r>
      <w:r w:rsidR="009728A2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чтец: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Может быть, просто устали,</w:t>
      </w:r>
    </w:p>
    <w:p w:rsidR="009728A2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 w:rsidR="009728A2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чтец: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«Ох, далеко до Сибири...» </w:t>
      </w:r>
      <w:r w:rsidR="009728A2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728A2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3 </w:t>
      </w:r>
      <w:r w:rsidR="009728A2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чтец: </w:t>
      </w:r>
      <w:proofErr w:type="gramStart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Молча</w:t>
      </w:r>
      <w:proofErr w:type="gramEnd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вздыхали в том мире, </w:t>
      </w:r>
    </w:p>
    <w:p w:rsidR="00BA752C" w:rsidRPr="008B701F" w:rsidRDefault="009728A2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</w:t>
      </w:r>
      <w:r w:rsidR="00BA752C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ба </w:t>
      </w: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чтеца вместе:</w:t>
      </w:r>
      <w:r w:rsidRPr="008B701F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Лишь небеса им кричали:</w:t>
      </w:r>
    </w:p>
    <w:p w:rsidR="00BA752C" w:rsidRPr="008B701F" w:rsidRDefault="009728A2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Люди, за что вас сослали?</w:t>
      </w:r>
    </w:p>
    <w:p w:rsidR="00740D2D" w:rsidRPr="008B701F" w:rsidRDefault="00740D2D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BA752C" w:rsidRPr="008B701F" w:rsidRDefault="009728A2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lastRenderedPageBreak/>
        <w:t xml:space="preserve">2 </w:t>
      </w:r>
      <w:r w:rsidR="00BA752C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ведущий</w:t>
      </w: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:</w:t>
      </w:r>
      <w:r w:rsidRPr="008B701F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2 января 1944 года Берия докладывал Сталину, что «все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го погружено в 46 эшелонов 26.359 семей или 93.139 переселенцев, кото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рые отправлены к местам расселения в Алтайский и Красноярский края, Омскую и Новосибирскую области».</w:t>
      </w:r>
      <w:proofErr w:type="gramEnd"/>
    </w:p>
    <w:p w:rsidR="00BA752C" w:rsidRPr="008B701F" w:rsidRDefault="00BA752C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Поезда мчались день и ночь, делая короткие остановки на станциях, чтобы выбросить мертвых. Мертвых было много.</w:t>
      </w:r>
    </w:p>
    <w:p w:rsidR="00740D2D" w:rsidRPr="008B701F" w:rsidRDefault="00740D2D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BA752C" w:rsidRPr="008B701F" w:rsidRDefault="0006651A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1 </w:t>
      </w:r>
      <w:r w:rsidR="00BA752C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ведущи</w:t>
      </w:r>
      <w:r w:rsidR="009728A2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й:</w:t>
      </w:r>
      <w:r w:rsidR="009728A2" w:rsidRPr="008B701F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далекая степь ждала своих степняков. Невозможно представить, что </w:t>
      </w:r>
      <w:r w:rsidR="009728A2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орилось на улице, когда калмыков увозили в Сибирь! Скорбно и тоскливо лаяли собаки, печально и жалобно мычали коровы, блеяли овцы, бились лошади, плакали верблюды.</w:t>
      </w:r>
    </w:p>
    <w:p w:rsidR="009728A2" w:rsidRPr="008B701F" w:rsidRDefault="00BA752C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gramStart"/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(На экран проецируется слайд с репродукцией картины О. </w:t>
      </w:r>
      <w:proofErr w:type="spellStart"/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Кикеева</w:t>
      </w:r>
      <w:proofErr w:type="spellEnd"/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gramEnd"/>
    </w:p>
    <w:p w:rsidR="00BA752C" w:rsidRPr="008B701F" w:rsidRDefault="00BA752C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«Калмыцкий </w:t>
      </w:r>
      <w:proofErr w:type="spellStart"/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хотон</w:t>
      </w:r>
      <w:proofErr w:type="spellEnd"/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. 1943 год. </w:t>
      </w:r>
      <w:proofErr w:type="gramStart"/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После выселения».)</w:t>
      </w:r>
      <w:proofErr w:type="gramEnd"/>
    </w:p>
    <w:p w:rsidR="00BA752C" w:rsidRPr="008B701F" w:rsidRDefault="00676C6F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4 ч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тец читает отрывок из поэмы В. </w:t>
      </w:r>
      <w:proofErr w:type="spellStart"/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Нурова</w:t>
      </w:r>
      <w:proofErr w:type="spellEnd"/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«Реквием» (глава 1 «Расставание с орлиной степью»):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«По машинам!» - бьет приказ,</w:t>
      </w:r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То, чем наша освящалась жизнь,</w:t>
      </w:r>
    </w:p>
    <w:p w:rsidR="00BA752C" w:rsidRPr="008B701F" w:rsidRDefault="00195EE3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как плеть,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Над безлюдной степью пролетали,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 старуха в голос зарыдала,</w:t>
      </w:r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Словно души прадедов моих,</w:t>
      </w:r>
    </w:p>
    <w:p w:rsidR="00195EE3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Нет бальзама душу отогреть, </w:t>
      </w:r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                       Словно образ горя и печали,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Степь такой беды еще не знала!</w:t>
      </w:r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Клекот их до сей поры не стих,</w:t>
      </w:r>
    </w:p>
    <w:p w:rsidR="00195EE3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Верблюдица рыщет меж домов </w:t>
      </w:r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Крылья подниматься не устали!..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 поисках хозяина плутает,</w:t>
      </w:r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В страшный, черный обезьяний год,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Чья-то лошадь, оступившись в ров,</w:t>
      </w:r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Распугав гудками редколесье,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Головой бессмысленно мотает...</w:t>
      </w:r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Эшелоны, превращаясь в лед,</w:t>
      </w:r>
    </w:p>
    <w:p w:rsidR="00195EE3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 собаки в стаю собрались,</w:t>
      </w:r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Шли и шли в </w:t>
      </w:r>
      <w:proofErr w:type="gramStart"/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таежное</w:t>
      </w:r>
      <w:proofErr w:type="gramEnd"/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безвестье</w:t>
      </w:r>
      <w:proofErr w:type="spellEnd"/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 </w:t>
      </w:r>
    </w:p>
    <w:p w:rsidR="00195EE3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орлы, что вечно сберегали </w:t>
      </w:r>
    </w:p>
    <w:p w:rsidR="00740D2D" w:rsidRPr="008B701F" w:rsidRDefault="00740D2D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BA752C" w:rsidRPr="008B701F" w:rsidRDefault="0006651A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 w:rsidR="00195EE3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ведущий: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Люди, помнящие тот страшный декабрьский день, даже сейчас не могут без содрогания и без слез вспоминать эти события. Сибирские города и села приняли живых и мертвых людей из Калмыкии.</w:t>
      </w:r>
    </w:p>
    <w:p w:rsidR="00BA752C" w:rsidRPr="008B701F" w:rsidRDefault="00043160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5 ч</w:t>
      </w:r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тец читает стихотворение В. </w:t>
      </w:r>
      <w:proofErr w:type="spellStart"/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Лиджиевой</w:t>
      </w:r>
      <w:proofErr w:type="spellEnd"/>
      <w:r w:rsidR="00BA752C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</w:p>
    <w:p w:rsidR="00195EE3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Из-за кучки предателей целый народ</w:t>
      </w:r>
      <w:proofErr w:type="gram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О</w:t>
      </w:r>
      <w:proofErr w:type="gramEnd"/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дного ненавидя, другого любя,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 поездах увозили из края родного...</w:t>
      </w:r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Говоришь ты о людях, живущих в том мире...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 когда мой отец вспоминает тот год,</w:t>
      </w:r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Существуют два мира. Там снег и изгнанье.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Его голос звучит непривычно сурово.</w:t>
      </w:r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Здесь свобода и солнце, родимая ширь.</w:t>
      </w:r>
    </w:p>
    <w:p w:rsidR="00195EE3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тебя понимаю, отец. Я тебя </w:t>
      </w:r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Больно слушать</w:t>
      </w:r>
      <w:proofErr w:type="gramStart"/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 </w:t>
      </w:r>
      <w:proofErr w:type="gramEnd"/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 трудом подавляю</w:t>
      </w:r>
    </w:p>
    <w:p w:rsidR="00BA752C" w:rsidRPr="008B701F" w:rsidRDefault="00BA752C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Рассказать попросила о жизни в Сибири</w:t>
      </w:r>
      <w:proofErr w:type="gram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195EE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</w:t>
      </w:r>
      <w:proofErr w:type="gram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gram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ыданье.</w:t>
      </w:r>
    </w:p>
    <w:p w:rsidR="00BA752C" w:rsidRPr="008B701F" w:rsidRDefault="00014DD3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Умоляю, отец, расскажи про Сибирь...</w:t>
      </w:r>
    </w:p>
    <w:p w:rsidR="00740D2D" w:rsidRPr="008B701F" w:rsidRDefault="00740D2D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06651A" w:rsidRPr="008B701F" w:rsidRDefault="0006651A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1</w:t>
      </w:r>
      <w:r w:rsidR="00014DD3"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ведущий:</w:t>
      </w:r>
      <w:r w:rsidR="00014DD3" w:rsidRPr="008B701F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Разве можно передать все то, что творилось в мыслях страдающего народа. Сибирские бараки, где приходилось спать на холодном полу, пу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стые баланды, недостаток обеспечения карточками на необходимые про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дукты, могилы в мерзлой земле, ежедневные унижения от всемогущих ко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мендантов, заставлявших прятать личные переживания, 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весь этот ад и страдания переносились людьми. </w:t>
      </w:r>
    </w:p>
    <w:p w:rsidR="00740D2D" w:rsidRPr="008B701F" w:rsidRDefault="00740D2D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BA752C" w:rsidRPr="008B701F" w:rsidRDefault="0006651A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 ведущий:</w:t>
      </w:r>
      <w:r w:rsidRPr="008B701F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Но самым подлым в сталинизме было то, что калмыков объявили бандитами и людоедами. Такое кощунство и варварство в цивилизованном государстве! Но сибирские люди увидели и поняли, что им привезли бессильных женщин, невинных детей, беззащит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ных стариков и инвалидов, голодных и гонимых.</w:t>
      </w:r>
    </w:p>
    <w:p w:rsidR="00014DD3" w:rsidRPr="008B701F" w:rsidRDefault="00BA752C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 то время гнев несправедливый, дикий</w:t>
      </w:r>
      <w:proofErr w:type="gram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И</w:t>
      </w:r>
      <w:proofErr w:type="gramEnd"/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даже слово самое - «калмыки»</w:t>
      </w:r>
    </w:p>
    <w:p w:rsidR="00BA752C" w:rsidRPr="008B701F" w:rsidRDefault="00BA752C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Нас подавил... И свет для нас потух.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Произносить боялись люди вслух.</w:t>
      </w:r>
    </w:p>
    <w:p w:rsidR="00740D2D" w:rsidRPr="008B701F" w:rsidRDefault="00740D2D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BA752C" w:rsidRPr="008B701F" w:rsidRDefault="00014DD3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1 ведущий: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 суровых сибирских условиях калмыцкий народ достойно перенес все тяготы судьбы, трудности и невзгоды. Благодаря огромной поддержке и бескорыстной помощи сибиряков, проявлявших человеческую доброту и милосердие, калмыки смогли трудоустроиться на новых местах, «окреп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нуть душой и вновь найти друзей».</w:t>
      </w:r>
    </w:p>
    <w:p w:rsidR="00740D2D" w:rsidRPr="008B701F" w:rsidRDefault="00740D2D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BA752C" w:rsidRPr="008B701F" w:rsidRDefault="00014DD3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 ведущий:</w:t>
      </w:r>
      <w:r w:rsidRPr="008B701F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Несмотря на трудные условия, недостаток одежды, питания, калмыки, привыкшие к труду, сознавая необходимость оказания помощи фронту, не жалея сил и здоровья, работали в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местах депортации, вносили посильный вклад в разгром врага, в восстановление народного хозяйства.</w:t>
      </w:r>
    </w:p>
    <w:p w:rsidR="00740D2D" w:rsidRPr="008B701F" w:rsidRDefault="00740D2D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BA752C" w:rsidRPr="008B701F" w:rsidRDefault="00014DD3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1 ведущий: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Шел 1944 год. Воины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калмыки мужественно сражались с фашиста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ми на фронтах Великой Отечественной войны. Многие из них были на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граждены медалями и орденами за отвагу и героизм. Но по распоряжению Генерального штаба Красной Армии в январе 1944 года из действующей армии стали отзывать воинов калмыцкой национальности. Офицеров пе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редали в ведомство военных округов Сибири и Средней Азии, а рядовой и сержантский состав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распоряжение НКВД СССР для дальнейшего ис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пользования их в трудовой армии.</w:t>
      </w:r>
    </w:p>
    <w:p w:rsidR="00740D2D" w:rsidRPr="008B701F" w:rsidRDefault="00740D2D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BA752C" w:rsidRPr="008B701F" w:rsidRDefault="00014DD3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 ведущий:</w:t>
      </w:r>
      <w:r w:rsidRPr="008B701F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Четыре тысячи человек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были отправлены на строительство </w:t>
      </w:r>
      <w:proofErr w:type="spellStart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Широковской</w:t>
      </w:r>
      <w:proofErr w:type="spellEnd"/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ГЭС на Урале. Вчерашние фронтовики работали вручную, обходясь лишь кувалдой, ломом, лопатой и тачкой на одном колесе. Зарплаты не получа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ли. Работали впроголодь. Изношенное армейское обмундирование заме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нялось форменной одеждой заключенных концлагерей. Многие не дожили до светлого дня возвращения. А в это же время в сибирской тайге от холо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да и голода умирали их жены, дети и престарелые родители.</w:t>
      </w:r>
    </w:p>
    <w:p w:rsidR="00740D2D" w:rsidRPr="008B701F" w:rsidRDefault="00740D2D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EB7EB7" w:rsidRPr="008B701F" w:rsidRDefault="00014DD3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1 ведущий: 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Многие фронтовики не смирились с таким унизительным подневоль</w:t>
      </w:r>
      <w:r w:rsidR="00BA752C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ным положением. Они протестовали, писали заявления в высшие воен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ные инстанции, добивались пересмотра личных дел и просились на фронт. Несмотря на суровые меры охраны, многие из них сумели вырваться на свободу и присоединиться к воюющим частям. Их подвиги отмечены вы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сокими наградами.</w:t>
      </w:r>
    </w:p>
    <w:p w:rsidR="00EB7EB7" w:rsidRPr="008B701F" w:rsidRDefault="00043160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6 ч</w:t>
      </w:r>
      <w:r w:rsidR="00EB7EB7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тец читает отрывок из поэмы Б. </w:t>
      </w:r>
      <w:proofErr w:type="spellStart"/>
      <w:r w:rsidR="00EB7EB7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Дорджиева</w:t>
      </w:r>
      <w:proofErr w:type="spellEnd"/>
      <w:r w:rsidR="00EB7EB7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«Смена времен»:</w:t>
      </w:r>
    </w:p>
    <w:p w:rsidR="00014DD3" w:rsidRPr="008B701F" w:rsidRDefault="00EB7EB7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Бессмертен подвиг всех, кто пал 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Отважно воевал калмык</w:t>
      </w:r>
    </w:p>
    <w:p w:rsidR="00EB7EB7" w:rsidRPr="008B701F" w:rsidRDefault="00EB7EB7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За честь, свободу, справедливость,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За счастье всех людей на свете,</w:t>
      </w:r>
    </w:p>
    <w:p w:rsidR="00014DD3" w:rsidRPr="008B701F" w:rsidRDefault="00EB7EB7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Чтоб вечно мир торжествовал</w:t>
      </w:r>
      <w:proofErr w:type="gram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Ч</w:t>
      </w:r>
      <w:proofErr w:type="gramEnd"/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тобы фашизма злобный лик</w:t>
      </w:r>
    </w:p>
    <w:p w:rsidR="00EB7EB7" w:rsidRPr="008B701F" w:rsidRDefault="00EB7EB7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 вновь война не повторилась.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Не угрожал бедой планете.</w:t>
      </w:r>
    </w:p>
    <w:p w:rsidR="00014DD3" w:rsidRPr="008B701F" w:rsidRDefault="00EB7EB7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Герой мой отдал жизнь в бою</w:t>
      </w:r>
      <w:proofErr w:type="gram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Ч</w:t>
      </w:r>
      <w:proofErr w:type="gramEnd"/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тоб дети всей земли росли,</w:t>
      </w:r>
    </w:p>
    <w:p w:rsidR="00014DD3" w:rsidRPr="008B701F" w:rsidRDefault="00EB7EB7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мужеством своим суровым 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</w:t>
      </w:r>
      <w:proofErr w:type="gramStart"/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Страх и страдания отринув</w:t>
      </w:r>
      <w:proofErr w:type="gramEnd"/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14DD3" w:rsidRPr="008B701F" w:rsidRDefault="00EB7EB7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Он право заслужил в строю</w:t>
      </w:r>
      <w:proofErr w:type="gram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И</w:t>
      </w:r>
      <w:proofErr w:type="gramEnd"/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видели расцвет Земли,</w:t>
      </w:r>
    </w:p>
    <w:p w:rsidR="00EB7EB7" w:rsidRPr="008B701F" w:rsidRDefault="00EB7EB7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Стоять всегда правофланговым.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А не безмолвные руины.</w:t>
      </w:r>
    </w:p>
    <w:p w:rsidR="00740D2D" w:rsidRPr="008B701F" w:rsidRDefault="00740D2D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EB7EB7" w:rsidRPr="008B701F" w:rsidRDefault="00014DD3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 ведущий:</w:t>
      </w:r>
      <w:r w:rsidRPr="008B701F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proofErr w:type="gramStart"/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 сообщал Берия 2 января 1944 года Сталину, в Сибирь отправлены 93.139 лиц калмыцкой национальности, а ровно через 2 месяца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 марта 1944 года генерал </w:t>
      </w:r>
      <w:proofErr w:type="spellStart"/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Мильштейн</w:t>
      </w:r>
      <w:proofErr w:type="spellEnd"/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сообщает, что число переселенцев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кал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мыков, прибывших в Сибирь, составляет 81.673 человек.</w:t>
      </w:r>
      <w:proofErr w:type="gramEnd"/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 значит, что за первые два с половиной месяца погибло 11.466 калмыков. Страшна эта цифра, страшна и жутка! В день умирало по 156 человек. Это настоящий геноцид, сознательное истребление древнего народа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народа, храброго и мужественного, со своей самобытной культурой и историей, уникальной этикой и эстетикой. Народа, который на протяжении трехсот с лишним ве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ков самоотверженно, не жалея сил и жизни, защищал Россию от внешних врагов! Калмыки потеряли по возвращении домой половину всей нации!</w:t>
      </w:r>
    </w:p>
    <w:p w:rsidR="00740D2D" w:rsidRPr="008B701F" w:rsidRDefault="00740D2D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EB7EB7" w:rsidRPr="008B701F" w:rsidRDefault="00014DD3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1 ведущий: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Нет ни одной калмыцкой семьи, в которой все еще не отзывалась бы не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заживающей раной гибель родных и близких в годы депортации. Помимо физической расправы пособниками Сталина-Берии было сделано все, чтобы уничтожить его веру и культуру, вытравить саму память о калмыках из общечеловеческого духовного наследия. Вопреки всему калмыцкий на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род выдержал испытания, сохранив свою национальную природу, веру и традиции.</w:t>
      </w:r>
    </w:p>
    <w:p w:rsidR="00EB7EB7" w:rsidRPr="008B701F" w:rsidRDefault="00EB7EB7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(На экран проецируется репродукци</w:t>
      </w:r>
      <w:r w:rsidR="00014DD3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картины К</w:t>
      </w:r>
      <w:r w:rsidR="00014DD3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proofErr w:type="spellStart"/>
      <w:r w:rsidR="00014DD3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Ольдаева</w:t>
      </w:r>
      <w:proofErr w:type="spellEnd"/>
      <w:r w:rsidR="00014DD3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«Торжество 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справедливости»)</w:t>
      </w:r>
    </w:p>
    <w:p w:rsidR="00740D2D" w:rsidRPr="008B701F" w:rsidRDefault="00740D2D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EB7EB7" w:rsidRPr="008B701F" w:rsidRDefault="00014DD3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 ведущий:</w:t>
      </w:r>
      <w:r w:rsidRPr="008B701F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Калмыцкий народ верил, что правда восторжествует. Реальная на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дежда появилась после XX съезда КПСС. Разоблачая культ личности Сталина, в числе многих его преступлений Н. Хрущев назвал и репрес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сии целых народов. 9 января 1957 года Президиумом Верховного Совета СССР был принят Указ об образовании Калмыцкой Автономной области, которая затем учреждена в Калмыцкую АССР. Этот день калмыки ждали долгих 13 лет, 13 дней. Этой радости не было предела!</w:t>
      </w:r>
    </w:p>
    <w:p w:rsidR="00EB7EB7" w:rsidRPr="008B701F" w:rsidRDefault="00EB7EB7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Был теплый день. Цвели акации.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Оставив там лежать полнации,</w:t>
      </w:r>
    </w:p>
    <w:p w:rsidR="00EB7EB7" w:rsidRPr="008B701F" w:rsidRDefault="00EB7EB7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Сибирь 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дымкой </w:t>
      </w:r>
      <w:proofErr w:type="spell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голубой</w:t>
      </w:r>
      <w:proofErr w:type="spell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Калмыки ехали домой!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(В. </w:t>
      </w:r>
      <w:proofErr w:type="spellStart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Шакуев</w:t>
      </w:r>
      <w:proofErr w:type="spellEnd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</w:p>
    <w:p w:rsidR="00740D2D" w:rsidRPr="008B701F" w:rsidRDefault="00740D2D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EB7EB7" w:rsidRPr="008B701F" w:rsidRDefault="00014DD3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1 ведущий: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Врагам не удалось разрушить дружбу народов. Люди всегда остаются людьми. И настоящую дружбу никогда никому не разбить.</w:t>
      </w:r>
    </w:p>
    <w:p w:rsidR="00EB7EB7" w:rsidRPr="008B701F" w:rsidRDefault="00EB7EB7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 повеленьем грозного владыки,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Чеченцы выселяются, калмыки,</w:t>
      </w:r>
    </w:p>
    <w:p w:rsidR="00EB7EB7" w:rsidRPr="008B701F" w:rsidRDefault="00EB7EB7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 под метелку, до одной души 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Балкарцы, </w:t>
      </w:r>
      <w:proofErr w:type="spell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карачаи</w:t>
      </w:r>
      <w:proofErr w:type="spell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, ингуши.</w:t>
      </w:r>
      <w:r w:rsidR="00014DD3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(В. </w:t>
      </w:r>
      <w:proofErr w:type="spellStart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Шакуев</w:t>
      </w:r>
      <w:proofErr w:type="spellEnd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</w:p>
    <w:p w:rsidR="00EB7EB7" w:rsidRPr="008B701F" w:rsidRDefault="00EB7EB7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Но в сибирских лесах, в таежной холодине все народы проявили чело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вечность, поддерживали друг друга. И не удалось ни Сталину, ни Берия стереть с красных знамен слова «Свобода. Равенство. Дружба». Эти слова были написаны кровью тысячи павших жертв.</w:t>
      </w:r>
    </w:p>
    <w:p w:rsidR="00740D2D" w:rsidRPr="008B701F" w:rsidRDefault="00740D2D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036460" w:rsidRPr="008B701F" w:rsidRDefault="007C5122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 ведущий:</w:t>
      </w:r>
      <w:r w:rsidRPr="008B701F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Когда калмыкам было разрешено вернуться в родные места, все были рады! Когда тепло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ходы отчаливали от берега, поезда отходили от перронов, сибиряки стояли на берегу, на станциях, провожая друзей</w:t>
      </w:r>
      <w:r w:rsidR="0006651A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калмыков, не уходили, плакали.</w:t>
      </w:r>
    </w:p>
    <w:p w:rsidR="00EB7EB7" w:rsidRPr="008B701F" w:rsidRDefault="00EB7EB7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калмыкам было жаль расставаться с друзьями </w:t>
      </w:r>
      <w:r w:rsidR="0006651A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сибиряками, с которыми делились трудностями войны и прибли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жали день Победы.</w:t>
      </w:r>
    </w:p>
    <w:p w:rsidR="00740D2D" w:rsidRPr="008B701F" w:rsidRDefault="00740D2D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7C5122" w:rsidRPr="008B701F" w:rsidRDefault="007C5122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1 ведущий: </w:t>
      </w:r>
      <w:r w:rsidR="00EB7EB7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(Звучит песня.)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Калмыцкий народ, вернувшись в родные места, приложил все усилия для восстановления своей республики, сельского хозяйства, стал раз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вивать свою культуру и искусство. Как нежный цветок, расцвела столица Калмыкии </w:t>
      </w:r>
      <w:r w:rsidR="0006651A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Элиста</w:t>
      </w:r>
      <w:r w:rsidR="0006651A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, сохраняя свою самобытность и неповторимость.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B7EB7" w:rsidRPr="008B701F" w:rsidRDefault="00EB7EB7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Все народы, проживающие в нашей республике, живут и работают в согласии и дружбе.</w:t>
      </w:r>
    </w:p>
    <w:p w:rsidR="00EB7EB7" w:rsidRPr="008B701F" w:rsidRDefault="00EB7EB7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(Исполняется песня </w:t>
      </w:r>
      <w:proofErr w:type="spellStart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А.Манджиева</w:t>
      </w:r>
      <w:proofErr w:type="spellEnd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«Моя маленькая Элиста».)</w:t>
      </w:r>
    </w:p>
    <w:p w:rsidR="00740D2D" w:rsidRPr="008B701F" w:rsidRDefault="00740D2D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EB7EB7" w:rsidRPr="008B701F" w:rsidRDefault="007C5122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 ведущий:</w:t>
      </w:r>
      <w:r w:rsidRPr="008B701F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 апреле 1991 года был принят Закон «О реабилитации репрессиро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ванных народов»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документ, восстанавливающий политическую и соци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альную справедливость. Многие калмыки реабилитированы посмертно. Но память вновь и вновь возвращает нас к тем трагическим дням, живет в нас и никогда не забудется, ведь историческая память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 не только про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лое, но и время, в котором мы </w:t>
      </w:r>
      <w:proofErr w:type="gramStart"/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живем и которое затем тоже становится</w:t>
      </w:r>
      <w:proofErr w:type="gramEnd"/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прошлым. Мы должны помнить об этом прошлом, чтобы быть н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астоящи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 людьми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людьми долга и чести.</w:t>
      </w:r>
    </w:p>
    <w:p w:rsidR="00740D2D" w:rsidRPr="008B701F" w:rsidRDefault="00740D2D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EB7EB7" w:rsidRPr="008B701F" w:rsidRDefault="007C5122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1 ведущий: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28 декабря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День памяти всех погибших в годы депортации. Калмыцкий народ свято хранит память о невинных жертвах тех репрессий. В каждой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алмыцкой семье заж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аю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тся лампадки священного огня в знак скорби о ду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шах погибших. Каждый будет 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вспоминать своих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родных и близких, ушед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ших в вечность.</w:t>
      </w:r>
    </w:p>
    <w:p w:rsidR="00EB7EB7" w:rsidRPr="008B701F" w:rsidRDefault="00EB7EB7" w:rsidP="00DE4D9F">
      <w:pPr>
        <w:spacing w:after="0" w:line="240" w:lineRule="auto"/>
        <w:ind w:left="-851" w:right="-143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Душа каждого из них в на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ших сердцах хранится навсегда, и пусть хоть на мгновенье с ними мы сое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динимся. Пусть свет священного огня будет не только проводником сразу </w:t>
      </w:r>
      <w:r w:rsidR="007C5122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два мира, но и станет символом вечной доброты на земле.</w:t>
      </w:r>
    </w:p>
    <w:p w:rsidR="00740D2D" w:rsidRPr="008B701F" w:rsidRDefault="00740D2D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7C5122" w:rsidRPr="008B701F" w:rsidRDefault="00EB7EB7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Чтецы, держа в руках свечи, читают отрывок из поэмы В. </w:t>
      </w:r>
      <w:proofErr w:type="spellStart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Нурова</w:t>
      </w:r>
      <w:proofErr w:type="spellEnd"/>
    </w:p>
    <w:p w:rsidR="00EB7EB7" w:rsidRPr="008B701F" w:rsidRDefault="007C5122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«</w:t>
      </w:r>
      <w:r w:rsidR="00EB7EB7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Реквием»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7EB7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«Душа калмыка» (молитва в утешение).</w:t>
      </w:r>
    </w:p>
    <w:p w:rsidR="00EB7EB7" w:rsidRPr="008B701F" w:rsidRDefault="00EB7EB7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(На экран проецируется слайд с репродукцией картины С. </w:t>
      </w:r>
      <w:proofErr w:type="spellStart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Ботиева</w:t>
      </w:r>
      <w:proofErr w:type="spellEnd"/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«28 </w:t>
      </w:r>
      <w:r w:rsidR="007C5122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екабря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C5122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День Памяти».)</w:t>
      </w:r>
    </w:p>
    <w:p w:rsidR="00740D2D" w:rsidRPr="008B701F" w:rsidRDefault="00740D2D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EB7EB7" w:rsidRPr="008B701F" w:rsidRDefault="007C5122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1 чтец: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Душа калмыка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плачущий Орган,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Тяжелый век нам в испытанье дан,</w:t>
      </w:r>
    </w:p>
    <w:p w:rsidR="00EB7EB7" w:rsidRPr="008B701F" w:rsidRDefault="007C5122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Все беды в нем сошлись и </w:t>
      </w:r>
      <w:proofErr w:type="spellStart"/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отрыдали</w:t>
      </w:r>
      <w:proofErr w:type="spellEnd"/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DE4D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gramStart"/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Нас то</w:t>
      </w:r>
      <w:proofErr w:type="gramEnd"/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огнем, то холодом пытали!</w:t>
      </w:r>
    </w:p>
    <w:p w:rsidR="00EB7EB7" w:rsidRPr="008B701F" w:rsidRDefault="007C5122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2 чтец: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Душа, калмыка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 о ней молюсь,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Я не за крепость уз ее боюсь –</w:t>
      </w:r>
    </w:p>
    <w:p w:rsidR="00EB7EB7" w:rsidRPr="008B701F" w:rsidRDefault="007C5122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Утешь ее, небесный наш Владыка!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DE4D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Она давно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кремень, а не мастика!</w:t>
      </w:r>
    </w:p>
    <w:p w:rsidR="007C5122" w:rsidRPr="008B701F" w:rsidRDefault="007C5122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3 чтец: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Боюсь за то, что мало ей тепла,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Она еще не отошла от них,</w:t>
      </w:r>
    </w:p>
    <w:p w:rsidR="00EB7EB7" w:rsidRPr="008B701F" w:rsidRDefault="007C5122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       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Страшны в Сибири зимние морозы,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  <w:r w:rsidR="00DE4D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Еще не знает, что такое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розы!</w:t>
      </w:r>
    </w:p>
    <w:p w:rsidR="00EB7EB7" w:rsidRPr="008B701F" w:rsidRDefault="007C5122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4 чтец: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Она еще не выплакала слез,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</w:t>
      </w:r>
      <w:r w:rsidR="00DE4D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 нет еще ответа на вопрос,</w:t>
      </w:r>
    </w:p>
    <w:p w:rsidR="00EB7EB7" w:rsidRPr="008B701F" w:rsidRDefault="007C5122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 по мертвым горестно рыдает,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DE4D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Кто за беду народа отвечает?</w:t>
      </w:r>
    </w:p>
    <w:p w:rsidR="00EB7EB7" w:rsidRPr="008B701F" w:rsidRDefault="007C5122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5 чтец: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Мой Реквием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лишь капля в Чаше слез,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Чтоб снег беспамятства могилы не занес,</w:t>
      </w:r>
    </w:p>
    <w:p w:rsidR="00EB7EB7" w:rsidRPr="008B701F" w:rsidRDefault="007C5122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Но ведь и капля стачивает камень,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DE4D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Я в ваших душах раздуваю пламень!</w:t>
      </w:r>
    </w:p>
    <w:p w:rsidR="008B701F" w:rsidRDefault="008B701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EB7EB7" w:rsidRPr="008B701F" w:rsidRDefault="00E4724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 ведущий:</w:t>
      </w:r>
      <w:r w:rsidRPr="008B701F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чти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м минутой молчания тех, кто не дождался возвращения на ро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дину и остался в далеких краях навечно. </w:t>
      </w:r>
      <w:r w:rsidR="00EB7EB7" w:rsidRPr="008B70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(Минута молчания.)</w:t>
      </w:r>
    </w:p>
    <w:p w:rsidR="00740D2D" w:rsidRPr="008B701F" w:rsidRDefault="00740D2D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EB7EB7" w:rsidRPr="008B701F" w:rsidRDefault="00E4724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6 чтец: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Пусть будет вечной память о былом,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Судьбы народной горестный надлом.</w:t>
      </w:r>
    </w:p>
    <w:p w:rsidR="00EB7EB7" w:rsidRPr="008B701F" w:rsidRDefault="00E4724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           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 никогда нигде не повторится</w:t>
      </w:r>
      <w:proofErr w:type="gramStart"/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gramEnd"/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всех ушедших имена и лица</w:t>
      </w:r>
    </w:p>
    <w:p w:rsidR="00E4724F" w:rsidRPr="008B701F" w:rsidRDefault="00E4724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7 чтец: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 не померкнут в сумерках седых, 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В неугасимой памяти живых,</w:t>
      </w:r>
    </w:p>
    <w:p w:rsidR="00EB7EB7" w:rsidRPr="008B701F" w:rsidRDefault="00E4724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Д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а возродятся наяву и внове</w:t>
      </w:r>
      <w:proofErr w:type="gramStart"/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C12C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 w:rsidR="00EB7EB7"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легенде, песне, камне, слове...</w:t>
      </w:r>
    </w:p>
    <w:p w:rsidR="00E4724F" w:rsidRPr="008B701F" w:rsidRDefault="00E4724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1" w:name="bookmark0"/>
    </w:p>
    <w:p w:rsidR="00E4724F" w:rsidRPr="008B701F" w:rsidRDefault="00E4724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B701F" w:rsidRDefault="008B701F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B70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Список использованной литературы:</w:t>
      </w:r>
    </w:p>
    <w:p w:rsidR="00DE4D9F" w:rsidRPr="008B701F" w:rsidRDefault="00DE4D9F" w:rsidP="008B701F">
      <w:pPr>
        <w:spacing w:after="0" w:line="240" w:lineRule="auto"/>
        <w:ind w:left="-851" w:right="-143" w:firstLine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B701F" w:rsidRPr="008B701F" w:rsidRDefault="008B701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</w:t>
      </w:r>
      <w:proofErr w:type="spellStart"/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Буджалов</w:t>
      </w:r>
      <w:proofErr w:type="spellEnd"/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Е. </w:t>
      </w:r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А.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Двери настежь, калмыки!: Поэма // Стихотворения и поэ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мы. Элиста: АПП «</w:t>
      </w:r>
      <w:proofErr w:type="spell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Джангар</w:t>
      </w:r>
      <w:proofErr w:type="spell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», 1997. С. 210-213.</w:t>
      </w:r>
    </w:p>
    <w:p w:rsidR="008B701F" w:rsidRDefault="008B701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2. </w:t>
      </w:r>
      <w:proofErr w:type="spellStart"/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Гроссман</w:t>
      </w:r>
      <w:proofErr w:type="spellEnd"/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В. Жизнь и судьба: Роман. М.: Советский писатель, 1990. С. 220-221.</w:t>
      </w:r>
    </w:p>
    <w:p w:rsidR="008B701F" w:rsidRPr="008B701F" w:rsidRDefault="008B701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3. </w:t>
      </w:r>
      <w:proofErr w:type="spellStart"/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Дорджиев</w:t>
      </w:r>
      <w:proofErr w:type="spellEnd"/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Б. Б.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Смена времен: Поэма. Элиста: </w:t>
      </w:r>
      <w:proofErr w:type="spell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Калм</w:t>
      </w:r>
      <w:proofErr w:type="spell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. кн. изд-во, 1983. С. 27- 139.</w:t>
      </w:r>
    </w:p>
    <w:p w:rsidR="008B701F" w:rsidRPr="008B701F" w:rsidRDefault="008B701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 </w:t>
      </w:r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Кугультинов Д. Н.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правды я не отрекался: Поэма // Явление слова. Избранное в двух томах. Том II./Перевод с </w:t>
      </w:r>
      <w:proofErr w:type="spell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калм</w:t>
      </w:r>
      <w:proofErr w:type="spell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Элиста: </w:t>
      </w:r>
      <w:proofErr w:type="spell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Калм</w:t>
      </w:r>
      <w:proofErr w:type="spell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. кн. изд-во, 2007. С. 5 -11.</w:t>
      </w:r>
    </w:p>
    <w:p w:rsidR="008B701F" w:rsidRPr="008B701F" w:rsidRDefault="008B701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5. </w:t>
      </w:r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Кугультинов Д. Н.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Защитникам Сталина: Стихи. Перевод с </w:t>
      </w:r>
      <w:proofErr w:type="spell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калм</w:t>
      </w:r>
      <w:proofErr w:type="spell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. В. Стрелкова // Известия Калмыкии. 1996. 24 мая.</w:t>
      </w:r>
    </w:p>
    <w:p w:rsidR="008B701F" w:rsidRPr="008B701F" w:rsidRDefault="008B701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6. </w:t>
      </w:r>
      <w:proofErr w:type="spellStart"/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Лиджиева</w:t>
      </w:r>
      <w:proofErr w:type="spellEnd"/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Н.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Выселение: Стихи</w:t>
      </w:r>
      <w:proofErr w:type="gram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// И</w:t>
      </w:r>
      <w:proofErr w:type="gram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 рода журавлиных. Элиста: </w:t>
      </w:r>
      <w:proofErr w:type="spell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Калм</w:t>
      </w:r>
      <w:proofErr w:type="spell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. кн. изд-во, 1990. С. 51, 53.</w:t>
      </w:r>
    </w:p>
    <w:p w:rsidR="008B701F" w:rsidRPr="008B701F" w:rsidRDefault="008B701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7. </w:t>
      </w:r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Максимов К. Н.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Уроки истории // Известия Калмыкии. 2000. № 263.</w:t>
      </w:r>
    </w:p>
    <w:p w:rsidR="008B701F" w:rsidRPr="008B701F" w:rsidRDefault="008B701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8. </w:t>
      </w:r>
      <w:proofErr w:type="spellStart"/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Нуров</w:t>
      </w:r>
      <w:proofErr w:type="spellEnd"/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Д.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Реквием: Поэма // </w:t>
      </w:r>
      <w:proofErr w:type="spell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Теегин</w:t>
      </w:r>
      <w:proofErr w:type="spell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Герл</w:t>
      </w:r>
      <w:proofErr w:type="spellEnd"/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. 1999. № 1. С. 3 - 13.</w:t>
      </w:r>
    </w:p>
    <w:p w:rsidR="00E4724F" w:rsidRPr="008B701F" w:rsidRDefault="008B701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9. </w:t>
      </w:r>
      <w:proofErr w:type="spellStart"/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Шакуев</w:t>
      </w:r>
      <w:proofErr w:type="spellEnd"/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 w:rsidRPr="008B70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Б. </w:t>
      </w:r>
      <w:r w:rsidRPr="008B701F">
        <w:rPr>
          <w:rFonts w:ascii="Times New Roman" w:eastAsia="Times New Roman" w:hAnsi="Times New Roman" w:cs="Times New Roman"/>
          <w:color w:val="000000"/>
          <w:sz w:val="24"/>
          <w:szCs w:val="24"/>
        </w:rPr>
        <w:t>Стихотворения // Профсоюзы Калмыкии. 2008. № 11 (60).</w:t>
      </w:r>
    </w:p>
    <w:p w:rsidR="00E4724F" w:rsidRPr="008B701F" w:rsidRDefault="00E4724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4724F" w:rsidRPr="008B701F" w:rsidRDefault="00E4724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76C6F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76C6F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76C6F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76C6F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43160" w:rsidRPr="008B701F" w:rsidRDefault="000431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43160" w:rsidRPr="008B701F" w:rsidRDefault="000431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43160" w:rsidRPr="008B701F" w:rsidRDefault="00043160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76C6F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76C6F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bookmarkEnd w:id="1"/>
    <w:p w:rsidR="00676C6F" w:rsidRPr="008B701F" w:rsidRDefault="00676C6F" w:rsidP="008B701F">
      <w:pPr>
        <w:spacing w:after="0" w:line="240" w:lineRule="auto"/>
        <w:ind w:left="-851" w:right="-143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sectPr w:rsidR="00676C6F" w:rsidRPr="008B701F" w:rsidSect="006D0606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752C"/>
    <w:rsid w:val="00014DD3"/>
    <w:rsid w:val="00036460"/>
    <w:rsid w:val="00043160"/>
    <w:rsid w:val="0006651A"/>
    <w:rsid w:val="00195EE3"/>
    <w:rsid w:val="0019758C"/>
    <w:rsid w:val="00211299"/>
    <w:rsid w:val="00276DA1"/>
    <w:rsid w:val="0032779E"/>
    <w:rsid w:val="004376BD"/>
    <w:rsid w:val="00566808"/>
    <w:rsid w:val="00676C6F"/>
    <w:rsid w:val="006D0606"/>
    <w:rsid w:val="00740D2D"/>
    <w:rsid w:val="007A5CA3"/>
    <w:rsid w:val="007C5122"/>
    <w:rsid w:val="008B701F"/>
    <w:rsid w:val="009728A2"/>
    <w:rsid w:val="00BA752C"/>
    <w:rsid w:val="00DE4D9F"/>
    <w:rsid w:val="00E4724F"/>
    <w:rsid w:val="00EB7EB7"/>
    <w:rsid w:val="00FC1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C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BA752C"/>
    <w:rPr>
      <w:rFonts w:ascii="Arial" w:eastAsia="Arial" w:hAnsi="Arial" w:cs="Arial"/>
      <w:i/>
      <w:iCs/>
      <w:spacing w:val="1"/>
      <w:sz w:val="17"/>
      <w:szCs w:val="17"/>
      <w:shd w:val="clear" w:color="auto" w:fill="FFFFFF"/>
    </w:rPr>
  </w:style>
  <w:style w:type="character" w:customStyle="1" w:styleId="2">
    <w:name w:val="Заголовок №2_"/>
    <w:basedOn w:val="a0"/>
    <w:link w:val="20"/>
    <w:rsid w:val="00BA752C"/>
    <w:rPr>
      <w:rFonts w:ascii="Arial" w:eastAsia="Arial" w:hAnsi="Arial" w:cs="Arial"/>
      <w:b/>
      <w:bCs/>
      <w:spacing w:val="4"/>
      <w:sz w:val="18"/>
      <w:szCs w:val="18"/>
      <w:shd w:val="clear" w:color="auto" w:fill="FFFFFF"/>
    </w:rPr>
  </w:style>
  <w:style w:type="character" w:customStyle="1" w:styleId="a3">
    <w:name w:val="Основной текст_"/>
    <w:basedOn w:val="a0"/>
    <w:link w:val="1"/>
    <w:rsid w:val="00BA752C"/>
    <w:rPr>
      <w:rFonts w:ascii="Arial" w:eastAsia="Arial" w:hAnsi="Arial" w:cs="Arial"/>
      <w:spacing w:val="2"/>
      <w:sz w:val="17"/>
      <w:szCs w:val="17"/>
      <w:shd w:val="clear" w:color="auto" w:fill="FFFFFF"/>
    </w:rPr>
  </w:style>
  <w:style w:type="character" w:customStyle="1" w:styleId="9pt0pt">
    <w:name w:val="Основной текст + 9 pt;Полужирный;Интервал 0 pt"/>
    <w:basedOn w:val="a3"/>
    <w:rsid w:val="00BA752C"/>
    <w:rPr>
      <w:b/>
      <w:bCs/>
      <w:color w:val="000000"/>
      <w:spacing w:val="4"/>
      <w:w w:val="100"/>
      <w:position w:val="0"/>
      <w:sz w:val="18"/>
      <w:szCs w:val="18"/>
      <w:lang w:val="ru-RU"/>
    </w:rPr>
  </w:style>
  <w:style w:type="character" w:customStyle="1" w:styleId="30pt">
    <w:name w:val="Основной текст (3) + Не курсив;Интервал 0 pt"/>
    <w:basedOn w:val="3"/>
    <w:rsid w:val="00BA752C"/>
    <w:rPr>
      <w:color w:val="000000"/>
      <w:spacing w:val="2"/>
      <w:w w:val="100"/>
      <w:position w:val="0"/>
      <w:lang w:val="ru-RU"/>
    </w:rPr>
  </w:style>
  <w:style w:type="character" w:customStyle="1" w:styleId="31">
    <w:name w:val="Заголовок №3_"/>
    <w:basedOn w:val="a0"/>
    <w:link w:val="32"/>
    <w:rsid w:val="00BA752C"/>
    <w:rPr>
      <w:rFonts w:ascii="Arial" w:eastAsia="Arial" w:hAnsi="Arial" w:cs="Arial"/>
      <w:b/>
      <w:bCs/>
      <w:spacing w:val="4"/>
      <w:sz w:val="18"/>
      <w:szCs w:val="18"/>
      <w:shd w:val="clear" w:color="auto" w:fill="FFFFFF"/>
    </w:rPr>
  </w:style>
  <w:style w:type="character" w:customStyle="1" w:styleId="2pt">
    <w:name w:val="Основной текст + Интервал 2 pt"/>
    <w:basedOn w:val="a3"/>
    <w:rsid w:val="00BA752C"/>
    <w:rPr>
      <w:color w:val="000000"/>
      <w:spacing w:val="48"/>
      <w:w w:val="100"/>
      <w:position w:val="0"/>
      <w:lang w:val="ru-RU"/>
    </w:rPr>
  </w:style>
  <w:style w:type="paragraph" w:customStyle="1" w:styleId="30">
    <w:name w:val="Основной текст (3)"/>
    <w:basedOn w:val="a"/>
    <w:link w:val="3"/>
    <w:rsid w:val="00BA752C"/>
    <w:pPr>
      <w:widowControl w:val="0"/>
      <w:shd w:val="clear" w:color="auto" w:fill="FFFFFF"/>
      <w:spacing w:before="60" w:after="180" w:line="235" w:lineRule="exact"/>
      <w:jc w:val="both"/>
    </w:pPr>
    <w:rPr>
      <w:rFonts w:ascii="Arial" w:eastAsia="Arial" w:hAnsi="Arial" w:cs="Arial"/>
      <w:i/>
      <w:iCs/>
      <w:spacing w:val="1"/>
      <w:sz w:val="17"/>
      <w:szCs w:val="17"/>
    </w:rPr>
  </w:style>
  <w:style w:type="paragraph" w:customStyle="1" w:styleId="20">
    <w:name w:val="Заголовок №2"/>
    <w:basedOn w:val="a"/>
    <w:link w:val="2"/>
    <w:rsid w:val="00BA752C"/>
    <w:pPr>
      <w:widowControl w:val="0"/>
      <w:shd w:val="clear" w:color="auto" w:fill="FFFFFF"/>
      <w:spacing w:before="180" w:after="360" w:line="0" w:lineRule="atLeast"/>
      <w:jc w:val="center"/>
      <w:outlineLvl w:val="1"/>
    </w:pPr>
    <w:rPr>
      <w:rFonts w:ascii="Arial" w:eastAsia="Arial" w:hAnsi="Arial" w:cs="Arial"/>
      <w:b/>
      <w:bCs/>
      <w:spacing w:val="4"/>
      <w:sz w:val="18"/>
      <w:szCs w:val="18"/>
    </w:rPr>
  </w:style>
  <w:style w:type="paragraph" w:customStyle="1" w:styleId="1">
    <w:name w:val="Основной текст1"/>
    <w:basedOn w:val="a"/>
    <w:link w:val="a3"/>
    <w:rsid w:val="00BA752C"/>
    <w:pPr>
      <w:widowControl w:val="0"/>
      <w:shd w:val="clear" w:color="auto" w:fill="FFFFFF"/>
      <w:spacing w:before="180" w:after="180" w:line="221" w:lineRule="exact"/>
    </w:pPr>
    <w:rPr>
      <w:rFonts w:ascii="Arial" w:eastAsia="Arial" w:hAnsi="Arial" w:cs="Arial"/>
      <w:spacing w:val="2"/>
      <w:sz w:val="17"/>
      <w:szCs w:val="17"/>
    </w:rPr>
  </w:style>
  <w:style w:type="paragraph" w:customStyle="1" w:styleId="32">
    <w:name w:val="Заголовок №3"/>
    <w:basedOn w:val="a"/>
    <w:link w:val="31"/>
    <w:rsid w:val="00BA752C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b/>
      <w:bCs/>
      <w:spacing w:val="4"/>
      <w:sz w:val="18"/>
      <w:szCs w:val="18"/>
    </w:rPr>
  </w:style>
  <w:style w:type="paragraph" w:styleId="a4">
    <w:name w:val="List Paragraph"/>
    <w:basedOn w:val="a"/>
    <w:uiPriority w:val="34"/>
    <w:qFormat/>
    <w:rsid w:val="0032779E"/>
    <w:pPr>
      <w:ind w:left="720"/>
      <w:contextualSpacing/>
    </w:pPr>
  </w:style>
  <w:style w:type="character" w:customStyle="1" w:styleId="9pt">
    <w:name w:val="Основной текст + 9 pt"/>
    <w:aliases w:val="Полужирный,Интервал 0 pt"/>
    <w:basedOn w:val="a3"/>
    <w:rsid w:val="008B701F"/>
    <w:rPr>
      <w:b/>
      <w:bCs/>
      <w:color w:val="000000"/>
      <w:spacing w:val="4"/>
      <w:w w:val="100"/>
      <w:position w:val="0"/>
      <w:sz w:val="18"/>
      <w:szCs w:val="18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6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3456</Words>
  <Characters>19701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2016-12-05T21:26:00Z</cp:lastPrinted>
  <dcterms:created xsi:type="dcterms:W3CDTF">2016-12-05T18:54:00Z</dcterms:created>
  <dcterms:modified xsi:type="dcterms:W3CDTF">2020-01-13T22:54:00Z</dcterms:modified>
</cp:coreProperties>
</file>