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040" w:rsidRDefault="003D6C93" w:rsidP="003D6C9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b/>
          <w:sz w:val="28"/>
          <w:szCs w:val="28"/>
        </w:rPr>
        <w:t xml:space="preserve">Сценарий праздника ко дню 8 Марта для детей средней группы </w:t>
      </w:r>
    </w:p>
    <w:p w:rsidR="003D6C93" w:rsidRDefault="003D6C93" w:rsidP="003D6C9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b/>
          <w:sz w:val="28"/>
          <w:szCs w:val="28"/>
        </w:rPr>
        <w:t>«Маму очень я люблю».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B24040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Подарить маме праздник, созданный трудом и стараниями детей.</w:t>
      </w:r>
    </w:p>
    <w:p w:rsidR="003D6C93" w:rsidRPr="00B24040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24040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3D6C93" w:rsidRPr="003D6C93" w:rsidRDefault="003D6C93" w:rsidP="003D6C9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4040">
        <w:rPr>
          <w:rFonts w:ascii="Times New Roman" w:eastAsia="Times New Roman" w:hAnsi="Times New Roman" w:cs="Times New Roman"/>
          <w:b/>
          <w:sz w:val="28"/>
          <w:szCs w:val="28"/>
        </w:rPr>
        <w:t>Обучающая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– Раскрыть </w:t>
      </w:r>
      <w:r w:rsidR="00B24040" w:rsidRPr="003D6C93">
        <w:rPr>
          <w:rFonts w:ascii="Times New Roman" w:eastAsia="Times New Roman" w:hAnsi="Times New Roman" w:cs="Times New Roman"/>
          <w:sz w:val="28"/>
          <w:szCs w:val="28"/>
        </w:rPr>
        <w:t>для детей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положительное впечатление о празднике;</w:t>
      </w:r>
    </w:p>
    <w:p w:rsidR="003D6C93" w:rsidRPr="003D6C93" w:rsidRDefault="003D6C93" w:rsidP="003D6C9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4040">
        <w:rPr>
          <w:rFonts w:ascii="Times New Roman" w:eastAsia="Times New Roman" w:hAnsi="Times New Roman" w:cs="Times New Roman"/>
          <w:b/>
          <w:sz w:val="28"/>
          <w:szCs w:val="28"/>
        </w:rPr>
        <w:t>Воспитывающая –</w:t>
      </w:r>
      <w:r w:rsidR="00B24040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омочь ребёнку раскрыть и </w:t>
      </w:r>
      <w:r w:rsidR="00B24040" w:rsidRPr="003D6C93">
        <w:rPr>
          <w:rFonts w:ascii="Times New Roman" w:eastAsia="Times New Roman" w:hAnsi="Times New Roman" w:cs="Times New Roman"/>
          <w:sz w:val="28"/>
          <w:szCs w:val="28"/>
        </w:rPr>
        <w:t>закрепить чувство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любви и уважения к матери;</w:t>
      </w:r>
    </w:p>
    <w:p w:rsidR="003D6C93" w:rsidRPr="003D6C93" w:rsidRDefault="003D6C93" w:rsidP="003D6C9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4040">
        <w:rPr>
          <w:rFonts w:ascii="Times New Roman" w:eastAsia="Times New Roman" w:hAnsi="Times New Roman" w:cs="Times New Roman"/>
          <w:b/>
          <w:sz w:val="28"/>
          <w:szCs w:val="28"/>
        </w:rPr>
        <w:t xml:space="preserve">Закрепляющая 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– Закрепить с помощью праздника музыкальные и коммуникативные навыки через игровую, танцевальную и песенную деятельность;</w:t>
      </w:r>
    </w:p>
    <w:p w:rsidR="003D6C93" w:rsidRPr="00B24040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24040">
        <w:rPr>
          <w:rFonts w:ascii="Times New Roman" w:eastAsia="Times New Roman" w:hAnsi="Times New Roman" w:cs="Times New Roman"/>
          <w:b/>
          <w:sz w:val="28"/>
          <w:szCs w:val="28"/>
        </w:rPr>
        <w:t>Материалы: </w:t>
      </w:r>
    </w:p>
    <w:p w:rsidR="003D6C93" w:rsidRPr="003D6C93" w:rsidRDefault="003D6C93" w:rsidP="003D6C9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Песня «Мамочка милая</w:t>
      </w:r>
      <w:r w:rsidR="00B240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4040">
        <w:rPr>
          <w:rFonts w:ascii="Times New Roman" w:eastAsia="Times New Roman" w:hAnsi="Times New Roman" w:cs="Times New Roman"/>
          <w:sz w:val="28"/>
          <w:szCs w:val="28"/>
          <w:lang w:val="en-US"/>
        </w:rPr>
        <w:t>,</w:t>
      </w:r>
      <w:r w:rsidR="00B24040">
        <w:rPr>
          <w:rFonts w:ascii="Times New Roman" w:eastAsia="Times New Roman" w:hAnsi="Times New Roman" w:cs="Times New Roman"/>
          <w:sz w:val="28"/>
          <w:szCs w:val="28"/>
        </w:rPr>
        <w:t xml:space="preserve"> любимая 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3D6C93" w:rsidRPr="003D6C93" w:rsidRDefault="003D6C93" w:rsidP="003D6C9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Песня «Косички»</w:t>
      </w:r>
    </w:p>
    <w:p w:rsidR="003D6C93" w:rsidRPr="003D6C93" w:rsidRDefault="003D6C93" w:rsidP="003D6C9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Песня «Наша бабушка»</w:t>
      </w:r>
    </w:p>
    <w:p w:rsidR="003D6C93" w:rsidRPr="003D6C93" w:rsidRDefault="003D6C93" w:rsidP="003D6C9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Песня «Ах, какая мама»</w:t>
      </w:r>
    </w:p>
    <w:p w:rsidR="003D6C93" w:rsidRPr="003D6C93" w:rsidRDefault="003D6C93" w:rsidP="003D6C9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Сценка «Мамины помощники»</w:t>
      </w:r>
    </w:p>
    <w:p w:rsidR="003D6C93" w:rsidRPr="003D6C93" w:rsidRDefault="003D6C93" w:rsidP="003D6C9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Танец «Вальс»</w:t>
      </w:r>
    </w:p>
    <w:p w:rsidR="003D6C93" w:rsidRPr="003D6C93" w:rsidRDefault="003D6C93" w:rsidP="003D6C9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Игра «Замети шарики»</w:t>
      </w:r>
    </w:p>
    <w:p w:rsidR="003D6C93" w:rsidRPr="003D6C93" w:rsidRDefault="003D6C93" w:rsidP="003D6C9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Игра «Накрой стол к чаю»              </w:t>
      </w:r>
    </w:p>
    <w:p w:rsidR="003D6C93" w:rsidRPr="003D6C93" w:rsidRDefault="003D6C93" w:rsidP="003D6C9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Игра «Вырежи чайник и укрась его сушками»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6810">
        <w:rPr>
          <w:rFonts w:ascii="Times New Roman" w:eastAsia="Times New Roman" w:hAnsi="Times New Roman" w:cs="Times New Roman"/>
          <w:b/>
          <w:sz w:val="28"/>
          <w:szCs w:val="28"/>
        </w:rPr>
        <w:t>Действующие лица: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Ведущий, дети.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6810">
        <w:rPr>
          <w:rFonts w:ascii="Times New Roman" w:eastAsia="Times New Roman" w:hAnsi="Times New Roman" w:cs="Times New Roman"/>
          <w:b/>
          <w:sz w:val="28"/>
          <w:szCs w:val="28"/>
        </w:rPr>
        <w:t>Атрибуты: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4 стула, тарелка с тряпкой, веник, коврик и выбивалка, тазик с платочком, шарики по количеству мальчиков и их мам, 2 гимнастические палки, 4 обруча, для игры «Наряди </w:t>
      </w:r>
      <w:r w:rsidR="00AE6810" w:rsidRPr="003D6C93">
        <w:rPr>
          <w:rFonts w:ascii="Times New Roman" w:eastAsia="Times New Roman" w:hAnsi="Times New Roman" w:cs="Times New Roman"/>
          <w:sz w:val="28"/>
          <w:szCs w:val="28"/>
        </w:rPr>
        <w:t>маму» -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перчатки, бусы, резинки для волос, журнал, платок, шляпа, банты, косметичка, брошь, очки, шарфик, тапочки, цветок, сумка, чашка с блюдцем, книга, зонт, ободок, зеркало, расчёска, фартук, прихватка, кофточка, юбочка.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Для игры «Накрой стол к чаю» - разные мелочи для чайной трапезы (продукты, предметы) не менее 30 штук. Для игры «Вырежи чайник и укрась 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его сушками» - 4 нарисованных чайника, </w:t>
      </w:r>
      <w:r w:rsidR="005E46ED" w:rsidRPr="003D6C93">
        <w:rPr>
          <w:rFonts w:ascii="Times New Roman" w:eastAsia="Times New Roman" w:hAnsi="Times New Roman" w:cs="Times New Roman"/>
          <w:sz w:val="28"/>
          <w:szCs w:val="28"/>
        </w:rPr>
        <w:t>вырезанные из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бумаги сушки, 4 пары ножниц, 4 флакона клея. Поделки для мам.</w:t>
      </w:r>
    </w:p>
    <w:p w:rsidR="003D6C93" w:rsidRPr="001949DE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b/>
          <w:sz w:val="28"/>
          <w:szCs w:val="28"/>
        </w:rPr>
        <w:t>Под музыкальное сопровождение в зал вбегают на носочках дети и встают на полукруг.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Кто проснулся утром рано? Приготовил каши манной?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Дети: Мамочка!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Кто позвал тебя тихонько? Тронул за плечо легонько?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Дети: Мамочка!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Заварил кто вкусный чай, и сказал: «давай вставай»?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Дети: Мамочка!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: Кто читает на ночь сказки? Дарит кисточки и краски?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Дети: Мамочка!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Кто же лучше всех на свете? Кого любят взрослые и дети?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Дети: Мамочку!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А теперь скажите, кому мы посвящаем праздник?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Дети: Мамочке!</w:t>
      </w:r>
    </w:p>
    <w:p w:rsidR="001949DE" w:rsidRPr="001949DE" w:rsidRDefault="003D6C93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46ED">
        <w:rPr>
          <w:rFonts w:ascii="Times New Roman" w:eastAsia="Times New Roman" w:hAnsi="Times New Roman" w:cs="Times New Roman"/>
          <w:b/>
          <w:sz w:val="28"/>
          <w:szCs w:val="28"/>
        </w:rPr>
        <w:t>1 реб</w:t>
      </w:r>
      <w:r w:rsidR="001949DE" w:rsidRPr="001949DE">
        <w:rPr>
          <w:rFonts w:ascii="Times New Roman" w:eastAsia="Times New Roman" w:hAnsi="Times New Roman" w:cs="Times New Roman"/>
          <w:sz w:val="28"/>
          <w:szCs w:val="28"/>
        </w:rPr>
        <w:t>: Встану утром рано,</w:t>
      </w:r>
    </w:p>
    <w:p w:rsidR="001949DE" w:rsidRPr="001949DE" w:rsidRDefault="001949DE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sz w:val="28"/>
          <w:szCs w:val="28"/>
        </w:rPr>
        <w:t>Поцелую маму.</w:t>
      </w:r>
    </w:p>
    <w:p w:rsidR="001949DE" w:rsidRPr="001949DE" w:rsidRDefault="001949DE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sz w:val="28"/>
          <w:szCs w:val="28"/>
        </w:rPr>
        <w:t xml:space="preserve">Подарю цветов букет - </w:t>
      </w:r>
    </w:p>
    <w:p w:rsidR="003D6C93" w:rsidRPr="001949DE" w:rsidRDefault="001949DE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sz w:val="28"/>
          <w:szCs w:val="28"/>
        </w:rPr>
        <w:t>Лучше мамы в мире нет!</w:t>
      </w:r>
    </w:p>
    <w:p w:rsidR="001949DE" w:rsidRPr="001949DE" w:rsidRDefault="003D6C93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b/>
          <w:sz w:val="28"/>
          <w:szCs w:val="28"/>
        </w:rPr>
        <w:t>2 реб: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</w:t>
      </w:r>
      <w:r w:rsidR="001949DE" w:rsidRPr="001949DE">
        <w:rPr>
          <w:rFonts w:ascii="Times New Roman" w:eastAsia="Times New Roman" w:hAnsi="Times New Roman" w:cs="Times New Roman"/>
          <w:sz w:val="28"/>
          <w:szCs w:val="28"/>
        </w:rPr>
        <w:t>На Восьмое марта</w:t>
      </w:r>
    </w:p>
    <w:p w:rsidR="001949DE" w:rsidRPr="001949DE" w:rsidRDefault="001949DE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sz w:val="28"/>
          <w:szCs w:val="28"/>
        </w:rPr>
        <w:t>Нарисую маме</w:t>
      </w:r>
    </w:p>
    <w:p w:rsidR="001949DE" w:rsidRPr="001949DE" w:rsidRDefault="001949DE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sz w:val="28"/>
          <w:szCs w:val="28"/>
        </w:rPr>
        <w:t>Голубое море,</w:t>
      </w:r>
    </w:p>
    <w:p w:rsidR="001949DE" w:rsidRPr="001949DE" w:rsidRDefault="001949DE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sz w:val="28"/>
          <w:szCs w:val="28"/>
        </w:rPr>
        <w:t>Небо с облаками.</w:t>
      </w:r>
    </w:p>
    <w:p w:rsidR="001949DE" w:rsidRPr="001949DE" w:rsidRDefault="001949DE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sz w:val="28"/>
          <w:szCs w:val="28"/>
        </w:rPr>
        <w:t>Рядом с этим морем,</w:t>
      </w:r>
    </w:p>
    <w:p w:rsidR="001949DE" w:rsidRPr="001949DE" w:rsidRDefault="001949DE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sz w:val="28"/>
          <w:szCs w:val="28"/>
        </w:rPr>
        <w:t>Пеною одетым,</w:t>
      </w:r>
    </w:p>
    <w:p w:rsidR="001949DE" w:rsidRPr="001949DE" w:rsidRDefault="001949DE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sz w:val="28"/>
          <w:szCs w:val="28"/>
        </w:rPr>
        <w:t>Нарисую маму</w:t>
      </w:r>
    </w:p>
    <w:p w:rsidR="003D6C93" w:rsidRPr="003D6C93" w:rsidRDefault="001949DE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sz w:val="28"/>
          <w:szCs w:val="28"/>
        </w:rPr>
        <w:t>С праздничным букетом.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b/>
          <w:sz w:val="28"/>
          <w:szCs w:val="28"/>
        </w:rPr>
        <w:t>3 реб: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Кто любимей всех на свете?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Это сразу скажут дети!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lastRenderedPageBreak/>
        <w:t>Обойди весь белый свет,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Лучше мамы в мире нет!</w:t>
      </w:r>
    </w:p>
    <w:p w:rsidR="001949DE" w:rsidRPr="001949DE" w:rsidRDefault="003D6C93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b/>
          <w:sz w:val="28"/>
          <w:szCs w:val="28"/>
        </w:rPr>
        <w:t>4 реб: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</w:t>
      </w:r>
      <w:r w:rsidR="001949DE" w:rsidRPr="001949DE">
        <w:rPr>
          <w:rFonts w:ascii="Times New Roman" w:eastAsia="Times New Roman" w:hAnsi="Times New Roman" w:cs="Times New Roman"/>
          <w:sz w:val="28"/>
          <w:szCs w:val="28"/>
        </w:rPr>
        <w:t>Нарисую я цветочек</w:t>
      </w:r>
    </w:p>
    <w:p w:rsidR="001949DE" w:rsidRPr="001949DE" w:rsidRDefault="001949DE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sz w:val="28"/>
          <w:szCs w:val="28"/>
        </w:rPr>
        <w:t>И мамуле подарю,</w:t>
      </w:r>
    </w:p>
    <w:p w:rsidR="001949DE" w:rsidRPr="001949DE" w:rsidRDefault="001949DE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sz w:val="28"/>
          <w:szCs w:val="28"/>
        </w:rPr>
        <w:t>Ведь ее я очень-очень</w:t>
      </w:r>
    </w:p>
    <w:p w:rsidR="001949DE" w:rsidRPr="001949DE" w:rsidRDefault="001949DE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Обожаю и люблю.</w:t>
      </w:r>
    </w:p>
    <w:p w:rsidR="001949DE" w:rsidRPr="001949DE" w:rsidRDefault="001949DE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sz w:val="28"/>
          <w:szCs w:val="28"/>
        </w:rPr>
        <w:t>Моя мамочка родная,</w:t>
      </w:r>
    </w:p>
    <w:p w:rsidR="001949DE" w:rsidRPr="001949DE" w:rsidRDefault="001949DE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sz w:val="28"/>
          <w:szCs w:val="28"/>
        </w:rPr>
        <w:t>Всех нежнее и добрей,</w:t>
      </w:r>
    </w:p>
    <w:p w:rsidR="001949DE" w:rsidRPr="001949DE" w:rsidRDefault="001949DE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9DE">
        <w:rPr>
          <w:rFonts w:ascii="Times New Roman" w:eastAsia="Times New Roman" w:hAnsi="Times New Roman" w:cs="Times New Roman"/>
          <w:sz w:val="28"/>
          <w:szCs w:val="28"/>
        </w:rPr>
        <w:t>И, улыбки не скрывая,</w:t>
      </w:r>
    </w:p>
    <w:p w:rsidR="003D6C93" w:rsidRPr="003D6C93" w:rsidRDefault="007B7C2B" w:rsidP="001949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Обниму тебя скорей!</w:t>
      </w:r>
    </w:p>
    <w:p w:rsidR="001949DE" w:rsidRPr="007B7C2B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7C2B">
        <w:rPr>
          <w:rFonts w:ascii="Times New Roman" w:eastAsia="Times New Roman" w:hAnsi="Times New Roman" w:cs="Times New Roman"/>
          <w:b/>
          <w:sz w:val="28"/>
          <w:szCs w:val="28"/>
        </w:rPr>
        <w:t xml:space="preserve">Дети исполняют песню «Мамочка </w:t>
      </w:r>
      <w:r w:rsidR="007B7C2B" w:rsidRPr="007B7C2B">
        <w:rPr>
          <w:rFonts w:ascii="Times New Roman" w:eastAsia="Times New Roman" w:hAnsi="Times New Roman" w:cs="Times New Roman"/>
          <w:b/>
          <w:sz w:val="28"/>
          <w:szCs w:val="28"/>
        </w:rPr>
        <w:t>милая,</w:t>
      </w:r>
      <w:r w:rsidR="007B7C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949DE" w:rsidRPr="007B7C2B">
        <w:rPr>
          <w:rFonts w:ascii="Times New Roman" w:eastAsia="Times New Roman" w:hAnsi="Times New Roman" w:cs="Times New Roman"/>
          <w:b/>
          <w:sz w:val="28"/>
          <w:szCs w:val="28"/>
        </w:rPr>
        <w:t>любимая</w:t>
      </w:r>
      <w:r w:rsidRPr="007B7C2B"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C2B">
        <w:rPr>
          <w:rFonts w:ascii="Times New Roman" w:eastAsia="Times New Roman" w:hAnsi="Times New Roman" w:cs="Times New Roman"/>
          <w:b/>
          <w:sz w:val="28"/>
          <w:szCs w:val="28"/>
        </w:rPr>
        <w:t>1 куплет: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Зореньки краше и солнца милей,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Та, что зовётся мамой моей,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Мамочка милая, мамам моя,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Как хорошо, что ты есть у меня!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C2B">
        <w:rPr>
          <w:rFonts w:ascii="Times New Roman" w:eastAsia="Times New Roman" w:hAnsi="Times New Roman" w:cs="Times New Roman"/>
          <w:b/>
          <w:sz w:val="28"/>
          <w:szCs w:val="28"/>
        </w:rPr>
        <w:t>Припев:</w:t>
      </w:r>
      <w:r w:rsidR="007B7C2B">
        <w:rPr>
          <w:rFonts w:ascii="Times New Roman" w:eastAsia="Times New Roman" w:hAnsi="Times New Roman" w:cs="Times New Roman"/>
          <w:sz w:val="28"/>
          <w:szCs w:val="28"/>
        </w:rPr>
        <w:t xml:space="preserve"> Все дети - Мамочка милая, мама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моя,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Как хорошо, что ты есть у меня!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C2B">
        <w:rPr>
          <w:rFonts w:ascii="Times New Roman" w:eastAsia="Times New Roman" w:hAnsi="Times New Roman" w:cs="Times New Roman"/>
          <w:b/>
          <w:sz w:val="28"/>
          <w:szCs w:val="28"/>
        </w:rPr>
        <w:t>2 куплет: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Ветер завоет, гроза за окном,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Мамочка дома – страх нипочём,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Мамочка милая, мамам моя,</w:t>
      </w:r>
    </w:p>
    <w:p w:rsid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Как хорошо, что ты есть у меня!</w:t>
      </w:r>
    </w:p>
    <w:p w:rsidR="007B7C2B" w:rsidRPr="007B7C2B" w:rsidRDefault="007B7C2B" w:rsidP="007B7C2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C2B">
        <w:rPr>
          <w:rFonts w:ascii="Times New Roman" w:eastAsia="Times New Roman" w:hAnsi="Times New Roman" w:cs="Times New Roman"/>
          <w:b/>
          <w:sz w:val="28"/>
          <w:szCs w:val="28"/>
        </w:rPr>
        <w:t>Припев:</w:t>
      </w:r>
      <w:r w:rsidRPr="007B7C2B">
        <w:rPr>
          <w:rFonts w:ascii="Times New Roman" w:eastAsia="Times New Roman" w:hAnsi="Times New Roman" w:cs="Times New Roman"/>
          <w:sz w:val="28"/>
          <w:szCs w:val="28"/>
        </w:rPr>
        <w:t xml:space="preserve"> Все дети - Мамочка милая, мама моя,</w:t>
      </w:r>
    </w:p>
    <w:p w:rsidR="007B7C2B" w:rsidRPr="003D6C93" w:rsidRDefault="007B7C2B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C2B">
        <w:rPr>
          <w:rFonts w:ascii="Times New Roman" w:eastAsia="Times New Roman" w:hAnsi="Times New Roman" w:cs="Times New Roman"/>
          <w:sz w:val="28"/>
          <w:szCs w:val="28"/>
        </w:rPr>
        <w:t>Как хорошо, что ты есть у меня!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C2B">
        <w:rPr>
          <w:rFonts w:ascii="Times New Roman" w:eastAsia="Times New Roman" w:hAnsi="Times New Roman" w:cs="Times New Roman"/>
          <w:b/>
          <w:sz w:val="28"/>
          <w:szCs w:val="28"/>
        </w:rPr>
        <w:t>3 куплет: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Я тебя, мамочка, очень люблю,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Песенку эту тебе подарю,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Мамочка милая, мамам моя,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Как хорошо, что ты есть у меня!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C2B">
        <w:rPr>
          <w:rFonts w:ascii="Times New Roman" w:eastAsia="Times New Roman" w:hAnsi="Times New Roman" w:cs="Times New Roman"/>
          <w:b/>
          <w:sz w:val="28"/>
          <w:szCs w:val="28"/>
        </w:rPr>
        <w:t>5 реб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: 8 Марта – праздник мам,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Тук – тук, стучится в гости к нам.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Он только в тот приходит дом,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lastRenderedPageBreak/>
        <w:t>Где маму любят все кругом.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C2B">
        <w:rPr>
          <w:rFonts w:ascii="Times New Roman" w:eastAsia="Times New Roman" w:hAnsi="Times New Roman" w:cs="Times New Roman"/>
          <w:b/>
          <w:sz w:val="28"/>
          <w:szCs w:val="28"/>
        </w:rPr>
        <w:t>6 реб: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Сто путей, дорог вокруг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Обойди по свету: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Мама – самый лучший друг,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Лучше мамы нету!</w:t>
      </w:r>
    </w:p>
    <w:p w:rsidR="007B7C2B" w:rsidRPr="007B7C2B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7C2B">
        <w:rPr>
          <w:rFonts w:ascii="Times New Roman" w:eastAsia="Times New Roman" w:hAnsi="Times New Roman" w:cs="Times New Roman"/>
          <w:b/>
          <w:sz w:val="28"/>
          <w:szCs w:val="28"/>
        </w:rPr>
        <w:t xml:space="preserve">Дети исполняют песню « Ах, какая мама» 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C2B">
        <w:rPr>
          <w:rFonts w:ascii="Times New Roman" w:eastAsia="Times New Roman" w:hAnsi="Times New Roman" w:cs="Times New Roman"/>
          <w:b/>
          <w:sz w:val="28"/>
          <w:szCs w:val="28"/>
        </w:rPr>
        <w:t>1 куплет: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Маму утром разбужу,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«Здравствуй, мамочка, скажу»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Ах, какая мама! Загляденье прямо! – 2 раза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C2B">
        <w:rPr>
          <w:rFonts w:ascii="Times New Roman" w:eastAsia="Times New Roman" w:hAnsi="Times New Roman" w:cs="Times New Roman"/>
          <w:b/>
          <w:sz w:val="28"/>
          <w:szCs w:val="28"/>
        </w:rPr>
        <w:t>2 куплет: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Маму очень я люблю,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Ненаглядную мою,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Ах, какая мама! Загляденье прямо! – 2 раза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C2B">
        <w:rPr>
          <w:rFonts w:ascii="Times New Roman" w:eastAsia="Times New Roman" w:hAnsi="Times New Roman" w:cs="Times New Roman"/>
          <w:b/>
          <w:sz w:val="28"/>
          <w:szCs w:val="28"/>
        </w:rPr>
        <w:t>3 куплет: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Ты со мною песню спой,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Ведь сегодня праздник твой,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Ах, какая мама! Загляденье прямо! – 2 раза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C2B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B7C2B" w:rsidRPr="003D6C93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солнцем, с первыми цветами,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Мы встречаем праздник мамы,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И сегодня здесь, сейчас,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Дети вам подарят Вальс!</w:t>
      </w:r>
    </w:p>
    <w:p w:rsidR="003D6C93" w:rsidRPr="007B7C2B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7C2B">
        <w:rPr>
          <w:rFonts w:ascii="Times New Roman" w:eastAsia="Times New Roman" w:hAnsi="Times New Roman" w:cs="Times New Roman"/>
          <w:b/>
          <w:sz w:val="28"/>
          <w:szCs w:val="28"/>
        </w:rPr>
        <w:t>Дети исполняют «Вальс» (несколько пар)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(Диск «Ладушки» серия «Музыка бальных танцев»)</w:t>
      </w:r>
    </w:p>
    <w:p w:rsidR="003D6C93" w:rsidRPr="007B7C2B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7C2B">
        <w:rPr>
          <w:rFonts w:ascii="Times New Roman" w:eastAsia="Times New Roman" w:hAnsi="Times New Roman" w:cs="Times New Roman"/>
          <w:b/>
          <w:sz w:val="28"/>
          <w:szCs w:val="28"/>
        </w:rPr>
        <w:t>После танца дети проходят на места.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C2B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Ребята, мне так хочется поиграть с вашими мамами, и загадать им загадки. А вам хочется? (Дети отвечают) Тогда для вас, мамы, звучат загадки.</w:t>
      </w:r>
    </w:p>
    <w:p w:rsidR="003D6C93" w:rsidRPr="003D6C93" w:rsidRDefault="003D6C93" w:rsidP="003D6C93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Какой герой имеет длинный нос?                                     Буратино</w:t>
      </w:r>
    </w:p>
    <w:p w:rsidR="003D6C93" w:rsidRPr="003D6C93" w:rsidRDefault="003D6C93" w:rsidP="003D6C93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Назовите девочку с голубыми волосами?                       Мальвина</w:t>
      </w:r>
    </w:p>
    <w:p w:rsidR="003D6C93" w:rsidRPr="003D6C93" w:rsidRDefault="003D6C93" w:rsidP="003D6C93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Внучка к бабушке пошла,</w:t>
      </w:r>
      <w:r w:rsidR="007B7C2B">
        <w:rPr>
          <w:rFonts w:ascii="Times New Roman" w:eastAsia="Times New Roman" w:hAnsi="Times New Roman" w:cs="Times New Roman"/>
          <w:sz w:val="28"/>
          <w:szCs w:val="28"/>
        </w:rPr>
        <w:t xml:space="preserve"> пирожки ей понесла.         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 Красная Шапочка</w:t>
      </w:r>
    </w:p>
    <w:p w:rsidR="003D6C93" w:rsidRPr="003D6C93" w:rsidRDefault="003D6C93" w:rsidP="003D6C93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Ждали маму с молоком, а пустили волка в дом… Кем же были эти маленькие дети?                                    Семеро козлят</w:t>
      </w:r>
    </w:p>
    <w:p w:rsidR="003D6C93" w:rsidRPr="003D6C93" w:rsidRDefault="003D6C93" w:rsidP="003D6C93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Из муки он был печён, на окошке был стужён                 Колобок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lastRenderedPageBreak/>
        <w:t>Ну, всё ваши мамы знают. И чем мы их сегодня удивлять будем?</w:t>
      </w:r>
    </w:p>
    <w:p w:rsidR="003D6C93" w:rsidRPr="00F50C62" w:rsidRDefault="00F50C62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0C62">
        <w:rPr>
          <w:rFonts w:ascii="Times New Roman" w:eastAsia="Times New Roman" w:hAnsi="Times New Roman" w:cs="Times New Roman"/>
          <w:b/>
          <w:sz w:val="28"/>
          <w:szCs w:val="28"/>
        </w:rPr>
        <w:t>Выходит,</w:t>
      </w:r>
      <w:r w:rsidR="003D6C93" w:rsidRPr="00F50C62">
        <w:rPr>
          <w:rFonts w:ascii="Times New Roman" w:eastAsia="Times New Roman" w:hAnsi="Times New Roman" w:cs="Times New Roman"/>
          <w:b/>
          <w:sz w:val="28"/>
          <w:szCs w:val="28"/>
        </w:rPr>
        <w:t xml:space="preserve"> ребёнок: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0C62">
        <w:rPr>
          <w:rFonts w:ascii="Times New Roman" w:eastAsia="Times New Roman" w:hAnsi="Times New Roman" w:cs="Times New Roman"/>
          <w:b/>
          <w:sz w:val="28"/>
          <w:szCs w:val="28"/>
        </w:rPr>
        <w:t>Реб: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О маминых помощниках мы песенку споём,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Мы – мамины помощники всегда, везде, во всём!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0C62">
        <w:rPr>
          <w:rFonts w:ascii="Times New Roman" w:eastAsia="Times New Roman" w:hAnsi="Times New Roman" w:cs="Times New Roman"/>
          <w:b/>
          <w:sz w:val="28"/>
          <w:szCs w:val="28"/>
        </w:rPr>
        <w:t>Сценка «Мамины помощники»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Ход сценки: Ставится 4 стула с атрибутами: на 1 – тарелка и тряпочка, на 2 – веник, на 3 – коврик и выбивалка, на 4 – тазик с платочками.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Выходят дети, встают каждый к своему стулу.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1 ребёнок поёт и выполняет действия: Мамочка, мамочка, мы тебе поможем,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Сами всё уберём, и на место сложим,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Мы тарелки моем, сухо вытираем,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Вот как мы сегодня маме помогаем.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2 ребёнок выполняет действия и поёт: Мамочка, мамочка мы тебе поможем,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Сами всё уберём, и на место сложим,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Щёткой пол на кухне чисто подметаем,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Вот как мы сегодня маме помогаем.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3 ребёнок выполняет действия и поёт: Мамочка, мамочка, мы тебе поможем,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Сами всё уберём, и на место сложим,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Мы свои платочки в тазике стираем,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Вот как мы сегодня маме помогаем.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4 ребёнок выполняет действия и поёт: Мамочка, мамочка, мы тебе поможем,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Сами всё уберём, и на место сложим,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Нужно вытряхнуть немножко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все ковровые дорожки,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Наши ножки здесь прошли,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Значит коврики в пыли.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Вместе: Будет мама рада очень,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Если мы помочь ей сможем.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Кланяются, убирают атрибуты и проходят на места.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0C6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Ведущий: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 Я всегда знала, что вы замечательные помощники. Я правильно говорю, милые мамы? А чтобы, действительно, убедиться в этом предлагаю поиграть в одну интересную игру. </w:t>
      </w:r>
      <w:r w:rsidR="00F50C62" w:rsidRPr="003D6C93">
        <w:rPr>
          <w:rFonts w:ascii="Times New Roman" w:eastAsia="Times New Roman" w:hAnsi="Times New Roman" w:cs="Times New Roman"/>
          <w:sz w:val="28"/>
          <w:szCs w:val="28"/>
        </w:rPr>
        <w:t>Итак. У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нас в доме скоро будут гости, нужно убрать все игрушки, накрыть стол к чаю и нарядить свою маму. Предлагаю убрать игрушки мальчикам, а их мамы будут помогать, чтобы сделать это побыстрей. Накрыть стол девочкам, а их мамы также будут помогать своим дочерям. А вот нарядить маму могут и мальчики, и девочки.</w:t>
      </w:r>
    </w:p>
    <w:p w:rsidR="003D6C93" w:rsidRPr="00F50C62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0C62">
        <w:rPr>
          <w:rFonts w:ascii="Times New Roman" w:eastAsia="Times New Roman" w:hAnsi="Times New Roman" w:cs="Times New Roman"/>
          <w:b/>
          <w:sz w:val="28"/>
          <w:szCs w:val="28"/>
        </w:rPr>
        <w:t>Игра «Замети шары»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0C62">
        <w:rPr>
          <w:rFonts w:ascii="Times New Roman" w:eastAsia="Times New Roman" w:hAnsi="Times New Roman" w:cs="Times New Roman"/>
          <w:b/>
          <w:sz w:val="28"/>
          <w:szCs w:val="28"/>
        </w:rPr>
        <w:t>Ход игры: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Мальчики строят две команды. Перед командами, в обручах лежат шарики, которые нужно гимнастической палкой переправить в обруч, лежащий в конце эстафетной линии. Вернуться и передать эстафету следующему. Чья команда быстрее справится и больше шариков загонит в обруч, та и будет считаться победителем.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0C62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Вот так молодцы! А теперь, накрываем стол к чаю. Приступают к этому девочки со своими мамами.</w:t>
      </w:r>
    </w:p>
    <w:p w:rsidR="003D6C93" w:rsidRPr="00F50C62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0C62">
        <w:rPr>
          <w:rFonts w:ascii="Times New Roman" w:eastAsia="Times New Roman" w:hAnsi="Times New Roman" w:cs="Times New Roman"/>
          <w:b/>
          <w:sz w:val="28"/>
          <w:szCs w:val="28"/>
        </w:rPr>
        <w:t>Игра «Накрой стол к чаю»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0C62">
        <w:rPr>
          <w:rFonts w:ascii="Times New Roman" w:eastAsia="Times New Roman" w:hAnsi="Times New Roman" w:cs="Times New Roman"/>
          <w:b/>
          <w:sz w:val="28"/>
          <w:szCs w:val="28"/>
        </w:rPr>
        <w:t>Ход игры: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В конце эстафетной линии </w:t>
      </w:r>
      <w:r w:rsidR="00F50C62" w:rsidRPr="003D6C93">
        <w:rPr>
          <w:rFonts w:ascii="Times New Roman" w:eastAsia="Times New Roman" w:hAnsi="Times New Roman" w:cs="Times New Roman"/>
          <w:sz w:val="28"/>
          <w:szCs w:val="28"/>
        </w:rPr>
        <w:t>ставится столик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без атрибутов. Перед эстафетной линией - столик с атрибутами (разные мелочи и предметы как нужные, так и ненужные). Девочки и мамы, поочерёдно, в форме эстафеты, берут по одному предмету и переносят на стол, который накрываем к чаю.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0C62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Вот, теперь посмотрим, что же на нашем столе. (вед. смотрит, хвалит)</w:t>
      </w:r>
    </w:p>
    <w:p w:rsidR="003D6C93" w:rsidRPr="003D6C93" w:rsidRDefault="00F754F1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теперь поиграем в игру «Наряди маму», прошу выйти сюда мамочек, нам</w:t>
      </w:r>
      <w:r w:rsidR="003D6C93" w:rsidRPr="003D6C93">
        <w:rPr>
          <w:rFonts w:ascii="Times New Roman" w:eastAsia="Times New Roman" w:hAnsi="Times New Roman" w:cs="Times New Roman"/>
          <w:sz w:val="28"/>
          <w:szCs w:val="28"/>
        </w:rPr>
        <w:t xml:space="preserve"> достаточно будет 3 - 4 человек.</w:t>
      </w:r>
    </w:p>
    <w:p w:rsidR="003D6C93" w:rsidRPr="00F754F1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Игра «Наряди маму»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Ход игры:</w:t>
      </w:r>
      <w:r w:rsidR="00F754F1">
        <w:rPr>
          <w:rFonts w:ascii="Times New Roman" w:eastAsia="Times New Roman" w:hAnsi="Times New Roman" w:cs="Times New Roman"/>
          <w:sz w:val="28"/>
          <w:szCs w:val="28"/>
        </w:rPr>
        <w:t xml:space="preserve"> Мамочкам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предлагается сесть на ст</w:t>
      </w:r>
      <w:r w:rsidR="00F754F1">
        <w:rPr>
          <w:rFonts w:ascii="Times New Roman" w:eastAsia="Times New Roman" w:hAnsi="Times New Roman" w:cs="Times New Roman"/>
          <w:sz w:val="28"/>
          <w:szCs w:val="28"/>
        </w:rPr>
        <w:t xml:space="preserve">улья и на время прикрыть глаза. 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Под музыкальное сопровождение дети наряжают своих мам в те предметы, которые им хочется из присутствующих на столике (перчатки, бусы, резинки для волос, журнал, платок, шляпа, банты, косметичка, брошь, 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lastRenderedPageBreak/>
        <w:t>очки, шарфик, тапочки, цветок, сумка, чашка с блюдцем, книга, зонт, ободок, зеркало, расчёска, фартук, прихватка, кофточка, юбочка).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Раз, два – открываем глаза и любуемся. Ну, посмотрите, как всё отлично получилось.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(Мамы пройдут по подиуму, а мы аплодируем. Мамы проходят по кругу и встают в одну линию.)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Ну вот, сразу видно будущих имиджмейкеров и стилистов. А мамам не стоит волноваться – выглядеть вы всегда будете сногсшибательно при условии, если рядом будут дети. Спасибо за участие, можете всё снять и пройти на места.</w:t>
      </w:r>
    </w:p>
    <w:p w:rsidR="003D6C93" w:rsidRPr="00F754F1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sz w:val="28"/>
          <w:szCs w:val="28"/>
        </w:rPr>
        <w:t>Мамы проходят на места.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Ведущий: (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обращается к детям) Ребята, а когда ваши мамы были маленькие они ходили в детский сад? (дети отвечают) А косички у них были?(дети отвечают (Ведущий обращается к мамам) А мальчики вас не обижали? (мамы отвечают)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Выходят мальчики.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1 мальчик: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Мы любим наших девочек за длинные косички,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Мы любим наших девочек за длинные реснички.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2 мальчик: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Мы любим наших девочек за добрые глаза,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И песенку про девочек мы вам споём сейчас.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Дети исполняют песню «Косички»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1 куплет:</w:t>
      </w:r>
      <w:r w:rsidR="00F754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 У собачки хвост колечком, и у мышки тоже хвост!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У кого растут косички? Вот какой большой вопрос!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У кого растут косички? Вот какой вопрос?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На припев: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Мальчики исполняют, а девочки движутся по кругу, демонстрируя свои косички. Правая косичка, как хвостик у лисички,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А левая косичка, как хвостик у кота.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Косы у девчонок, конечно – же, девчонок.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Косички для девчонок – такая красота!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2 куплет: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У мальчишек есть два уха, а косичек вовсе нет,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lastRenderedPageBreak/>
        <w:t>У кого растут косички? Вот какой большой секрет!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У кого растут косички? Вот какой секрет!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После песни дети остаются на местах.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Да, девочки у нас очень милые и приятные, но посмотрите на праздник к нам пришли ещё и бабушки. И мне кажется, им немного сгрустнулось. Вы не скажете отчего это?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1 девочка: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Много есть друзей вокруг, но считаю я,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Что мой самый лучший друг – бабушка моя!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2 девочка: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Милые бабушки, очень родные,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Мы вас порадуем песней красивой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Дети исполняют песню «Наша бабушка</w:t>
      </w:r>
      <w:r w:rsidR="00F754F1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1 куплет: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Кто рассказывает сказки?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Наша бабушка!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Кто нам дарит много ласки?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Наша бабушка!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Кто разводит огород?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Кто оладушки печёт?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Кто нам песенки поёт?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Наша бабушка!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Припев: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Я скажу «Спасибо» ей,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Доброй бабушке моей. -- 2 раза,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Я скажу «Спасибо» ей,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Доброй бабушке моей. – 2 раза.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2 куплет: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 xml:space="preserve"> Кто отводит в детский сад?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Наша бабушка!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Кто всегда нам очень рад?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Наша бабушка!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Кто конфеты нам даёт?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Варит кашу и компот?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Кто всегда и всё поймёт?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lastRenderedPageBreak/>
        <w:t>Наша бабушка!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Ну вот, кажется, можно заканчивать наш праздник и отправляться пить чай. (делает вид, как – будто что -то ищет) Только вот незадача, не найду куда сушки подевались, да и  не успела купить новый  чайник, поэтому прошу 3 – 4 бабушек выйти и помочь мне.</w:t>
      </w:r>
    </w:p>
    <w:p w:rsidR="003D6C93" w:rsidRPr="00F754F1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Игра «Вырежи чайник и укрась его сушками»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Ход игры: На 2 столиках расположены нарисованные на альбомных листах чайники (4 шт), вырезанные сушки (20 шт), ножницы(4 шт), клей(4 шт).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93">
        <w:rPr>
          <w:rFonts w:ascii="Times New Roman" w:eastAsia="Times New Roman" w:hAnsi="Times New Roman" w:cs="Times New Roman"/>
          <w:sz w:val="28"/>
          <w:szCs w:val="28"/>
        </w:rPr>
        <w:t>Ведущий приглашает выйти 4 бабушек. Их задача – вырезать чайник, и украсить его сушками, наклеив их, пока звучит музыкальное сопровождение. Сделать это как можно быстрее.</w:t>
      </w:r>
    </w:p>
    <w:p w:rsidR="003D6C93" w:rsidRPr="003D6C93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3D6C93">
        <w:rPr>
          <w:rFonts w:ascii="Times New Roman" w:eastAsia="Times New Roman" w:hAnsi="Times New Roman" w:cs="Times New Roman"/>
          <w:sz w:val="28"/>
          <w:szCs w:val="28"/>
        </w:rPr>
        <w:t> Вот и нашлись наши сушки, да и чайники просто замечательные. Только не было – бы так всё замечательно, если б сушки мои не отыскались, а бабушкам спасибо, очень постарались. Вот и празднику конец. Пришло время подарочки дарить, да чаёк с   сушками пить.</w:t>
      </w:r>
    </w:p>
    <w:p w:rsidR="003D6C93" w:rsidRPr="00F754F1" w:rsidRDefault="003D6C93" w:rsidP="003D6C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 xml:space="preserve">Дети подходят к ведущей, разбирают </w:t>
      </w:r>
      <w:r w:rsidR="00F754F1" w:rsidRPr="00F754F1">
        <w:rPr>
          <w:rFonts w:ascii="Times New Roman" w:eastAsia="Times New Roman" w:hAnsi="Times New Roman" w:cs="Times New Roman"/>
          <w:b/>
          <w:sz w:val="28"/>
          <w:szCs w:val="28"/>
        </w:rPr>
        <w:t>подделки и</w:t>
      </w:r>
      <w:r w:rsidRPr="00F754F1">
        <w:rPr>
          <w:rFonts w:ascii="Times New Roman" w:eastAsia="Times New Roman" w:hAnsi="Times New Roman" w:cs="Times New Roman"/>
          <w:b/>
          <w:sz w:val="28"/>
          <w:szCs w:val="28"/>
        </w:rPr>
        <w:t xml:space="preserve"> несут их мамам. </w:t>
      </w:r>
    </w:p>
    <w:p w:rsidR="002D6A77" w:rsidRPr="002751DB" w:rsidRDefault="002D6A77" w:rsidP="002751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2D6A77" w:rsidRPr="002751DB" w:rsidSect="008663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C99" w:rsidRDefault="00996C99" w:rsidP="00934453">
      <w:pPr>
        <w:spacing w:after="0" w:line="240" w:lineRule="auto"/>
      </w:pPr>
      <w:r>
        <w:separator/>
      </w:r>
    </w:p>
  </w:endnote>
  <w:endnote w:type="continuationSeparator" w:id="0">
    <w:p w:rsidR="00996C99" w:rsidRDefault="00996C99" w:rsidP="00934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453" w:rsidRDefault="0093445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7232741"/>
      <w:docPartObj>
        <w:docPartGallery w:val="Page Numbers (Bottom of Page)"/>
        <w:docPartUnique/>
      </w:docPartObj>
    </w:sdtPr>
    <w:sdtEndPr/>
    <w:sdtContent>
      <w:p w:rsidR="00934453" w:rsidRDefault="00B33C85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58F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34453" w:rsidRDefault="0093445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453" w:rsidRDefault="009344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C99" w:rsidRDefault="00996C99" w:rsidP="00934453">
      <w:pPr>
        <w:spacing w:after="0" w:line="240" w:lineRule="auto"/>
      </w:pPr>
      <w:r>
        <w:separator/>
      </w:r>
    </w:p>
  </w:footnote>
  <w:footnote w:type="continuationSeparator" w:id="0">
    <w:p w:rsidR="00996C99" w:rsidRDefault="00996C99" w:rsidP="00934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453" w:rsidRDefault="0093445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453" w:rsidRDefault="0093445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453" w:rsidRDefault="009344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15730"/>
    <w:multiLevelType w:val="multilevel"/>
    <w:tmpl w:val="14B485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BA4E6D"/>
    <w:multiLevelType w:val="multilevel"/>
    <w:tmpl w:val="CCB618D6"/>
    <w:lvl w:ilvl="0">
      <w:start w:val="4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2" w15:restartNumberingAfterBreak="0">
    <w:nsid w:val="28CB255B"/>
    <w:multiLevelType w:val="multilevel"/>
    <w:tmpl w:val="8542A396"/>
    <w:lvl w:ilvl="0">
      <w:start w:val="4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3" w15:restartNumberingAfterBreak="0">
    <w:nsid w:val="3265007C"/>
    <w:multiLevelType w:val="multilevel"/>
    <w:tmpl w:val="26389F9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2CD7346"/>
    <w:multiLevelType w:val="hybridMultilevel"/>
    <w:tmpl w:val="DFE846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4DF754A1"/>
    <w:multiLevelType w:val="multilevel"/>
    <w:tmpl w:val="FAFC4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743B05"/>
    <w:multiLevelType w:val="multilevel"/>
    <w:tmpl w:val="E61ED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9052BE"/>
    <w:multiLevelType w:val="multilevel"/>
    <w:tmpl w:val="1C1E2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75EB9"/>
    <w:rsid w:val="00005232"/>
    <w:rsid w:val="000A728F"/>
    <w:rsid w:val="001179AC"/>
    <w:rsid w:val="00121AF2"/>
    <w:rsid w:val="00145154"/>
    <w:rsid w:val="00177CE4"/>
    <w:rsid w:val="001949DE"/>
    <w:rsid w:val="001A14B8"/>
    <w:rsid w:val="001C0A8E"/>
    <w:rsid w:val="001F343F"/>
    <w:rsid w:val="00201AAB"/>
    <w:rsid w:val="002751DB"/>
    <w:rsid w:val="0029051F"/>
    <w:rsid w:val="002A7F68"/>
    <w:rsid w:val="002D170C"/>
    <w:rsid w:val="002D6A77"/>
    <w:rsid w:val="00301640"/>
    <w:rsid w:val="00324B96"/>
    <w:rsid w:val="003556E1"/>
    <w:rsid w:val="003957CA"/>
    <w:rsid w:val="003C2012"/>
    <w:rsid w:val="003D6C93"/>
    <w:rsid w:val="00457635"/>
    <w:rsid w:val="004A43B9"/>
    <w:rsid w:val="004D75DE"/>
    <w:rsid w:val="00501CE2"/>
    <w:rsid w:val="00563E3A"/>
    <w:rsid w:val="005B59BF"/>
    <w:rsid w:val="005B6CEF"/>
    <w:rsid w:val="005B718E"/>
    <w:rsid w:val="005D3C55"/>
    <w:rsid w:val="005E46ED"/>
    <w:rsid w:val="006255CB"/>
    <w:rsid w:val="00675EB9"/>
    <w:rsid w:val="006A2A45"/>
    <w:rsid w:val="0071031A"/>
    <w:rsid w:val="007178FD"/>
    <w:rsid w:val="007B7C2B"/>
    <w:rsid w:val="0082191E"/>
    <w:rsid w:val="008663F6"/>
    <w:rsid w:val="00892923"/>
    <w:rsid w:val="008F2C50"/>
    <w:rsid w:val="0092124D"/>
    <w:rsid w:val="00934453"/>
    <w:rsid w:val="009836F5"/>
    <w:rsid w:val="00996C99"/>
    <w:rsid w:val="00A528B4"/>
    <w:rsid w:val="00AC5DF7"/>
    <w:rsid w:val="00AD19A7"/>
    <w:rsid w:val="00AE6810"/>
    <w:rsid w:val="00B24040"/>
    <w:rsid w:val="00B33C85"/>
    <w:rsid w:val="00B87F28"/>
    <w:rsid w:val="00BC7A17"/>
    <w:rsid w:val="00BD2AA6"/>
    <w:rsid w:val="00BD6F14"/>
    <w:rsid w:val="00C560C4"/>
    <w:rsid w:val="00C61537"/>
    <w:rsid w:val="00C87AD2"/>
    <w:rsid w:val="00DC32A4"/>
    <w:rsid w:val="00E01BAC"/>
    <w:rsid w:val="00E341A0"/>
    <w:rsid w:val="00E34D5A"/>
    <w:rsid w:val="00E62061"/>
    <w:rsid w:val="00E8388A"/>
    <w:rsid w:val="00F16965"/>
    <w:rsid w:val="00F26713"/>
    <w:rsid w:val="00F458F0"/>
    <w:rsid w:val="00F506E3"/>
    <w:rsid w:val="00F50C62"/>
    <w:rsid w:val="00F754F1"/>
    <w:rsid w:val="00FA24CC"/>
    <w:rsid w:val="00FE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F99A7B-8B45-48AA-A4CD-542FBF5CC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C2B"/>
  </w:style>
  <w:style w:type="paragraph" w:styleId="1">
    <w:name w:val="heading 1"/>
    <w:basedOn w:val="a"/>
    <w:next w:val="a"/>
    <w:link w:val="10"/>
    <w:uiPriority w:val="9"/>
    <w:qFormat/>
    <w:rsid w:val="00563E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41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44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34453"/>
  </w:style>
  <w:style w:type="paragraph" w:styleId="a5">
    <w:name w:val="footer"/>
    <w:basedOn w:val="a"/>
    <w:link w:val="a6"/>
    <w:uiPriority w:val="99"/>
    <w:unhideWhenUsed/>
    <w:rsid w:val="009344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4453"/>
  </w:style>
  <w:style w:type="paragraph" w:styleId="a7">
    <w:name w:val="Balloon Text"/>
    <w:basedOn w:val="a"/>
    <w:link w:val="a8"/>
    <w:uiPriority w:val="99"/>
    <w:semiHidden/>
    <w:unhideWhenUsed/>
    <w:rsid w:val="00395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957C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563E3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563E3A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E341A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a">
    <w:name w:val="Normal (Web)"/>
    <w:basedOn w:val="a"/>
    <w:uiPriority w:val="99"/>
    <w:semiHidden/>
    <w:unhideWhenUsed/>
    <w:rsid w:val="004A4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0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13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3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2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20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2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7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9</Pages>
  <Words>1584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Домашний</cp:lastModifiedBy>
  <cp:revision>60</cp:revision>
  <cp:lastPrinted>2018-10-30T13:55:00Z</cp:lastPrinted>
  <dcterms:created xsi:type="dcterms:W3CDTF">2018-10-30T10:01:00Z</dcterms:created>
  <dcterms:modified xsi:type="dcterms:W3CDTF">2020-01-11T19:17:00Z</dcterms:modified>
</cp:coreProperties>
</file>