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6D0" w:rsidRPr="003576D0" w:rsidRDefault="003576D0" w:rsidP="003576D0">
      <w:pPr>
        <w:pStyle w:val="2"/>
        <w:ind w:left="0" w:firstLine="0"/>
        <w:jc w:val="center"/>
        <w:rPr>
          <w:b/>
          <w:sz w:val="28"/>
          <w:szCs w:val="28"/>
        </w:rPr>
      </w:pPr>
      <w:r w:rsidRPr="003576D0">
        <w:rPr>
          <w:b/>
          <w:sz w:val="28"/>
          <w:szCs w:val="28"/>
        </w:rPr>
        <w:t xml:space="preserve">Воспитание гражданственности </w:t>
      </w:r>
      <w:r w:rsidR="00045FB3">
        <w:rPr>
          <w:b/>
          <w:sz w:val="28"/>
          <w:szCs w:val="28"/>
        </w:rPr>
        <w:t>и патриотизма учащихся</w:t>
      </w:r>
    </w:p>
    <w:p w:rsidR="003576D0" w:rsidRPr="003576D0" w:rsidRDefault="003576D0" w:rsidP="003576D0">
      <w:pPr>
        <w:pStyle w:val="2"/>
        <w:ind w:left="0" w:firstLine="0"/>
        <w:jc w:val="center"/>
        <w:rPr>
          <w:b/>
          <w:sz w:val="28"/>
          <w:szCs w:val="28"/>
        </w:rPr>
      </w:pPr>
      <w:r w:rsidRPr="003576D0">
        <w:rPr>
          <w:b/>
          <w:sz w:val="28"/>
          <w:szCs w:val="28"/>
        </w:rPr>
        <w:t xml:space="preserve"> средствами дополнительного образования.</w:t>
      </w:r>
    </w:p>
    <w:p w:rsidR="003576D0" w:rsidRPr="00991B8B" w:rsidRDefault="0075229E" w:rsidP="0075229E">
      <w:pPr>
        <w:pStyle w:val="2"/>
        <w:ind w:left="2124" w:firstLine="708"/>
        <w:jc w:val="both"/>
        <w:rPr>
          <w:i/>
          <w:sz w:val="28"/>
          <w:szCs w:val="28"/>
        </w:rPr>
      </w:pPr>
      <w:r w:rsidRPr="00597C0D">
        <w:rPr>
          <w:sz w:val="28"/>
          <w:szCs w:val="28"/>
        </w:rPr>
        <w:t xml:space="preserve">            </w:t>
      </w:r>
      <w:r w:rsidR="007457A3">
        <w:rPr>
          <w:i/>
          <w:sz w:val="28"/>
          <w:szCs w:val="28"/>
        </w:rPr>
        <w:t>Ю.Б.Саутина</w:t>
      </w:r>
      <w:bookmarkStart w:id="0" w:name="_GoBack"/>
      <w:bookmarkEnd w:id="0"/>
      <w:r w:rsidR="00CE1F82">
        <w:rPr>
          <w:i/>
          <w:sz w:val="28"/>
          <w:szCs w:val="28"/>
        </w:rPr>
        <w:t xml:space="preserve"> </w:t>
      </w:r>
      <w:r w:rsidR="003576D0" w:rsidRPr="00991B8B">
        <w:rPr>
          <w:i/>
          <w:sz w:val="28"/>
          <w:szCs w:val="28"/>
        </w:rPr>
        <w:t xml:space="preserve"> </w:t>
      </w:r>
    </w:p>
    <w:p w:rsidR="002051BC" w:rsidRPr="00991B8B" w:rsidRDefault="00CE1F82" w:rsidP="0010740B">
      <w:pPr>
        <w:pStyle w:val="2"/>
        <w:ind w:left="2832"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МБ</w:t>
      </w:r>
      <w:r w:rsidR="002051BC" w:rsidRPr="00991B8B">
        <w:rPr>
          <w:i/>
          <w:sz w:val="28"/>
          <w:szCs w:val="28"/>
        </w:rPr>
        <w:t>УДО «Станция детского и юношеского туризма и экскурсий»</w:t>
      </w:r>
      <w:r w:rsidR="003576D0" w:rsidRPr="00991B8B">
        <w:rPr>
          <w:i/>
          <w:sz w:val="28"/>
          <w:szCs w:val="28"/>
        </w:rPr>
        <w:t xml:space="preserve"> Советского района г.К</w:t>
      </w:r>
      <w:r w:rsidR="002051BC" w:rsidRPr="00991B8B">
        <w:rPr>
          <w:i/>
          <w:sz w:val="28"/>
          <w:szCs w:val="28"/>
        </w:rPr>
        <w:t>азани</w:t>
      </w:r>
    </w:p>
    <w:p w:rsidR="002051BC" w:rsidRPr="00991B8B" w:rsidRDefault="0010740B" w:rsidP="003576D0">
      <w:pPr>
        <w:pStyle w:val="2"/>
        <w:ind w:left="0" w:firstLine="0"/>
        <w:jc w:val="both"/>
        <w:rPr>
          <w:i/>
          <w:sz w:val="28"/>
          <w:szCs w:val="28"/>
        </w:rPr>
      </w:pPr>
      <w:r w:rsidRPr="00991B8B">
        <w:rPr>
          <w:b/>
          <w:i/>
          <w:sz w:val="28"/>
          <w:szCs w:val="28"/>
        </w:rPr>
        <w:tab/>
      </w:r>
      <w:r w:rsidRPr="00991B8B">
        <w:rPr>
          <w:b/>
          <w:i/>
          <w:sz w:val="28"/>
          <w:szCs w:val="28"/>
        </w:rPr>
        <w:tab/>
      </w:r>
      <w:r w:rsidRPr="00991B8B">
        <w:rPr>
          <w:b/>
          <w:i/>
          <w:sz w:val="28"/>
          <w:szCs w:val="28"/>
        </w:rPr>
        <w:tab/>
      </w:r>
      <w:r w:rsidRPr="00991B8B">
        <w:rPr>
          <w:b/>
          <w:i/>
          <w:sz w:val="28"/>
          <w:szCs w:val="28"/>
        </w:rPr>
        <w:tab/>
      </w:r>
      <w:proofErr w:type="spellStart"/>
      <w:r w:rsidRPr="00991B8B">
        <w:rPr>
          <w:i/>
          <w:sz w:val="28"/>
          <w:szCs w:val="28"/>
          <w:lang w:val="en-US"/>
        </w:rPr>
        <w:t>turist</w:t>
      </w:r>
      <w:proofErr w:type="spellEnd"/>
      <w:r w:rsidRPr="00991B8B">
        <w:rPr>
          <w:i/>
          <w:sz w:val="28"/>
          <w:szCs w:val="28"/>
        </w:rPr>
        <w:t>6911@</w:t>
      </w:r>
      <w:r w:rsidRPr="00991B8B">
        <w:rPr>
          <w:i/>
          <w:sz w:val="28"/>
          <w:szCs w:val="28"/>
          <w:lang w:val="en-US"/>
        </w:rPr>
        <w:t>mail</w:t>
      </w:r>
      <w:r w:rsidRPr="00991B8B">
        <w:rPr>
          <w:i/>
          <w:sz w:val="28"/>
          <w:szCs w:val="28"/>
        </w:rPr>
        <w:t>.</w:t>
      </w:r>
      <w:proofErr w:type="spellStart"/>
      <w:r w:rsidRPr="00991B8B">
        <w:rPr>
          <w:i/>
          <w:sz w:val="28"/>
          <w:szCs w:val="28"/>
          <w:lang w:val="en-US"/>
        </w:rPr>
        <w:t>ru</w:t>
      </w:r>
      <w:proofErr w:type="spellEnd"/>
    </w:p>
    <w:p w:rsidR="00830E0C" w:rsidRPr="00597C0D" w:rsidRDefault="00830E0C" w:rsidP="0010740B">
      <w:pPr>
        <w:pStyle w:val="2"/>
        <w:ind w:left="0" w:firstLine="0"/>
        <w:jc w:val="both"/>
        <w:rPr>
          <w:sz w:val="28"/>
          <w:szCs w:val="28"/>
        </w:rPr>
      </w:pPr>
    </w:p>
    <w:p w:rsidR="00830E0C" w:rsidRPr="003576D0" w:rsidRDefault="0075229E" w:rsidP="003576D0">
      <w:pPr>
        <w:pStyle w:val="2"/>
        <w:ind w:left="-284" w:firstLine="284"/>
        <w:jc w:val="both"/>
        <w:rPr>
          <w:sz w:val="28"/>
          <w:szCs w:val="28"/>
        </w:rPr>
      </w:pPr>
      <w:r w:rsidRPr="0075229E">
        <w:rPr>
          <w:sz w:val="28"/>
          <w:szCs w:val="28"/>
        </w:rPr>
        <w:t xml:space="preserve"> </w:t>
      </w:r>
      <w:r w:rsidR="00830E0C" w:rsidRPr="003576D0">
        <w:rPr>
          <w:sz w:val="28"/>
          <w:szCs w:val="28"/>
        </w:rPr>
        <w:t>«В постиндустриальном обществе, где решены задачи удовлетворения базовых потребностей человека, на передний план выдвигаются ценности  самовыражения, личностного роста и гражданской солидарности» - говорится в Концепции развития дополнительного образования до2020 года.</w:t>
      </w:r>
    </w:p>
    <w:p w:rsidR="002051BC" w:rsidRPr="003576D0" w:rsidRDefault="002051BC" w:rsidP="003576D0">
      <w:pPr>
        <w:pStyle w:val="2"/>
        <w:ind w:left="-284" w:firstLine="284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    Динамизм развития нашего общества захватывает все стороны жизнедеятельности человека и наиболее ярко проявляется в образе жизни, мысли, идеалах подрастающего поколения. Отсюда пристальное внимание и тревога педагогической общественности к проблемам формирования гражданских качеств личности подростка. Проблема гражданского становления подрастающего поколения – сегодня одна из самых актуальных.</w:t>
      </w:r>
    </w:p>
    <w:p w:rsidR="002F4CBB" w:rsidRDefault="002051BC" w:rsidP="002F4CBB">
      <w:pPr>
        <w:pStyle w:val="2"/>
        <w:ind w:left="-284" w:firstLine="284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   Гражданственность формируется в процессе социального действия, позволяющего обучающимся практически реализовывать важнейшие человеческие ценности, выстраивать линию поведения, выражать отношение к обществу и к самому себе.</w:t>
      </w:r>
      <w:r w:rsidR="002F4CBB" w:rsidRPr="003576D0">
        <w:rPr>
          <w:sz w:val="28"/>
          <w:szCs w:val="28"/>
        </w:rPr>
        <w:t xml:space="preserve">   </w:t>
      </w:r>
    </w:p>
    <w:p w:rsidR="002051BC" w:rsidRPr="003576D0" w:rsidRDefault="002F4CBB" w:rsidP="002F4CBB">
      <w:pPr>
        <w:pStyle w:val="2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576D0">
        <w:rPr>
          <w:sz w:val="28"/>
          <w:szCs w:val="28"/>
        </w:rPr>
        <w:t>Обладая высоким воспитательным потенциалом, выполняя социокультурные, образовательные и социально-педагогические функции, дополнительное образование в многообразии его организаторских форм выступает важным фактором личностного ра</w:t>
      </w:r>
      <w:r>
        <w:rPr>
          <w:sz w:val="28"/>
          <w:szCs w:val="28"/>
        </w:rPr>
        <w:t>звития детей и подростков,</w:t>
      </w:r>
      <w:r w:rsidRPr="002F4CBB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воспитания гражданственности и патриотизма</w:t>
      </w:r>
      <w:r w:rsidRPr="003576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051BC" w:rsidRPr="003576D0">
        <w:rPr>
          <w:sz w:val="28"/>
          <w:szCs w:val="28"/>
        </w:rPr>
        <w:t>Задача</w:t>
      </w:r>
      <w:r>
        <w:rPr>
          <w:sz w:val="28"/>
          <w:szCs w:val="28"/>
        </w:rPr>
        <w:t xml:space="preserve"> дополнительного образования -</w:t>
      </w:r>
      <w:r w:rsidR="00045FB3">
        <w:rPr>
          <w:sz w:val="28"/>
          <w:szCs w:val="28"/>
        </w:rPr>
        <w:t xml:space="preserve"> </w:t>
      </w:r>
      <w:r w:rsidR="002051BC" w:rsidRPr="003576D0">
        <w:rPr>
          <w:sz w:val="28"/>
          <w:szCs w:val="28"/>
        </w:rPr>
        <w:t>формирование активной гражданской позиции, стимулирование у молодого поколения интереса к решению актуальных проблем нашего общества.</w:t>
      </w:r>
    </w:p>
    <w:p w:rsidR="002051BC" w:rsidRPr="003576D0" w:rsidRDefault="002051BC" w:rsidP="003576D0">
      <w:pPr>
        <w:ind w:left="-284" w:firstLine="284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 </w:t>
      </w:r>
      <w:r w:rsidR="0075229E" w:rsidRPr="0075229E">
        <w:rPr>
          <w:sz w:val="28"/>
          <w:szCs w:val="28"/>
        </w:rPr>
        <w:t xml:space="preserve"> </w:t>
      </w:r>
      <w:r w:rsidRPr="003576D0">
        <w:rPr>
          <w:sz w:val="28"/>
          <w:szCs w:val="28"/>
        </w:rPr>
        <w:t xml:space="preserve"> Главное, чтобы подросток осознал: «От того, что и как Я делаю, как веду себя, за что голосую, зависит судьба моего народа, моего Государства, моя собственная, моих  близких; за всё отвечаю Я, всё Я должен делать по закону совести».</w:t>
      </w:r>
    </w:p>
    <w:p w:rsidR="002051BC" w:rsidRPr="003576D0" w:rsidRDefault="002051BC" w:rsidP="00597C0D">
      <w:pPr>
        <w:ind w:left="-284" w:firstLine="284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   Гражданское воспитание и о</w:t>
      </w:r>
      <w:r w:rsidR="00597C0D">
        <w:rPr>
          <w:sz w:val="28"/>
          <w:szCs w:val="28"/>
        </w:rPr>
        <w:t>бразование формирует  у учащихся</w:t>
      </w:r>
      <w:r w:rsidRPr="003576D0">
        <w:rPr>
          <w:sz w:val="28"/>
          <w:szCs w:val="28"/>
        </w:rPr>
        <w:t xml:space="preserve"> качества, необходимые для того, чтобы социально адаптироваться в обществе, занять в нём своё место и чувствовать себя комфортно. </w:t>
      </w:r>
      <w:r w:rsidR="00597C0D">
        <w:rPr>
          <w:sz w:val="28"/>
          <w:szCs w:val="28"/>
        </w:rPr>
        <w:t>Чувство патриотизма – устойчивое переживание человеком своего положительного отношения к Родине. Для того чтобы оно возникло ребенок должен получить знания об истории и культуре своей страны, своей малой родины: о подвигах героев, прославивших свое Отечество, о традициях и культуре родного края. Такие знания наши учащиеся получают на занятиях в объединения</w:t>
      </w:r>
      <w:r w:rsidR="006B6A22">
        <w:rPr>
          <w:sz w:val="28"/>
          <w:szCs w:val="28"/>
        </w:rPr>
        <w:t>х</w:t>
      </w:r>
      <w:r w:rsidR="00597C0D">
        <w:rPr>
          <w:sz w:val="28"/>
          <w:szCs w:val="28"/>
        </w:rPr>
        <w:t xml:space="preserve"> туристско-краеведческой направленности.</w:t>
      </w:r>
      <w:r w:rsidR="006B6A22">
        <w:rPr>
          <w:sz w:val="28"/>
          <w:szCs w:val="28"/>
        </w:rPr>
        <w:t xml:space="preserve"> П</w:t>
      </w:r>
      <w:r w:rsidR="00597C0D">
        <w:rPr>
          <w:sz w:val="28"/>
          <w:szCs w:val="28"/>
        </w:rPr>
        <w:t xml:space="preserve">едагоги </w:t>
      </w:r>
      <w:proofErr w:type="spellStart"/>
      <w:r w:rsidR="006B6A22">
        <w:rPr>
          <w:sz w:val="28"/>
          <w:szCs w:val="28"/>
        </w:rPr>
        <w:t>СДЮТиЭ</w:t>
      </w:r>
      <w:proofErr w:type="spellEnd"/>
      <w:r w:rsidR="00597C0D">
        <w:rPr>
          <w:sz w:val="28"/>
          <w:szCs w:val="28"/>
        </w:rPr>
        <w:t xml:space="preserve"> проводя</w:t>
      </w:r>
      <w:r w:rsidRPr="003576D0">
        <w:rPr>
          <w:sz w:val="28"/>
          <w:szCs w:val="28"/>
        </w:rPr>
        <w:t>т большую работу в этом направлении, используя при это</w:t>
      </w:r>
      <w:r w:rsidR="002F4CBB">
        <w:rPr>
          <w:sz w:val="28"/>
          <w:szCs w:val="28"/>
        </w:rPr>
        <w:t>м самые разнообразные формы</w:t>
      </w:r>
      <w:r w:rsidRPr="003576D0">
        <w:rPr>
          <w:sz w:val="28"/>
          <w:szCs w:val="28"/>
        </w:rPr>
        <w:t>:</w:t>
      </w:r>
    </w:p>
    <w:p w:rsidR="002051BC" w:rsidRPr="00217547" w:rsidRDefault="002051BC" w:rsidP="00217547">
      <w:pPr>
        <w:numPr>
          <w:ilvl w:val="0"/>
          <w:numId w:val="2"/>
        </w:numPr>
        <w:jc w:val="both"/>
        <w:rPr>
          <w:sz w:val="28"/>
          <w:szCs w:val="28"/>
        </w:rPr>
      </w:pPr>
      <w:r w:rsidRPr="00217547">
        <w:rPr>
          <w:sz w:val="28"/>
          <w:szCs w:val="28"/>
        </w:rPr>
        <w:t>краеведческие иг</w:t>
      </w:r>
      <w:r w:rsidR="00597C0D" w:rsidRPr="00217547">
        <w:rPr>
          <w:sz w:val="28"/>
          <w:szCs w:val="28"/>
        </w:rPr>
        <w:t>ры на русском и татарском языке</w:t>
      </w:r>
      <w:r w:rsidRPr="00217547">
        <w:rPr>
          <w:sz w:val="28"/>
          <w:szCs w:val="28"/>
        </w:rPr>
        <w:t>;</w:t>
      </w:r>
    </w:p>
    <w:p w:rsidR="002051BC" w:rsidRPr="003576D0" w:rsidRDefault="002051BC" w:rsidP="003576D0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3576D0">
        <w:rPr>
          <w:sz w:val="28"/>
          <w:szCs w:val="28"/>
        </w:rPr>
        <w:lastRenderedPageBreak/>
        <w:t>конкурсы</w:t>
      </w:r>
      <w:proofErr w:type="gramEnd"/>
      <w:r w:rsidRPr="003576D0">
        <w:rPr>
          <w:sz w:val="28"/>
          <w:szCs w:val="28"/>
        </w:rPr>
        <w:t xml:space="preserve"> экскурсоводов</w:t>
      </w:r>
      <w:r w:rsidR="00A117D4">
        <w:rPr>
          <w:sz w:val="28"/>
          <w:szCs w:val="28"/>
        </w:rPr>
        <w:t xml:space="preserve"> «Казань –город сердца моего»</w:t>
      </w:r>
      <w:r w:rsidRPr="003576D0">
        <w:rPr>
          <w:sz w:val="28"/>
          <w:szCs w:val="28"/>
        </w:rPr>
        <w:t>;</w:t>
      </w:r>
    </w:p>
    <w:p w:rsidR="002051BC" w:rsidRPr="00217547" w:rsidRDefault="00217547" w:rsidP="0021754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участие в различных</w:t>
      </w:r>
      <w:r w:rsidR="002051BC" w:rsidRPr="003576D0">
        <w:rPr>
          <w:sz w:val="28"/>
          <w:szCs w:val="28"/>
        </w:rPr>
        <w:t xml:space="preserve"> кон</w:t>
      </w:r>
      <w:r>
        <w:rPr>
          <w:sz w:val="28"/>
          <w:szCs w:val="28"/>
        </w:rPr>
        <w:t>ференциях</w:t>
      </w:r>
      <w:r w:rsidR="00A117D4">
        <w:rPr>
          <w:sz w:val="28"/>
          <w:szCs w:val="28"/>
        </w:rPr>
        <w:t>: «Жить, помня о корнях своих», «Моя семья – в истории страны»;</w:t>
      </w:r>
    </w:p>
    <w:p w:rsidR="002051BC" w:rsidRPr="00045FB3" w:rsidRDefault="002051BC" w:rsidP="00045FB3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3576D0">
        <w:rPr>
          <w:sz w:val="28"/>
          <w:szCs w:val="28"/>
        </w:rPr>
        <w:t>военно</w:t>
      </w:r>
      <w:proofErr w:type="spellEnd"/>
      <w:r w:rsidRPr="003576D0">
        <w:rPr>
          <w:sz w:val="28"/>
          <w:szCs w:val="28"/>
        </w:rPr>
        <w:t xml:space="preserve"> – патриотическое воспитание:</w:t>
      </w:r>
      <w:r w:rsidR="00045FB3">
        <w:rPr>
          <w:sz w:val="28"/>
          <w:szCs w:val="28"/>
        </w:rPr>
        <w:t xml:space="preserve"> </w:t>
      </w:r>
      <w:r w:rsidRPr="00045FB3">
        <w:rPr>
          <w:sz w:val="28"/>
          <w:szCs w:val="28"/>
        </w:rPr>
        <w:t>конкурсы «Живу и помню», «Оглянись их осталось так мало»</w:t>
      </w:r>
      <w:r w:rsidR="00A117D4" w:rsidRPr="00045FB3">
        <w:rPr>
          <w:sz w:val="28"/>
          <w:szCs w:val="28"/>
        </w:rPr>
        <w:t>, «Дорогами Отечества»</w:t>
      </w:r>
      <w:r w:rsidRPr="00045FB3">
        <w:rPr>
          <w:sz w:val="28"/>
          <w:szCs w:val="28"/>
        </w:rPr>
        <w:t>;</w:t>
      </w:r>
    </w:p>
    <w:p w:rsidR="002051BC" w:rsidRPr="003576D0" w:rsidRDefault="002051BC" w:rsidP="003576D0">
      <w:pPr>
        <w:numPr>
          <w:ilvl w:val="0"/>
          <w:numId w:val="2"/>
        </w:numPr>
        <w:jc w:val="both"/>
        <w:rPr>
          <w:sz w:val="28"/>
          <w:szCs w:val="28"/>
        </w:rPr>
      </w:pPr>
      <w:r w:rsidRPr="003576D0">
        <w:rPr>
          <w:sz w:val="28"/>
          <w:szCs w:val="28"/>
        </w:rPr>
        <w:t>поделки, рисунки, концерты</w:t>
      </w:r>
      <w:r w:rsidR="002F4CBB" w:rsidRPr="002F4CBB">
        <w:rPr>
          <w:sz w:val="28"/>
          <w:szCs w:val="28"/>
        </w:rPr>
        <w:t xml:space="preserve"> </w:t>
      </w:r>
      <w:r w:rsidR="002F4CBB" w:rsidRPr="003576D0">
        <w:rPr>
          <w:sz w:val="28"/>
          <w:szCs w:val="28"/>
        </w:rPr>
        <w:t>для ветеранов</w:t>
      </w:r>
      <w:r w:rsidRPr="003576D0">
        <w:rPr>
          <w:sz w:val="28"/>
          <w:szCs w:val="28"/>
        </w:rPr>
        <w:t>;</w:t>
      </w:r>
    </w:p>
    <w:p w:rsidR="002051BC" w:rsidRPr="003576D0" w:rsidRDefault="002051BC" w:rsidP="003576D0">
      <w:pPr>
        <w:numPr>
          <w:ilvl w:val="0"/>
          <w:numId w:val="2"/>
        </w:numPr>
        <w:jc w:val="both"/>
        <w:rPr>
          <w:sz w:val="28"/>
          <w:szCs w:val="28"/>
        </w:rPr>
      </w:pPr>
      <w:r w:rsidRPr="003576D0">
        <w:rPr>
          <w:sz w:val="28"/>
          <w:szCs w:val="28"/>
        </w:rPr>
        <w:t>поисковая работа;</w:t>
      </w:r>
    </w:p>
    <w:p w:rsidR="002051BC" w:rsidRPr="003576D0" w:rsidRDefault="002051BC" w:rsidP="003576D0">
      <w:pPr>
        <w:numPr>
          <w:ilvl w:val="0"/>
          <w:numId w:val="2"/>
        </w:numPr>
        <w:jc w:val="both"/>
        <w:rPr>
          <w:sz w:val="28"/>
          <w:szCs w:val="28"/>
        </w:rPr>
      </w:pPr>
      <w:r w:rsidRPr="003576D0">
        <w:rPr>
          <w:sz w:val="28"/>
          <w:szCs w:val="28"/>
        </w:rPr>
        <w:t>выпуск стенгазет с материалами о Великой Отечественной войне;</w:t>
      </w:r>
    </w:p>
    <w:p w:rsidR="002051BC" w:rsidRPr="003576D0" w:rsidRDefault="002051BC" w:rsidP="003576D0">
      <w:pPr>
        <w:numPr>
          <w:ilvl w:val="0"/>
          <w:numId w:val="2"/>
        </w:numPr>
        <w:jc w:val="both"/>
        <w:rPr>
          <w:sz w:val="28"/>
          <w:szCs w:val="28"/>
        </w:rPr>
      </w:pPr>
      <w:r w:rsidRPr="003576D0">
        <w:rPr>
          <w:sz w:val="28"/>
          <w:szCs w:val="28"/>
        </w:rPr>
        <w:t>цикл бесед, встречи с участниками войны.</w:t>
      </w:r>
    </w:p>
    <w:p w:rsidR="002051BC" w:rsidRPr="003576D0" w:rsidRDefault="002051BC" w:rsidP="00217547">
      <w:pPr>
        <w:numPr>
          <w:ilvl w:val="0"/>
          <w:numId w:val="2"/>
        </w:numPr>
        <w:jc w:val="both"/>
        <w:rPr>
          <w:sz w:val="28"/>
          <w:szCs w:val="28"/>
        </w:rPr>
      </w:pPr>
      <w:r w:rsidRPr="003576D0">
        <w:rPr>
          <w:sz w:val="28"/>
          <w:szCs w:val="28"/>
        </w:rPr>
        <w:t>музейная педагогика</w:t>
      </w:r>
    </w:p>
    <w:p w:rsidR="002051BC" w:rsidRPr="00303B54" w:rsidRDefault="002051BC" w:rsidP="00303B54">
      <w:pPr>
        <w:jc w:val="both"/>
        <w:rPr>
          <w:sz w:val="28"/>
          <w:szCs w:val="28"/>
        </w:rPr>
      </w:pPr>
      <w:r w:rsidRPr="00303B54">
        <w:rPr>
          <w:sz w:val="28"/>
          <w:szCs w:val="28"/>
        </w:rPr>
        <w:t xml:space="preserve">        </w:t>
      </w:r>
      <w:r w:rsidR="00303B54" w:rsidRPr="00303B54">
        <w:rPr>
          <w:sz w:val="28"/>
          <w:szCs w:val="28"/>
        </w:rPr>
        <w:t>Экскурсия в ш</w:t>
      </w:r>
      <w:r w:rsidRPr="00303B54">
        <w:rPr>
          <w:sz w:val="28"/>
          <w:szCs w:val="28"/>
        </w:rPr>
        <w:t>кольный музей помогает ученику построить диалог между прошлым и будущим, влияет на его поведенческую культуру, помогает ощутить специфику миропонимания и образа жизни нашего общества и государства.  Школьный музей дает учащимся возможность ощутить сопричастность со временем – далекое прошлое, Великая Отечеств</w:t>
      </w:r>
      <w:r w:rsidR="00D41A5F" w:rsidRPr="00303B54">
        <w:rPr>
          <w:sz w:val="28"/>
          <w:szCs w:val="28"/>
        </w:rPr>
        <w:t>енная война, наша современность;</w:t>
      </w:r>
      <w:r w:rsidRPr="00303B54">
        <w:rPr>
          <w:sz w:val="28"/>
          <w:szCs w:val="28"/>
        </w:rPr>
        <w:t xml:space="preserve"> почувствовать себя гражданином, несущим ответственность за все происходящее.</w:t>
      </w:r>
    </w:p>
    <w:p w:rsidR="002051BC" w:rsidRPr="003576D0" w:rsidRDefault="00303B54" w:rsidP="006A7C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Занятия  должны помочь нашим воспитанникам в формировании духовности, в выборе своих нравственных позиций</w:t>
      </w:r>
      <w:r w:rsidR="00925A94">
        <w:rPr>
          <w:sz w:val="28"/>
          <w:szCs w:val="28"/>
        </w:rPr>
        <w:t xml:space="preserve">. При этом воспитательный эффект от таких занятий будет </w:t>
      </w:r>
      <w:r w:rsidR="00F20F9A">
        <w:rPr>
          <w:sz w:val="28"/>
          <w:szCs w:val="28"/>
        </w:rPr>
        <w:t xml:space="preserve">тем </w:t>
      </w:r>
      <w:r w:rsidR="00925A94">
        <w:rPr>
          <w:sz w:val="28"/>
          <w:szCs w:val="28"/>
        </w:rPr>
        <w:t xml:space="preserve">сильнее, </w:t>
      </w:r>
      <w:r w:rsidR="00925A94" w:rsidRPr="00F20F9A">
        <w:rPr>
          <w:sz w:val="28"/>
          <w:szCs w:val="28"/>
        </w:rPr>
        <w:t xml:space="preserve">если </w:t>
      </w:r>
      <w:r w:rsidR="00F20F9A" w:rsidRPr="00F20F9A">
        <w:rPr>
          <w:sz w:val="28"/>
          <w:szCs w:val="28"/>
        </w:rPr>
        <w:t>внешкольные занятия по своим духовным принципам и содержательной основе будут тесно пере</w:t>
      </w:r>
      <w:r w:rsidR="006A7CA8">
        <w:rPr>
          <w:sz w:val="28"/>
          <w:szCs w:val="28"/>
        </w:rPr>
        <w:t>плетаться с жизнью семьи и школы</w:t>
      </w:r>
      <w:r w:rsidR="00F20F9A" w:rsidRPr="00F20F9A">
        <w:rPr>
          <w:sz w:val="28"/>
          <w:szCs w:val="28"/>
        </w:rPr>
        <w:t xml:space="preserve">, если они </w:t>
      </w:r>
      <w:r w:rsidR="00925A94" w:rsidRPr="00F20F9A">
        <w:rPr>
          <w:sz w:val="28"/>
          <w:szCs w:val="28"/>
        </w:rPr>
        <w:t>войдут в единый целостный процесс обучения и воспитания</w:t>
      </w:r>
      <w:r w:rsidR="00F20F9A" w:rsidRPr="00F20F9A">
        <w:rPr>
          <w:sz w:val="28"/>
          <w:szCs w:val="28"/>
        </w:rPr>
        <w:t>,</w:t>
      </w:r>
      <w:r w:rsidR="00F20F9A">
        <w:rPr>
          <w:sz w:val="28"/>
          <w:szCs w:val="28"/>
        </w:rPr>
        <w:t xml:space="preserve"> в котором будут участвовать дети, родители, школьные учителя и педагоги дополнительного образования.</w:t>
      </w:r>
    </w:p>
    <w:p w:rsidR="00800CD4" w:rsidRPr="003576D0" w:rsidRDefault="00800CD4" w:rsidP="0075229E">
      <w:pPr>
        <w:pStyle w:val="a5"/>
        <w:ind w:firstLine="708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Из многолетнего опыта </w:t>
      </w:r>
      <w:r w:rsidR="00D41A5F" w:rsidRPr="003576D0">
        <w:rPr>
          <w:sz w:val="28"/>
          <w:szCs w:val="28"/>
        </w:rPr>
        <w:t>работы в учреждении дополнительного образования</w:t>
      </w:r>
      <w:r w:rsidRPr="003576D0">
        <w:rPr>
          <w:sz w:val="28"/>
          <w:szCs w:val="28"/>
        </w:rPr>
        <w:t xml:space="preserve"> т</w:t>
      </w:r>
      <w:r w:rsidR="00D41A5F" w:rsidRPr="003576D0">
        <w:rPr>
          <w:sz w:val="28"/>
          <w:szCs w:val="28"/>
        </w:rPr>
        <w:t>уристско-краеведческого профиля</w:t>
      </w:r>
      <w:r w:rsidRPr="003576D0">
        <w:rPr>
          <w:sz w:val="28"/>
          <w:szCs w:val="28"/>
        </w:rPr>
        <w:t xml:space="preserve"> можно сделать следующие выводы:</w:t>
      </w:r>
    </w:p>
    <w:p w:rsidR="00800CD4" w:rsidRPr="003576D0" w:rsidRDefault="00800CD4" w:rsidP="003576D0">
      <w:pPr>
        <w:pStyle w:val="a5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1. </w:t>
      </w:r>
      <w:r w:rsidR="00D41A5F" w:rsidRPr="003576D0">
        <w:rPr>
          <w:sz w:val="28"/>
          <w:szCs w:val="28"/>
        </w:rPr>
        <w:t xml:space="preserve"> Туристско-краеведческую</w:t>
      </w:r>
      <w:r w:rsidRPr="003576D0">
        <w:rPr>
          <w:sz w:val="28"/>
          <w:szCs w:val="28"/>
        </w:rPr>
        <w:t xml:space="preserve"> деятельность в системе образования можно рассматривать как одно из эффективных средств воспитания подрастающего поколения. </w:t>
      </w:r>
    </w:p>
    <w:p w:rsidR="002F4CBB" w:rsidRDefault="00800CD4" w:rsidP="003576D0">
      <w:pPr>
        <w:pStyle w:val="a5"/>
        <w:jc w:val="both"/>
        <w:rPr>
          <w:sz w:val="28"/>
          <w:szCs w:val="28"/>
        </w:rPr>
      </w:pPr>
      <w:r w:rsidRPr="003576D0">
        <w:rPr>
          <w:sz w:val="28"/>
          <w:szCs w:val="28"/>
        </w:rPr>
        <w:t xml:space="preserve">2. Учреждения дополнительного образования туристско-краеведческого профиля имеют реальные возможности решения проблем нравственного воспитания   учащихся. </w:t>
      </w:r>
    </w:p>
    <w:p w:rsidR="00800CD4" w:rsidRPr="003576D0" w:rsidRDefault="00800CD4" w:rsidP="003576D0">
      <w:pPr>
        <w:pStyle w:val="a5"/>
        <w:jc w:val="both"/>
        <w:rPr>
          <w:sz w:val="28"/>
          <w:szCs w:val="28"/>
        </w:rPr>
      </w:pPr>
      <w:r w:rsidRPr="003576D0">
        <w:rPr>
          <w:sz w:val="28"/>
          <w:szCs w:val="28"/>
        </w:rPr>
        <w:t>3.</w:t>
      </w:r>
      <w:r w:rsidR="002F4CBB">
        <w:rPr>
          <w:sz w:val="28"/>
          <w:szCs w:val="28"/>
        </w:rPr>
        <w:t xml:space="preserve"> </w:t>
      </w:r>
      <w:r w:rsidRPr="003576D0">
        <w:rPr>
          <w:sz w:val="28"/>
          <w:szCs w:val="28"/>
        </w:rPr>
        <w:t xml:space="preserve">Образовательно-воспитательные программы в </w:t>
      </w:r>
      <w:r w:rsidR="00D41A5F" w:rsidRPr="003576D0">
        <w:rPr>
          <w:sz w:val="28"/>
          <w:szCs w:val="28"/>
        </w:rPr>
        <w:t xml:space="preserve">этих </w:t>
      </w:r>
      <w:r w:rsidRPr="003576D0">
        <w:rPr>
          <w:sz w:val="28"/>
          <w:szCs w:val="28"/>
        </w:rPr>
        <w:t>учрежден</w:t>
      </w:r>
      <w:r w:rsidR="00D41A5F" w:rsidRPr="003576D0">
        <w:rPr>
          <w:sz w:val="28"/>
          <w:szCs w:val="28"/>
        </w:rPr>
        <w:t xml:space="preserve">иях </w:t>
      </w:r>
      <w:r w:rsidRPr="003576D0">
        <w:rPr>
          <w:sz w:val="28"/>
          <w:szCs w:val="28"/>
        </w:rPr>
        <w:t xml:space="preserve">отличаются нравственно-гуманной  направленностью и имеют региональные черты. </w:t>
      </w:r>
      <w:r w:rsidR="00D41A5F" w:rsidRPr="003576D0">
        <w:rPr>
          <w:sz w:val="28"/>
          <w:szCs w:val="28"/>
        </w:rPr>
        <w:t>И как результат</w:t>
      </w:r>
      <w:r w:rsidRPr="003576D0">
        <w:rPr>
          <w:sz w:val="28"/>
          <w:szCs w:val="28"/>
        </w:rPr>
        <w:t xml:space="preserve">: переход личности учащегося на новые образовательные, воспитательные, профессиональные, эстетические уровни.      </w:t>
      </w:r>
    </w:p>
    <w:p w:rsidR="002051BC" w:rsidRPr="003576D0" w:rsidRDefault="00937397" w:rsidP="003576D0">
      <w:pPr>
        <w:pStyle w:val="a5"/>
        <w:jc w:val="both"/>
        <w:rPr>
          <w:sz w:val="28"/>
          <w:szCs w:val="28"/>
        </w:rPr>
      </w:pPr>
      <w:r w:rsidRPr="003576D0">
        <w:rPr>
          <w:sz w:val="28"/>
          <w:szCs w:val="28"/>
        </w:rPr>
        <w:t>4</w:t>
      </w:r>
      <w:r w:rsidR="00800CD4" w:rsidRPr="003576D0">
        <w:rPr>
          <w:sz w:val="28"/>
          <w:szCs w:val="28"/>
        </w:rPr>
        <w:t>. В процессе реализаци</w:t>
      </w:r>
      <w:r w:rsidRPr="003576D0">
        <w:rPr>
          <w:sz w:val="28"/>
          <w:szCs w:val="28"/>
        </w:rPr>
        <w:t>и воспитательных программ</w:t>
      </w:r>
      <w:r w:rsidR="00800CD4" w:rsidRPr="003576D0">
        <w:rPr>
          <w:sz w:val="28"/>
          <w:szCs w:val="28"/>
        </w:rPr>
        <w:t xml:space="preserve"> воспитываются  нравственные принципы и  ориентиры, определяются  целевые установки, соответствующие нравственно-гуманным параметрам общества.  </w:t>
      </w:r>
    </w:p>
    <w:p w:rsidR="00A20FE3" w:rsidRPr="00597C0D" w:rsidRDefault="00A20FE3" w:rsidP="003576D0">
      <w:pPr>
        <w:pStyle w:val="a5"/>
        <w:jc w:val="both"/>
        <w:rPr>
          <w:sz w:val="28"/>
          <w:szCs w:val="28"/>
        </w:rPr>
      </w:pPr>
    </w:p>
    <w:sectPr w:rsidR="00A20FE3" w:rsidRPr="00597C0D" w:rsidSect="00991B8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C23031"/>
    <w:multiLevelType w:val="hybridMultilevel"/>
    <w:tmpl w:val="1F10F2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6E7410F"/>
    <w:multiLevelType w:val="hybridMultilevel"/>
    <w:tmpl w:val="07907F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152D9F"/>
    <w:multiLevelType w:val="singleLevel"/>
    <w:tmpl w:val="041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0BD9"/>
    <w:rsid w:val="0000005F"/>
    <w:rsid w:val="00000248"/>
    <w:rsid w:val="000005DD"/>
    <w:rsid w:val="00000801"/>
    <w:rsid w:val="00001348"/>
    <w:rsid w:val="00001494"/>
    <w:rsid w:val="000016AA"/>
    <w:rsid w:val="00001D71"/>
    <w:rsid w:val="00001DD5"/>
    <w:rsid w:val="000021DF"/>
    <w:rsid w:val="00002325"/>
    <w:rsid w:val="000024A2"/>
    <w:rsid w:val="0000274F"/>
    <w:rsid w:val="00002AC0"/>
    <w:rsid w:val="00002F81"/>
    <w:rsid w:val="000033F7"/>
    <w:rsid w:val="00003501"/>
    <w:rsid w:val="00003F3E"/>
    <w:rsid w:val="00004289"/>
    <w:rsid w:val="00005121"/>
    <w:rsid w:val="0000513D"/>
    <w:rsid w:val="00005218"/>
    <w:rsid w:val="000058EC"/>
    <w:rsid w:val="0000659F"/>
    <w:rsid w:val="0000674F"/>
    <w:rsid w:val="00006A75"/>
    <w:rsid w:val="00006B66"/>
    <w:rsid w:val="00006BA2"/>
    <w:rsid w:val="0000764D"/>
    <w:rsid w:val="00007874"/>
    <w:rsid w:val="000108D3"/>
    <w:rsid w:val="00011F15"/>
    <w:rsid w:val="00012016"/>
    <w:rsid w:val="000125E1"/>
    <w:rsid w:val="00012644"/>
    <w:rsid w:val="00012BCD"/>
    <w:rsid w:val="00012D28"/>
    <w:rsid w:val="0001302E"/>
    <w:rsid w:val="00013A55"/>
    <w:rsid w:val="00013CB7"/>
    <w:rsid w:val="00013FE6"/>
    <w:rsid w:val="00015152"/>
    <w:rsid w:val="0001567F"/>
    <w:rsid w:val="00015EAA"/>
    <w:rsid w:val="0001627F"/>
    <w:rsid w:val="00016597"/>
    <w:rsid w:val="000170AB"/>
    <w:rsid w:val="00017661"/>
    <w:rsid w:val="000177F5"/>
    <w:rsid w:val="00017AC6"/>
    <w:rsid w:val="000207C4"/>
    <w:rsid w:val="00020D0F"/>
    <w:rsid w:val="00021A74"/>
    <w:rsid w:val="00022422"/>
    <w:rsid w:val="000227D5"/>
    <w:rsid w:val="0002330A"/>
    <w:rsid w:val="0002352E"/>
    <w:rsid w:val="00023B43"/>
    <w:rsid w:val="00023C53"/>
    <w:rsid w:val="00024036"/>
    <w:rsid w:val="00024306"/>
    <w:rsid w:val="00024409"/>
    <w:rsid w:val="0002447E"/>
    <w:rsid w:val="00025954"/>
    <w:rsid w:val="00025969"/>
    <w:rsid w:val="00025DF7"/>
    <w:rsid w:val="00025E49"/>
    <w:rsid w:val="00025FEC"/>
    <w:rsid w:val="0002727A"/>
    <w:rsid w:val="00027B1A"/>
    <w:rsid w:val="00027D8F"/>
    <w:rsid w:val="000300C2"/>
    <w:rsid w:val="00030403"/>
    <w:rsid w:val="00030863"/>
    <w:rsid w:val="00030990"/>
    <w:rsid w:val="000309B2"/>
    <w:rsid w:val="000321F6"/>
    <w:rsid w:val="00032934"/>
    <w:rsid w:val="00032CEC"/>
    <w:rsid w:val="00033174"/>
    <w:rsid w:val="00033469"/>
    <w:rsid w:val="000336FF"/>
    <w:rsid w:val="000340D4"/>
    <w:rsid w:val="0003428A"/>
    <w:rsid w:val="00034507"/>
    <w:rsid w:val="0003595F"/>
    <w:rsid w:val="00035ABF"/>
    <w:rsid w:val="0003710C"/>
    <w:rsid w:val="000373E8"/>
    <w:rsid w:val="00037A4F"/>
    <w:rsid w:val="00037FED"/>
    <w:rsid w:val="00040DE6"/>
    <w:rsid w:val="00041509"/>
    <w:rsid w:val="000425D6"/>
    <w:rsid w:val="00043046"/>
    <w:rsid w:val="000430FF"/>
    <w:rsid w:val="00043AB0"/>
    <w:rsid w:val="000441F0"/>
    <w:rsid w:val="0004440B"/>
    <w:rsid w:val="00044814"/>
    <w:rsid w:val="000457E3"/>
    <w:rsid w:val="00045D67"/>
    <w:rsid w:val="00045FB3"/>
    <w:rsid w:val="0004614C"/>
    <w:rsid w:val="00046BCC"/>
    <w:rsid w:val="000478C6"/>
    <w:rsid w:val="00047AF1"/>
    <w:rsid w:val="00050049"/>
    <w:rsid w:val="000500B0"/>
    <w:rsid w:val="00050533"/>
    <w:rsid w:val="000507B3"/>
    <w:rsid w:val="0005113E"/>
    <w:rsid w:val="0005124F"/>
    <w:rsid w:val="0005129C"/>
    <w:rsid w:val="00051F00"/>
    <w:rsid w:val="00051F8F"/>
    <w:rsid w:val="00052179"/>
    <w:rsid w:val="0005267E"/>
    <w:rsid w:val="000526E6"/>
    <w:rsid w:val="000529E5"/>
    <w:rsid w:val="00052B6E"/>
    <w:rsid w:val="00052C0A"/>
    <w:rsid w:val="000536B3"/>
    <w:rsid w:val="000541AC"/>
    <w:rsid w:val="000542D1"/>
    <w:rsid w:val="0005577C"/>
    <w:rsid w:val="00055899"/>
    <w:rsid w:val="0005598D"/>
    <w:rsid w:val="00055BB9"/>
    <w:rsid w:val="00056003"/>
    <w:rsid w:val="00056053"/>
    <w:rsid w:val="00056532"/>
    <w:rsid w:val="00056891"/>
    <w:rsid w:val="0005694D"/>
    <w:rsid w:val="00056A40"/>
    <w:rsid w:val="00056A9C"/>
    <w:rsid w:val="000570DD"/>
    <w:rsid w:val="0006056C"/>
    <w:rsid w:val="00060986"/>
    <w:rsid w:val="000612FE"/>
    <w:rsid w:val="000617DD"/>
    <w:rsid w:val="00061BF0"/>
    <w:rsid w:val="00062312"/>
    <w:rsid w:val="00062458"/>
    <w:rsid w:val="00062C84"/>
    <w:rsid w:val="00062DB7"/>
    <w:rsid w:val="000631B8"/>
    <w:rsid w:val="000639E6"/>
    <w:rsid w:val="00063E7B"/>
    <w:rsid w:val="000641CF"/>
    <w:rsid w:val="00064408"/>
    <w:rsid w:val="00064964"/>
    <w:rsid w:val="000649F6"/>
    <w:rsid w:val="00064AAE"/>
    <w:rsid w:val="00064B4A"/>
    <w:rsid w:val="00065109"/>
    <w:rsid w:val="0006525F"/>
    <w:rsid w:val="000657FC"/>
    <w:rsid w:val="00065ED0"/>
    <w:rsid w:val="000663BC"/>
    <w:rsid w:val="000669FE"/>
    <w:rsid w:val="00066B0A"/>
    <w:rsid w:val="00066C56"/>
    <w:rsid w:val="000672BB"/>
    <w:rsid w:val="00067355"/>
    <w:rsid w:val="00067A9C"/>
    <w:rsid w:val="000707F0"/>
    <w:rsid w:val="00070D15"/>
    <w:rsid w:val="00070DAE"/>
    <w:rsid w:val="00071082"/>
    <w:rsid w:val="00071121"/>
    <w:rsid w:val="000718D7"/>
    <w:rsid w:val="000719EB"/>
    <w:rsid w:val="000720B5"/>
    <w:rsid w:val="0007241D"/>
    <w:rsid w:val="00073DAC"/>
    <w:rsid w:val="000741C6"/>
    <w:rsid w:val="00074572"/>
    <w:rsid w:val="000747FC"/>
    <w:rsid w:val="00075146"/>
    <w:rsid w:val="000751F9"/>
    <w:rsid w:val="00075225"/>
    <w:rsid w:val="00075530"/>
    <w:rsid w:val="00075B33"/>
    <w:rsid w:val="00075B63"/>
    <w:rsid w:val="00075CD1"/>
    <w:rsid w:val="000765CE"/>
    <w:rsid w:val="0007661D"/>
    <w:rsid w:val="000769FA"/>
    <w:rsid w:val="00076DF3"/>
    <w:rsid w:val="00077587"/>
    <w:rsid w:val="00077796"/>
    <w:rsid w:val="000778DC"/>
    <w:rsid w:val="00077B46"/>
    <w:rsid w:val="0008022B"/>
    <w:rsid w:val="000803AB"/>
    <w:rsid w:val="000808E5"/>
    <w:rsid w:val="00080DA0"/>
    <w:rsid w:val="000814C5"/>
    <w:rsid w:val="000816DA"/>
    <w:rsid w:val="0008196C"/>
    <w:rsid w:val="00081A1D"/>
    <w:rsid w:val="00081AE4"/>
    <w:rsid w:val="00081D7D"/>
    <w:rsid w:val="000828C9"/>
    <w:rsid w:val="00082FFA"/>
    <w:rsid w:val="0008313D"/>
    <w:rsid w:val="00083CCB"/>
    <w:rsid w:val="00083CFB"/>
    <w:rsid w:val="00085619"/>
    <w:rsid w:val="00085868"/>
    <w:rsid w:val="00085999"/>
    <w:rsid w:val="00085D69"/>
    <w:rsid w:val="00086142"/>
    <w:rsid w:val="000864CA"/>
    <w:rsid w:val="000864E0"/>
    <w:rsid w:val="00087324"/>
    <w:rsid w:val="00087606"/>
    <w:rsid w:val="00087B83"/>
    <w:rsid w:val="00087D4D"/>
    <w:rsid w:val="00087F35"/>
    <w:rsid w:val="000901E4"/>
    <w:rsid w:val="000907AD"/>
    <w:rsid w:val="00091045"/>
    <w:rsid w:val="000919A2"/>
    <w:rsid w:val="00091C86"/>
    <w:rsid w:val="00091D0B"/>
    <w:rsid w:val="00091DAB"/>
    <w:rsid w:val="000923C4"/>
    <w:rsid w:val="0009250C"/>
    <w:rsid w:val="00092AEF"/>
    <w:rsid w:val="00092D01"/>
    <w:rsid w:val="00093089"/>
    <w:rsid w:val="00093C7A"/>
    <w:rsid w:val="0009404A"/>
    <w:rsid w:val="000942E0"/>
    <w:rsid w:val="00095044"/>
    <w:rsid w:val="00095CE5"/>
    <w:rsid w:val="0009629C"/>
    <w:rsid w:val="00096A0F"/>
    <w:rsid w:val="00096D85"/>
    <w:rsid w:val="000971B1"/>
    <w:rsid w:val="000975CB"/>
    <w:rsid w:val="00097656"/>
    <w:rsid w:val="00097674"/>
    <w:rsid w:val="000976A0"/>
    <w:rsid w:val="00097B23"/>
    <w:rsid w:val="00097E92"/>
    <w:rsid w:val="000A00D0"/>
    <w:rsid w:val="000A0403"/>
    <w:rsid w:val="000A075F"/>
    <w:rsid w:val="000A0858"/>
    <w:rsid w:val="000A09F9"/>
    <w:rsid w:val="000A1327"/>
    <w:rsid w:val="000A1AD7"/>
    <w:rsid w:val="000A1E8E"/>
    <w:rsid w:val="000A22A5"/>
    <w:rsid w:val="000A2895"/>
    <w:rsid w:val="000A33B6"/>
    <w:rsid w:val="000A3827"/>
    <w:rsid w:val="000A41B8"/>
    <w:rsid w:val="000A4585"/>
    <w:rsid w:val="000A4782"/>
    <w:rsid w:val="000A520E"/>
    <w:rsid w:val="000A6008"/>
    <w:rsid w:val="000A61D7"/>
    <w:rsid w:val="000A630B"/>
    <w:rsid w:val="000A6A03"/>
    <w:rsid w:val="000A728F"/>
    <w:rsid w:val="000A7B15"/>
    <w:rsid w:val="000B0253"/>
    <w:rsid w:val="000B088D"/>
    <w:rsid w:val="000B1B89"/>
    <w:rsid w:val="000B1CEF"/>
    <w:rsid w:val="000B1FF1"/>
    <w:rsid w:val="000B201C"/>
    <w:rsid w:val="000B2023"/>
    <w:rsid w:val="000B23D2"/>
    <w:rsid w:val="000B265B"/>
    <w:rsid w:val="000B2A9D"/>
    <w:rsid w:val="000B2C1A"/>
    <w:rsid w:val="000B2D82"/>
    <w:rsid w:val="000B2EB4"/>
    <w:rsid w:val="000B3834"/>
    <w:rsid w:val="000B3AAD"/>
    <w:rsid w:val="000B44BC"/>
    <w:rsid w:val="000B45AD"/>
    <w:rsid w:val="000B45D8"/>
    <w:rsid w:val="000B4D2F"/>
    <w:rsid w:val="000B4E7A"/>
    <w:rsid w:val="000B542B"/>
    <w:rsid w:val="000B5D4B"/>
    <w:rsid w:val="000B64FB"/>
    <w:rsid w:val="000B675C"/>
    <w:rsid w:val="000B6A86"/>
    <w:rsid w:val="000B6F6C"/>
    <w:rsid w:val="000B7405"/>
    <w:rsid w:val="000B779C"/>
    <w:rsid w:val="000C093E"/>
    <w:rsid w:val="000C09BF"/>
    <w:rsid w:val="000C0D35"/>
    <w:rsid w:val="000C1183"/>
    <w:rsid w:val="000C1B43"/>
    <w:rsid w:val="000C1C40"/>
    <w:rsid w:val="000C2AA0"/>
    <w:rsid w:val="000C2B15"/>
    <w:rsid w:val="000C2C79"/>
    <w:rsid w:val="000C3586"/>
    <w:rsid w:val="000C362E"/>
    <w:rsid w:val="000C3E7A"/>
    <w:rsid w:val="000C43CB"/>
    <w:rsid w:val="000C44AC"/>
    <w:rsid w:val="000C45B5"/>
    <w:rsid w:val="000C4844"/>
    <w:rsid w:val="000C5041"/>
    <w:rsid w:val="000C54F2"/>
    <w:rsid w:val="000C5541"/>
    <w:rsid w:val="000C5578"/>
    <w:rsid w:val="000C5851"/>
    <w:rsid w:val="000C5EFB"/>
    <w:rsid w:val="000C76C9"/>
    <w:rsid w:val="000C7F91"/>
    <w:rsid w:val="000D00A8"/>
    <w:rsid w:val="000D0152"/>
    <w:rsid w:val="000D01C9"/>
    <w:rsid w:val="000D0626"/>
    <w:rsid w:val="000D0975"/>
    <w:rsid w:val="000D1DD8"/>
    <w:rsid w:val="000D20C8"/>
    <w:rsid w:val="000D217B"/>
    <w:rsid w:val="000D26C4"/>
    <w:rsid w:val="000D2C46"/>
    <w:rsid w:val="000D319F"/>
    <w:rsid w:val="000D3836"/>
    <w:rsid w:val="000D4611"/>
    <w:rsid w:val="000D4E26"/>
    <w:rsid w:val="000D5D09"/>
    <w:rsid w:val="000D5E45"/>
    <w:rsid w:val="000D5E9E"/>
    <w:rsid w:val="000D62B8"/>
    <w:rsid w:val="000D66A3"/>
    <w:rsid w:val="000D6E54"/>
    <w:rsid w:val="000D7B98"/>
    <w:rsid w:val="000E0373"/>
    <w:rsid w:val="000E0599"/>
    <w:rsid w:val="000E0861"/>
    <w:rsid w:val="000E0EC6"/>
    <w:rsid w:val="000E164B"/>
    <w:rsid w:val="000E1992"/>
    <w:rsid w:val="000E2426"/>
    <w:rsid w:val="000E2434"/>
    <w:rsid w:val="000E2A93"/>
    <w:rsid w:val="000E2ABF"/>
    <w:rsid w:val="000E3014"/>
    <w:rsid w:val="000E41E5"/>
    <w:rsid w:val="000E455F"/>
    <w:rsid w:val="000E4A6B"/>
    <w:rsid w:val="000E4F03"/>
    <w:rsid w:val="000E5154"/>
    <w:rsid w:val="000E5701"/>
    <w:rsid w:val="000E5A19"/>
    <w:rsid w:val="000E7442"/>
    <w:rsid w:val="000E7DA6"/>
    <w:rsid w:val="000F00B0"/>
    <w:rsid w:val="000F05F6"/>
    <w:rsid w:val="000F0964"/>
    <w:rsid w:val="000F0C62"/>
    <w:rsid w:val="000F0E79"/>
    <w:rsid w:val="000F1C7F"/>
    <w:rsid w:val="000F1DC8"/>
    <w:rsid w:val="000F2DCC"/>
    <w:rsid w:val="000F2E5D"/>
    <w:rsid w:val="000F2FDA"/>
    <w:rsid w:val="000F30AF"/>
    <w:rsid w:val="000F33D6"/>
    <w:rsid w:val="000F43CF"/>
    <w:rsid w:val="000F4D27"/>
    <w:rsid w:val="000F4F35"/>
    <w:rsid w:val="000F50D0"/>
    <w:rsid w:val="000F5123"/>
    <w:rsid w:val="000F57ED"/>
    <w:rsid w:val="000F5BED"/>
    <w:rsid w:val="000F64FB"/>
    <w:rsid w:val="000F6D3D"/>
    <w:rsid w:val="000F7C20"/>
    <w:rsid w:val="0010023B"/>
    <w:rsid w:val="00100F34"/>
    <w:rsid w:val="00101707"/>
    <w:rsid w:val="00101FC4"/>
    <w:rsid w:val="00102A53"/>
    <w:rsid w:val="00102EC5"/>
    <w:rsid w:val="001030CB"/>
    <w:rsid w:val="001038F9"/>
    <w:rsid w:val="00104671"/>
    <w:rsid w:val="0010523C"/>
    <w:rsid w:val="0010548F"/>
    <w:rsid w:val="00106247"/>
    <w:rsid w:val="001064D1"/>
    <w:rsid w:val="001069E0"/>
    <w:rsid w:val="0010740B"/>
    <w:rsid w:val="0010741C"/>
    <w:rsid w:val="00107548"/>
    <w:rsid w:val="001075EC"/>
    <w:rsid w:val="0011055C"/>
    <w:rsid w:val="00110BF0"/>
    <w:rsid w:val="00110EF0"/>
    <w:rsid w:val="00111731"/>
    <w:rsid w:val="00112790"/>
    <w:rsid w:val="0011321C"/>
    <w:rsid w:val="00113A87"/>
    <w:rsid w:val="001146F0"/>
    <w:rsid w:val="0011490C"/>
    <w:rsid w:val="00114AC6"/>
    <w:rsid w:val="00114DC1"/>
    <w:rsid w:val="00115228"/>
    <w:rsid w:val="001163C5"/>
    <w:rsid w:val="001165B0"/>
    <w:rsid w:val="00116725"/>
    <w:rsid w:val="00116B67"/>
    <w:rsid w:val="00116C25"/>
    <w:rsid w:val="00117EED"/>
    <w:rsid w:val="001200C3"/>
    <w:rsid w:val="00120347"/>
    <w:rsid w:val="00120582"/>
    <w:rsid w:val="00120899"/>
    <w:rsid w:val="00120B82"/>
    <w:rsid w:val="00121026"/>
    <w:rsid w:val="001216D9"/>
    <w:rsid w:val="00121ECE"/>
    <w:rsid w:val="00122007"/>
    <w:rsid w:val="00122333"/>
    <w:rsid w:val="0012304F"/>
    <w:rsid w:val="00123145"/>
    <w:rsid w:val="00123589"/>
    <w:rsid w:val="00123A32"/>
    <w:rsid w:val="00123F88"/>
    <w:rsid w:val="00123FDF"/>
    <w:rsid w:val="001241DB"/>
    <w:rsid w:val="0012537F"/>
    <w:rsid w:val="00125ED5"/>
    <w:rsid w:val="00126D1E"/>
    <w:rsid w:val="00127505"/>
    <w:rsid w:val="001278DC"/>
    <w:rsid w:val="0013008E"/>
    <w:rsid w:val="001309E6"/>
    <w:rsid w:val="00130B89"/>
    <w:rsid w:val="00131088"/>
    <w:rsid w:val="00131122"/>
    <w:rsid w:val="0013180E"/>
    <w:rsid w:val="00131FE1"/>
    <w:rsid w:val="001335DE"/>
    <w:rsid w:val="00133803"/>
    <w:rsid w:val="00133EFD"/>
    <w:rsid w:val="0013417C"/>
    <w:rsid w:val="00134548"/>
    <w:rsid w:val="00134876"/>
    <w:rsid w:val="00134AB4"/>
    <w:rsid w:val="00134BC1"/>
    <w:rsid w:val="00134CA7"/>
    <w:rsid w:val="001351E3"/>
    <w:rsid w:val="001358A7"/>
    <w:rsid w:val="00135B8E"/>
    <w:rsid w:val="00135C38"/>
    <w:rsid w:val="00136084"/>
    <w:rsid w:val="0013654F"/>
    <w:rsid w:val="00137074"/>
    <w:rsid w:val="001374FD"/>
    <w:rsid w:val="001401EF"/>
    <w:rsid w:val="00140FBD"/>
    <w:rsid w:val="001415B2"/>
    <w:rsid w:val="001418D0"/>
    <w:rsid w:val="001419FD"/>
    <w:rsid w:val="00141E76"/>
    <w:rsid w:val="0014347A"/>
    <w:rsid w:val="00143779"/>
    <w:rsid w:val="001439CC"/>
    <w:rsid w:val="00143CF2"/>
    <w:rsid w:val="00143E38"/>
    <w:rsid w:val="001445A2"/>
    <w:rsid w:val="0014478B"/>
    <w:rsid w:val="00145006"/>
    <w:rsid w:val="001452CE"/>
    <w:rsid w:val="001458CF"/>
    <w:rsid w:val="001462BD"/>
    <w:rsid w:val="0014648B"/>
    <w:rsid w:val="00146612"/>
    <w:rsid w:val="00146656"/>
    <w:rsid w:val="00146E6A"/>
    <w:rsid w:val="00147025"/>
    <w:rsid w:val="00147333"/>
    <w:rsid w:val="00147380"/>
    <w:rsid w:val="00147719"/>
    <w:rsid w:val="00147767"/>
    <w:rsid w:val="001500A4"/>
    <w:rsid w:val="00150283"/>
    <w:rsid w:val="00150759"/>
    <w:rsid w:val="001509AC"/>
    <w:rsid w:val="00150B3E"/>
    <w:rsid w:val="00150F97"/>
    <w:rsid w:val="00151321"/>
    <w:rsid w:val="0015158A"/>
    <w:rsid w:val="00151B02"/>
    <w:rsid w:val="00151B2B"/>
    <w:rsid w:val="00151BF7"/>
    <w:rsid w:val="00152255"/>
    <w:rsid w:val="00152CE1"/>
    <w:rsid w:val="00152E69"/>
    <w:rsid w:val="00153317"/>
    <w:rsid w:val="0015336F"/>
    <w:rsid w:val="001539D7"/>
    <w:rsid w:val="00153E2D"/>
    <w:rsid w:val="00154ADD"/>
    <w:rsid w:val="00154AE2"/>
    <w:rsid w:val="00155AE9"/>
    <w:rsid w:val="00155EC2"/>
    <w:rsid w:val="00155F92"/>
    <w:rsid w:val="001568F1"/>
    <w:rsid w:val="00157163"/>
    <w:rsid w:val="00160A0E"/>
    <w:rsid w:val="00160D4D"/>
    <w:rsid w:val="00160FB6"/>
    <w:rsid w:val="00161605"/>
    <w:rsid w:val="0016176B"/>
    <w:rsid w:val="001617E1"/>
    <w:rsid w:val="00161D3B"/>
    <w:rsid w:val="00161F3F"/>
    <w:rsid w:val="001625DA"/>
    <w:rsid w:val="00162680"/>
    <w:rsid w:val="0016325F"/>
    <w:rsid w:val="001638CA"/>
    <w:rsid w:val="00163B77"/>
    <w:rsid w:val="00163D33"/>
    <w:rsid w:val="00165170"/>
    <w:rsid w:val="00165828"/>
    <w:rsid w:val="00165F1A"/>
    <w:rsid w:val="00166199"/>
    <w:rsid w:val="001667B0"/>
    <w:rsid w:val="00166F84"/>
    <w:rsid w:val="0016716D"/>
    <w:rsid w:val="0016722A"/>
    <w:rsid w:val="0016733E"/>
    <w:rsid w:val="00170985"/>
    <w:rsid w:val="00170B33"/>
    <w:rsid w:val="00170C5B"/>
    <w:rsid w:val="00171045"/>
    <w:rsid w:val="00171274"/>
    <w:rsid w:val="0017135F"/>
    <w:rsid w:val="00171D96"/>
    <w:rsid w:val="0017206D"/>
    <w:rsid w:val="001720AA"/>
    <w:rsid w:val="0017225B"/>
    <w:rsid w:val="001723E5"/>
    <w:rsid w:val="00172F60"/>
    <w:rsid w:val="00173FB4"/>
    <w:rsid w:val="00174254"/>
    <w:rsid w:val="001745D5"/>
    <w:rsid w:val="0017492C"/>
    <w:rsid w:val="00174A77"/>
    <w:rsid w:val="001759D4"/>
    <w:rsid w:val="001759FA"/>
    <w:rsid w:val="001761E5"/>
    <w:rsid w:val="001764DD"/>
    <w:rsid w:val="00176C0F"/>
    <w:rsid w:val="00176CA6"/>
    <w:rsid w:val="00176F71"/>
    <w:rsid w:val="00177BE0"/>
    <w:rsid w:val="001802D3"/>
    <w:rsid w:val="00180EC7"/>
    <w:rsid w:val="0018180A"/>
    <w:rsid w:val="001818A6"/>
    <w:rsid w:val="00181F0B"/>
    <w:rsid w:val="00182130"/>
    <w:rsid w:val="001826F6"/>
    <w:rsid w:val="001827BA"/>
    <w:rsid w:val="00182811"/>
    <w:rsid w:val="00182873"/>
    <w:rsid w:val="00182DE0"/>
    <w:rsid w:val="00183095"/>
    <w:rsid w:val="0018365A"/>
    <w:rsid w:val="00183B73"/>
    <w:rsid w:val="00183DDF"/>
    <w:rsid w:val="001847A6"/>
    <w:rsid w:val="00184D5E"/>
    <w:rsid w:val="00184F04"/>
    <w:rsid w:val="00184F1A"/>
    <w:rsid w:val="001850A7"/>
    <w:rsid w:val="00185EB9"/>
    <w:rsid w:val="0018648D"/>
    <w:rsid w:val="00186C91"/>
    <w:rsid w:val="001871A1"/>
    <w:rsid w:val="001874B2"/>
    <w:rsid w:val="001877F8"/>
    <w:rsid w:val="00187E0E"/>
    <w:rsid w:val="001902C1"/>
    <w:rsid w:val="001904C6"/>
    <w:rsid w:val="00190933"/>
    <w:rsid w:val="00190D3C"/>
    <w:rsid w:val="00190D88"/>
    <w:rsid w:val="001912D5"/>
    <w:rsid w:val="001915E6"/>
    <w:rsid w:val="00192061"/>
    <w:rsid w:val="0019271C"/>
    <w:rsid w:val="00192CA2"/>
    <w:rsid w:val="00193156"/>
    <w:rsid w:val="00193188"/>
    <w:rsid w:val="00193800"/>
    <w:rsid w:val="0019403F"/>
    <w:rsid w:val="0019465C"/>
    <w:rsid w:val="0019506B"/>
    <w:rsid w:val="00195088"/>
    <w:rsid w:val="00195A79"/>
    <w:rsid w:val="00195C04"/>
    <w:rsid w:val="00195D5A"/>
    <w:rsid w:val="00196932"/>
    <w:rsid w:val="00196EE4"/>
    <w:rsid w:val="00197158"/>
    <w:rsid w:val="00197BF2"/>
    <w:rsid w:val="00197C95"/>
    <w:rsid w:val="001A00D6"/>
    <w:rsid w:val="001A05BA"/>
    <w:rsid w:val="001A05CE"/>
    <w:rsid w:val="001A0857"/>
    <w:rsid w:val="001A0BEA"/>
    <w:rsid w:val="001A0C39"/>
    <w:rsid w:val="001A132B"/>
    <w:rsid w:val="001A196C"/>
    <w:rsid w:val="001A1DFB"/>
    <w:rsid w:val="001A1F01"/>
    <w:rsid w:val="001A21D8"/>
    <w:rsid w:val="001A2505"/>
    <w:rsid w:val="001A2D2F"/>
    <w:rsid w:val="001A301C"/>
    <w:rsid w:val="001A309E"/>
    <w:rsid w:val="001A3DC6"/>
    <w:rsid w:val="001A47CC"/>
    <w:rsid w:val="001A4981"/>
    <w:rsid w:val="001A586E"/>
    <w:rsid w:val="001A58A3"/>
    <w:rsid w:val="001A5AF0"/>
    <w:rsid w:val="001A6156"/>
    <w:rsid w:val="001A625B"/>
    <w:rsid w:val="001A6460"/>
    <w:rsid w:val="001A6AE1"/>
    <w:rsid w:val="001A75FB"/>
    <w:rsid w:val="001B034F"/>
    <w:rsid w:val="001B15A4"/>
    <w:rsid w:val="001B16FC"/>
    <w:rsid w:val="001B2011"/>
    <w:rsid w:val="001B240C"/>
    <w:rsid w:val="001B2CFF"/>
    <w:rsid w:val="001B3473"/>
    <w:rsid w:val="001B347D"/>
    <w:rsid w:val="001B3541"/>
    <w:rsid w:val="001B40CE"/>
    <w:rsid w:val="001B4F13"/>
    <w:rsid w:val="001B52A7"/>
    <w:rsid w:val="001B58B9"/>
    <w:rsid w:val="001B6548"/>
    <w:rsid w:val="001B6747"/>
    <w:rsid w:val="001B6F55"/>
    <w:rsid w:val="001B73EA"/>
    <w:rsid w:val="001B7BE4"/>
    <w:rsid w:val="001C06EE"/>
    <w:rsid w:val="001C1152"/>
    <w:rsid w:val="001C14D1"/>
    <w:rsid w:val="001C1B3E"/>
    <w:rsid w:val="001C1E6A"/>
    <w:rsid w:val="001C241F"/>
    <w:rsid w:val="001C317E"/>
    <w:rsid w:val="001C35B0"/>
    <w:rsid w:val="001C3B80"/>
    <w:rsid w:val="001C4A70"/>
    <w:rsid w:val="001C513C"/>
    <w:rsid w:val="001C5536"/>
    <w:rsid w:val="001C564C"/>
    <w:rsid w:val="001C58BB"/>
    <w:rsid w:val="001C5F8E"/>
    <w:rsid w:val="001C679E"/>
    <w:rsid w:val="001C693A"/>
    <w:rsid w:val="001C6F37"/>
    <w:rsid w:val="001C7032"/>
    <w:rsid w:val="001C70F2"/>
    <w:rsid w:val="001C783F"/>
    <w:rsid w:val="001C7FF9"/>
    <w:rsid w:val="001D0857"/>
    <w:rsid w:val="001D0A26"/>
    <w:rsid w:val="001D0DC7"/>
    <w:rsid w:val="001D1083"/>
    <w:rsid w:val="001D11E7"/>
    <w:rsid w:val="001D1550"/>
    <w:rsid w:val="001D1617"/>
    <w:rsid w:val="001D16D3"/>
    <w:rsid w:val="001D2083"/>
    <w:rsid w:val="001D2452"/>
    <w:rsid w:val="001D30BC"/>
    <w:rsid w:val="001D3567"/>
    <w:rsid w:val="001D38E3"/>
    <w:rsid w:val="001D39FE"/>
    <w:rsid w:val="001D458A"/>
    <w:rsid w:val="001D4766"/>
    <w:rsid w:val="001D52B8"/>
    <w:rsid w:val="001D52E5"/>
    <w:rsid w:val="001D54B4"/>
    <w:rsid w:val="001D5928"/>
    <w:rsid w:val="001D59D1"/>
    <w:rsid w:val="001D5D39"/>
    <w:rsid w:val="001D5E64"/>
    <w:rsid w:val="001D73D4"/>
    <w:rsid w:val="001D73E9"/>
    <w:rsid w:val="001E0047"/>
    <w:rsid w:val="001E05B8"/>
    <w:rsid w:val="001E0DE5"/>
    <w:rsid w:val="001E0E64"/>
    <w:rsid w:val="001E11E7"/>
    <w:rsid w:val="001E17B2"/>
    <w:rsid w:val="001E17BD"/>
    <w:rsid w:val="001E1B63"/>
    <w:rsid w:val="001E21EF"/>
    <w:rsid w:val="001E2669"/>
    <w:rsid w:val="001E2DB4"/>
    <w:rsid w:val="001E2FE6"/>
    <w:rsid w:val="001E3760"/>
    <w:rsid w:val="001E447B"/>
    <w:rsid w:val="001E4A91"/>
    <w:rsid w:val="001E4E8C"/>
    <w:rsid w:val="001E5042"/>
    <w:rsid w:val="001E5472"/>
    <w:rsid w:val="001E5BD8"/>
    <w:rsid w:val="001E5F22"/>
    <w:rsid w:val="001E618D"/>
    <w:rsid w:val="001E66F0"/>
    <w:rsid w:val="001E6E35"/>
    <w:rsid w:val="001E6FE7"/>
    <w:rsid w:val="001E732A"/>
    <w:rsid w:val="001F0DB3"/>
    <w:rsid w:val="001F109D"/>
    <w:rsid w:val="001F1FFE"/>
    <w:rsid w:val="001F23D5"/>
    <w:rsid w:val="001F2BA2"/>
    <w:rsid w:val="001F2C58"/>
    <w:rsid w:val="001F3212"/>
    <w:rsid w:val="001F3261"/>
    <w:rsid w:val="001F335A"/>
    <w:rsid w:val="001F3547"/>
    <w:rsid w:val="001F35DF"/>
    <w:rsid w:val="001F46DE"/>
    <w:rsid w:val="001F4A6F"/>
    <w:rsid w:val="001F5392"/>
    <w:rsid w:val="001F59D9"/>
    <w:rsid w:val="001F60E0"/>
    <w:rsid w:val="001F67F3"/>
    <w:rsid w:val="001F768E"/>
    <w:rsid w:val="00200BEC"/>
    <w:rsid w:val="00201B4A"/>
    <w:rsid w:val="00201DE8"/>
    <w:rsid w:val="00202755"/>
    <w:rsid w:val="00203365"/>
    <w:rsid w:val="0020418A"/>
    <w:rsid w:val="00204E40"/>
    <w:rsid w:val="002051BC"/>
    <w:rsid w:val="00205CB1"/>
    <w:rsid w:val="00205DC3"/>
    <w:rsid w:val="0020604C"/>
    <w:rsid w:val="00206899"/>
    <w:rsid w:val="00206C62"/>
    <w:rsid w:val="0020757E"/>
    <w:rsid w:val="002076AB"/>
    <w:rsid w:val="00207CB2"/>
    <w:rsid w:val="00210277"/>
    <w:rsid w:val="00211766"/>
    <w:rsid w:val="002117F0"/>
    <w:rsid w:val="00212199"/>
    <w:rsid w:val="002135D4"/>
    <w:rsid w:val="0021427F"/>
    <w:rsid w:val="00214A38"/>
    <w:rsid w:val="00215625"/>
    <w:rsid w:val="00215C6A"/>
    <w:rsid w:val="00216458"/>
    <w:rsid w:val="00216563"/>
    <w:rsid w:val="00216C26"/>
    <w:rsid w:val="00217296"/>
    <w:rsid w:val="00217547"/>
    <w:rsid w:val="00217989"/>
    <w:rsid w:val="00220DC8"/>
    <w:rsid w:val="00221B5F"/>
    <w:rsid w:val="00221D98"/>
    <w:rsid w:val="0022218F"/>
    <w:rsid w:val="00222B79"/>
    <w:rsid w:val="00222DFB"/>
    <w:rsid w:val="00223086"/>
    <w:rsid w:val="002235D1"/>
    <w:rsid w:val="00223A34"/>
    <w:rsid w:val="00223D4F"/>
    <w:rsid w:val="00223F07"/>
    <w:rsid w:val="002247F4"/>
    <w:rsid w:val="00224DA2"/>
    <w:rsid w:val="00224E39"/>
    <w:rsid w:val="00224FCC"/>
    <w:rsid w:val="00225EE6"/>
    <w:rsid w:val="002260A2"/>
    <w:rsid w:val="002264EC"/>
    <w:rsid w:val="00226D85"/>
    <w:rsid w:val="00226F9D"/>
    <w:rsid w:val="00230595"/>
    <w:rsid w:val="00230DA6"/>
    <w:rsid w:val="002313C1"/>
    <w:rsid w:val="002320D6"/>
    <w:rsid w:val="002321B6"/>
    <w:rsid w:val="00232206"/>
    <w:rsid w:val="002325C9"/>
    <w:rsid w:val="00232A1B"/>
    <w:rsid w:val="00232D83"/>
    <w:rsid w:val="0023329C"/>
    <w:rsid w:val="00234135"/>
    <w:rsid w:val="002341E3"/>
    <w:rsid w:val="00234582"/>
    <w:rsid w:val="00234C4A"/>
    <w:rsid w:val="00234DA8"/>
    <w:rsid w:val="0023529A"/>
    <w:rsid w:val="00235624"/>
    <w:rsid w:val="00235708"/>
    <w:rsid w:val="002357AA"/>
    <w:rsid w:val="002359EB"/>
    <w:rsid w:val="00235D88"/>
    <w:rsid w:val="00235E5C"/>
    <w:rsid w:val="00236AD5"/>
    <w:rsid w:val="002371C7"/>
    <w:rsid w:val="002378A7"/>
    <w:rsid w:val="00240B43"/>
    <w:rsid w:val="00241C22"/>
    <w:rsid w:val="002420CC"/>
    <w:rsid w:val="00242504"/>
    <w:rsid w:val="00242A46"/>
    <w:rsid w:val="00243110"/>
    <w:rsid w:val="0024337C"/>
    <w:rsid w:val="00243D4D"/>
    <w:rsid w:val="00243F34"/>
    <w:rsid w:val="00243F57"/>
    <w:rsid w:val="00244ACC"/>
    <w:rsid w:val="00244B05"/>
    <w:rsid w:val="00244EB6"/>
    <w:rsid w:val="0024564C"/>
    <w:rsid w:val="00245A46"/>
    <w:rsid w:val="0024630E"/>
    <w:rsid w:val="00247012"/>
    <w:rsid w:val="00247942"/>
    <w:rsid w:val="00247C53"/>
    <w:rsid w:val="00247D58"/>
    <w:rsid w:val="0025031E"/>
    <w:rsid w:val="00250C04"/>
    <w:rsid w:val="00250D30"/>
    <w:rsid w:val="002511F4"/>
    <w:rsid w:val="0025130C"/>
    <w:rsid w:val="002515FA"/>
    <w:rsid w:val="002518B9"/>
    <w:rsid w:val="00251BC6"/>
    <w:rsid w:val="00251F65"/>
    <w:rsid w:val="0025354E"/>
    <w:rsid w:val="00253A3C"/>
    <w:rsid w:val="00253BEB"/>
    <w:rsid w:val="00253C65"/>
    <w:rsid w:val="00253EB0"/>
    <w:rsid w:val="00254F57"/>
    <w:rsid w:val="00255F70"/>
    <w:rsid w:val="00257A8B"/>
    <w:rsid w:val="002600A2"/>
    <w:rsid w:val="00260454"/>
    <w:rsid w:val="00260A6C"/>
    <w:rsid w:val="00261520"/>
    <w:rsid w:val="0026203A"/>
    <w:rsid w:val="0026219E"/>
    <w:rsid w:val="0026239D"/>
    <w:rsid w:val="00262C3E"/>
    <w:rsid w:val="00262C85"/>
    <w:rsid w:val="0026314D"/>
    <w:rsid w:val="002633AC"/>
    <w:rsid w:val="00263791"/>
    <w:rsid w:val="00263AA8"/>
    <w:rsid w:val="00264038"/>
    <w:rsid w:val="00264188"/>
    <w:rsid w:val="0026432E"/>
    <w:rsid w:val="00264462"/>
    <w:rsid w:val="00264862"/>
    <w:rsid w:val="00264970"/>
    <w:rsid w:val="00264988"/>
    <w:rsid w:val="002651A3"/>
    <w:rsid w:val="00265675"/>
    <w:rsid w:val="00265C4D"/>
    <w:rsid w:val="00266F6F"/>
    <w:rsid w:val="00267499"/>
    <w:rsid w:val="0026779B"/>
    <w:rsid w:val="002679C3"/>
    <w:rsid w:val="00267B63"/>
    <w:rsid w:val="00267F90"/>
    <w:rsid w:val="00270706"/>
    <w:rsid w:val="00270759"/>
    <w:rsid w:val="002708AC"/>
    <w:rsid w:val="0027121A"/>
    <w:rsid w:val="0027123D"/>
    <w:rsid w:val="00271961"/>
    <w:rsid w:val="00271B5D"/>
    <w:rsid w:val="00271C32"/>
    <w:rsid w:val="00271E37"/>
    <w:rsid w:val="00271EC8"/>
    <w:rsid w:val="00272EC4"/>
    <w:rsid w:val="0027327D"/>
    <w:rsid w:val="0027502C"/>
    <w:rsid w:val="00275C15"/>
    <w:rsid w:val="00276283"/>
    <w:rsid w:val="002763D8"/>
    <w:rsid w:val="00276FEE"/>
    <w:rsid w:val="00277432"/>
    <w:rsid w:val="00277920"/>
    <w:rsid w:val="00277C38"/>
    <w:rsid w:val="00280227"/>
    <w:rsid w:val="002808E1"/>
    <w:rsid w:val="00280A3E"/>
    <w:rsid w:val="002810AF"/>
    <w:rsid w:val="0028161F"/>
    <w:rsid w:val="002817F3"/>
    <w:rsid w:val="002817F4"/>
    <w:rsid w:val="00281B4F"/>
    <w:rsid w:val="00281FCF"/>
    <w:rsid w:val="002828EB"/>
    <w:rsid w:val="00282DF3"/>
    <w:rsid w:val="00283577"/>
    <w:rsid w:val="002835E9"/>
    <w:rsid w:val="0028408C"/>
    <w:rsid w:val="002854EB"/>
    <w:rsid w:val="00286B5D"/>
    <w:rsid w:val="00286FCC"/>
    <w:rsid w:val="00287626"/>
    <w:rsid w:val="00287CDE"/>
    <w:rsid w:val="00290688"/>
    <w:rsid w:val="0029079C"/>
    <w:rsid w:val="0029080F"/>
    <w:rsid w:val="002909C5"/>
    <w:rsid w:val="00290A43"/>
    <w:rsid w:val="00291499"/>
    <w:rsid w:val="002915E4"/>
    <w:rsid w:val="00291924"/>
    <w:rsid w:val="00291F46"/>
    <w:rsid w:val="00292AF3"/>
    <w:rsid w:val="00293843"/>
    <w:rsid w:val="002939D8"/>
    <w:rsid w:val="00293ACC"/>
    <w:rsid w:val="0029440D"/>
    <w:rsid w:val="0029442A"/>
    <w:rsid w:val="00294B97"/>
    <w:rsid w:val="00294E09"/>
    <w:rsid w:val="00294F4C"/>
    <w:rsid w:val="0029566E"/>
    <w:rsid w:val="00295824"/>
    <w:rsid w:val="00295CBF"/>
    <w:rsid w:val="002963C6"/>
    <w:rsid w:val="00296C26"/>
    <w:rsid w:val="00297FE2"/>
    <w:rsid w:val="002A033D"/>
    <w:rsid w:val="002A079E"/>
    <w:rsid w:val="002A09FA"/>
    <w:rsid w:val="002A0BDD"/>
    <w:rsid w:val="002A12CF"/>
    <w:rsid w:val="002A17FB"/>
    <w:rsid w:val="002A1967"/>
    <w:rsid w:val="002A21A0"/>
    <w:rsid w:val="002A367A"/>
    <w:rsid w:val="002A3F9E"/>
    <w:rsid w:val="002A47D9"/>
    <w:rsid w:val="002A4DC0"/>
    <w:rsid w:val="002A713A"/>
    <w:rsid w:val="002A78E1"/>
    <w:rsid w:val="002A7AF3"/>
    <w:rsid w:val="002A7C41"/>
    <w:rsid w:val="002A7D19"/>
    <w:rsid w:val="002B0121"/>
    <w:rsid w:val="002B074A"/>
    <w:rsid w:val="002B0B0F"/>
    <w:rsid w:val="002B0B9D"/>
    <w:rsid w:val="002B0DB7"/>
    <w:rsid w:val="002B1926"/>
    <w:rsid w:val="002B1D14"/>
    <w:rsid w:val="002B2354"/>
    <w:rsid w:val="002B27A8"/>
    <w:rsid w:val="002B2E2C"/>
    <w:rsid w:val="002B3193"/>
    <w:rsid w:val="002B35F2"/>
    <w:rsid w:val="002B3E77"/>
    <w:rsid w:val="002B418F"/>
    <w:rsid w:val="002B47A3"/>
    <w:rsid w:val="002B5354"/>
    <w:rsid w:val="002B55DA"/>
    <w:rsid w:val="002B5939"/>
    <w:rsid w:val="002B66F6"/>
    <w:rsid w:val="002B6764"/>
    <w:rsid w:val="002B7507"/>
    <w:rsid w:val="002B7A77"/>
    <w:rsid w:val="002B7AFC"/>
    <w:rsid w:val="002C059B"/>
    <w:rsid w:val="002C0AC4"/>
    <w:rsid w:val="002C0CF0"/>
    <w:rsid w:val="002C0D99"/>
    <w:rsid w:val="002C1107"/>
    <w:rsid w:val="002C17CE"/>
    <w:rsid w:val="002C2E8E"/>
    <w:rsid w:val="002C3A75"/>
    <w:rsid w:val="002C3ACF"/>
    <w:rsid w:val="002C44C9"/>
    <w:rsid w:val="002C4C7D"/>
    <w:rsid w:val="002C5955"/>
    <w:rsid w:val="002C5DB8"/>
    <w:rsid w:val="002C6A4F"/>
    <w:rsid w:val="002C7040"/>
    <w:rsid w:val="002C7885"/>
    <w:rsid w:val="002C7AA2"/>
    <w:rsid w:val="002D01F9"/>
    <w:rsid w:val="002D0AAE"/>
    <w:rsid w:val="002D1057"/>
    <w:rsid w:val="002D1268"/>
    <w:rsid w:val="002D1631"/>
    <w:rsid w:val="002D17ED"/>
    <w:rsid w:val="002D23B9"/>
    <w:rsid w:val="002D2C78"/>
    <w:rsid w:val="002D2F1D"/>
    <w:rsid w:val="002D34F4"/>
    <w:rsid w:val="002D3A12"/>
    <w:rsid w:val="002D3DD8"/>
    <w:rsid w:val="002D426D"/>
    <w:rsid w:val="002D453B"/>
    <w:rsid w:val="002D5A93"/>
    <w:rsid w:val="002D60C2"/>
    <w:rsid w:val="002D61F5"/>
    <w:rsid w:val="002D675C"/>
    <w:rsid w:val="002D716A"/>
    <w:rsid w:val="002D7462"/>
    <w:rsid w:val="002D7737"/>
    <w:rsid w:val="002D7807"/>
    <w:rsid w:val="002D7CE2"/>
    <w:rsid w:val="002E0619"/>
    <w:rsid w:val="002E0757"/>
    <w:rsid w:val="002E077B"/>
    <w:rsid w:val="002E09A0"/>
    <w:rsid w:val="002E0C65"/>
    <w:rsid w:val="002E0F36"/>
    <w:rsid w:val="002E1108"/>
    <w:rsid w:val="002E1722"/>
    <w:rsid w:val="002E1907"/>
    <w:rsid w:val="002E1AFA"/>
    <w:rsid w:val="002E1BB8"/>
    <w:rsid w:val="002E1D2A"/>
    <w:rsid w:val="002E1FA4"/>
    <w:rsid w:val="002E260D"/>
    <w:rsid w:val="002E2793"/>
    <w:rsid w:val="002E30BF"/>
    <w:rsid w:val="002E3ACB"/>
    <w:rsid w:val="002E451C"/>
    <w:rsid w:val="002E4685"/>
    <w:rsid w:val="002E4BFB"/>
    <w:rsid w:val="002E4C30"/>
    <w:rsid w:val="002E51AC"/>
    <w:rsid w:val="002E5F73"/>
    <w:rsid w:val="002E70E9"/>
    <w:rsid w:val="002E76A0"/>
    <w:rsid w:val="002E79B4"/>
    <w:rsid w:val="002E7D3E"/>
    <w:rsid w:val="002F050C"/>
    <w:rsid w:val="002F084E"/>
    <w:rsid w:val="002F0B2E"/>
    <w:rsid w:val="002F17C4"/>
    <w:rsid w:val="002F2508"/>
    <w:rsid w:val="002F3307"/>
    <w:rsid w:val="002F3ACF"/>
    <w:rsid w:val="002F4415"/>
    <w:rsid w:val="002F484E"/>
    <w:rsid w:val="002F4CBB"/>
    <w:rsid w:val="002F510F"/>
    <w:rsid w:val="002F549F"/>
    <w:rsid w:val="002F570E"/>
    <w:rsid w:val="002F5BBB"/>
    <w:rsid w:val="002F5ECE"/>
    <w:rsid w:val="002F6AA3"/>
    <w:rsid w:val="002F6DE8"/>
    <w:rsid w:val="002F6E78"/>
    <w:rsid w:val="002F7035"/>
    <w:rsid w:val="002F7222"/>
    <w:rsid w:val="002F7328"/>
    <w:rsid w:val="002F7ADC"/>
    <w:rsid w:val="003008CB"/>
    <w:rsid w:val="0030098D"/>
    <w:rsid w:val="00300EFF"/>
    <w:rsid w:val="003018FD"/>
    <w:rsid w:val="0030205D"/>
    <w:rsid w:val="00302658"/>
    <w:rsid w:val="00302889"/>
    <w:rsid w:val="003036E8"/>
    <w:rsid w:val="00303910"/>
    <w:rsid w:val="003039D6"/>
    <w:rsid w:val="00303B54"/>
    <w:rsid w:val="0030453D"/>
    <w:rsid w:val="00304A87"/>
    <w:rsid w:val="00304B59"/>
    <w:rsid w:val="00305859"/>
    <w:rsid w:val="00305AE8"/>
    <w:rsid w:val="0030622E"/>
    <w:rsid w:val="00306EF3"/>
    <w:rsid w:val="00307BCE"/>
    <w:rsid w:val="00310D0B"/>
    <w:rsid w:val="00310E2F"/>
    <w:rsid w:val="00310E99"/>
    <w:rsid w:val="0031173D"/>
    <w:rsid w:val="00311AD6"/>
    <w:rsid w:val="00311F15"/>
    <w:rsid w:val="00311F85"/>
    <w:rsid w:val="00312629"/>
    <w:rsid w:val="003129BB"/>
    <w:rsid w:val="00312F68"/>
    <w:rsid w:val="003137E2"/>
    <w:rsid w:val="00313BFA"/>
    <w:rsid w:val="00314153"/>
    <w:rsid w:val="003141FE"/>
    <w:rsid w:val="00314492"/>
    <w:rsid w:val="003146FD"/>
    <w:rsid w:val="00314753"/>
    <w:rsid w:val="0031511E"/>
    <w:rsid w:val="003152D5"/>
    <w:rsid w:val="00315616"/>
    <w:rsid w:val="00315810"/>
    <w:rsid w:val="0031644E"/>
    <w:rsid w:val="00317022"/>
    <w:rsid w:val="0031725D"/>
    <w:rsid w:val="003174C5"/>
    <w:rsid w:val="00317B3D"/>
    <w:rsid w:val="0032041E"/>
    <w:rsid w:val="00320CC4"/>
    <w:rsid w:val="003213E9"/>
    <w:rsid w:val="00322296"/>
    <w:rsid w:val="00322911"/>
    <w:rsid w:val="00322FB2"/>
    <w:rsid w:val="00323C53"/>
    <w:rsid w:val="00324105"/>
    <w:rsid w:val="0032414C"/>
    <w:rsid w:val="00324639"/>
    <w:rsid w:val="00324B48"/>
    <w:rsid w:val="00325140"/>
    <w:rsid w:val="003261F6"/>
    <w:rsid w:val="0032660E"/>
    <w:rsid w:val="003266CB"/>
    <w:rsid w:val="003268AD"/>
    <w:rsid w:val="003275FC"/>
    <w:rsid w:val="003275FD"/>
    <w:rsid w:val="00327975"/>
    <w:rsid w:val="00327A0F"/>
    <w:rsid w:val="00327ED2"/>
    <w:rsid w:val="00330DAE"/>
    <w:rsid w:val="00330DE1"/>
    <w:rsid w:val="00331109"/>
    <w:rsid w:val="003311FE"/>
    <w:rsid w:val="003312C9"/>
    <w:rsid w:val="0033133F"/>
    <w:rsid w:val="0033138F"/>
    <w:rsid w:val="0033160D"/>
    <w:rsid w:val="00331DAD"/>
    <w:rsid w:val="00331DAF"/>
    <w:rsid w:val="00332400"/>
    <w:rsid w:val="003331BE"/>
    <w:rsid w:val="003333FA"/>
    <w:rsid w:val="0033363D"/>
    <w:rsid w:val="00333B27"/>
    <w:rsid w:val="00333F3F"/>
    <w:rsid w:val="00334F0B"/>
    <w:rsid w:val="003354D0"/>
    <w:rsid w:val="00335CC2"/>
    <w:rsid w:val="003361B8"/>
    <w:rsid w:val="0033624F"/>
    <w:rsid w:val="00336B50"/>
    <w:rsid w:val="00336C00"/>
    <w:rsid w:val="003379AC"/>
    <w:rsid w:val="00337F2D"/>
    <w:rsid w:val="003408F7"/>
    <w:rsid w:val="00340C2A"/>
    <w:rsid w:val="00340C59"/>
    <w:rsid w:val="003416A9"/>
    <w:rsid w:val="003418FD"/>
    <w:rsid w:val="00341F61"/>
    <w:rsid w:val="003423B1"/>
    <w:rsid w:val="00342DDA"/>
    <w:rsid w:val="00343253"/>
    <w:rsid w:val="0034341D"/>
    <w:rsid w:val="00343798"/>
    <w:rsid w:val="00343C88"/>
    <w:rsid w:val="003440C9"/>
    <w:rsid w:val="003447E6"/>
    <w:rsid w:val="00344AE3"/>
    <w:rsid w:val="00344F32"/>
    <w:rsid w:val="00345D07"/>
    <w:rsid w:val="00346C87"/>
    <w:rsid w:val="00346F27"/>
    <w:rsid w:val="00347121"/>
    <w:rsid w:val="003474C1"/>
    <w:rsid w:val="003476AB"/>
    <w:rsid w:val="003477BB"/>
    <w:rsid w:val="00350C76"/>
    <w:rsid w:val="0035119C"/>
    <w:rsid w:val="003516A9"/>
    <w:rsid w:val="00352081"/>
    <w:rsid w:val="003521F0"/>
    <w:rsid w:val="0035227A"/>
    <w:rsid w:val="00352452"/>
    <w:rsid w:val="00352687"/>
    <w:rsid w:val="00352D1B"/>
    <w:rsid w:val="00352E2F"/>
    <w:rsid w:val="0035362D"/>
    <w:rsid w:val="00354115"/>
    <w:rsid w:val="003543E9"/>
    <w:rsid w:val="00355208"/>
    <w:rsid w:val="003553E0"/>
    <w:rsid w:val="00355C0A"/>
    <w:rsid w:val="00355E4B"/>
    <w:rsid w:val="00355FBB"/>
    <w:rsid w:val="00356359"/>
    <w:rsid w:val="00356951"/>
    <w:rsid w:val="003573EE"/>
    <w:rsid w:val="00357421"/>
    <w:rsid w:val="003576D0"/>
    <w:rsid w:val="00360010"/>
    <w:rsid w:val="00360390"/>
    <w:rsid w:val="00360CAB"/>
    <w:rsid w:val="0036147A"/>
    <w:rsid w:val="00361A5F"/>
    <w:rsid w:val="003621E0"/>
    <w:rsid w:val="00362472"/>
    <w:rsid w:val="00362621"/>
    <w:rsid w:val="003627AD"/>
    <w:rsid w:val="00362917"/>
    <w:rsid w:val="00363355"/>
    <w:rsid w:val="00363869"/>
    <w:rsid w:val="00363C50"/>
    <w:rsid w:val="00364939"/>
    <w:rsid w:val="00364C18"/>
    <w:rsid w:val="003653C6"/>
    <w:rsid w:val="00365626"/>
    <w:rsid w:val="00365A59"/>
    <w:rsid w:val="00365E8E"/>
    <w:rsid w:val="00366054"/>
    <w:rsid w:val="00366449"/>
    <w:rsid w:val="0036691A"/>
    <w:rsid w:val="00366AF2"/>
    <w:rsid w:val="00366B07"/>
    <w:rsid w:val="00366B09"/>
    <w:rsid w:val="00366B6D"/>
    <w:rsid w:val="00367FA2"/>
    <w:rsid w:val="00370659"/>
    <w:rsid w:val="00370FBE"/>
    <w:rsid w:val="0037126F"/>
    <w:rsid w:val="0037130B"/>
    <w:rsid w:val="00372320"/>
    <w:rsid w:val="00372593"/>
    <w:rsid w:val="00372869"/>
    <w:rsid w:val="00372E52"/>
    <w:rsid w:val="00373700"/>
    <w:rsid w:val="00373814"/>
    <w:rsid w:val="00373B51"/>
    <w:rsid w:val="00373D42"/>
    <w:rsid w:val="00373F26"/>
    <w:rsid w:val="00374086"/>
    <w:rsid w:val="00375119"/>
    <w:rsid w:val="003755E9"/>
    <w:rsid w:val="00375AC2"/>
    <w:rsid w:val="00375CD6"/>
    <w:rsid w:val="00375E68"/>
    <w:rsid w:val="00375FB0"/>
    <w:rsid w:val="0037664F"/>
    <w:rsid w:val="003771FC"/>
    <w:rsid w:val="00377467"/>
    <w:rsid w:val="00377572"/>
    <w:rsid w:val="0037763E"/>
    <w:rsid w:val="00377DA7"/>
    <w:rsid w:val="003800EA"/>
    <w:rsid w:val="00380F70"/>
    <w:rsid w:val="00381178"/>
    <w:rsid w:val="00381481"/>
    <w:rsid w:val="00381897"/>
    <w:rsid w:val="00381B12"/>
    <w:rsid w:val="00382C83"/>
    <w:rsid w:val="00383A1C"/>
    <w:rsid w:val="00383B98"/>
    <w:rsid w:val="00383CDA"/>
    <w:rsid w:val="00384111"/>
    <w:rsid w:val="00384AAD"/>
    <w:rsid w:val="00384F8E"/>
    <w:rsid w:val="00385A57"/>
    <w:rsid w:val="00385A7F"/>
    <w:rsid w:val="0038601F"/>
    <w:rsid w:val="0038604A"/>
    <w:rsid w:val="003862D8"/>
    <w:rsid w:val="0038692D"/>
    <w:rsid w:val="00386BE5"/>
    <w:rsid w:val="00386DE3"/>
    <w:rsid w:val="00390C80"/>
    <w:rsid w:val="00390E18"/>
    <w:rsid w:val="003912A9"/>
    <w:rsid w:val="003915D6"/>
    <w:rsid w:val="00391658"/>
    <w:rsid w:val="00391D35"/>
    <w:rsid w:val="0039223F"/>
    <w:rsid w:val="0039394B"/>
    <w:rsid w:val="00393955"/>
    <w:rsid w:val="00395994"/>
    <w:rsid w:val="00395DBC"/>
    <w:rsid w:val="00396082"/>
    <w:rsid w:val="003960C9"/>
    <w:rsid w:val="00397205"/>
    <w:rsid w:val="003972D2"/>
    <w:rsid w:val="0039754B"/>
    <w:rsid w:val="00397643"/>
    <w:rsid w:val="00397D58"/>
    <w:rsid w:val="003A096B"/>
    <w:rsid w:val="003A09B3"/>
    <w:rsid w:val="003A0BC0"/>
    <w:rsid w:val="003A0DF0"/>
    <w:rsid w:val="003A157C"/>
    <w:rsid w:val="003A296D"/>
    <w:rsid w:val="003A2B65"/>
    <w:rsid w:val="003A2C58"/>
    <w:rsid w:val="003A2C6E"/>
    <w:rsid w:val="003A3406"/>
    <w:rsid w:val="003A345C"/>
    <w:rsid w:val="003A38C8"/>
    <w:rsid w:val="003A42DF"/>
    <w:rsid w:val="003A4337"/>
    <w:rsid w:val="003A4546"/>
    <w:rsid w:val="003A4964"/>
    <w:rsid w:val="003A4D71"/>
    <w:rsid w:val="003A4D8E"/>
    <w:rsid w:val="003A50E6"/>
    <w:rsid w:val="003A51FD"/>
    <w:rsid w:val="003A56EE"/>
    <w:rsid w:val="003A57EA"/>
    <w:rsid w:val="003A59F2"/>
    <w:rsid w:val="003A62A8"/>
    <w:rsid w:val="003A672F"/>
    <w:rsid w:val="003A67B5"/>
    <w:rsid w:val="003A698D"/>
    <w:rsid w:val="003A6C13"/>
    <w:rsid w:val="003A72E1"/>
    <w:rsid w:val="003A733D"/>
    <w:rsid w:val="003A74E1"/>
    <w:rsid w:val="003A7648"/>
    <w:rsid w:val="003A76A7"/>
    <w:rsid w:val="003B077D"/>
    <w:rsid w:val="003B0A4C"/>
    <w:rsid w:val="003B1062"/>
    <w:rsid w:val="003B15AF"/>
    <w:rsid w:val="003B174F"/>
    <w:rsid w:val="003B24DB"/>
    <w:rsid w:val="003B2C1B"/>
    <w:rsid w:val="003B32FD"/>
    <w:rsid w:val="003B3C7E"/>
    <w:rsid w:val="003B4345"/>
    <w:rsid w:val="003B4742"/>
    <w:rsid w:val="003B4913"/>
    <w:rsid w:val="003B4AC0"/>
    <w:rsid w:val="003B4BB0"/>
    <w:rsid w:val="003B4BE4"/>
    <w:rsid w:val="003B4DF0"/>
    <w:rsid w:val="003B50A9"/>
    <w:rsid w:val="003B57AD"/>
    <w:rsid w:val="003B57F9"/>
    <w:rsid w:val="003B5BDB"/>
    <w:rsid w:val="003B5E55"/>
    <w:rsid w:val="003B5F7D"/>
    <w:rsid w:val="003B6405"/>
    <w:rsid w:val="003B6C12"/>
    <w:rsid w:val="003B73B4"/>
    <w:rsid w:val="003B7520"/>
    <w:rsid w:val="003B7DBC"/>
    <w:rsid w:val="003C0591"/>
    <w:rsid w:val="003C0B27"/>
    <w:rsid w:val="003C1C5C"/>
    <w:rsid w:val="003C2905"/>
    <w:rsid w:val="003C2BB4"/>
    <w:rsid w:val="003C2C05"/>
    <w:rsid w:val="003C3302"/>
    <w:rsid w:val="003C348D"/>
    <w:rsid w:val="003C3D29"/>
    <w:rsid w:val="003C40F8"/>
    <w:rsid w:val="003C416E"/>
    <w:rsid w:val="003C4562"/>
    <w:rsid w:val="003C53DB"/>
    <w:rsid w:val="003C55DE"/>
    <w:rsid w:val="003C5A7C"/>
    <w:rsid w:val="003C62B4"/>
    <w:rsid w:val="003C6C1C"/>
    <w:rsid w:val="003C6CD6"/>
    <w:rsid w:val="003C7F1F"/>
    <w:rsid w:val="003D041C"/>
    <w:rsid w:val="003D0609"/>
    <w:rsid w:val="003D0794"/>
    <w:rsid w:val="003D0ACF"/>
    <w:rsid w:val="003D0F5E"/>
    <w:rsid w:val="003D14B6"/>
    <w:rsid w:val="003D1D2C"/>
    <w:rsid w:val="003D1E64"/>
    <w:rsid w:val="003D1FBC"/>
    <w:rsid w:val="003D2063"/>
    <w:rsid w:val="003D2383"/>
    <w:rsid w:val="003D287A"/>
    <w:rsid w:val="003D2C7C"/>
    <w:rsid w:val="003D2E74"/>
    <w:rsid w:val="003D305F"/>
    <w:rsid w:val="003D3647"/>
    <w:rsid w:val="003D3F70"/>
    <w:rsid w:val="003D491B"/>
    <w:rsid w:val="003D4A73"/>
    <w:rsid w:val="003D552D"/>
    <w:rsid w:val="003D57ED"/>
    <w:rsid w:val="003D5A80"/>
    <w:rsid w:val="003D5C78"/>
    <w:rsid w:val="003D628C"/>
    <w:rsid w:val="003D6BC9"/>
    <w:rsid w:val="003D6C17"/>
    <w:rsid w:val="003D6C49"/>
    <w:rsid w:val="003D7034"/>
    <w:rsid w:val="003D73D6"/>
    <w:rsid w:val="003D7643"/>
    <w:rsid w:val="003D7EE5"/>
    <w:rsid w:val="003E001D"/>
    <w:rsid w:val="003E05B1"/>
    <w:rsid w:val="003E0D39"/>
    <w:rsid w:val="003E0DDF"/>
    <w:rsid w:val="003E0DF4"/>
    <w:rsid w:val="003E1201"/>
    <w:rsid w:val="003E13DE"/>
    <w:rsid w:val="003E1FA1"/>
    <w:rsid w:val="003E2125"/>
    <w:rsid w:val="003E212B"/>
    <w:rsid w:val="003E216B"/>
    <w:rsid w:val="003E22C8"/>
    <w:rsid w:val="003E2DDB"/>
    <w:rsid w:val="003E32BC"/>
    <w:rsid w:val="003E3377"/>
    <w:rsid w:val="003E3435"/>
    <w:rsid w:val="003E3693"/>
    <w:rsid w:val="003E3918"/>
    <w:rsid w:val="003E3BC9"/>
    <w:rsid w:val="003E40A8"/>
    <w:rsid w:val="003E45C0"/>
    <w:rsid w:val="003E489E"/>
    <w:rsid w:val="003E4A16"/>
    <w:rsid w:val="003E4B2B"/>
    <w:rsid w:val="003E5688"/>
    <w:rsid w:val="003E5BAE"/>
    <w:rsid w:val="003E5DDA"/>
    <w:rsid w:val="003E5FE4"/>
    <w:rsid w:val="003E66F7"/>
    <w:rsid w:val="003E6723"/>
    <w:rsid w:val="003E6D71"/>
    <w:rsid w:val="003E6D7E"/>
    <w:rsid w:val="003E71E5"/>
    <w:rsid w:val="003E7330"/>
    <w:rsid w:val="003F011F"/>
    <w:rsid w:val="003F04A9"/>
    <w:rsid w:val="003F053A"/>
    <w:rsid w:val="003F0CC1"/>
    <w:rsid w:val="003F0F3F"/>
    <w:rsid w:val="003F1139"/>
    <w:rsid w:val="003F1BE7"/>
    <w:rsid w:val="003F1CC3"/>
    <w:rsid w:val="003F1FC2"/>
    <w:rsid w:val="003F26DB"/>
    <w:rsid w:val="003F29CC"/>
    <w:rsid w:val="003F2B53"/>
    <w:rsid w:val="003F2C5B"/>
    <w:rsid w:val="003F3517"/>
    <w:rsid w:val="003F4569"/>
    <w:rsid w:val="003F4896"/>
    <w:rsid w:val="003F4D3E"/>
    <w:rsid w:val="003F5002"/>
    <w:rsid w:val="003F53A2"/>
    <w:rsid w:val="003F579D"/>
    <w:rsid w:val="003F6303"/>
    <w:rsid w:val="003F6B33"/>
    <w:rsid w:val="003F6C52"/>
    <w:rsid w:val="003F6CFB"/>
    <w:rsid w:val="003F7A5B"/>
    <w:rsid w:val="004003EA"/>
    <w:rsid w:val="00400712"/>
    <w:rsid w:val="00400D71"/>
    <w:rsid w:val="00400E75"/>
    <w:rsid w:val="00400FD0"/>
    <w:rsid w:val="00401E55"/>
    <w:rsid w:val="0040231A"/>
    <w:rsid w:val="00402D53"/>
    <w:rsid w:val="00402F69"/>
    <w:rsid w:val="00404057"/>
    <w:rsid w:val="00404081"/>
    <w:rsid w:val="004041C9"/>
    <w:rsid w:val="00404602"/>
    <w:rsid w:val="00404607"/>
    <w:rsid w:val="004049C4"/>
    <w:rsid w:val="00405835"/>
    <w:rsid w:val="00405E59"/>
    <w:rsid w:val="00405E94"/>
    <w:rsid w:val="0040627D"/>
    <w:rsid w:val="0040695A"/>
    <w:rsid w:val="00406995"/>
    <w:rsid w:val="004072BB"/>
    <w:rsid w:val="00407498"/>
    <w:rsid w:val="0041032C"/>
    <w:rsid w:val="00410638"/>
    <w:rsid w:val="004110BC"/>
    <w:rsid w:val="00411A06"/>
    <w:rsid w:val="00411A76"/>
    <w:rsid w:val="00412879"/>
    <w:rsid w:val="00413155"/>
    <w:rsid w:val="004134D8"/>
    <w:rsid w:val="0041358E"/>
    <w:rsid w:val="00413EF7"/>
    <w:rsid w:val="00414685"/>
    <w:rsid w:val="00414819"/>
    <w:rsid w:val="00415291"/>
    <w:rsid w:val="00415903"/>
    <w:rsid w:val="00415BFE"/>
    <w:rsid w:val="00415FC6"/>
    <w:rsid w:val="00417369"/>
    <w:rsid w:val="00417A4D"/>
    <w:rsid w:val="00420A70"/>
    <w:rsid w:val="00420D3E"/>
    <w:rsid w:val="00420E4E"/>
    <w:rsid w:val="00421143"/>
    <w:rsid w:val="0042159A"/>
    <w:rsid w:val="00422001"/>
    <w:rsid w:val="00422234"/>
    <w:rsid w:val="00422B81"/>
    <w:rsid w:val="00422D04"/>
    <w:rsid w:val="00422DC0"/>
    <w:rsid w:val="00422F23"/>
    <w:rsid w:val="00423816"/>
    <w:rsid w:val="004239A9"/>
    <w:rsid w:val="00423E3E"/>
    <w:rsid w:val="004245F3"/>
    <w:rsid w:val="004246DF"/>
    <w:rsid w:val="00424F58"/>
    <w:rsid w:val="0042530E"/>
    <w:rsid w:val="00425F51"/>
    <w:rsid w:val="00425F90"/>
    <w:rsid w:val="0042627E"/>
    <w:rsid w:val="004265AD"/>
    <w:rsid w:val="00426B49"/>
    <w:rsid w:val="00426BAA"/>
    <w:rsid w:val="00427018"/>
    <w:rsid w:val="00427A65"/>
    <w:rsid w:val="00427B07"/>
    <w:rsid w:val="00427EC3"/>
    <w:rsid w:val="0043045A"/>
    <w:rsid w:val="00430755"/>
    <w:rsid w:val="00430C57"/>
    <w:rsid w:val="00430CDA"/>
    <w:rsid w:val="00430E4D"/>
    <w:rsid w:val="00430EDB"/>
    <w:rsid w:val="0043115B"/>
    <w:rsid w:val="004316A4"/>
    <w:rsid w:val="004321D3"/>
    <w:rsid w:val="004324BF"/>
    <w:rsid w:val="004324F4"/>
    <w:rsid w:val="00432AC2"/>
    <w:rsid w:val="00433080"/>
    <w:rsid w:val="00433316"/>
    <w:rsid w:val="00433C1A"/>
    <w:rsid w:val="00433FD0"/>
    <w:rsid w:val="0043422C"/>
    <w:rsid w:val="00434971"/>
    <w:rsid w:val="00435C77"/>
    <w:rsid w:val="00436112"/>
    <w:rsid w:val="00436B1A"/>
    <w:rsid w:val="00436B9F"/>
    <w:rsid w:val="00436C3E"/>
    <w:rsid w:val="00436DAC"/>
    <w:rsid w:val="004373FB"/>
    <w:rsid w:val="004375C1"/>
    <w:rsid w:val="0043766D"/>
    <w:rsid w:val="00437A1D"/>
    <w:rsid w:val="00437E47"/>
    <w:rsid w:val="00440505"/>
    <w:rsid w:val="004407C2"/>
    <w:rsid w:val="00440CF1"/>
    <w:rsid w:val="004412CE"/>
    <w:rsid w:val="00441513"/>
    <w:rsid w:val="00441550"/>
    <w:rsid w:val="0044177D"/>
    <w:rsid w:val="00441F87"/>
    <w:rsid w:val="00441F9A"/>
    <w:rsid w:val="00442B89"/>
    <w:rsid w:val="00442DB2"/>
    <w:rsid w:val="00442F11"/>
    <w:rsid w:val="00442FCE"/>
    <w:rsid w:val="00443044"/>
    <w:rsid w:val="004432F9"/>
    <w:rsid w:val="00443348"/>
    <w:rsid w:val="00444031"/>
    <w:rsid w:val="00444699"/>
    <w:rsid w:val="004447B3"/>
    <w:rsid w:val="004448F1"/>
    <w:rsid w:val="00444B79"/>
    <w:rsid w:val="00444E58"/>
    <w:rsid w:val="004450A0"/>
    <w:rsid w:val="004463D2"/>
    <w:rsid w:val="00446991"/>
    <w:rsid w:val="00446D0A"/>
    <w:rsid w:val="00446FC6"/>
    <w:rsid w:val="00447ADC"/>
    <w:rsid w:val="0045024C"/>
    <w:rsid w:val="004507F7"/>
    <w:rsid w:val="00450BF5"/>
    <w:rsid w:val="00450FDF"/>
    <w:rsid w:val="00451446"/>
    <w:rsid w:val="0045174E"/>
    <w:rsid w:val="004529F0"/>
    <w:rsid w:val="00453151"/>
    <w:rsid w:val="00453335"/>
    <w:rsid w:val="004533DA"/>
    <w:rsid w:val="004533F7"/>
    <w:rsid w:val="00454362"/>
    <w:rsid w:val="00454D49"/>
    <w:rsid w:val="00454E23"/>
    <w:rsid w:val="004553B2"/>
    <w:rsid w:val="0045598E"/>
    <w:rsid w:val="0045599B"/>
    <w:rsid w:val="00455A06"/>
    <w:rsid w:val="00455CEB"/>
    <w:rsid w:val="00456919"/>
    <w:rsid w:val="00457199"/>
    <w:rsid w:val="00457443"/>
    <w:rsid w:val="00457A7D"/>
    <w:rsid w:val="00461E35"/>
    <w:rsid w:val="00462BA4"/>
    <w:rsid w:val="00462DCA"/>
    <w:rsid w:val="00462F9C"/>
    <w:rsid w:val="004631F3"/>
    <w:rsid w:val="00463565"/>
    <w:rsid w:val="00463B18"/>
    <w:rsid w:val="00464790"/>
    <w:rsid w:val="00464CCF"/>
    <w:rsid w:val="00464F58"/>
    <w:rsid w:val="00465218"/>
    <w:rsid w:val="00465484"/>
    <w:rsid w:val="0046593F"/>
    <w:rsid w:val="00465ACA"/>
    <w:rsid w:val="00466030"/>
    <w:rsid w:val="004665D8"/>
    <w:rsid w:val="00466AEB"/>
    <w:rsid w:val="0047053F"/>
    <w:rsid w:val="00470CBE"/>
    <w:rsid w:val="00470E10"/>
    <w:rsid w:val="00471782"/>
    <w:rsid w:val="00473F70"/>
    <w:rsid w:val="0047403F"/>
    <w:rsid w:val="00474525"/>
    <w:rsid w:val="00474ACA"/>
    <w:rsid w:val="00474ACE"/>
    <w:rsid w:val="00474CD4"/>
    <w:rsid w:val="00474CD6"/>
    <w:rsid w:val="00474F93"/>
    <w:rsid w:val="004751AF"/>
    <w:rsid w:val="004753BD"/>
    <w:rsid w:val="00475405"/>
    <w:rsid w:val="00475A50"/>
    <w:rsid w:val="00475AD7"/>
    <w:rsid w:val="0047643B"/>
    <w:rsid w:val="0047683B"/>
    <w:rsid w:val="00476EB6"/>
    <w:rsid w:val="00477115"/>
    <w:rsid w:val="00477D70"/>
    <w:rsid w:val="00477FEC"/>
    <w:rsid w:val="00480F67"/>
    <w:rsid w:val="00480FA0"/>
    <w:rsid w:val="004812EA"/>
    <w:rsid w:val="004814B8"/>
    <w:rsid w:val="00482EA5"/>
    <w:rsid w:val="00483E1A"/>
    <w:rsid w:val="0048407C"/>
    <w:rsid w:val="00484483"/>
    <w:rsid w:val="00484866"/>
    <w:rsid w:val="00485607"/>
    <w:rsid w:val="004858E8"/>
    <w:rsid w:val="0048595A"/>
    <w:rsid w:val="00485B2E"/>
    <w:rsid w:val="00485D1A"/>
    <w:rsid w:val="00486CEC"/>
    <w:rsid w:val="00487BFA"/>
    <w:rsid w:val="00487C36"/>
    <w:rsid w:val="004905BF"/>
    <w:rsid w:val="00490D15"/>
    <w:rsid w:val="00491038"/>
    <w:rsid w:val="004910FD"/>
    <w:rsid w:val="00491795"/>
    <w:rsid w:val="00491908"/>
    <w:rsid w:val="00491F10"/>
    <w:rsid w:val="00492200"/>
    <w:rsid w:val="004927C8"/>
    <w:rsid w:val="00492CC3"/>
    <w:rsid w:val="004935C7"/>
    <w:rsid w:val="004938F8"/>
    <w:rsid w:val="00493D21"/>
    <w:rsid w:val="004943B6"/>
    <w:rsid w:val="0049480C"/>
    <w:rsid w:val="00494C57"/>
    <w:rsid w:val="00495129"/>
    <w:rsid w:val="00495FC0"/>
    <w:rsid w:val="004960DC"/>
    <w:rsid w:val="0049614B"/>
    <w:rsid w:val="004963F6"/>
    <w:rsid w:val="00496A0C"/>
    <w:rsid w:val="00496AFA"/>
    <w:rsid w:val="00496C8B"/>
    <w:rsid w:val="00497D34"/>
    <w:rsid w:val="004A0330"/>
    <w:rsid w:val="004A0837"/>
    <w:rsid w:val="004A21E1"/>
    <w:rsid w:val="004A23AC"/>
    <w:rsid w:val="004A2FDC"/>
    <w:rsid w:val="004A32FE"/>
    <w:rsid w:val="004A37D8"/>
    <w:rsid w:val="004A38EE"/>
    <w:rsid w:val="004A47C5"/>
    <w:rsid w:val="004A642B"/>
    <w:rsid w:val="004A6E5E"/>
    <w:rsid w:val="004A75D1"/>
    <w:rsid w:val="004A7D7C"/>
    <w:rsid w:val="004B0877"/>
    <w:rsid w:val="004B12A6"/>
    <w:rsid w:val="004B1BBC"/>
    <w:rsid w:val="004B1F86"/>
    <w:rsid w:val="004B1FC5"/>
    <w:rsid w:val="004B2D6D"/>
    <w:rsid w:val="004B4014"/>
    <w:rsid w:val="004B4DAC"/>
    <w:rsid w:val="004B562F"/>
    <w:rsid w:val="004B64F8"/>
    <w:rsid w:val="004B658C"/>
    <w:rsid w:val="004B66BC"/>
    <w:rsid w:val="004B67B8"/>
    <w:rsid w:val="004B6880"/>
    <w:rsid w:val="004B6AB7"/>
    <w:rsid w:val="004B6ACA"/>
    <w:rsid w:val="004B7143"/>
    <w:rsid w:val="004B72BE"/>
    <w:rsid w:val="004B77EF"/>
    <w:rsid w:val="004B78E9"/>
    <w:rsid w:val="004C0320"/>
    <w:rsid w:val="004C04DA"/>
    <w:rsid w:val="004C070B"/>
    <w:rsid w:val="004C0B60"/>
    <w:rsid w:val="004C0FF9"/>
    <w:rsid w:val="004C12B5"/>
    <w:rsid w:val="004C136A"/>
    <w:rsid w:val="004C2FD8"/>
    <w:rsid w:val="004C39C1"/>
    <w:rsid w:val="004C415F"/>
    <w:rsid w:val="004C4638"/>
    <w:rsid w:val="004C4BDA"/>
    <w:rsid w:val="004C4C81"/>
    <w:rsid w:val="004C4FDD"/>
    <w:rsid w:val="004C5688"/>
    <w:rsid w:val="004C5CFA"/>
    <w:rsid w:val="004C631B"/>
    <w:rsid w:val="004C6AB1"/>
    <w:rsid w:val="004C7085"/>
    <w:rsid w:val="004C7504"/>
    <w:rsid w:val="004C7B28"/>
    <w:rsid w:val="004C7B9C"/>
    <w:rsid w:val="004C7C31"/>
    <w:rsid w:val="004C7ECA"/>
    <w:rsid w:val="004D0B94"/>
    <w:rsid w:val="004D1A90"/>
    <w:rsid w:val="004D1C4C"/>
    <w:rsid w:val="004D1FFF"/>
    <w:rsid w:val="004D2EAE"/>
    <w:rsid w:val="004D31E5"/>
    <w:rsid w:val="004D32A2"/>
    <w:rsid w:val="004D32C7"/>
    <w:rsid w:val="004D3A12"/>
    <w:rsid w:val="004D45A8"/>
    <w:rsid w:val="004D4926"/>
    <w:rsid w:val="004D583D"/>
    <w:rsid w:val="004D595C"/>
    <w:rsid w:val="004D5998"/>
    <w:rsid w:val="004D625A"/>
    <w:rsid w:val="004D63AD"/>
    <w:rsid w:val="004D6C17"/>
    <w:rsid w:val="004D6DC7"/>
    <w:rsid w:val="004D74D4"/>
    <w:rsid w:val="004E0D54"/>
    <w:rsid w:val="004E0E80"/>
    <w:rsid w:val="004E1313"/>
    <w:rsid w:val="004E1631"/>
    <w:rsid w:val="004E228D"/>
    <w:rsid w:val="004E23A6"/>
    <w:rsid w:val="004E3688"/>
    <w:rsid w:val="004E3CCF"/>
    <w:rsid w:val="004E40AD"/>
    <w:rsid w:val="004E4820"/>
    <w:rsid w:val="004E513B"/>
    <w:rsid w:val="004E51C7"/>
    <w:rsid w:val="004E532C"/>
    <w:rsid w:val="004E563C"/>
    <w:rsid w:val="004E5819"/>
    <w:rsid w:val="004E5B9C"/>
    <w:rsid w:val="004E5DD6"/>
    <w:rsid w:val="004E5FA5"/>
    <w:rsid w:val="004E6057"/>
    <w:rsid w:val="004E63AE"/>
    <w:rsid w:val="004E6F80"/>
    <w:rsid w:val="004E704C"/>
    <w:rsid w:val="004E735D"/>
    <w:rsid w:val="004E78DF"/>
    <w:rsid w:val="004E7965"/>
    <w:rsid w:val="004F0247"/>
    <w:rsid w:val="004F04F6"/>
    <w:rsid w:val="004F09E2"/>
    <w:rsid w:val="004F0BA6"/>
    <w:rsid w:val="004F1270"/>
    <w:rsid w:val="004F19D1"/>
    <w:rsid w:val="004F238B"/>
    <w:rsid w:val="004F2A2A"/>
    <w:rsid w:val="004F2EED"/>
    <w:rsid w:val="004F3245"/>
    <w:rsid w:val="004F3615"/>
    <w:rsid w:val="004F3E5B"/>
    <w:rsid w:val="004F43DC"/>
    <w:rsid w:val="004F4826"/>
    <w:rsid w:val="004F597F"/>
    <w:rsid w:val="004F5D1D"/>
    <w:rsid w:val="004F601C"/>
    <w:rsid w:val="004F6B81"/>
    <w:rsid w:val="004F7355"/>
    <w:rsid w:val="0050026B"/>
    <w:rsid w:val="00500377"/>
    <w:rsid w:val="005005CF"/>
    <w:rsid w:val="00500686"/>
    <w:rsid w:val="005006D0"/>
    <w:rsid w:val="00500C9A"/>
    <w:rsid w:val="00500D97"/>
    <w:rsid w:val="00501423"/>
    <w:rsid w:val="0050160B"/>
    <w:rsid w:val="00501CA0"/>
    <w:rsid w:val="00502A0F"/>
    <w:rsid w:val="005034F2"/>
    <w:rsid w:val="005039B8"/>
    <w:rsid w:val="00503E0E"/>
    <w:rsid w:val="00503FCC"/>
    <w:rsid w:val="0050471C"/>
    <w:rsid w:val="005047C4"/>
    <w:rsid w:val="00505E42"/>
    <w:rsid w:val="00505FCD"/>
    <w:rsid w:val="005063F0"/>
    <w:rsid w:val="00506842"/>
    <w:rsid w:val="00506D7D"/>
    <w:rsid w:val="00506FE7"/>
    <w:rsid w:val="00507387"/>
    <w:rsid w:val="00507A52"/>
    <w:rsid w:val="005103FE"/>
    <w:rsid w:val="00510447"/>
    <w:rsid w:val="00510945"/>
    <w:rsid w:val="00510972"/>
    <w:rsid w:val="00511602"/>
    <w:rsid w:val="005118A1"/>
    <w:rsid w:val="00511BF9"/>
    <w:rsid w:val="005123AE"/>
    <w:rsid w:val="005134C6"/>
    <w:rsid w:val="00513E3E"/>
    <w:rsid w:val="0051424C"/>
    <w:rsid w:val="005156D0"/>
    <w:rsid w:val="0051586E"/>
    <w:rsid w:val="00515B2B"/>
    <w:rsid w:val="00515BA0"/>
    <w:rsid w:val="00515C08"/>
    <w:rsid w:val="00515F5E"/>
    <w:rsid w:val="005160E4"/>
    <w:rsid w:val="005163E4"/>
    <w:rsid w:val="00516BDA"/>
    <w:rsid w:val="005170E3"/>
    <w:rsid w:val="00517324"/>
    <w:rsid w:val="005201AA"/>
    <w:rsid w:val="00520597"/>
    <w:rsid w:val="005207BF"/>
    <w:rsid w:val="005208B7"/>
    <w:rsid w:val="00520D4E"/>
    <w:rsid w:val="00520EFE"/>
    <w:rsid w:val="005210E7"/>
    <w:rsid w:val="0052121B"/>
    <w:rsid w:val="00521256"/>
    <w:rsid w:val="00521D65"/>
    <w:rsid w:val="00522153"/>
    <w:rsid w:val="00522990"/>
    <w:rsid w:val="005231ED"/>
    <w:rsid w:val="00523A98"/>
    <w:rsid w:val="00523DD7"/>
    <w:rsid w:val="00524129"/>
    <w:rsid w:val="00524215"/>
    <w:rsid w:val="00524290"/>
    <w:rsid w:val="0052485F"/>
    <w:rsid w:val="00524F03"/>
    <w:rsid w:val="0052504C"/>
    <w:rsid w:val="005255ED"/>
    <w:rsid w:val="005257D5"/>
    <w:rsid w:val="00525F25"/>
    <w:rsid w:val="00526076"/>
    <w:rsid w:val="0052690D"/>
    <w:rsid w:val="00526AA9"/>
    <w:rsid w:val="0053015F"/>
    <w:rsid w:val="00530AED"/>
    <w:rsid w:val="005314AF"/>
    <w:rsid w:val="00531602"/>
    <w:rsid w:val="00531AA8"/>
    <w:rsid w:val="0053276D"/>
    <w:rsid w:val="00532794"/>
    <w:rsid w:val="005327F0"/>
    <w:rsid w:val="00532A58"/>
    <w:rsid w:val="00532B61"/>
    <w:rsid w:val="00533361"/>
    <w:rsid w:val="00533F29"/>
    <w:rsid w:val="005347DC"/>
    <w:rsid w:val="0053489C"/>
    <w:rsid w:val="005348D6"/>
    <w:rsid w:val="00535824"/>
    <w:rsid w:val="00535C5E"/>
    <w:rsid w:val="005365FD"/>
    <w:rsid w:val="0053674A"/>
    <w:rsid w:val="00536B96"/>
    <w:rsid w:val="00536BAC"/>
    <w:rsid w:val="00537C1B"/>
    <w:rsid w:val="005401BE"/>
    <w:rsid w:val="00540FDA"/>
    <w:rsid w:val="00541E76"/>
    <w:rsid w:val="005426C5"/>
    <w:rsid w:val="00544128"/>
    <w:rsid w:val="00544802"/>
    <w:rsid w:val="00544B99"/>
    <w:rsid w:val="00544DB8"/>
    <w:rsid w:val="00545C68"/>
    <w:rsid w:val="00545F75"/>
    <w:rsid w:val="0054660D"/>
    <w:rsid w:val="0055044B"/>
    <w:rsid w:val="00550491"/>
    <w:rsid w:val="005505BF"/>
    <w:rsid w:val="00551597"/>
    <w:rsid w:val="005515F2"/>
    <w:rsid w:val="00551DE2"/>
    <w:rsid w:val="005525E0"/>
    <w:rsid w:val="0055299C"/>
    <w:rsid w:val="00552F81"/>
    <w:rsid w:val="00553076"/>
    <w:rsid w:val="00554602"/>
    <w:rsid w:val="00554832"/>
    <w:rsid w:val="00554D73"/>
    <w:rsid w:val="00555297"/>
    <w:rsid w:val="00556720"/>
    <w:rsid w:val="0055731B"/>
    <w:rsid w:val="00557AF7"/>
    <w:rsid w:val="00557C83"/>
    <w:rsid w:val="00557D90"/>
    <w:rsid w:val="00557F54"/>
    <w:rsid w:val="005609F8"/>
    <w:rsid w:val="00560CDA"/>
    <w:rsid w:val="0056169C"/>
    <w:rsid w:val="00561B61"/>
    <w:rsid w:val="00561B76"/>
    <w:rsid w:val="00562320"/>
    <w:rsid w:val="005625A3"/>
    <w:rsid w:val="00562993"/>
    <w:rsid w:val="00562A5A"/>
    <w:rsid w:val="00563457"/>
    <w:rsid w:val="00563799"/>
    <w:rsid w:val="00563A3C"/>
    <w:rsid w:val="00563D12"/>
    <w:rsid w:val="0056479B"/>
    <w:rsid w:val="00564939"/>
    <w:rsid w:val="00564C07"/>
    <w:rsid w:val="00564C8F"/>
    <w:rsid w:val="00565029"/>
    <w:rsid w:val="0056515C"/>
    <w:rsid w:val="00565200"/>
    <w:rsid w:val="005656F9"/>
    <w:rsid w:val="00565ADC"/>
    <w:rsid w:val="00565ECB"/>
    <w:rsid w:val="005670BA"/>
    <w:rsid w:val="00567267"/>
    <w:rsid w:val="00567539"/>
    <w:rsid w:val="00567AF5"/>
    <w:rsid w:val="00567B20"/>
    <w:rsid w:val="005701E8"/>
    <w:rsid w:val="00570E08"/>
    <w:rsid w:val="0057153A"/>
    <w:rsid w:val="005716BD"/>
    <w:rsid w:val="00571BB7"/>
    <w:rsid w:val="00571DCD"/>
    <w:rsid w:val="005724A8"/>
    <w:rsid w:val="00572CBC"/>
    <w:rsid w:val="00572F92"/>
    <w:rsid w:val="005737B7"/>
    <w:rsid w:val="005740D1"/>
    <w:rsid w:val="005741C2"/>
    <w:rsid w:val="00574276"/>
    <w:rsid w:val="00574464"/>
    <w:rsid w:val="00574559"/>
    <w:rsid w:val="00574B94"/>
    <w:rsid w:val="00574C38"/>
    <w:rsid w:val="0057531B"/>
    <w:rsid w:val="0057608B"/>
    <w:rsid w:val="005768A0"/>
    <w:rsid w:val="00576F7B"/>
    <w:rsid w:val="00577181"/>
    <w:rsid w:val="0057727F"/>
    <w:rsid w:val="0057761F"/>
    <w:rsid w:val="00577AAE"/>
    <w:rsid w:val="00577EAF"/>
    <w:rsid w:val="005808F7"/>
    <w:rsid w:val="00580D03"/>
    <w:rsid w:val="00580EA6"/>
    <w:rsid w:val="00581285"/>
    <w:rsid w:val="0058182D"/>
    <w:rsid w:val="00582996"/>
    <w:rsid w:val="005835AE"/>
    <w:rsid w:val="00583C82"/>
    <w:rsid w:val="005844FD"/>
    <w:rsid w:val="005845C9"/>
    <w:rsid w:val="005847B3"/>
    <w:rsid w:val="00584BDD"/>
    <w:rsid w:val="00584C69"/>
    <w:rsid w:val="00584C92"/>
    <w:rsid w:val="00584DFB"/>
    <w:rsid w:val="00584E1C"/>
    <w:rsid w:val="005850AA"/>
    <w:rsid w:val="00585389"/>
    <w:rsid w:val="0058584B"/>
    <w:rsid w:val="00585D77"/>
    <w:rsid w:val="00585F53"/>
    <w:rsid w:val="00586137"/>
    <w:rsid w:val="0058624B"/>
    <w:rsid w:val="0058667A"/>
    <w:rsid w:val="005866EB"/>
    <w:rsid w:val="005872B3"/>
    <w:rsid w:val="005878F8"/>
    <w:rsid w:val="00587B3C"/>
    <w:rsid w:val="00587C51"/>
    <w:rsid w:val="00587E46"/>
    <w:rsid w:val="00590054"/>
    <w:rsid w:val="0059008E"/>
    <w:rsid w:val="005904E9"/>
    <w:rsid w:val="0059053E"/>
    <w:rsid w:val="0059142F"/>
    <w:rsid w:val="00591541"/>
    <w:rsid w:val="00591C2F"/>
    <w:rsid w:val="005932C4"/>
    <w:rsid w:val="00593AD1"/>
    <w:rsid w:val="00593C96"/>
    <w:rsid w:val="00593F59"/>
    <w:rsid w:val="0059424D"/>
    <w:rsid w:val="00594886"/>
    <w:rsid w:val="00594EC8"/>
    <w:rsid w:val="00595552"/>
    <w:rsid w:val="00596752"/>
    <w:rsid w:val="00596BEA"/>
    <w:rsid w:val="00596E5B"/>
    <w:rsid w:val="00597323"/>
    <w:rsid w:val="00597C0D"/>
    <w:rsid w:val="00597F22"/>
    <w:rsid w:val="00597FE5"/>
    <w:rsid w:val="005A0557"/>
    <w:rsid w:val="005A094C"/>
    <w:rsid w:val="005A11AB"/>
    <w:rsid w:val="005A1202"/>
    <w:rsid w:val="005A16E4"/>
    <w:rsid w:val="005A1CEA"/>
    <w:rsid w:val="005A1EEC"/>
    <w:rsid w:val="005A20D8"/>
    <w:rsid w:val="005A2A64"/>
    <w:rsid w:val="005A2D2F"/>
    <w:rsid w:val="005A2D35"/>
    <w:rsid w:val="005A2FCE"/>
    <w:rsid w:val="005A31CB"/>
    <w:rsid w:val="005A3513"/>
    <w:rsid w:val="005A3D7A"/>
    <w:rsid w:val="005A4C8D"/>
    <w:rsid w:val="005A4D3C"/>
    <w:rsid w:val="005A59FD"/>
    <w:rsid w:val="005A62F9"/>
    <w:rsid w:val="005A65C4"/>
    <w:rsid w:val="005A66C1"/>
    <w:rsid w:val="005A7A7A"/>
    <w:rsid w:val="005A7C16"/>
    <w:rsid w:val="005B0479"/>
    <w:rsid w:val="005B0829"/>
    <w:rsid w:val="005B1481"/>
    <w:rsid w:val="005B17A0"/>
    <w:rsid w:val="005B1BD2"/>
    <w:rsid w:val="005B1E6E"/>
    <w:rsid w:val="005B2265"/>
    <w:rsid w:val="005B2739"/>
    <w:rsid w:val="005B2D9A"/>
    <w:rsid w:val="005B3797"/>
    <w:rsid w:val="005B3C59"/>
    <w:rsid w:val="005B3FA6"/>
    <w:rsid w:val="005B44B5"/>
    <w:rsid w:val="005B4759"/>
    <w:rsid w:val="005B482C"/>
    <w:rsid w:val="005B6969"/>
    <w:rsid w:val="005B6B7F"/>
    <w:rsid w:val="005B6E08"/>
    <w:rsid w:val="005B6E6D"/>
    <w:rsid w:val="005B6F41"/>
    <w:rsid w:val="005B77DD"/>
    <w:rsid w:val="005B7CC6"/>
    <w:rsid w:val="005B7D98"/>
    <w:rsid w:val="005B7F0B"/>
    <w:rsid w:val="005C0049"/>
    <w:rsid w:val="005C01EE"/>
    <w:rsid w:val="005C033A"/>
    <w:rsid w:val="005C07FD"/>
    <w:rsid w:val="005C0A1D"/>
    <w:rsid w:val="005C0A29"/>
    <w:rsid w:val="005C0D0B"/>
    <w:rsid w:val="005C0DDF"/>
    <w:rsid w:val="005C0DF6"/>
    <w:rsid w:val="005C0E16"/>
    <w:rsid w:val="005C1A07"/>
    <w:rsid w:val="005C21AA"/>
    <w:rsid w:val="005C285D"/>
    <w:rsid w:val="005C2DD3"/>
    <w:rsid w:val="005C3BD5"/>
    <w:rsid w:val="005C3C41"/>
    <w:rsid w:val="005C3DED"/>
    <w:rsid w:val="005C4B98"/>
    <w:rsid w:val="005C50D5"/>
    <w:rsid w:val="005C5214"/>
    <w:rsid w:val="005C5985"/>
    <w:rsid w:val="005C5DDD"/>
    <w:rsid w:val="005C5EAF"/>
    <w:rsid w:val="005C6505"/>
    <w:rsid w:val="005C6514"/>
    <w:rsid w:val="005C7490"/>
    <w:rsid w:val="005C761F"/>
    <w:rsid w:val="005C76CB"/>
    <w:rsid w:val="005C7979"/>
    <w:rsid w:val="005C79E6"/>
    <w:rsid w:val="005D0DA9"/>
    <w:rsid w:val="005D1BA2"/>
    <w:rsid w:val="005D1D12"/>
    <w:rsid w:val="005D1E47"/>
    <w:rsid w:val="005D2B44"/>
    <w:rsid w:val="005D2F1B"/>
    <w:rsid w:val="005D3771"/>
    <w:rsid w:val="005D4795"/>
    <w:rsid w:val="005D4A2A"/>
    <w:rsid w:val="005D550C"/>
    <w:rsid w:val="005D5752"/>
    <w:rsid w:val="005D5A6D"/>
    <w:rsid w:val="005D5BCC"/>
    <w:rsid w:val="005D5D4B"/>
    <w:rsid w:val="005D625C"/>
    <w:rsid w:val="005D68D2"/>
    <w:rsid w:val="005D6C20"/>
    <w:rsid w:val="005D6F16"/>
    <w:rsid w:val="005D76AA"/>
    <w:rsid w:val="005E02A0"/>
    <w:rsid w:val="005E14A2"/>
    <w:rsid w:val="005E1512"/>
    <w:rsid w:val="005E21CE"/>
    <w:rsid w:val="005E235C"/>
    <w:rsid w:val="005E265B"/>
    <w:rsid w:val="005E2821"/>
    <w:rsid w:val="005E31A9"/>
    <w:rsid w:val="005E32EB"/>
    <w:rsid w:val="005E366A"/>
    <w:rsid w:val="005E37EB"/>
    <w:rsid w:val="005E3E23"/>
    <w:rsid w:val="005E3EB4"/>
    <w:rsid w:val="005E3F25"/>
    <w:rsid w:val="005E40DB"/>
    <w:rsid w:val="005E4255"/>
    <w:rsid w:val="005E461E"/>
    <w:rsid w:val="005E4C37"/>
    <w:rsid w:val="005E4CD2"/>
    <w:rsid w:val="005E54DE"/>
    <w:rsid w:val="005E5841"/>
    <w:rsid w:val="005E5BE0"/>
    <w:rsid w:val="005E5E32"/>
    <w:rsid w:val="005E6D64"/>
    <w:rsid w:val="005E6F13"/>
    <w:rsid w:val="005E7219"/>
    <w:rsid w:val="005E77C9"/>
    <w:rsid w:val="005F00FF"/>
    <w:rsid w:val="005F04DE"/>
    <w:rsid w:val="005F0655"/>
    <w:rsid w:val="005F073D"/>
    <w:rsid w:val="005F0D6A"/>
    <w:rsid w:val="005F19EF"/>
    <w:rsid w:val="005F1ACC"/>
    <w:rsid w:val="005F2361"/>
    <w:rsid w:val="005F2BA8"/>
    <w:rsid w:val="005F2D6A"/>
    <w:rsid w:val="005F3B6D"/>
    <w:rsid w:val="005F3CB2"/>
    <w:rsid w:val="005F4234"/>
    <w:rsid w:val="005F446C"/>
    <w:rsid w:val="005F48DA"/>
    <w:rsid w:val="005F4AEB"/>
    <w:rsid w:val="005F4C97"/>
    <w:rsid w:val="005F4CFE"/>
    <w:rsid w:val="005F568C"/>
    <w:rsid w:val="005F5E39"/>
    <w:rsid w:val="005F668E"/>
    <w:rsid w:val="005F66A7"/>
    <w:rsid w:val="005F6D93"/>
    <w:rsid w:val="005F7CC7"/>
    <w:rsid w:val="0060040D"/>
    <w:rsid w:val="00600882"/>
    <w:rsid w:val="00600885"/>
    <w:rsid w:val="006009EE"/>
    <w:rsid w:val="00601417"/>
    <w:rsid w:val="00601990"/>
    <w:rsid w:val="00601FAE"/>
    <w:rsid w:val="00602521"/>
    <w:rsid w:val="00602774"/>
    <w:rsid w:val="0060311C"/>
    <w:rsid w:val="00603196"/>
    <w:rsid w:val="006032B8"/>
    <w:rsid w:val="00603370"/>
    <w:rsid w:val="00603C33"/>
    <w:rsid w:val="00603E94"/>
    <w:rsid w:val="006040C9"/>
    <w:rsid w:val="0060416E"/>
    <w:rsid w:val="00605329"/>
    <w:rsid w:val="00605366"/>
    <w:rsid w:val="00605637"/>
    <w:rsid w:val="00605D33"/>
    <w:rsid w:val="00606618"/>
    <w:rsid w:val="006071AB"/>
    <w:rsid w:val="0060737B"/>
    <w:rsid w:val="00607826"/>
    <w:rsid w:val="006101F3"/>
    <w:rsid w:val="00610AE7"/>
    <w:rsid w:val="00610DCB"/>
    <w:rsid w:val="00611107"/>
    <w:rsid w:val="006114AC"/>
    <w:rsid w:val="00611701"/>
    <w:rsid w:val="00611A9E"/>
    <w:rsid w:val="006120E3"/>
    <w:rsid w:val="006123E5"/>
    <w:rsid w:val="0061278A"/>
    <w:rsid w:val="00612B3C"/>
    <w:rsid w:val="00612B57"/>
    <w:rsid w:val="00612EA5"/>
    <w:rsid w:val="006139C7"/>
    <w:rsid w:val="00613DE3"/>
    <w:rsid w:val="00614BA2"/>
    <w:rsid w:val="006153FA"/>
    <w:rsid w:val="00615591"/>
    <w:rsid w:val="0061560C"/>
    <w:rsid w:val="006160A8"/>
    <w:rsid w:val="00616169"/>
    <w:rsid w:val="006161A4"/>
    <w:rsid w:val="006169ED"/>
    <w:rsid w:val="00616BC6"/>
    <w:rsid w:val="00617850"/>
    <w:rsid w:val="00617AC0"/>
    <w:rsid w:val="00617EA0"/>
    <w:rsid w:val="00620807"/>
    <w:rsid w:val="00620AE7"/>
    <w:rsid w:val="00621B9B"/>
    <w:rsid w:val="0062233B"/>
    <w:rsid w:val="0062240E"/>
    <w:rsid w:val="006229E5"/>
    <w:rsid w:val="00622D6A"/>
    <w:rsid w:val="0062438A"/>
    <w:rsid w:val="00624649"/>
    <w:rsid w:val="00625E11"/>
    <w:rsid w:val="006263DD"/>
    <w:rsid w:val="00626600"/>
    <w:rsid w:val="006267D8"/>
    <w:rsid w:val="00626B86"/>
    <w:rsid w:val="00626BCA"/>
    <w:rsid w:val="00626E7B"/>
    <w:rsid w:val="00626FAC"/>
    <w:rsid w:val="006276F6"/>
    <w:rsid w:val="0063021E"/>
    <w:rsid w:val="00630F29"/>
    <w:rsid w:val="00631007"/>
    <w:rsid w:val="0063145B"/>
    <w:rsid w:val="006314B6"/>
    <w:rsid w:val="00631B96"/>
    <w:rsid w:val="0063227C"/>
    <w:rsid w:val="00632BA0"/>
    <w:rsid w:val="00632E0D"/>
    <w:rsid w:val="00632EA9"/>
    <w:rsid w:val="00633425"/>
    <w:rsid w:val="00633499"/>
    <w:rsid w:val="00634141"/>
    <w:rsid w:val="00634518"/>
    <w:rsid w:val="006347DA"/>
    <w:rsid w:val="00634DAC"/>
    <w:rsid w:val="006352E3"/>
    <w:rsid w:val="006357FC"/>
    <w:rsid w:val="0063614A"/>
    <w:rsid w:val="00637027"/>
    <w:rsid w:val="00637184"/>
    <w:rsid w:val="00637FD2"/>
    <w:rsid w:val="00640327"/>
    <w:rsid w:val="00640396"/>
    <w:rsid w:val="00640A48"/>
    <w:rsid w:val="00640D6A"/>
    <w:rsid w:val="00640D99"/>
    <w:rsid w:val="00640E69"/>
    <w:rsid w:val="00641354"/>
    <w:rsid w:val="006413B9"/>
    <w:rsid w:val="006418D4"/>
    <w:rsid w:val="00641F3A"/>
    <w:rsid w:val="00642138"/>
    <w:rsid w:val="006425C6"/>
    <w:rsid w:val="00642AAB"/>
    <w:rsid w:val="006432C5"/>
    <w:rsid w:val="006437BC"/>
    <w:rsid w:val="006440A4"/>
    <w:rsid w:val="00644808"/>
    <w:rsid w:val="00644B6F"/>
    <w:rsid w:val="00644CE5"/>
    <w:rsid w:val="00644EDE"/>
    <w:rsid w:val="00644EE2"/>
    <w:rsid w:val="006456C1"/>
    <w:rsid w:val="00645836"/>
    <w:rsid w:val="00645BE2"/>
    <w:rsid w:val="00645E2A"/>
    <w:rsid w:val="00646F6F"/>
    <w:rsid w:val="00647369"/>
    <w:rsid w:val="006473FB"/>
    <w:rsid w:val="0064758B"/>
    <w:rsid w:val="00647F4A"/>
    <w:rsid w:val="00650198"/>
    <w:rsid w:val="006507C7"/>
    <w:rsid w:val="006507CA"/>
    <w:rsid w:val="0065087E"/>
    <w:rsid w:val="00650905"/>
    <w:rsid w:val="00650D35"/>
    <w:rsid w:val="00651691"/>
    <w:rsid w:val="00652C95"/>
    <w:rsid w:val="00652CBA"/>
    <w:rsid w:val="0065310E"/>
    <w:rsid w:val="00653167"/>
    <w:rsid w:val="00655A8C"/>
    <w:rsid w:val="00656152"/>
    <w:rsid w:val="006565CD"/>
    <w:rsid w:val="00657325"/>
    <w:rsid w:val="00657FBC"/>
    <w:rsid w:val="00660843"/>
    <w:rsid w:val="00661644"/>
    <w:rsid w:val="00662280"/>
    <w:rsid w:val="006623FF"/>
    <w:rsid w:val="006626AD"/>
    <w:rsid w:val="00662DFC"/>
    <w:rsid w:val="00663358"/>
    <w:rsid w:val="006634A8"/>
    <w:rsid w:val="00664825"/>
    <w:rsid w:val="00664C10"/>
    <w:rsid w:val="00664E87"/>
    <w:rsid w:val="00665187"/>
    <w:rsid w:val="006657AC"/>
    <w:rsid w:val="0066587D"/>
    <w:rsid w:val="00666DBE"/>
    <w:rsid w:val="00667059"/>
    <w:rsid w:val="006675B9"/>
    <w:rsid w:val="00667613"/>
    <w:rsid w:val="006677CF"/>
    <w:rsid w:val="0066798E"/>
    <w:rsid w:val="00667AE6"/>
    <w:rsid w:val="00667F8F"/>
    <w:rsid w:val="006717F5"/>
    <w:rsid w:val="006719B0"/>
    <w:rsid w:val="00671A1D"/>
    <w:rsid w:val="00671BF5"/>
    <w:rsid w:val="00671C11"/>
    <w:rsid w:val="00671E9D"/>
    <w:rsid w:val="006722DE"/>
    <w:rsid w:val="0067341A"/>
    <w:rsid w:val="00673802"/>
    <w:rsid w:val="0067384A"/>
    <w:rsid w:val="006738D3"/>
    <w:rsid w:val="00674631"/>
    <w:rsid w:val="006748CC"/>
    <w:rsid w:val="006752C2"/>
    <w:rsid w:val="006764AA"/>
    <w:rsid w:val="00676791"/>
    <w:rsid w:val="00676A81"/>
    <w:rsid w:val="00676F6D"/>
    <w:rsid w:val="006774D0"/>
    <w:rsid w:val="00677600"/>
    <w:rsid w:val="00677A70"/>
    <w:rsid w:val="0068016A"/>
    <w:rsid w:val="006805BA"/>
    <w:rsid w:val="006823D0"/>
    <w:rsid w:val="00683464"/>
    <w:rsid w:val="00683D3B"/>
    <w:rsid w:val="006844FE"/>
    <w:rsid w:val="0068464E"/>
    <w:rsid w:val="00684DC4"/>
    <w:rsid w:val="00685563"/>
    <w:rsid w:val="00685C7B"/>
    <w:rsid w:val="00685CE6"/>
    <w:rsid w:val="00685D75"/>
    <w:rsid w:val="0068641E"/>
    <w:rsid w:val="00687043"/>
    <w:rsid w:val="006906B7"/>
    <w:rsid w:val="00690CD7"/>
    <w:rsid w:val="00690D31"/>
    <w:rsid w:val="00692440"/>
    <w:rsid w:val="00693149"/>
    <w:rsid w:val="0069326D"/>
    <w:rsid w:val="00693690"/>
    <w:rsid w:val="00693FCC"/>
    <w:rsid w:val="00694211"/>
    <w:rsid w:val="00694ABC"/>
    <w:rsid w:val="00694E96"/>
    <w:rsid w:val="00694F03"/>
    <w:rsid w:val="006958A3"/>
    <w:rsid w:val="006967CE"/>
    <w:rsid w:val="006968AD"/>
    <w:rsid w:val="006978E9"/>
    <w:rsid w:val="00697AD5"/>
    <w:rsid w:val="00697CCA"/>
    <w:rsid w:val="00697E4E"/>
    <w:rsid w:val="00697F2C"/>
    <w:rsid w:val="006A123B"/>
    <w:rsid w:val="006A15A6"/>
    <w:rsid w:val="006A185D"/>
    <w:rsid w:val="006A198E"/>
    <w:rsid w:val="006A1B24"/>
    <w:rsid w:val="006A1B56"/>
    <w:rsid w:val="006A24A5"/>
    <w:rsid w:val="006A250B"/>
    <w:rsid w:val="006A2F54"/>
    <w:rsid w:val="006A332B"/>
    <w:rsid w:val="006A3586"/>
    <w:rsid w:val="006A3848"/>
    <w:rsid w:val="006A40CE"/>
    <w:rsid w:val="006A41B6"/>
    <w:rsid w:val="006A42B9"/>
    <w:rsid w:val="006A453C"/>
    <w:rsid w:val="006A46D7"/>
    <w:rsid w:val="006A47A8"/>
    <w:rsid w:val="006A4FED"/>
    <w:rsid w:val="006A5656"/>
    <w:rsid w:val="006A572E"/>
    <w:rsid w:val="006A5C46"/>
    <w:rsid w:val="006A6FE2"/>
    <w:rsid w:val="006A7606"/>
    <w:rsid w:val="006A7CA8"/>
    <w:rsid w:val="006A7D13"/>
    <w:rsid w:val="006B02A7"/>
    <w:rsid w:val="006B0C66"/>
    <w:rsid w:val="006B0F9F"/>
    <w:rsid w:val="006B1C7A"/>
    <w:rsid w:val="006B20AD"/>
    <w:rsid w:val="006B29DE"/>
    <w:rsid w:val="006B2CD8"/>
    <w:rsid w:val="006B31B8"/>
    <w:rsid w:val="006B31C9"/>
    <w:rsid w:val="006B36DA"/>
    <w:rsid w:val="006B3B56"/>
    <w:rsid w:val="006B3F3A"/>
    <w:rsid w:val="006B43AB"/>
    <w:rsid w:val="006B4575"/>
    <w:rsid w:val="006B4ABF"/>
    <w:rsid w:val="006B52FC"/>
    <w:rsid w:val="006B537D"/>
    <w:rsid w:val="006B5410"/>
    <w:rsid w:val="006B5D6E"/>
    <w:rsid w:val="006B6355"/>
    <w:rsid w:val="006B6A22"/>
    <w:rsid w:val="006B71A8"/>
    <w:rsid w:val="006B7DE8"/>
    <w:rsid w:val="006C009E"/>
    <w:rsid w:val="006C04DA"/>
    <w:rsid w:val="006C0545"/>
    <w:rsid w:val="006C0963"/>
    <w:rsid w:val="006C0A82"/>
    <w:rsid w:val="006C0F1D"/>
    <w:rsid w:val="006C10A6"/>
    <w:rsid w:val="006C24FD"/>
    <w:rsid w:val="006C2B4E"/>
    <w:rsid w:val="006C355F"/>
    <w:rsid w:val="006C4E3E"/>
    <w:rsid w:val="006C5611"/>
    <w:rsid w:val="006C5A30"/>
    <w:rsid w:val="006C6332"/>
    <w:rsid w:val="006C6DBC"/>
    <w:rsid w:val="006C6DD7"/>
    <w:rsid w:val="006C738B"/>
    <w:rsid w:val="006C74AD"/>
    <w:rsid w:val="006C7903"/>
    <w:rsid w:val="006C7EF6"/>
    <w:rsid w:val="006D02D9"/>
    <w:rsid w:val="006D120D"/>
    <w:rsid w:val="006D1907"/>
    <w:rsid w:val="006D19C7"/>
    <w:rsid w:val="006D1A29"/>
    <w:rsid w:val="006D2006"/>
    <w:rsid w:val="006D2309"/>
    <w:rsid w:val="006D2BC6"/>
    <w:rsid w:val="006D3123"/>
    <w:rsid w:val="006D315A"/>
    <w:rsid w:val="006D3294"/>
    <w:rsid w:val="006D416F"/>
    <w:rsid w:val="006D52C4"/>
    <w:rsid w:val="006D5716"/>
    <w:rsid w:val="006D5C5B"/>
    <w:rsid w:val="006D5DA8"/>
    <w:rsid w:val="006D648A"/>
    <w:rsid w:val="006D64C6"/>
    <w:rsid w:val="006D6961"/>
    <w:rsid w:val="006D6E69"/>
    <w:rsid w:val="006D716D"/>
    <w:rsid w:val="006D7535"/>
    <w:rsid w:val="006E00AC"/>
    <w:rsid w:val="006E0AD9"/>
    <w:rsid w:val="006E134E"/>
    <w:rsid w:val="006E18B4"/>
    <w:rsid w:val="006E1B78"/>
    <w:rsid w:val="006E2302"/>
    <w:rsid w:val="006E2877"/>
    <w:rsid w:val="006E29D0"/>
    <w:rsid w:val="006E2DF2"/>
    <w:rsid w:val="006E45C3"/>
    <w:rsid w:val="006E47FC"/>
    <w:rsid w:val="006E4B6D"/>
    <w:rsid w:val="006E4BE6"/>
    <w:rsid w:val="006E55EF"/>
    <w:rsid w:val="006E6259"/>
    <w:rsid w:val="006E6B10"/>
    <w:rsid w:val="006E75BE"/>
    <w:rsid w:val="006F036B"/>
    <w:rsid w:val="006F07D8"/>
    <w:rsid w:val="006F0E58"/>
    <w:rsid w:val="006F101C"/>
    <w:rsid w:val="006F1FDA"/>
    <w:rsid w:val="006F23B1"/>
    <w:rsid w:val="006F2A69"/>
    <w:rsid w:val="006F2BCE"/>
    <w:rsid w:val="006F3406"/>
    <w:rsid w:val="006F39E3"/>
    <w:rsid w:val="006F3B7D"/>
    <w:rsid w:val="006F42B8"/>
    <w:rsid w:val="006F4EF0"/>
    <w:rsid w:val="006F5A73"/>
    <w:rsid w:val="006F5F47"/>
    <w:rsid w:val="006F63D6"/>
    <w:rsid w:val="006F6AA0"/>
    <w:rsid w:val="006F72D4"/>
    <w:rsid w:val="006F7806"/>
    <w:rsid w:val="006F7FB0"/>
    <w:rsid w:val="006F7FB7"/>
    <w:rsid w:val="00700285"/>
    <w:rsid w:val="00700789"/>
    <w:rsid w:val="00700F28"/>
    <w:rsid w:val="00701496"/>
    <w:rsid w:val="007016C9"/>
    <w:rsid w:val="0070192D"/>
    <w:rsid w:val="007019BF"/>
    <w:rsid w:val="00702B05"/>
    <w:rsid w:val="00702D59"/>
    <w:rsid w:val="00703789"/>
    <w:rsid w:val="0070387A"/>
    <w:rsid w:val="00704458"/>
    <w:rsid w:val="00704686"/>
    <w:rsid w:val="00704701"/>
    <w:rsid w:val="0070474F"/>
    <w:rsid w:val="00704807"/>
    <w:rsid w:val="00704D2B"/>
    <w:rsid w:val="0070523C"/>
    <w:rsid w:val="00705838"/>
    <w:rsid w:val="007058D8"/>
    <w:rsid w:val="00705F89"/>
    <w:rsid w:val="00706654"/>
    <w:rsid w:val="00706D14"/>
    <w:rsid w:val="00707090"/>
    <w:rsid w:val="00707F7F"/>
    <w:rsid w:val="007101ED"/>
    <w:rsid w:val="00710338"/>
    <w:rsid w:val="007104E7"/>
    <w:rsid w:val="00710726"/>
    <w:rsid w:val="00711179"/>
    <w:rsid w:val="00711986"/>
    <w:rsid w:val="007119D0"/>
    <w:rsid w:val="00711BBF"/>
    <w:rsid w:val="00712B0C"/>
    <w:rsid w:val="00712C67"/>
    <w:rsid w:val="00712D01"/>
    <w:rsid w:val="007130FB"/>
    <w:rsid w:val="00713352"/>
    <w:rsid w:val="0071348E"/>
    <w:rsid w:val="00713798"/>
    <w:rsid w:val="007139F4"/>
    <w:rsid w:val="00713B8F"/>
    <w:rsid w:val="00713D04"/>
    <w:rsid w:val="007140A0"/>
    <w:rsid w:val="00714662"/>
    <w:rsid w:val="007148E3"/>
    <w:rsid w:val="007149CC"/>
    <w:rsid w:val="00714F61"/>
    <w:rsid w:val="0071552A"/>
    <w:rsid w:val="007156F4"/>
    <w:rsid w:val="00715AAA"/>
    <w:rsid w:val="00715CA3"/>
    <w:rsid w:val="00715D3E"/>
    <w:rsid w:val="00715E55"/>
    <w:rsid w:val="00716714"/>
    <w:rsid w:val="007171A8"/>
    <w:rsid w:val="00717985"/>
    <w:rsid w:val="00717CD5"/>
    <w:rsid w:val="0072010C"/>
    <w:rsid w:val="0072035B"/>
    <w:rsid w:val="007206BF"/>
    <w:rsid w:val="0072084A"/>
    <w:rsid w:val="00720C36"/>
    <w:rsid w:val="00721795"/>
    <w:rsid w:val="00721C0F"/>
    <w:rsid w:val="00722B1B"/>
    <w:rsid w:val="00722DF1"/>
    <w:rsid w:val="00722F0F"/>
    <w:rsid w:val="00722F2F"/>
    <w:rsid w:val="007231E9"/>
    <w:rsid w:val="0072351C"/>
    <w:rsid w:val="00723DC8"/>
    <w:rsid w:val="0072416A"/>
    <w:rsid w:val="007243AF"/>
    <w:rsid w:val="007248D1"/>
    <w:rsid w:val="00725600"/>
    <w:rsid w:val="00725CB6"/>
    <w:rsid w:val="007260AC"/>
    <w:rsid w:val="007266E7"/>
    <w:rsid w:val="00726F83"/>
    <w:rsid w:val="007272FD"/>
    <w:rsid w:val="00727328"/>
    <w:rsid w:val="00727913"/>
    <w:rsid w:val="00730345"/>
    <w:rsid w:val="007307B1"/>
    <w:rsid w:val="00731200"/>
    <w:rsid w:val="0073194C"/>
    <w:rsid w:val="00732526"/>
    <w:rsid w:val="0073269C"/>
    <w:rsid w:val="007331CA"/>
    <w:rsid w:val="00733996"/>
    <w:rsid w:val="00734547"/>
    <w:rsid w:val="007347AD"/>
    <w:rsid w:val="00734B61"/>
    <w:rsid w:val="00734BD4"/>
    <w:rsid w:val="00734E58"/>
    <w:rsid w:val="00734EA0"/>
    <w:rsid w:val="0073560B"/>
    <w:rsid w:val="00736233"/>
    <w:rsid w:val="0073657C"/>
    <w:rsid w:val="0073694D"/>
    <w:rsid w:val="00736E63"/>
    <w:rsid w:val="00737305"/>
    <w:rsid w:val="007376E7"/>
    <w:rsid w:val="007379A0"/>
    <w:rsid w:val="00740569"/>
    <w:rsid w:val="00740770"/>
    <w:rsid w:val="00740A36"/>
    <w:rsid w:val="00740E82"/>
    <w:rsid w:val="00740EAD"/>
    <w:rsid w:val="007416AF"/>
    <w:rsid w:val="00741C73"/>
    <w:rsid w:val="00741EE6"/>
    <w:rsid w:val="00742F14"/>
    <w:rsid w:val="007433FC"/>
    <w:rsid w:val="0074381F"/>
    <w:rsid w:val="0074388D"/>
    <w:rsid w:val="00743DDA"/>
    <w:rsid w:val="007440E1"/>
    <w:rsid w:val="00744354"/>
    <w:rsid w:val="00744490"/>
    <w:rsid w:val="0074509D"/>
    <w:rsid w:val="00745158"/>
    <w:rsid w:val="0074529D"/>
    <w:rsid w:val="0074538E"/>
    <w:rsid w:val="007457A3"/>
    <w:rsid w:val="007458C1"/>
    <w:rsid w:val="00745F91"/>
    <w:rsid w:val="007465EA"/>
    <w:rsid w:val="007469BD"/>
    <w:rsid w:val="0074719B"/>
    <w:rsid w:val="00747B6F"/>
    <w:rsid w:val="00747E35"/>
    <w:rsid w:val="0075009E"/>
    <w:rsid w:val="0075122D"/>
    <w:rsid w:val="0075229E"/>
    <w:rsid w:val="00752917"/>
    <w:rsid w:val="00753848"/>
    <w:rsid w:val="00754636"/>
    <w:rsid w:val="007559E7"/>
    <w:rsid w:val="00755A90"/>
    <w:rsid w:val="00755F11"/>
    <w:rsid w:val="007562D9"/>
    <w:rsid w:val="007563D9"/>
    <w:rsid w:val="00756403"/>
    <w:rsid w:val="00756447"/>
    <w:rsid w:val="00756EA0"/>
    <w:rsid w:val="007571E3"/>
    <w:rsid w:val="0075766F"/>
    <w:rsid w:val="00757D5D"/>
    <w:rsid w:val="00757FB3"/>
    <w:rsid w:val="00760261"/>
    <w:rsid w:val="007602A6"/>
    <w:rsid w:val="007607D2"/>
    <w:rsid w:val="00760936"/>
    <w:rsid w:val="00761130"/>
    <w:rsid w:val="007614D7"/>
    <w:rsid w:val="007615EB"/>
    <w:rsid w:val="007619BF"/>
    <w:rsid w:val="00761BE6"/>
    <w:rsid w:val="00761FE1"/>
    <w:rsid w:val="007621F1"/>
    <w:rsid w:val="007623FD"/>
    <w:rsid w:val="00762604"/>
    <w:rsid w:val="00762692"/>
    <w:rsid w:val="007629BC"/>
    <w:rsid w:val="00762A97"/>
    <w:rsid w:val="0076380A"/>
    <w:rsid w:val="0076395C"/>
    <w:rsid w:val="00763FA7"/>
    <w:rsid w:val="007641D0"/>
    <w:rsid w:val="00764254"/>
    <w:rsid w:val="007648FA"/>
    <w:rsid w:val="00764D58"/>
    <w:rsid w:val="00765605"/>
    <w:rsid w:val="007658E8"/>
    <w:rsid w:val="00765B41"/>
    <w:rsid w:val="00765C94"/>
    <w:rsid w:val="007661CA"/>
    <w:rsid w:val="007666CE"/>
    <w:rsid w:val="00766C9E"/>
    <w:rsid w:val="00766DCE"/>
    <w:rsid w:val="0076767F"/>
    <w:rsid w:val="00767E72"/>
    <w:rsid w:val="00770072"/>
    <w:rsid w:val="00770435"/>
    <w:rsid w:val="007705A5"/>
    <w:rsid w:val="007710E1"/>
    <w:rsid w:val="007718E6"/>
    <w:rsid w:val="00771A7F"/>
    <w:rsid w:val="00771D6C"/>
    <w:rsid w:val="00771DC8"/>
    <w:rsid w:val="0077210B"/>
    <w:rsid w:val="00772548"/>
    <w:rsid w:val="0077298C"/>
    <w:rsid w:val="00772ECB"/>
    <w:rsid w:val="007733A8"/>
    <w:rsid w:val="0077395B"/>
    <w:rsid w:val="00773BB3"/>
    <w:rsid w:val="00773FB0"/>
    <w:rsid w:val="00774635"/>
    <w:rsid w:val="007747E4"/>
    <w:rsid w:val="007751AA"/>
    <w:rsid w:val="00775613"/>
    <w:rsid w:val="0077663F"/>
    <w:rsid w:val="00776C69"/>
    <w:rsid w:val="00776CB8"/>
    <w:rsid w:val="00781029"/>
    <w:rsid w:val="0078104E"/>
    <w:rsid w:val="00781548"/>
    <w:rsid w:val="00781BC7"/>
    <w:rsid w:val="0078223A"/>
    <w:rsid w:val="0078259E"/>
    <w:rsid w:val="00782B1C"/>
    <w:rsid w:val="007831CE"/>
    <w:rsid w:val="00783E54"/>
    <w:rsid w:val="007846D3"/>
    <w:rsid w:val="0078533C"/>
    <w:rsid w:val="0078545A"/>
    <w:rsid w:val="007856B2"/>
    <w:rsid w:val="0078582D"/>
    <w:rsid w:val="00785F77"/>
    <w:rsid w:val="00786C0F"/>
    <w:rsid w:val="00786DA2"/>
    <w:rsid w:val="00786F70"/>
    <w:rsid w:val="00787A33"/>
    <w:rsid w:val="00787E3F"/>
    <w:rsid w:val="0079076C"/>
    <w:rsid w:val="00790A6A"/>
    <w:rsid w:val="007913DB"/>
    <w:rsid w:val="0079155A"/>
    <w:rsid w:val="00791D76"/>
    <w:rsid w:val="007920D4"/>
    <w:rsid w:val="0079226C"/>
    <w:rsid w:val="00792F85"/>
    <w:rsid w:val="00793000"/>
    <w:rsid w:val="007935A2"/>
    <w:rsid w:val="0079372C"/>
    <w:rsid w:val="00793899"/>
    <w:rsid w:val="00794B85"/>
    <w:rsid w:val="00794CD7"/>
    <w:rsid w:val="00794E97"/>
    <w:rsid w:val="007952D4"/>
    <w:rsid w:val="007954DB"/>
    <w:rsid w:val="007955C8"/>
    <w:rsid w:val="00795B00"/>
    <w:rsid w:val="00795DA5"/>
    <w:rsid w:val="007963F1"/>
    <w:rsid w:val="00796FB8"/>
    <w:rsid w:val="007970BF"/>
    <w:rsid w:val="007973F9"/>
    <w:rsid w:val="00797835"/>
    <w:rsid w:val="007A0088"/>
    <w:rsid w:val="007A0A2F"/>
    <w:rsid w:val="007A0B6F"/>
    <w:rsid w:val="007A0D2A"/>
    <w:rsid w:val="007A12F6"/>
    <w:rsid w:val="007A1FDF"/>
    <w:rsid w:val="007A2210"/>
    <w:rsid w:val="007A2845"/>
    <w:rsid w:val="007A291A"/>
    <w:rsid w:val="007A373A"/>
    <w:rsid w:val="007A37AD"/>
    <w:rsid w:val="007A3C94"/>
    <w:rsid w:val="007A406C"/>
    <w:rsid w:val="007A476F"/>
    <w:rsid w:val="007A4B38"/>
    <w:rsid w:val="007A4ECE"/>
    <w:rsid w:val="007A55C1"/>
    <w:rsid w:val="007A65B6"/>
    <w:rsid w:val="007A6911"/>
    <w:rsid w:val="007B0924"/>
    <w:rsid w:val="007B0E89"/>
    <w:rsid w:val="007B1CCC"/>
    <w:rsid w:val="007B24C1"/>
    <w:rsid w:val="007B2B39"/>
    <w:rsid w:val="007B2B5E"/>
    <w:rsid w:val="007B30E2"/>
    <w:rsid w:val="007B34EB"/>
    <w:rsid w:val="007B39DF"/>
    <w:rsid w:val="007B3AD2"/>
    <w:rsid w:val="007B3C7E"/>
    <w:rsid w:val="007B3DFB"/>
    <w:rsid w:val="007B3E55"/>
    <w:rsid w:val="007B43C7"/>
    <w:rsid w:val="007B44F6"/>
    <w:rsid w:val="007B4CDC"/>
    <w:rsid w:val="007B5AE1"/>
    <w:rsid w:val="007B60AF"/>
    <w:rsid w:val="007B6144"/>
    <w:rsid w:val="007B6632"/>
    <w:rsid w:val="007B6F9C"/>
    <w:rsid w:val="007B70EB"/>
    <w:rsid w:val="007B713B"/>
    <w:rsid w:val="007B78E0"/>
    <w:rsid w:val="007C068C"/>
    <w:rsid w:val="007C078B"/>
    <w:rsid w:val="007C0887"/>
    <w:rsid w:val="007C0AC2"/>
    <w:rsid w:val="007C0EED"/>
    <w:rsid w:val="007C0FC0"/>
    <w:rsid w:val="007C1008"/>
    <w:rsid w:val="007C1D1A"/>
    <w:rsid w:val="007C279C"/>
    <w:rsid w:val="007C2DB9"/>
    <w:rsid w:val="007C2F8B"/>
    <w:rsid w:val="007C33E2"/>
    <w:rsid w:val="007C48EC"/>
    <w:rsid w:val="007C544E"/>
    <w:rsid w:val="007C5C6F"/>
    <w:rsid w:val="007C6E8E"/>
    <w:rsid w:val="007C7187"/>
    <w:rsid w:val="007C7764"/>
    <w:rsid w:val="007D0527"/>
    <w:rsid w:val="007D1A0C"/>
    <w:rsid w:val="007D21BC"/>
    <w:rsid w:val="007D2687"/>
    <w:rsid w:val="007D268A"/>
    <w:rsid w:val="007D2EA0"/>
    <w:rsid w:val="007D302E"/>
    <w:rsid w:val="007D38F6"/>
    <w:rsid w:val="007D3941"/>
    <w:rsid w:val="007D3E6E"/>
    <w:rsid w:val="007D43DE"/>
    <w:rsid w:val="007D5364"/>
    <w:rsid w:val="007D569B"/>
    <w:rsid w:val="007D5D4E"/>
    <w:rsid w:val="007D6110"/>
    <w:rsid w:val="007D6643"/>
    <w:rsid w:val="007D67F0"/>
    <w:rsid w:val="007D6C68"/>
    <w:rsid w:val="007D6E9C"/>
    <w:rsid w:val="007D7218"/>
    <w:rsid w:val="007D7A60"/>
    <w:rsid w:val="007E00FA"/>
    <w:rsid w:val="007E0D58"/>
    <w:rsid w:val="007E1305"/>
    <w:rsid w:val="007E13B2"/>
    <w:rsid w:val="007E1C66"/>
    <w:rsid w:val="007E20C5"/>
    <w:rsid w:val="007E2DA7"/>
    <w:rsid w:val="007E307E"/>
    <w:rsid w:val="007E34D3"/>
    <w:rsid w:val="007E364C"/>
    <w:rsid w:val="007E3753"/>
    <w:rsid w:val="007E44E8"/>
    <w:rsid w:val="007E4BB2"/>
    <w:rsid w:val="007E5026"/>
    <w:rsid w:val="007E5897"/>
    <w:rsid w:val="007E5ABF"/>
    <w:rsid w:val="007E5AF7"/>
    <w:rsid w:val="007E5B70"/>
    <w:rsid w:val="007E5B9D"/>
    <w:rsid w:val="007E5D44"/>
    <w:rsid w:val="007E6A61"/>
    <w:rsid w:val="007F09D5"/>
    <w:rsid w:val="007F0A4F"/>
    <w:rsid w:val="007F0D55"/>
    <w:rsid w:val="007F1B88"/>
    <w:rsid w:val="007F279D"/>
    <w:rsid w:val="007F2D2A"/>
    <w:rsid w:val="007F33F0"/>
    <w:rsid w:val="007F34C5"/>
    <w:rsid w:val="007F3E8B"/>
    <w:rsid w:val="007F4775"/>
    <w:rsid w:val="007F526D"/>
    <w:rsid w:val="007F5479"/>
    <w:rsid w:val="007F57B8"/>
    <w:rsid w:val="007F5C00"/>
    <w:rsid w:val="007F5F38"/>
    <w:rsid w:val="007F6360"/>
    <w:rsid w:val="007F643E"/>
    <w:rsid w:val="007F671A"/>
    <w:rsid w:val="007F6980"/>
    <w:rsid w:val="007F6D12"/>
    <w:rsid w:val="00800822"/>
    <w:rsid w:val="00800CD4"/>
    <w:rsid w:val="00800E22"/>
    <w:rsid w:val="00800E88"/>
    <w:rsid w:val="00801929"/>
    <w:rsid w:val="00803DB8"/>
    <w:rsid w:val="0080410A"/>
    <w:rsid w:val="008045B4"/>
    <w:rsid w:val="0080483E"/>
    <w:rsid w:val="00804F95"/>
    <w:rsid w:val="00805B0D"/>
    <w:rsid w:val="00805CC2"/>
    <w:rsid w:val="00805FAF"/>
    <w:rsid w:val="0080603F"/>
    <w:rsid w:val="00806E7A"/>
    <w:rsid w:val="008071AB"/>
    <w:rsid w:val="00807CAF"/>
    <w:rsid w:val="0081021D"/>
    <w:rsid w:val="00810DEA"/>
    <w:rsid w:val="00810E6B"/>
    <w:rsid w:val="00811306"/>
    <w:rsid w:val="00811869"/>
    <w:rsid w:val="008119E5"/>
    <w:rsid w:val="00811C2C"/>
    <w:rsid w:val="00811DE8"/>
    <w:rsid w:val="00811F8A"/>
    <w:rsid w:val="00812FF3"/>
    <w:rsid w:val="008138F9"/>
    <w:rsid w:val="00813BAB"/>
    <w:rsid w:val="0081434B"/>
    <w:rsid w:val="008144E0"/>
    <w:rsid w:val="008145B3"/>
    <w:rsid w:val="008152E7"/>
    <w:rsid w:val="008153FC"/>
    <w:rsid w:val="00815D2E"/>
    <w:rsid w:val="008164CC"/>
    <w:rsid w:val="00816AF5"/>
    <w:rsid w:val="00817219"/>
    <w:rsid w:val="00817243"/>
    <w:rsid w:val="008172AD"/>
    <w:rsid w:val="008177CD"/>
    <w:rsid w:val="00817D2F"/>
    <w:rsid w:val="00817EF9"/>
    <w:rsid w:val="00817F2B"/>
    <w:rsid w:val="008201A0"/>
    <w:rsid w:val="008201CF"/>
    <w:rsid w:val="008226A1"/>
    <w:rsid w:val="00822AD0"/>
    <w:rsid w:val="00822C00"/>
    <w:rsid w:val="00823BD0"/>
    <w:rsid w:val="00823CA8"/>
    <w:rsid w:val="00823DCA"/>
    <w:rsid w:val="008242BC"/>
    <w:rsid w:val="008243BE"/>
    <w:rsid w:val="0082465E"/>
    <w:rsid w:val="0082466C"/>
    <w:rsid w:val="008246B9"/>
    <w:rsid w:val="0082496F"/>
    <w:rsid w:val="00824B71"/>
    <w:rsid w:val="008254DC"/>
    <w:rsid w:val="0082572B"/>
    <w:rsid w:val="008259F1"/>
    <w:rsid w:val="00825D00"/>
    <w:rsid w:val="0082693E"/>
    <w:rsid w:val="008276BF"/>
    <w:rsid w:val="008277A3"/>
    <w:rsid w:val="00830E0C"/>
    <w:rsid w:val="0083101C"/>
    <w:rsid w:val="00831309"/>
    <w:rsid w:val="00831C09"/>
    <w:rsid w:val="00831F70"/>
    <w:rsid w:val="00832243"/>
    <w:rsid w:val="00832794"/>
    <w:rsid w:val="00832E7D"/>
    <w:rsid w:val="00833436"/>
    <w:rsid w:val="00833BBA"/>
    <w:rsid w:val="00835D15"/>
    <w:rsid w:val="00835E13"/>
    <w:rsid w:val="00835E75"/>
    <w:rsid w:val="00835FB9"/>
    <w:rsid w:val="0083617A"/>
    <w:rsid w:val="008361DF"/>
    <w:rsid w:val="00836210"/>
    <w:rsid w:val="008376BB"/>
    <w:rsid w:val="00837D30"/>
    <w:rsid w:val="00840D29"/>
    <w:rsid w:val="0084117B"/>
    <w:rsid w:val="0084163D"/>
    <w:rsid w:val="008419C1"/>
    <w:rsid w:val="0084276F"/>
    <w:rsid w:val="00843797"/>
    <w:rsid w:val="00843C13"/>
    <w:rsid w:val="0084461D"/>
    <w:rsid w:val="00844923"/>
    <w:rsid w:val="00844E09"/>
    <w:rsid w:val="00845668"/>
    <w:rsid w:val="008461D8"/>
    <w:rsid w:val="00846433"/>
    <w:rsid w:val="008465D5"/>
    <w:rsid w:val="0084686C"/>
    <w:rsid w:val="00846CAE"/>
    <w:rsid w:val="00846FF2"/>
    <w:rsid w:val="00847998"/>
    <w:rsid w:val="00850594"/>
    <w:rsid w:val="00850808"/>
    <w:rsid w:val="00850D4C"/>
    <w:rsid w:val="00850FC7"/>
    <w:rsid w:val="0085176A"/>
    <w:rsid w:val="00852129"/>
    <w:rsid w:val="008522A5"/>
    <w:rsid w:val="00853063"/>
    <w:rsid w:val="00854064"/>
    <w:rsid w:val="00854FAE"/>
    <w:rsid w:val="008559DB"/>
    <w:rsid w:val="00855A38"/>
    <w:rsid w:val="00856385"/>
    <w:rsid w:val="008567B7"/>
    <w:rsid w:val="00856C5C"/>
    <w:rsid w:val="00856F17"/>
    <w:rsid w:val="0085771F"/>
    <w:rsid w:val="00857778"/>
    <w:rsid w:val="0085793A"/>
    <w:rsid w:val="00857F4B"/>
    <w:rsid w:val="00857F51"/>
    <w:rsid w:val="00860287"/>
    <w:rsid w:val="008606AE"/>
    <w:rsid w:val="00860B01"/>
    <w:rsid w:val="0086161B"/>
    <w:rsid w:val="008619A4"/>
    <w:rsid w:val="00861CB3"/>
    <w:rsid w:val="00861D04"/>
    <w:rsid w:val="00861D39"/>
    <w:rsid w:val="00861D78"/>
    <w:rsid w:val="00861DB6"/>
    <w:rsid w:val="00862018"/>
    <w:rsid w:val="0086204E"/>
    <w:rsid w:val="00862475"/>
    <w:rsid w:val="00862D18"/>
    <w:rsid w:val="008635AA"/>
    <w:rsid w:val="00863625"/>
    <w:rsid w:val="00863691"/>
    <w:rsid w:val="00863E1F"/>
    <w:rsid w:val="00864115"/>
    <w:rsid w:val="00864206"/>
    <w:rsid w:val="00864411"/>
    <w:rsid w:val="008648A4"/>
    <w:rsid w:val="00864BCB"/>
    <w:rsid w:val="00864D99"/>
    <w:rsid w:val="0086588C"/>
    <w:rsid w:val="00866197"/>
    <w:rsid w:val="008661C2"/>
    <w:rsid w:val="00866269"/>
    <w:rsid w:val="008662A1"/>
    <w:rsid w:val="00866601"/>
    <w:rsid w:val="00866E54"/>
    <w:rsid w:val="00867656"/>
    <w:rsid w:val="00867F15"/>
    <w:rsid w:val="008702BA"/>
    <w:rsid w:val="00870B91"/>
    <w:rsid w:val="0087168E"/>
    <w:rsid w:val="00871D14"/>
    <w:rsid w:val="00871D82"/>
    <w:rsid w:val="00872404"/>
    <w:rsid w:val="00872B71"/>
    <w:rsid w:val="00872DBA"/>
    <w:rsid w:val="00872DFF"/>
    <w:rsid w:val="00872EE1"/>
    <w:rsid w:val="00873565"/>
    <w:rsid w:val="00874225"/>
    <w:rsid w:val="008748AD"/>
    <w:rsid w:val="00875178"/>
    <w:rsid w:val="00875C95"/>
    <w:rsid w:val="00875F54"/>
    <w:rsid w:val="008760F4"/>
    <w:rsid w:val="00876608"/>
    <w:rsid w:val="0087725F"/>
    <w:rsid w:val="0087752E"/>
    <w:rsid w:val="00877AFA"/>
    <w:rsid w:val="00877FD7"/>
    <w:rsid w:val="008800F2"/>
    <w:rsid w:val="00881041"/>
    <w:rsid w:val="00881231"/>
    <w:rsid w:val="00881A07"/>
    <w:rsid w:val="0088200B"/>
    <w:rsid w:val="0088244C"/>
    <w:rsid w:val="00882BCC"/>
    <w:rsid w:val="00883067"/>
    <w:rsid w:val="0088383E"/>
    <w:rsid w:val="0088389A"/>
    <w:rsid w:val="00883A2F"/>
    <w:rsid w:val="00883D49"/>
    <w:rsid w:val="00883EF1"/>
    <w:rsid w:val="00883F9F"/>
    <w:rsid w:val="008840A8"/>
    <w:rsid w:val="00884BFC"/>
    <w:rsid w:val="008852A8"/>
    <w:rsid w:val="008852AC"/>
    <w:rsid w:val="00885315"/>
    <w:rsid w:val="008855EF"/>
    <w:rsid w:val="008856FA"/>
    <w:rsid w:val="00886308"/>
    <w:rsid w:val="00886536"/>
    <w:rsid w:val="008866A0"/>
    <w:rsid w:val="00887DB9"/>
    <w:rsid w:val="00890FC9"/>
    <w:rsid w:val="008911A4"/>
    <w:rsid w:val="00891551"/>
    <w:rsid w:val="008918F6"/>
    <w:rsid w:val="00891A95"/>
    <w:rsid w:val="00891CD4"/>
    <w:rsid w:val="00891E22"/>
    <w:rsid w:val="0089228A"/>
    <w:rsid w:val="00892B1A"/>
    <w:rsid w:val="00892F28"/>
    <w:rsid w:val="00893645"/>
    <w:rsid w:val="008938E5"/>
    <w:rsid w:val="00893D52"/>
    <w:rsid w:val="00893FE1"/>
    <w:rsid w:val="00894944"/>
    <w:rsid w:val="00894A5D"/>
    <w:rsid w:val="00894C2F"/>
    <w:rsid w:val="00895594"/>
    <w:rsid w:val="00895600"/>
    <w:rsid w:val="00895992"/>
    <w:rsid w:val="00895A09"/>
    <w:rsid w:val="00897877"/>
    <w:rsid w:val="00897ABB"/>
    <w:rsid w:val="00897ADB"/>
    <w:rsid w:val="00897B51"/>
    <w:rsid w:val="008A017F"/>
    <w:rsid w:val="008A02A8"/>
    <w:rsid w:val="008A036C"/>
    <w:rsid w:val="008A1BCE"/>
    <w:rsid w:val="008A27C8"/>
    <w:rsid w:val="008A2B4C"/>
    <w:rsid w:val="008A32B0"/>
    <w:rsid w:val="008A33FC"/>
    <w:rsid w:val="008A3B25"/>
    <w:rsid w:val="008A3C75"/>
    <w:rsid w:val="008A3ED1"/>
    <w:rsid w:val="008A46A6"/>
    <w:rsid w:val="008A476E"/>
    <w:rsid w:val="008A4778"/>
    <w:rsid w:val="008A4B28"/>
    <w:rsid w:val="008A50C8"/>
    <w:rsid w:val="008A6C15"/>
    <w:rsid w:val="008A7037"/>
    <w:rsid w:val="008A7B31"/>
    <w:rsid w:val="008B0CE7"/>
    <w:rsid w:val="008B1414"/>
    <w:rsid w:val="008B1545"/>
    <w:rsid w:val="008B1793"/>
    <w:rsid w:val="008B1B12"/>
    <w:rsid w:val="008B1CF2"/>
    <w:rsid w:val="008B1D08"/>
    <w:rsid w:val="008B1E54"/>
    <w:rsid w:val="008B210C"/>
    <w:rsid w:val="008B29F0"/>
    <w:rsid w:val="008B2BCD"/>
    <w:rsid w:val="008B2EB1"/>
    <w:rsid w:val="008B3472"/>
    <w:rsid w:val="008B3791"/>
    <w:rsid w:val="008B3D5E"/>
    <w:rsid w:val="008B420F"/>
    <w:rsid w:val="008B430A"/>
    <w:rsid w:val="008B4508"/>
    <w:rsid w:val="008B45DD"/>
    <w:rsid w:val="008B4763"/>
    <w:rsid w:val="008B5136"/>
    <w:rsid w:val="008B549F"/>
    <w:rsid w:val="008B54F9"/>
    <w:rsid w:val="008B5947"/>
    <w:rsid w:val="008B6220"/>
    <w:rsid w:val="008B6313"/>
    <w:rsid w:val="008B637B"/>
    <w:rsid w:val="008B74C0"/>
    <w:rsid w:val="008B7566"/>
    <w:rsid w:val="008B75A7"/>
    <w:rsid w:val="008B7ECE"/>
    <w:rsid w:val="008C00D0"/>
    <w:rsid w:val="008C00E5"/>
    <w:rsid w:val="008C095C"/>
    <w:rsid w:val="008C0E74"/>
    <w:rsid w:val="008C0FA6"/>
    <w:rsid w:val="008C108F"/>
    <w:rsid w:val="008C1A22"/>
    <w:rsid w:val="008C3BCB"/>
    <w:rsid w:val="008C3C27"/>
    <w:rsid w:val="008C3E6D"/>
    <w:rsid w:val="008C4366"/>
    <w:rsid w:val="008C4C7F"/>
    <w:rsid w:val="008C4FB4"/>
    <w:rsid w:val="008C5337"/>
    <w:rsid w:val="008C5538"/>
    <w:rsid w:val="008C59DD"/>
    <w:rsid w:val="008C6508"/>
    <w:rsid w:val="008C65D8"/>
    <w:rsid w:val="008C6B31"/>
    <w:rsid w:val="008C6B9B"/>
    <w:rsid w:val="008C6C6F"/>
    <w:rsid w:val="008C7D6D"/>
    <w:rsid w:val="008D17C3"/>
    <w:rsid w:val="008D2115"/>
    <w:rsid w:val="008D2777"/>
    <w:rsid w:val="008D2CD7"/>
    <w:rsid w:val="008D2F64"/>
    <w:rsid w:val="008D34A6"/>
    <w:rsid w:val="008D3700"/>
    <w:rsid w:val="008D376A"/>
    <w:rsid w:val="008D3AAD"/>
    <w:rsid w:val="008D3B3D"/>
    <w:rsid w:val="008D3D28"/>
    <w:rsid w:val="008D3E70"/>
    <w:rsid w:val="008D3F4F"/>
    <w:rsid w:val="008D3F5A"/>
    <w:rsid w:val="008D4B2F"/>
    <w:rsid w:val="008D4FD8"/>
    <w:rsid w:val="008D531C"/>
    <w:rsid w:val="008D5477"/>
    <w:rsid w:val="008D5848"/>
    <w:rsid w:val="008D62A4"/>
    <w:rsid w:val="008D68EC"/>
    <w:rsid w:val="008D6E45"/>
    <w:rsid w:val="008E026D"/>
    <w:rsid w:val="008E0F0B"/>
    <w:rsid w:val="008E1730"/>
    <w:rsid w:val="008E18B6"/>
    <w:rsid w:val="008E1A91"/>
    <w:rsid w:val="008E1EAB"/>
    <w:rsid w:val="008E22C7"/>
    <w:rsid w:val="008E23DF"/>
    <w:rsid w:val="008E2992"/>
    <w:rsid w:val="008E2E28"/>
    <w:rsid w:val="008E304D"/>
    <w:rsid w:val="008E37FB"/>
    <w:rsid w:val="008E385F"/>
    <w:rsid w:val="008E388B"/>
    <w:rsid w:val="008E3AAD"/>
    <w:rsid w:val="008E3BE9"/>
    <w:rsid w:val="008E3DDC"/>
    <w:rsid w:val="008E4502"/>
    <w:rsid w:val="008E469C"/>
    <w:rsid w:val="008E5250"/>
    <w:rsid w:val="008E5CA1"/>
    <w:rsid w:val="008E5D8B"/>
    <w:rsid w:val="008E5DFC"/>
    <w:rsid w:val="008E6148"/>
    <w:rsid w:val="008E6213"/>
    <w:rsid w:val="008E629A"/>
    <w:rsid w:val="008E63D5"/>
    <w:rsid w:val="008E6B43"/>
    <w:rsid w:val="008E6B79"/>
    <w:rsid w:val="008E6D7D"/>
    <w:rsid w:val="008E6E8A"/>
    <w:rsid w:val="008E70EB"/>
    <w:rsid w:val="008E724A"/>
    <w:rsid w:val="008E7497"/>
    <w:rsid w:val="008E76B1"/>
    <w:rsid w:val="008F03BC"/>
    <w:rsid w:val="008F08E9"/>
    <w:rsid w:val="008F0AB3"/>
    <w:rsid w:val="008F0C7A"/>
    <w:rsid w:val="008F0D76"/>
    <w:rsid w:val="008F127D"/>
    <w:rsid w:val="008F16EC"/>
    <w:rsid w:val="008F1B82"/>
    <w:rsid w:val="008F1FDC"/>
    <w:rsid w:val="008F29FE"/>
    <w:rsid w:val="008F2DE1"/>
    <w:rsid w:val="008F3ABC"/>
    <w:rsid w:val="008F4355"/>
    <w:rsid w:val="008F43A4"/>
    <w:rsid w:val="008F4B1F"/>
    <w:rsid w:val="008F4CFC"/>
    <w:rsid w:val="008F5066"/>
    <w:rsid w:val="008F69BC"/>
    <w:rsid w:val="008F6A5F"/>
    <w:rsid w:val="008F6CBC"/>
    <w:rsid w:val="008F71A5"/>
    <w:rsid w:val="008F74E8"/>
    <w:rsid w:val="008F758C"/>
    <w:rsid w:val="008F7D92"/>
    <w:rsid w:val="008F7DFA"/>
    <w:rsid w:val="008F7ED6"/>
    <w:rsid w:val="009002C0"/>
    <w:rsid w:val="009007D2"/>
    <w:rsid w:val="00900EC9"/>
    <w:rsid w:val="009018A4"/>
    <w:rsid w:val="009018CC"/>
    <w:rsid w:val="00901B1D"/>
    <w:rsid w:val="00901C63"/>
    <w:rsid w:val="00901DE9"/>
    <w:rsid w:val="00901E7D"/>
    <w:rsid w:val="00901E86"/>
    <w:rsid w:val="0090216D"/>
    <w:rsid w:val="009022FC"/>
    <w:rsid w:val="0090278B"/>
    <w:rsid w:val="0090280F"/>
    <w:rsid w:val="00902832"/>
    <w:rsid w:val="00903298"/>
    <w:rsid w:val="00903C2B"/>
    <w:rsid w:val="009043B0"/>
    <w:rsid w:val="0090454E"/>
    <w:rsid w:val="00904668"/>
    <w:rsid w:val="00904ABE"/>
    <w:rsid w:val="00904B8B"/>
    <w:rsid w:val="00905D70"/>
    <w:rsid w:val="00905E4A"/>
    <w:rsid w:val="009061C8"/>
    <w:rsid w:val="00906E00"/>
    <w:rsid w:val="009078DF"/>
    <w:rsid w:val="00907CD9"/>
    <w:rsid w:val="00910488"/>
    <w:rsid w:val="00910870"/>
    <w:rsid w:val="00910BA1"/>
    <w:rsid w:val="00911048"/>
    <w:rsid w:val="00911181"/>
    <w:rsid w:val="009125C4"/>
    <w:rsid w:val="009128AA"/>
    <w:rsid w:val="00912936"/>
    <w:rsid w:val="00912C3A"/>
    <w:rsid w:val="00912EF8"/>
    <w:rsid w:val="00912F65"/>
    <w:rsid w:val="0091337B"/>
    <w:rsid w:val="0091395B"/>
    <w:rsid w:val="00913ACD"/>
    <w:rsid w:val="009146C5"/>
    <w:rsid w:val="009153E8"/>
    <w:rsid w:val="009169FB"/>
    <w:rsid w:val="00916E6F"/>
    <w:rsid w:val="009173AF"/>
    <w:rsid w:val="00920734"/>
    <w:rsid w:val="00920E6A"/>
    <w:rsid w:val="00920F04"/>
    <w:rsid w:val="00920F9A"/>
    <w:rsid w:val="00921957"/>
    <w:rsid w:val="00923004"/>
    <w:rsid w:val="00923011"/>
    <w:rsid w:val="00923CD8"/>
    <w:rsid w:val="00923D2C"/>
    <w:rsid w:val="00923D66"/>
    <w:rsid w:val="00924117"/>
    <w:rsid w:val="009242A6"/>
    <w:rsid w:val="0092436C"/>
    <w:rsid w:val="009252CB"/>
    <w:rsid w:val="00925845"/>
    <w:rsid w:val="00925A94"/>
    <w:rsid w:val="00926593"/>
    <w:rsid w:val="00926A81"/>
    <w:rsid w:val="00926F1B"/>
    <w:rsid w:val="00927AA4"/>
    <w:rsid w:val="00927AFD"/>
    <w:rsid w:val="00927B6F"/>
    <w:rsid w:val="00927C89"/>
    <w:rsid w:val="00927F1A"/>
    <w:rsid w:val="00927F75"/>
    <w:rsid w:val="00930402"/>
    <w:rsid w:val="009304FC"/>
    <w:rsid w:val="00932C90"/>
    <w:rsid w:val="00932D3E"/>
    <w:rsid w:val="00933886"/>
    <w:rsid w:val="00933A45"/>
    <w:rsid w:val="00933AB3"/>
    <w:rsid w:val="00934522"/>
    <w:rsid w:val="00934F0F"/>
    <w:rsid w:val="00935152"/>
    <w:rsid w:val="00935411"/>
    <w:rsid w:val="0093578F"/>
    <w:rsid w:val="00935A34"/>
    <w:rsid w:val="00935AFC"/>
    <w:rsid w:val="00935EF2"/>
    <w:rsid w:val="00935F35"/>
    <w:rsid w:val="00936F90"/>
    <w:rsid w:val="00937397"/>
    <w:rsid w:val="00937C05"/>
    <w:rsid w:val="00940289"/>
    <w:rsid w:val="009406BB"/>
    <w:rsid w:val="00940D40"/>
    <w:rsid w:val="00940FF2"/>
    <w:rsid w:val="00941568"/>
    <w:rsid w:val="00941821"/>
    <w:rsid w:val="009423DC"/>
    <w:rsid w:val="00944491"/>
    <w:rsid w:val="00944511"/>
    <w:rsid w:val="00944959"/>
    <w:rsid w:val="00945503"/>
    <w:rsid w:val="00946135"/>
    <w:rsid w:val="009468C7"/>
    <w:rsid w:val="00946A60"/>
    <w:rsid w:val="00946C55"/>
    <w:rsid w:val="00947641"/>
    <w:rsid w:val="0095071D"/>
    <w:rsid w:val="009512A6"/>
    <w:rsid w:val="0095274F"/>
    <w:rsid w:val="00952A73"/>
    <w:rsid w:val="00952C11"/>
    <w:rsid w:val="00953217"/>
    <w:rsid w:val="009538C4"/>
    <w:rsid w:val="00953916"/>
    <w:rsid w:val="00953F7E"/>
    <w:rsid w:val="009544A1"/>
    <w:rsid w:val="009545D4"/>
    <w:rsid w:val="0095595D"/>
    <w:rsid w:val="00955E13"/>
    <w:rsid w:val="00956053"/>
    <w:rsid w:val="009567C7"/>
    <w:rsid w:val="00956B65"/>
    <w:rsid w:val="00956F1D"/>
    <w:rsid w:val="00957024"/>
    <w:rsid w:val="0095721E"/>
    <w:rsid w:val="00957AE5"/>
    <w:rsid w:val="00957E3B"/>
    <w:rsid w:val="00960800"/>
    <w:rsid w:val="00960B28"/>
    <w:rsid w:val="00960C01"/>
    <w:rsid w:val="00960C41"/>
    <w:rsid w:val="0096154C"/>
    <w:rsid w:val="00961898"/>
    <w:rsid w:val="00961DEC"/>
    <w:rsid w:val="009621E6"/>
    <w:rsid w:val="009623D4"/>
    <w:rsid w:val="0096242D"/>
    <w:rsid w:val="00962D11"/>
    <w:rsid w:val="00963258"/>
    <w:rsid w:val="00963334"/>
    <w:rsid w:val="009638CA"/>
    <w:rsid w:val="0096398F"/>
    <w:rsid w:val="00963F3F"/>
    <w:rsid w:val="00964A7F"/>
    <w:rsid w:val="0096545D"/>
    <w:rsid w:val="00965579"/>
    <w:rsid w:val="00966224"/>
    <w:rsid w:val="009669FD"/>
    <w:rsid w:val="00966C51"/>
    <w:rsid w:val="009670DA"/>
    <w:rsid w:val="0096763D"/>
    <w:rsid w:val="009678A5"/>
    <w:rsid w:val="00967D57"/>
    <w:rsid w:val="00970217"/>
    <w:rsid w:val="0097022F"/>
    <w:rsid w:val="0097045F"/>
    <w:rsid w:val="009707E2"/>
    <w:rsid w:val="00970B76"/>
    <w:rsid w:val="00971636"/>
    <w:rsid w:val="00972AF3"/>
    <w:rsid w:val="00972FB5"/>
    <w:rsid w:val="00973790"/>
    <w:rsid w:val="00973FF7"/>
    <w:rsid w:val="00974A48"/>
    <w:rsid w:val="00975099"/>
    <w:rsid w:val="0097530E"/>
    <w:rsid w:val="009778D4"/>
    <w:rsid w:val="00977E58"/>
    <w:rsid w:val="0098004F"/>
    <w:rsid w:val="009805A5"/>
    <w:rsid w:val="0098074A"/>
    <w:rsid w:val="009807DE"/>
    <w:rsid w:val="00980929"/>
    <w:rsid w:val="009811EA"/>
    <w:rsid w:val="00981459"/>
    <w:rsid w:val="00981AAE"/>
    <w:rsid w:val="00981B86"/>
    <w:rsid w:val="0098242C"/>
    <w:rsid w:val="00982792"/>
    <w:rsid w:val="00982BF9"/>
    <w:rsid w:val="00983452"/>
    <w:rsid w:val="0098382E"/>
    <w:rsid w:val="00983939"/>
    <w:rsid w:val="009848A6"/>
    <w:rsid w:val="00984A3A"/>
    <w:rsid w:val="00984C3D"/>
    <w:rsid w:val="00984E24"/>
    <w:rsid w:val="0098531C"/>
    <w:rsid w:val="00985641"/>
    <w:rsid w:val="00985834"/>
    <w:rsid w:val="00985B70"/>
    <w:rsid w:val="00985CE7"/>
    <w:rsid w:val="009865F4"/>
    <w:rsid w:val="00987306"/>
    <w:rsid w:val="00987C54"/>
    <w:rsid w:val="009900E3"/>
    <w:rsid w:val="0099086F"/>
    <w:rsid w:val="009911ED"/>
    <w:rsid w:val="00991667"/>
    <w:rsid w:val="00991877"/>
    <w:rsid w:val="00991B8B"/>
    <w:rsid w:val="00992353"/>
    <w:rsid w:val="00992940"/>
    <w:rsid w:val="00992A4F"/>
    <w:rsid w:val="00992B91"/>
    <w:rsid w:val="00992BBE"/>
    <w:rsid w:val="00992D9B"/>
    <w:rsid w:val="00993422"/>
    <w:rsid w:val="00993919"/>
    <w:rsid w:val="00993B62"/>
    <w:rsid w:val="00993FEF"/>
    <w:rsid w:val="00995933"/>
    <w:rsid w:val="00995CAE"/>
    <w:rsid w:val="00995E48"/>
    <w:rsid w:val="0099684D"/>
    <w:rsid w:val="00996A4E"/>
    <w:rsid w:val="00997190"/>
    <w:rsid w:val="00997A95"/>
    <w:rsid w:val="009A05B0"/>
    <w:rsid w:val="009A0ACE"/>
    <w:rsid w:val="009A111C"/>
    <w:rsid w:val="009A12B8"/>
    <w:rsid w:val="009A169D"/>
    <w:rsid w:val="009A1C7E"/>
    <w:rsid w:val="009A20D3"/>
    <w:rsid w:val="009A211B"/>
    <w:rsid w:val="009A2462"/>
    <w:rsid w:val="009A2972"/>
    <w:rsid w:val="009A2FEF"/>
    <w:rsid w:val="009A3845"/>
    <w:rsid w:val="009A3DA5"/>
    <w:rsid w:val="009A42EC"/>
    <w:rsid w:val="009A4418"/>
    <w:rsid w:val="009A445E"/>
    <w:rsid w:val="009A44F5"/>
    <w:rsid w:val="009A4740"/>
    <w:rsid w:val="009A4A59"/>
    <w:rsid w:val="009A4DA5"/>
    <w:rsid w:val="009A4E37"/>
    <w:rsid w:val="009A5603"/>
    <w:rsid w:val="009A584C"/>
    <w:rsid w:val="009A5929"/>
    <w:rsid w:val="009A5F0D"/>
    <w:rsid w:val="009A608F"/>
    <w:rsid w:val="009A651C"/>
    <w:rsid w:val="009A6AD0"/>
    <w:rsid w:val="009A6E2B"/>
    <w:rsid w:val="009A6EC9"/>
    <w:rsid w:val="009A7069"/>
    <w:rsid w:val="009A796C"/>
    <w:rsid w:val="009A7BB2"/>
    <w:rsid w:val="009B028B"/>
    <w:rsid w:val="009B08E0"/>
    <w:rsid w:val="009B0AD2"/>
    <w:rsid w:val="009B10F1"/>
    <w:rsid w:val="009B1305"/>
    <w:rsid w:val="009B1BA8"/>
    <w:rsid w:val="009B1FA1"/>
    <w:rsid w:val="009B20DA"/>
    <w:rsid w:val="009B21BD"/>
    <w:rsid w:val="009B21C0"/>
    <w:rsid w:val="009B2619"/>
    <w:rsid w:val="009B2DC0"/>
    <w:rsid w:val="009B2F14"/>
    <w:rsid w:val="009B3060"/>
    <w:rsid w:val="009B466B"/>
    <w:rsid w:val="009B4765"/>
    <w:rsid w:val="009B5391"/>
    <w:rsid w:val="009B5A60"/>
    <w:rsid w:val="009B5BB9"/>
    <w:rsid w:val="009B63C8"/>
    <w:rsid w:val="009B663D"/>
    <w:rsid w:val="009B693E"/>
    <w:rsid w:val="009B6A67"/>
    <w:rsid w:val="009B6C22"/>
    <w:rsid w:val="009B7146"/>
    <w:rsid w:val="009B7745"/>
    <w:rsid w:val="009C03C4"/>
    <w:rsid w:val="009C08D8"/>
    <w:rsid w:val="009C09F0"/>
    <w:rsid w:val="009C0D9C"/>
    <w:rsid w:val="009C168A"/>
    <w:rsid w:val="009C1E0B"/>
    <w:rsid w:val="009C21A1"/>
    <w:rsid w:val="009C2248"/>
    <w:rsid w:val="009C259C"/>
    <w:rsid w:val="009C2759"/>
    <w:rsid w:val="009C2852"/>
    <w:rsid w:val="009C29AB"/>
    <w:rsid w:val="009C319F"/>
    <w:rsid w:val="009C32AD"/>
    <w:rsid w:val="009C35C7"/>
    <w:rsid w:val="009C35DD"/>
    <w:rsid w:val="009C3CA3"/>
    <w:rsid w:val="009C3CF9"/>
    <w:rsid w:val="009C4137"/>
    <w:rsid w:val="009C442D"/>
    <w:rsid w:val="009C44D9"/>
    <w:rsid w:val="009C5AAF"/>
    <w:rsid w:val="009C5C34"/>
    <w:rsid w:val="009C5D80"/>
    <w:rsid w:val="009C5F7B"/>
    <w:rsid w:val="009C651D"/>
    <w:rsid w:val="009C6DA1"/>
    <w:rsid w:val="009C7547"/>
    <w:rsid w:val="009C77C2"/>
    <w:rsid w:val="009C7D66"/>
    <w:rsid w:val="009D00B4"/>
    <w:rsid w:val="009D0850"/>
    <w:rsid w:val="009D0B8D"/>
    <w:rsid w:val="009D0E18"/>
    <w:rsid w:val="009D1213"/>
    <w:rsid w:val="009D1391"/>
    <w:rsid w:val="009D174E"/>
    <w:rsid w:val="009D19EB"/>
    <w:rsid w:val="009D24E6"/>
    <w:rsid w:val="009D3F8B"/>
    <w:rsid w:val="009D430B"/>
    <w:rsid w:val="009D483D"/>
    <w:rsid w:val="009D4854"/>
    <w:rsid w:val="009D4AB6"/>
    <w:rsid w:val="009D4E23"/>
    <w:rsid w:val="009D5932"/>
    <w:rsid w:val="009D5B4D"/>
    <w:rsid w:val="009D5CB1"/>
    <w:rsid w:val="009D5DF9"/>
    <w:rsid w:val="009D5E80"/>
    <w:rsid w:val="009D61E4"/>
    <w:rsid w:val="009D622D"/>
    <w:rsid w:val="009D68AD"/>
    <w:rsid w:val="009D707A"/>
    <w:rsid w:val="009D78DB"/>
    <w:rsid w:val="009D7F4A"/>
    <w:rsid w:val="009E0151"/>
    <w:rsid w:val="009E0383"/>
    <w:rsid w:val="009E0FCB"/>
    <w:rsid w:val="009E1536"/>
    <w:rsid w:val="009E183D"/>
    <w:rsid w:val="009E208A"/>
    <w:rsid w:val="009E20CD"/>
    <w:rsid w:val="009E24F3"/>
    <w:rsid w:val="009E29BE"/>
    <w:rsid w:val="009E305C"/>
    <w:rsid w:val="009E3078"/>
    <w:rsid w:val="009E31F3"/>
    <w:rsid w:val="009E3566"/>
    <w:rsid w:val="009E375F"/>
    <w:rsid w:val="009E3DBE"/>
    <w:rsid w:val="009E4782"/>
    <w:rsid w:val="009E487F"/>
    <w:rsid w:val="009E4AC9"/>
    <w:rsid w:val="009E5091"/>
    <w:rsid w:val="009E55E9"/>
    <w:rsid w:val="009E6892"/>
    <w:rsid w:val="009E6DE0"/>
    <w:rsid w:val="009E706D"/>
    <w:rsid w:val="009E7699"/>
    <w:rsid w:val="009F03A7"/>
    <w:rsid w:val="009F0DC7"/>
    <w:rsid w:val="009F1084"/>
    <w:rsid w:val="009F1464"/>
    <w:rsid w:val="009F149B"/>
    <w:rsid w:val="009F1979"/>
    <w:rsid w:val="009F1F1F"/>
    <w:rsid w:val="009F20D3"/>
    <w:rsid w:val="009F37FD"/>
    <w:rsid w:val="009F3810"/>
    <w:rsid w:val="009F38F9"/>
    <w:rsid w:val="009F3A16"/>
    <w:rsid w:val="009F5ADC"/>
    <w:rsid w:val="009F6235"/>
    <w:rsid w:val="009F6337"/>
    <w:rsid w:val="009F6493"/>
    <w:rsid w:val="009F66EC"/>
    <w:rsid w:val="009F7570"/>
    <w:rsid w:val="00A0035A"/>
    <w:rsid w:val="00A0048E"/>
    <w:rsid w:val="00A00BA9"/>
    <w:rsid w:val="00A01487"/>
    <w:rsid w:val="00A016D1"/>
    <w:rsid w:val="00A02BE9"/>
    <w:rsid w:val="00A03A8D"/>
    <w:rsid w:val="00A03D98"/>
    <w:rsid w:val="00A03E2B"/>
    <w:rsid w:val="00A046C8"/>
    <w:rsid w:val="00A0475A"/>
    <w:rsid w:val="00A04F17"/>
    <w:rsid w:val="00A05C9B"/>
    <w:rsid w:val="00A06677"/>
    <w:rsid w:val="00A066BA"/>
    <w:rsid w:val="00A066F8"/>
    <w:rsid w:val="00A06B97"/>
    <w:rsid w:val="00A071A9"/>
    <w:rsid w:val="00A071FE"/>
    <w:rsid w:val="00A1051D"/>
    <w:rsid w:val="00A10886"/>
    <w:rsid w:val="00A10920"/>
    <w:rsid w:val="00A10E69"/>
    <w:rsid w:val="00A11108"/>
    <w:rsid w:val="00A117D4"/>
    <w:rsid w:val="00A11FB8"/>
    <w:rsid w:val="00A12491"/>
    <w:rsid w:val="00A12592"/>
    <w:rsid w:val="00A1265C"/>
    <w:rsid w:val="00A12F61"/>
    <w:rsid w:val="00A1394D"/>
    <w:rsid w:val="00A14286"/>
    <w:rsid w:val="00A144ED"/>
    <w:rsid w:val="00A14729"/>
    <w:rsid w:val="00A14DFD"/>
    <w:rsid w:val="00A15AFE"/>
    <w:rsid w:val="00A1600B"/>
    <w:rsid w:val="00A16CCE"/>
    <w:rsid w:val="00A1747E"/>
    <w:rsid w:val="00A203B2"/>
    <w:rsid w:val="00A20920"/>
    <w:rsid w:val="00A20FE3"/>
    <w:rsid w:val="00A20FEA"/>
    <w:rsid w:val="00A210C8"/>
    <w:rsid w:val="00A21D8F"/>
    <w:rsid w:val="00A220EF"/>
    <w:rsid w:val="00A22321"/>
    <w:rsid w:val="00A22B29"/>
    <w:rsid w:val="00A233A2"/>
    <w:rsid w:val="00A234E6"/>
    <w:rsid w:val="00A23797"/>
    <w:rsid w:val="00A237C7"/>
    <w:rsid w:val="00A23FE8"/>
    <w:rsid w:val="00A240B1"/>
    <w:rsid w:val="00A2422C"/>
    <w:rsid w:val="00A24280"/>
    <w:rsid w:val="00A247DA"/>
    <w:rsid w:val="00A248A0"/>
    <w:rsid w:val="00A25323"/>
    <w:rsid w:val="00A254CA"/>
    <w:rsid w:val="00A25510"/>
    <w:rsid w:val="00A25590"/>
    <w:rsid w:val="00A2569E"/>
    <w:rsid w:val="00A2570F"/>
    <w:rsid w:val="00A257EE"/>
    <w:rsid w:val="00A263B9"/>
    <w:rsid w:val="00A26B76"/>
    <w:rsid w:val="00A27400"/>
    <w:rsid w:val="00A2772A"/>
    <w:rsid w:val="00A30075"/>
    <w:rsid w:val="00A30457"/>
    <w:rsid w:val="00A30C72"/>
    <w:rsid w:val="00A31674"/>
    <w:rsid w:val="00A31977"/>
    <w:rsid w:val="00A33314"/>
    <w:rsid w:val="00A33828"/>
    <w:rsid w:val="00A33879"/>
    <w:rsid w:val="00A339C9"/>
    <w:rsid w:val="00A33AB8"/>
    <w:rsid w:val="00A33ABC"/>
    <w:rsid w:val="00A33B65"/>
    <w:rsid w:val="00A33DC9"/>
    <w:rsid w:val="00A33F5D"/>
    <w:rsid w:val="00A33F81"/>
    <w:rsid w:val="00A33F8B"/>
    <w:rsid w:val="00A33FF1"/>
    <w:rsid w:val="00A343FA"/>
    <w:rsid w:val="00A35DB9"/>
    <w:rsid w:val="00A3672B"/>
    <w:rsid w:val="00A36E1B"/>
    <w:rsid w:val="00A36F36"/>
    <w:rsid w:val="00A40DA1"/>
    <w:rsid w:val="00A40EA7"/>
    <w:rsid w:val="00A41623"/>
    <w:rsid w:val="00A4194D"/>
    <w:rsid w:val="00A41B6A"/>
    <w:rsid w:val="00A4273D"/>
    <w:rsid w:val="00A427E3"/>
    <w:rsid w:val="00A42DCF"/>
    <w:rsid w:val="00A43280"/>
    <w:rsid w:val="00A43D3B"/>
    <w:rsid w:val="00A44248"/>
    <w:rsid w:val="00A442C8"/>
    <w:rsid w:val="00A44CC0"/>
    <w:rsid w:val="00A44F2F"/>
    <w:rsid w:val="00A44F81"/>
    <w:rsid w:val="00A4536A"/>
    <w:rsid w:val="00A45A9F"/>
    <w:rsid w:val="00A46395"/>
    <w:rsid w:val="00A46E80"/>
    <w:rsid w:val="00A46F50"/>
    <w:rsid w:val="00A47734"/>
    <w:rsid w:val="00A47762"/>
    <w:rsid w:val="00A47A07"/>
    <w:rsid w:val="00A47EF9"/>
    <w:rsid w:val="00A5011F"/>
    <w:rsid w:val="00A501BD"/>
    <w:rsid w:val="00A51056"/>
    <w:rsid w:val="00A514D1"/>
    <w:rsid w:val="00A51B03"/>
    <w:rsid w:val="00A524BB"/>
    <w:rsid w:val="00A526A7"/>
    <w:rsid w:val="00A53383"/>
    <w:rsid w:val="00A53394"/>
    <w:rsid w:val="00A53A65"/>
    <w:rsid w:val="00A53E01"/>
    <w:rsid w:val="00A543BF"/>
    <w:rsid w:val="00A55667"/>
    <w:rsid w:val="00A55BF6"/>
    <w:rsid w:val="00A55CC2"/>
    <w:rsid w:val="00A55E98"/>
    <w:rsid w:val="00A56005"/>
    <w:rsid w:val="00A56155"/>
    <w:rsid w:val="00A57144"/>
    <w:rsid w:val="00A6088D"/>
    <w:rsid w:val="00A60AC7"/>
    <w:rsid w:val="00A60D25"/>
    <w:rsid w:val="00A60D50"/>
    <w:rsid w:val="00A613E7"/>
    <w:rsid w:val="00A619B9"/>
    <w:rsid w:val="00A61F6D"/>
    <w:rsid w:val="00A622DE"/>
    <w:rsid w:val="00A625C6"/>
    <w:rsid w:val="00A629DB"/>
    <w:rsid w:val="00A62A87"/>
    <w:rsid w:val="00A62EB4"/>
    <w:rsid w:val="00A63667"/>
    <w:rsid w:val="00A63C5C"/>
    <w:rsid w:val="00A64A47"/>
    <w:rsid w:val="00A64B4F"/>
    <w:rsid w:val="00A652DB"/>
    <w:rsid w:val="00A661C3"/>
    <w:rsid w:val="00A6627E"/>
    <w:rsid w:val="00A66439"/>
    <w:rsid w:val="00A66801"/>
    <w:rsid w:val="00A669DD"/>
    <w:rsid w:val="00A66CFA"/>
    <w:rsid w:val="00A66F1D"/>
    <w:rsid w:val="00A673C4"/>
    <w:rsid w:val="00A700C8"/>
    <w:rsid w:val="00A70193"/>
    <w:rsid w:val="00A70202"/>
    <w:rsid w:val="00A70A2E"/>
    <w:rsid w:val="00A70A31"/>
    <w:rsid w:val="00A70CD4"/>
    <w:rsid w:val="00A7130E"/>
    <w:rsid w:val="00A716D6"/>
    <w:rsid w:val="00A71FD1"/>
    <w:rsid w:val="00A72343"/>
    <w:rsid w:val="00A73619"/>
    <w:rsid w:val="00A73C88"/>
    <w:rsid w:val="00A73E27"/>
    <w:rsid w:val="00A744C5"/>
    <w:rsid w:val="00A745D9"/>
    <w:rsid w:val="00A7462C"/>
    <w:rsid w:val="00A7477C"/>
    <w:rsid w:val="00A74C10"/>
    <w:rsid w:val="00A75574"/>
    <w:rsid w:val="00A76D69"/>
    <w:rsid w:val="00A77373"/>
    <w:rsid w:val="00A77E26"/>
    <w:rsid w:val="00A80097"/>
    <w:rsid w:val="00A806EB"/>
    <w:rsid w:val="00A807AA"/>
    <w:rsid w:val="00A808E6"/>
    <w:rsid w:val="00A80995"/>
    <w:rsid w:val="00A80A40"/>
    <w:rsid w:val="00A81C72"/>
    <w:rsid w:val="00A82DEE"/>
    <w:rsid w:val="00A83FEE"/>
    <w:rsid w:val="00A8468A"/>
    <w:rsid w:val="00A855F4"/>
    <w:rsid w:val="00A8623D"/>
    <w:rsid w:val="00A86B59"/>
    <w:rsid w:val="00A874F6"/>
    <w:rsid w:val="00A8786C"/>
    <w:rsid w:val="00A87C70"/>
    <w:rsid w:val="00A87D90"/>
    <w:rsid w:val="00A87EF8"/>
    <w:rsid w:val="00A87F30"/>
    <w:rsid w:val="00A87F49"/>
    <w:rsid w:val="00A90805"/>
    <w:rsid w:val="00A91735"/>
    <w:rsid w:val="00A91968"/>
    <w:rsid w:val="00A91EF3"/>
    <w:rsid w:val="00A931AB"/>
    <w:rsid w:val="00A937A8"/>
    <w:rsid w:val="00A9416C"/>
    <w:rsid w:val="00A944E4"/>
    <w:rsid w:val="00A94697"/>
    <w:rsid w:val="00A94895"/>
    <w:rsid w:val="00A94F8A"/>
    <w:rsid w:val="00A95548"/>
    <w:rsid w:val="00A956C3"/>
    <w:rsid w:val="00A9570D"/>
    <w:rsid w:val="00A96425"/>
    <w:rsid w:val="00A966EB"/>
    <w:rsid w:val="00A96701"/>
    <w:rsid w:val="00A9689F"/>
    <w:rsid w:val="00A97688"/>
    <w:rsid w:val="00A977D6"/>
    <w:rsid w:val="00A97969"/>
    <w:rsid w:val="00AA019A"/>
    <w:rsid w:val="00AA2594"/>
    <w:rsid w:val="00AA296E"/>
    <w:rsid w:val="00AA2E77"/>
    <w:rsid w:val="00AA32E8"/>
    <w:rsid w:val="00AA35BB"/>
    <w:rsid w:val="00AA3EF7"/>
    <w:rsid w:val="00AA419A"/>
    <w:rsid w:val="00AA449D"/>
    <w:rsid w:val="00AA46BF"/>
    <w:rsid w:val="00AA4BEE"/>
    <w:rsid w:val="00AA4FFC"/>
    <w:rsid w:val="00AA5BD4"/>
    <w:rsid w:val="00AA5DEC"/>
    <w:rsid w:val="00AA6405"/>
    <w:rsid w:val="00AA68B9"/>
    <w:rsid w:val="00AA6974"/>
    <w:rsid w:val="00AA73F4"/>
    <w:rsid w:val="00AA76F6"/>
    <w:rsid w:val="00AB012E"/>
    <w:rsid w:val="00AB0544"/>
    <w:rsid w:val="00AB073D"/>
    <w:rsid w:val="00AB0972"/>
    <w:rsid w:val="00AB163E"/>
    <w:rsid w:val="00AB1A9F"/>
    <w:rsid w:val="00AB1E29"/>
    <w:rsid w:val="00AB2031"/>
    <w:rsid w:val="00AB2AAB"/>
    <w:rsid w:val="00AB2E0B"/>
    <w:rsid w:val="00AB3B13"/>
    <w:rsid w:val="00AB3F1B"/>
    <w:rsid w:val="00AB4418"/>
    <w:rsid w:val="00AB4A8C"/>
    <w:rsid w:val="00AB50C8"/>
    <w:rsid w:val="00AB5111"/>
    <w:rsid w:val="00AB51A8"/>
    <w:rsid w:val="00AB5C13"/>
    <w:rsid w:val="00AB65C7"/>
    <w:rsid w:val="00AB6FC3"/>
    <w:rsid w:val="00AC0B97"/>
    <w:rsid w:val="00AC0D91"/>
    <w:rsid w:val="00AC1516"/>
    <w:rsid w:val="00AC246D"/>
    <w:rsid w:val="00AC3720"/>
    <w:rsid w:val="00AC37F4"/>
    <w:rsid w:val="00AC3B7D"/>
    <w:rsid w:val="00AC3DF5"/>
    <w:rsid w:val="00AC3F13"/>
    <w:rsid w:val="00AC424F"/>
    <w:rsid w:val="00AC4612"/>
    <w:rsid w:val="00AC46E2"/>
    <w:rsid w:val="00AC4B3A"/>
    <w:rsid w:val="00AC4B3B"/>
    <w:rsid w:val="00AC5485"/>
    <w:rsid w:val="00AC5F5C"/>
    <w:rsid w:val="00AC6F3D"/>
    <w:rsid w:val="00AC7F1F"/>
    <w:rsid w:val="00AD0949"/>
    <w:rsid w:val="00AD0A6B"/>
    <w:rsid w:val="00AD10FC"/>
    <w:rsid w:val="00AD192E"/>
    <w:rsid w:val="00AD1AE6"/>
    <w:rsid w:val="00AD29EA"/>
    <w:rsid w:val="00AD2BA3"/>
    <w:rsid w:val="00AD2DA9"/>
    <w:rsid w:val="00AD3CB4"/>
    <w:rsid w:val="00AD444D"/>
    <w:rsid w:val="00AD47F4"/>
    <w:rsid w:val="00AD4D74"/>
    <w:rsid w:val="00AD628B"/>
    <w:rsid w:val="00AD675E"/>
    <w:rsid w:val="00AD6A25"/>
    <w:rsid w:val="00AD6BAC"/>
    <w:rsid w:val="00AD6D44"/>
    <w:rsid w:val="00AD6D4A"/>
    <w:rsid w:val="00AD757F"/>
    <w:rsid w:val="00AD7EA5"/>
    <w:rsid w:val="00AE0765"/>
    <w:rsid w:val="00AE0CB4"/>
    <w:rsid w:val="00AE0F87"/>
    <w:rsid w:val="00AE1A08"/>
    <w:rsid w:val="00AE22DF"/>
    <w:rsid w:val="00AE2739"/>
    <w:rsid w:val="00AE27C8"/>
    <w:rsid w:val="00AE2D93"/>
    <w:rsid w:val="00AE2E65"/>
    <w:rsid w:val="00AE300B"/>
    <w:rsid w:val="00AE3398"/>
    <w:rsid w:val="00AE35C4"/>
    <w:rsid w:val="00AE38A1"/>
    <w:rsid w:val="00AE3906"/>
    <w:rsid w:val="00AE443B"/>
    <w:rsid w:val="00AE46CB"/>
    <w:rsid w:val="00AE52D3"/>
    <w:rsid w:val="00AE54B0"/>
    <w:rsid w:val="00AE57B9"/>
    <w:rsid w:val="00AE582E"/>
    <w:rsid w:val="00AE62E5"/>
    <w:rsid w:val="00AE6513"/>
    <w:rsid w:val="00AE6D51"/>
    <w:rsid w:val="00AE725B"/>
    <w:rsid w:val="00AE76D7"/>
    <w:rsid w:val="00AE791A"/>
    <w:rsid w:val="00AE797C"/>
    <w:rsid w:val="00AE7BA3"/>
    <w:rsid w:val="00AE7F9A"/>
    <w:rsid w:val="00AF00AF"/>
    <w:rsid w:val="00AF03E3"/>
    <w:rsid w:val="00AF056C"/>
    <w:rsid w:val="00AF0D0B"/>
    <w:rsid w:val="00AF0D8A"/>
    <w:rsid w:val="00AF13D4"/>
    <w:rsid w:val="00AF1663"/>
    <w:rsid w:val="00AF1D34"/>
    <w:rsid w:val="00AF1F43"/>
    <w:rsid w:val="00AF2622"/>
    <w:rsid w:val="00AF26A7"/>
    <w:rsid w:val="00AF28BB"/>
    <w:rsid w:val="00AF2D63"/>
    <w:rsid w:val="00AF305E"/>
    <w:rsid w:val="00AF3085"/>
    <w:rsid w:val="00AF3249"/>
    <w:rsid w:val="00AF3D54"/>
    <w:rsid w:val="00AF44D0"/>
    <w:rsid w:val="00AF4AB2"/>
    <w:rsid w:val="00AF5315"/>
    <w:rsid w:val="00AF534C"/>
    <w:rsid w:val="00AF5819"/>
    <w:rsid w:val="00AF5867"/>
    <w:rsid w:val="00AF5A40"/>
    <w:rsid w:val="00AF5D18"/>
    <w:rsid w:val="00AF5E24"/>
    <w:rsid w:val="00AF6052"/>
    <w:rsid w:val="00AF615D"/>
    <w:rsid w:val="00AF6269"/>
    <w:rsid w:val="00AF6CFA"/>
    <w:rsid w:val="00AF6F3A"/>
    <w:rsid w:val="00AF7338"/>
    <w:rsid w:val="00AF7420"/>
    <w:rsid w:val="00AF760D"/>
    <w:rsid w:val="00AF793E"/>
    <w:rsid w:val="00B00274"/>
    <w:rsid w:val="00B00736"/>
    <w:rsid w:val="00B00B89"/>
    <w:rsid w:val="00B00EB6"/>
    <w:rsid w:val="00B0102C"/>
    <w:rsid w:val="00B011E0"/>
    <w:rsid w:val="00B01240"/>
    <w:rsid w:val="00B0169F"/>
    <w:rsid w:val="00B01F2E"/>
    <w:rsid w:val="00B01FB9"/>
    <w:rsid w:val="00B03473"/>
    <w:rsid w:val="00B03AE0"/>
    <w:rsid w:val="00B043C0"/>
    <w:rsid w:val="00B04708"/>
    <w:rsid w:val="00B04AEA"/>
    <w:rsid w:val="00B04E47"/>
    <w:rsid w:val="00B053BA"/>
    <w:rsid w:val="00B07070"/>
    <w:rsid w:val="00B07245"/>
    <w:rsid w:val="00B0747C"/>
    <w:rsid w:val="00B07A6C"/>
    <w:rsid w:val="00B07BFE"/>
    <w:rsid w:val="00B07C21"/>
    <w:rsid w:val="00B1136D"/>
    <w:rsid w:val="00B1174E"/>
    <w:rsid w:val="00B121D7"/>
    <w:rsid w:val="00B12B43"/>
    <w:rsid w:val="00B12BE9"/>
    <w:rsid w:val="00B12F6A"/>
    <w:rsid w:val="00B13475"/>
    <w:rsid w:val="00B135F2"/>
    <w:rsid w:val="00B13CAD"/>
    <w:rsid w:val="00B13D76"/>
    <w:rsid w:val="00B14096"/>
    <w:rsid w:val="00B141C7"/>
    <w:rsid w:val="00B1570B"/>
    <w:rsid w:val="00B1611F"/>
    <w:rsid w:val="00B16A2D"/>
    <w:rsid w:val="00B16F23"/>
    <w:rsid w:val="00B17689"/>
    <w:rsid w:val="00B2002F"/>
    <w:rsid w:val="00B219BF"/>
    <w:rsid w:val="00B21E5B"/>
    <w:rsid w:val="00B21E6B"/>
    <w:rsid w:val="00B221AB"/>
    <w:rsid w:val="00B23155"/>
    <w:rsid w:val="00B23757"/>
    <w:rsid w:val="00B23FA3"/>
    <w:rsid w:val="00B244A4"/>
    <w:rsid w:val="00B244D5"/>
    <w:rsid w:val="00B2457A"/>
    <w:rsid w:val="00B248C0"/>
    <w:rsid w:val="00B24972"/>
    <w:rsid w:val="00B25CAA"/>
    <w:rsid w:val="00B25F42"/>
    <w:rsid w:val="00B26519"/>
    <w:rsid w:val="00B2671E"/>
    <w:rsid w:val="00B26937"/>
    <w:rsid w:val="00B2766F"/>
    <w:rsid w:val="00B278BF"/>
    <w:rsid w:val="00B27DA9"/>
    <w:rsid w:val="00B30292"/>
    <w:rsid w:val="00B30816"/>
    <w:rsid w:val="00B30DCA"/>
    <w:rsid w:val="00B30EF3"/>
    <w:rsid w:val="00B30F2D"/>
    <w:rsid w:val="00B31267"/>
    <w:rsid w:val="00B31DF5"/>
    <w:rsid w:val="00B33B9B"/>
    <w:rsid w:val="00B34549"/>
    <w:rsid w:val="00B352BF"/>
    <w:rsid w:val="00B3536A"/>
    <w:rsid w:val="00B35C04"/>
    <w:rsid w:val="00B3627D"/>
    <w:rsid w:val="00B362BA"/>
    <w:rsid w:val="00B36649"/>
    <w:rsid w:val="00B36C05"/>
    <w:rsid w:val="00B37363"/>
    <w:rsid w:val="00B37972"/>
    <w:rsid w:val="00B37A76"/>
    <w:rsid w:val="00B40001"/>
    <w:rsid w:val="00B408E1"/>
    <w:rsid w:val="00B41245"/>
    <w:rsid w:val="00B4129F"/>
    <w:rsid w:val="00B41797"/>
    <w:rsid w:val="00B4186F"/>
    <w:rsid w:val="00B41D90"/>
    <w:rsid w:val="00B429C2"/>
    <w:rsid w:val="00B42BFD"/>
    <w:rsid w:val="00B42C29"/>
    <w:rsid w:val="00B43F04"/>
    <w:rsid w:val="00B43F71"/>
    <w:rsid w:val="00B4537A"/>
    <w:rsid w:val="00B455BC"/>
    <w:rsid w:val="00B45718"/>
    <w:rsid w:val="00B46263"/>
    <w:rsid w:val="00B46A70"/>
    <w:rsid w:val="00B46D0D"/>
    <w:rsid w:val="00B46E7B"/>
    <w:rsid w:val="00B47131"/>
    <w:rsid w:val="00B47375"/>
    <w:rsid w:val="00B47EB1"/>
    <w:rsid w:val="00B50B18"/>
    <w:rsid w:val="00B51D57"/>
    <w:rsid w:val="00B520D4"/>
    <w:rsid w:val="00B52792"/>
    <w:rsid w:val="00B528F0"/>
    <w:rsid w:val="00B52E3D"/>
    <w:rsid w:val="00B5391D"/>
    <w:rsid w:val="00B53DA7"/>
    <w:rsid w:val="00B53E6A"/>
    <w:rsid w:val="00B53EF3"/>
    <w:rsid w:val="00B541BD"/>
    <w:rsid w:val="00B5421A"/>
    <w:rsid w:val="00B54C17"/>
    <w:rsid w:val="00B54CE1"/>
    <w:rsid w:val="00B554C9"/>
    <w:rsid w:val="00B561F7"/>
    <w:rsid w:val="00B561FA"/>
    <w:rsid w:val="00B56980"/>
    <w:rsid w:val="00B56F89"/>
    <w:rsid w:val="00B57585"/>
    <w:rsid w:val="00B5758E"/>
    <w:rsid w:val="00B6182E"/>
    <w:rsid w:val="00B61BD7"/>
    <w:rsid w:val="00B61DF1"/>
    <w:rsid w:val="00B621CB"/>
    <w:rsid w:val="00B628A9"/>
    <w:rsid w:val="00B63257"/>
    <w:rsid w:val="00B6349A"/>
    <w:rsid w:val="00B6351D"/>
    <w:rsid w:val="00B63680"/>
    <w:rsid w:val="00B6371D"/>
    <w:rsid w:val="00B64071"/>
    <w:rsid w:val="00B642CB"/>
    <w:rsid w:val="00B64358"/>
    <w:rsid w:val="00B6530A"/>
    <w:rsid w:val="00B66069"/>
    <w:rsid w:val="00B661F5"/>
    <w:rsid w:val="00B663CA"/>
    <w:rsid w:val="00B66577"/>
    <w:rsid w:val="00B66621"/>
    <w:rsid w:val="00B66D21"/>
    <w:rsid w:val="00B66DCC"/>
    <w:rsid w:val="00B66F32"/>
    <w:rsid w:val="00B67047"/>
    <w:rsid w:val="00B6747D"/>
    <w:rsid w:val="00B678E4"/>
    <w:rsid w:val="00B67D36"/>
    <w:rsid w:val="00B70050"/>
    <w:rsid w:val="00B70058"/>
    <w:rsid w:val="00B70090"/>
    <w:rsid w:val="00B709A3"/>
    <w:rsid w:val="00B7133C"/>
    <w:rsid w:val="00B7142E"/>
    <w:rsid w:val="00B71430"/>
    <w:rsid w:val="00B71A10"/>
    <w:rsid w:val="00B71B8C"/>
    <w:rsid w:val="00B71CDC"/>
    <w:rsid w:val="00B7273A"/>
    <w:rsid w:val="00B72C51"/>
    <w:rsid w:val="00B72D74"/>
    <w:rsid w:val="00B73128"/>
    <w:rsid w:val="00B734E0"/>
    <w:rsid w:val="00B738D6"/>
    <w:rsid w:val="00B73A5B"/>
    <w:rsid w:val="00B73CE8"/>
    <w:rsid w:val="00B73D3A"/>
    <w:rsid w:val="00B73DEC"/>
    <w:rsid w:val="00B740DB"/>
    <w:rsid w:val="00B740E1"/>
    <w:rsid w:val="00B74515"/>
    <w:rsid w:val="00B74F17"/>
    <w:rsid w:val="00B7645F"/>
    <w:rsid w:val="00B7658C"/>
    <w:rsid w:val="00B7786D"/>
    <w:rsid w:val="00B77C5B"/>
    <w:rsid w:val="00B80C22"/>
    <w:rsid w:val="00B80FAC"/>
    <w:rsid w:val="00B815B0"/>
    <w:rsid w:val="00B81E6C"/>
    <w:rsid w:val="00B81F0C"/>
    <w:rsid w:val="00B8238F"/>
    <w:rsid w:val="00B829F7"/>
    <w:rsid w:val="00B82F2B"/>
    <w:rsid w:val="00B83134"/>
    <w:rsid w:val="00B8319B"/>
    <w:rsid w:val="00B83253"/>
    <w:rsid w:val="00B832F1"/>
    <w:rsid w:val="00B83435"/>
    <w:rsid w:val="00B837C3"/>
    <w:rsid w:val="00B83931"/>
    <w:rsid w:val="00B83974"/>
    <w:rsid w:val="00B83CB5"/>
    <w:rsid w:val="00B841C9"/>
    <w:rsid w:val="00B84C6E"/>
    <w:rsid w:val="00B84D79"/>
    <w:rsid w:val="00B85C1C"/>
    <w:rsid w:val="00B864F1"/>
    <w:rsid w:val="00B8657D"/>
    <w:rsid w:val="00B869F0"/>
    <w:rsid w:val="00B86A13"/>
    <w:rsid w:val="00B87302"/>
    <w:rsid w:val="00B87446"/>
    <w:rsid w:val="00B8757D"/>
    <w:rsid w:val="00B87C0C"/>
    <w:rsid w:val="00B87C85"/>
    <w:rsid w:val="00B87D1B"/>
    <w:rsid w:val="00B9004A"/>
    <w:rsid w:val="00B90530"/>
    <w:rsid w:val="00B90E40"/>
    <w:rsid w:val="00B91191"/>
    <w:rsid w:val="00B918A8"/>
    <w:rsid w:val="00B923FE"/>
    <w:rsid w:val="00B92994"/>
    <w:rsid w:val="00B92B80"/>
    <w:rsid w:val="00B92BCE"/>
    <w:rsid w:val="00B92C4C"/>
    <w:rsid w:val="00B92EBB"/>
    <w:rsid w:val="00B93281"/>
    <w:rsid w:val="00B938AB"/>
    <w:rsid w:val="00B93985"/>
    <w:rsid w:val="00B93B49"/>
    <w:rsid w:val="00B94017"/>
    <w:rsid w:val="00B9422C"/>
    <w:rsid w:val="00B94562"/>
    <w:rsid w:val="00B94A60"/>
    <w:rsid w:val="00B9617E"/>
    <w:rsid w:val="00B967A1"/>
    <w:rsid w:val="00B96F5C"/>
    <w:rsid w:val="00B971B9"/>
    <w:rsid w:val="00B97FD0"/>
    <w:rsid w:val="00BA01EE"/>
    <w:rsid w:val="00BA027A"/>
    <w:rsid w:val="00BA05E2"/>
    <w:rsid w:val="00BA067D"/>
    <w:rsid w:val="00BA11B7"/>
    <w:rsid w:val="00BA128F"/>
    <w:rsid w:val="00BA1D71"/>
    <w:rsid w:val="00BA1FB0"/>
    <w:rsid w:val="00BA2001"/>
    <w:rsid w:val="00BA24A8"/>
    <w:rsid w:val="00BA2C6A"/>
    <w:rsid w:val="00BA31A5"/>
    <w:rsid w:val="00BA37BA"/>
    <w:rsid w:val="00BA3AEF"/>
    <w:rsid w:val="00BA3DB9"/>
    <w:rsid w:val="00BA3E64"/>
    <w:rsid w:val="00BA5124"/>
    <w:rsid w:val="00BA57D2"/>
    <w:rsid w:val="00BA5C9F"/>
    <w:rsid w:val="00BA5D10"/>
    <w:rsid w:val="00BA6380"/>
    <w:rsid w:val="00BA6721"/>
    <w:rsid w:val="00BA6733"/>
    <w:rsid w:val="00BA69E2"/>
    <w:rsid w:val="00BA79A0"/>
    <w:rsid w:val="00BA7AB4"/>
    <w:rsid w:val="00BA7C06"/>
    <w:rsid w:val="00BB0060"/>
    <w:rsid w:val="00BB1D30"/>
    <w:rsid w:val="00BB2DB6"/>
    <w:rsid w:val="00BB2E5C"/>
    <w:rsid w:val="00BB2EC7"/>
    <w:rsid w:val="00BB323F"/>
    <w:rsid w:val="00BB33A3"/>
    <w:rsid w:val="00BB43B1"/>
    <w:rsid w:val="00BB4903"/>
    <w:rsid w:val="00BB4985"/>
    <w:rsid w:val="00BB4B57"/>
    <w:rsid w:val="00BB4BBC"/>
    <w:rsid w:val="00BB51A0"/>
    <w:rsid w:val="00BB5547"/>
    <w:rsid w:val="00BB5BA4"/>
    <w:rsid w:val="00BB66EE"/>
    <w:rsid w:val="00BB6FC2"/>
    <w:rsid w:val="00BB713D"/>
    <w:rsid w:val="00BB750C"/>
    <w:rsid w:val="00BC0B60"/>
    <w:rsid w:val="00BC0E9C"/>
    <w:rsid w:val="00BC0FD7"/>
    <w:rsid w:val="00BC161C"/>
    <w:rsid w:val="00BC1768"/>
    <w:rsid w:val="00BC1BFD"/>
    <w:rsid w:val="00BC1C2D"/>
    <w:rsid w:val="00BC20B6"/>
    <w:rsid w:val="00BC2274"/>
    <w:rsid w:val="00BC25DE"/>
    <w:rsid w:val="00BC28B0"/>
    <w:rsid w:val="00BC2B4C"/>
    <w:rsid w:val="00BC30EF"/>
    <w:rsid w:val="00BC411D"/>
    <w:rsid w:val="00BC4311"/>
    <w:rsid w:val="00BC4CD5"/>
    <w:rsid w:val="00BC5B98"/>
    <w:rsid w:val="00BC5BD1"/>
    <w:rsid w:val="00BC5EA9"/>
    <w:rsid w:val="00BC68BC"/>
    <w:rsid w:val="00BC791D"/>
    <w:rsid w:val="00BC7BAE"/>
    <w:rsid w:val="00BD0207"/>
    <w:rsid w:val="00BD07E6"/>
    <w:rsid w:val="00BD0CFD"/>
    <w:rsid w:val="00BD10A7"/>
    <w:rsid w:val="00BD11FF"/>
    <w:rsid w:val="00BD12C0"/>
    <w:rsid w:val="00BD1CCF"/>
    <w:rsid w:val="00BD2055"/>
    <w:rsid w:val="00BD2671"/>
    <w:rsid w:val="00BD2764"/>
    <w:rsid w:val="00BD2BAD"/>
    <w:rsid w:val="00BD312C"/>
    <w:rsid w:val="00BD3A9A"/>
    <w:rsid w:val="00BD40B4"/>
    <w:rsid w:val="00BD4611"/>
    <w:rsid w:val="00BD49A2"/>
    <w:rsid w:val="00BD5C9C"/>
    <w:rsid w:val="00BD5EEB"/>
    <w:rsid w:val="00BD637E"/>
    <w:rsid w:val="00BD641E"/>
    <w:rsid w:val="00BD7216"/>
    <w:rsid w:val="00BD7864"/>
    <w:rsid w:val="00BD7F85"/>
    <w:rsid w:val="00BE1EC3"/>
    <w:rsid w:val="00BE23AA"/>
    <w:rsid w:val="00BE2626"/>
    <w:rsid w:val="00BE2661"/>
    <w:rsid w:val="00BE29D7"/>
    <w:rsid w:val="00BE3A16"/>
    <w:rsid w:val="00BE3B6D"/>
    <w:rsid w:val="00BE46CA"/>
    <w:rsid w:val="00BE4AF2"/>
    <w:rsid w:val="00BE4C98"/>
    <w:rsid w:val="00BE4F5B"/>
    <w:rsid w:val="00BE5D30"/>
    <w:rsid w:val="00BE5FBF"/>
    <w:rsid w:val="00BE6714"/>
    <w:rsid w:val="00BE6AB6"/>
    <w:rsid w:val="00BE6ED3"/>
    <w:rsid w:val="00BE7717"/>
    <w:rsid w:val="00BE7AA9"/>
    <w:rsid w:val="00BF0C4A"/>
    <w:rsid w:val="00BF13B4"/>
    <w:rsid w:val="00BF14C2"/>
    <w:rsid w:val="00BF14F7"/>
    <w:rsid w:val="00BF18E9"/>
    <w:rsid w:val="00BF1971"/>
    <w:rsid w:val="00BF2BDF"/>
    <w:rsid w:val="00BF33E0"/>
    <w:rsid w:val="00BF361C"/>
    <w:rsid w:val="00BF363D"/>
    <w:rsid w:val="00BF39FF"/>
    <w:rsid w:val="00BF3F9C"/>
    <w:rsid w:val="00BF44A9"/>
    <w:rsid w:val="00BF4C56"/>
    <w:rsid w:val="00BF5098"/>
    <w:rsid w:val="00BF54EA"/>
    <w:rsid w:val="00BF5569"/>
    <w:rsid w:val="00BF60FE"/>
    <w:rsid w:val="00BF6681"/>
    <w:rsid w:val="00BF6802"/>
    <w:rsid w:val="00BF7526"/>
    <w:rsid w:val="00BF76BB"/>
    <w:rsid w:val="00BF784D"/>
    <w:rsid w:val="00C006C7"/>
    <w:rsid w:val="00C008C9"/>
    <w:rsid w:val="00C0132F"/>
    <w:rsid w:val="00C01A05"/>
    <w:rsid w:val="00C01A58"/>
    <w:rsid w:val="00C01B92"/>
    <w:rsid w:val="00C020C8"/>
    <w:rsid w:val="00C02AD3"/>
    <w:rsid w:val="00C038EF"/>
    <w:rsid w:val="00C048BC"/>
    <w:rsid w:val="00C057A0"/>
    <w:rsid w:val="00C063A5"/>
    <w:rsid w:val="00C06442"/>
    <w:rsid w:val="00C06B5C"/>
    <w:rsid w:val="00C07054"/>
    <w:rsid w:val="00C074F6"/>
    <w:rsid w:val="00C07AD7"/>
    <w:rsid w:val="00C10A31"/>
    <w:rsid w:val="00C10B03"/>
    <w:rsid w:val="00C10E28"/>
    <w:rsid w:val="00C11AE7"/>
    <w:rsid w:val="00C11D77"/>
    <w:rsid w:val="00C11F4D"/>
    <w:rsid w:val="00C12304"/>
    <w:rsid w:val="00C12A4D"/>
    <w:rsid w:val="00C13305"/>
    <w:rsid w:val="00C135A5"/>
    <w:rsid w:val="00C13C3B"/>
    <w:rsid w:val="00C14C43"/>
    <w:rsid w:val="00C14CBB"/>
    <w:rsid w:val="00C14FB0"/>
    <w:rsid w:val="00C156A4"/>
    <w:rsid w:val="00C156D9"/>
    <w:rsid w:val="00C15BE8"/>
    <w:rsid w:val="00C16027"/>
    <w:rsid w:val="00C1665B"/>
    <w:rsid w:val="00C169B8"/>
    <w:rsid w:val="00C16BD6"/>
    <w:rsid w:val="00C172A5"/>
    <w:rsid w:val="00C1772A"/>
    <w:rsid w:val="00C1792F"/>
    <w:rsid w:val="00C17D76"/>
    <w:rsid w:val="00C204B1"/>
    <w:rsid w:val="00C20719"/>
    <w:rsid w:val="00C20979"/>
    <w:rsid w:val="00C20BEB"/>
    <w:rsid w:val="00C20E6A"/>
    <w:rsid w:val="00C20F80"/>
    <w:rsid w:val="00C210E0"/>
    <w:rsid w:val="00C22310"/>
    <w:rsid w:val="00C229BA"/>
    <w:rsid w:val="00C22B52"/>
    <w:rsid w:val="00C23548"/>
    <w:rsid w:val="00C238C1"/>
    <w:rsid w:val="00C2460F"/>
    <w:rsid w:val="00C24611"/>
    <w:rsid w:val="00C24641"/>
    <w:rsid w:val="00C250C6"/>
    <w:rsid w:val="00C25564"/>
    <w:rsid w:val="00C25974"/>
    <w:rsid w:val="00C25CA8"/>
    <w:rsid w:val="00C25D94"/>
    <w:rsid w:val="00C25F32"/>
    <w:rsid w:val="00C26397"/>
    <w:rsid w:val="00C26BA4"/>
    <w:rsid w:val="00C26F17"/>
    <w:rsid w:val="00C274B5"/>
    <w:rsid w:val="00C277AA"/>
    <w:rsid w:val="00C27C79"/>
    <w:rsid w:val="00C3044F"/>
    <w:rsid w:val="00C30994"/>
    <w:rsid w:val="00C319EC"/>
    <w:rsid w:val="00C324D6"/>
    <w:rsid w:val="00C3285D"/>
    <w:rsid w:val="00C33654"/>
    <w:rsid w:val="00C34657"/>
    <w:rsid w:val="00C34663"/>
    <w:rsid w:val="00C3556A"/>
    <w:rsid w:val="00C356F4"/>
    <w:rsid w:val="00C35A68"/>
    <w:rsid w:val="00C36130"/>
    <w:rsid w:val="00C36492"/>
    <w:rsid w:val="00C36698"/>
    <w:rsid w:val="00C36AEB"/>
    <w:rsid w:val="00C36B34"/>
    <w:rsid w:val="00C37293"/>
    <w:rsid w:val="00C37E7B"/>
    <w:rsid w:val="00C40038"/>
    <w:rsid w:val="00C40571"/>
    <w:rsid w:val="00C40694"/>
    <w:rsid w:val="00C40F2A"/>
    <w:rsid w:val="00C40F30"/>
    <w:rsid w:val="00C41076"/>
    <w:rsid w:val="00C42020"/>
    <w:rsid w:val="00C42A15"/>
    <w:rsid w:val="00C42E17"/>
    <w:rsid w:val="00C43612"/>
    <w:rsid w:val="00C43873"/>
    <w:rsid w:val="00C4389F"/>
    <w:rsid w:val="00C4390A"/>
    <w:rsid w:val="00C43A85"/>
    <w:rsid w:val="00C446D7"/>
    <w:rsid w:val="00C44B64"/>
    <w:rsid w:val="00C44D9A"/>
    <w:rsid w:val="00C4526F"/>
    <w:rsid w:val="00C4593A"/>
    <w:rsid w:val="00C45F0B"/>
    <w:rsid w:val="00C4629E"/>
    <w:rsid w:val="00C462D0"/>
    <w:rsid w:val="00C464BF"/>
    <w:rsid w:val="00C4695F"/>
    <w:rsid w:val="00C470F0"/>
    <w:rsid w:val="00C47597"/>
    <w:rsid w:val="00C47692"/>
    <w:rsid w:val="00C47E08"/>
    <w:rsid w:val="00C509C2"/>
    <w:rsid w:val="00C50BFB"/>
    <w:rsid w:val="00C51CF3"/>
    <w:rsid w:val="00C52166"/>
    <w:rsid w:val="00C52637"/>
    <w:rsid w:val="00C5267D"/>
    <w:rsid w:val="00C526B9"/>
    <w:rsid w:val="00C529D7"/>
    <w:rsid w:val="00C52BFB"/>
    <w:rsid w:val="00C52D8A"/>
    <w:rsid w:val="00C530F5"/>
    <w:rsid w:val="00C5310D"/>
    <w:rsid w:val="00C5354F"/>
    <w:rsid w:val="00C536E7"/>
    <w:rsid w:val="00C53A38"/>
    <w:rsid w:val="00C540E2"/>
    <w:rsid w:val="00C54288"/>
    <w:rsid w:val="00C5446B"/>
    <w:rsid w:val="00C5508A"/>
    <w:rsid w:val="00C5515A"/>
    <w:rsid w:val="00C55361"/>
    <w:rsid w:val="00C56241"/>
    <w:rsid w:val="00C56690"/>
    <w:rsid w:val="00C56F67"/>
    <w:rsid w:val="00C570FE"/>
    <w:rsid w:val="00C5752C"/>
    <w:rsid w:val="00C57535"/>
    <w:rsid w:val="00C57D44"/>
    <w:rsid w:val="00C60371"/>
    <w:rsid w:val="00C60DB7"/>
    <w:rsid w:val="00C62428"/>
    <w:rsid w:val="00C629DB"/>
    <w:rsid w:val="00C62E4F"/>
    <w:rsid w:val="00C6317D"/>
    <w:rsid w:val="00C64299"/>
    <w:rsid w:val="00C6480A"/>
    <w:rsid w:val="00C649C3"/>
    <w:rsid w:val="00C64FB0"/>
    <w:rsid w:val="00C65B58"/>
    <w:rsid w:val="00C65BD3"/>
    <w:rsid w:val="00C65D11"/>
    <w:rsid w:val="00C65EA4"/>
    <w:rsid w:val="00C66D9C"/>
    <w:rsid w:val="00C6762F"/>
    <w:rsid w:val="00C677DC"/>
    <w:rsid w:val="00C67DC2"/>
    <w:rsid w:val="00C70740"/>
    <w:rsid w:val="00C707CF"/>
    <w:rsid w:val="00C70BD9"/>
    <w:rsid w:val="00C71508"/>
    <w:rsid w:val="00C715EA"/>
    <w:rsid w:val="00C7223E"/>
    <w:rsid w:val="00C7241F"/>
    <w:rsid w:val="00C7246D"/>
    <w:rsid w:val="00C727FA"/>
    <w:rsid w:val="00C728ED"/>
    <w:rsid w:val="00C72D62"/>
    <w:rsid w:val="00C73D12"/>
    <w:rsid w:val="00C74221"/>
    <w:rsid w:val="00C7428F"/>
    <w:rsid w:val="00C744C8"/>
    <w:rsid w:val="00C744E8"/>
    <w:rsid w:val="00C74931"/>
    <w:rsid w:val="00C74D99"/>
    <w:rsid w:val="00C75734"/>
    <w:rsid w:val="00C75D12"/>
    <w:rsid w:val="00C760B7"/>
    <w:rsid w:val="00C7666A"/>
    <w:rsid w:val="00C76F3B"/>
    <w:rsid w:val="00C7752E"/>
    <w:rsid w:val="00C77857"/>
    <w:rsid w:val="00C77B5E"/>
    <w:rsid w:val="00C80109"/>
    <w:rsid w:val="00C80944"/>
    <w:rsid w:val="00C814B5"/>
    <w:rsid w:val="00C82260"/>
    <w:rsid w:val="00C8227B"/>
    <w:rsid w:val="00C826A5"/>
    <w:rsid w:val="00C82838"/>
    <w:rsid w:val="00C82DA6"/>
    <w:rsid w:val="00C83891"/>
    <w:rsid w:val="00C8423A"/>
    <w:rsid w:val="00C84305"/>
    <w:rsid w:val="00C85076"/>
    <w:rsid w:val="00C854DC"/>
    <w:rsid w:val="00C859DE"/>
    <w:rsid w:val="00C85EDF"/>
    <w:rsid w:val="00C860A9"/>
    <w:rsid w:val="00C863A3"/>
    <w:rsid w:val="00C86603"/>
    <w:rsid w:val="00C86640"/>
    <w:rsid w:val="00C86A87"/>
    <w:rsid w:val="00C87207"/>
    <w:rsid w:val="00C905A9"/>
    <w:rsid w:val="00C9098E"/>
    <w:rsid w:val="00C9126D"/>
    <w:rsid w:val="00C918CF"/>
    <w:rsid w:val="00C9192A"/>
    <w:rsid w:val="00C91931"/>
    <w:rsid w:val="00C91B52"/>
    <w:rsid w:val="00C91FE0"/>
    <w:rsid w:val="00C927C5"/>
    <w:rsid w:val="00C92A82"/>
    <w:rsid w:val="00C930A8"/>
    <w:rsid w:val="00C945EE"/>
    <w:rsid w:val="00C94797"/>
    <w:rsid w:val="00C94B86"/>
    <w:rsid w:val="00C94D25"/>
    <w:rsid w:val="00C95559"/>
    <w:rsid w:val="00C95720"/>
    <w:rsid w:val="00C967F6"/>
    <w:rsid w:val="00C96C87"/>
    <w:rsid w:val="00C96E9A"/>
    <w:rsid w:val="00C975B6"/>
    <w:rsid w:val="00C97CE9"/>
    <w:rsid w:val="00C97D02"/>
    <w:rsid w:val="00CA0082"/>
    <w:rsid w:val="00CA1428"/>
    <w:rsid w:val="00CA1C2D"/>
    <w:rsid w:val="00CA1D16"/>
    <w:rsid w:val="00CA2C26"/>
    <w:rsid w:val="00CA2DE7"/>
    <w:rsid w:val="00CA337D"/>
    <w:rsid w:val="00CA34D1"/>
    <w:rsid w:val="00CA3DC2"/>
    <w:rsid w:val="00CA4526"/>
    <w:rsid w:val="00CA56C8"/>
    <w:rsid w:val="00CA58AF"/>
    <w:rsid w:val="00CA58E1"/>
    <w:rsid w:val="00CA722E"/>
    <w:rsid w:val="00CB0674"/>
    <w:rsid w:val="00CB0BBF"/>
    <w:rsid w:val="00CB0C12"/>
    <w:rsid w:val="00CB0DCC"/>
    <w:rsid w:val="00CB103C"/>
    <w:rsid w:val="00CB11DC"/>
    <w:rsid w:val="00CB1AC5"/>
    <w:rsid w:val="00CB1C09"/>
    <w:rsid w:val="00CB1CD6"/>
    <w:rsid w:val="00CB3684"/>
    <w:rsid w:val="00CB3E9B"/>
    <w:rsid w:val="00CB4267"/>
    <w:rsid w:val="00CB4335"/>
    <w:rsid w:val="00CB4505"/>
    <w:rsid w:val="00CB4832"/>
    <w:rsid w:val="00CB4A90"/>
    <w:rsid w:val="00CB55BF"/>
    <w:rsid w:val="00CB57AA"/>
    <w:rsid w:val="00CB5D21"/>
    <w:rsid w:val="00CB6838"/>
    <w:rsid w:val="00CB6AEB"/>
    <w:rsid w:val="00CB6D29"/>
    <w:rsid w:val="00CB6FBB"/>
    <w:rsid w:val="00CB7083"/>
    <w:rsid w:val="00CB71F8"/>
    <w:rsid w:val="00CB7348"/>
    <w:rsid w:val="00CB7588"/>
    <w:rsid w:val="00CB7B57"/>
    <w:rsid w:val="00CB7D44"/>
    <w:rsid w:val="00CB7FAB"/>
    <w:rsid w:val="00CC055B"/>
    <w:rsid w:val="00CC0781"/>
    <w:rsid w:val="00CC0999"/>
    <w:rsid w:val="00CC12C7"/>
    <w:rsid w:val="00CC1AAB"/>
    <w:rsid w:val="00CC2140"/>
    <w:rsid w:val="00CC2B7C"/>
    <w:rsid w:val="00CC30F6"/>
    <w:rsid w:val="00CC3727"/>
    <w:rsid w:val="00CC3785"/>
    <w:rsid w:val="00CC39B4"/>
    <w:rsid w:val="00CC53E6"/>
    <w:rsid w:val="00CC5494"/>
    <w:rsid w:val="00CC6183"/>
    <w:rsid w:val="00CC65EB"/>
    <w:rsid w:val="00CC69B0"/>
    <w:rsid w:val="00CC751C"/>
    <w:rsid w:val="00CC7800"/>
    <w:rsid w:val="00CC7FAD"/>
    <w:rsid w:val="00CC7FFB"/>
    <w:rsid w:val="00CD0418"/>
    <w:rsid w:val="00CD101B"/>
    <w:rsid w:val="00CD15F1"/>
    <w:rsid w:val="00CD1934"/>
    <w:rsid w:val="00CD1BBB"/>
    <w:rsid w:val="00CD214B"/>
    <w:rsid w:val="00CD22EE"/>
    <w:rsid w:val="00CD24B0"/>
    <w:rsid w:val="00CD28A7"/>
    <w:rsid w:val="00CD2FB3"/>
    <w:rsid w:val="00CD4602"/>
    <w:rsid w:val="00CD472D"/>
    <w:rsid w:val="00CD480F"/>
    <w:rsid w:val="00CD4F86"/>
    <w:rsid w:val="00CD502B"/>
    <w:rsid w:val="00CD52F2"/>
    <w:rsid w:val="00CD5CD5"/>
    <w:rsid w:val="00CD5FD9"/>
    <w:rsid w:val="00CD60F1"/>
    <w:rsid w:val="00CD68F9"/>
    <w:rsid w:val="00CD7D11"/>
    <w:rsid w:val="00CE08C7"/>
    <w:rsid w:val="00CE12B3"/>
    <w:rsid w:val="00CE15B7"/>
    <w:rsid w:val="00CE1B23"/>
    <w:rsid w:val="00CE1E98"/>
    <w:rsid w:val="00CE1F82"/>
    <w:rsid w:val="00CE26D3"/>
    <w:rsid w:val="00CE2B83"/>
    <w:rsid w:val="00CE2C31"/>
    <w:rsid w:val="00CE3215"/>
    <w:rsid w:val="00CE3239"/>
    <w:rsid w:val="00CE3862"/>
    <w:rsid w:val="00CE3908"/>
    <w:rsid w:val="00CE3AEF"/>
    <w:rsid w:val="00CE3F83"/>
    <w:rsid w:val="00CE55C9"/>
    <w:rsid w:val="00CE58E3"/>
    <w:rsid w:val="00CE595D"/>
    <w:rsid w:val="00CE59E4"/>
    <w:rsid w:val="00CE5A40"/>
    <w:rsid w:val="00CE6268"/>
    <w:rsid w:val="00CE6495"/>
    <w:rsid w:val="00CE7181"/>
    <w:rsid w:val="00CE7416"/>
    <w:rsid w:val="00CE74D1"/>
    <w:rsid w:val="00CE79ED"/>
    <w:rsid w:val="00CE7E03"/>
    <w:rsid w:val="00CF01B4"/>
    <w:rsid w:val="00CF06BE"/>
    <w:rsid w:val="00CF1D89"/>
    <w:rsid w:val="00CF2804"/>
    <w:rsid w:val="00CF2900"/>
    <w:rsid w:val="00CF330D"/>
    <w:rsid w:val="00CF38CA"/>
    <w:rsid w:val="00CF3C5D"/>
    <w:rsid w:val="00CF42CE"/>
    <w:rsid w:val="00CF458E"/>
    <w:rsid w:val="00CF470A"/>
    <w:rsid w:val="00CF4AA8"/>
    <w:rsid w:val="00CF532C"/>
    <w:rsid w:val="00CF55F0"/>
    <w:rsid w:val="00CF5796"/>
    <w:rsid w:val="00CF583C"/>
    <w:rsid w:val="00CF5F50"/>
    <w:rsid w:val="00CF618D"/>
    <w:rsid w:val="00CF6602"/>
    <w:rsid w:val="00CF6F77"/>
    <w:rsid w:val="00CF70CC"/>
    <w:rsid w:val="00CF7DAE"/>
    <w:rsid w:val="00D0085A"/>
    <w:rsid w:val="00D00B3A"/>
    <w:rsid w:val="00D00C58"/>
    <w:rsid w:val="00D02A7C"/>
    <w:rsid w:val="00D03444"/>
    <w:rsid w:val="00D03870"/>
    <w:rsid w:val="00D03DB1"/>
    <w:rsid w:val="00D03DED"/>
    <w:rsid w:val="00D04442"/>
    <w:rsid w:val="00D05062"/>
    <w:rsid w:val="00D052A5"/>
    <w:rsid w:val="00D057EC"/>
    <w:rsid w:val="00D05835"/>
    <w:rsid w:val="00D0587D"/>
    <w:rsid w:val="00D05AA8"/>
    <w:rsid w:val="00D05B9B"/>
    <w:rsid w:val="00D05CD9"/>
    <w:rsid w:val="00D06205"/>
    <w:rsid w:val="00D06BA2"/>
    <w:rsid w:val="00D07641"/>
    <w:rsid w:val="00D0767B"/>
    <w:rsid w:val="00D076D3"/>
    <w:rsid w:val="00D103EB"/>
    <w:rsid w:val="00D10738"/>
    <w:rsid w:val="00D110BA"/>
    <w:rsid w:val="00D11AA6"/>
    <w:rsid w:val="00D1251C"/>
    <w:rsid w:val="00D1306F"/>
    <w:rsid w:val="00D1365B"/>
    <w:rsid w:val="00D137DF"/>
    <w:rsid w:val="00D138E1"/>
    <w:rsid w:val="00D13E25"/>
    <w:rsid w:val="00D1439A"/>
    <w:rsid w:val="00D14BAC"/>
    <w:rsid w:val="00D15287"/>
    <w:rsid w:val="00D1602D"/>
    <w:rsid w:val="00D16142"/>
    <w:rsid w:val="00D16341"/>
    <w:rsid w:val="00D16F30"/>
    <w:rsid w:val="00D16F6A"/>
    <w:rsid w:val="00D17077"/>
    <w:rsid w:val="00D171D9"/>
    <w:rsid w:val="00D174A7"/>
    <w:rsid w:val="00D17AD2"/>
    <w:rsid w:val="00D20040"/>
    <w:rsid w:val="00D203E7"/>
    <w:rsid w:val="00D2088F"/>
    <w:rsid w:val="00D20A14"/>
    <w:rsid w:val="00D2126A"/>
    <w:rsid w:val="00D217DB"/>
    <w:rsid w:val="00D21FCF"/>
    <w:rsid w:val="00D2207E"/>
    <w:rsid w:val="00D22412"/>
    <w:rsid w:val="00D23000"/>
    <w:rsid w:val="00D2314B"/>
    <w:rsid w:val="00D2331C"/>
    <w:rsid w:val="00D23EA0"/>
    <w:rsid w:val="00D248B8"/>
    <w:rsid w:val="00D24CB2"/>
    <w:rsid w:val="00D24CF9"/>
    <w:rsid w:val="00D2505A"/>
    <w:rsid w:val="00D254E4"/>
    <w:rsid w:val="00D255A9"/>
    <w:rsid w:val="00D26629"/>
    <w:rsid w:val="00D275C2"/>
    <w:rsid w:val="00D2773E"/>
    <w:rsid w:val="00D2798A"/>
    <w:rsid w:val="00D27ABD"/>
    <w:rsid w:val="00D27AF9"/>
    <w:rsid w:val="00D27DF8"/>
    <w:rsid w:val="00D30C60"/>
    <w:rsid w:val="00D31055"/>
    <w:rsid w:val="00D316D8"/>
    <w:rsid w:val="00D31A88"/>
    <w:rsid w:val="00D31CC9"/>
    <w:rsid w:val="00D320BB"/>
    <w:rsid w:val="00D3280D"/>
    <w:rsid w:val="00D329A8"/>
    <w:rsid w:val="00D331DF"/>
    <w:rsid w:val="00D33EEF"/>
    <w:rsid w:val="00D3423E"/>
    <w:rsid w:val="00D3433D"/>
    <w:rsid w:val="00D3486B"/>
    <w:rsid w:val="00D36594"/>
    <w:rsid w:val="00D366A4"/>
    <w:rsid w:val="00D36753"/>
    <w:rsid w:val="00D36859"/>
    <w:rsid w:val="00D36EA9"/>
    <w:rsid w:val="00D3799C"/>
    <w:rsid w:val="00D4004F"/>
    <w:rsid w:val="00D406B2"/>
    <w:rsid w:val="00D4070A"/>
    <w:rsid w:val="00D408D8"/>
    <w:rsid w:val="00D409EE"/>
    <w:rsid w:val="00D40D4B"/>
    <w:rsid w:val="00D41016"/>
    <w:rsid w:val="00D41A5F"/>
    <w:rsid w:val="00D41A8A"/>
    <w:rsid w:val="00D42F3C"/>
    <w:rsid w:val="00D4327E"/>
    <w:rsid w:val="00D4391B"/>
    <w:rsid w:val="00D43A33"/>
    <w:rsid w:val="00D43B86"/>
    <w:rsid w:val="00D4479C"/>
    <w:rsid w:val="00D44D7F"/>
    <w:rsid w:val="00D45031"/>
    <w:rsid w:val="00D45257"/>
    <w:rsid w:val="00D45570"/>
    <w:rsid w:val="00D46438"/>
    <w:rsid w:val="00D46625"/>
    <w:rsid w:val="00D4674D"/>
    <w:rsid w:val="00D4751B"/>
    <w:rsid w:val="00D47933"/>
    <w:rsid w:val="00D47ED2"/>
    <w:rsid w:val="00D47F7D"/>
    <w:rsid w:val="00D515FF"/>
    <w:rsid w:val="00D516AE"/>
    <w:rsid w:val="00D519E2"/>
    <w:rsid w:val="00D5272F"/>
    <w:rsid w:val="00D5468C"/>
    <w:rsid w:val="00D5468D"/>
    <w:rsid w:val="00D55158"/>
    <w:rsid w:val="00D55532"/>
    <w:rsid w:val="00D55AF1"/>
    <w:rsid w:val="00D55CD5"/>
    <w:rsid w:val="00D55E36"/>
    <w:rsid w:val="00D561E8"/>
    <w:rsid w:val="00D5641D"/>
    <w:rsid w:val="00D56A51"/>
    <w:rsid w:val="00D56CE1"/>
    <w:rsid w:val="00D56DA1"/>
    <w:rsid w:val="00D56E53"/>
    <w:rsid w:val="00D5732C"/>
    <w:rsid w:val="00D576E7"/>
    <w:rsid w:val="00D577A8"/>
    <w:rsid w:val="00D57F27"/>
    <w:rsid w:val="00D600BD"/>
    <w:rsid w:val="00D6044B"/>
    <w:rsid w:val="00D609E1"/>
    <w:rsid w:val="00D60E92"/>
    <w:rsid w:val="00D6108C"/>
    <w:rsid w:val="00D61528"/>
    <w:rsid w:val="00D6153F"/>
    <w:rsid w:val="00D61C3E"/>
    <w:rsid w:val="00D61E1C"/>
    <w:rsid w:val="00D620D0"/>
    <w:rsid w:val="00D62CD2"/>
    <w:rsid w:val="00D62E59"/>
    <w:rsid w:val="00D630C2"/>
    <w:rsid w:val="00D632F5"/>
    <w:rsid w:val="00D645F1"/>
    <w:rsid w:val="00D6512F"/>
    <w:rsid w:val="00D655A2"/>
    <w:rsid w:val="00D65611"/>
    <w:rsid w:val="00D65849"/>
    <w:rsid w:val="00D658F8"/>
    <w:rsid w:val="00D66458"/>
    <w:rsid w:val="00D6653A"/>
    <w:rsid w:val="00D66747"/>
    <w:rsid w:val="00D67436"/>
    <w:rsid w:val="00D674BB"/>
    <w:rsid w:val="00D674C6"/>
    <w:rsid w:val="00D703BC"/>
    <w:rsid w:val="00D710D1"/>
    <w:rsid w:val="00D715CF"/>
    <w:rsid w:val="00D7260E"/>
    <w:rsid w:val="00D72B06"/>
    <w:rsid w:val="00D72E9C"/>
    <w:rsid w:val="00D732D1"/>
    <w:rsid w:val="00D7343C"/>
    <w:rsid w:val="00D73859"/>
    <w:rsid w:val="00D73C91"/>
    <w:rsid w:val="00D73D87"/>
    <w:rsid w:val="00D73DAF"/>
    <w:rsid w:val="00D7411C"/>
    <w:rsid w:val="00D74E43"/>
    <w:rsid w:val="00D754F6"/>
    <w:rsid w:val="00D75B82"/>
    <w:rsid w:val="00D75FF8"/>
    <w:rsid w:val="00D7606F"/>
    <w:rsid w:val="00D763FF"/>
    <w:rsid w:val="00D778F0"/>
    <w:rsid w:val="00D77CE2"/>
    <w:rsid w:val="00D80480"/>
    <w:rsid w:val="00D807CC"/>
    <w:rsid w:val="00D81815"/>
    <w:rsid w:val="00D8240C"/>
    <w:rsid w:val="00D83AE1"/>
    <w:rsid w:val="00D84034"/>
    <w:rsid w:val="00D84469"/>
    <w:rsid w:val="00D846AE"/>
    <w:rsid w:val="00D84E11"/>
    <w:rsid w:val="00D85F4A"/>
    <w:rsid w:val="00D864BF"/>
    <w:rsid w:val="00D86516"/>
    <w:rsid w:val="00D86A3C"/>
    <w:rsid w:val="00D86BC5"/>
    <w:rsid w:val="00D871D4"/>
    <w:rsid w:val="00D8747D"/>
    <w:rsid w:val="00D87B47"/>
    <w:rsid w:val="00D9010D"/>
    <w:rsid w:val="00D901C1"/>
    <w:rsid w:val="00D90274"/>
    <w:rsid w:val="00D90637"/>
    <w:rsid w:val="00D90A5A"/>
    <w:rsid w:val="00D90D28"/>
    <w:rsid w:val="00D91CDB"/>
    <w:rsid w:val="00D91D2E"/>
    <w:rsid w:val="00D91F49"/>
    <w:rsid w:val="00D92912"/>
    <w:rsid w:val="00D92BFF"/>
    <w:rsid w:val="00D93B93"/>
    <w:rsid w:val="00D93D1B"/>
    <w:rsid w:val="00D93DA7"/>
    <w:rsid w:val="00D94527"/>
    <w:rsid w:val="00D94607"/>
    <w:rsid w:val="00D9463D"/>
    <w:rsid w:val="00D94644"/>
    <w:rsid w:val="00D94A4B"/>
    <w:rsid w:val="00D94C50"/>
    <w:rsid w:val="00D95194"/>
    <w:rsid w:val="00D974EE"/>
    <w:rsid w:val="00D975EE"/>
    <w:rsid w:val="00D9760A"/>
    <w:rsid w:val="00D977CE"/>
    <w:rsid w:val="00D97979"/>
    <w:rsid w:val="00D97D02"/>
    <w:rsid w:val="00DA03ED"/>
    <w:rsid w:val="00DA0FDC"/>
    <w:rsid w:val="00DA1837"/>
    <w:rsid w:val="00DA21DE"/>
    <w:rsid w:val="00DA28B0"/>
    <w:rsid w:val="00DA28CB"/>
    <w:rsid w:val="00DA2FEA"/>
    <w:rsid w:val="00DA3453"/>
    <w:rsid w:val="00DA4B15"/>
    <w:rsid w:val="00DA580F"/>
    <w:rsid w:val="00DA5E32"/>
    <w:rsid w:val="00DA669A"/>
    <w:rsid w:val="00DA6718"/>
    <w:rsid w:val="00DA6750"/>
    <w:rsid w:val="00DA68F9"/>
    <w:rsid w:val="00DA6B64"/>
    <w:rsid w:val="00DA6BDE"/>
    <w:rsid w:val="00DA775F"/>
    <w:rsid w:val="00DA7F46"/>
    <w:rsid w:val="00DB02EC"/>
    <w:rsid w:val="00DB07B4"/>
    <w:rsid w:val="00DB09D0"/>
    <w:rsid w:val="00DB0B53"/>
    <w:rsid w:val="00DB0D4A"/>
    <w:rsid w:val="00DB0DFF"/>
    <w:rsid w:val="00DB13D8"/>
    <w:rsid w:val="00DB1450"/>
    <w:rsid w:val="00DB1715"/>
    <w:rsid w:val="00DB17D7"/>
    <w:rsid w:val="00DB1CAA"/>
    <w:rsid w:val="00DB1E50"/>
    <w:rsid w:val="00DB1F60"/>
    <w:rsid w:val="00DB24A3"/>
    <w:rsid w:val="00DB2510"/>
    <w:rsid w:val="00DB262D"/>
    <w:rsid w:val="00DB2F05"/>
    <w:rsid w:val="00DB3542"/>
    <w:rsid w:val="00DB3E96"/>
    <w:rsid w:val="00DB43AE"/>
    <w:rsid w:val="00DB47BD"/>
    <w:rsid w:val="00DB4A2F"/>
    <w:rsid w:val="00DB560E"/>
    <w:rsid w:val="00DB57DA"/>
    <w:rsid w:val="00DB5A52"/>
    <w:rsid w:val="00DB5B0F"/>
    <w:rsid w:val="00DB6184"/>
    <w:rsid w:val="00DB62A1"/>
    <w:rsid w:val="00DB7382"/>
    <w:rsid w:val="00DB760D"/>
    <w:rsid w:val="00DB7C42"/>
    <w:rsid w:val="00DC0129"/>
    <w:rsid w:val="00DC0143"/>
    <w:rsid w:val="00DC050B"/>
    <w:rsid w:val="00DC0E6B"/>
    <w:rsid w:val="00DC0EF5"/>
    <w:rsid w:val="00DC170D"/>
    <w:rsid w:val="00DC1BC5"/>
    <w:rsid w:val="00DC20E1"/>
    <w:rsid w:val="00DC2368"/>
    <w:rsid w:val="00DC3240"/>
    <w:rsid w:val="00DC36AA"/>
    <w:rsid w:val="00DC3EF8"/>
    <w:rsid w:val="00DC4679"/>
    <w:rsid w:val="00DC4972"/>
    <w:rsid w:val="00DC49DB"/>
    <w:rsid w:val="00DC4A0B"/>
    <w:rsid w:val="00DC51DA"/>
    <w:rsid w:val="00DC56DB"/>
    <w:rsid w:val="00DC573E"/>
    <w:rsid w:val="00DC58D6"/>
    <w:rsid w:val="00DC611E"/>
    <w:rsid w:val="00DC63C8"/>
    <w:rsid w:val="00DC644B"/>
    <w:rsid w:val="00DC71DB"/>
    <w:rsid w:val="00DC73E7"/>
    <w:rsid w:val="00DC7717"/>
    <w:rsid w:val="00DD066D"/>
    <w:rsid w:val="00DD080B"/>
    <w:rsid w:val="00DD0DE0"/>
    <w:rsid w:val="00DD1049"/>
    <w:rsid w:val="00DD10B5"/>
    <w:rsid w:val="00DD15D4"/>
    <w:rsid w:val="00DD173D"/>
    <w:rsid w:val="00DD1A77"/>
    <w:rsid w:val="00DD1BF6"/>
    <w:rsid w:val="00DD1E9F"/>
    <w:rsid w:val="00DD24EF"/>
    <w:rsid w:val="00DD24F9"/>
    <w:rsid w:val="00DD28ED"/>
    <w:rsid w:val="00DD2B12"/>
    <w:rsid w:val="00DD2FD5"/>
    <w:rsid w:val="00DD3E53"/>
    <w:rsid w:val="00DD43ED"/>
    <w:rsid w:val="00DD4655"/>
    <w:rsid w:val="00DD4710"/>
    <w:rsid w:val="00DD48CF"/>
    <w:rsid w:val="00DD4A35"/>
    <w:rsid w:val="00DD50C1"/>
    <w:rsid w:val="00DD60B1"/>
    <w:rsid w:val="00DD6EFA"/>
    <w:rsid w:val="00DE0398"/>
    <w:rsid w:val="00DE053B"/>
    <w:rsid w:val="00DE0742"/>
    <w:rsid w:val="00DE1057"/>
    <w:rsid w:val="00DE14B9"/>
    <w:rsid w:val="00DE24E5"/>
    <w:rsid w:val="00DE279F"/>
    <w:rsid w:val="00DE38CB"/>
    <w:rsid w:val="00DE39BD"/>
    <w:rsid w:val="00DE3AFF"/>
    <w:rsid w:val="00DE3D82"/>
    <w:rsid w:val="00DE42BA"/>
    <w:rsid w:val="00DE430A"/>
    <w:rsid w:val="00DE4A8E"/>
    <w:rsid w:val="00DE4D95"/>
    <w:rsid w:val="00DE5295"/>
    <w:rsid w:val="00DE5393"/>
    <w:rsid w:val="00DE576B"/>
    <w:rsid w:val="00DE5CC8"/>
    <w:rsid w:val="00DE68E6"/>
    <w:rsid w:val="00DE6A6B"/>
    <w:rsid w:val="00DE7013"/>
    <w:rsid w:val="00DE7457"/>
    <w:rsid w:val="00DE77BC"/>
    <w:rsid w:val="00DF0155"/>
    <w:rsid w:val="00DF04F3"/>
    <w:rsid w:val="00DF055B"/>
    <w:rsid w:val="00DF0D24"/>
    <w:rsid w:val="00DF1377"/>
    <w:rsid w:val="00DF1435"/>
    <w:rsid w:val="00DF241E"/>
    <w:rsid w:val="00DF26A1"/>
    <w:rsid w:val="00DF2791"/>
    <w:rsid w:val="00DF2818"/>
    <w:rsid w:val="00DF2CC6"/>
    <w:rsid w:val="00DF2D19"/>
    <w:rsid w:val="00DF33AD"/>
    <w:rsid w:val="00DF454C"/>
    <w:rsid w:val="00DF51C6"/>
    <w:rsid w:val="00DF5366"/>
    <w:rsid w:val="00DF5B23"/>
    <w:rsid w:val="00DF6416"/>
    <w:rsid w:val="00DF6ED0"/>
    <w:rsid w:val="00DF773D"/>
    <w:rsid w:val="00DF793D"/>
    <w:rsid w:val="00DF7A00"/>
    <w:rsid w:val="00DF7DF5"/>
    <w:rsid w:val="00DF7E4B"/>
    <w:rsid w:val="00E00906"/>
    <w:rsid w:val="00E00BAD"/>
    <w:rsid w:val="00E01144"/>
    <w:rsid w:val="00E0145D"/>
    <w:rsid w:val="00E01870"/>
    <w:rsid w:val="00E01D8A"/>
    <w:rsid w:val="00E02BBD"/>
    <w:rsid w:val="00E02FEE"/>
    <w:rsid w:val="00E03352"/>
    <w:rsid w:val="00E04110"/>
    <w:rsid w:val="00E0429B"/>
    <w:rsid w:val="00E042B3"/>
    <w:rsid w:val="00E04EA3"/>
    <w:rsid w:val="00E0640A"/>
    <w:rsid w:val="00E06F28"/>
    <w:rsid w:val="00E07636"/>
    <w:rsid w:val="00E078A2"/>
    <w:rsid w:val="00E0795D"/>
    <w:rsid w:val="00E07B4E"/>
    <w:rsid w:val="00E07BBC"/>
    <w:rsid w:val="00E07F24"/>
    <w:rsid w:val="00E10B5B"/>
    <w:rsid w:val="00E10B97"/>
    <w:rsid w:val="00E11004"/>
    <w:rsid w:val="00E11BC0"/>
    <w:rsid w:val="00E131E2"/>
    <w:rsid w:val="00E13270"/>
    <w:rsid w:val="00E139D6"/>
    <w:rsid w:val="00E13B25"/>
    <w:rsid w:val="00E1417B"/>
    <w:rsid w:val="00E142A8"/>
    <w:rsid w:val="00E14331"/>
    <w:rsid w:val="00E14343"/>
    <w:rsid w:val="00E144B3"/>
    <w:rsid w:val="00E147FA"/>
    <w:rsid w:val="00E14AA8"/>
    <w:rsid w:val="00E157C2"/>
    <w:rsid w:val="00E15B7D"/>
    <w:rsid w:val="00E1674C"/>
    <w:rsid w:val="00E16A21"/>
    <w:rsid w:val="00E17B50"/>
    <w:rsid w:val="00E17C56"/>
    <w:rsid w:val="00E17FC1"/>
    <w:rsid w:val="00E20291"/>
    <w:rsid w:val="00E2041A"/>
    <w:rsid w:val="00E20437"/>
    <w:rsid w:val="00E2087E"/>
    <w:rsid w:val="00E21278"/>
    <w:rsid w:val="00E21433"/>
    <w:rsid w:val="00E21E0B"/>
    <w:rsid w:val="00E21E70"/>
    <w:rsid w:val="00E21F13"/>
    <w:rsid w:val="00E22223"/>
    <w:rsid w:val="00E2227E"/>
    <w:rsid w:val="00E22381"/>
    <w:rsid w:val="00E2257B"/>
    <w:rsid w:val="00E22D57"/>
    <w:rsid w:val="00E239B5"/>
    <w:rsid w:val="00E23B4B"/>
    <w:rsid w:val="00E23C1A"/>
    <w:rsid w:val="00E24550"/>
    <w:rsid w:val="00E24818"/>
    <w:rsid w:val="00E24DA8"/>
    <w:rsid w:val="00E258EC"/>
    <w:rsid w:val="00E25ED8"/>
    <w:rsid w:val="00E2659C"/>
    <w:rsid w:val="00E26A9E"/>
    <w:rsid w:val="00E26E77"/>
    <w:rsid w:val="00E26FF2"/>
    <w:rsid w:val="00E271EF"/>
    <w:rsid w:val="00E278ED"/>
    <w:rsid w:val="00E279EB"/>
    <w:rsid w:val="00E30333"/>
    <w:rsid w:val="00E306B5"/>
    <w:rsid w:val="00E31DF3"/>
    <w:rsid w:val="00E32290"/>
    <w:rsid w:val="00E32FAD"/>
    <w:rsid w:val="00E33337"/>
    <w:rsid w:val="00E3441E"/>
    <w:rsid w:val="00E346E1"/>
    <w:rsid w:val="00E35041"/>
    <w:rsid w:val="00E35292"/>
    <w:rsid w:val="00E3609A"/>
    <w:rsid w:val="00E36318"/>
    <w:rsid w:val="00E36DFB"/>
    <w:rsid w:val="00E37493"/>
    <w:rsid w:val="00E37503"/>
    <w:rsid w:val="00E37542"/>
    <w:rsid w:val="00E4017A"/>
    <w:rsid w:val="00E40498"/>
    <w:rsid w:val="00E40670"/>
    <w:rsid w:val="00E40916"/>
    <w:rsid w:val="00E40EB0"/>
    <w:rsid w:val="00E40F6D"/>
    <w:rsid w:val="00E410BF"/>
    <w:rsid w:val="00E411F9"/>
    <w:rsid w:val="00E4129A"/>
    <w:rsid w:val="00E4246B"/>
    <w:rsid w:val="00E42AAC"/>
    <w:rsid w:val="00E43A9B"/>
    <w:rsid w:val="00E44319"/>
    <w:rsid w:val="00E4441E"/>
    <w:rsid w:val="00E44457"/>
    <w:rsid w:val="00E455C7"/>
    <w:rsid w:val="00E459DC"/>
    <w:rsid w:val="00E45BB1"/>
    <w:rsid w:val="00E45D4C"/>
    <w:rsid w:val="00E464E9"/>
    <w:rsid w:val="00E46C16"/>
    <w:rsid w:val="00E474D1"/>
    <w:rsid w:val="00E477D7"/>
    <w:rsid w:val="00E47D75"/>
    <w:rsid w:val="00E501D6"/>
    <w:rsid w:val="00E51015"/>
    <w:rsid w:val="00E51663"/>
    <w:rsid w:val="00E5197C"/>
    <w:rsid w:val="00E51E28"/>
    <w:rsid w:val="00E521D4"/>
    <w:rsid w:val="00E526F5"/>
    <w:rsid w:val="00E52E95"/>
    <w:rsid w:val="00E52F1E"/>
    <w:rsid w:val="00E53A5F"/>
    <w:rsid w:val="00E53B04"/>
    <w:rsid w:val="00E542A2"/>
    <w:rsid w:val="00E54836"/>
    <w:rsid w:val="00E5497A"/>
    <w:rsid w:val="00E5591E"/>
    <w:rsid w:val="00E55AEB"/>
    <w:rsid w:val="00E5662B"/>
    <w:rsid w:val="00E56D31"/>
    <w:rsid w:val="00E56F56"/>
    <w:rsid w:val="00E57171"/>
    <w:rsid w:val="00E57654"/>
    <w:rsid w:val="00E578E5"/>
    <w:rsid w:val="00E57F67"/>
    <w:rsid w:val="00E603B5"/>
    <w:rsid w:val="00E6144D"/>
    <w:rsid w:val="00E6160C"/>
    <w:rsid w:val="00E6167E"/>
    <w:rsid w:val="00E61815"/>
    <w:rsid w:val="00E61CD8"/>
    <w:rsid w:val="00E62566"/>
    <w:rsid w:val="00E62621"/>
    <w:rsid w:val="00E62B0E"/>
    <w:rsid w:val="00E6346D"/>
    <w:rsid w:val="00E63A7B"/>
    <w:rsid w:val="00E63B17"/>
    <w:rsid w:val="00E63F88"/>
    <w:rsid w:val="00E64130"/>
    <w:rsid w:val="00E64647"/>
    <w:rsid w:val="00E647E7"/>
    <w:rsid w:val="00E64967"/>
    <w:rsid w:val="00E66578"/>
    <w:rsid w:val="00E66C94"/>
    <w:rsid w:val="00E67E5A"/>
    <w:rsid w:val="00E67EFA"/>
    <w:rsid w:val="00E7031F"/>
    <w:rsid w:val="00E70344"/>
    <w:rsid w:val="00E70A95"/>
    <w:rsid w:val="00E70E28"/>
    <w:rsid w:val="00E71357"/>
    <w:rsid w:val="00E7190B"/>
    <w:rsid w:val="00E71CCB"/>
    <w:rsid w:val="00E71CDF"/>
    <w:rsid w:val="00E71E21"/>
    <w:rsid w:val="00E728E1"/>
    <w:rsid w:val="00E72D88"/>
    <w:rsid w:val="00E73107"/>
    <w:rsid w:val="00E736D1"/>
    <w:rsid w:val="00E736D8"/>
    <w:rsid w:val="00E73793"/>
    <w:rsid w:val="00E7428D"/>
    <w:rsid w:val="00E743B1"/>
    <w:rsid w:val="00E74CD5"/>
    <w:rsid w:val="00E7506F"/>
    <w:rsid w:val="00E7515F"/>
    <w:rsid w:val="00E7524D"/>
    <w:rsid w:val="00E7583D"/>
    <w:rsid w:val="00E7597D"/>
    <w:rsid w:val="00E75D7A"/>
    <w:rsid w:val="00E76734"/>
    <w:rsid w:val="00E76C50"/>
    <w:rsid w:val="00E76EE0"/>
    <w:rsid w:val="00E773E5"/>
    <w:rsid w:val="00E7772B"/>
    <w:rsid w:val="00E77DCC"/>
    <w:rsid w:val="00E80744"/>
    <w:rsid w:val="00E80C83"/>
    <w:rsid w:val="00E80D7C"/>
    <w:rsid w:val="00E81238"/>
    <w:rsid w:val="00E813EA"/>
    <w:rsid w:val="00E81C29"/>
    <w:rsid w:val="00E81E88"/>
    <w:rsid w:val="00E82259"/>
    <w:rsid w:val="00E824E7"/>
    <w:rsid w:val="00E838FF"/>
    <w:rsid w:val="00E83A1F"/>
    <w:rsid w:val="00E83ACF"/>
    <w:rsid w:val="00E83B65"/>
    <w:rsid w:val="00E8482A"/>
    <w:rsid w:val="00E84C7B"/>
    <w:rsid w:val="00E854B5"/>
    <w:rsid w:val="00E85738"/>
    <w:rsid w:val="00E85B79"/>
    <w:rsid w:val="00E85B8D"/>
    <w:rsid w:val="00E85DEF"/>
    <w:rsid w:val="00E86D10"/>
    <w:rsid w:val="00E86FAD"/>
    <w:rsid w:val="00E877B6"/>
    <w:rsid w:val="00E87863"/>
    <w:rsid w:val="00E903FA"/>
    <w:rsid w:val="00E907E5"/>
    <w:rsid w:val="00E90AD1"/>
    <w:rsid w:val="00E91574"/>
    <w:rsid w:val="00E921D5"/>
    <w:rsid w:val="00E92416"/>
    <w:rsid w:val="00E92785"/>
    <w:rsid w:val="00E92CEA"/>
    <w:rsid w:val="00E92DD5"/>
    <w:rsid w:val="00E93238"/>
    <w:rsid w:val="00E9334C"/>
    <w:rsid w:val="00E933E7"/>
    <w:rsid w:val="00E93915"/>
    <w:rsid w:val="00E93BC6"/>
    <w:rsid w:val="00E93D8E"/>
    <w:rsid w:val="00E94213"/>
    <w:rsid w:val="00E942F7"/>
    <w:rsid w:val="00E94974"/>
    <w:rsid w:val="00E94996"/>
    <w:rsid w:val="00E959F1"/>
    <w:rsid w:val="00E960E6"/>
    <w:rsid w:val="00E96189"/>
    <w:rsid w:val="00E9622A"/>
    <w:rsid w:val="00E963EC"/>
    <w:rsid w:val="00E96987"/>
    <w:rsid w:val="00E969C9"/>
    <w:rsid w:val="00E96CB7"/>
    <w:rsid w:val="00E97715"/>
    <w:rsid w:val="00E9790E"/>
    <w:rsid w:val="00E97DA0"/>
    <w:rsid w:val="00EA0033"/>
    <w:rsid w:val="00EA0726"/>
    <w:rsid w:val="00EA1099"/>
    <w:rsid w:val="00EA114A"/>
    <w:rsid w:val="00EA11D1"/>
    <w:rsid w:val="00EA17C4"/>
    <w:rsid w:val="00EA1825"/>
    <w:rsid w:val="00EA1895"/>
    <w:rsid w:val="00EA19BA"/>
    <w:rsid w:val="00EA1CA5"/>
    <w:rsid w:val="00EA23BB"/>
    <w:rsid w:val="00EA28A5"/>
    <w:rsid w:val="00EA2AAB"/>
    <w:rsid w:val="00EA2B34"/>
    <w:rsid w:val="00EA2D6B"/>
    <w:rsid w:val="00EA32F3"/>
    <w:rsid w:val="00EA346A"/>
    <w:rsid w:val="00EA34D9"/>
    <w:rsid w:val="00EA3DB8"/>
    <w:rsid w:val="00EA4217"/>
    <w:rsid w:val="00EA48CF"/>
    <w:rsid w:val="00EA5241"/>
    <w:rsid w:val="00EA54DC"/>
    <w:rsid w:val="00EA5992"/>
    <w:rsid w:val="00EA5FF1"/>
    <w:rsid w:val="00EA6039"/>
    <w:rsid w:val="00EA6A47"/>
    <w:rsid w:val="00EA6DA2"/>
    <w:rsid w:val="00EA6EB2"/>
    <w:rsid w:val="00EA7217"/>
    <w:rsid w:val="00EA7AE9"/>
    <w:rsid w:val="00EA7B71"/>
    <w:rsid w:val="00EA7CCA"/>
    <w:rsid w:val="00EB0D7D"/>
    <w:rsid w:val="00EB1649"/>
    <w:rsid w:val="00EB1CB7"/>
    <w:rsid w:val="00EB1DED"/>
    <w:rsid w:val="00EB1E5C"/>
    <w:rsid w:val="00EB220D"/>
    <w:rsid w:val="00EB2335"/>
    <w:rsid w:val="00EB2424"/>
    <w:rsid w:val="00EB3205"/>
    <w:rsid w:val="00EB39DF"/>
    <w:rsid w:val="00EB435B"/>
    <w:rsid w:val="00EB46D9"/>
    <w:rsid w:val="00EB5376"/>
    <w:rsid w:val="00EB542A"/>
    <w:rsid w:val="00EB5ABA"/>
    <w:rsid w:val="00EB65DD"/>
    <w:rsid w:val="00EB7376"/>
    <w:rsid w:val="00EB77A0"/>
    <w:rsid w:val="00EB7AD1"/>
    <w:rsid w:val="00EC0248"/>
    <w:rsid w:val="00EC043F"/>
    <w:rsid w:val="00EC055B"/>
    <w:rsid w:val="00EC06D9"/>
    <w:rsid w:val="00EC0783"/>
    <w:rsid w:val="00EC0C00"/>
    <w:rsid w:val="00EC0D05"/>
    <w:rsid w:val="00EC0F7F"/>
    <w:rsid w:val="00EC2C6C"/>
    <w:rsid w:val="00EC3571"/>
    <w:rsid w:val="00EC3732"/>
    <w:rsid w:val="00EC40B8"/>
    <w:rsid w:val="00EC4744"/>
    <w:rsid w:val="00EC4D0C"/>
    <w:rsid w:val="00EC4FA4"/>
    <w:rsid w:val="00EC51E7"/>
    <w:rsid w:val="00EC577B"/>
    <w:rsid w:val="00EC644E"/>
    <w:rsid w:val="00EC644F"/>
    <w:rsid w:val="00EC6995"/>
    <w:rsid w:val="00EC70A2"/>
    <w:rsid w:val="00EC71D8"/>
    <w:rsid w:val="00EC74A3"/>
    <w:rsid w:val="00EC7672"/>
    <w:rsid w:val="00EC787D"/>
    <w:rsid w:val="00ED07DA"/>
    <w:rsid w:val="00ED0806"/>
    <w:rsid w:val="00ED0812"/>
    <w:rsid w:val="00ED0F9B"/>
    <w:rsid w:val="00ED0FD5"/>
    <w:rsid w:val="00ED1573"/>
    <w:rsid w:val="00ED2FEA"/>
    <w:rsid w:val="00ED350C"/>
    <w:rsid w:val="00ED375C"/>
    <w:rsid w:val="00ED3C8D"/>
    <w:rsid w:val="00ED3FDA"/>
    <w:rsid w:val="00ED4628"/>
    <w:rsid w:val="00ED49EA"/>
    <w:rsid w:val="00ED54DE"/>
    <w:rsid w:val="00ED554D"/>
    <w:rsid w:val="00ED6043"/>
    <w:rsid w:val="00ED6513"/>
    <w:rsid w:val="00ED659A"/>
    <w:rsid w:val="00ED696D"/>
    <w:rsid w:val="00ED7054"/>
    <w:rsid w:val="00ED7469"/>
    <w:rsid w:val="00ED7825"/>
    <w:rsid w:val="00ED7D39"/>
    <w:rsid w:val="00EE06FA"/>
    <w:rsid w:val="00EE0C09"/>
    <w:rsid w:val="00EE0D4C"/>
    <w:rsid w:val="00EE0F75"/>
    <w:rsid w:val="00EE16C6"/>
    <w:rsid w:val="00EE16D8"/>
    <w:rsid w:val="00EE1BC2"/>
    <w:rsid w:val="00EE1F6D"/>
    <w:rsid w:val="00EE26DC"/>
    <w:rsid w:val="00EE2A7E"/>
    <w:rsid w:val="00EE3237"/>
    <w:rsid w:val="00EE3331"/>
    <w:rsid w:val="00EE3FB2"/>
    <w:rsid w:val="00EE47D4"/>
    <w:rsid w:val="00EE5684"/>
    <w:rsid w:val="00EE5818"/>
    <w:rsid w:val="00EE5FB8"/>
    <w:rsid w:val="00EE6391"/>
    <w:rsid w:val="00EE6589"/>
    <w:rsid w:val="00EE6BD5"/>
    <w:rsid w:val="00EE6FB8"/>
    <w:rsid w:val="00EE7846"/>
    <w:rsid w:val="00EF0007"/>
    <w:rsid w:val="00EF00BC"/>
    <w:rsid w:val="00EF05AA"/>
    <w:rsid w:val="00EF06C2"/>
    <w:rsid w:val="00EF1FD4"/>
    <w:rsid w:val="00EF25CB"/>
    <w:rsid w:val="00EF2807"/>
    <w:rsid w:val="00EF2FDB"/>
    <w:rsid w:val="00EF3114"/>
    <w:rsid w:val="00EF35AA"/>
    <w:rsid w:val="00EF39D5"/>
    <w:rsid w:val="00EF4250"/>
    <w:rsid w:val="00EF47A4"/>
    <w:rsid w:val="00EF4B08"/>
    <w:rsid w:val="00EF4CCD"/>
    <w:rsid w:val="00EF4FB4"/>
    <w:rsid w:val="00EF5067"/>
    <w:rsid w:val="00EF5079"/>
    <w:rsid w:val="00EF534D"/>
    <w:rsid w:val="00EF56DA"/>
    <w:rsid w:val="00EF594D"/>
    <w:rsid w:val="00EF5DB3"/>
    <w:rsid w:val="00EF5F0F"/>
    <w:rsid w:val="00EF69C2"/>
    <w:rsid w:val="00EF6FC7"/>
    <w:rsid w:val="00EF70C7"/>
    <w:rsid w:val="00F00222"/>
    <w:rsid w:val="00F0081A"/>
    <w:rsid w:val="00F02AAB"/>
    <w:rsid w:val="00F03AF1"/>
    <w:rsid w:val="00F03F2D"/>
    <w:rsid w:val="00F041D0"/>
    <w:rsid w:val="00F04869"/>
    <w:rsid w:val="00F04A23"/>
    <w:rsid w:val="00F05512"/>
    <w:rsid w:val="00F05940"/>
    <w:rsid w:val="00F05B83"/>
    <w:rsid w:val="00F05BDF"/>
    <w:rsid w:val="00F05EA2"/>
    <w:rsid w:val="00F063C4"/>
    <w:rsid w:val="00F06777"/>
    <w:rsid w:val="00F06A6E"/>
    <w:rsid w:val="00F06EA0"/>
    <w:rsid w:val="00F07310"/>
    <w:rsid w:val="00F074DD"/>
    <w:rsid w:val="00F076F3"/>
    <w:rsid w:val="00F07BCD"/>
    <w:rsid w:val="00F07C7F"/>
    <w:rsid w:val="00F106ED"/>
    <w:rsid w:val="00F10E3F"/>
    <w:rsid w:val="00F11057"/>
    <w:rsid w:val="00F11481"/>
    <w:rsid w:val="00F11989"/>
    <w:rsid w:val="00F1273D"/>
    <w:rsid w:val="00F12F86"/>
    <w:rsid w:val="00F1353D"/>
    <w:rsid w:val="00F138E4"/>
    <w:rsid w:val="00F13D28"/>
    <w:rsid w:val="00F13D95"/>
    <w:rsid w:val="00F13FF5"/>
    <w:rsid w:val="00F14406"/>
    <w:rsid w:val="00F14E8C"/>
    <w:rsid w:val="00F1526D"/>
    <w:rsid w:val="00F157B4"/>
    <w:rsid w:val="00F15AAA"/>
    <w:rsid w:val="00F15D76"/>
    <w:rsid w:val="00F162A2"/>
    <w:rsid w:val="00F16451"/>
    <w:rsid w:val="00F16754"/>
    <w:rsid w:val="00F16BED"/>
    <w:rsid w:val="00F16D5D"/>
    <w:rsid w:val="00F16F1A"/>
    <w:rsid w:val="00F17697"/>
    <w:rsid w:val="00F202FE"/>
    <w:rsid w:val="00F20834"/>
    <w:rsid w:val="00F20955"/>
    <w:rsid w:val="00F2095C"/>
    <w:rsid w:val="00F20CA0"/>
    <w:rsid w:val="00F20F9A"/>
    <w:rsid w:val="00F21565"/>
    <w:rsid w:val="00F219D9"/>
    <w:rsid w:val="00F22204"/>
    <w:rsid w:val="00F22DE8"/>
    <w:rsid w:val="00F233C9"/>
    <w:rsid w:val="00F23612"/>
    <w:rsid w:val="00F23F60"/>
    <w:rsid w:val="00F24353"/>
    <w:rsid w:val="00F24638"/>
    <w:rsid w:val="00F24D6B"/>
    <w:rsid w:val="00F254C7"/>
    <w:rsid w:val="00F25AB0"/>
    <w:rsid w:val="00F25BC3"/>
    <w:rsid w:val="00F26564"/>
    <w:rsid w:val="00F26B2A"/>
    <w:rsid w:val="00F2745D"/>
    <w:rsid w:val="00F27921"/>
    <w:rsid w:val="00F27FA0"/>
    <w:rsid w:val="00F300EF"/>
    <w:rsid w:val="00F30B5D"/>
    <w:rsid w:val="00F30C7C"/>
    <w:rsid w:val="00F314CE"/>
    <w:rsid w:val="00F31741"/>
    <w:rsid w:val="00F317C4"/>
    <w:rsid w:val="00F318B6"/>
    <w:rsid w:val="00F31F1C"/>
    <w:rsid w:val="00F32631"/>
    <w:rsid w:val="00F32ED7"/>
    <w:rsid w:val="00F33A7C"/>
    <w:rsid w:val="00F33E6F"/>
    <w:rsid w:val="00F33E7B"/>
    <w:rsid w:val="00F33F30"/>
    <w:rsid w:val="00F34531"/>
    <w:rsid w:val="00F34BC4"/>
    <w:rsid w:val="00F35303"/>
    <w:rsid w:val="00F35554"/>
    <w:rsid w:val="00F36B0E"/>
    <w:rsid w:val="00F404DB"/>
    <w:rsid w:val="00F408D3"/>
    <w:rsid w:val="00F40D91"/>
    <w:rsid w:val="00F40DB6"/>
    <w:rsid w:val="00F40E6D"/>
    <w:rsid w:val="00F40ED9"/>
    <w:rsid w:val="00F41618"/>
    <w:rsid w:val="00F41BC7"/>
    <w:rsid w:val="00F41BD4"/>
    <w:rsid w:val="00F42647"/>
    <w:rsid w:val="00F42D68"/>
    <w:rsid w:val="00F440D9"/>
    <w:rsid w:val="00F445AB"/>
    <w:rsid w:val="00F446D5"/>
    <w:rsid w:val="00F44E86"/>
    <w:rsid w:val="00F44F05"/>
    <w:rsid w:val="00F45122"/>
    <w:rsid w:val="00F4520B"/>
    <w:rsid w:val="00F45683"/>
    <w:rsid w:val="00F45CF4"/>
    <w:rsid w:val="00F4663C"/>
    <w:rsid w:val="00F46930"/>
    <w:rsid w:val="00F4757C"/>
    <w:rsid w:val="00F47790"/>
    <w:rsid w:val="00F47F79"/>
    <w:rsid w:val="00F5011B"/>
    <w:rsid w:val="00F50B89"/>
    <w:rsid w:val="00F50C4B"/>
    <w:rsid w:val="00F51424"/>
    <w:rsid w:val="00F51E1F"/>
    <w:rsid w:val="00F523E5"/>
    <w:rsid w:val="00F52589"/>
    <w:rsid w:val="00F5263B"/>
    <w:rsid w:val="00F5275E"/>
    <w:rsid w:val="00F52BC9"/>
    <w:rsid w:val="00F52E49"/>
    <w:rsid w:val="00F53174"/>
    <w:rsid w:val="00F534C0"/>
    <w:rsid w:val="00F53696"/>
    <w:rsid w:val="00F54523"/>
    <w:rsid w:val="00F552A3"/>
    <w:rsid w:val="00F5543D"/>
    <w:rsid w:val="00F5598C"/>
    <w:rsid w:val="00F55D81"/>
    <w:rsid w:val="00F55E7D"/>
    <w:rsid w:val="00F55EB4"/>
    <w:rsid w:val="00F56323"/>
    <w:rsid w:val="00F56B49"/>
    <w:rsid w:val="00F57CE4"/>
    <w:rsid w:val="00F60ADD"/>
    <w:rsid w:val="00F60D78"/>
    <w:rsid w:val="00F61172"/>
    <w:rsid w:val="00F615B3"/>
    <w:rsid w:val="00F6224A"/>
    <w:rsid w:val="00F622FA"/>
    <w:rsid w:val="00F62A54"/>
    <w:rsid w:val="00F6345C"/>
    <w:rsid w:val="00F63D58"/>
    <w:rsid w:val="00F63EA7"/>
    <w:rsid w:val="00F64533"/>
    <w:rsid w:val="00F64BAF"/>
    <w:rsid w:val="00F65209"/>
    <w:rsid w:val="00F66137"/>
    <w:rsid w:val="00F66437"/>
    <w:rsid w:val="00F66AC7"/>
    <w:rsid w:val="00F67BD1"/>
    <w:rsid w:val="00F67CBC"/>
    <w:rsid w:val="00F7024F"/>
    <w:rsid w:val="00F7056D"/>
    <w:rsid w:val="00F7072D"/>
    <w:rsid w:val="00F71E75"/>
    <w:rsid w:val="00F72D8B"/>
    <w:rsid w:val="00F72F96"/>
    <w:rsid w:val="00F73CD7"/>
    <w:rsid w:val="00F74582"/>
    <w:rsid w:val="00F74982"/>
    <w:rsid w:val="00F74AD7"/>
    <w:rsid w:val="00F74E0D"/>
    <w:rsid w:val="00F7536F"/>
    <w:rsid w:val="00F755DA"/>
    <w:rsid w:val="00F767A2"/>
    <w:rsid w:val="00F76A0D"/>
    <w:rsid w:val="00F76A37"/>
    <w:rsid w:val="00F76E9A"/>
    <w:rsid w:val="00F7702A"/>
    <w:rsid w:val="00F77180"/>
    <w:rsid w:val="00F77756"/>
    <w:rsid w:val="00F77BDF"/>
    <w:rsid w:val="00F80226"/>
    <w:rsid w:val="00F803FA"/>
    <w:rsid w:val="00F80745"/>
    <w:rsid w:val="00F80753"/>
    <w:rsid w:val="00F80A00"/>
    <w:rsid w:val="00F80C4A"/>
    <w:rsid w:val="00F813B0"/>
    <w:rsid w:val="00F81CA5"/>
    <w:rsid w:val="00F81D4D"/>
    <w:rsid w:val="00F82060"/>
    <w:rsid w:val="00F8253C"/>
    <w:rsid w:val="00F82541"/>
    <w:rsid w:val="00F829A0"/>
    <w:rsid w:val="00F83B9C"/>
    <w:rsid w:val="00F83FE3"/>
    <w:rsid w:val="00F8424A"/>
    <w:rsid w:val="00F844CC"/>
    <w:rsid w:val="00F85359"/>
    <w:rsid w:val="00F856A6"/>
    <w:rsid w:val="00F85898"/>
    <w:rsid w:val="00F86324"/>
    <w:rsid w:val="00F8657C"/>
    <w:rsid w:val="00F865E9"/>
    <w:rsid w:val="00F86890"/>
    <w:rsid w:val="00F86A6F"/>
    <w:rsid w:val="00F86B31"/>
    <w:rsid w:val="00F86D26"/>
    <w:rsid w:val="00F878A1"/>
    <w:rsid w:val="00F87EB0"/>
    <w:rsid w:val="00F912A2"/>
    <w:rsid w:val="00F92B80"/>
    <w:rsid w:val="00F92DF4"/>
    <w:rsid w:val="00F932B6"/>
    <w:rsid w:val="00F933C1"/>
    <w:rsid w:val="00F93B7B"/>
    <w:rsid w:val="00F93BF8"/>
    <w:rsid w:val="00F9404C"/>
    <w:rsid w:val="00F94221"/>
    <w:rsid w:val="00F94262"/>
    <w:rsid w:val="00F94B94"/>
    <w:rsid w:val="00F94C3D"/>
    <w:rsid w:val="00F9567F"/>
    <w:rsid w:val="00F95F99"/>
    <w:rsid w:val="00F96821"/>
    <w:rsid w:val="00F9687B"/>
    <w:rsid w:val="00F96A57"/>
    <w:rsid w:val="00F96AC0"/>
    <w:rsid w:val="00F96C96"/>
    <w:rsid w:val="00F96DA9"/>
    <w:rsid w:val="00F9742F"/>
    <w:rsid w:val="00F97D85"/>
    <w:rsid w:val="00FA0AB1"/>
    <w:rsid w:val="00FA0C3F"/>
    <w:rsid w:val="00FA1366"/>
    <w:rsid w:val="00FA1A02"/>
    <w:rsid w:val="00FA2527"/>
    <w:rsid w:val="00FA2737"/>
    <w:rsid w:val="00FA27A2"/>
    <w:rsid w:val="00FA2FF0"/>
    <w:rsid w:val="00FA3067"/>
    <w:rsid w:val="00FA3A0E"/>
    <w:rsid w:val="00FA4AAE"/>
    <w:rsid w:val="00FA4AD0"/>
    <w:rsid w:val="00FA4C08"/>
    <w:rsid w:val="00FA4FC6"/>
    <w:rsid w:val="00FA6143"/>
    <w:rsid w:val="00FA6DE5"/>
    <w:rsid w:val="00FA74CC"/>
    <w:rsid w:val="00FB038D"/>
    <w:rsid w:val="00FB0BFE"/>
    <w:rsid w:val="00FB0D76"/>
    <w:rsid w:val="00FB1474"/>
    <w:rsid w:val="00FB1A45"/>
    <w:rsid w:val="00FB1C9C"/>
    <w:rsid w:val="00FB22D0"/>
    <w:rsid w:val="00FB28D6"/>
    <w:rsid w:val="00FB2CEE"/>
    <w:rsid w:val="00FB3376"/>
    <w:rsid w:val="00FB33E2"/>
    <w:rsid w:val="00FB3C6B"/>
    <w:rsid w:val="00FB413E"/>
    <w:rsid w:val="00FB5222"/>
    <w:rsid w:val="00FB543F"/>
    <w:rsid w:val="00FB5499"/>
    <w:rsid w:val="00FB5589"/>
    <w:rsid w:val="00FB5F28"/>
    <w:rsid w:val="00FB5F80"/>
    <w:rsid w:val="00FB64B1"/>
    <w:rsid w:val="00FB67AE"/>
    <w:rsid w:val="00FB687C"/>
    <w:rsid w:val="00FB6C5B"/>
    <w:rsid w:val="00FB71D9"/>
    <w:rsid w:val="00FB74BB"/>
    <w:rsid w:val="00FB78C0"/>
    <w:rsid w:val="00FB7FA9"/>
    <w:rsid w:val="00FC02F0"/>
    <w:rsid w:val="00FC0485"/>
    <w:rsid w:val="00FC090F"/>
    <w:rsid w:val="00FC10F8"/>
    <w:rsid w:val="00FC16B2"/>
    <w:rsid w:val="00FC18F1"/>
    <w:rsid w:val="00FC23BE"/>
    <w:rsid w:val="00FC3052"/>
    <w:rsid w:val="00FC3602"/>
    <w:rsid w:val="00FC3ADA"/>
    <w:rsid w:val="00FC3B6A"/>
    <w:rsid w:val="00FC4170"/>
    <w:rsid w:val="00FC4CD7"/>
    <w:rsid w:val="00FC516A"/>
    <w:rsid w:val="00FC548A"/>
    <w:rsid w:val="00FC55AB"/>
    <w:rsid w:val="00FC5AFA"/>
    <w:rsid w:val="00FC619B"/>
    <w:rsid w:val="00FC6353"/>
    <w:rsid w:val="00FC6639"/>
    <w:rsid w:val="00FC708F"/>
    <w:rsid w:val="00FC7603"/>
    <w:rsid w:val="00FD04F1"/>
    <w:rsid w:val="00FD0538"/>
    <w:rsid w:val="00FD0E31"/>
    <w:rsid w:val="00FD1E46"/>
    <w:rsid w:val="00FD2103"/>
    <w:rsid w:val="00FD28B7"/>
    <w:rsid w:val="00FD32AB"/>
    <w:rsid w:val="00FD3756"/>
    <w:rsid w:val="00FD4504"/>
    <w:rsid w:val="00FD4ED4"/>
    <w:rsid w:val="00FD505F"/>
    <w:rsid w:val="00FD5AEF"/>
    <w:rsid w:val="00FD6CAC"/>
    <w:rsid w:val="00FD6D93"/>
    <w:rsid w:val="00FD752F"/>
    <w:rsid w:val="00FD77FE"/>
    <w:rsid w:val="00FE00D1"/>
    <w:rsid w:val="00FE0227"/>
    <w:rsid w:val="00FE0847"/>
    <w:rsid w:val="00FE0B7D"/>
    <w:rsid w:val="00FE0FD7"/>
    <w:rsid w:val="00FE1244"/>
    <w:rsid w:val="00FE212D"/>
    <w:rsid w:val="00FE273D"/>
    <w:rsid w:val="00FE34CF"/>
    <w:rsid w:val="00FE3580"/>
    <w:rsid w:val="00FE38B8"/>
    <w:rsid w:val="00FE3F96"/>
    <w:rsid w:val="00FE4935"/>
    <w:rsid w:val="00FE507A"/>
    <w:rsid w:val="00FE57F7"/>
    <w:rsid w:val="00FE5878"/>
    <w:rsid w:val="00FE5F6D"/>
    <w:rsid w:val="00FE6282"/>
    <w:rsid w:val="00FE6587"/>
    <w:rsid w:val="00FE65FD"/>
    <w:rsid w:val="00FE6CCF"/>
    <w:rsid w:val="00FE76CC"/>
    <w:rsid w:val="00FE76DD"/>
    <w:rsid w:val="00FE7845"/>
    <w:rsid w:val="00FE78D6"/>
    <w:rsid w:val="00FE7DEA"/>
    <w:rsid w:val="00FE7F49"/>
    <w:rsid w:val="00FF2B0D"/>
    <w:rsid w:val="00FF35EE"/>
    <w:rsid w:val="00FF3ABF"/>
    <w:rsid w:val="00FF3FF1"/>
    <w:rsid w:val="00FF4014"/>
    <w:rsid w:val="00FF443D"/>
    <w:rsid w:val="00FF4615"/>
    <w:rsid w:val="00FF517B"/>
    <w:rsid w:val="00FF57ED"/>
    <w:rsid w:val="00FF5F28"/>
    <w:rsid w:val="00FF67F1"/>
    <w:rsid w:val="00FF70E6"/>
    <w:rsid w:val="00FF715B"/>
    <w:rsid w:val="00FF79A1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51D93-3BA9-4C93-91BF-D8B71E37D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2051BC"/>
    <w:pPr>
      <w:ind w:left="-709" w:firstLine="709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2051B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1">
    <w:name w:val="Body Text 2"/>
    <w:basedOn w:val="a"/>
    <w:link w:val="22"/>
    <w:semiHidden/>
    <w:rsid w:val="002051BC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2051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2051B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051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800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F4C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4CB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17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Guzel</cp:lastModifiedBy>
  <cp:revision>29</cp:revision>
  <cp:lastPrinted>2014-11-19T08:03:00Z</cp:lastPrinted>
  <dcterms:created xsi:type="dcterms:W3CDTF">2014-11-18T08:06:00Z</dcterms:created>
  <dcterms:modified xsi:type="dcterms:W3CDTF">2019-09-27T08:20:00Z</dcterms:modified>
</cp:coreProperties>
</file>