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41B" w:rsidRDefault="005E141B" w:rsidP="005E14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час в 9 классе</w:t>
      </w:r>
    </w:p>
    <w:p w:rsidR="0099426A" w:rsidRDefault="005E141B" w:rsidP="0099426A">
      <w:r w:rsidRPr="005E141B">
        <w:rPr>
          <w:rFonts w:ascii="Times New Roman" w:hAnsi="Times New Roman" w:cs="Times New Roman"/>
          <w:b/>
          <w:i/>
          <w:sz w:val="36"/>
          <w:szCs w:val="28"/>
        </w:rPr>
        <w:t xml:space="preserve"> «Дорогие мои земляки».</w:t>
      </w:r>
      <w:r w:rsidR="0099426A" w:rsidRPr="0099426A">
        <w:t xml:space="preserve"> </w:t>
      </w:r>
    </w:p>
    <w:p w:rsidR="0099426A" w:rsidRPr="00856CD9" w:rsidRDefault="0099426A" w:rsidP="0099426A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Эпиграф:</w:t>
      </w:r>
    </w:p>
    <w:p w:rsidR="0099426A" w:rsidRPr="00856CD9" w:rsidRDefault="0099426A" w:rsidP="0099426A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« Для России наш</w:t>
      </w:r>
      <w:r w:rsidRPr="00856CD9">
        <w:rPr>
          <w:rFonts w:ascii="Times New Roman" w:hAnsi="Times New Roman" w:cs="Times New Roman"/>
          <w:sz w:val="28"/>
          <w:szCs w:val="28"/>
        </w:rPr>
        <w:t>е сел</w:t>
      </w:r>
      <w:proofErr w:type="gramStart"/>
      <w:r w:rsidRPr="00856CD9">
        <w:rPr>
          <w:rFonts w:ascii="Times New Roman" w:hAnsi="Times New Roman" w:cs="Times New Roman"/>
          <w:sz w:val="28"/>
          <w:szCs w:val="28"/>
        </w:rPr>
        <w:t>о</w:t>
      </w:r>
      <w:r w:rsidRPr="00856CD9">
        <w:rPr>
          <w:rFonts w:ascii="Times New Roman" w:eastAsia="Calibri" w:hAnsi="Times New Roman" w:cs="Times New Roman"/>
          <w:sz w:val="28"/>
          <w:szCs w:val="28"/>
        </w:rPr>
        <w:t>-</w:t>
      </w:r>
      <w:proofErr w:type="gramEnd"/>
      <w:r w:rsidRPr="00856CD9">
        <w:rPr>
          <w:rFonts w:ascii="Times New Roman" w:eastAsia="Calibri" w:hAnsi="Times New Roman" w:cs="Times New Roman"/>
          <w:sz w:val="28"/>
          <w:szCs w:val="28"/>
        </w:rPr>
        <w:t xml:space="preserve"> частица,</w:t>
      </w:r>
    </w:p>
    <w:p w:rsidR="0099426A" w:rsidRPr="00856CD9" w:rsidRDefault="0099426A" w:rsidP="0099426A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А для нас он</w:t>
      </w:r>
      <w:r w:rsidRPr="00856CD9">
        <w:rPr>
          <w:rFonts w:ascii="Times New Roman" w:hAnsi="Times New Roman" w:cs="Times New Roman"/>
          <w:sz w:val="28"/>
          <w:szCs w:val="28"/>
        </w:rPr>
        <w:t>о</w:t>
      </w:r>
      <w:r w:rsidRPr="00856CD9">
        <w:rPr>
          <w:rFonts w:ascii="Times New Roman" w:eastAsia="Calibri" w:hAnsi="Times New Roman" w:cs="Times New Roman"/>
          <w:sz w:val="28"/>
          <w:szCs w:val="28"/>
        </w:rPr>
        <w:t xml:space="preserve"> – родительский дом.</w:t>
      </w:r>
    </w:p>
    <w:p w:rsidR="0099426A" w:rsidRPr="00856CD9" w:rsidRDefault="0099426A" w:rsidP="0099426A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И мы рады, что можем гордиться</w:t>
      </w:r>
    </w:p>
    <w:p w:rsidR="00856CD9" w:rsidRDefault="0099426A" w:rsidP="00856CD9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Малой Родиной, где мы живем»</w:t>
      </w:r>
    </w:p>
    <w:p w:rsidR="0099426A" w:rsidRPr="00856CD9" w:rsidRDefault="005E141B" w:rsidP="00856CD9">
      <w:pPr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3F6E5"/>
          <w:lang w:eastAsia="ru-RU"/>
        </w:rPr>
        <w:t>Ход классного часа</w:t>
      </w:r>
      <w:r w:rsidRPr="00856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56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56C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3F6E5"/>
          <w:lang w:eastAsia="ru-RU"/>
        </w:rPr>
        <w:t>Учитель</w:t>
      </w:r>
      <w:r w:rsidRPr="00856CD9">
        <w:rPr>
          <w:rFonts w:ascii="Times New Roman" w:eastAsia="Times New Roman" w:hAnsi="Times New Roman" w:cs="Times New Roman"/>
          <w:sz w:val="28"/>
          <w:szCs w:val="28"/>
          <w:shd w:val="clear" w:color="auto" w:fill="F3F6E5"/>
          <w:lang w:eastAsia="ru-RU"/>
        </w:rPr>
        <w:t>: Сегодня, 6 мая, у нас в школе радостный праздник – традиционное общешкольное событие «День  встречи шко</w:t>
      </w:r>
      <w:r w:rsidR="00CA7A5A" w:rsidRPr="00856CD9">
        <w:rPr>
          <w:rFonts w:ascii="Times New Roman" w:eastAsia="Times New Roman" w:hAnsi="Times New Roman" w:cs="Times New Roman"/>
          <w:sz w:val="28"/>
          <w:szCs w:val="28"/>
          <w:shd w:val="clear" w:color="auto" w:fill="F3F6E5"/>
          <w:lang w:eastAsia="ru-RU"/>
        </w:rPr>
        <w:t>льных друзей». Мы собрались в этом  классе</w:t>
      </w:r>
      <w:r w:rsidRPr="00856CD9">
        <w:rPr>
          <w:rFonts w:ascii="Times New Roman" w:eastAsia="Times New Roman" w:hAnsi="Times New Roman" w:cs="Times New Roman"/>
          <w:sz w:val="28"/>
          <w:szCs w:val="28"/>
          <w:shd w:val="clear" w:color="auto" w:fill="F3F6E5"/>
          <w:lang w:eastAsia="ru-RU"/>
        </w:rPr>
        <w:t xml:space="preserve"> на этот замечательный </w:t>
      </w:r>
      <w:proofErr w:type="gramStart"/>
      <w:r w:rsidRPr="00856CD9">
        <w:rPr>
          <w:rFonts w:ascii="Times New Roman" w:eastAsia="Times New Roman" w:hAnsi="Times New Roman" w:cs="Times New Roman"/>
          <w:sz w:val="28"/>
          <w:szCs w:val="28"/>
          <w:shd w:val="clear" w:color="auto" w:fill="F3F6E5"/>
          <w:lang w:eastAsia="ru-RU"/>
        </w:rPr>
        <w:t>праздник</w:t>
      </w:r>
      <w:proofErr w:type="gramEnd"/>
      <w:r w:rsidR="0099426A" w:rsidRPr="00856CD9">
        <w:rPr>
          <w:rFonts w:ascii="Times New Roman" w:eastAsia="Times New Roman" w:hAnsi="Times New Roman" w:cs="Times New Roman"/>
          <w:sz w:val="28"/>
          <w:szCs w:val="28"/>
          <w:shd w:val="clear" w:color="auto" w:fill="F3F6E5"/>
          <w:lang w:eastAsia="ru-RU"/>
        </w:rPr>
        <w:t xml:space="preserve"> и </w:t>
      </w:r>
      <w:r w:rsidR="0099426A" w:rsidRPr="00856CD9">
        <w:rPr>
          <w:rFonts w:ascii="Times New Roman" w:eastAsia="Calibri" w:hAnsi="Times New Roman" w:cs="Times New Roman"/>
          <w:sz w:val="28"/>
          <w:szCs w:val="28"/>
        </w:rPr>
        <w:t xml:space="preserve"> мы </w:t>
      </w:r>
      <w:r w:rsidR="0099426A" w:rsidRPr="00856CD9">
        <w:rPr>
          <w:rFonts w:ascii="Times New Roman" w:hAnsi="Times New Roman" w:cs="Times New Roman"/>
          <w:sz w:val="28"/>
          <w:szCs w:val="28"/>
        </w:rPr>
        <w:t xml:space="preserve">с вами будем говорить о Родине. </w:t>
      </w:r>
      <w:r w:rsidR="0099426A" w:rsidRPr="00856CD9">
        <w:rPr>
          <w:rFonts w:ascii="Times New Roman" w:eastAsia="Calibri" w:hAnsi="Times New Roman" w:cs="Times New Roman"/>
          <w:sz w:val="28"/>
          <w:szCs w:val="28"/>
        </w:rPr>
        <w:t>Что человек называет своей родиной.</w:t>
      </w:r>
    </w:p>
    <w:p w:rsidR="0099426A" w:rsidRPr="00856CD9" w:rsidRDefault="0099426A" w:rsidP="00856CD9">
      <w:pPr>
        <w:rPr>
          <w:rFonts w:ascii="Times New Roman" w:hAnsi="Times New Roman" w:cs="Times New Roman"/>
          <w:b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 xml:space="preserve">Звучит песня   </w:t>
      </w:r>
      <w:r w:rsidRPr="00856CD9">
        <w:rPr>
          <w:rFonts w:ascii="Times New Roman" w:eastAsia="Calibri" w:hAnsi="Times New Roman" w:cs="Times New Roman"/>
          <w:b/>
          <w:sz w:val="28"/>
          <w:szCs w:val="28"/>
        </w:rPr>
        <w:t>« С чего начинается Родина?»</w:t>
      </w:r>
    </w:p>
    <w:p w:rsidR="0099426A" w:rsidRPr="00856CD9" w:rsidRDefault="0099426A" w:rsidP="00856CD9">
      <w:pPr>
        <w:spacing w:line="240" w:lineRule="auto"/>
        <w:ind w:left="-851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1.Что такое Родина,</w:t>
      </w:r>
    </w:p>
    <w:p w:rsidR="0099426A" w:rsidRPr="00856CD9" w:rsidRDefault="0099426A" w:rsidP="00856CD9">
      <w:pPr>
        <w:spacing w:line="240" w:lineRule="auto"/>
        <w:ind w:left="-851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Все ребята знают:</w:t>
      </w:r>
    </w:p>
    <w:p w:rsidR="0099426A" w:rsidRPr="00856CD9" w:rsidRDefault="0099426A" w:rsidP="00856CD9">
      <w:pPr>
        <w:spacing w:line="240" w:lineRule="auto"/>
        <w:ind w:left="-851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Это мир прекрасный,</w:t>
      </w:r>
    </w:p>
    <w:p w:rsidR="0099426A" w:rsidRPr="00856CD9" w:rsidRDefault="0099426A" w:rsidP="00856CD9">
      <w:pPr>
        <w:spacing w:line="240" w:lineRule="auto"/>
        <w:ind w:left="-851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Добрый и большой</w:t>
      </w:r>
    </w:p>
    <w:p w:rsidR="0099426A" w:rsidRPr="00856CD9" w:rsidRDefault="0099426A" w:rsidP="00856CD9">
      <w:pPr>
        <w:spacing w:line="240" w:lineRule="auto"/>
        <w:ind w:left="-851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Самая любимая</w:t>
      </w:r>
    </w:p>
    <w:p w:rsidR="0099426A" w:rsidRPr="00856CD9" w:rsidRDefault="0099426A" w:rsidP="00856CD9">
      <w:pPr>
        <w:spacing w:line="240" w:lineRule="auto"/>
        <w:ind w:left="-851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Ты, страна родная,</w:t>
      </w:r>
    </w:p>
    <w:p w:rsidR="0099426A" w:rsidRPr="00856CD9" w:rsidRDefault="0099426A" w:rsidP="00856CD9">
      <w:pPr>
        <w:spacing w:line="240" w:lineRule="auto"/>
        <w:ind w:left="-851"/>
        <w:rPr>
          <w:rFonts w:ascii="Times New Roman" w:eastAsia="Calibri" w:hAnsi="Times New Roman" w:cs="Times New Roman"/>
          <w:b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 xml:space="preserve">Нет  </w:t>
      </w:r>
      <w:proofErr w:type="gramStart"/>
      <w:r w:rsidRPr="00856CD9">
        <w:rPr>
          <w:rFonts w:ascii="Times New Roman" w:eastAsia="Calibri" w:hAnsi="Times New Roman" w:cs="Times New Roman"/>
          <w:sz w:val="28"/>
          <w:szCs w:val="28"/>
        </w:rPr>
        <w:t>другой</w:t>
      </w:r>
      <w:proofErr w:type="gramEnd"/>
      <w:r w:rsidRPr="00856CD9">
        <w:rPr>
          <w:rFonts w:ascii="Times New Roman" w:eastAsia="Calibri" w:hAnsi="Times New Roman" w:cs="Times New Roman"/>
          <w:sz w:val="28"/>
          <w:szCs w:val="28"/>
        </w:rPr>
        <w:t xml:space="preserve">  на свете</w:t>
      </w:r>
    </w:p>
    <w:p w:rsidR="0099426A" w:rsidRPr="00856CD9" w:rsidRDefault="0099426A" w:rsidP="00856CD9">
      <w:pPr>
        <w:spacing w:line="240" w:lineRule="auto"/>
        <w:ind w:left="-851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Родины такой!</w:t>
      </w:r>
    </w:p>
    <w:p w:rsidR="0099426A" w:rsidRPr="00856CD9" w:rsidRDefault="0099426A" w:rsidP="00856CD9">
      <w:pPr>
        <w:pStyle w:val="3"/>
        <w:spacing w:line="240" w:lineRule="auto"/>
        <w:ind w:left="-851"/>
        <w:rPr>
          <w:rFonts w:ascii="Times New Roman" w:hAnsi="Times New Roman"/>
          <w:b w:val="0"/>
          <w:color w:val="auto"/>
          <w:sz w:val="28"/>
          <w:szCs w:val="28"/>
          <w:u w:val="single"/>
        </w:rPr>
      </w:pPr>
      <w:r w:rsidRPr="00856CD9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2. </w:t>
      </w:r>
      <w:r w:rsidRPr="00856CD9">
        <w:rPr>
          <w:rFonts w:ascii="Times New Roman" w:hAnsi="Times New Roman"/>
          <w:b w:val="0"/>
          <w:color w:val="auto"/>
          <w:sz w:val="28"/>
          <w:szCs w:val="28"/>
        </w:rPr>
        <w:t>Если скажут слово «Родина»,</w:t>
      </w:r>
    </w:p>
    <w:p w:rsidR="0099426A" w:rsidRPr="00856CD9" w:rsidRDefault="0099426A" w:rsidP="00856CD9">
      <w:pPr>
        <w:spacing w:line="240" w:lineRule="auto"/>
        <w:ind w:left="-851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Сразу в памяти встает</w:t>
      </w:r>
    </w:p>
    <w:p w:rsidR="0099426A" w:rsidRPr="00856CD9" w:rsidRDefault="0099426A" w:rsidP="00856CD9">
      <w:pPr>
        <w:spacing w:line="240" w:lineRule="auto"/>
        <w:ind w:left="-851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Старый дом, в саду смородина.</w:t>
      </w:r>
    </w:p>
    <w:p w:rsidR="0099426A" w:rsidRPr="00856CD9" w:rsidRDefault="0099426A" w:rsidP="00856CD9">
      <w:pPr>
        <w:spacing w:line="240" w:lineRule="auto"/>
        <w:ind w:left="-851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Желтый тополь у ворот.</w:t>
      </w:r>
    </w:p>
    <w:p w:rsidR="0099426A" w:rsidRPr="00856CD9" w:rsidRDefault="0099426A" w:rsidP="00856CD9">
      <w:pPr>
        <w:spacing w:line="240" w:lineRule="auto"/>
        <w:ind w:left="-851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У реки березка скромница</w:t>
      </w:r>
    </w:p>
    <w:p w:rsidR="0099426A" w:rsidRPr="00856CD9" w:rsidRDefault="0099426A" w:rsidP="00856CD9">
      <w:pPr>
        <w:spacing w:line="240" w:lineRule="auto"/>
        <w:ind w:left="-851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И ромашковый узор</w:t>
      </w:r>
    </w:p>
    <w:p w:rsidR="0099426A" w:rsidRPr="00856CD9" w:rsidRDefault="0099426A" w:rsidP="00856CD9">
      <w:pPr>
        <w:spacing w:line="240" w:lineRule="auto"/>
        <w:ind w:left="-851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А другим, наверно, вспомнится</w:t>
      </w:r>
    </w:p>
    <w:p w:rsidR="0099426A" w:rsidRPr="00856CD9" w:rsidRDefault="0099426A" w:rsidP="00856CD9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lastRenderedPageBreak/>
        <w:t>Свой родной и милый двор.</w:t>
      </w:r>
    </w:p>
    <w:p w:rsidR="0099426A" w:rsidRPr="00856CD9" w:rsidRDefault="0099426A" w:rsidP="00856CD9">
      <w:pPr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Учитель: У каждого из нас есть своя малая родина. Тот уголок, где вы родились, где живут ваши родители, друзья, где находится ваш родной дом. Для кого- то малая родина-</w:t>
      </w:r>
    </w:p>
    <w:p w:rsidR="0099426A" w:rsidRPr="00856CD9" w:rsidRDefault="0099426A" w:rsidP="00856CD9">
      <w:pPr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Это родной город, село. Для кого-то просто улица или уютный дворик с качелями. Словом малая родина у каждого своя.</w:t>
      </w:r>
    </w:p>
    <w:p w:rsidR="00781987" w:rsidRPr="00856CD9" w:rsidRDefault="00781987" w:rsidP="00856CD9">
      <w:pPr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Ученик: Малая родина</w:t>
      </w:r>
    </w:p>
    <w:p w:rsidR="00781987" w:rsidRPr="00856CD9" w:rsidRDefault="00781987" w:rsidP="00856CD9">
      <w:pPr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Островок земли</w:t>
      </w:r>
    </w:p>
    <w:p w:rsidR="00781987" w:rsidRPr="00856CD9" w:rsidRDefault="00781987" w:rsidP="00856CD9">
      <w:pPr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Под окном смородина</w:t>
      </w:r>
    </w:p>
    <w:p w:rsidR="00781987" w:rsidRPr="00856CD9" w:rsidRDefault="00781987" w:rsidP="00856CD9">
      <w:pPr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Вишни расцвели.</w:t>
      </w:r>
    </w:p>
    <w:p w:rsidR="00781987" w:rsidRPr="00856CD9" w:rsidRDefault="00781987" w:rsidP="00856CD9">
      <w:pPr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Яблоня кудрявая</w:t>
      </w:r>
    </w:p>
    <w:p w:rsidR="00781987" w:rsidRPr="00856CD9" w:rsidRDefault="00781987" w:rsidP="00856CD9">
      <w:pPr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А под ней – скамья</w:t>
      </w:r>
    </w:p>
    <w:p w:rsidR="00781987" w:rsidRPr="00856CD9" w:rsidRDefault="00781987" w:rsidP="00856CD9">
      <w:pPr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Ласковая малая</w:t>
      </w:r>
    </w:p>
    <w:p w:rsidR="00781987" w:rsidRPr="00856CD9" w:rsidRDefault="00781987" w:rsidP="00856CD9">
      <w:pPr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Родина моя.</w:t>
      </w:r>
    </w:p>
    <w:p w:rsidR="00781987" w:rsidRPr="00856CD9" w:rsidRDefault="00781987" w:rsidP="00856CD9">
      <w:pPr>
        <w:spacing w:line="240" w:lineRule="auto"/>
        <w:ind w:left="-851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Родина. Это наша необъятная страна, в которой леса и поля, моря и реки,  города и сёла. Лишь Родиной силён, одухотворён,  добр и красив человек. У каждого человека существует и своя малая Родина – место, где человек родился, где сделал свои первые шаги, где провёл своё детство, юность…</w:t>
      </w:r>
    </w:p>
    <w:p w:rsidR="0099426A" w:rsidRPr="00856CD9" w:rsidRDefault="00781987" w:rsidP="00856CD9">
      <w:pPr>
        <w:rPr>
          <w:rFonts w:ascii="Times New Roman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Наша  малая Родина</w:t>
      </w:r>
      <w:r w:rsidR="00856CD9">
        <w:rPr>
          <w:rFonts w:ascii="Times New Roman" w:hAnsi="Times New Roman" w:cs="Times New Roman"/>
          <w:sz w:val="28"/>
          <w:szCs w:val="28"/>
        </w:rPr>
        <w:t xml:space="preserve"> </w:t>
      </w:r>
      <w:r w:rsidRPr="00856CD9">
        <w:rPr>
          <w:rFonts w:ascii="Times New Roman" w:eastAsia="Calibri" w:hAnsi="Times New Roman" w:cs="Times New Roman"/>
          <w:sz w:val="28"/>
          <w:szCs w:val="28"/>
        </w:rPr>
        <w:t xml:space="preserve">-  </w:t>
      </w:r>
      <w:r w:rsidRPr="00856CD9">
        <w:rPr>
          <w:rFonts w:ascii="Times New Roman" w:hAnsi="Times New Roman" w:cs="Times New Roman"/>
          <w:sz w:val="28"/>
          <w:szCs w:val="28"/>
        </w:rPr>
        <w:t xml:space="preserve">Ставропольский край, </w:t>
      </w:r>
      <w:proofErr w:type="spellStart"/>
      <w:r w:rsidRPr="00856CD9">
        <w:rPr>
          <w:rFonts w:ascii="Times New Roman" w:hAnsi="Times New Roman" w:cs="Times New Roman"/>
          <w:sz w:val="28"/>
          <w:szCs w:val="28"/>
        </w:rPr>
        <w:t>Арзгирский</w:t>
      </w:r>
      <w:proofErr w:type="spellEnd"/>
      <w:r w:rsidRPr="00856CD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Pr="00856CD9">
        <w:rPr>
          <w:rFonts w:ascii="Times New Roman" w:hAnsi="Times New Roman" w:cs="Times New Roman"/>
          <w:sz w:val="28"/>
          <w:szCs w:val="28"/>
        </w:rPr>
        <w:t>Серафимовское</w:t>
      </w:r>
      <w:proofErr w:type="spellEnd"/>
      <w:r w:rsidRPr="00856CD9">
        <w:rPr>
          <w:rFonts w:ascii="Times New Roman" w:hAnsi="Times New Roman" w:cs="Times New Roman"/>
          <w:sz w:val="28"/>
          <w:szCs w:val="28"/>
        </w:rPr>
        <w:t>.</w:t>
      </w:r>
    </w:p>
    <w:p w:rsidR="00781987" w:rsidRPr="00856CD9" w:rsidRDefault="00781987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856CD9">
        <w:rPr>
          <w:sz w:val="28"/>
          <w:szCs w:val="28"/>
        </w:rPr>
        <w:t>Арзгирская</w:t>
      </w:r>
      <w:proofErr w:type="spellEnd"/>
      <w:r w:rsidRPr="00856CD9">
        <w:rPr>
          <w:sz w:val="28"/>
          <w:szCs w:val="28"/>
        </w:rPr>
        <w:t xml:space="preserve"> земля богата сельскими поселениями. Среди них наше село </w:t>
      </w:r>
      <w:proofErr w:type="spellStart"/>
      <w:r w:rsidRPr="00856CD9">
        <w:rPr>
          <w:sz w:val="28"/>
          <w:szCs w:val="28"/>
        </w:rPr>
        <w:t>Серафимовское</w:t>
      </w:r>
      <w:proofErr w:type="spellEnd"/>
      <w:r w:rsidRPr="00856CD9">
        <w:rPr>
          <w:sz w:val="28"/>
          <w:szCs w:val="28"/>
        </w:rPr>
        <w:t>. Родной уголок! Как он близок и дорог сердцу каждого жителя. Здесь мы родились и живем.</w:t>
      </w:r>
    </w:p>
    <w:p w:rsidR="00781987" w:rsidRPr="00856CD9" w:rsidRDefault="00781987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t xml:space="preserve">  Основание нашего села относится к концу 19- го века, именно тогда на эти необжитые, поросшие высокой травой, богатые животным и растительным миром земли стали принимать первых переселенцев из Воронежской, Харьковской, Курской, Черниговской, Полтавской, Орловской и Екатеринославской губерний.</w:t>
      </w:r>
    </w:p>
    <w:p w:rsidR="00781987" w:rsidRPr="00856CD9" w:rsidRDefault="00781987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t xml:space="preserve">  Прибывшие на новое место люди из разных губерний принесли с собой различные добрые традиции своих предков. Одна из них – это уважение и понимание старших по возрасту не только в семье, но и на улице.</w:t>
      </w:r>
    </w:p>
    <w:p w:rsidR="00781987" w:rsidRPr="00856CD9" w:rsidRDefault="00781987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t xml:space="preserve">  Согласно архивным данным в 1909 году в селе насчитывалось 6997 человек, женщин- 3480, мужчин – 3475 чел. Основное занятие - хлебопашество и разведение животных.</w:t>
      </w:r>
    </w:p>
    <w:p w:rsidR="00781987" w:rsidRPr="00856CD9" w:rsidRDefault="00781987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lastRenderedPageBreak/>
        <w:t xml:space="preserve">  В селе имелось 3 мануфактурных лавки, 8 кузниц, 3 ветряных мельницы, 2 пивных лавки.   Базар работал по понедельникам. Была открыта аптека, почта, сельская тюрьма, пожарная часть. В селе было две церкви.</w:t>
      </w:r>
    </w:p>
    <w:p w:rsidR="00781987" w:rsidRPr="00856CD9" w:rsidRDefault="00781987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t xml:space="preserve">  К 1907 году в селе было несколько школ с трехлетним обучением. Школы работали в две смены, не все дети посещали занятия, не все родители придавали должное значение образованию, считали, что ребёнка надо учить хорошо и правильно работать. </w:t>
      </w:r>
    </w:p>
    <w:p w:rsidR="00781987" w:rsidRPr="00856CD9" w:rsidRDefault="00781987" w:rsidP="00856CD9">
      <w:pPr>
        <w:rPr>
          <w:rFonts w:ascii="Times New Roman" w:hAnsi="Times New Roman" w:cs="Times New Roman"/>
          <w:sz w:val="28"/>
          <w:szCs w:val="28"/>
        </w:rPr>
      </w:pPr>
    </w:p>
    <w:p w:rsidR="00053118" w:rsidRPr="00856CD9" w:rsidRDefault="00053118" w:rsidP="00856CD9">
      <w:pPr>
        <w:pStyle w:val="a3"/>
        <w:rPr>
          <w:i/>
          <w:sz w:val="28"/>
          <w:szCs w:val="28"/>
        </w:rPr>
      </w:pPr>
      <w:r w:rsidRPr="00856CD9">
        <w:rPr>
          <w:i/>
          <w:sz w:val="28"/>
          <w:szCs w:val="28"/>
          <w:u w:val="single"/>
        </w:rPr>
        <w:t>Речь Левитана о начале войны</w:t>
      </w:r>
      <w:r w:rsidRPr="00856CD9">
        <w:rPr>
          <w:i/>
          <w:sz w:val="28"/>
          <w:szCs w:val="28"/>
        </w:rPr>
        <w:t>.</w:t>
      </w:r>
    </w:p>
    <w:p w:rsidR="00053118" w:rsidRPr="00856CD9" w:rsidRDefault="00053118" w:rsidP="00856CD9">
      <w:pPr>
        <w:pStyle w:val="a3"/>
        <w:rPr>
          <w:sz w:val="28"/>
          <w:szCs w:val="28"/>
        </w:rPr>
      </w:pPr>
      <w:r w:rsidRPr="00856CD9">
        <w:rPr>
          <w:sz w:val="28"/>
          <w:szCs w:val="28"/>
        </w:rPr>
        <w:t>Поклонимся великим тем годам.</w:t>
      </w:r>
    </w:p>
    <w:p w:rsidR="00053118" w:rsidRPr="00856CD9" w:rsidRDefault="00053118" w:rsidP="00856CD9">
      <w:pPr>
        <w:pStyle w:val="a3"/>
        <w:rPr>
          <w:sz w:val="28"/>
          <w:szCs w:val="28"/>
        </w:rPr>
      </w:pPr>
      <w:r w:rsidRPr="00856CD9">
        <w:rPr>
          <w:sz w:val="28"/>
          <w:szCs w:val="28"/>
        </w:rPr>
        <w:t>Тем самым командирам и бойцам.</w:t>
      </w:r>
    </w:p>
    <w:p w:rsidR="00053118" w:rsidRPr="00856CD9" w:rsidRDefault="00053118" w:rsidP="00856CD9">
      <w:pPr>
        <w:pStyle w:val="a3"/>
        <w:rPr>
          <w:sz w:val="28"/>
          <w:szCs w:val="28"/>
        </w:rPr>
      </w:pPr>
      <w:r w:rsidRPr="00856CD9">
        <w:rPr>
          <w:sz w:val="28"/>
          <w:szCs w:val="28"/>
        </w:rPr>
        <w:t>И маршалам страны и рядовым,</w:t>
      </w:r>
    </w:p>
    <w:p w:rsidR="00053118" w:rsidRPr="00856CD9" w:rsidRDefault="00053118" w:rsidP="00856CD9">
      <w:pPr>
        <w:pStyle w:val="a3"/>
        <w:rPr>
          <w:sz w:val="28"/>
          <w:szCs w:val="28"/>
        </w:rPr>
      </w:pPr>
      <w:r w:rsidRPr="00856CD9">
        <w:rPr>
          <w:sz w:val="28"/>
          <w:szCs w:val="28"/>
        </w:rPr>
        <w:t>Поклонимся и мертвым и живым.</w:t>
      </w:r>
    </w:p>
    <w:p w:rsidR="00053118" w:rsidRPr="00856CD9" w:rsidRDefault="00053118" w:rsidP="00856CD9">
      <w:pPr>
        <w:pStyle w:val="a3"/>
        <w:rPr>
          <w:sz w:val="28"/>
          <w:szCs w:val="28"/>
        </w:rPr>
      </w:pPr>
      <w:r w:rsidRPr="00856CD9">
        <w:rPr>
          <w:sz w:val="28"/>
          <w:szCs w:val="28"/>
        </w:rPr>
        <w:t>Всем тем, которых забывать нельзя,</w:t>
      </w:r>
    </w:p>
    <w:p w:rsidR="00053118" w:rsidRPr="00856CD9" w:rsidRDefault="00053118" w:rsidP="00856CD9">
      <w:pPr>
        <w:pStyle w:val="a3"/>
        <w:rPr>
          <w:sz w:val="28"/>
          <w:szCs w:val="28"/>
        </w:rPr>
      </w:pPr>
      <w:r w:rsidRPr="00856CD9">
        <w:rPr>
          <w:sz w:val="28"/>
          <w:szCs w:val="28"/>
        </w:rPr>
        <w:t>Поклонимся, поклонимся, друзья!</w:t>
      </w:r>
    </w:p>
    <w:p w:rsidR="00053118" w:rsidRPr="00856CD9" w:rsidRDefault="00053118" w:rsidP="00856CD9">
      <w:pPr>
        <w:pStyle w:val="a3"/>
        <w:rPr>
          <w:sz w:val="28"/>
          <w:szCs w:val="28"/>
        </w:rPr>
      </w:pPr>
      <w:r w:rsidRPr="00856CD9">
        <w:rPr>
          <w:sz w:val="28"/>
          <w:szCs w:val="28"/>
        </w:rPr>
        <w:t>Всем миром, всем народом, всей землей,</w:t>
      </w:r>
    </w:p>
    <w:p w:rsidR="00053118" w:rsidRPr="00856CD9" w:rsidRDefault="00053118" w:rsidP="00856CD9">
      <w:pPr>
        <w:pStyle w:val="a3"/>
        <w:rPr>
          <w:sz w:val="28"/>
          <w:szCs w:val="28"/>
        </w:rPr>
      </w:pPr>
      <w:r w:rsidRPr="00856CD9">
        <w:rPr>
          <w:sz w:val="28"/>
          <w:szCs w:val="28"/>
        </w:rPr>
        <w:t>Поклонимся за тот великий бой…</w:t>
      </w:r>
    </w:p>
    <w:p w:rsidR="00781987" w:rsidRPr="00856CD9" w:rsidRDefault="00781987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81987" w:rsidRPr="00856CD9" w:rsidRDefault="00781987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t>Разгромить русских как народ – таков был нацистский план полного покорения Европы. Гитлер хотел поставить на колени не только СССР, но и весь мир.</w:t>
      </w:r>
    </w:p>
    <w:p w:rsidR="00781987" w:rsidRPr="00856CD9" w:rsidRDefault="00781987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t xml:space="preserve"> 676  человек ушло из нашего села на эту священную войну.</w:t>
      </w:r>
    </w:p>
    <w:p w:rsidR="00781987" w:rsidRPr="00856CD9" w:rsidRDefault="00781987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t xml:space="preserve"> За четыре долгих года на полях сражений погибло 358 наших земляков.  Из них пропали без вести 89 человек. Лишь у 32 солдат известно место захоронения. Могилы наших земляков находятся не только в России, но и за её пределами: Украина, Молдавия, Северная Осетия, Латвия, Северный Кавказ,  Германии.</w:t>
      </w:r>
    </w:p>
    <w:p w:rsidR="00781987" w:rsidRPr="00856CD9" w:rsidRDefault="00781987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t xml:space="preserve">  Во время войны и после женщинам пришлось осваивать железных коней. Женщинами – трактористками были: Одинцова Елена </w:t>
      </w:r>
      <w:proofErr w:type="spellStart"/>
      <w:r w:rsidRPr="00856CD9">
        <w:rPr>
          <w:sz w:val="28"/>
          <w:szCs w:val="28"/>
        </w:rPr>
        <w:t>Емельяновна</w:t>
      </w:r>
      <w:proofErr w:type="spellEnd"/>
      <w:r w:rsidRPr="00856CD9">
        <w:rPr>
          <w:sz w:val="28"/>
          <w:szCs w:val="28"/>
        </w:rPr>
        <w:t xml:space="preserve">, </w:t>
      </w:r>
      <w:proofErr w:type="spellStart"/>
      <w:r w:rsidRPr="00856CD9">
        <w:rPr>
          <w:sz w:val="28"/>
          <w:szCs w:val="28"/>
        </w:rPr>
        <w:t>Сопова</w:t>
      </w:r>
      <w:proofErr w:type="spellEnd"/>
      <w:r w:rsidRPr="00856CD9">
        <w:rPr>
          <w:sz w:val="28"/>
          <w:szCs w:val="28"/>
        </w:rPr>
        <w:t xml:space="preserve"> Дарья Матвеевна, </w:t>
      </w:r>
      <w:proofErr w:type="spellStart"/>
      <w:r w:rsidRPr="00856CD9">
        <w:rPr>
          <w:sz w:val="28"/>
          <w:szCs w:val="28"/>
        </w:rPr>
        <w:t>Крутиева</w:t>
      </w:r>
      <w:proofErr w:type="spellEnd"/>
      <w:r w:rsidRPr="00856CD9">
        <w:rPr>
          <w:sz w:val="28"/>
          <w:szCs w:val="28"/>
        </w:rPr>
        <w:t xml:space="preserve"> Татьяна Васильевна, </w:t>
      </w:r>
      <w:proofErr w:type="spellStart"/>
      <w:r w:rsidRPr="00856CD9">
        <w:rPr>
          <w:sz w:val="28"/>
          <w:szCs w:val="28"/>
        </w:rPr>
        <w:t>Криушина</w:t>
      </w:r>
      <w:proofErr w:type="spellEnd"/>
      <w:r w:rsidRPr="00856CD9">
        <w:rPr>
          <w:sz w:val="28"/>
          <w:szCs w:val="28"/>
        </w:rPr>
        <w:t xml:space="preserve"> Анна Никитична, Балыкина Надежда Павловна.</w:t>
      </w:r>
    </w:p>
    <w:p w:rsidR="00781987" w:rsidRPr="00856CD9" w:rsidRDefault="00781987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t xml:space="preserve">  </w:t>
      </w:r>
      <w:proofErr w:type="gramStart"/>
      <w:r w:rsidRPr="00856CD9">
        <w:rPr>
          <w:sz w:val="28"/>
          <w:szCs w:val="28"/>
        </w:rPr>
        <w:t xml:space="preserve">В 1966 году, к 21 годовщине  Победы, в с. Серафимовском был поставлен памятник погибшим воинам – односельчанам. </w:t>
      </w:r>
      <w:proofErr w:type="gramEnd"/>
    </w:p>
    <w:p w:rsidR="00781987" w:rsidRPr="00856CD9" w:rsidRDefault="00781987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t xml:space="preserve">  К сожалению, в настоящее время в живых не осталось ни одного ветерана Великой Отечественной войны.</w:t>
      </w:r>
    </w:p>
    <w:p w:rsidR="00053118" w:rsidRPr="00856CD9" w:rsidRDefault="00053118" w:rsidP="00856CD9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Отчий  край - осколки да поля,</w:t>
      </w:r>
    </w:p>
    <w:p w:rsidR="00053118" w:rsidRPr="00856CD9" w:rsidRDefault="00053118" w:rsidP="00856CD9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hAnsi="Times New Roman" w:cs="Times New Roman"/>
          <w:sz w:val="28"/>
          <w:szCs w:val="28"/>
        </w:rPr>
        <w:lastRenderedPageBreak/>
        <w:t xml:space="preserve">Милая </w:t>
      </w:r>
      <w:proofErr w:type="spellStart"/>
      <w:r w:rsidRPr="00856CD9">
        <w:rPr>
          <w:rFonts w:ascii="Times New Roman" w:hAnsi="Times New Roman" w:cs="Times New Roman"/>
          <w:sz w:val="28"/>
          <w:szCs w:val="28"/>
        </w:rPr>
        <w:t>арзгирская</w:t>
      </w:r>
      <w:proofErr w:type="spellEnd"/>
      <w:r w:rsidRPr="00856CD9">
        <w:rPr>
          <w:rFonts w:ascii="Times New Roman" w:eastAsia="Calibri" w:hAnsi="Times New Roman" w:cs="Times New Roman"/>
          <w:sz w:val="28"/>
          <w:szCs w:val="28"/>
        </w:rPr>
        <w:t xml:space="preserve"> земля,</w:t>
      </w:r>
    </w:p>
    <w:p w:rsidR="00053118" w:rsidRPr="00856CD9" w:rsidRDefault="00053118" w:rsidP="00856CD9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 xml:space="preserve">О тебе хочу я песню петь, </w:t>
      </w:r>
    </w:p>
    <w:p w:rsidR="00053118" w:rsidRPr="00856CD9" w:rsidRDefault="00053118" w:rsidP="00856CD9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Синей птицей в облаках  лететь.</w:t>
      </w:r>
    </w:p>
    <w:p w:rsidR="00053118" w:rsidRPr="00856CD9" w:rsidRDefault="00053118" w:rsidP="00856CD9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eastAsia="Calibri" w:hAnsi="Times New Roman" w:cs="Times New Roman"/>
          <w:sz w:val="28"/>
          <w:szCs w:val="28"/>
        </w:rPr>
        <w:t>В небесах  парю, а под крылом</w:t>
      </w:r>
    </w:p>
    <w:p w:rsidR="00053118" w:rsidRPr="00856CD9" w:rsidRDefault="00053118" w:rsidP="00856CD9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6CD9">
        <w:rPr>
          <w:rFonts w:ascii="Times New Roman" w:hAnsi="Times New Roman" w:cs="Times New Roman"/>
          <w:sz w:val="28"/>
          <w:szCs w:val="28"/>
        </w:rPr>
        <w:t>Вдоль степи</w:t>
      </w:r>
      <w:r w:rsidRPr="00856CD9">
        <w:rPr>
          <w:rFonts w:ascii="Times New Roman" w:eastAsia="Calibri" w:hAnsi="Times New Roman" w:cs="Times New Roman"/>
          <w:sz w:val="28"/>
          <w:szCs w:val="28"/>
        </w:rPr>
        <w:t xml:space="preserve">  раскинулось село, </w:t>
      </w:r>
    </w:p>
    <w:p w:rsidR="00053118" w:rsidRPr="00856CD9" w:rsidRDefault="00053118" w:rsidP="00856CD9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56CD9">
        <w:rPr>
          <w:rFonts w:ascii="Times New Roman" w:hAnsi="Times New Roman" w:cs="Times New Roman"/>
          <w:sz w:val="28"/>
          <w:szCs w:val="28"/>
        </w:rPr>
        <w:t>Серафимовское</w:t>
      </w:r>
      <w:proofErr w:type="spellEnd"/>
      <w:r w:rsidRPr="00856C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56CD9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Pr="00856CD9">
        <w:rPr>
          <w:rFonts w:ascii="Times New Roman" w:hAnsi="Times New Roman" w:cs="Times New Roman"/>
          <w:sz w:val="28"/>
          <w:szCs w:val="28"/>
        </w:rPr>
        <w:t>ак оно зовётся.</w:t>
      </w:r>
      <w:r w:rsidRPr="00856CD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53118" w:rsidRPr="00856CD9" w:rsidRDefault="00053118" w:rsidP="00856CD9">
      <w:pPr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  <w:r w:rsidRPr="00856CD9">
        <w:rPr>
          <w:rFonts w:ascii="Times New Roman" w:hAnsi="Times New Roman" w:cs="Times New Roman"/>
          <w:sz w:val="28"/>
          <w:szCs w:val="28"/>
        </w:rPr>
        <w:t xml:space="preserve">  Село </w:t>
      </w:r>
      <w:proofErr w:type="spellStart"/>
      <w:r w:rsidRPr="00856CD9">
        <w:rPr>
          <w:rFonts w:ascii="Times New Roman" w:hAnsi="Times New Roman" w:cs="Times New Roman"/>
          <w:sz w:val="28"/>
          <w:szCs w:val="28"/>
        </w:rPr>
        <w:t>Серафимовское</w:t>
      </w:r>
      <w:proofErr w:type="spellEnd"/>
      <w:r w:rsidRPr="00856CD9">
        <w:rPr>
          <w:rFonts w:ascii="Times New Roman" w:hAnsi="Times New Roman" w:cs="Times New Roman"/>
          <w:sz w:val="28"/>
          <w:szCs w:val="28"/>
        </w:rPr>
        <w:t xml:space="preserve"> расположено на юге-западе </w:t>
      </w:r>
      <w:proofErr w:type="spellStart"/>
      <w:r w:rsidRPr="00856CD9">
        <w:rPr>
          <w:rFonts w:ascii="Times New Roman" w:hAnsi="Times New Roman" w:cs="Times New Roman"/>
          <w:sz w:val="28"/>
          <w:szCs w:val="28"/>
        </w:rPr>
        <w:t>Арзгирского</w:t>
      </w:r>
      <w:proofErr w:type="spellEnd"/>
      <w:r w:rsidRPr="00856CD9">
        <w:rPr>
          <w:rFonts w:ascii="Times New Roman" w:hAnsi="Times New Roman" w:cs="Times New Roman"/>
          <w:sz w:val="28"/>
          <w:szCs w:val="28"/>
        </w:rPr>
        <w:t xml:space="preserve"> района. Расстояние до районного центра с. Арзгир — 33 км, расстояние до краевого центра </w:t>
      </w:r>
      <w:proofErr w:type="spellStart"/>
      <w:proofErr w:type="gramStart"/>
      <w:r w:rsidRPr="00856CD9">
        <w:rPr>
          <w:rFonts w:ascii="Times New Roman" w:hAnsi="Times New Roman" w:cs="Times New Roman"/>
          <w:sz w:val="28"/>
          <w:szCs w:val="28"/>
        </w:rPr>
        <w:t>центра</w:t>
      </w:r>
      <w:proofErr w:type="spellEnd"/>
      <w:proofErr w:type="gramEnd"/>
      <w:r w:rsidRPr="00856CD9">
        <w:rPr>
          <w:rFonts w:ascii="Times New Roman" w:hAnsi="Times New Roman" w:cs="Times New Roman"/>
          <w:sz w:val="28"/>
          <w:szCs w:val="28"/>
        </w:rPr>
        <w:t xml:space="preserve"> г. Ставрополь— 180 км. </w:t>
      </w:r>
    </w:p>
    <w:p w:rsidR="00053118" w:rsidRPr="00856CD9" w:rsidRDefault="00053118" w:rsidP="00856CD9">
      <w:pPr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  <w:r w:rsidRPr="00856CD9">
        <w:rPr>
          <w:rFonts w:ascii="Times New Roman" w:hAnsi="Times New Roman" w:cs="Times New Roman"/>
          <w:sz w:val="28"/>
          <w:szCs w:val="28"/>
        </w:rPr>
        <w:t xml:space="preserve">  Село расположено в засушливой зоне края. Территория сельсовета представляет собой холмисто-увалистую равнину, расчлененную балками и оврагами.</w:t>
      </w:r>
    </w:p>
    <w:p w:rsidR="00053118" w:rsidRPr="00856CD9" w:rsidRDefault="00053118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t xml:space="preserve">  Сейчас в нашем селе проживают 2060 человек. </w:t>
      </w:r>
    </w:p>
    <w:p w:rsidR="00053118" w:rsidRPr="00856CD9" w:rsidRDefault="00053118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t xml:space="preserve">  Во главе администрации сельского поселения на протяжении многих лет находится Ткаченко Наталья Николаевна. Ей приходится решать много проблем и вопросов, связанных с жизнью нашего села. </w:t>
      </w:r>
    </w:p>
    <w:p w:rsidR="00053118" w:rsidRPr="00856CD9" w:rsidRDefault="00053118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t xml:space="preserve">  Не менее ответственная работа у директор</w:t>
      </w:r>
      <w:proofErr w:type="gramStart"/>
      <w:r w:rsidRPr="00856CD9">
        <w:rPr>
          <w:sz w:val="28"/>
          <w:szCs w:val="28"/>
        </w:rPr>
        <w:t>а ООО</w:t>
      </w:r>
      <w:proofErr w:type="gramEnd"/>
      <w:r w:rsidRPr="00856CD9">
        <w:rPr>
          <w:sz w:val="28"/>
          <w:szCs w:val="28"/>
        </w:rPr>
        <w:t xml:space="preserve"> СП «Серафимовский» Коваленко Виктора Дмитриевича и у глав фермерских хозяйств: Литвинова Николая Георгиевича, </w:t>
      </w:r>
      <w:proofErr w:type="spellStart"/>
      <w:r w:rsidRPr="00856CD9">
        <w:rPr>
          <w:sz w:val="28"/>
          <w:szCs w:val="28"/>
        </w:rPr>
        <w:t>Плохотько</w:t>
      </w:r>
      <w:proofErr w:type="spellEnd"/>
      <w:r w:rsidRPr="00856CD9">
        <w:rPr>
          <w:sz w:val="28"/>
          <w:szCs w:val="28"/>
        </w:rPr>
        <w:t xml:space="preserve"> Бориса Александровича, </w:t>
      </w:r>
      <w:proofErr w:type="spellStart"/>
      <w:r w:rsidRPr="00856CD9">
        <w:rPr>
          <w:sz w:val="28"/>
          <w:szCs w:val="28"/>
        </w:rPr>
        <w:t>Барсукова</w:t>
      </w:r>
      <w:proofErr w:type="spellEnd"/>
      <w:r w:rsidRPr="00856CD9">
        <w:rPr>
          <w:sz w:val="28"/>
          <w:szCs w:val="28"/>
        </w:rPr>
        <w:t xml:space="preserve"> Александра Григорьевича и других. Под их началом трудятся механизаторы,  водители, рабочие. Они часто оказывают спонсорскую помощь нашей школе.</w:t>
      </w:r>
    </w:p>
    <w:p w:rsidR="00053118" w:rsidRPr="00856CD9" w:rsidRDefault="00053118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t xml:space="preserve">  С 2006 года нашей школой руководит </w:t>
      </w:r>
      <w:proofErr w:type="spellStart"/>
      <w:r w:rsidRPr="00856CD9">
        <w:rPr>
          <w:sz w:val="28"/>
          <w:szCs w:val="28"/>
        </w:rPr>
        <w:t>Удовыдченко</w:t>
      </w:r>
      <w:proofErr w:type="spellEnd"/>
      <w:r w:rsidRPr="00856CD9">
        <w:rPr>
          <w:sz w:val="28"/>
          <w:szCs w:val="28"/>
        </w:rPr>
        <w:t xml:space="preserve"> Зоя Ивановна. Сейчас в нашей школе 27 учителей и 195 учеников.</w:t>
      </w:r>
    </w:p>
    <w:p w:rsidR="00053118" w:rsidRPr="00856CD9" w:rsidRDefault="00053118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t xml:space="preserve">  А наших малышей воспитывают добрые, знающие свое дело воспитатели детского сада. Во </w:t>
      </w:r>
      <w:proofErr w:type="gramStart"/>
      <w:r w:rsidRPr="00856CD9">
        <w:rPr>
          <w:sz w:val="28"/>
          <w:szCs w:val="28"/>
        </w:rPr>
        <w:t>главе</w:t>
      </w:r>
      <w:proofErr w:type="gramEnd"/>
      <w:r w:rsidRPr="00856CD9">
        <w:rPr>
          <w:sz w:val="28"/>
          <w:szCs w:val="28"/>
        </w:rPr>
        <w:t xml:space="preserve"> которого много лет находится </w:t>
      </w:r>
      <w:proofErr w:type="spellStart"/>
      <w:r w:rsidRPr="00856CD9">
        <w:rPr>
          <w:sz w:val="28"/>
          <w:szCs w:val="28"/>
        </w:rPr>
        <w:t>Дандыль</w:t>
      </w:r>
      <w:proofErr w:type="spellEnd"/>
      <w:r w:rsidRPr="00856CD9">
        <w:rPr>
          <w:sz w:val="28"/>
          <w:szCs w:val="28"/>
        </w:rPr>
        <w:t xml:space="preserve"> Галина Николаевна.</w:t>
      </w:r>
    </w:p>
    <w:p w:rsidR="00053118" w:rsidRPr="00856CD9" w:rsidRDefault="00053118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t xml:space="preserve">  За здоровьем односельчан следит врач общей практики </w:t>
      </w:r>
      <w:proofErr w:type="spellStart"/>
      <w:r w:rsidRPr="00856CD9">
        <w:rPr>
          <w:sz w:val="28"/>
          <w:szCs w:val="28"/>
        </w:rPr>
        <w:t>Косоян</w:t>
      </w:r>
      <w:proofErr w:type="spellEnd"/>
      <w:r w:rsidRPr="00856CD9">
        <w:rPr>
          <w:sz w:val="28"/>
          <w:szCs w:val="28"/>
        </w:rPr>
        <w:t xml:space="preserve"> Валентина Константиновна. Вместе со своим коллективом она трудится в благоустроенной  поликлинике.</w:t>
      </w:r>
    </w:p>
    <w:p w:rsidR="00053118" w:rsidRPr="00856CD9" w:rsidRDefault="00053118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t xml:space="preserve">  В библиотеке уже более двадцати лет нас радушно встречают Ковалева Надежда Викторовна и Коваленко Александра Викторовна, выдают книги, помогают в поисках нужного материала.</w:t>
      </w:r>
    </w:p>
    <w:p w:rsidR="00053118" w:rsidRPr="00856CD9" w:rsidRDefault="00053118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t xml:space="preserve"> В Доме Культуры трудится творческий коллектив, который радует односельчан праздничными концертными программами, различными конкурсами. Возглавляет его Кирпичева Татьяна Николаевна.</w:t>
      </w:r>
    </w:p>
    <w:p w:rsidR="00053118" w:rsidRPr="00856CD9" w:rsidRDefault="00053118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t xml:space="preserve"> В нашем селе работает отделение почты. Там трудятся настоящие знатоки своего дела. А возглавляет их заведующая </w:t>
      </w:r>
      <w:proofErr w:type="spellStart"/>
      <w:r w:rsidRPr="00856CD9">
        <w:rPr>
          <w:sz w:val="28"/>
          <w:szCs w:val="28"/>
        </w:rPr>
        <w:t>Худокормова</w:t>
      </w:r>
      <w:proofErr w:type="spellEnd"/>
      <w:r w:rsidRPr="00856CD9">
        <w:rPr>
          <w:sz w:val="28"/>
          <w:szCs w:val="28"/>
        </w:rPr>
        <w:t xml:space="preserve"> Елена Викторовна.</w:t>
      </w:r>
    </w:p>
    <w:p w:rsidR="00053118" w:rsidRPr="00856CD9" w:rsidRDefault="00053118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t>В отделении сберегательного банка вот уже 28 лет встречает своих клиентов эмоциональная, добрая, старательная старший специалист отделения сбербанка Василенко Валентина Павловна.</w:t>
      </w:r>
    </w:p>
    <w:p w:rsidR="00053118" w:rsidRPr="00856CD9" w:rsidRDefault="00053118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lastRenderedPageBreak/>
        <w:t>В нашем селе самая молодая организация – пожарная часть. Руководителем дружной, сплоченной команды является Ткаченко Сергей Павлович.</w:t>
      </w:r>
    </w:p>
    <w:p w:rsidR="00053118" w:rsidRPr="00856CD9" w:rsidRDefault="00053118" w:rsidP="00856C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6CD9">
        <w:rPr>
          <w:rFonts w:ascii="Times New Roman" w:hAnsi="Times New Roman" w:cs="Times New Roman"/>
          <w:sz w:val="28"/>
          <w:szCs w:val="28"/>
        </w:rPr>
        <w:t>В нашем селе много достопримечательностей. Рядом с домом культуры открыт «Мемориал в память односельчанам, погибшим в Великой Отечественной Войне», памятник Ю.А. Гагарину, памятник «Они учились в нашей школе и отдали жизнь за Родину» погибшим комсомольцам (на территории школы).</w:t>
      </w:r>
    </w:p>
    <w:p w:rsidR="00053118" w:rsidRPr="00856CD9" w:rsidRDefault="00053118" w:rsidP="00856C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56CD9">
        <w:rPr>
          <w:rFonts w:ascii="Times New Roman" w:hAnsi="Times New Roman" w:cs="Times New Roman"/>
          <w:sz w:val="28"/>
          <w:szCs w:val="28"/>
        </w:rPr>
        <w:t xml:space="preserve">Сейчас на территории села функционируют школа, детский сад, восемь магазинов, библиотека, дом культуры, отделение сберегательного банка, почтовое отделение, медпункт,  аптека, Храм Серафима </w:t>
      </w:r>
      <w:proofErr w:type="spellStart"/>
      <w:r w:rsidRPr="00856CD9">
        <w:rPr>
          <w:rFonts w:ascii="Times New Roman" w:hAnsi="Times New Roman" w:cs="Times New Roman"/>
          <w:sz w:val="28"/>
          <w:szCs w:val="28"/>
        </w:rPr>
        <w:t>Саровского</w:t>
      </w:r>
      <w:proofErr w:type="spellEnd"/>
      <w:r w:rsidRPr="00856CD9">
        <w:rPr>
          <w:rFonts w:ascii="Times New Roman" w:hAnsi="Times New Roman" w:cs="Times New Roman"/>
          <w:sz w:val="28"/>
          <w:szCs w:val="28"/>
        </w:rPr>
        <w:t xml:space="preserve">, администрация сельского поселения, кафе, полиция, пекарня, правление ООО СП «Серафимовский», 10 </w:t>
      </w:r>
      <w:proofErr w:type="spellStart"/>
      <w:r w:rsidRPr="00856CD9">
        <w:rPr>
          <w:rFonts w:ascii="Times New Roman" w:hAnsi="Times New Roman" w:cs="Times New Roman"/>
          <w:sz w:val="28"/>
          <w:szCs w:val="28"/>
        </w:rPr>
        <w:t>крестьянско</w:t>
      </w:r>
      <w:proofErr w:type="spellEnd"/>
      <w:r w:rsidRPr="00856CD9">
        <w:rPr>
          <w:rFonts w:ascii="Times New Roman" w:hAnsi="Times New Roman" w:cs="Times New Roman"/>
          <w:sz w:val="28"/>
          <w:szCs w:val="28"/>
        </w:rPr>
        <w:t xml:space="preserve"> – фермерских хозяйств, стадион, спортивная площадка.</w:t>
      </w:r>
      <w:proofErr w:type="gramEnd"/>
    </w:p>
    <w:p w:rsidR="00856CD9" w:rsidRDefault="00053118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t>Главная проблема на сегодняшний день - молодёжь всё больше уезжает со своей малой родины в город. Но хочется верить, что скоро всё изменится: больше молодёжи будет оставаться в нашем селе, и оно будет расти и развиваться.</w:t>
      </w:r>
    </w:p>
    <w:p w:rsidR="00856CD9" w:rsidRDefault="00781987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t>Классный руководитель:</w:t>
      </w:r>
      <w:r w:rsidR="001B0FE8" w:rsidRPr="00856CD9">
        <w:rPr>
          <w:sz w:val="28"/>
          <w:szCs w:val="28"/>
        </w:rPr>
        <w:t xml:space="preserve"> Родина начинается на пороге твоего дома. Она огромна и прекрасна. И у каждого она одна. Как мама. Родина - мать своего народа. Она гордится своими сыновьями и дочерьми, заботится о них, приходит на помощь, придает силы. Мы любим Родину. А любить  Родину - значит  жить с ней одной жизнью.</w:t>
      </w:r>
    </w:p>
    <w:p w:rsidR="001B0FE8" w:rsidRPr="00856CD9" w:rsidRDefault="001B0FE8" w:rsidP="00856C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CD9">
        <w:rPr>
          <w:sz w:val="28"/>
          <w:szCs w:val="28"/>
        </w:rPr>
        <w:t>Я думаю, что вы будете достойными гражданами своей страны. И совершите много добрых и полезных дел, а, может быть, кто-то из вас станет известным человеком или совершит подвиг. Мне бы хотелось, чтобы в вашем сердце жила любовь к своей семье, своей стране, своей Родине.</w:t>
      </w:r>
    </w:p>
    <w:p w:rsidR="00856CD9" w:rsidRPr="00856CD9" w:rsidRDefault="00856CD9" w:rsidP="00856CD9">
      <w:pPr>
        <w:pStyle w:val="a3"/>
        <w:rPr>
          <w:sz w:val="28"/>
          <w:szCs w:val="28"/>
        </w:rPr>
      </w:pPr>
      <w:r w:rsidRPr="00856CD9">
        <w:rPr>
          <w:sz w:val="28"/>
          <w:szCs w:val="28"/>
          <w:shd w:val="clear" w:color="auto" w:fill="FFFFFF"/>
        </w:rPr>
        <w:t>Я люблю село родное,</w:t>
      </w:r>
      <w:r w:rsidRPr="00856CD9">
        <w:rPr>
          <w:sz w:val="28"/>
          <w:szCs w:val="28"/>
        </w:rPr>
        <w:br/>
      </w:r>
      <w:r w:rsidRPr="00856CD9">
        <w:rPr>
          <w:sz w:val="28"/>
          <w:szCs w:val="28"/>
          <w:shd w:val="clear" w:color="auto" w:fill="FFFFFF"/>
        </w:rPr>
        <w:t>Я люблю свой дивный край,</w:t>
      </w:r>
      <w:r w:rsidRPr="00856CD9">
        <w:rPr>
          <w:sz w:val="28"/>
          <w:szCs w:val="28"/>
        </w:rPr>
        <w:br/>
      </w:r>
      <w:r w:rsidRPr="00856CD9">
        <w:rPr>
          <w:sz w:val="28"/>
          <w:szCs w:val="28"/>
          <w:shd w:val="clear" w:color="auto" w:fill="FFFFFF"/>
        </w:rPr>
        <w:t>Дом на холмике высоком,</w:t>
      </w:r>
      <w:r w:rsidRPr="00856CD9">
        <w:rPr>
          <w:sz w:val="28"/>
          <w:szCs w:val="28"/>
        </w:rPr>
        <w:br/>
      </w:r>
      <w:r w:rsidRPr="00856CD9">
        <w:rPr>
          <w:sz w:val="28"/>
          <w:szCs w:val="28"/>
          <w:shd w:val="clear" w:color="auto" w:fill="FFFFFF"/>
        </w:rPr>
        <w:t>На окне цветёт герань.</w:t>
      </w:r>
      <w:r w:rsidRPr="00856CD9">
        <w:rPr>
          <w:sz w:val="28"/>
          <w:szCs w:val="28"/>
        </w:rPr>
        <w:br/>
      </w:r>
      <w:r w:rsidRPr="00856CD9">
        <w:rPr>
          <w:sz w:val="28"/>
          <w:szCs w:val="28"/>
          <w:shd w:val="clear" w:color="auto" w:fill="FFFFFF"/>
        </w:rPr>
        <w:t>Я люблю леса и речку,</w:t>
      </w:r>
      <w:r w:rsidRPr="00856CD9">
        <w:rPr>
          <w:sz w:val="28"/>
          <w:szCs w:val="28"/>
        </w:rPr>
        <w:br/>
      </w:r>
      <w:r w:rsidRPr="00856CD9">
        <w:rPr>
          <w:sz w:val="28"/>
          <w:szCs w:val="28"/>
          <w:shd w:val="clear" w:color="auto" w:fill="FFFFFF"/>
        </w:rPr>
        <w:t>И тропинку вдоль полей,</w:t>
      </w:r>
      <w:r w:rsidRPr="00856CD9">
        <w:rPr>
          <w:sz w:val="28"/>
          <w:szCs w:val="28"/>
        </w:rPr>
        <w:br/>
      </w:r>
      <w:r w:rsidRPr="00856CD9">
        <w:rPr>
          <w:sz w:val="28"/>
          <w:szCs w:val="28"/>
          <w:shd w:val="clear" w:color="auto" w:fill="FFFFFF"/>
        </w:rPr>
        <w:t>И пьянящий запах сена,</w:t>
      </w:r>
      <w:r w:rsidRPr="00856CD9">
        <w:rPr>
          <w:sz w:val="28"/>
          <w:szCs w:val="28"/>
        </w:rPr>
        <w:br/>
      </w:r>
      <w:r w:rsidRPr="00856CD9">
        <w:rPr>
          <w:sz w:val="28"/>
          <w:szCs w:val="28"/>
          <w:shd w:val="clear" w:color="auto" w:fill="FFFFFF"/>
        </w:rPr>
        <w:t>И жужжание шмелей.</w:t>
      </w:r>
      <w:r w:rsidRPr="00856CD9">
        <w:rPr>
          <w:sz w:val="28"/>
          <w:szCs w:val="28"/>
        </w:rPr>
        <w:br/>
      </w:r>
      <w:r w:rsidRPr="00856CD9">
        <w:rPr>
          <w:sz w:val="28"/>
          <w:szCs w:val="28"/>
          <w:shd w:val="clear" w:color="auto" w:fill="FFFFFF"/>
        </w:rPr>
        <w:t>Я люблю весны цветенье</w:t>
      </w:r>
      <w:proofErr w:type="gramStart"/>
      <w:r w:rsidRPr="00856CD9">
        <w:rPr>
          <w:sz w:val="28"/>
          <w:szCs w:val="28"/>
        </w:rPr>
        <w:br/>
      </w:r>
      <w:r w:rsidRPr="00856CD9">
        <w:rPr>
          <w:sz w:val="28"/>
          <w:szCs w:val="28"/>
          <w:shd w:val="clear" w:color="auto" w:fill="FFFFFF"/>
        </w:rPr>
        <w:t>И</w:t>
      </w:r>
      <w:proofErr w:type="gramEnd"/>
      <w:r w:rsidRPr="00856CD9">
        <w:rPr>
          <w:sz w:val="28"/>
          <w:szCs w:val="28"/>
          <w:shd w:val="clear" w:color="auto" w:fill="FFFFFF"/>
        </w:rPr>
        <w:t xml:space="preserve"> осенний листопад.</w:t>
      </w:r>
      <w:r w:rsidRPr="00856CD9">
        <w:rPr>
          <w:sz w:val="28"/>
          <w:szCs w:val="28"/>
        </w:rPr>
        <w:br/>
      </w:r>
      <w:r w:rsidRPr="00856CD9">
        <w:rPr>
          <w:sz w:val="28"/>
          <w:szCs w:val="28"/>
          <w:shd w:val="clear" w:color="auto" w:fill="FFFFFF"/>
        </w:rPr>
        <w:t>Я люблю зимы творенье,</w:t>
      </w:r>
      <w:r w:rsidRPr="00856CD9">
        <w:rPr>
          <w:sz w:val="28"/>
          <w:szCs w:val="28"/>
        </w:rPr>
        <w:br/>
      </w:r>
      <w:r w:rsidRPr="00856CD9">
        <w:rPr>
          <w:sz w:val="28"/>
          <w:szCs w:val="28"/>
          <w:shd w:val="clear" w:color="auto" w:fill="FFFFFF"/>
        </w:rPr>
        <w:t>Летний зной и снегопад.</w:t>
      </w:r>
      <w:r w:rsidRPr="00856CD9">
        <w:rPr>
          <w:sz w:val="28"/>
          <w:szCs w:val="28"/>
        </w:rPr>
        <w:br/>
      </w:r>
      <w:r w:rsidRPr="00856CD9">
        <w:rPr>
          <w:sz w:val="28"/>
          <w:szCs w:val="28"/>
          <w:shd w:val="clear" w:color="auto" w:fill="FFFFFF"/>
        </w:rPr>
        <w:t>Нет роднее в мире края</w:t>
      </w:r>
      <w:proofErr w:type="gramStart"/>
      <w:r w:rsidRPr="00856CD9">
        <w:rPr>
          <w:sz w:val="28"/>
          <w:szCs w:val="28"/>
        </w:rPr>
        <w:br/>
      </w:r>
      <w:r w:rsidRPr="00856CD9">
        <w:rPr>
          <w:sz w:val="28"/>
          <w:szCs w:val="28"/>
          <w:shd w:val="clear" w:color="auto" w:fill="FFFFFF"/>
        </w:rPr>
        <w:t>Г</w:t>
      </w:r>
      <w:proofErr w:type="gramEnd"/>
      <w:r w:rsidRPr="00856CD9">
        <w:rPr>
          <w:sz w:val="28"/>
          <w:szCs w:val="28"/>
          <w:shd w:val="clear" w:color="auto" w:fill="FFFFFF"/>
        </w:rPr>
        <w:t>де бы был так счастлив я.</w:t>
      </w:r>
      <w:r w:rsidRPr="00856CD9">
        <w:rPr>
          <w:sz w:val="28"/>
          <w:szCs w:val="28"/>
        </w:rPr>
        <w:br/>
      </w:r>
      <w:r w:rsidRPr="00856CD9">
        <w:rPr>
          <w:sz w:val="28"/>
          <w:szCs w:val="28"/>
          <w:shd w:val="clear" w:color="auto" w:fill="FFFFFF"/>
        </w:rPr>
        <w:t>Никогда я не забуду</w:t>
      </w:r>
      <w:r w:rsidRPr="00856CD9">
        <w:rPr>
          <w:sz w:val="28"/>
          <w:szCs w:val="28"/>
        </w:rPr>
        <w:br/>
      </w:r>
      <w:r w:rsidRPr="00856CD9">
        <w:rPr>
          <w:sz w:val="28"/>
          <w:szCs w:val="28"/>
          <w:shd w:val="clear" w:color="auto" w:fill="FFFFFF"/>
        </w:rPr>
        <w:t>Сердцу милые места.</w:t>
      </w:r>
    </w:p>
    <w:p w:rsidR="00781987" w:rsidRPr="00856CD9" w:rsidRDefault="00781987" w:rsidP="00856CD9">
      <w:pPr>
        <w:rPr>
          <w:rFonts w:ascii="Times New Roman" w:hAnsi="Times New Roman" w:cs="Times New Roman"/>
          <w:sz w:val="28"/>
          <w:szCs w:val="28"/>
        </w:rPr>
      </w:pPr>
      <w:r w:rsidRPr="00856CD9">
        <w:rPr>
          <w:rFonts w:ascii="Times New Roman" w:hAnsi="Times New Roman" w:cs="Times New Roman"/>
          <w:sz w:val="28"/>
          <w:szCs w:val="28"/>
        </w:rPr>
        <w:lastRenderedPageBreak/>
        <w:t xml:space="preserve"> Вот и подошла наша к концу наша  сегодняшняя встреча</w:t>
      </w:r>
      <w:proofErr w:type="gramStart"/>
      <w:r w:rsidRPr="00856CD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856CD9">
        <w:rPr>
          <w:rFonts w:ascii="Times New Roman" w:hAnsi="Times New Roman" w:cs="Times New Roman"/>
          <w:sz w:val="28"/>
          <w:szCs w:val="28"/>
        </w:rPr>
        <w:t>Мы поближе познакомились с историей нашего села, с нашими гостями.</w:t>
      </w:r>
      <w:r w:rsidR="00856CD9">
        <w:rPr>
          <w:rFonts w:ascii="Times New Roman" w:hAnsi="Times New Roman" w:cs="Times New Roman"/>
          <w:sz w:val="28"/>
          <w:szCs w:val="28"/>
        </w:rPr>
        <w:t xml:space="preserve"> </w:t>
      </w:r>
      <w:r w:rsidRPr="00856CD9">
        <w:rPr>
          <w:rFonts w:ascii="Times New Roman" w:hAnsi="Times New Roman" w:cs="Times New Roman"/>
          <w:sz w:val="28"/>
          <w:szCs w:val="28"/>
        </w:rPr>
        <w:t>Но такая встреча у нас не последняя</w:t>
      </w:r>
      <w:proofErr w:type="gramStart"/>
      <w:r w:rsidRPr="00856CD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856CD9">
        <w:rPr>
          <w:rFonts w:ascii="Times New Roman" w:hAnsi="Times New Roman" w:cs="Times New Roman"/>
          <w:sz w:val="28"/>
          <w:szCs w:val="28"/>
        </w:rPr>
        <w:t>Впереди много интересного.</w:t>
      </w:r>
      <w:r w:rsidR="00856CD9">
        <w:rPr>
          <w:rFonts w:ascii="Times New Roman" w:hAnsi="Times New Roman" w:cs="Times New Roman"/>
          <w:sz w:val="28"/>
          <w:szCs w:val="28"/>
        </w:rPr>
        <w:t xml:space="preserve"> </w:t>
      </w:r>
      <w:r w:rsidRPr="00856CD9">
        <w:rPr>
          <w:rFonts w:ascii="Times New Roman" w:hAnsi="Times New Roman" w:cs="Times New Roman"/>
          <w:sz w:val="28"/>
          <w:szCs w:val="28"/>
        </w:rPr>
        <w:t>Сегодня прозвучали фамилии многих наших односельчан</w:t>
      </w:r>
      <w:proofErr w:type="gramStart"/>
      <w:r w:rsidRPr="00856CD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56CD9">
        <w:rPr>
          <w:rFonts w:ascii="Times New Roman" w:hAnsi="Times New Roman" w:cs="Times New Roman"/>
          <w:sz w:val="28"/>
          <w:szCs w:val="28"/>
        </w:rPr>
        <w:t xml:space="preserve"> которые всю свою жизнь  протрудились в совхозе и</w:t>
      </w:r>
      <w:r w:rsidR="00856CD9">
        <w:rPr>
          <w:rFonts w:ascii="Times New Roman" w:hAnsi="Times New Roman" w:cs="Times New Roman"/>
          <w:sz w:val="28"/>
          <w:szCs w:val="28"/>
        </w:rPr>
        <w:t xml:space="preserve"> </w:t>
      </w:r>
      <w:r w:rsidRPr="00856CD9">
        <w:rPr>
          <w:rFonts w:ascii="Times New Roman" w:hAnsi="Times New Roman" w:cs="Times New Roman"/>
          <w:sz w:val="28"/>
          <w:szCs w:val="28"/>
        </w:rPr>
        <w:t>следующую нашу встречу мы посвятим знакомству с ними.</w:t>
      </w:r>
    </w:p>
    <w:p w:rsidR="00781987" w:rsidRPr="00856CD9" w:rsidRDefault="00781987" w:rsidP="00856CD9">
      <w:pPr>
        <w:spacing w:before="100" w:beforeAutospacing="1" w:after="0" w:line="240" w:lineRule="auto"/>
        <w:outlineLvl w:val="1"/>
        <w:rPr>
          <w:rStyle w:val="a4"/>
          <w:rFonts w:ascii="Times New Roman" w:hAnsi="Times New Roman"/>
          <w:sz w:val="24"/>
          <w:szCs w:val="24"/>
        </w:rPr>
      </w:pPr>
    </w:p>
    <w:p w:rsidR="00781987" w:rsidRPr="00856CD9" w:rsidRDefault="00781987" w:rsidP="00856CD9">
      <w:pPr>
        <w:rPr>
          <w:rFonts w:ascii="Calibri" w:eastAsia="Calibri" w:hAnsi="Calibri" w:cs="Times New Roman"/>
        </w:rPr>
      </w:pPr>
    </w:p>
    <w:p w:rsidR="0099426A" w:rsidRPr="00856CD9" w:rsidRDefault="0099426A" w:rsidP="00856CD9">
      <w:pPr>
        <w:spacing w:line="240" w:lineRule="auto"/>
        <w:ind w:left="-851"/>
        <w:rPr>
          <w:rFonts w:ascii="Cambria" w:eastAsia="Calibri" w:hAnsi="Cambria" w:cs="Arial"/>
          <w:sz w:val="24"/>
          <w:szCs w:val="24"/>
        </w:rPr>
      </w:pPr>
    </w:p>
    <w:p w:rsidR="0099426A" w:rsidRPr="00856CD9" w:rsidRDefault="0099426A" w:rsidP="00856CD9">
      <w:pPr>
        <w:rPr>
          <w:rFonts w:ascii="Times New Roman" w:eastAsia="Calibri" w:hAnsi="Times New Roman" w:cs="Times New Roman"/>
          <w:sz w:val="28"/>
          <w:szCs w:val="28"/>
        </w:rPr>
      </w:pPr>
    </w:p>
    <w:p w:rsidR="005E141B" w:rsidRPr="00856CD9" w:rsidRDefault="005E141B" w:rsidP="00856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5E5E" w:rsidRDefault="00575E5E" w:rsidP="005E141B"/>
    <w:sectPr w:rsidR="00575E5E" w:rsidSect="00575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141B"/>
    <w:rsid w:val="00000C8A"/>
    <w:rsid w:val="00002780"/>
    <w:rsid w:val="0000288B"/>
    <w:rsid w:val="00003AB4"/>
    <w:rsid w:val="000041B1"/>
    <w:rsid w:val="00006F88"/>
    <w:rsid w:val="00012944"/>
    <w:rsid w:val="00013C28"/>
    <w:rsid w:val="00017209"/>
    <w:rsid w:val="00017782"/>
    <w:rsid w:val="00024208"/>
    <w:rsid w:val="000248FE"/>
    <w:rsid w:val="000273DD"/>
    <w:rsid w:val="00033BD6"/>
    <w:rsid w:val="00034588"/>
    <w:rsid w:val="00040326"/>
    <w:rsid w:val="0004148E"/>
    <w:rsid w:val="00043A3C"/>
    <w:rsid w:val="00043DDF"/>
    <w:rsid w:val="00044C5D"/>
    <w:rsid w:val="00047807"/>
    <w:rsid w:val="000514B8"/>
    <w:rsid w:val="00052CC9"/>
    <w:rsid w:val="00053118"/>
    <w:rsid w:val="00064659"/>
    <w:rsid w:val="0006561A"/>
    <w:rsid w:val="00065F36"/>
    <w:rsid w:val="00066106"/>
    <w:rsid w:val="000704D0"/>
    <w:rsid w:val="00075997"/>
    <w:rsid w:val="0007645B"/>
    <w:rsid w:val="000772DE"/>
    <w:rsid w:val="00082BD6"/>
    <w:rsid w:val="0008313D"/>
    <w:rsid w:val="00083EEA"/>
    <w:rsid w:val="00086FB6"/>
    <w:rsid w:val="000913E3"/>
    <w:rsid w:val="000936B1"/>
    <w:rsid w:val="000939EC"/>
    <w:rsid w:val="0009766B"/>
    <w:rsid w:val="000A0E8F"/>
    <w:rsid w:val="000A238C"/>
    <w:rsid w:val="000B1269"/>
    <w:rsid w:val="000B4C9F"/>
    <w:rsid w:val="000C38EE"/>
    <w:rsid w:val="000C3E82"/>
    <w:rsid w:val="000D2545"/>
    <w:rsid w:val="000D255C"/>
    <w:rsid w:val="000D4127"/>
    <w:rsid w:val="000E1DB0"/>
    <w:rsid w:val="000E3DBD"/>
    <w:rsid w:val="000E4E31"/>
    <w:rsid w:val="000E6DC0"/>
    <w:rsid w:val="000E70E8"/>
    <w:rsid w:val="000F08FF"/>
    <w:rsid w:val="000F0995"/>
    <w:rsid w:val="000F1205"/>
    <w:rsid w:val="000F156D"/>
    <w:rsid w:val="000F31F6"/>
    <w:rsid w:val="000F33EE"/>
    <w:rsid w:val="000F38D5"/>
    <w:rsid w:val="000F41A9"/>
    <w:rsid w:val="000F6019"/>
    <w:rsid w:val="00100FA2"/>
    <w:rsid w:val="001043F4"/>
    <w:rsid w:val="001066C5"/>
    <w:rsid w:val="0011494C"/>
    <w:rsid w:val="00115B3F"/>
    <w:rsid w:val="00116F33"/>
    <w:rsid w:val="0011728D"/>
    <w:rsid w:val="001174A3"/>
    <w:rsid w:val="00122F10"/>
    <w:rsid w:val="001277C0"/>
    <w:rsid w:val="00131E8F"/>
    <w:rsid w:val="0013409A"/>
    <w:rsid w:val="00134734"/>
    <w:rsid w:val="00135A16"/>
    <w:rsid w:val="00145DCA"/>
    <w:rsid w:val="00145E53"/>
    <w:rsid w:val="00147436"/>
    <w:rsid w:val="00154B55"/>
    <w:rsid w:val="00156D0F"/>
    <w:rsid w:val="00157810"/>
    <w:rsid w:val="00157E47"/>
    <w:rsid w:val="0016178C"/>
    <w:rsid w:val="0016522E"/>
    <w:rsid w:val="0017504A"/>
    <w:rsid w:val="00175094"/>
    <w:rsid w:val="00176259"/>
    <w:rsid w:val="00176BBE"/>
    <w:rsid w:val="0017773C"/>
    <w:rsid w:val="0019066F"/>
    <w:rsid w:val="001907F3"/>
    <w:rsid w:val="00191DED"/>
    <w:rsid w:val="00193908"/>
    <w:rsid w:val="00195D9B"/>
    <w:rsid w:val="00196D3C"/>
    <w:rsid w:val="001A07A7"/>
    <w:rsid w:val="001A2938"/>
    <w:rsid w:val="001A4762"/>
    <w:rsid w:val="001A707D"/>
    <w:rsid w:val="001A789A"/>
    <w:rsid w:val="001B0B73"/>
    <w:rsid w:val="001B0FE8"/>
    <w:rsid w:val="001B3203"/>
    <w:rsid w:val="001B3B44"/>
    <w:rsid w:val="001B5FE9"/>
    <w:rsid w:val="001B7BBF"/>
    <w:rsid w:val="001C0848"/>
    <w:rsid w:val="001C2B98"/>
    <w:rsid w:val="001C324E"/>
    <w:rsid w:val="001C4043"/>
    <w:rsid w:val="001C772B"/>
    <w:rsid w:val="001D200A"/>
    <w:rsid w:val="001D4B61"/>
    <w:rsid w:val="001D6C7F"/>
    <w:rsid w:val="001E5269"/>
    <w:rsid w:val="001E752C"/>
    <w:rsid w:val="001F34F2"/>
    <w:rsid w:val="001F6F22"/>
    <w:rsid w:val="002031B3"/>
    <w:rsid w:val="002038C9"/>
    <w:rsid w:val="00204A2D"/>
    <w:rsid w:val="002055A3"/>
    <w:rsid w:val="00206D6B"/>
    <w:rsid w:val="00214B83"/>
    <w:rsid w:val="00214BC2"/>
    <w:rsid w:val="0021555E"/>
    <w:rsid w:val="00216CF3"/>
    <w:rsid w:val="002210A0"/>
    <w:rsid w:val="00221C29"/>
    <w:rsid w:val="0022402E"/>
    <w:rsid w:val="00224405"/>
    <w:rsid w:val="00225709"/>
    <w:rsid w:val="002263FE"/>
    <w:rsid w:val="00232BBB"/>
    <w:rsid w:val="00233D00"/>
    <w:rsid w:val="002347EF"/>
    <w:rsid w:val="00236E22"/>
    <w:rsid w:val="002377A0"/>
    <w:rsid w:val="00242D38"/>
    <w:rsid w:val="00244D45"/>
    <w:rsid w:val="0025001B"/>
    <w:rsid w:val="0025001F"/>
    <w:rsid w:val="00250045"/>
    <w:rsid w:val="00252F97"/>
    <w:rsid w:val="002544F2"/>
    <w:rsid w:val="00254C44"/>
    <w:rsid w:val="00255FE9"/>
    <w:rsid w:val="00256445"/>
    <w:rsid w:val="002570D0"/>
    <w:rsid w:val="00260D72"/>
    <w:rsid w:val="002611C1"/>
    <w:rsid w:val="00263DE3"/>
    <w:rsid w:val="002646C8"/>
    <w:rsid w:val="0026576C"/>
    <w:rsid w:val="00267750"/>
    <w:rsid w:val="002704E3"/>
    <w:rsid w:val="00271063"/>
    <w:rsid w:val="00273184"/>
    <w:rsid w:val="002731E6"/>
    <w:rsid w:val="00273FE6"/>
    <w:rsid w:val="002746DB"/>
    <w:rsid w:val="00277B73"/>
    <w:rsid w:val="002803DC"/>
    <w:rsid w:val="00287871"/>
    <w:rsid w:val="00290283"/>
    <w:rsid w:val="00291734"/>
    <w:rsid w:val="002937B9"/>
    <w:rsid w:val="00295526"/>
    <w:rsid w:val="00296B65"/>
    <w:rsid w:val="002A2629"/>
    <w:rsid w:val="002A66A3"/>
    <w:rsid w:val="002B0630"/>
    <w:rsid w:val="002B0D4A"/>
    <w:rsid w:val="002B132C"/>
    <w:rsid w:val="002B3E95"/>
    <w:rsid w:val="002B6495"/>
    <w:rsid w:val="002B7721"/>
    <w:rsid w:val="002C0101"/>
    <w:rsid w:val="002C18F6"/>
    <w:rsid w:val="002C31AC"/>
    <w:rsid w:val="002D0D0A"/>
    <w:rsid w:val="002D155A"/>
    <w:rsid w:val="002D3377"/>
    <w:rsid w:val="002D50B9"/>
    <w:rsid w:val="002D62DC"/>
    <w:rsid w:val="002E1049"/>
    <w:rsid w:val="002E1D12"/>
    <w:rsid w:val="002E3DEB"/>
    <w:rsid w:val="002E3E60"/>
    <w:rsid w:val="002F1E2B"/>
    <w:rsid w:val="002F25AD"/>
    <w:rsid w:val="002F281B"/>
    <w:rsid w:val="002F30E5"/>
    <w:rsid w:val="002F3429"/>
    <w:rsid w:val="002F3EA8"/>
    <w:rsid w:val="002F6888"/>
    <w:rsid w:val="003000CB"/>
    <w:rsid w:val="003067DA"/>
    <w:rsid w:val="00307582"/>
    <w:rsid w:val="0031142F"/>
    <w:rsid w:val="00311662"/>
    <w:rsid w:val="003122BE"/>
    <w:rsid w:val="00312E6B"/>
    <w:rsid w:val="00315A7E"/>
    <w:rsid w:val="00316328"/>
    <w:rsid w:val="00320CE2"/>
    <w:rsid w:val="00321C1B"/>
    <w:rsid w:val="00321CB5"/>
    <w:rsid w:val="00324C3C"/>
    <w:rsid w:val="0032724E"/>
    <w:rsid w:val="003275B2"/>
    <w:rsid w:val="00330D50"/>
    <w:rsid w:val="0033410D"/>
    <w:rsid w:val="003377BE"/>
    <w:rsid w:val="00337A3A"/>
    <w:rsid w:val="00337CD3"/>
    <w:rsid w:val="00337F25"/>
    <w:rsid w:val="0034511A"/>
    <w:rsid w:val="00351B8D"/>
    <w:rsid w:val="003548F6"/>
    <w:rsid w:val="00355DD8"/>
    <w:rsid w:val="0035604E"/>
    <w:rsid w:val="00362418"/>
    <w:rsid w:val="00362EE4"/>
    <w:rsid w:val="003650F0"/>
    <w:rsid w:val="003719A7"/>
    <w:rsid w:val="00372655"/>
    <w:rsid w:val="00374088"/>
    <w:rsid w:val="003745BE"/>
    <w:rsid w:val="00376AF1"/>
    <w:rsid w:val="00377763"/>
    <w:rsid w:val="00387EE9"/>
    <w:rsid w:val="00391F91"/>
    <w:rsid w:val="00393809"/>
    <w:rsid w:val="00394002"/>
    <w:rsid w:val="00395DC1"/>
    <w:rsid w:val="003A0199"/>
    <w:rsid w:val="003A08E9"/>
    <w:rsid w:val="003A0F4E"/>
    <w:rsid w:val="003A1C09"/>
    <w:rsid w:val="003A25C7"/>
    <w:rsid w:val="003A326C"/>
    <w:rsid w:val="003A5235"/>
    <w:rsid w:val="003A791E"/>
    <w:rsid w:val="003B0E8D"/>
    <w:rsid w:val="003B46C3"/>
    <w:rsid w:val="003B49C8"/>
    <w:rsid w:val="003B583D"/>
    <w:rsid w:val="003B5DB0"/>
    <w:rsid w:val="003B61C0"/>
    <w:rsid w:val="003B6B9B"/>
    <w:rsid w:val="003B7C39"/>
    <w:rsid w:val="003C422E"/>
    <w:rsid w:val="003C5457"/>
    <w:rsid w:val="003C7A4B"/>
    <w:rsid w:val="003D1845"/>
    <w:rsid w:val="003D20F9"/>
    <w:rsid w:val="003D3A5B"/>
    <w:rsid w:val="003D4E5B"/>
    <w:rsid w:val="003D637E"/>
    <w:rsid w:val="003D6648"/>
    <w:rsid w:val="003D6F66"/>
    <w:rsid w:val="003E2A16"/>
    <w:rsid w:val="003E62A3"/>
    <w:rsid w:val="003E7ACC"/>
    <w:rsid w:val="003F1502"/>
    <w:rsid w:val="003F2A0C"/>
    <w:rsid w:val="003F2E3A"/>
    <w:rsid w:val="003F4912"/>
    <w:rsid w:val="003F5243"/>
    <w:rsid w:val="003F5901"/>
    <w:rsid w:val="003F7FCD"/>
    <w:rsid w:val="004006CD"/>
    <w:rsid w:val="00400E28"/>
    <w:rsid w:val="004034DD"/>
    <w:rsid w:val="00403A11"/>
    <w:rsid w:val="004054B7"/>
    <w:rsid w:val="00407D32"/>
    <w:rsid w:val="004114A0"/>
    <w:rsid w:val="0041398C"/>
    <w:rsid w:val="004139E4"/>
    <w:rsid w:val="00413F57"/>
    <w:rsid w:val="00414FB3"/>
    <w:rsid w:val="00420113"/>
    <w:rsid w:val="0042025D"/>
    <w:rsid w:val="00420323"/>
    <w:rsid w:val="0042312B"/>
    <w:rsid w:val="0042768C"/>
    <w:rsid w:val="00427927"/>
    <w:rsid w:val="00434E96"/>
    <w:rsid w:val="004360CD"/>
    <w:rsid w:val="0043652E"/>
    <w:rsid w:val="00440A30"/>
    <w:rsid w:val="00440D6D"/>
    <w:rsid w:val="00441536"/>
    <w:rsid w:val="00442584"/>
    <w:rsid w:val="00442C86"/>
    <w:rsid w:val="004437FD"/>
    <w:rsid w:val="00444438"/>
    <w:rsid w:val="00444B69"/>
    <w:rsid w:val="00445987"/>
    <w:rsid w:val="00445D74"/>
    <w:rsid w:val="004543A9"/>
    <w:rsid w:val="00454D70"/>
    <w:rsid w:val="00455572"/>
    <w:rsid w:val="00455F3F"/>
    <w:rsid w:val="0046170A"/>
    <w:rsid w:val="00467289"/>
    <w:rsid w:val="004721A2"/>
    <w:rsid w:val="00473997"/>
    <w:rsid w:val="0048295E"/>
    <w:rsid w:val="00482980"/>
    <w:rsid w:val="00483E8B"/>
    <w:rsid w:val="00484416"/>
    <w:rsid w:val="00485007"/>
    <w:rsid w:val="00487E2A"/>
    <w:rsid w:val="004926FF"/>
    <w:rsid w:val="00493AA1"/>
    <w:rsid w:val="00496AB0"/>
    <w:rsid w:val="004978F5"/>
    <w:rsid w:val="004A3515"/>
    <w:rsid w:val="004A4A0A"/>
    <w:rsid w:val="004A723B"/>
    <w:rsid w:val="004B12E3"/>
    <w:rsid w:val="004B2B57"/>
    <w:rsid w:val="004B384D"/>
    <w:rsid w:val="004B401B"/>
    <w:rsid w:val="004B6E5B"/>
    <w:rsid w:val="004C0DD2"/>
    <w:rsid w:val="004C2EDC"/>
    <w:rsid w:val="004D2E4A"/>
    <w:rsid w:val="004D411E"/>
    <w:rsid w:val="004D7661"/>
    <w:rsid w:val="004E08F4"/>
    <w:rsid w:val="004E0F98"/>
    <w:rsid w:val="004E1B42"/>
    <w:rsid w:val="004E49EB"/>
    <w:rsid w:val="004F2EF1"/>
    <w:rsid w:val="004F4864"/>
    <w:rsid w:val="004F50E3"/>
    <w:rsid w:val="004F66FD"/>
    <w:rsid w:val="004F746D"/>
    <w:rsid w:val="004F7C47"/>
    <w:rsid w:val="00502117"/>
    <w:rsid w:val="00503212"/>
    <w:rsid w:val="005058ED"/>
    <w:rsid w:val="00506150"/>
    <w:rsid w:val="00514EA3"/>
    <w:rsid w:val="0051615C"/>
    <w:rsid w:val="00516D6E"/>
    <w:rsid w:val="00516E76"/>
    <w:rsid w:val="0051766B"/>
    <w:rsid w:val="005210FD"/>
    <w:rsid w:val="00522B0B"/>
    <w:rsid w:val="00523E5F"/>
    <w:rsid w:val="0052530D"/>
    <w:rsid w:val="005264C7"/>
    <w:rsid w:val="0053060F"/>
    <w:rsid w:val="00530915"/>
    <w:rsid w:val="005334E0"/>
    <w:rsid w:val="00535AE0"/>
    <w:rsid w:val="00535D29"/>
    <w:rsid w:val="00536582"/>
    <w:rsid w:val="005408F5"/>
    <w:rsid w:val="00544F1F"/>
    <w:rsid w:val="005459F6"/>
    <w:rsid w:val="00546B2E"/>
    <w:rsid w:val="00547F93"/>
    <w:rsid w:val="00552014"/>
    <w:rsid w:val="00553A76"/>
    <w:rsid w:val="0055487F"/>
    <w:rsid w:val="005601F0"/>
    <w:rsid w:val="00560F13"/>
    <w:rsid w:val="00562588"/>
    <w:rsid w:val="00562B63"/>
    <w:rsid w:val="0056667A"/>
    <w:rsid w:val="00567F60"/>
    <w:rsid w:val="00570EA7"/>
    <w:rsid w:val="00572CFF"/>
    <w:rsid w:val="0057523E"/>
    <w:rsid w:val="00575E5E"/>
    <w:rsid w:val="005810F8"/>
    <w:rsid w:val="0058216D"/>
    <w:rsid w:val="00584A99"/>
    <w:rsid w:val="00585E74"/>
    <w:rsid w:val="00586211"/>
    <w:rsid w:val="00587D37"/>
    <w:rsid w:val="00590686"/>
    <w:rsid w:val="00592A07"/>
    <w:rsid w:val="005A4566"/>
    <w:rsid w:val="005A56B0"/>
    <w:rsid w:val="005A5B14"/>
    <w:rsid w:val="005B04E3"/>
    <w:rsid w:val="005B39FD"/>
    <w:rsid w:val="005B6382"/>
    <w:rsid w:val="005B67C8"/>
    <w:rsid w:val="005C1278"/>
    <w:rsid w:val="005C1B3B"/>
    <w:rsid w:val="005C22D9"/>
    <w:rsid w:val="005C293C"/>
    <w:rsid w:val="005C2EB2"/>
    <w:rsid w:val="005C3CB9"/>
    <w:rsid w:val="005D1C92"/>
    <w:rsid w:val="005D371C"/>
    <w:rsid w:val="005D3C4F"/>
    <w:rsid w:val="005D5E85"/>
    <w:rsid w:val="005D66A1"/>
    <w:rsid w:val="005D7C43"/>
    <w:rsid w:val="005E141B"/>
    <w:rsid w:val="005E29E1"/>
    <w:rsid w:val="005E39E2"/>
    <w:rsid w:val="005E40A0"/>
    <w:rsid w:val="005E53F9"/>
    <w:rsid w:val="005F0E48"/>
    <w:rsid w:val="005F1538"/>
    <w:rsid w:val="005F5277"/>
    <w:rsid w:val="00602D37"/>
    <w:rsid w:val="0060521F"/>
    <w:rsid w:val="00607A4D"/>
    <w:rsid w:val="00614171"/>
    <w:rsid w:val="00621613"/>
    <w:rsid w:val="0062552A"/>
    <w:rsid w:val="006267FE"/>
    <w:rsid w:val="00630BC9"/>
    <w:rsid w:val="006317DD"/>
    <w:rsid w:val="00631B60"/>
    <w:rsid w:val="00631C2F"/>
    <w:rsid w:val="006349CD"/>
    <w:rsid w:val="00636DF8"/>
    <w:rsid w:val="00637B56"/>
    <w:rsid w:val="006413A9"/>
    <w:rsid w:val="00641A4A"/>
    <w:rsid w:val="006442D5"/>
    <w:rsid w:val="006457AE"/>
    <w:rsid w:val="00645B76"/>
    <w:rsid w:val="00645CEA"/>
    <w:rsid w:val="00646358"/>
    <w:rsid w:val="00646F44"/>
    <w:rsid w:val="00646FC6"/>
    <w:rsid w:val="006520C7"/>
    <w:rsid w:val="00652775"/>
    <w:rsid w:val="00654F5E"/>
    <w:rsid w:val="00655CC3"/>
    <w:rsid w:val="0065607D"/>
    <w:rsid w:val="00656451"/>
    <w:rsid w:val="00660FF1"/>
    <w:rsid w:val="0066176F"/>
    <w:rsid w:val="00667ABA"/>
    <w:rsid w:val="00670556"/>
    <w:rsid w:val="00674366"/>
    <w:rsid w:val="00676A5D"/>
    <w:rsid w:val="00677033"/>
    <w:rsid w:val="0068378D"/>
    <w:rsid w:val="00685A22"/>
    <w:rsid w:val="0069230B"/>
    <w:rsid w:val="006971A7"/>
    <w:rsid w:val="006A017E"/>
    <w:rsid w:val="006A0C01"/>
    <w:rsid w:val="006A3848"/>
    <w:rsid w:val="006B3368"/>
    <w:rsid w:val="006B65BD"/>
    <w:rsid w:val="006C0AD3"/>
    <w:rsid w:val="006C15FB"/>
    <w:rsid w:val="006C1F8D"/>
    <w:rsid w:val="006C4A96"/>
    <w:rsid w:val="006D0F46"/>
    <w:rsid w:val="006D2EF0"/>
    <w:rsid w:val="006D3148"/>
    <w:rsid w:val="006D397B"/>
    <w:rsid w:val="006D4576"/>
    <w:rsid w:val="006D6446"/>
    <w:rsid w:val="006E153F"/>
    <w:rsid w:val="006E3949"/>
    <w:rsid w:val="006E446F"/>
    <w:rsid w:val="006E4FB0"/>
    <w:rsid w:val="006E5BE4"/>
    <w:rsid w:val="006E65D0"/>
    <w:rsid w:val="006E755A"/>
    <w:rsid w:val="006F542C"/>
    <w:rsid w:val="00701BB4"/>
    <w:rsid w:val="00702D48"/>
    <w:rsid w:val="00704C5C"/>
    <w:rsid w:val="00710EAA"/>
    <w:rsid w:val="007115C9"/>
    <w:rsid w:val="00711A97"/>
    <w:rsid w:val="007134A6"/>
    <w:rsid w:val="007138A4"/>
    <w:rsid w:val="0071613B"/>
    <w:rsid w:val="00716F0B"/>
    <w:rsid w:val="00722338"/>
    <w:rsid w:val="007228B3"/>
    <w:rsid w:val="007252B5"/>
    <w:rsid w:val="00726A58"/>
    <w:rsid w:val="00727DB3"/>
    <w:rsid w:val="007319E8"/>
    <w:rsid w:val="00740BBA"/>
    <w:rsid w:val="00742679"/>
    <w:rsid w:val="0074315F"/>
    <w:rsid w:val="007435FE"/>
    <w:rsid w:val="0074401E"/>
    <w:rsid w:val="007457D9"/>
    <w:rsid w:val="007460D4"/>
    <w:rsid w:val="00746A9C"/>
    <w:rsid w:val="00750C32"/>
    <w:rsid w:val="00750F30"/>
    <w:rsid w:val="0075180F"/>
    <w:rsid w:val="00754F4D"/>
    <w:rsid w:val="00760913"/>
    <w:rsid w:val="0076270D"/>
    <w:rsid w:val="00764FE9"/>
    <w:rsid w:val="00765510"/>
    <w:rsid w:val="00766C15"/>
    <w:rsid w:val="007721BC"/>
    <w:rsid w:val="007769ED"/>
    <w:rsid w:val="007806E1"/>
    <w:rsid w:val="00780C3C"/>
    <w:rsid w:val="00780F09"/>
    <w:rsid w:val="00781987"/>
    <w:rsid w:val="007828DE"/>
    <w:rsid w:val="007848DB"/>
    <w:rsid w:val="00793310"/>
    <w:rsid w:val="007936FC"/>
    <w:rsid w:val="007948B8"/>
    <w:rsid w:val="00797D18"/>
    <w:rsid w:val="007A12CD"/>
    <w:rsid w:val="007A1497"/>
    <w:rsid w:val="007A1753"/>
    <w:rsid w:val="007A493F"/>
    <w:rsid w:val="007A7059"/>
    <w:rsid w:val="007B149D"/>
    <w:rsid w:val="007B1C6D"/>
    <w:rsid w:val="007C0B1A"/>
    <w:rsid w:val="007C186F"/>
    <w:rsid w:val="007C27B5"/>
    <w:rsid w:val="007C2824"/>
    <w:rsid w:val="007C3441"/>
    <w:rsid w:val="007D12C7"/>
    <w:rsid w:val="007D3485"/>
    <w:rsid w:val="007D431F"/>
    <w:rsid w:val="007E4B7F"/>
    <w:rsid w:val="007E4FBD"/>
    <w:rsid w:val="007E655D"/>
    <w:rsid w:val="007E67C1"/>
    <w:rsid w:val="007E6B44"/>
    <w:rsid w:val="007F179F"/>
    <w:rsid w:val="007F2372"/>
    <w:rsid w:val="007F45FE"/>
    <w:rsid w:val="007F50CA"/>
    <w:rsid w:val="007F633B"/>
    <w:rsid w:val="007F6E2E"/>
    <w:rsid w:val="007F7E9D"/>
    <w:rsid w:val="0080021B"/>
    <w:rsid w:val="00800267"/>
    <w:rsid w:val="00801224"/>
    <w:rsid w:val="00802B1D"/>
    <w:rsid w:val="008079A5"/>
    <w:rsid w:val="00811675"/>
    <w:rsid w:val="00812A42"/>
    <w:rsid w:val="008139FF"/>
    <w:rsid w:val="00815133"/>
    <w:rsid w:val="00823077"/>
    <w:rsid w:val="00823E5C"/>
    <w:rsid w:val="00827736"/>
    <w:rsid w:val="00830DDF"/>
    <w:rsid w:val="00831E4F"/>
    <w:rsid w:val="00833301"/>
    <w:rsid w:val="00840F91"/>
    <w:rsid w:val="00841B99"/>
    <w:rsid w:val="00841E81"/>
    <w:rsid w:val="00842681"/>
    <w:rsid w:val="0085289F"/>
    <w:rsid w:val="00856CD9"/>
    <w:rsid w:val="00857046"/>
    <w:rsid w:val="008610B0"/>
    <w:rsid w:val="00862BD5"/>
    <w:rsid w:val="008640B2"/>
    <w:rsid w:val="0086466E"/>
    <w:rsid w:val="00866A8C"/>
    <w:rsid w:val="0086767E"/>
    <w:rsid w:val="008706AC"/>
    <w:rsid w:val="00872841"/>
    <w:rsid w:val="00875922"/>
    <w:rsid w:val="00884227"/>
    <w:rsid w:val="00884B7A"/>
    <w:rsid w:val="00891B0F"/>
    <w:rsid w:val="008938FB"/>
    <w:rsid w:val="00893F86"/>
    <w:rsid w:val="0089727E"/>
    <w:rsid w:val="008A0740"/>
    <w:rsid w:val="008A07C0"/>
    <w:rsid w:val="008A1BA9"/>
    <w:rsid w:val="008A2561"/>
    <w:rsid w:val="008A2FAD"/>
    <w:rsid w:val="008A4D51"/>
    <w:rsid w:val="008A5529"/>
    <w:rsid w:val="008A6DD3"/>
    <w:rsid w:val="008B0BCF"/>
    <w:rsid w:val="008B1225"/>
    <w:rsid w:val="008B2D4E"/>
    <w:rsid w:val="008B428F"/>
    <w:rsid w:val="008B65EC"/>
    <w:rsid w:val="008C21C0"/>
    <w:rsid w:val="008C4C90"/>
    <w:rsid w:val="008D3638"/>
    <w:rsid w:val="008D4FCA"/>
    <w:rsid w:val="008D5E17"/>
    <w:rsid w:val="008D6BE2"/>
    <w:rsid w:val="008D74E2"/>
    <w:rsid w:val="008E0C62"/>
    <w:rsid w:val="008E3EF4"/>
    <w:rsid w:val="008E469A"/>
    <w:rsid w:val="008E5518"/>
    <w:rsid w:val="008E55B7"/>
    <w:rsid w:val="008F20FF"/>
    <w:rsid w:val="008F2A1D"/>
    <w:rsid w:val="008F4252"/>
    <w:rsid w:val="008F4432"/>
    <w:rsid w:val="008F5440"/>
    <w:rsid w:val="008F6F16"/>
    <w:rsid w:val="008F7124"/>
    <w:rsid w:val="008F7B3C"/>
    <w:rsid w:val="0090112F"/>
    <w:rsid w:val="00903661"/>
    <w:rsid w:val="0090619E"/>
    <w:rsid w:val="00910E1D"/>
    <w:rsid w:val="00912852"/>
    <w:rsid w:val="009140AB"/>
    <w:rsid w:val="009228CB"/>
    <w:rsid w:val="0093108B"/>
    <w:rsid w:val="00931D56"/>
    <w:rsid w:val="009345C8"/>
    <w:rsid w:val="00944FA5"/>
    <w:rsid w:val="00946342"/>
    <w:rsid w:val="009477A9"/>
    <w:rsid w:val="00950C5B"/>
    <w:rsid w:val="009512E4"/>
    <w:rsid w:val="009520C2"/>
    <w:rsid w:val="00952D9F"/>
    <w:rsid w:val="00954BDD"/>
    <w:rsid w:val="00954CFE"/>
    <w:rsid w:val="00955448"/>
    <w:rsid w:val="00960172"/>
    <w:rsid w:val="0096036D"/>
    <w:rsid w:val="00961915"/>
    <w:rsid w:val="0096297D"/>
    <w:rsid w:val="00965805"/>
    <w:rsid w:val="009709E1"/>
    <w:rsid w:val="00970CBF"/>
    <w:rsid w:val="0097289C"/>
    <w:rsid w:val="009754AC"/>
    <w:rsid w:val="00980ADE"/>
    <w:rsid w:val="00982A8F"/>
    <w:rsid w:val="00984FF0"/>
    <w:rsid w:val="009902C6"/>
    <w:rsid w:val="00992EAA"/>
    <w:rsid w:val="00993F19"/>
    <w:rsid w:val="0099426A"/>
    <w:rsid w:val="009A2B9A"/>
    <w:rsid w:val="009A6513"/>
    <w:rsid w:val="009A6D67"/>
    <w:rsid w:val="009B217E"/>
    <w:rsid w:val="009B4996"/>
    <w:rsid w:val="009B60D5"/>
    <w:rsid w:val="009B71AF"/>
    <w:rsid w:val="009B7B53"/>
    <w:rsid w:val="009C0C03"/>
    <w:rsid w:val="009C2698"/>
    <w:rsid w:val="009D013E"/>
    <w:rsid w:val="009D02F6"/>
    <w:rsid w:val="009D26AC"/>
    <w:rsid w:val="009D7906"/>
    <w:rsid w:val="009E2A4D"/>
    <w:rsid w:val="009E32BB"/>
    <w:rsid w:val="009E57FB"/>
    <w:rsid w:val="009E6043"/>
    <w:rsid w:val="009F001C"/>
    <w:rsid w:val="009F46B0"/>
    <w:rsid w:val="009F58C0"/>
    <w:rsid w:val="009F66CB"/>
    <w:rsid w:val="009F7388"/>
    <w:rsid w:val="00A00C6D"/>
    <w:rsid w:val="00A0125D"/>
    <w:rsid w:val="00A0753D"/>
    <w:rsid w:val="00A100A4"/>
    <w:rsid w:val="00A10A4E"/>
    <w:rsid w:val="00A15E5A"/>
    <w:rsid w:val="00A20DCA"/>
    <w:rsid w:val="00A25694"/>
    <w:rsid w:val="00A2717A"/>
    <w:rsid w:val="00A30C3E"/>
    <w:rsid w:val="00A315D8"/>
    <w:rsid w:val="00A31ADD"/>
    <w:rsid w:val="00A3570C"/>
    <w:rsid w:val="00A361A7"/>
    <w:rsid w:val="00A404AB"/>
    <w:rsid w:val="00A408DC"/>
    <w:rsid w:val="00A42264"/>
    <w:rsid w:val="00A44875"/>
    <w:rsid w:val="00A44F30"/>
    <w:rsid w:val="00A476AA"/>
    <w:rsid w:val="00A5059F"/>
    <w:rsid w:val="00A52EAF"/>
    <w:rsid w:val="00A5307F"/>
    <w:rsid w:val="00A55609"/>
    <w:rsid w:val="00A6195B"/>
    <w:rsid w:val="00A61C5F"/>
    <w:rsid w:val="00A73F49"/>
    <w:rsid w:val="00A76CF7"/>
    <w:rsid w:val="00A7701B"/>
    <w:rsid w:val="00A828C5"/>
    <w:rsid w:val="00A86BF6"/>
    <w:rsid w:val="00A910E0"/>
    <w:rsid w:val="00A97F3E"/>
    <w:rsid w:val="00AA48AE"/>
    <w:rsid w:val="00AA56B5"/>
    <w:rsid w:val="00AA77D8"/>
    <w:rsid w:val="00AB0BC9"/>
    <w:rsid w:val="00AB2658"/>
    <w:rsid w:val="00AB309F"/>
    <w:rsid w:val="00AB3E9E"/>
    <w:rsid w:val="00AB59BD"/>
    <w:rsid w:val="00AB7484"/>
    <w:rsid w:val="00AC0867"/>
    <w:rsid w:val="00AC6088"/>
    <w:rsid w:val="00AC6222"/>
    <w:rsid w:val="00AD0632"/>
    <w:rsid w:val="00AD09EE"/>
    <w:rsid w:val="00AD113C"/>
    <w:rsid w:val="00AD4CDF"/>
    <w:rsid w:val="00AD7354"/>
    <w:rsid w:val="00AE1F10"/>
    <w:rsid w:val="00AE46A0"/>
    <w:rsid w:val="00AE71BB"/>
    <w:rsid w:val="00AF334C"/>
    <w:rsid w:val="00AF6BA2"/>
    <w:rsid w:val="00B00F34"/>
    <w:rsid w:val="00B013B1"/>
    <w:rsid w:val="00B03D1D"/>
    <w:rsid w:val="00B06DCC"/>
    <w:rsid w:val="00B07B5F"/>
    <w:rsid w:val="00B15DAE"/>
    <w:rsid w:val="00B224AE"/>
    <w:rsid w:val="00B23590"/>
    <w:rsid w:val="00B2365C"/>
    <w:rsid w:val="00B243B8"/>
    <w:rsid w:val="00B37BA1"/>
    <w:rsid w:val="00B4267D"/>
    <w:rsid w:val="00B42D4F"/>
    <w:rsid w:val="00B43682"/>
    <w:rsid w:val="00B47590"/>
    <w:rsid w:val="00B5300B"/>
    <w:rsid w:val="00B55976"/>
    <w:rsid w:val="00B626DA"/>
    <w:rsid w:val="00B645F6"/>
    <w:rsid w:val="00B649F7"/>
    <w:rsid w:val="00B65BAA"/>
    <w:rsid w:val="00B67AE7"/>
    <w:rsid w:val="00B71740"/>
    <w:rsid w:val="00B71B71"/>
    <w:rsid w:val="00B71D1E"/>
    <w:rsid w:val="00B71D7C"/>
    <w:rsid w:val="00B76232"/>
    <w:rsid w:val="00B77696"/>
    <w:rsid w:val="00B8172E"/>
    <w:rsid w:val="00B84A85"/>
    <w:rsid w:val="00B85B7F"/>
    <w:rsid w:val="00B861C7"/>
    <w:rsid w:val="00B8659A"/>
    <w:rsid w:val="00B90DEA"/>
    <w:rsid w:val="00B91B4A"/>
    <w:rsid w:val="00B9528B"/>
    <w:rsid w:val="00B95CC6"/>
    <w:rsid w:val="00B96066"/>
    <w:rsid w:val="00BA2B01"/>
    <w:rsid w:val="00BA66F4"/>
    <w:rsid w:val="00BA7208"/>
    <w:rsid w:val="00BB03A2"/>
    <w:rsid w:val="00BB14D5"/>
    <w:rsid w:val="00BB1929"/>
    <w:rsid w:val="00BB47E4"/>
    <w:rsid w:val="00BC54D2"/>
    <w:rsid w:val="00BC75D5"/>
    <w:rsid w:val="00BC7A62"/>
    <w:rsid w:val="00BD1A6D"/>
    <w:rsid w:val="00BD38DD"/>
    <w:rsid w:val="00BD7705"/>
    <w:rsid w:val="00BE1FFD"/>
    <w:rsid w:val="00BE30F6"/>
    <w:rsid w:val="00BE350E"/>
    <w:rsid w:val="00BE6313"/>
    <w:rsid w:val="00BF0338"/>
    <w:rsid w:val="00BF0BC4"/>
    <w:rsid w:val="00BF1431"/>
    <w:rsid w:val="00BF1EFD"/>
    <w:rsid w:val="00BF22DB"/>
    <w:rsid w:val="00BF27BA"/>
    <w:rsid w:val="00BF444D"/>
    <w:rsid w:val="00BF520C"/>
    <w:rsid w:val="00BF6FC4"/>
    <w:rsid w:val="00C00300"/>
    <w:rsid w:val="00C01F89"/>
    <w:rsid w:val="00C02567"/>
    <w:rsid w:val="00C04504"/>
    <w:rsid w:val="00C17550"/>
    <w:rsid w:val="00C213C8"/>
    <w:rsid w:val="00C220FD"/>
    <w:rsid w:val="00C22B8C"/>
    <w:rsid w:val="00C30D06"/>
    <w:rsid w:val="00C3382F"/>
    <w:rsid w:val="00C33980"/>
    <w:rsid w:val="00C358E2"/>
    <w:rsid w:val="00C400F7"/>
    <w:rsid w:val="00C40423"/>
    <w:rsid w:val="00C40AC7"/>
    <w:rsid w:val="00C42EC0"/>
    <w:rsid w:val="00C46A05"/>
    <w:rsid w:val="00C46DA5"/>
    <w:rsid w:val="00C50082"/>
    <w:rsid w:val="00C50C5C"/>
    <w:rsid w:val="00C51E24"/>
    <w:rsid w:val="00C57B3B"/>
    <w:rsid w:val="00C63331"/>
    <w:rsid w:val="00C72256"/>
    <w:rsid w:val="00C73468"/>
    <w:rsid w:val="00C74858"/>
    <w:rsid w:val="00C839C4"/>
    <w:rsid w:val="00C84BB0"/>
    <w:rsid w:val="00C86633"/>
    <w:rsid w:val="00C86E79"/>
    <w:rsid w:val="00CA0403"/>
    <w:rsid w:val="00CA099D"/>
    <w:rsid w:val="00CA11E9"/>
    <w:rsid w:val="00CA1BF5"/>
    <w:rsid w:val="00CA49AF"/>
    <w:rsid w:val="00CA5D39"/>
    <w:rsid w:val="00CA6FB5"/>
    <w:rsid w:val="00CA7A5A"/>
    <w:rsid w:val="00CA7AFC"/>
    <w:rsid w:val="00CB3610"/>
    <w:rsid w:val="00CB46A2"/>
    <w:rsid w:val="00CB6EF2"/>
    <w:rsid w:val="00CC0A8B"/>
    <w:rsid w:val="00CC0EE3"/>
    <w:rsid w:val="00CC1A89"/>
    <w:rsid w:val="00CC4C92"/>
    <w:rsid w:val="00CC4CED"/>
    <w:rsid w:val="00CC4F9E"/>
    <w:rsid w:val="00CC719F"/>
    <w:rsid w:val="00CD21A6"/>
    <w:rsid w:val="00CD42B0"/>
    <w:rsid w:val="00CD44AC"/>
    <w:rsid w:val="00CD6A9C"/>
    <w:rsid w:val="00CD7865"/>
    <w:rsid w:val="00CE076D"/>
    <w:rsid w:val="00CE1FA2"/>
    <w:rsid w:val="00CE4057"/>
    <w:rsid w:val="00CE4131"/>
    <w:rsid w:val="00CE4BF5"/>
    <w:rsid w:val="00CE7061"/>
    <w:rsid w:val="00CF7737"/>
    <w:rsid w:val="00D01962"/>
    <w:rsid w:val="00D039AC"/>
    <w:rsid w:val="00D07A3E"/>
    <w:rsid w:val="00D07AC3"/>
    <w:rsid w:val="00D149FF"/>
    <w:rsid w:val="00D15BDD"/>
    <w:rsid w:val="00D217C1"/>
    <w:rsid w:val="00D22C80"/>
    <w:rsid w:val="00D23C34"/>
    <w:rsid w:val="00D23DD6"/>
    <w:rsid w:val="00D2500B"/>
    <w:rsid w:val="00D2528F"/>
    <w:rsid w:val="00D26779"/>
    <w:rsid w:val="00D30B0D"/>
    <w:rsid w:val="00D331A7"/>
    <w:rsid w:val="00D34A84"/>
    <w:rsid w:val="00D3512D"/>
    <w:rsid w:val="00D42B81"/>
    <w:rsid w:val="00D436DB"/>
    <w:rsid w:val="00D438BE"/>
    <w:rsid w:val="00D454E7"/>
    <w:rsid w:val="00D45C27"/>
    <w:rsid w:val="00D475CA"/>
    <w:rsid w:val="00D50A26"/>
    <w:rsid w:val="00D54749"/>
    <w:rsid w:val="00D55617"/>
    <w:rsid w:val="00D60613"/>
    <w:rsid w:val="00D6286A"/>
    <w:rsid w:val="00D64D66"/>
    <w:rsid w:val="00D70A91"/>
    <w:rsid w:val="00D7218F"/>
    <w:rsid w:val="00D73162"/>
    <w:rsid w:val="00D74B0E"/>
    <w:rsid w:val="00D81226"/>
    <w:rsid w:val="00D820E1"/>
    <w:rsid w:val="00D86697"/>
    <w:rsid w:val="00D917AF"/>
    <w:rsid w:val="00D9622C"/>
    <w:rsid w:val="00DA0FBF"/>
    <w:rsid w:val="00DA52B9"/>
    <w:rsid w:val="00DB098E"/>
    <w:rsid w:val="00DB2B52"/>
    <w:rsid w:val="00DB32A7"/>
    <w:rsid w:val="00DB360B"/>
    <w:rsid w:val="00DB3DDC"/>
    <w:rsid w:val="00DB5D82"/>
    <w:rsid w:val="00DB6E8D"/>
    <w:rsid w:val="00DC6696"/>
    <w:rsid w:val="00DC7808"/>
    <w:rsid w:val="00DC7956"/>
    <w:rsid w:val="00DC7B48"/>
    <w:rsid w:val="00DD1982"/>
    <w:rsid w:val="00DD320E"/>
    <w:rsid w:val="00DD4417"/>
    <w:rsid w:val="00DD6059"/>
    <w:rsid w:val="00DD6C50"/>
    <w:rsid w:val="00DD7402"/>
    <w:rsid w:val="00DD78C0"/>
    <w:rsid w:val="00DE2169"/>
    <w:rsid w:val="00DE285A"/>
    <w:rsid w:val="00DE5BA7"/>
    <w:rsid w:val="00DF362E"/>
    <w:rsid w:val="00E02153"/>
    <w:rsid w:val="00E04F7C"/>
    <w:rsid w:val="00E11FA3"/>
    <w:rsid w:val="00E13D27"/>
    <w:rsid w:val="00E159A4"/>
    <w:rsid w:val="00E16EDD"/>
    <w:rsid w:val="00E17D04"/>
    <w:rsid w:val="00E23D9C"/>
    <w:rsid w:val="00E25409"/>
    <w:rsid w:val="00E25611"/>
    <w:rsid w:val="00E27551"/>
    <w:rsid w:val="00E3256D"/>
    <w:rsid w:val="00E34013"/>
    <w:rsid w:val="00E34924"/>
    <w:rsid w:val="00E36781"/>
    <w:rsid w:val="00E466DB"/>
    <w:rsid w:val="00E52EA1"/>
    <w:rsid w:val="00E5671F"/>
    <w:rsid w:val="00E64371"/>
    <w:rsid w:val="00E67657"/>
    <w:rsid w:val="00E678D3"/>
    <w:rsid w:val="00E70B8D"/>
    <w:rsid w:val="00E80090"/>
    <w:rsid w:val="00E80A14"/>
    <w:rsid w:val="00E8120D"/>
    <w:rsid w:val="00E82B81"/>
    <w:rsid w:val="00E84181"/>
    <w:rsid w:val="00E84A31"/>
    <w:rsid w:val="00E85679"/>
    <w:rsid w:val="00E85DE6"/>
    <w:rsid w:val="00E8744A"/>
    <w:rsid w:val="00E878BD"/>
    <w:rsid w:val="00E97B2B"/>
    <w:rsid w:val="00EA5BA1"/>
    <w:rsid w:val="00EA60BF"/>
    <w:rsid w:val="00EA6483"/>
    <w:rsid w:val="00EA64DB"/>
    <w:rsid w:val="00EA6DF6"/>
    <w:rsid w:val="00EB4681"/>
    <w:rsid w:val="00EB5686"/>
    <w:rsid w:val="00EB6ADC"/>
    <w:rsid w:val="00EB6C3A"/>
    <w:rsid w:val="00EC0415"/>
    <w:rsid w:val="00EC2A4C"/>
    <w:rsid w:val="00EC33C4"/>
    <w:rsid w:val="00EC4808"/>
    <w:rsid w:val="00EC4D34"/>
    <w:rsid w:val="00EC5FEB"/>
    <w:rsid w:val="00ED0DEE"/>
    <w:rsid w:val="00ED16FD"/>
    <w:rsid w:val="00ED1B9E"/>
    <w:rsid w:val="00ED24E8"/>
    <w:rsid w:val="00ED3CDA"/>
    <w:rsid w:val="00ED4F46"/>
    <w:rsid w:val="00ED5796"/>
    <w:rsid w:val="00ED7CA1"/>
    <w:rsid w:val="00EE117F"/>
    <w:rsid w:val="00EE1A4E"/>
    <w:rsid w:val="00EE32FF"/>
    <w:rsid w:val="00EE3395"/>
    <w:rsid w:val="00EE4489"/>
    <w:rsid w:val="00EE6280"/>
    <w:rsid w:val="00EE6CEE"/>
    <w:rsid w:val="00EF0A82"/>
    <w:rsid w:val="00EF1492"/>
    <w:rsid w:val="00EF17EE"/>
    <w:rsid w:val="00EF1F96"/>
    <w:rsid w:val="00EF3B10"/>
    <w:rsid w:val="00EF6D76"/>
    <w:rsid w:val="00F00392"/>
    <w:rsid w:val="00F016B3"/>
    <w:rsid w:val="00F03593"/>
    <w:rsid w:val="00F04C85"/>
    <w:rsid w:val="00F054B6"/>
    <w:rsid w:val="00F068F6"/>
    <w:rsid w:val="00F078C3"/>
    <w:rsid w:val="00F12B34"/>
    <w:rsid w:val="00F12D7B"/>
    <w:rsid w:val="00F1422B"/>
    <w:rsid w:val="00F15926"/>
    <w:rsid w:val="00F16A0E"/>
    <w:rsid w:val="00F17CEA"/>
    <w:rsid w:val="00F22219"/>
    <w:rsid w:val="00F2576F"/>
    <w:rsid w:val="00F25DDB"/>
    <w:rsid w:val="00F26737"/>
    <w:rsid w:val="00F26F51"/>
    <w:rsid w:val="00F30B0D"/>
    <w:rsid w:val="00F34EEF"/>
    <w:rsid w:val="00F36B53"/>
    <w:rsid w:val="00F41B5A"/>
    <w:rsid w:val="00F46CB5"/>
    <w:rsid w:val="00F47FB1"/>
    <w:rsid w:val="00F51D4A"/>
    <w:rsid w:val="00F6227E"/>
    <w:rsid w:val="00F7102E"/>
    <w:rsid w:val="00F71501"/>
    <w:rsid w:val="00F73AB7"/>
    <w:rsid w:val="00F75062"/>
    <w:rsid w:val="00F75070"/>
    <w:rsid w:val="00F75459"/>
    <w:rsid w:val="00F81870"/>
    <w:rsid w:val="00F83DE8"/>
    <w:rsid w:val="00F84212"/>
    <w:rsid w:val="00F87751"/>
    <w:rsid w:val="00F90187"/>
    <w:rsid w:val="00F9139B"/>
    <w:rsid w:val="00F91EA8"/>
    <w:rsid w:val="00FA0205"/>
    <w:rsid w:val="00FA3D8C"/>
    <w:rsid w:val="00FB0F51"/>
    <w:rsid w:val="00FB20A8"/>
    <w:rsid w:val="00FB6697"/>
    <w:rsid w:val="00FB7B92"/>
    <w:rsid w:val="00FC3160"/>
    <w:rsid w:val="00FD16A0"/>
    <w:rsid w:val="00FD625A"/>
    <w:rsid w:val="00FD6306"/>
    <w:rsid w:val="00FE2D20"/>
    <w:rsid w:val="00FE4756"/>
    <w:rsid w:val="00FF51DD"/>
    <w:rsid w:val="00FF6F78"/>
    <w:rsid w:val="00FF7295"/>
    <w:rsid w:val="00FF73B0"/>
    <w:rsid w:val="00FF7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41B"/>
  </w:style>
  <w:style w:type="paragraph" w:styleId="3">
    <w:name w:val="heading 3"/>
    <w:basedOn w:val="a"/>
    <w:next w:val="a"/>
    <w:link w:val="30"/>
    <w:uiPriority w:val="9"/>
    <w:unhideWhenUsed/>
    <w:qFormat/>
    <w:rsid w:val="0099426A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9426A"/>
    <w:rPr>
      <w:rFonts w:ascii="Cambria" w:eastAsia="Times New Roman" w:hAnsi="Cambria" w:cs="Times New Roman"/>
      <w:b/>
      <w:bCs/>
      <w:color w:val="4F81BD"/>
      <w:lang w:eastAsia="ru-RU"/>
    </w:rPr>
  </w:style>
  <w:style w:type="paragraph" w:styleId="a3">
    <w:name w:val="Normal (Web)"/>
    <w:basedOn w:val="a"/>
    <w:uiPriority w:val="99"/>
    <w:unhideWhenUsed/>
    <w:rsid w:val="007819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8198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</Pages>
  <Words>1293</Words>
  <Characters>7372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</dc:creator>
  <cp:keywords/>
  <dc:description/>
  <cp:lastModifiedBy>Лидия</cp:lastModifiedBy>
  <cp:revision>3</cp:revision>
  <cp:lastPrinted>2017-04-23T15:20:00Z</cp:lastPrinted>
  <dcterms:created xsi:type="dcterms:W3CDTF">2017-04-23T08:48:00Z</dcterms:created>
  <dcterms:modified xsi:type="dcterms:W3CDTF">2017-04-23T15:22:00Z</dcterms:modified>
</cp:coreProperties>
</file>