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E2D71" w14:textId="00F0F283" w:rsidR="00202140" w:rsidRDefault="00202140" w:rsidP="007E1B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469A">
        <w:rPr>
          <w:rFonts w:ascii="Times New Roman" w:hAnsi="Times New Roman" w:cs="Times New Roman"/>
          <w:b/>
          <w:bCs/>
          <w:sz w:val="28"/>
          <w:szCs w:val="28"/>
        </w:rPr>
        <w:t>Министерство просвещения Республики Башкортостан</w:t>
      </w:r>
      <w:r w:rsidRPr="00B0469A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Государственное автономное профессиональное образовательное учреждение </w:t>
      </w:r>
      <w:proofErr w:type="spellStart"/>
      <w:r w:rsidRPr="00B0469A">
        <w:rPr>
          <w:rFonts w:ascii="Times New Roman" w:hAnsi="Times New Roman" w:cs="Times New Roman"/>
          <w:b/>
          <w:bCs/>
          <w:sz w:val="28"/>
          <w:szCs w:val="28"/>
        </w:rPr>
        <w:t>Туймазинский</w:t>
      </w:r>
      <w:proofErr w:type="spellEnd"/>
      <w:r w:rsidRPr="00B0469A">
        <w:rPr>
          <w:rFonts w:ascii="Times New Roman" w:hAnsi="Times New Roman" w:cs="Times New Roman"/>
          <w:b/>
          <w:bCs/>
          <w:sz w:val="28"/>
          <w:szCs w:val="28"/>
        </w:rPr>
        <w:t xml:space="preserve"> индустриальный колледж</w:t>
      </w:r>
    </w:p>
    <w:p w14:paraId="70804863" w14:textId="7CB6574F" w:rsidR="008145F3" w:rsidRDefault="008145F3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406D41" w14:textId="14AC44B0" w:rsidR="00202140" w:rsidRDefault="00202140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2A3F430" w14:textId="7CC5C9EA" w:rsidR="00202140" w:rsidRPr="00202140" w:rsidRDefault="00202140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AE00FB1" w14:textId="492E721B" w:rsidR="00202140" w:rsidRPr="00202140" w:rsidRDefault="00202140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2140">
        <w:rPr>
          <w:rFonts w:ascii="Times New Roman" w:hAnsi="Times New Roman" w:cs="Times New Roman"/>
          <w:sz w:val="28"/>
          <w:szCs w:val="28"/>
        </w:rPr>
        <w:t>МДК</w:t>
      </w:r>
      <w:r>
        <w:rPr>
          <w:rFonts w:ascii="Times New Roman" w:hAnsi="Times New Roman" w:cs="Times New Roman"/>
          <w:sz w:val="28"/>
          <w:szCs w:val="28"/>
        </w:rPr>
        <w:t xml:space="preserve"> 04.02 Разработка, ремонт и сборка узлов </w:t>
      </w:r>
      <w:r w:rsidR="00612E37">
        <w:rPr>
          <w:rFonts w:ascii="Times New Roman" w:hAnsi="Times New Roman" w:cs="Times New Roman"/>
          <w:sz w:val="28"/>
          <w:szCs w:val="28"/>
        </w:rPr>
        <w:t>и аппаратов</w:t>
      </w:r>
      <w:r w:rsidR="00C767A8">
        <w:rPr>
          <w:rFonts w:ascii="Times New Roman" w:hAnsi="Times New Roman" w:cs="Times New Roman"/>
          <w:sz w:val="28"/>
          <w:szCs w:val="28"/>
        </w:rPr>
        <w:t xml:space="preserve"> простых и средний сложности, аппаратура </w:t>
      </w:r>
      <w:r w:rsidR="00612E37">
        <w:rPr>
          <w:rFonts w:ascii="Times New Roman" w:hAnsi="Times New Roman" w:cs="Times New Roman"/>
          <w:sz w:val="28"/>
          <w:szCs w:val="28"/>
        </w:rPr>
        <w:t>электроосвещения</w:t>
      </w:r>
      <w:r w:rsidR="00C767A8">
        <w:rPr>
          <w:rFonts w:ascii="Times New Roman" w:hAnsi="Times New Roman" w:cs="Times New Roman"/>
          <w:sz w:val="28"/>
          <w:szCs w:val="28"/>
        </w:rPr>
        <w:t>.</w:t>
      </w:r>
    </w:p>
    <w:p w14:paraId="4105729D" w14:textId="77777777" w:rsidR="00C767A8" w:rsidRDefault="00C767A8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</w:p>
    <w:p w14:paraId="090ACD80" w14:textId="77777777" w:rsidR="00C767A8" w:rsidRDefault="00C767A8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13.02.13 Техническая эксплуатация и обслуживание электрического и электромеханического оборудования</w:t>
      </w:r>
    </w:p>
    <w:p w14:paraId="7F929616" w14:textId="3594C639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51E24D4" w14:textId="77777777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Выполнил________________________</w:t>
      </w:r>
    </w:p>
    <w:p w14:paraId="3077C4D7" w14:textId="77777777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Арсений Николаевич</w:t>
      </w:r>
    </w:p>
    <w:p w14:paraId="7DC72E30" w14:textId="77777777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 20 Э</w:t>
      </w:r>
    </w:p>
    <w:p w14:paraId="5D43EF95" w14:textId="77777777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Руководитель______________________</w:t>
      </w:r>
    </w:p>
    <w:p w14:paraId="278558D8" w14:textId="1E5002BF" w:rsidR="00C767A8" w:rsidRDefault="00AF0BDF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Густова И. Г.</w:t>
      </w:r>
    </w:p>
    <w:p w14:paraId="29C66349" w14:textId="77777777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защищен с оценкой___________</w:t>
      </w:r>
    </w:p>
    <w:p w14:paraId="3ADBBA9E" w14:textId="77777777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</w:t>
      </w:r>
    </w:p>
    <w:p w14:paraId="7F5CE4E7" w14:textId="3187B026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7D7799" w14:textId="0F2D6381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B4EF4D9" w14:textId="60130EBA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628DB79" w14:textId="08AFB0D3" w:rsidR="00612E37" w:rsidRDefault="00612E37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71F3D42" w14:textId="4631EF0A" w:rsidR="00612E37" w:rsidRDefault="00612E37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4AC2E33" w14:textId="420ED3CE" w:rsidR="00612E37" w:rsidRDefault="00612E37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E05A34" w14:textId="37DF2823" w:rsidR="00612E37" w:rsidRDefault="00612E37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7139C36" w14:textId="2EBF2E60" w:rsidR="00612E37" w:rsidRDefault="00612E37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762E958" w14:textId="77777777" w:rsidR="00612E37" w:rsidRDefault="00612E37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EE3B8E" w14:textId="77777777" w:rsidR="00C767A8" w:rsidRDefault="00C767A8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Туймазы</w:t>
      </w:r>
    </w:p>
    <w:p w14:paraId="406F76CD" w14:textId="77777777" w:rsidR="00C767A8" w:rsidRDefault="00C767A8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4CC53EAD" w14:textId="77777777" w:rsidR="00C767A8" w:rsidRDefault="00C767A8" w:rsidP="007E1BB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469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Министерство просвещения Республики Башкортостан</w:t>
      </w:r>
      <w:r w:rsidRPr="00B0469A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Государственное автономное профессиональное образовательное учреждение </w:t>
      </w:r>
      <w:proofErr w:type="spellStart"/>
      <w:r w:rsidRPr="00B0469A">
        <w:rPr>
          <w:rFonts w:ascii="Times New Roman" w:hAnsi="Times New Roman" w:cs="Times New Roman"/>
          <w:b/>
          <w:bCs/>
          <w:sz w:val="28"/>
          <w:szCs w:val="28"/>
        </w:rPr>
        <w:t>Туймазинский</w:t>
      </w:r>
      <w:proofErr w:type="spellEnd"/>
      <w:r w:rsidRPr="00B0469A">
        <w:rPr>
          <w:rFonts w:ascii="Times New Roman" w:hAnsi="Times New Roman" w:cs="Times New Roman"/>
          <w:b/>
          <w:bCs/>
          <w:sz w:val="28"/>
          <w:szCs w:val="28"/>
        </w:rPr>
        <w:t xml:space="preserve"> индустриальный колледж</w:t>
      </w:r>
    </w:p>
    <w:p w14:paraId="099AF348" w14:textId="77777777" w:rsidR="003D0769" w:rsidRDefault="003D0769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111B04" w14:textId="77777777" w:rsidR="003D0769" w:rsidRDefault="003D0769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8819B" w14:textId="77777777" w:rsidR="003D0769" w:rsidRDefault="003D0769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36D95F" w14:textId="77777777" w:rsidR="003D0769" w:rsidRDefault="003D0769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DEBF1E" w14:textId="07F4F3BA" w:rsidR="00C767A8" w:rsidRPr="00FD2360" w:rsidRDefault="00C767A8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60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14:paraId="1B3DFF11" w14:textId="5D4B438E" w:rsidR="00C767A8" w:rsidRDefault="0089540D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</w:t>
      </w:r>
      <w:r w:rsidRPr="00C023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ля курсового проектирования по МДК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04.02</w:t>
      </w:r>
      <w:r w:rsidRPr="008954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55AAD">
        <w:rPr>
          <w:rFonts w:ascii="Times New Roman" w:hAnsi="Times New Roman" w:cs="Times New Roman"/>
          <w:b/>
          <w:bCs/>
          <w:sz w:val="28"/>
          <w:szCs w:val="28"/>
        </w:rPr>
        <w:t>Основы технической эксплуатации и обслуживания электрического и электромеханического оборудования.</w:t>
      </w:r>
    </w:p>
    <w:p w14:paraId="5338AF85" w14:textId="2628B6BF" w:rsidR="00C767A8" w:rsidRPr="00F55AAD" w:rsidRDefault="00C767A8" w:rsidP="007E1BB6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55AAD">
        <w:rPr>
          <w:rFonts w:ascii="Times New Roman" w:hAnsi="Times New Roman" w:cs="Times New Roman"/>
          <w:i/>
          <w:iCs/>
          <w:sz w:val="28"/>
          <w:szCs w:val="28"/>
        </w:rPr>
        <w:t>Студен</w:t>
      </w:r>
      <w:r>
        <w:rPr>
          <w:rFonts w:ascii="Times New Roman" w:hAnsi="Times New Roman" w:cs="Times New Roman"/>
          <w:i/>
          <w:iCs/>
          <w:sz w:val="28"/>
          <w:szCs w:val="28"/>
        </w:rPr>
        <w:t>ту</w:t>
      </w:r>
      <w:r w:rsidRPr="00F55AA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55AAD">
        <w:rPr>
          <w:rFonts w:ascii="Times New Roman" w:hAnsi="Times New Roman" w:cs="Times New Roman"/>
          <w:i/>
          <w:iCs/>
          <w:sz w:val="28"/>
          <w:szCs w:val="28"/>
        </w:rPr>
        <w:t>Боронину</w:t>
      </w:r>
      <w:proofErr w:type="spellEnd"/>
      <w:r w:rsidRPr="00F55AAD">
        <w:rPr>
          <w:rFonts w:ascii="Times New Roman" w:hAnsi="Times New Roman" w:cs="Times New Roman"/>
          <w:i/>
          <w:iCs/>
          <w:sz w:val="28"/>
          <w:szCs w:val="28"/>
        </w:rPr>
        <w:t xml:space="preserve"> Арсению Николаевичу</w:t>
      </w:r>
    </w:p>
    <w:p w14:paraId="40B26EA3" w14:textId="77777777" w:rsidR="00C767A8" w:rsidRDefault="00C767A8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 20 Э</w:t>
      </w:r>
    </w:p>
    <w:p w14:paraId="22F8EA12" w14:textId="21947D52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94793FE" w14:textId="77777777" w:rsidR="00C767A8" w:rsidRPr="00F55AAD" w:rsidRDefault="00C767A8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60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ЕМА</w:t>
      </w:r>
      <w:r w:rsidRPr="00460DC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7B0052A" w14:textId="77777777" w:rsidR="00F63353" w:rsidRDefault="0089540D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Техобслуживание и ремонт ун</w:t>
      </w:r>
      <w:r w:rsidR="00F63353">
        <w:rPr>
          <w:rFonts w:ascii="Times New Roman" w:hAnsi="Times New Roman" w:cs="Times New Roman"/>
          <w:sz w:val="28"/>
          <w:szCs w:val="28"/>
        </w:rPr>
        <w:t xml:space="preserve">иверсального станка 3Д принтера </w:t>
      </w:r>
    </w:p>
    <w:p w14:paraId="5BA752DA" w14:textId="6F72F566" w:rsidR="00C767A8" w:rsidRDefault="00F63353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9540D" w:rsidRPr="0036203F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="0089540D" w:rsidRPr="00362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540D" w:rsidRPr="0036203F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="0089540D" w:rsidRPr="0036203F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="0089540D" w:rsidRPr="0036203F">
        <w:rPr>
          <w:rFonts w:ascii="Times New Roman" w:hAnsi="Times New Roman" w:cs="Times New Roman"/>
          <w:sz w:val="28"/>
          <w:szCs w:val="28"/>
        </w:rPr>
        <w:t>Pro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F41D1A">
        <w:rPr>
          <w:rFonts w:ascii="Times New Roman" w:hAnsi="Times New Roman" w:cs="Times New Roman"/>
          <w:sz w:val="28"/>
          <w:szCs w:val="28"/>
        </w:rPr>
        <w:t xml:space="preserve">, моделирование и проектирование </w:t>
      </w:r>
      <w:proofErr w:type="gramStart"/>
      <w:r w:rsidR="00F41D1A">
        <w:rPr>
          <w:rFonts w:ascii="Times New Roman" w:hAnsi="Times New Roman" w:cs="Times New Roman"/>
          <w:sz w:val="28"/>
          <w:szCs w:val="28"/>
        </w:rPr>
        <w:t>деталей</w:t>
      </w:r>
      <w:proofErr w:type="gramEnd"/>
      <w:r w:rsidR="00F41D1A">
        <w:rPr>
          <w:rFonts w:ascii="Times New Roman" w:hAnsi="Times New Roman" w:cs="Times New Roman"/>
          <w:sz w:val="28"/>
          <w:szCs w:val="28"/>
        </w:rPr>
        <w:t xml:space="preserve"> применяемых для электромонтажных работ</w:t>
      </w:r>
      <w:r w:rsidR="0089540D">
        <w:rPr>
          <w:rFonts w:ascii="Times New Roman" w:hAnsi="Times New Roman" w:cs="Times New Roman"/>
          <w:sz w:val="28"/>
          <w:szCs w:val="28"/>
        </w:rPr>
        <w:t>.</w:t>
      </w:r>
    </w:p>
    <w:p w14:paraId="283D3BCC" w14:textId="77777777" w:rsidR="00F41D1A" w:rsidRDefault="00F41D1A" w:rsidP="007E1B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7116D0" w14:textId="08891AED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проекта_____________</w:t>
      </w:r>
      <w:r w:rsidR="00EE235A">
        <w:rPr>
          <w:rFonts w:ascii="Times New Roman" w:hAnsi="Times New Roman" w:cs="Times New Roman"/>
          <w:sz w:val="28"/>
          <w:szCs w:val="28"/>
        </w:rPr>
        <w:t xml:space="preserve"> </w:t>
      </w:r>
      <w:r w:rsidR="00AF0BDF">
        <w:rPr>
          <w:rFonts w:ascii="Times New Roman" w:hAnsi="Times New Roman" w:cs="Times New Roman"/>
          <w:sz w:val="28"/>
          <w:szCs w:val="28"/>
        </w:rPr>
        <w:t>Густова И. Г.</w:t>
      </w:r>
    </w:p>
    <w:p w14:paraId="7D84F6E3" w14:textId="4925C76B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выдачи задания «</w:t>
      </w:r>
      <w:r w:rsidR="007B77D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B77DC">
        <w:rPr>
          <w:rFonts w:ascii="Times New Roman" w:hAnsi="Times New Roman" w:cs="Times New Roman"/>
          <w:sz w:val="28"/>
          <w:szCs w:val="28"/>
        </w:rPr>
        <w:t>октябрь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33B13015" w14:textId="416D8A7A" w:rsidR="00C767A8" w:rsidRDefault="00C767A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сдачи на проверку «</w:t>
      </w:r>
      <w:r w:rsidR="007B77DC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B77DC">
        <w:rPr>
          <w:rFonts w:ascii="Times New Roman" w:hAnsi="Times New Roman" w:cs="Times New Roman"/>
          <w:sz w:val="28"/>
          <w:szCs w:val="28"/>
        </w:rPr>
        <w:t>октябрь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51483485" w14:textId="03DCC378" w:rsidR="007E1BB6" w:rsidRDefault="007E1BB6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7437B34" w14:textId="70C13FB6" w:rsidR="003D0769" w:rsidRDefault="003D0769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0B62007" w14:textId="607BE3E9" w:rsidR="003D0769" w:rsidRDefault="003D0769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BE34B72" w14:textId="5FD83D7E" w:rsidR="003D0769" w:rsidRDefault="003D0769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5BBFD0B" w14:textId="3A8083D5" w:rsidR="003D0769" w:rsidRDefault="003D0769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F4E65E2" w14:textId="77777777" w:rsidR="003D0769" w:rsidRDefault="003D0769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E087FFE" w14:textId="77777777" w:rsidR="007E1BB6" w:rsidRDefault="007E1BB6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6AE95C" w14:textId="77777777" w:rsidR="007E1BB6" w:rsidRDefault="007E1BB6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bookmarkStart w:id="0" w:name="_GoBack"/>
    <w:bookmarkEnd w:id="0"/>
    <w:p w14:paraId="3DA06D45" w14:textId="20F56AB5" w:rsidR="007E1BB6" w:rsidRPr="00460DC6" w:rsidRDefault="007E1BB6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1" layoutInCell="1" allowOverlap="1" wp14:anchorId="1DF86366" wp14:editId="05006609">
                <wp:simplePos x="0" y="0"/>
                <wp:positionH relativeFrom="margin">
                  <wp:posOffset>-277495</wp:posOffset>
                </wp:positionH>
                <wp:positionV relativeFrom="margin">
                  <wp:align>center</wp:align>
                </wp:positionV>
                <wp:extent cx="6554470" cy="10309225"/>
                <wp:effectExtent l="0" t="0" r="36830" b="34925"/>
                <wp:wrapNone/>
                <wp:docPr id="227" name="Группа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4470" cy="10309225"/>
                          <a:chOff x="0" y="0"/>
                          <a:chExt cx="20000" cy="20000"/>
                        </a:xfrm>
                      </wpg:grpSpPr>
                      <wps:wsp>
                        <wps:cNvPr id="22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8CC08A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C34B1F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25A7B2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F43CA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F853FB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BA957B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56C98" w14:textId="77777777" w:rsidR="00F63353" w:rsidRPr="001002D2" w:rsidRDefault="00F63353" w:rsidP="007E1BB6">
                              <w:pPr>
                                <w:pStyle w:val="a7"/>
                                <w:jc w:val="center"/>
                                <w:rPr>
                                  <w:rFonts w:ascii="GOST Type BU" w:hAnsi="GOST Type BU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>
                                <w:rPr>
                                  <w:rFonts w:ascii="GOST Type BU" w:hAnsi="GOST Type BU"/>
                                  <w:sz w:val="22"/>
                                  <w:szCs w:val="22"/>
                                  <w:lang w:val="ru-RU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760" y="17481"/>
                            <a:ext cx="12159" cy="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23E60D" w14:textId="0BF0AF60" w:rsidR="00F63353" w:rsidRPr="00DA5EA6" w:rsidRDefault="00F63353" w:rsidP="00612E37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13.02.13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51" name="Group 26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252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3D4A9B" w14:textId="77777777" w:rsidR="00F63353" w:rsidRDefault="00F63353" w:rsidP="007E1BB6">
                                <w:pPr>
                                  <w:pStyle w:val="a7"/>
                                  <w:rPr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  <w:lang w:val="ru-RU"/>
                                  </w:rPr>
                                  <w:t>Разраб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53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63D387" w14:textId="77777777" w:rsidR="00F63353" w:rsidRPr="00274E67" w:rsidRDefault="00F63353" w:rsidP="007E1BB6">
                                <w:pPr>
                                  <w:pStyle w:val="a7"/>
                                  <w:jc w:val="left"/>
                                  <w:rPr>
                                    <w:sz w:val="18"/>
                                    <w:lang w:val="ru-RU"/>
                                  </w:rPr>
                                </w:pPr>
                                <w:proofErr w:type="spellStart"/>
                                <w:r w:rsidRPr="00AF0BDF">
                                  <w:rPr>
                                    <w:rFonts w:ascii="Times New Roman" w:hAnsi="Times New Roman"/>
                                    <w:sz w:val="18"/>
                                    <w:lang w:val="ru-RU"/>
                                  </w:rPr>
                                  <w:t>Боронин</w:t>
                                </w:r>
                                <w:proofErr w:type="spellEnd"/>
                                <w:r>
                                  <w:rPr>
                                    <w:sz w:val="18"/>
                                    <w:lang w:val="ru-RU"/>
                                  </w:rPr>
                                  <w:t xml:space="preserve"> А. Н.</w:t>
                                </w:r>
                              </w:p>
                              <w:p w14:paraId="4DB6DD3A" w14:textId="77777777" w:rsidR="00F63353" w:rsidRPr="00A165BF" w:rsidRDefault="00F63353" w:rsidP="007E1BB6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9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255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51DC39" w14:textId="77777777" w:rsidR="00F63353" w:rsidRDefault="00F63353" w:rsidP="007E1BB6">
                                <w:pPr>
                                  <w:pStyle w:val="a7"/>
                                  <w:rPr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Провер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56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7A74F7" w14:textId="77777777" w:rsidR="00F63353" w:rsidRPr="00893BC2" w:rsidRDefault="00F63353" w:rsidP="007E1BB6">
                                <w:pPr>
                                  <w:pStyle w:val="a7"/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4"/>
                                    <w:lang w:val="ru-RU"/>
                                  </w:rPr>
                                </w:pPr>
                                <w:proofErr w:type="spellStart"/>
                                <w:r w:rsidRPr="00AF0BDF">
                                  <w:rPr>
                                    <w:rFonts w:ascii="Times New Roman" w:hAnsi="Times New Roman"/>
                                    <w:sz w:val="18"/>
                                    <w:szCs w:val="18"/>
                                  </w:rPr>
                                  <w:t>Густова</w:t>
                                </w:r>
                                <w:proofErr w:type="spellEnd"/>
                                <w:r w:rsidRPr="00AF0BDF">
                                  <w:rPr>
                                    <w:rFonts w:ascii="Times New Roman" w:hAnsi="Times New Roman"/>
                                    <w:sz w:val="18"/>
                                    <w:szCs w:val="18"/>
                                  </w:rPr>
                                  <w:t xml:space="preserve"> И. Г</w:t>
                                </w:r>
                                <w:r>
                                  <w:rPr>
                                    <w:rFonts w:ascii="Times New Roman" w:hAnsi="Times New Roman"/>
                                    <w:sz w:val="18"/>
                                    <w:szCs w:val="18"/>
                                    <w:lang w:val="ru-RU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32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258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E5DDC2" w14:textId="77777777" w:rsidR="00F63353" w:rsidRPr="009E5A54" w:rsidRDefault="00F63353" w:rsidP="007E1BB6">
                                <w:pPr>
                                  <w:pStyle w:val="a7"/>
                                  <w:rPr>
                                    <w:sz w:val="18"/>
                                    <w:lang w:val="ru-RU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Реценз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59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790D88" w14:textId="77777777" w:rsidR="00F63353" w:rsidRPr="009E5A54" w:rsidRDefault="00F63353" w:rsidP="007E1BB6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35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261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08DAC5" w14:textId="77777777" w:rsidR="00F63353" w:rsidRDefault="00F63353" w:rsidP="007E1BB6">
                                <w:pPr>
                                  <w:pStyle w:val="a7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62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BD9288" w14:textId="77777777" w:rsidR="00F63353" w:rsidRDefault="00F63353" w:rsidP="007E1BB6">
                                <w:pPr>
                                  <w:pStyle w:val="a7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38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264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AB3283" w14:textId="77777777" w:rsidR="00F63353" w:rsidRDefault="00F63353" w:rsidP="007E1BB6">
                                <w:pPr>
                                  <w:pStyle w:val="a7"/>
                                  <w:rPr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Утверд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65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BDB3E4" w14:textId="77777777" w:rsidR="00F63353" w:rsidRDefault="00F63353" w:rsidP="007E1BB6">
                                <w:pPr>
                                  <w:pStyle w:val="a7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266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F0AC4D" w14:textId="77777777" w:rsidR="00F63353" w:rsidRPr="00612E37" w:rsidRDefault="00F63353" w:rsidP="00612E3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12E37">
                                <w:rPr>
                                  <w:rFonts w:ascii="Times New Roman" w:hAnsi="Times New Roman" w:cs="Times New Roman"/>
                                </w:rPr>
                                <w:t>Техобслуживание и ремонт универсального станка 3Д принтера (</w:t>
                              </w:r>
                              <w:proofErr w:type="spellStart"/>
                              <w:r w:rsidRPr="00612E37">
                                <w:rPr>
                                  <w:rFonts w:ascii="Times New Roman" w:hAnsi="Times New Roman" w:cs="Times New Roman"/>
                                </w:rPr>
                                <w:t>Elegoo</w:t>
                              </w:r>
                              <w:proofErr w:type="spellEnd"/>
                              <w:r w:rsidRPr="00612E37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proofErr w:type="spellStart"/>
                              <w:r w:rsidRPr="00612E37">
                                <w:rPr>
                                  <w:rFonts w:ascii="Times New Roman" w:hAnsi="Times New Roman" w:cs="Times New Roman"/>
                                </w:rPr>
                                <w:t>Neptune</w:t>
                              </w:r>
                              <w:proofErr w:type="spellEnd"/>
                              <w:r w:rsidRPr="00612E37">
                                <w:rPr>
                                  <w:rFonts w:ascii="Times New Roman" w:hAnsi="Times New Roman" w:cs="Times New Roman"/>
                                </w:rPr>
                                <w:t xml:space="preserve"> 4 </w:t>
                              </w:r>
                              <w:proofErr w:type="spellStart"/>
                              <w:r w:rsidRPr="00612E37">
                                <w:rPr>
                                  <w:rFonts w:ascii="Times New Roman" w:hAnsi="Times New Roman" w:cs="Times New Roman"/>
                                </w:rPr>
                                <w:t>Pro</w:t>
                              </w:r>
                              <w:proofErr w:type="spellEnd"/>
                              <w:r w:rsidRPr="00612E37">
                                <w:rPr>
                                  <w:rFonts w:ascii="Times New Roman" w:hAnsi="Times New Roman" w:cs="Times New Roman"/>
                                </w:rPr>
                                <w:t>) и изготовление прототипов деталей.</w:t>
                              </w:r>
                            </w:p>
                            <w:p w14:paraId="75AB05AC" w14:textId="77777777" w:rsidR="00F63353" w:rsidRPr="00612E37" w:rsidRDefault="00F63353" w:rsidP="007E1BB6"/>
                            <w:p w14:paraId="3D057B24" w14:textId="77777777" w:rsidR="00F63353" w:rsidRPr="00AD69C7" w:rsidRDefault="00F63353" w:rsidP="007E1BB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8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1DE09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Лит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BFBD75" w14:textId="77777777" w:rsidR="00F63353" w:rsidRDefault="00F63353" w:rsidP="007E1BB6">
                              <w:pPr>
                                <w:pStyle w:val="a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3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D42891" w14:textId="50581362" w:rsidR="00F63353" w:rsidRPr="00AD69C7" w:rsidRDefault="00DC4E69" w:rsidP="007E1BB6">
                              <w:pPr>
                                <w:jc w:val="center"/>
                              </w:pPr>
                              <w:r>
                                <w:t>19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4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4295" y="19221"/>
                            <a:ext cx="5609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250E35" w14:textId="346F0AF7" w:rsidR="00F63353" w:rsidRPr="00977FCF" w:rsidRDefault="00F63353" w:rsidP="007E1BB6">
                              <w:pPr>
                                <w:jc w:val="center"/>
                                <w:rPr>
                                  <w:rFonts w:ascii="GOST Type BU" w:hAnsi="GOST Type BU"/>
                                  <w:i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GOST Type BU" w:hAnsi="GOST Type BU"/>
                                  <w:i/>
                                  <w:sz w:val="32"/>
                                  <w:szCs w:val="32"/>
                                </w:rPr>
                                <w:t xml:space="preserve">ГАПОУ ТИК </w:t>
                              </w:r>
                              <w:proofErr w:type="spellStart"/>
                              <w:r>
                                <w:rPr>
                                  <w:rFonts w:ascii="GOST Type BU" w:hAnsi="GOST Type BU"/>
                                  <w:i/>
                                  <w:sz w:val="32"/>
                                  <w:szCs w:val="32"/>
                                </w:rPr>
                                <w:t>гр</w:t>
                              </w:r>
                              <w:proofErr w:type="spellEnd"/>
                              <w:r>
                                <w:rPr>
                                  <w:rFonts w:ascii="GOST Type BU" w:hAnsi="GOST Type BU"/>
                                  <w:i/>
                                  <w:sz w:val="32"/>
                                  <w:szCs w:val="32"/>
                                </w:rPr>
                                <w:t xml:space="preserve"> Э30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86366" id="Группа 227" o:spid="_x0000_s1026" style="position:absolute;margin-left:-21.85pt;margin-top:0;width:516.1pt;height:811.75pt;z-index:251706368;mso-position-horizontal-relative:margin;mso-position-vertical:center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">
                <v:rect id="Rectangle 3" o:spid="_x0000_s10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" filled="f" strokeweight="2pt"/>
                <v:line id="Line 4" o:spid="_x0000_s1028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" strokeweight="2pt"/>
                <v:line id="Line 5" o:spid="_x0000_s1029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" strokeweight="2pt"/>
                <v:line id="Line 6" o:spid="_x0000_s1030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iqO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EXzPhCMgVx8AAAD//wMAUEsBAi0AFAAGAAgAAAAhANvh9svuAAAAhQEAABMAAAAAAAAAAAAAAAAA&#10;AAAAAFtDb250ZW50X1R5cGVzXS54bWxQSwECLQAUAAYACAAAACEAWvQsW78AAAAVAQAACwAAAAAA&#10;AAAAAAAAAAAfAQAAX3JlbHMvLnJlbHNQSwECLQAUAAYACAAAACEAHnYqjsAAAADcAAAADwAAAAAA&#10;AAAAAAAAAAAHAgAAZHJzL2Rvd25yZXYueG1sUEsFBgAAAAADAAMAtwAAAPQCAAAAAA==&#10;" strokeweight="2pt"/>
                <v:line id="Line 7" o:spid="_x0000_s1031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" strokeweight="2pt"/>
                <v:line id="Line 8" o:spid="_x0000_s1032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BFi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CXzPhCMgVx8AAAD//wMAUEsBAi0AFAAGAAgAAAAhANvh9svuAAAAhQEAABMAAAAAAAAAAAAAAAAA&#10;AAAAAFtDb250ZW50X1R5cGVzXS54bWxQSwECLQAUAAYACAAAACEAWvQsW78AAAAVAQAACwAAAAAA&#10;AAAAAAAAAAAfAQAAX3JlbHMvLnJlbHNQSwECLQAUAAYACAAAACEAgegRYsAAAADcAAAADwAAAAAA&#10;AAAAAAAAAAAHAgAAZHJzL2Rvd25yZXYueG1sUEsFBgAAAAADAAMAtwAAAPQCAAAAAA==&#10;" strokeweight="2pt"/>
                <v:line id="Line 9" o:spid="_x0000_s1033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" strokeweight="2pt"/>
                <v:line id="Line 10" o:spid="_x0000_s1034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yN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KXzPhCMgVx8AAAD//wMAUEsBAi0AFAAGAAgAAAAhANvh9svuAAAAhQEAABMAAAAAAAAAAAAAAAAA&#10;AAAAAFtDb250ZW50X1R5cGVzXS54bWxQSwECLQAUAAYACAAAACEAWvQsW78AAAAVAQAACwAAAAAA&#10;AAAAAAAAAAAfAQAAX3JlbHMvLnJlbHNQSwECLQAUAAYACAAAACEAYU0sjcAAAADcAAAADwAAAAAA&#10;AAAAAAAAAAAHAgAAZHJzL2Rvd25yZXYueG1sUEsFBgAAAAADAAMAtwAAAPQCAAAAAA==&#10;" strokeweight="2pt"/>
                <v:line id="Line 11" o:spid="_x0000_s10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" strokeweight="1pt"/>
                <v:line id="Line 12" o:spid="_x0000_s10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" strokeweight="1pt"/>
                <v:rect id="Rectangle 13" o:spid="_x0000_s1037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" filled="f" stroked="f" strokeweight=".25pt">
                  <v:textbox inset="1pt,1pt,1pt,1pt">
                    <w:txbxContent>
                      <w:p w14:paraId="4E8CC08A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4" o:spid="_x0000_s1038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" filled="f" stroked="f" strokeweight=".25pt">
                  <v:textbox inset="1pt,1pt,1pt,1pt">
                    <w:txbxContent>
                      <w:p w14:paraId="08C34B1F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5" o:spid="_x0000_s1039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" filled="f" stroked="f" strokeweight=".25pt">
                  <v:textbox inset="1pt,1pt,1pt,1pt">
                    <w:txbxContent>
                      <w:p w14:paraId="4725A7B2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6" o:spid="_x0000_s1040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" filled="f" stroked="f" strokeweight=".25pt">
                  <v:textbox inset="1pt,1pt,1pt,1pt">
                    <w:txbxContent>
                      <w:p w14:paraId="0A9F43CA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7" o:spid="_x0000_s1041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" filled="f" stroked="f" strokeweight=".25pt">
                  <v:textbox inset="1pt,1pt,1pt,1pt">
                    <w:txbxContent>
                      <w:p w14:paraId="1AF853FB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8" o:spid="_x0000_s1042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" filled="f" stroked="f" strokeweight=".25pt">
                  <v:textbox inset="1pt,1pt,1pt,1pt">
                    <w:txbxContent>
                      <w:p w14:paraId="43BA957B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9" o:spid="_x0000_s1043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" filled="f" stroked="f" strokeweight=".25pt">
                  <v:textbox inset="1pt,1pt,1pt,1pt">
                    <w:txbxContent>
                      <w:p w14:paraId="68056C98" w14:textId="77777777" w:rsidR="00F63353" w:rsidRPr="001002D2" w:rsidRDefault="00F63353" w:rsidP="007E1BB6">
                        <w:pPr>
                          <w:pStyle w:val="a7"/>
                          <w:jc w:val="center"/>
                          <w:rPr>
                            <w:rFonts w:ascii="GOST Type BU" w:hAnsi="GOST Type BU"/>
                            <w:sz w:val="22"/>
                            <w:szCs w:val="22"/>
                            <w:lang w:val="ru-RU"/>
                          </w:rPr>
                        </w:pPr>
                        <w:r>
                          <w:rPr>
                            <w:rFonts w:ascii="GOST Type BU" w:hAnsi="GOST Type BU"/>
                            <w:sz w:val="22"/>
                            <w:szCs w:val="22"/>
                            <w:lang w:val="ru-RU"/>
                          </w:rPr>
                          <w:t>3</w:t>
                        </w:r>
                      </w:p>
                    </w:txbxContent>
                  </v:textbox>
                </v:rect>
                <v:rect id="Rectangle 20" o:spid="_x0000_s1044" style="position:absolute;left:7760;top:17481;width:12159;height: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" filled="f" stroked="f" strokeweight=".25pt">
                  <v:textbox inset="1pt,1pt,1pt,1pt">
                    <w:txbxContent>
                      <w:p w14:paraId="3323E60D" w14:textId="0BF0AF60" w:rsidR="00F63353" w:rsidRPr="00DA5EA6" w:rsidRDefault="00F63353" w:rsidP="00612E37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13.02.13</w:t>
                        </w:r>
                      </w:p>
                    </w:txbxContent>
                  </v:textbox>
                </v:rect>
                <v:line id="Line 21" o:spid="_x0000_s1045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cGH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GXzPhCMgVx8AAAD//wMAUEsBAi0AFAAGAAgAAAAhANvh9svuAAAAhQEAABMAAAAAAAAAAAAAAAAA&#10;AAAAAFtDb250ZW50X1R5cGVzXS54bWxQSwECLQAUAAYACAAAACEAWvQsW78AAAAVAQAACwAAAAAA&#10;AAAAAAAAAAAfAQAAX3JlbHMvLnJlbHNQSwECLQAUAAYACAAAACEAyZnBh8AAAADcAAAADwAAAAAA&#10;AAAAAAAAAAAHAgAAZHJzL2Rvd25yZXYueG1sUEsFBgAAAAADAAMAtwAAAPQCAAAAAA==&#10;" strokeweight="2pt"/>
                <v:line id="Line 22" o:spid="_x0000_s1046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" strokeweight="2pt"/>
                <v:line id="Line 23" o:spid="_x0000_s1047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" strokeweight="1pt"/>
                <v:line id="Line 24" o:spid="_x0000_s1048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" strokeweight="1pt"/>
                <v:line id="Line 25" o:spid="_x0000_s1049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" strokeweight="1pt"/>
                <v:group id="Group 26" o:spid="_x0000_s1050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rect id="Rectangle 27" o:spid="_x0000_s105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" filled="f" stroked="f" strokeweight=".25pt">
                    <v:textbox inset="1pt,1pt,1pt,1pt">
                      <w:txbxContent>
                        <w:p w14:paraId="033D4A9B" w14:textId="77777777" w:rsidR="00F63353" w:rsidRDefault="00F63353" w:rsidP="007E1BB6">
                          <w:pPr>
                            <w:pStyle w:val="a7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  <w:lang w:val="ru-RU"/>
                            </w:rPr>
                            <w:t>Разраб</w:t>
                          </w:r>
                          <w:r>
                            <w:rPr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28" o:spid="_x0000_s105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" filled="f" stroked="f" strokeweight=".25pt">
                    <v:textbox inset="1pt,1pt,1pt,1pt">
                      <w:txbxContent>
                        <w:p w14:paraId="6163D387" w14:textId="77777777" w:rsidR="00F63353" w:rsidRPr="00274E67" w:rsidRDefault="00F63353" w:rsidP="007E1BB6">
                          <w:pPr>
                            <w:pStyle w:val="a7"/>
                            <w:jc w:val="left"/>
                            <w:rPr>
                              <w:sz w:val="18"/>
                              <w:lang w:val="ru-RU"/>
                            </w:rPr>
                          </w:pPr>
                          <w:r w:rsidRPr="00AF0BDF">
                            <w:rPr>
                              <w:rFonts w:ascii="Times New Roman" w:hAnsi="Times New Roman"/>
                              <w:sz w:val="18"/>
                              <w:lang w:val="ru-RU"/>
                            </w:rPr>
                            <w:t>Боронин</w:t>
                          </w:r>
                          <w:r>
                            <w:rPr>
                              <w:sz w:val="18"/>
                              <w:lang w:val="ru-RU"/>
                            </w:rPr>
                            <w:t xml:space="preserve"> А. Н.</w:t>
                          </w:r>
                        </w:p>
                        <w:p w14:paraId="4DB6DD3A" w14:textId="77777777" w:rsidR="00F63353" w:rsidRPr="00A165BF" w:rsidRDefault="00F63353" w:rsidP="007E1BB6"/>
                      </w:txbxContent>
                    </v:textbox>
                  </v:rect>
                </v:group>
                <v:group id="Group 29" o:spid="_x0000_s1053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rect id="Rectangle 30" o:spid="_x0000_s105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" filled="f" stroked="f" strokeweight=".25pt">
                    <v:textbox inset="1pt,1pt,1pt,1pt">
                      <w:txbxContent>
                        <w:p w14:paraId="7B51DC39" w14:textId="77777777" w:rsidR="00F63353" w:rsidRDefault="00F63353" w:rsidP="007E1BB6">
                          <w:pPr>
                            <w:pStyle w:val="a7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Провер.</w:t>
                          </w:r>
                        </w:p>
                      </w:txbxContent>
                    </v:textbox>
                  </v:rect>
                  <v:rect id="Rectangle 31" o:spid="_x0000_s105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" filled="f" stroked="f" strokeweight=".25pt">
                    <v:textbox inset="1pt,1pt,1pt,1pt">
                      <w:txbxContent>
                        <w:p w14:paraId="0E7A74F7" w14:textId="77777777" w:rsidR="00F63353" w:rsidRPr="00893BC2" w:rsidRDefault="00F63353" w:rsidP="007E1BB6">
                          <w:pPr>
                            <w:pStyle w:val="a7"/>
                            <w:rPr>
                              <w:rFonts w:ascii="Times New Roman" w:hAnsi="Times New Roman"/>
                              <w:i w:val="0"/>
                              <w:sz w:val="22"/>
                              <w:szCs w:val="24"/>
                              <w:lang w:val="ru-RU"/>
                            </w:rPr>
                          </w:pPr>
                          <w:r w:rsidRPr="00AF0BDF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Густова И. Г</w:t>
                          </w:r>
                          <w:r>
                            <w:rPr>
                              <w:rFonts w:ascii="Times New Roman" w:hAnsi="Times New Roman"/>
                              <w:sz w:val="18"/>
                              <w:szCs w:val="18"/>
                              <w:lang w:val="ru-RU"/>
                            </w:rPr>
                            <w:t>.</w:t>
                          </w:r>
                        </w:p>
                      </w:txbxContent>
                    </v:textbox>
                  </v:rect>
                </v:group>
                <v:group id="Group 32" o:spid="_x0000_s1056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rect id="Rectangle 33" o:spid="_x0000_s10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" filled="f" stroked="f" strokeweight=".25pt">
                    <v:textbox inset="1pt,1pt,1pt,1pt">
                      <w:txbxContent>
                        <w:p w14:paraId="0AE5DDC2" w14:textId="77777777" w:rsidR="00F63353" w:rsidRPr="009E5A54" w:rsidRDefault="00F63353" w:rsidP="007E1BB6">
                          <w:pPr>
                            <w:pStyle w:val="a7"/>
                            <w:rPr>
                              <w:sz w:val="18"/>
                              <w:lang w:val="ru-RU"/>
                            </w:rPr>
                          </w:pPr>
                          <w:r>
                            <w:rPr>
                              <w:sz w:val="18"/>
                            </w:rPr>
                            <w:t>Реценз</w:t>
                          </w:r>
                        </w:p>
                      </w:txbxContent>
                    </v:textbox>
                  </v:rect>
                  <v:rect id="Rectangle 34" o:spid="_x0000_s105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" filled="f" stroked="f" strokeweight=".25pt">
                    <v:textbox inset="1pt,1pt,1pt,1pt">
                      <w:txbxContent>
                        <w:p w14:paraId="2F790D88" w14:textId="77777777" w:rsidR="00F63353" w:rsidRPr="009E5A54" w:rsidRDefault="00F63353" w:rsidP="007E1BB6"/>
                      </w:txbxContent>
                    </v:textbox>
                  </v:rect>
                </v:group>
                <v:group id="Group 35" o:spid="_x0000_s1059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rect id="Rectangle 36" o:spid="_x0000_s10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" filled="f" stroked="f" strokeweight=".25pt">
                    <v:textbox inset="1pt,1pt,1pt,1pt">
                      <w:txbxContent>
                        <w:p w14:paraId="5208DAC5" w14:textId="77777777" w:rsidR="00F63353" w:rsidRDefault="00F63353" w:rsidP="007E1BB6">
                          <w:pPr>
                            <w:pStyle w:val="a7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Н. Контр.</w:t>
                          </w:r>
                        </w:p>
                      </w:txbxContent>
                    </v:textbox>
                  </v:rect>
                  <v:rect id="Rectangle 37" o:spid="_x0000_s10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" filled="f" stroked="f" strokeweight=".25pt">
                    <v:textbox inset="1pt,1pt,1pt,1pt">
                      <w:txbxContent>
                        <w:p w14:paraId="38BD9288" w14:textId="77777777" w:rsidR="00F63353" w:rsidRDefault="00F63353" w:rsidP="007E1BB6">
                          <w:pPr>
                            <w:pStyle w:val="a7"/>
                            <w:rPr>
                              <w:sz w:val="18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group id="Group 38" o:spid="_x0000_s1062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rect id="Rectangle 39" o:spid="_x0000_s10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" filled="f" stroked="f" strokeweight=".25pt">
                    <v:textbox inset="1pt,1pt,1pt,1pt">
                      <w:txbxContent>
                        <w:p w14:paraId="5BAB3283" w14:textId="77777777" w:rsidR="00F63353" w:rsidRDefault="00F63353" w:rsidP="007E1BB6">
                          <w:pPr>
                            <w:pStyle w:val="a7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40" o:spid="_x0000_s10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" filled="f" stroked="f" strokeweight=".25pt">
                    <v:textbox inset="1pt,1pt,1pt,1pt">
                      <w:txbxContent>
                        <w:p w14:paraId="51BDB3E4" w14:textId="77777777" w:rsidR="00F63353" w:rsidRDefault="00F63353" w:rsidP="007E1BB6">
                          <w:pPr>
                            <w:pStyle w:val="a7"/>
                            <w:rPr>
                              <w:sz w:val="18"/>
                              <w:lang w:val="ru-RU"/>
                            </w:rPr>
                          </w:pPr>
                        </w:p>
                      </w:txbxContent>
                    </v:textbox>
                  </v:rect>
                </v:group>
                <v:line id="Line 41" o:spid="_x0000_s1065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" strokeweight="2pt"/>
                <v:rect id="Rectangle 42" o:spid="_x0000_s1066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VDwwAAANw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jbZM/yeiUdA7n8AAAD//wMAUEsBAi0AFAAGAAgAAAAhANvh9svuAAAAhQEAABMAAAAAAAAAAAAA&#10;AAAAAAAAAFtDb250ZW50X1R5cGVzXS54bWxQSwECLQAUAAYACAAAACEAWvQsW78AAAAVAQAACwAA&#10;AAAAAAAAAAAAAAAfAQAAX3JlbHMvLnJlbHNQSwECLQAUAAYACAAAACEArVc1Q8MAAADcAAAADwAA&#10;AAAAAAAAAAAAAAAHAgAAZHJzL2Rvd25yZXYueG1sUEsFBgAAAAADAAMAtwAAAPcCAAAAAA==&#10;" filled="f" stroked="f" strokeweight=".25pt">
                  <v:textbox inset="1pt,1pt,1pt,1pt">
                    <w:txbxContent>
                      <w:p w14:paraId="33F0AC4D" w14:textId="77777777" w:rsidR="00F63353" w:rsidRPr="00612E37" w:rsidRDefault="00F63353" w:rsidP="00612E3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612E37">
                          <w:rPr>
                            <w:rFonts w:ascii="Times New Roman" w:hAnsi="Times New Roman" w:cs="Times New Roman"/>
                          </w:rPr>
                          <w:t>Техобслуживание и ремонт универсального станка 3Д принтера (Elegoo Neptune 4 Pro) и изготовление прототипов деталей.</w:t>
                        </w:r>
                      </w:p>
                      <w:p w14:paraId="75AB05AC" w14:textId="77777777" w:rsidR="00F63353" w:rsidRPr="00612E37" w:rsidRDefault="00F63353" w:rsidP="007E1BB6"/>
                      <w:p w14:paraId="3D057B24" w14:textId="77777777" w:rsidR="00F63353" w:rsidRPr="00AD69C7" w:rsidRDefault="00F63353" w:rsidP="007E1BB6"/>
                    </w:txbxContent>
                  </v:textbox>
                </v:rect>
                <v:line id="Line 43" o:spid="_x0000_s1067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" strokeweight="2pt"/>
                <v:line id="Line 44" o:spid="_x0000_s1068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wmV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T&#10;OXzPhCMgVx8AAAD//wMAUEsBAi0AFAAGAAgAAAAhANvh9svuAAAAhQEAABMAAAAAAAAAAAAAAAAA&#10;AAAAAFtDb250ZW50X1R5cGVzXS54bWxQSwECLQAUAAYACAAAACEAWvQsW78AAAAVAQAACwAAAAAA&#10;AAAAAAAAAAAfAQAAX3JlbHMvLnJlbHNQSwECLQAUAAYACAAAACEA87MJlcAAAADcAAAADwAAAAAA&#10;AAAAAAAAAAAHAgAAZHJzL2Rvd25yZXYueG1sUEsFBgAAAAADAAMAtwAAAPQCAAAAAA==&#10;" strokeweight="2pt"/>
                <v:line id="Line 45" o:spid="_x0000_s1069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DbV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C6CPPD&#10;mXAE5OYLAAD//wMAUEsBAi0AFAAGAAgAAAAhANvh9svuAAAAhQEAABMAAAAAAAAAAAAAAAAAAAAA&#10;AFtDb250ZW50X1R5cGVzXS54bWxQSwECLQAUAAYACAAAACEAWvQsW78AAAAVAQAACwAAAAAAAAAA&#10;AAAAAAAfAQAAX3JlbHMvLnJlbHNQSwECLQAUAAYACAAAACEA51A21b0AAADcAAAADwAAAAAAAAAA&#10;AAAAAAAHAgAAZHJzL2Rvd25yZXYueG1sUEsFBgAAAAADAAMAtwAAAPECAAAAAA==&#10;" strokeweight="2pt"/>
                <v:rect id="Rectangle 46" o:spid="_x0000_s1070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" filled="f" stroked="f" strokeweight=".25pt">
                  <v:textbox inset="1pt,1pt,1pt,1pt">
                    <w:txbxContent>
                      <w:p w14:paraId="1651DE09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Лит.</w:t>
                        </w:r>
                      </w:p>
                    </w:txbxContent>
                  </v:textbox>
                </v:rect>
                <v:rect id="Rectangle 47" o:spid="_x0000_s1071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" filled="f" stroked="f" strokeweight=".25pt">
                  <v:textbox inset="1pt,1pt,1pt,1pt">
                    <w:txbxContent>
                      <w:p w14:paraId="5DBFBD75" w14:textId="77777777" w:rsidR="00F63353" w:rsidRDefault="00F63353" w:rsidP="007E1BB6">
                        <w:pPr>
                          <w:pStyle w:val="a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48" o:spid="_x0000_s1072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" filled="f" stroked="f" strokeweight=".25pt">
                  <v:textbox inset="1pt,1pt,1pt,1pt">
                    <w:txbxContent>
                      <w:p w14:paraId="1FD42891" w14:textId="50581362" w:rsidR="00F63353" w:rsidRPr="00AD69C7" w:rsidRDefault="00DC4E69" w:rsidP="007E1BB6">
                        <w:pPr>
                          <w:jc w:val="center"/>
                        </w:pPr>
                        <w:r>
                          <w:t>19</w:t>
                        </w:r>
                      </w:p>
                    </w:txbxContent>
                  </v:textbox>
                </v:rect>
                <v:line id="Line 49" o:spid="_x0000_s1073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" strokeweight="1pt"/>
                <v:line id="Line 50" o:spid="_x0000_s1074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" strokeweight="1pt"/>
                <v:rect id="Rectangle 51" o:spid="_x0000_s1075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gYFwwAAANw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jbPGfyeiUdA7n8AAAD//wMAUEsBAi0AFAAGAAgAAAAhANvh9svuAAAAhQEAABMAAAAAAAAAAAAA&#10;AAAAAAAAAFtDb250ZW50X1R5cGVzXS54bWxQSwECLQAUAAYACAAAACEAWvQsW78AAAAVAQAACwAA&#10;AAAAAAAAAAAAAAAfAQAAX3JlbHMvLnJlbHNQSwECLQAUAAYACAAAACEAR8IGBcMAAADcAAAADwAA&#10;AAAAAAAAAAAAAAAHAgAAZHJzL2Rvd25yZXYueG1sUEsFBgAAAAADAAMAtwAAAPcCAAAAAA==&#10;" filled="f" stroked="f" strokeweight=".25pt">
                  <v:textbox inset="1pt,1pt,1pt,1pt">
                    <w:txbxContent>
                      <w:p w14:paraId="29250E35" w14:textId="346F0AF7" w:rsidR="00F63353" w:rsidRPr="00977FCF" w:rsidRDefault="00F63353" w:rsidP="007E1BB6">
                        <w:pPr>
                          <w:jc w:val="center"/>
                          <w:rPr>
                            <w:rFonts w:ascii="GOST Type BU" w:hAnsi="GOST Type BU"/>
                            <w:i/>
                            <w:sz w:val="32"/>
                            <w:szCs w:val="32"/>
                          </w:rPr>
                        </w:pPr>
                        <w:r>
                          <w:rPr>
                            <w:rFonts w:ascii="GOST Type BU" w:hAnsi="GOST Type BU"/>
                            <w:i/>
                            <w:sz w:val="32"/>
                            <w:szCs w:val="32"/>
                          </w:rPr>
                          <w:t>ГАПОУ ТИК гр Э30</w:t>
                        </w:r>
                      </w:p>
                    </w:txbxContent>
                  </v:textbox>
                </v:rect>
                <w10:wrap anchorx="margin" anchory="margin"/>
                <w10:anchorlock/>
              </v:group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9"/>
        <w:gridCol w:w="7309"/>
        <w:gridCol w:w="639"/>
      </w:tblGrid>
      <w:tr w:rsidR="0002622F" w:rsidRPr="00790A76" w14:paraId="774C3EB0" w14:textId="77777777" w:rsidTr="007B5C42">
        <w:tc>
          <w:tcPr>
            <w:tcW w:w="709" w:type="dxa"/>
          </w:tcPr>
          <w:p w14:paraId="73924B0D" w14:textId="4989C18F" w:rsidR="0002622F" w:rsidRPr="007E1BB6" w:rsidRDefault="0002622F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243662888"/>
          </w:p>
        </w:tc>
        <w:tc>
          <w:tcPr>
            <w:tcW w:w="7309" w:type="dxa"/>
            <w:shd w:val="clear" w:color="auto" w:fill="auto"/>
          </w:tcPr>
          <w:p w14:paraId="4E561CA3" w14:textId="223483DF" w:rsidR="0002622F" w:rsidRPr="007E1BB6" w:rsidRDefault="0002622F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="000D2752" w:rsidRPr="007E1B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8" w:type="dxa"/>
            <w:shd w:val="clear" w:color="auto" w:fill="auto"/>
          </w:tcPr>
          <w:p w14:paraId="58956B8F" w14:textId="77777777" w:rsidR="0002622F" w:rsidRPr="007E1BB6" w:rsidRDefault="0002622F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622F" w:rsidRPr="00790A76" w14:paraId="33166F5B" w14:textId="77777777" w:rsidTr="007B5C42">
        <w:tc>
          <w:tcPr>
            <w:tcW w:w="709" w:type="dxa"/>
          </w:tcPr>
          <w:p w14:paraId="080E0837" w14:textId="11D8FEBD" w:rsidR="0002622F" w:rsidRPr="007E1BB6" w:rsidRDefault="0002622F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1D5DE55F" w14:textId="6845E849" w:rsidR="0002622F" w:rsidRPr="007E1BB6" w:rsidRDefault="00E828A2" w:rsidP="007E1BB6">
            <w:pPr>
              <w:spacing w:after="0" w:line="360" w:lineRule="auto"/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Pr="007E1BB6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1.</w:t>
            </w:r>
            <w:r w:rsidR="00677D97" w:rsidRPr="007E1BB6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="006E3CA2" w:rsidRPr="007E1BB6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Теоретическая</w:t>
            </w:r>
            <w:r w:rsidR="006E3CA2"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 часть</w:t>
            </w:r>
            <w:r w:rsidR="000D2752" w:rsidRPr="007E1B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8" w:type="dxa"/>
            <w:shd w:val="clear" w:color="auto" w:fill="auto"/>
          </w:tcPr>
          <w:p w14:paraId="36353A9D" w14:textId="1ABDC42E" w:rsidR="0002622F" w:rsidRPr="007E1BB6" w:rsidRDefault="007B5C42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02622F" w:rsidRPr="00790A76" w14:paraId="6A2B5CC8" w14:textId="77777777" w:rsidTr="007B5C42">
        <w:tc>
          <w:tcPr>
            <w:tcW w:w="709" w:type="dxa"/>
          </w:tcPr>
          <w:p w14:paraId="725E6CF8" w14:textId="540FB387" w:rsidR="0002622F" w:rsidRPr="007E1BB6" w:rsidRDefault="006E3CA2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7309" w:type="dxa"/>
            <w:shd w:val="clear" w:color="auto" w:fill="auto"/>
          </w:tcPr>
          <w:p w14:paraId="2B8759B6" w14:textId="726258AD" w:rsidR="0002622F" w:rsidRPr="007E1BB6" w:rsidRDefault="00612E37" w:rsidP="00612E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Технические характеристики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12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принтера</w:t>
            </w:r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Elegoo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Neptune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4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Pro</w:t>
            </w:r>
            <w:proofErr w:type="spellEnd"/>
            <w:r w:rsidR="000D2752" w:rsidRPr="007E1B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8" w:type="dxa"/>
            <w:shd w:val="clear" w:color="auto" w:fill="auto"/>
          </w:tcPr>
          <w:p w14:paraId="02895916" w14:textId="137E9409" w:rsidR="0002622F" w:rsidRPr="007E1BB6" w:rsidRDefault="003D0769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02622F" w:rsidRPr="00790A76" w14:paraId="2F43C3E2" w14:textId="77777777" w:rsidTr="007B5C42">
        <w:tc>
          <w:tcPr>
            <w:tcW w:w="709" w:type="dxa"/>
          </w:tcPr>
          <w:p w14:paraId="65DEEB0F" w14:textId="79671583" w:rsidR="0002622F" w:rsidRPr="007E1BB6" w:rsidRDefault="00E828A2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7309" w:type="dxa"/>
            <w:shd w:val="clear" w:color="auto" w:fill="auto"/>
          </w:tcPr>
          <w:p w14:paraId="33EC790A" w14:textId="271CAD87" w:rsidR="0002622F" w:rsidRPr="007E1BB6" w:rsidRDefault="00612E37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12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принтера</w:t>
            </w:r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Elegoo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Neptune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4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Pro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638" w:type="dxa"/>
            <w:shd w:val="clear" w:color="auto" w:fill="auto"/>
          </w:tcPr>
          <w:p w14:paraId="11EC3F44" w14:textId="25D1F2F1" w:rsidR="0002622F" w:rsidRPr="007E1BB6" w:rsidRDefault="003D0769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02622F" w:rsidRPr="00790A76" w14:paraId="218B6775" w14:textId="77777777" w:rsidTr="007B5C42">
        <w:tc>
          <w:tcPr>
            <w:tcW w:w="709" w:type="dxa"/>
          </w:tcPr>
          <w:p w14:paraId="24E86905" w14:textId="02B129C5" w:rsidR="0002622F" w:rsidRPr="007E1BB6" w:rsidRDefault="00E828A2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7309" w:type="dxa"/>
            <w:shd w:val="clear" w:color="auto" w:fill="auto"/>
          </w:tcPr>
          <w:p w14:paraId="0311A2C9" w14:textId="3C9D0114" w:rsidR="0002622F" w:rsidRPr="007E1BB6" w:rsidRDefault="00612E37" w:rsidP="00612E37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 действия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12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принтера «</w:t>
            </w:r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Elegoo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Neptune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4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Pro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638" w:type="dxa"/>
            <w:shd w:val="clear" w:color="auto" w:fill="auto"/>
          </w:tcPr>
          <w:p w14:paraId="569EB4D0" w14:textId="7E6C35F9" w:rsidR="0002622F" w:rsidRPr="001B41B8" w:rsidRDefault="003D0769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2622F" w:rsidRPr="00790A76" w14:paraId="59F609E1" w14:textId="77777777" w:rsidTr="007B5C42">
        <w:tc>
          <w:tcPr>
            <w:tcW w:w="709" w:type="dxa"/>
          </w:tcPr>
          <w:p w14:paraId="6B21DB2F" w14:textId="619C22B0" w:rsidR="0002622F" w:rsidRPr="007E1BB6" w:rsidRDefault="00E828A2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7309" w:type="dxa"/>
            <w:shd w:val="clear" w:color="auto" w:fill="auto"/>
          </w:tcPr>
          <w:p w14:paraId="0CE27BDC" w14:textId="4F52D83C" w:rsidR="0002622F" w:rsidRPr="007E1BB6" w:rsidRDefault="00612E37" w:rsidP="00612E37">
            <w:pPr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 для 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12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принтера «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Elegoo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Neptune</w:t>
            </w:r>
            <w:proofErr w:type="spellEnd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 xml:space="preserve"> 4 </w:t>
            </w:r>
            <w:proofErr w:type="spellStart"/>
            <w:r w:rsidRPr="0036203F">
              <w:rPr>
                <w:rFonts w:ascii="Times New Roman" w:hAnsi="Times New Roman" w:cs="Times New Roman"/>
                <w:sz w:val="28"/>
                <w:szCs w:val="28"/>
              </w:rPr>
              <w:t>Pro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638" w:type="dxa"/>
            <w:shd w:val="clear" w:color="auto" w:fill="auto"/>
          </w:tcPr>
          <w:p w14:paraId="67B65C0B" w14:textId="57262516" w:rsidR="0002622F" w:rsidRPr="007E1BB6" w:rsidRDefault="003D0769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11</w:t>
            </w:r>
          </w:p>
        </w:tc>
      </w:tr>
      <w:tr w:rsidR="0002622F" w:rsidRPr="00790A76" w14:paraId="63716E20" w14:textId="77777777" w:rsidTr="007B5C42">
        <w:tc>
          <w:tcPr>
            <w:tcW w:w="709" w:type="dxa"/>
          </w:tcPr>
          <w:p w14:paraId="5BAE4D60" w14:textId="77777777" w:rsidR="0002622F" w:rsidRPr="007E1BB6" w:rsidRDefault="0002622F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48DB3F9B" w14:textId="3432CFD6" w:rsidR="0002622F" w:rsidRPr="007E1BB6" w:rsidRDefault="00E828A2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Раздел 2.</w:t>
            </w:r>
            <w:r w:rsidR="00677D97"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Тех обслуживание и ремонт принтера</w:t>
            </w:r>
            <w:r w:rsidR="000D2752" w:rsidRPr="007E1B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8" w:type="dxa"/>
            <w:shd w:val="clear" w:color="auto" w:fill="auto"/>
          </w:tcPr>
          <w:p w14:paraId="1E23EE15" w14:textId="3A1F2D75" w:rsidR="0002622F" w:rsidRPr="007E1BB6" w:rsidRDefault="003D0769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13</w:t>
            </w:r>
          </w:p>
        </w:tc>
      </w:tr>
      <w:tr w:rsidR="0002622F" w:rsidRPr="00790A76" w14:paraId="44174631" w14:textId="77777777" w:rsidTr="007B5C42">
        <w:tc>
          <w:tcPr>
            <w:tcW w:w="709" w:type="dxa"/>
          </w:tcPr>
          <w:p w14:paraId="17A60BA8" w14:textId="77777777" w:rsidR="0002622F" w:rsidRPr="007E1BB6" w:rsidRDefault="0002622F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5819F802" w14:textId="3FBEE0E2" w:rsidR="0002622F" w:rsidRPr="007E1BB6" w:rsidRDefault="00E828A2" w:rsidP="007E1BB6">
            <w:pPr>
              <w:spacing w:after="0" w:line="360" w:lineRule="auto"/>
              <w:ind w:right="14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Раздел 3</w:t>
            </w:r>
            <w:r w:rsidR="0023130E" w:rsidRPr="007E1BB6">
              <w:rPr>
                <w:rFonts w:ascii="Times New Roman" w:hAnsi="Times New Roman" w:cs="Times New Roman"/>
                <w:sz w:val="28"/>
                <w:szCs w:val="28"/>
              </w:rPr>
              <w:t>. Экономические затраты</w:t>
            </w:r>
            <w:r w:rsidR="00E2295D" w:rsidRPr="007E1B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8" w:type="dxa"/>
            <w:shd w:val="clear" w:color="auto" w:fill="auto"/>
          </w:tcPr>
          <w:p w14:paraId="774C459B" w14:textId="0D143011" w:rsidR="0002622F" w:rsidRPr="007E1BB6" w:rsidRDefault="003D0769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15</w:t>
            </w:r>
          </w:p>
        </w:tc>
      </w:tr>
      <w:tr w:rsidR="00F46E53" w:rsidRPr="00790A76" w14:paraId="56BFA04C" w14:textId="77777777" w:rsidTr="007B5C42">
        <w:tc>
          <w:tcPr>
            <w:tcW w:w="709" w:type="dxa"/>
          </w:tcPr>
          <w:p w14:paraId="64FFA27D" w14:textId="77777777" w:rsidR="00F46E53" w:rsidRPr="007E1BB6" w:rsidRDefault="00F46E53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3E0971DF" w14:textId="7A7BF718" w:rsidR="00F46E53" w:rsidRPr="007E1BB6" w:rsidRDefault="007B77DC" w:rsidP="00612E37">
            <w:pPr>
              <w:spacing w:after="0" w:line="240" w:lineRule="auto"/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Раздел 4. </w:t>
            </w:r>
            <w:r w:rsidR="00F46E53"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Процесс </w:t>
            </w:r>
            <w:r w:rsidR="00612E37" w:rsidRPr="007E1BB6">
              <w:rPr>
                <w:rFonts w:ascii="Times New Roman" w:hAnsi="Times New Roman" w:cs="Times New Roman"/>
                <w:sz w:val="28"/>
                <w:szCs w:val="28"/>
              </w:rPr>
              <w:t>моделирования</w:t>
            </w:r>
            <w:r w:rsidR="00F46E53"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 деталей </w:t>
            </w:r>
            <w:r w:rsidR="00612E37" w:rsidRPr="007E1BB6">
              <w:rPr>
                <w:rFonts w:ascii="Times New Roman" w:hAnsi="Times New Roman" w:cs="Times New Roman"/>
                <w:sz w:val="28"/>
                <w:szCs w:val="28"/>
              </w:rPr>
              <w:t>гофрированная</w:t>
            </w:r>
            <w:r w:rsidR="00F46E53"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 трубка и короб</w:t>
            </w: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8" w:type="dxa"/>
            <w:shd w:val="clear" w:color="auto" w:fill="auto"/>
          </w:tcPr>
          <w:p w14:paraId="0B625766" w14:textId="5A2997CC" w:rsidR="00F46E53" w:rsidRPr="007E1BB6" w:rsidRDefault="003D0769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18</w:t>
            </w:r>
          </w:p>
        </w:tc>
      </w:tr>
      <w:tr w:rsidR="0002622F" w:rsidRPr="00790A76" w14:paraId="744221F9" w14:textId="77777777" w:rsidTr="007B5C42">
        <w:tc>
          <w:tcPr>
            <w:tcW w:w="709" w:type="dxa"/>
          </w:tcPr>
          <w:p w14:paraId="0E5DF8C3" w14:textId="77777777" w:rsidR="0002622F" w:rsidRPr="007E1BB6" w:rsidRDefault="0002622F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461D084A" w14:textId="37018E75" w:rsidR="0002622F" w:rsidRPr="007E1BB6" w:rsidRDefault="000D2752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="007B77DC" w:rsidRPr="007E1B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7D97"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130E" w:rsidRPr="007E1BB6">
              <w:rPr>
                <w:rFonts w:ascii="Times New Roman" w:hAnsi="Times New Roman" w:cs="Times New Roman"/>
                <w:sz w:val="28"/>
                <w:szCs w:val="28"/>
              </w:rPr>
              <w:t>Охрана труда и техника безопасности.</w:t>
            </w:r>
          </w:p>
        </w:tc>
        <w:tc>
          <w:tcPr>
            <w:tcW w:w="638" w:type="dxa"/>
            <w:shd w:val="clear" w:color="auto" w:fill="auto"/>
          </w:tcPr>
          <w:p w14:paraId="62D3D93F" w14:textId="4892D4A2" w:rsidR="0002622F" w:rsidRPr="00117AF1" w:rsidRDefault="00117AF1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</w:tr>
      <w:tr w:rsidR="00F46E53" w:rsidRPr="00790A76" w14:paraId="345F6750" w14:textId="77777777" w:rsidTr="007B5C42">
        <w:tc>
          <w:tcPr>
            <w:tcW w:w="709" w:type="dxa"/>
          </w:tcPr>
          <w:p w14:paraId="7204D74B" w14:textId="77777777" w:rsidR="00F46E53" w:rsidRPr="007E1BB6" w:rsidRDefault="00F46E53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3EC45E85" w14:textId="3BA4E8D8" w:rsidR="00F46E53" w:rsidRPr="007E1BB6" w:rsidRDefault="00F46E53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 w:rsidR="007B77DC" w:rsidRPr="007E1B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E1BB6">
              <w:rPr>
                <w:rFonts w:ascii="Times New Roman" w:hAnsi="Times New Roman" w:cs="Times New Roman"/>
                <w:sz w:val="28"/>
                <w:szCs w:val="28"/>
              </w:rPr>
              <w:t>. Литература</w:t>
            </w:r>
          </w:p>
        </w:tc>
        <w:tc>
          <w:tcPr>
            <w:tcW w:w="638" w:type="dxa"/>
            <w:shd w:val="clear" w:color="auto" w:fill="auto"/>
          </w:tcPr>
          <w:p w14:paraId="0E6ADAFA" w14:textId="4E096E9C" w:rsidR="00F46E53" w:rsidRPr="00DC4E69" w:rsidRDefault="00117AF1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</w:tr>
      <w:tr w:rsidR="00117AF1" w:rsidRPr="00790A76" w14:paraId="40D0322E" w14:textId="77777777" w:rsidTr="007B5C42">
        <w:tc>
          <w:tcPr>
            <w:tcW w:w="709" w:type="dxa"/>
          </w:tcPr>
          <w:p w14:paraId="26DDB876" w14:textId="77777777" w:rsidR="00117AF1" w:rsidRPr="007E1BB6" w:rsidRDefault="00117AF1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22FA47E8" w14:textId="740EEBF3" w:rsidR="00117AF1" w:rsidRPr="007E1BB6" w:rsidRDefault="00117AF1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 Деталь «Гофрированная трубка»</w:t>
            </w:r>
          </w:p>
        </w:tc>
        <w:tc>
          <w:tcPr>
            <w:tcW w:w="638" w:type="dxa"/>
            <w:shd w:val="clear" w:color="auto" w:fill="auto"/>
          </w:tcPr>
          <w:p w14:paraId="76A55C3B" w14:textId="27CBB9B6" w:rsidR="00117AF1" w:rsidRDefault="00117AF1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</w:tr>
      <w:tr w:rsidR="00117AF1" w:rsidRPr="00790A76" w14:paraId="7416109E" w14:textId="77777777" w:rsidTr="007B5C42">
        <w:tc>
          <w:tcPr>
            <w:tcW w:w="709" w:type="dxa"/>
          </w:tcPr>
          <w:p w14:paraId="027E295C" w14:textId="77777777" w:rsidR="00117AF1" w:rsidRPr="007E1BB6" w:rsidRDefault="00117AF1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3D0563D9" w14:textId="05A0FECA" w:rsidR="00117AF1" w:rsidRDefault="007377C6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 Деталь «Короб»</w:t>
            </w:r>
          </w:p>
        </w:tc>
        <w:tc>
          <w:tcPr>
            <w:tcW w:w="638" w:type="dxa"/>
            <w:shd w:val="clear" w:color="auto" w:fill="auto"/>
          </w:tcPr>
          <w:p w14:paraId="12D442DF" w14:textId="036F13A0" w:rsidR="00117AF1" w:rsidRDefault="007377C6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</w:tr>
      <w:tr w:rsidR="007377C6" w:rsidRPr="00790A76" w14:paraId="03787915" w14:textId="77777777" w:rsidTr="007B5C42">
        <w:tc>
          <w:tcPr>
            <w:tcW w:w="709" w:type="dxa"/>
          </w:tcPr>
          <w:p w14:paraId="0B320F50" w14:textId="77777777" w:rsidR="007377C6" w:rsidRPr="007E1BB6" w:rsidRDefault="007377C6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1A8234C6" w14:textId="5B1DA6B7" w:rsidR="007377C6" w:rsidRDefault="007377C6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 Чертеж детали «Гофрированная трубка»</w:t>
            </w:r>
          </w:p>
        </w:tc>
        <w:tc>
          <w:tcPr>
            <w:tcW w:w="638" w:type="dxa"/>
            <w:shd w:val="clear" w:color="auto" w:fill="auto"/>
          </w:tcPr>
          <w:p w14:paraId="102F5910" w14:textId="137D1A12" w:rsidR="007377C6" w:rsidRDefault="007377C6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</w:tr>
      <w:tr w:rsidR="007377C6" w:rsidRPr="00790A76" w14:paraId="12D1E595" w14:textId="77777777" w:rsidTr="007B5C42">
        <w:tc>
          <w:tcPr>
            <w:tcW w:w="709" w:type="dxa"/>
          </w:tcPr>
          <w:p w14:paraId="574E12B2" w14:textId="77777777" w:rsidR="007377C6" w:rsidRPr="007E1BB6" w:rsidRDefault="007377C6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09" w:type="dxa"/>
            <w:shd w:val="clear" w:color="auto" w:fill="auto"/>
          </w:tcPr>
          <w:p w14:paraId="69300ABB" w14:textId="52E4F26F" w:rsidR="007377C6" w:rsidRDefault="007377C6" w:rsidP="007E1BB6">
            <w:pPr>
              <w:spacing w:after="0" w:line="360" w:lineRule="auto"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4 Чертеж детали «Короб»</w:t>
            </w:r>
          </w:p>
        </w:tc>
        <w:tc>
          <w:tcPr>
            <w:tcW w:w="638" w:type="dxa"/>
            <w:shd w:val="clear" w:color="auto" w:fill="auto"/>
          </w:tcPr>
          <w:p w14:paraId="7318A07E" w14:textId="4278BB5D" w:rsidR="007377C6" w:rsidRDefault="007377C6" w:rsidP="007E1BB6">
            <w:pPr>
              <w:spacing w:after="0" w:line="360" w:lineRule="auto"/>
              <w:ind w:right="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</w:tr>
      <w:bookmarkEnd w:id="1"/>
    </w:tbl>
    <w:p w14:paraId="0413881C" w14:textId="324BE353" w:rsidR="005716E4" w:rsidRPr="00E2295D" w:rsidRDefault="0023130E" w:rsidP="00F63353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bookmarkStart w:id="2" w:name="_Hlk243662910"/>
      <w:r w:rsidR="005716E4" w:rsidRPr="005716E4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02DC37DB" w14:textId="0EAA3E25" w:rsidR="0048464B" w:rsidRDefault="005716E4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6E4">
        <w:rPr>
          <w:rFonts w:ascii="Times New Roman" w:hAnsi="Times New Roman" w:cs="Times New Roman"/>
          <w:sz w:val="28"/>
          <w:szCs w:val="28"/>
        </w:rPr>
        <w:t xml:space="preserve">3D-принтер </w:t>
      </w:r>
      <w:r w:rsidR="00F6335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63353" w:rsidRPr="0036203F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="00F63353" w:rsidRPr="00362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353" w:rsidRPr="0036203F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="00F63353" w:rsidRPr="0036203F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="00F63353" w:rsidRPr="0036203F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F6335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716E4">
        <w:rPr>
          <w:rFonts w:ascii="Times New Roman" w:hAnsi="Times New Roman" w:cs="Times New Roman"/>
          <w:sz w:val="28"/>
          <w:szCs w:val="28"/>
        </w:rPr>
        <w:t xml:space="preserve"> это устройство для создания объемных физических объектов на основе цифровой трехмерной модели.</w:t>
      </w:r>
      <w:r w:rsidRPr="005716E4">
        <w:t xml:space="preserve"> </w:t>
      </w:r>
      <w:r w:rsidRPr="005716E4">
        <w:rPr>
          <w:rFonts w:ascii="Times New Roman" w:hAnsi="Times New Roman" w:cs="Times New Roman"/>
          <w:sz w:val="28"/>
          <w:szCs w:val="28"/>
        </w:rPr>
        <w:t>В отличие от обычного принтера, который наносит краску на бумагу в двух измерениях (длина и ширина), 3D-принтер работает в трех измерениях, добавляя высоту. Поэтому его часто называют устройством для «выращивания» предметов.</w:t>
      </w:r>
    </w:p>
    <w:p w14:paraId="10DBD0E6" w14:textId="4AA94D82" w:rsidR="001042D7" w:rsidRDefault="0048464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64B">
        <w:rPr>
          <w:rFonts w:ascii="Times New Roman" w:hAnsi="Times New Roman" w:cs="Times New Roman"/>
          <w:sz w:val="28"/>
          <w:szCs w:val="28"/>
        </w:rPr>
        <w:t xml:space="preserve">Мы видим мир, в котором границы между идеей и физическим воплощением стерты. Наша цель — сделать 3D-принтер </w:t>
      </w:r>
      <w:r w:rsidR="00612E3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12E37" w:rsidRPr="0036203F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="00612E37" w:rsidRPr="00362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2E37" w:rsidRPr="0036203F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="00612E37" w:rsidRPr="0036203F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="00612E37" w:rsidRPr="0036203F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612E37">
        <w:rPr>
          <w:rFonts w:ascii="Times New Roman" w:hAnsi="Times New Roman" w:cs="Times New Roman"/>
          <w:sz w:val="28"/>
          <w:szCs w:val="28"/>
        </w:rPr>
        <w:t>»</w:t>
      </w:r>
      <w:r w:rsidR="00F63353">
        <w:rPr>
          <w:rFonts w:ascii="Times New Roman" w:hAnsi="Times New Roman" w:cs="Times New Roman"/>
          <w:sz w:val="28"/>
          <w:szCs w:val="28"/>
        </w:rPr>
        <w:t xml:space="preserve"> </w:t>
      </w:r>
      <w:r w:rsidRPr="0048464B">
        <w:rPr>
          <w:rFonts w:ascii="Times New Roman" w:hAnsi="Times New Roman" w:cs="Times New Roman"/>
          <w:sz w:val="28"/>
          <w:szCs w:val="28"/>
        </w:rPr>
        <w:t>таким же привычным и доступным инструментом в каждом доме и на каждом рабочем месте, как бумага или клавиатура. Мы стремимся к будущему, где производство вещей становится локальным, безотходным и индивидуальным: где сломанную деталь можно не ждать из магазина, а напечатать за час, а уникальные протезы или инструменты создаются точно под нужды конкретного человека, а не массовым тиражом</w:t>
      </w:r>
      <w:bookmarkEnd w:id="2"/>
      <w:r w:rsidR="005716E4" w:rsidRPr="005716E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1B8B0142" wp14:editId="0ED4971C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90030" cy="10187940"/>
                <wp:effectExtent l="19050" t="19050" r="20320" b="22860"/>
                <wp:wrapNone/>
                <wp:docPr id="191" name="Группа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192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F63353" w14:paraId="71D6C24A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811FA42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4BA8F37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141517A3" w14:textId="77777777" w:rsidR="00F63353" w:rsidRPr="00274E6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83875DA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90DD10F" w14:textId="77777777" w:rsidR="00F63353" w:rsidRPr="00F674C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21A1460" w14:textId="2CEFC465" w:rsidR="00F63353" w:rsidRPr="00BA0966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D8C7E51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F63353" w14:paraId="746ADAC0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6E87B0E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FC5B0C3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E1AF92A" w14:textId="12656FAA" w:rsidR="00F63353" w:rsidRPr="00AF0BDF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BD58F4E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AE79560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15A6F66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57068A1" w14:textId="5986D6D0" w:rsidR="00F63353" w:rsidRPr="002C4BAD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F63353" w14:paraId="40CAEA6C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256F81A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D78DD22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0C8131B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691BDA9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025E7D8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93C0F14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01B424A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3900D65" w14:textId="77777777" w:rsidR="00F63353" w:rsidRDefault="00F63353" w:rsidP="005716E4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B0142" id="Группа 191" o:spid="_x0000_s1076" style="position:absolute;left:0;text-align:left;margin-left:56.7pt;margin-top:19.85pt;width:518.9pt;height:802.2pt;z-index:251659264;mso-position-horizontal-relative:page;mso-position-vertical-relative:page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" o:allowincell="f">
                <v:line id="Line 24" o:spid="_x0000_s1077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" strokeweight="2.25pt"/>
                <v:line id="Line 25" o:spid="_x0000_s1078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" strokeweight="2.25pt"/>
                <v:line id="Line 26" o:spid="_x0000_s1079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" strokeweight="2.25pt"/>
                <v:line id="Line 27" o:spid="_x0000_s1080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" strokeweight="2.25pt"/>
                <v:line id="Line 28" o:spid="_x0000_s1081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82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F63353" w14:paraId="71D6C24A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811FA42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4BA8F37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141517A3" w14:textId="77777777" w:rsidR="00F63353" w:rsidRPr="00274E67" w:rsidRDefault="00F63353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83875DA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90DD10F" w14:textId="77777777" w:rsidR="00F63353" w:rsidRPr="00F674C7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21A1460" w14:textId="2CEFC465" w:rsidR="00F63353" w:rsidRPr="00BA0966" w:rsidRDefault="00F63353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5D8C7E51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F63353" w14:paraId="746ADAC0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6E87B0E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FC5B0C3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E1AF92A" w14:textId="12656FAA" w:rsidR="00F63353" w:rsidRPr="00AF0BDF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BD58F4E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AE79560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15A6F66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757068A1" w14:textId="5986D6D0" w:rsidR="00F63353" w:rsidRPr="002C4BAD" w:rsidRDefault="00F63353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4</w:t>
                              </w:r>
                            </w:p>
                          </w:tc>
                        </w:tr>
                        <w:tr w:rsidR="00F63353" w14:paraId="40CAEA6C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256F81A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D78DD22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0C8131B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691BDA9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025E7D8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93C0F14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501B424A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43900D65" w14:textId="77777777" w:rsidR="00F63353" w:rsidRDefault="00F63353" w:rsidP="005716E4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77DD2">
        <w:rPr>
          <w:rFonts w:ascii="Times New Roman" w:hAnsi="Times New Roman" w:cs="Times New Roman"/>
          <w:sz w:val="28"/>
          <w:szCs w:val="28"/>
        </w:rPr>
        <w:t>.</w:t>
      </w:r>
    </w:p>
    <w:p w14:paraId="2B4C6037" w14:textId="7E53EB24" w:rsidR="001042D7" w:rsidRDefault="001042D7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DB1739" w14:textId="146AA68D" w:rsidR="00C767A8" w:rsidRPr="001042D7" w:rsidRDefault="00612E37" w:rsidP="00F63353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243662956"/>
      <w:r w:rsidRPr="005716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0" allowOverlap="1" wp14:anchorId="5A8424B8" wp14:editId="44F51022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90030" cy="10187940"/>
                <wp:effectExtent l="19050" t="19050" r="20320" b="2286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F63353" w14:paraId="4A4B7EC8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72CBF80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ABB70A9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3DDD119" w14:textId="77777777" w:rsidR="00F63353" w:rsidRPr="00274E6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FAB6D6C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E918AB2" w14:textId="77777777" w:rsidR="00F63353" w:rsidRPr="00F674C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082ACEC" w14:textId="77777777" w:rsidR="00F63353" w:rsidRPr="00BA0966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030C6E7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F63353" w14:paraId="7043941B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D4BA9F4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AC3D3AC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59C6C1C" w14:textId="77777777" w:rsidR="00F63353" w:rsidRPr="00AF0BDF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CEC6D54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52AEC6E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ABD2BA7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6406A88" w14:textId="7A5AFA2E" w:rsidR="00F63353" w:rsidRPr="002C4BAD" w:rsidRDefault="003D0769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F63353" w14:paraId="271BFC78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B95D28E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DBB9070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FA10675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F819463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9268AA8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6A23010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71AB846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7B1536B" w14:textId="77777777" w:rsidR="00F63353" w:rsidRDefault="00F63353" w:rsidP="00612E37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424B8" id="Группа 3" o:spid="_x0000_s1083" style="position:absolute;left:0;text-align:left;margin-left:0;margin-top:0;width:518.9pt;height:802.2pt;z-index:251708416;mso-position-horizontal:center;mso-position-horizontal-relative:margin;mso-position-vertical:center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" o:allowincell="f">
                <v:line id="Line 24" o:spid="_x0000_s1084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" strokeweight="2.25pt"/>
                <v:line id="Line 25" o:spid="_x0000_s1085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" strokeweight="2.25pt"/>
                <v:line id="Line 26" o:spid="_x0000_s1086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" strokeweight="2.25pt"/>
                <v:line id="Line 27" o:spid="_x0000_s1087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" strokeweight="2.25pt"/>
                <v:line id="Line 28" o:spid="_x0000_s1088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" strokeweight="2.25pt"/>
                <v:shape id="Text Box 29" o:spid="_x0000_s1089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F63353" w14:paraId="4A4B7EC8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72CBF80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ABB70A9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3DDD119" w14:textId="77777777" w:rsidR="00F63353" w:rsidRPr="00274E67" w:rsidRDefault="00F63353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FAB6D6C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E918AB2" w14:textId="77777777" w:rsidR="00F63353" w:rsidRPr="00F674C7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082ACEC" w14:textId="77777777" w:rsidR="00F63353" w:rsidRPr="00BA0966" w:rsidRDefault="00F63353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030C6E7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F63353" w14:paraId="7043941B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D4BA9F4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AC3D3AC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759C6C1C" w14:textId="77777777" w:rsidR="00F63353" w:rsidRPr="00AF0BDF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CEC6D54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52AEC6E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ABD2BA7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06406A88" w14:textId="7A5AFA2E" w:rsidR="00F63353" w:rsidRPr="002C4BAD" w:rsidRDefault="003D0769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5</w:t>
                              </w:r>
                            </w:p>
                          </w:tc>
                        </w:tr>
                        <w:tr w:rsidR="00F63353" w14:paraId="271BFC78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B95D28E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DBB9070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FA10675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F819463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9268AA8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6A23010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071AB846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77B1536B" w14:textId="77777777" w:rsidR="00F63353" w:rsidRDefault="00F63353" w:rsidP="00612E37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1042D7" w:rsidRPr="001042D7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1042D7" w:rsidRPr="001042D7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>1. Теоретическая</w:t>
      </w:r>
      <w:r w:rsidR="001042D7" w:rsidRPr="001042D7">
        <w:rPr>
          <w:rFonts w:ascii="Times New Roman" w:hAnsi="Times New Roman" w:cs="Times New Roman"/>
          <w:b/>
          <w:bCs/>
          <w:sz w:val="28"/>
          <w:szCs w:val="28"/>
        </w:rPr>
        <w:t xml:space="preserve"> часть.</w:t>
      </w:r>
    </w:p>
    <w:p w14:paraId="779531D7" w14:textId="3F9CBDAF" w:rsidR="0036203F" w:rsidRPr="0036203F" w:rsidRDefault="00612E37" w:rsidP="0061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12E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принтер «</w:t>
      </w:r>
      <w:proofErr w:type="spellStart"/>
      <w:r w:rsidR="0036203F" w:rsidRPr="0036203F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="0036203F" w:rsidRPr="00362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203F" w:rsidRPr="0036203F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="0036203F" w:rsidRPr="0036203F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="0036203F" w:rsidRPr="0036203F">
        <w:rPr>
          <w:rFonts w:ascii="Times New Roman" w:hAnsi="Times New Roman" w:cs="Times New Roman"/>
          <w:sz w:val="28"/>
          <w:szCs w:val="28"/>
        </w:rPr>
        <w:t>Pro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6203F" w:rsidRPr="0036203F">
        <w:rPr>
          <w:rFonts w:ascii="Times New Roman" w:hAnsi="Times New Roman" w:cs="Times New Roman"/>
          <w:sz w:val="28"/>
          <w:szCs w:val="28"/>
        </w:rPr>
        <w:t xml:space="preserve"> </w:t>
      </w:r>
      <w:r w:rsidR="0036203F">
        <w:rPr>
          <w:rFonts w:ascii="Times New Roman" w:hAnsi="Times New Roman" w:cs="Times New Roman"/>
          <w:sz w:val="28"/>
          <w:szCs w:val="28"/>
        </w:rPr>
        <w:t>-</w:t>
      </w:r>
      <w:r w:rsidR="0036203F" w:rsidRPr="0036203F">
        <w:rPr>
          <w:rFonts w:ascii="Times New Roman" w:hAnsi="Times New Roman" w:cs="Times New Roman"/>
          <w:sz w:val="28"/>
          <w:szCs w:val="28"/>
        </w:rPr>
        <w:t xml:space="preserve"> это FDM/FFF-принтер (моделирование методом послойного наплавления). Устройство использует кинематику </w:t>
      </w:r>
      <w:proofErr w:type="spellStart"/>
      <w:r w:rsidR="0036203F" w:rsidRPr="0036203F">
        <w:rPr>
          <w:rFonts w:ascii="Times New Roman" w:hAnsi="Times New Roman" w:cs="Times New Roman"/>
          <w:sz w:val="28"/>
          <w:szCs w:val="28"/>
        </w:rPr>
        <w:t>Cartesian</w:t>
      </w:r>
      <w:proofErr w:type="spellEnd"/>
      <w:r w:rsidR="0036203F" w:rsidRPr="0036203F">
        <w:rPr>
          <w:rFonts w:ascii="Times New Roman" w:hAnsi="Times New Roman" w:cs="Times New Roman"/>
          <w:sz w:val="28"/>
          <w:szCs w:val="28"/>
        </w:rPr>
        <w:t xml:space="preserve"> с подвижным столом по оси Y и печатающей головкой, перемещающейся по осям X и Z.</w:t>
      </w:r>
    </w:p>
    <w:p w14:paraId="4E63B6A1" w14:textId="1D25ABE9" w:rsidR="001042D7" w:rsidRDefault="0036203F" w:rsidP="00612E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12E37">
        <w:rPr>
          <w:rFonts w:ascii="Times New Roman" w:hAnsi="Times New Roman" w:cs="Times New Roman"/>
          <w:sz w:val="28"/>
          <w:szCs w:val="28"/>
        </w:rPr>
        <w:t xml:space="preserve"> 3 </w:t>
      </w:r>
      <w:r w:rsidR="00612E3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12E37" w:rsidRPr="00612E37">
        <w:rPr>
          <w:rFonts w:ascii="Times New Roman" w:hAnsi="Times New Roman" w:cs="Times New Roman"/>
          <w:sz w:val="28"/>
          <w:szCs w:val="28"/>
        </w:rPr>
        <w:t xml:space="preserve"> </w:t>
      </w:r>
      <w:r w:rsidR="00612E37">
        <w:rPr>
          <w:rFonts w:ascii="Times New Roman" w:hAnsi="Times New Roman" w:cs="Times New Roman"/>
          <w:sz w:val="28"/>
          <w:szCs w:val="28"/>
        </w:rPr>
        <w:t>принтер «</w:t>
      </w:r>
      <w:proofErr w:type="spellStart"/>
      <w:r w:rsidR="00612E37" w:rsidRPr="0036203F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="00612E37" w:rsidRPr="00362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2E37" w:rsidRPr="0036203F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="00612E37" w:rsidRPr="0036203F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proofErr w:type="gramStart"/>
      <w:r w:rsidR="00612E37" w:rsidRPr="0036203F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612E37">
        <w:rPr>
          <w:rFonts w:ascii="Times New Roman" w:hAnsi="Times New Roman" w:cs="Times New Roman"/>
          <w:sz w:val="28"/>
          <w:szCs w:val="28"/>
        </w:rPr>
        <w:t>»</w:t>
      </w:r>
      <w:r w:rsidR="00612E37" w:rsidRPr="0036203F">
        <w:rPr>
          <w:rFonts w:ascii="Times New Roman" w:hAnsi="Times New Roman" w:cs="Times New Roman"/>
          <w:sz w:val="28"/>
          <w:szCs w:val="28"/>
        </w:rPr>
        <w:t xml:space="preserve"> </w:t>
      </w:r>
      <w:r w:rsidRPr="0036203F">
        <w:rPr>
          <w:rFonts w:ascii="Times New Roman" w:hAnsi="Times New Roman" w:cs="Times New Roman"/>
          <w:sz w:val="28"/>
          <w:szCs w:val="28"/>
        </w:rPr>
        <w:t xml:space="preserve"> применена</w:t>
      </w:r>
      <w:proofErr w:type="gramEnd"/>
      <w:r w:rsidRPr="0036203F">
        <w:rPr>
          <w:rFonts w:ascii="Times New Roman" w:hAnsi="Times New Roman" w:cs="Times New Roman"/>
          <w:sz w:val="28"/>
          <w:szCs w:val="28"/>
        </w:rPr>
        <w:t xml:space="preserve"> жесткая рама из алюминиевого профиля, обработанного на станке с ЧПУ, и полностью металлическая ось X. На осях X и Y используются металлические валы и ролики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6203F">
        <w:rPr>
          <w:rFonts w:ascii="Times New Roman" w:hAnsi="Times New Roman" w:cs="Times New Roman"/>
          <w:sz w:val="28"/>
          <w:szCs w:val="28"/>
        </w:rPr>
        <w:t>что минимизирует люфты и вибрации (</w:t>
      </w:r>
      <w:proofErr w:type="spellStart"/>
      <w:r w:rsidRPr="0036203F">
        <w:rPr>
          <w:rFonts w:ascii="Times New Roman" w:hAnsi="Times New Roman" w:cs="Times New Roman"/>
          <w:sz w:val="28"/>
          <w:szCs w:val="28"/>
        </w:rPr>
        <w:t>ringing</w:t>
      </w:r>
      <w:proofErr w:type="spellEnd"/>
      <w:r w:rsidRPr="0036203F">
        <w:rPr>
          <w:rFonts w:ascii="Times New Roman" w:hAnsi="Times New Roman" w:cs="Times New Roman"/>
          <w:sz w:val="28"/>
          <w:szCs w:val="28"/>
        </w:rPr>
        <w:t>) на высоких скоростях.</w:t>
      </w:r>
    </w:p>
    <w:p w14:paraId="38CAFEA9" w14:textId="3FABCC5D" w:rsidR="000C4836" w:rsidRDefault="000C4836" w:rsidP="007E1BB6">
      <w:pPr>
        <w:pStyle w:val="a8"/>
        <w:spacing w:after="0" w:afterAutospacing="0" w:line="360" w:lineRule="auto"/>
        <w:jc w:val="center"/>
      </w:pPr>
      <w:r>
        <w:rPr>
          <w:noProof/>
        </w:rPr>
        <w:drawing>
          <wp:inline distT="0" distB="0" distL="0" distR="0" wp14:anchorId="1D6EA55F" wp14:editId="3C7FFB5F">
            <wp:extent cx="4391592" cy="53244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444" cy="53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BDF55" w14:textId="6F26075C" w:rsidR="008F2197" w:rsidRPr="00F63353" w:rsidRDefault="006F3A5F" w:rsidP="007E1BB6">
      <w:pPr>
        <w:pStyle w:val="a8"/>
        <w:spacing w:after="0" w:afterAutospacing="0" w:line="360" w:lineRule="auto"/>
        <w:jc w:val="center"/>
        <w:rPr>
          <w:sz w:val="28"/>
          <w:szCs w:val="28"/>
          <w:lang w:val="en-US"/>
        </w:rPr>
      </w:pPr>
      <w:r w:rsidRPr="006F3A5F">
        <w:rPr>
          <w:sz w:val="28"/>
          <w:szCs w:val="28"/>
        </w:rPr>
        <w:t>Рисунок</w:t>
      </w:r>
      <w:r w:rsidRPr="00F63353">
        <w:rPr>
          <w:sz w:val="28"/>
          <w:szCs w:val="28"/>
          <w:lang w:val="en-US"/>
        </w:rPr>
        <w:t xml:space="preserve"> 1</w:t>
      </w:r>
      <w:r w:rsidR="00612E37" w:rsidRPr="00F63353">
        <w:rPr>
          <w:lang w:val="en-US"/>
        </w:rPr>
        <w:t xml:space="preserve"> – </w:t>
      </w:r>
      <w:r w:rsidR="00612E37" w:rsidRPr="00F63353">
        <w:rPr>
          <w:sz w:val="28"/>
          <w:szCs w:val="28"/>
          <w:lang w:val="en-US"/>
        </w:rPr>
        <w:t>3D</w:t>
      </w:r>
      <w:r w:rsidR="00F63353" w:rsidRPr="00F63353">
        <w:rPr>
          <w:sz w:val="28"/>
          <w:szCs w:val="28"/>
          <w:lang w:val="en-US"/>
        </w:rPr>
        <w:t xml:space="preserve"> </w:t>
      </w:r>
      <w:r w:rsidR="00F63353" w:rsidRPr="00F63353">
        <w:rPr>
          <w:sz w:val="28"/>
          <w:szCs w:val="28"/>
        </w:rPr>
        <w:t>принтер</w:t>
      </w:r>
      <w:r w:rsidR="00F63353" w:rsidRPr="00F63353">
        <w:rPr>
          <w:lang w:val="en-US"/>
        </w:rPr>
        <w:t xml:space="preserve"> </w:t>
      </w:r>
      <w:r w:rsidR="00F63353">
        <w:rPr>
          <w:sz w:val="28"/>
          <w:szCs w:val="28"/>
          <w:lang w:val="en-US"/>
        </w:rPr>
        <w:t>“</w:t>
      </w:r>
      <w:proofErr w:type="spellStart"/>
      <w:r w:rsidRPr="00F63353">
        <w:rPr>
          <w:sz w:val="28"/>
          <w:szCs w:val="28"/>
          <w:lang w:val="en-US"/>
        </w:rPr>
        <w:t>Elegoo</w:t>
      </w:r>
      <w:proofErr w:type="spellEnd"/>
      <w:r w:rsidRPr="00F63353">
        <w:rPr>
          <w:sz w:val="28"/>
          <w:szCs w:val="28"/>
          <w:lang w:val="en-US"/>
        </w:rPr>
        <w:t xml:space="preserve"> Neptune 4 Pro</w:t>
      </w:r>
      <w:r w:rsidR="00F63353">
        <w:rPr>
          <w:sz w:val="28"/>
          <w:szCs w:val="28"/>
          <w:lang w:val="en-US"/>
        </w:rPr>
        <w:t>”</w:t>
      </w:r>
    </w:p>
    <w:p w14:paraId="7415D1AA" w14:textId="77777777" w:rsidR="00F63353" w:rsidRPr="00F41D1A" w:rsidRDefault="00F63353" w:rsidP="00F6335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A946BD3" w14:textId="77777777" w:rsidR="005A399F" w:rsidRPr="005A399F" w:rsidRDefault="00F63353" w:rsidP="00F63353">
      <w:pPr>
        <w:pStyle w:val="a9"/>
        <w:numPr>
          <w:ilvl w:val="1"/>
          <w:numId w:val="6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63353">
        <w:rPr>
          <w:rFonts w:ascii="Times New Roman" w:hAnsi="Times New Roman" w:cs="Times New Roman"/>
          <w:b/>
          <w:sz w:val="28"/>
          <w:szCs w:val="28"/>
        </w:rPr>
        <w:lastRenderedPageBreak/>
        <w:t>Технические характеристики 3</w:t>
      </w:r>
      <w:r w:rsidRPr="00F63353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F63353">
        <w:rPr>
          <w:rFonts w:ascii="Times New Roman" w:hAnsi="Times New Roman" w:cs="Times New Roman"/>
          <w:b/>
          <w:sz w:val="28"/>
          <w:szCs w:val="28"/>
        </w:rPr>
        <w:t xml:space="preserve"> принтера </w:t>
      </w:r>
    </w:p>
    <w:p w14:paraId="515BE101" w14:textId="4EDACA6C" w:rsidR="000C4836" w:rsidRPr="00F63353" w:rsidRDefault="00F63353" w:rsidP="005A399F">
      <w:pPr>
        <w:pStyle w:val="a9"/>
        <w:spacing w:after="0" w:line="360" w:lineRule="auto"/>
        <w:ind w:left="108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F63353">
        <w:rPr>
          <w:rFonts w:ascii="Times New Roman" w:hAnsi="Times New Roman" w:cs="Times New Roman"/>
          <w:b/>
          <w:sz w:val="28"/>
          <w:szCs w:val="28"/>
        </w:rPr>
        <w:t>Elegoo</w:t>
      </w:r>
      <w:proofErr w:type="spellEnd"/>
      <w:r w:rsidRPr="00F6335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63353">
        <w:rPr>
          <w:rFonts w:ascii="Times New Roman" w:hAnsi="Times New Roman" w:cs="Times New Roman"/>
          <w:b/>
          <w:sz w:val="28"/>
          <w:szCs w:val="28"/>
        </w:rPr>
        <w:t>Neptune</w:t>
      </w:r>
      <w:proofErr w:type="spellEnd"/>
      <w:r w:rsidRPr="00F63353">
        <w:rPr>
          <w:rFonts w:ascii="Times New Roman" w:hAnsi="Times New Roman" w:cs="Times New Roman"/>
          <w:b/>
          <w:sz w:val="28"/>
          <w:szCs w:val="28"/>
        </w:rPr>
        <w:t xml:space="preserve"> 4 </w:t>
      </w:r>
      <w:proofErr w:type="spellStart"/>
      <w:r w:rsidRPr="00F63353">
        <w:rPr>
          <w:rFonts w:ascii="Times New Roman" w:hAnsi="Times New Roman" w:cs="Times New Roman"/>
          <w:b/>
          <w:sz w:val="28"/>
          <w:szCs w:val="28"/>
        </w:rPr>
        <w:t>Pro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F6335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10464" behindDoc="0" locked="0" layoutInCell="0" allowOverlap="1" wp14:anchorId="5BC6A254" wp14:editId="43285F32">
                <wp:simplePos x="0" y="0"/>
                <wp:positionH relativeFrom="margin">
                  <wp:align>center</wp:align>
                </wp:positionH>
                <wp:positionV relativeFrom="margin">
                  <wp:posOffset>-457835</wp:posOffset>
                </wp:positionV>
                <wp:extent cx="6590030" cy="10187940"/>
                <wp:effectExtent l="19050" t="19050" r="20320" b="22860"/>
                <wp:wrapNone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1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F63353" w14:paraId="7252183A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A25FDC8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E85A47E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8045083" w14:textId="77777777" w:rsidR="00F63353" w:rsidRPr="00274E6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8918A28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26DEED6" w14:textId="77777777" w:rsidR="00F63353" w:rsidRPr="00F674C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E70341A" w14:textId="77777777" w:rsidR="00F63353" w:rsidRPr="00BA0966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18B914D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F63353" w14:paraId="5DB54928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278606E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F18436F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10DFF39C" w14:textId="77777777" w:rsidR="00F63353" w:rsidRPr="00AF0BDF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A916BEE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7E67582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F36D35F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557A082" w14:textId="4ECC988E" w:rsidR="00F63353" w:rsidRPr="002C4BAD" w:rsidRDefault="003D0769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F63353" w14:paraId="7532B696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EC46AA3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03BA04C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A81361D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A05BA59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8CAAA93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1FE6C64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89131DC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5938776" w14:textId="77777777" w:rsidR="00F63353" w:rsidRDefault="00F63353" w:rsidP="00F6335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6A254" id="Группа 10" o:spid="_x0000_s1090" style="position:absolute;left:0;text-align:left;margin-left:0;margin-top:-36.05pt;width:518.9pt;height:802.2pt;z-index:251710464;mso-position-horizontal:center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" o:allowincell="f">
                <v:line id="Line 24" o:spid="_x0000_s1091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" strokeweight="2.25pt"/>
                <v:line id="Line 25" o:spid="_x0000_s1092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" strokeweight="2.25pt"/>
                <v:line id="Line 26" o:spid="_x0000_s1093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27" o:spid="_x0000_s1094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28" o:spid="_x0000_s1095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shape id="Text Box 29" o:spid="_x0000_s1096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F63353" w14:paraId="7252183A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A25FDC8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E85A47E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8045083" w14:textId="77777777" w:rsidR="00F63353" w:rsidRPr="00274E67" w:rsidRDefault="00F63353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8918A28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26DEED6" w14:textId="77777777" w:rsidR="00F63353" w:rsidRPr="00F674C7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E70341A" w14:textId="77777777" w:rsidR="00F63353" w:rsidRPr="00BA0966" w:rsidRDefault="00F63353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518B914D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F63353" w14:paraId="5DB54928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278606E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F18436F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10DFF39C" w14:textId="77777777" w:rsidR="00F63353" w:rsidRPr="00AF0BDF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A916BEE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7E67582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F36D35F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1557A082" w14:textId="4ECC988E" w:rsidR="00F63353" w:rsidRPr="002C4BAD" w:rsidRDefault="003D0769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6</w:t>
                              </w:r>
                            </w:p>
                          </w:tc>
                        </w:tr>
                        <w:tr w:rsidR="00F63353" w14:paraId="7532B696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EC46AA3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03BA04C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2A81361D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A05BA59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8CAAA93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1FE6C64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789131DC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35938776" w14:textId="77777777" w:rsidR="00F63353" w:rsidRDefault="00F63353" w:rsidP="00F63353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368632B4" w14:textId="6BB71A71" w:rsidR="000C4836" w:rsidRDefault="00B74379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379">
        <w:rPr>
          <w:rFonts w:ascii="Times New Roman" w:hAnsi="Times New Roman" w:cs="Times New Roman"/>
          <w:sz w:val="28"/>
          <w:szCs w:val="28"/>
        </w:rPr>
        <w:t xml:space="preserve">Корпус принтера выполнен на базе жесткого алюминиевого профиля, обработанного на станке с ЧПУ, и усилен металлическими компонентами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74379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43663021"/>
      <w:bookmarkEnd w:id="3"/>
      <w:r w:rsidRPr="00B74379">
        <w:rPr>
          <w:rFonts w:ascii="Times New Roman" w:hAnsi="Times New Roman" w:cs="Times New Roman"/>
          <w:sz w:val="28"/>
          <w:szCs w:val="28"/>
        </w:rPr>
        <w:t xml:space="preserve">верхней балкой и роликами направляющих, что существенно повышает жесткость конструкции по сравнению с пластиковыми аналогами. Габариты устройства составляют 475 × 455 × 515 мм, а вес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74379">
        <w:rPr>
          <w:rFonts w:ascii="Times New Roman" w:hAnsi="Times New Roman" w:cs="Times New Roman"/>
          <w:sz w:val="28"/>
          <w:szCs w:val="28"/>
        </w:rPr>
        <w:t xml:space="preserve"> 8,1 кг</w:t>
      </w:r>
    </w:p>
    <w:p w14:paraId="2734478E" w14:textId="41D835CE" w:rsidR="00B74379" w:rsidRDefault="00B74379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379">
        <w:rPr>
          <w:rFonts w:ascii="Times New Roman" w:hAnsi="Times New Roman" w:cs="Times New Roman"/>
          <w:sz w:val="28"/>
          <w:szCs w:val="28"/>
        </w:rPr>
        <w:t>Рабочий объем печати составляет 225 × 225 × 265 мм (в некоторых спецификациях указывается высота до 280 мм). Поверхность стола представляет собой гибкую стальную пластину с магнитной подложкой и адгезионным покрытием PEI (</w:t>
      </w:r>
      <w:proofErr w:type="spellStart"/>
      <w:r w:rsidRPr="00B74379">
        <w:rPr>
          <w:rFonts w:ascii="Times New Roman" w:hAnsi="Times New Roman" w:cs="Times New Roman"/>
          <w:sz w:val="28"/>
          <w:szCs w:val="28"/>
        </w:rPr>
        <w:t>полиэфиримид</w:t>
      </w:r>
      <w:proofErr w:type="spellEnd"/>
      <w:r w:rsidRPr="00B74379">
        <w:rPr>
          <w:rFonts w:ascii="Times New Roman" w:hAnsi="Times New Roman" w:cs="Times New Roman"/>
          <w:sz w:val="28"/>
          <w:szCs w:val="28"/>
        </w:rPr>
        <w:t>), обеспечивающим легкое отделение моделей после остывания. Стол оснащен уникальной двухконтурной системой нагрева мощностью 100 Вт (внутренний контур) и 150 Вт (внешний периметр). Зоны можно включать по отдельности: это позволяет экономить электроэнергию и не нагревать воздух вокруг при печати мелких объектов. Максимальная температура нагрева стола достигает 110°С.</w:t>
      </w:r>
    </w:p>
    <w:p w14:paraId="230F38F1" w14:textId="045136A1" w:rsidR="00130D15" w:rsidRDefault="00F6335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63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63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30D15" w:rsidRPr="00130D15">
        <w:rPr>
          <w:rFonts w:ascii="Times New Roman" w:hAnsi="Times New Roman" w:cs="Times New Roman"/>
          <w:sz w:val="28"/>
          <w:szCs w:val="28"/>
        </w:rPr>
        <w:t xml:space="preserve">ринтер </w:t>
      </w:r>
      <w:r w:rsidRPr="00F6335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F63353">
        <w:rPr>
          <w:rFonts w:ascii="Times New Roman" w:hAnsi="Times New Roman" w:cs="Times New Roman"/>
          <w:sz w:val="28"/>
          <w:szCs w:val="28"/>
          <w:lang w:val="en-US"/>
        </w:rPr>
        <w:t>Elegoo</w:t>
      </w:r>
      <w:proofErr w:type="spellEnd"/>
      <w:r w:rsidRPr="00F63353">
        <w:rPr>
          <w:rFonts w:ascii="Times New Roman" w:hAnsi="Times New Roman" w:cs="Times New Roman"/>
          <w:sz w:val="28"/>
          <w:szCs w:val="28"/>
        </w:rPr>
        <w:t xml:space="preserve"> </w:t>
      </w:r>
      <w:r w:rsidRPr="00F63353">
        <w:rPr>
          <w:rFonts w:ascii="Times New Roman" w:hAnsi="Times New Roman" w:cs="Times New Roman"/>
          <w:sz w:val="28"/>
          <w:szCs w:val="28"/>
          <w:lang w:val="en-US"/>
        </w:rPr>
        <w:t>Neptune</w:t>
      </w:r>
      <w:r w:rsidRPr="00F63353">
        <w:rPr>
          <w:rFonts w:ascii="Times New Roman" w:hAnsi="Times New Roman" w:cs="Times New Roman"/>
          <w:sz w:val="28"/>
          <w:szCs w:val="28"/>
        </w:rPr>
        <w:t xml:space="preserve"> 4 </w:t>
      </w:r>
      <w:r w:rsidRPr="00F63353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F63353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оснащен э</w:t>
      </w:r>
      <w:r w:rsidR="00130D15" w:rsidRPr="00130D15">
        <w:rPr>
          <w:rFonts w:ascii="Times New Roman" w:hAnsi="Times New Roman" w:cs="Times New Roman"/>
          <w:sz w:val="28"/>
          <w:szCs w:val="28"/>
        </w:rPr>
        <w:t>кструдером (прямой привод) с двойным приводом (</w:t>
      </w:r>
      <w:proofErr w:type="spellStart"/>
      <w:r w:rsidR="00130D15" w:rsidRPr="00130D15">
        <w:rPr>
          <w:rFonts w:ascii="Times New Roman" w:hAnsi="Times New Roman" w:cs="Times New Roman"/>
          <w:sz w:val="28"/>
          <w:szCs w:val="28"/>
        </w:rPr>
        <w:t>Dual-Gear</w:t>
      </w:r>
      <w:proofErr w:type="spellEnd"/>
      <w:r w:rsidR="00130D15" w:rsidRPr="00130D15">
        <w:rPr>
          <w:rFonts w:ascii="Times New Roman" w:hAnsi="Times New Roman" w:cs="Times New Roman"/>
          <w:sz w:val="28"/>
          <w:szCs w:val="28"/>
        </w:rPr>
        <w:t xml:space="preserve">) собственной разработки. Конструкция облегчена на 75% по сравнению с моделью </w:t>
      </w:r>
      <w:proofErr w:type="spellStart"/>
      <w:r w:rsidR="00130D15" w:rsidRPr="00130D15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="00130D15" w:rsidRPr="00130D15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130D15" w:rsidRPr="00130D15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130D15" w:rsidRPr="00130D15">
        <w:rPr>
          <w:rFonts w:ascii="Times New Roman" w:hAnsi="Times New Roman" w:cs="Times New Roman"/>
          <w:sz w:val="28"/>
          <w:szCs w:val="28"/>
        </w:rPr>
        <w:t xml:space="preserve">, а коэффициент экструзии увеличен в 5,2 раза, что гарантирует стабильную подачу даже гибких материалов на высоких скоростях. Цельнометаллический </w:t>
      </w:r>
      <w:proofErr w:type="spellStart"/>
      <w:r w:rsidR="00130D15" w:rsidRPr="00130D15">
        <w:rPr>
          <w:rFonts w:ascii="Times New Roman" w:hAnsi="Times New Roman" w:cs="Times New Roman"/>
          <w:sz w:val="28"/>
          <w:szCs w:val="28"/>
        </w:rPr>
        <w:t>хотэнд</w:t>
      </w:r>
      <w:proofErr w:type="spellEnd"/>
      <w:r w:rsidR="00130D15" w:rsidRPr="00130D15">
        <w:rPr>
          <w:rFonts w:ascii="Times New Roman" w:hAnsi="Times New Roman" w:cs="Times New Roman"/>
          <w:sz w:val="28"/>
          <w:szCs w:val="28"/>
        </w:rPr>
        <w:t xml:space="preserve"> с титановым </w:t>
      </w:r>
      <w:proofErr w:type="spellStart"/>
      <w:r w:rsidR="00130D15" w:rsidRPr="00130D15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130D15" w:rsidRPr="00130D15">
        <w:rPr>
          <w:rFonts w:ascii="Times New Roman" w:hAnsi="Times New Roman" w:cs="Times New Roman"/>
          <w:sz w:val="28"/>
          <w:szCs w:val="28"/>
        </w:rPr>
        <w:t xml:space="preserve">барьером разогревается до 300 °C. В стандартной комплектации установлено сопло диаметром 0,4 мм из закалённой стали, поддерживающее замену на форсунки 0,2, 0,6 и 0,8 мм. Принтер работает с </w:t>
      </w:r>
      <w:proofErr w:type="spellStart"/>
      <w:r w:rsidR="00130D15" w:rsidRPr="00130D15">
        <w:rPr>
          <w:rFonts w:ascii="Times New Roman" w:hAnsi="Times New Roman" w:cs="Times New Roman"/>
          <w:sz w:val="28"/>
          <w:szCs w:val="28"/>
        </w:rPr>
        <w:t>филаментом</w:t>
      </w:r>
      <w:proofErr w:type="spellEnd"/>
      <w:r w:rsidR="00130D15" w:rsidRPr="00130D15">
        <w:rPr>
          <w:rFonts w:ascii="Times New Roman" w:hAnsi="Times New Roman" w:cs="Times New Roman"/>
          <w:sz w:val="28"/>
          <w:szCs w:val="28"/>
        </w:rPr>
        <w:t xml:space="preserve"> диаметром 1,75 мм и поддерживает широкий спектр материалов: от базовых PLA и PETG до инженерных пластиков TPU, ABS, PA (нейлона) и их композитов с </w:t>
      </w:r>
      <w:proofErr w:type="spellStart"/>
      <w:r w:rsidR="00130D15" w:rsidRPr="00130D15">
        <w:rPr>
          <w:rFonts w:ascii="Times New Roman" w:hAnsi="Times New Roman" w:cs="Times New Roman"/>
          <w:sz w:val="28"/>
          <w:szCs w:val="28"/>
        </w:rPr>
        <w:t>углеволокном</w:t>
      </w:r>
      <w:proofErr w:type="spellEnd"/>
      <w:r w:rsidR="00130D15" w:rsidRPr="00130D15">
        <w:rPr>
          <w:rFonts w:ascii="Times New Roman" w:hAnsi="Times New Roman" w:cs="Times New Roman"/>
          <w:sz w:val="28"/>
          <w:szCs w:val="28"/>
        </w:rPr>
        <w:t xml:space="preserve"> или стекловолокном.</w:t>
      </w:r>
    </w:p>
    <w:p w14:paraId="484213C9" w14:textId="3C88AEC6" w:rsidR="00130D15" w:rsidRDefault="00130D15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0D15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130D15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130D15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130D15">
        <w:rPr>
          <w:rFonts w:ascii="Times New Roman" w:hAnsi="Times New Roman" w:cs="Times New Roman"/>
          <w:sz w:val="28"/>
          <w:szCs w:val="28"/>
        </w:rPr>
        <w:t xml:space="preserve"> создан для высокоскоростной печати. Максимальная скорость позиционирования достигает 500 мм/с при ускорениях до 20 000 мм/с² (20 м/с²), однако рекомендуемая рабочая скорость составляет 250 мм/с </w:t>
      </w:r>
      <w:r w:rsidR="00F63353" w:rsidRPr="00F6335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2512" behindDoc="0" locked="0" layoutInCell="0" allowOverlap="1" wp14:anchorId="62A5B061" wp14:editId="2F8391D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90030" cy="10187940"/>
                <wp:effectExtent l="19050" t="19050" r="20320" b="2286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1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F63353" w14:paraId="0EEF94D6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C894E41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A8C18C3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B9EC223" w14:textId="77777777" w:rsidR="00F63353" w:rsidRPr="00274E6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48A95A1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39AFDF4" w14:textId="77777777" w:rsidR="00F63353" w:rsidRPr="00F674C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C0D69E1" w14:textId="77777777" w:rsidR="00F63353" w:rsidRPr="00BA0966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9A3E0B0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F63353" w14:paraId="43B623EC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82D8181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4CDE857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0A57071C" w14:textId="77777777" w:rsidR="00F63353" w:rsidRPr="00AF0BDF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7B864CF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800366A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B34327D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C819ECE" w14:textId="211DBCA5" w:rsidR="00F63353" w:rsidRPr="002C4BAD" w:rsidRDefault="003D0769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F63353" w14:paraId="3F118A12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D8CDB8B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FCF2FEC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A6E5511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5C228F7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4AA89FC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D7C64DB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8361D5F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EAB619" w14:textId="77777777" w:rsidR="00F63353" w:rsidRDefault="00F63353" w:rsidP="00F6335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5B061" id="Группа 17" o:spid="_x0000_s1097" style="position:absolute;left:0;text-align:left;margin-left:0;margin-top:0;width:518.9pt;height:802.2pt;z-index:251712512;mso-position-horizontal:center;mso-position-horizontal-relative:margin;mso-position-vertical:center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" o:allowincell="f">
                <v:line id="Line 24" o:spid="_x0000_s1098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25" o:spid="_x0000_s1099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  <v:line id="Line 26" o:spid="_x0000_s1100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" strokeweight="2.25pt"/>
                <v:line id="Line 27" o:spid="_x0000_s1101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" strokeweight="2.25pt"/>
                <v:line id="Line 28" o:spid="_x0000_s1102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" strokeweight="2.25pt"/>
                <v:shape id="Text Box 29" o:spid="_x0000_s1103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F63353" w14:paraId="0EEF94D6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C894E41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A8C18C3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B9EC223" w14:textId="77777777" w:rsidR="00F63353" w:rsidRPr="00274E67" w:rsidRDefault="00F63353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48A95A1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39AFDF4" w14:textId="77777777" w:rsidR="00F63353" w:rsidRPr="00F674C7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C0D69E1" w14:textId="77777777" w:rsidR="00F63353" w:rsidRPr="00BA0966" w:rsidRDefault="00F63353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29A3E0B0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F63353" w14:paraId="43B623EC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82D8181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4CDE857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0A57071C" w14:textId="77777777" w:rsidR="00F63353" w:rsidRPr="00AF0BDF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7B864CF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800366A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B34327D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C819ECE" w14:textId="211DBCA5" w:rsidR="00F63353" w:rsidRPr="002C4BAD" w:rsidRDefault="003D0769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7</w:t>
                              </w:r>
                            </w:p>
                          </w:tc>
                        </w:tr>
                        <w:tr w:rsidR="00F63353" w14:paraId="3F118A12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D8CDB8B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FCF2FEC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2A6E5511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5C228F7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4AA89FC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D7C64DB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28361D5F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1EEAB619" w14:textId="77777777" w:rsidR="00F63353" w:rsidRDefault="00F63353" w:rsidP="00F63353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130D15">
        <w:rPr>
          <w:rFonts w:ascii="Times New Roman" w:hAnsi="Times New Roman" w:cs="Times New Roman"/>
          <w:sz w:val="28"/>
          <w:szCs w:val="28"/>
        </w:rPr>
        <w:t>для обеспечения оптимального баланса качества и производительности. Точность позиционирования заявлена на уровне ±0,1 мм. Высота слоя варьируется от 0,1 до 0,4 мм, рекомендуемое значение — 0,2 мм.</w:t>
      </w:r>
    </w:p>
    <w:p w14:paraId="35F5BC69" w14:textId="77777777" w:rsidR="00E1535D" w:rsidRDefault="00130D15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43663063"/>
      <w:bookmarkEnd w:id="4"/>
      <w:r w:rsidRPr="00130D15">
        <w:rPr>
          <w:rFonts w:ascii="Times New Roman" w:hAnsi="Times New Roman" w:cs="Times New Roman"/>
          <w:sz w:val="28"/>
          <w:szCs w:val="28"/>
        </w:rPr>
        <w:t xml:space="preserve">Сердцем принтера является 64-битная ARM-материнская плата, работающая под управлением прошивки </w:t>
      </w:r>
      <w:proofErr w:type="spellStart"/>
      <w:r w:rsidRPr="00130D15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130D15">
        <w:rPr>
          <w:rFonts w:ascii="Times New Roman" w:hAnsi="Times New Roman" w:cs="Times New Roman"/>
          <w:sz w:val="28"/>
          <w:szCs w:val="28"/>
        </w:rPr>
        <w:t>. Двухъядерный процессор обеспечивает высокую вычислительную мощность и практически бесшумную работу. Устройство оснащено 8 Гб встроенной памяти, на которой можно хранить более 400 файлов G-</w:t>
      </w:r>
      <w:proofErr w:type="spellStart"/>
      <w:r w:rsidRPr="00130D15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Pr="00130D15">
        <w:rPr>
          <w:rFonts w:ascii="Times New Roman" w:hAnsi="Times New Roman" w:cs="Times New Roman"/>
          <w:sz w:val="28"/>
          <w:szCs w:val="28"/>
        </w:rPr>
        <w:t xml:space="preserve"> для автономной печати без подключения к ПК. Управление осуществляется через 4,3-дюймовый полноцветный емкостный сенсорный HD-экран съемной конструкции (его можно закрепить на корпусе или держать в руках). Интерфейсы подключения включают USB-накопитель, LAN (</w:t>
      </w:r>
      <w:proofErr w:type="spellStart"/>
      <w:r w:rsidRPr="00130D15">
        <w:rPr>
          <w:rFonts w:ascii="Times New Roman" w:hAnsi="Times New Roman" w:cs="Times New Roman"/>
          <w:sz w:val="28"/>
          <w:szCs w:val="28"/>
        </w:rPr>
        <w:t>Ethernet</w:t>
      </w:r>
      <w:proofErr w:type="spellEnd"/>
      <w:r w:rsidRPr="00130D15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130D15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130D15">
        <w:rPr>
          <w:rFonts w:ascii="Times New Roman" w:hAnsi="Times New Roman" w:cs="Times New Roman"/>
          <w:sz w:val="28"/>
          <w:szCs w:val="28"/>
        </w:rPr>
        <w:t xml:space="preserve"> для удаленного доступа. Меню поддерживает русский язык.</w:t>
      </w:r>
    </w:p>
    <w:p w14:paraId="2F00BDFE" w14:textId="7FD16011" w:rsidR="00E1535D" w:rsidRDefault="00E1535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35D">
        <w:rPr>
          <w:rFonts w:ascii="Times New Roman" w:hAnsi="Times New Roman" w:cs="Times New Roman"/>
          <w:sz w:val="28"/>
          <w:szCs w:val="28"/>
        </w:rPr>
        <w:t xml:space="preserve">Принтер оснащён системой автоматического выравнивания стола по 121 точке с помощью бесконтактного датчика, который строит точную карту высот и компенсирует неровности в процессе печати. На уровне прошивки реализованы алгоритмы 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Shaping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 xml:space="preserve"> (активное гашение вибраций) и 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Pressure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Advance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 xml:space="preserve"> (динамический контроль подачи расплава). Для безопасности и удобства предусмотрены датчик окончания 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филамента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>, функция возобновления печати после отключения питания (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Resume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>) и энергосберегающий режим стола. В зависимости от комплектации возможна установка встроенной камеры с машинным зрением для мониторинга процесса.</w:t>
      </w:r>
    </w:p>
    <w:p w14:paraId="01135517" w14:textId="432FE4D2" w:rsidR="00E1535D" w:rsidRDefault="00E1535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35D">
        <w:rPr>
          <w:rFonts w:ascii="Times New Roman" w:hAnsi="Times New Roman" w:cs="Times New Roman"/>
          <w:sz w:val="28"/>
          <w:szCs w:val="28"/>
        </w:rPr>
        <w:t xml:space="preserve">Для обеспечения качества печати на скоростях до 500 мм/с используется мощная всенаправленная система обдува детали, состоящая из двух утолщённых двусторонних вентиляторов типоразмера 4015 с двойными шарикоподшипниками и четырёх вентиляторов типоразмера 4020. Радиатор </w:t>
      </w:r>
      <w:proofErr w:type="spellStart"/>
      <w:r w:rsidRPr="00E1535D">
        <w:rPr>
          <w:rFonts w:ascii="Times New Roman" w:hAnsi="Times New Roman" w:cs="Times New Roman"/>
          <w:sz w:val="28"/>
          <w:szCs w:val="28"/>
        </w:rPr>
        <w:t>хотэнда</w:t>
      </w:r>
      <w:proofErr w:type="spellEnd"/>
      <w:r w:rsidRPr="00E1535D">
        <w:rPr>
          <w:rFonts w:ascii="Times New Roman" w:hAnsi="Times New Roman" w:cs="Times New Roman"/>
          <w:sz w:val="28"/>
          <w:szCs w:val="28"/>
        </w:rPr>
        <w:t xml:space="preserve"> также оснащён мощным модулем отвода тепла с интеллектуальным контроллером, который автоматически отключает обдув после завершения печати.</w:t>
      </w:r>
    </w:p>
    <w:p w14:paraId="5FAD5D15" w14:textId="74A0CE71" w:rsidR="00E1535D" w:rsidRDefault="001B41B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35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0" allowOverlap="1" wp14:anchorId="581CB8BD" wp14:editId="3F2BBF6C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90030" cy="10187940"/>
                <wp:effectExtent l="19050" t="19050" r="20320" b="2286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2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1B41B8" w14:paraId="00DBFBE9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79A9187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FCDCBC5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50F3BB3" w14:textId="77777777" w:rsidR="001B41B8" w:rsidRPr="00274E6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4723AE3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D49EFDC" w14:textId="77777777" w:rsidR="001B41B8" w:rsidRPr="00F674C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88372C8" w14:textId="77777777" w:rsidR="001B41B8" w:rsidRPr="00BA0966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5D754C6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1B41B8" w14:paraId="32A79A8B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25BD42B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7E723C7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9546A70" w14:textId="77777777" w:rsidR="001B41B8" w:rsidRPr="00AF0BDF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6842474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67740D8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7FF7BFB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F441A09" w14:textId="61CE958F" w:rsidR="001B41B8" w:rsidRPr="002C4BAD" w:rsidRDefault="003D0769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1B41B8" w14:paraId="1C5AA98B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2E0A714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F768946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17D288E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989BF88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485861E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1771234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0021E8B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D26F477" w14:textId="77777777" w:rsidR="001B41B8" w:rsidRDefault="001B41B8" w:rsidP="001B41B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CB8BD" id="Группа 24" o:spid="_x0000_s1104" style="position:absolute;left:0;text-align:left;margin-left:0;margin-top:0;width:518.9pt;height:802.2pt;z-index:251714560;mso-position-horizontal:center;mso-position-horizontal-relative:margin;mso-position-vertical:center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" o:allowincell="f">
                <v:line id="Line 24" o:spid="_x0000_s1105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" strokeweight="2.25pt"/>
                <v:line id="Line 25" o:spid="_x0000_s1106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" strokeweight="2.25pt"/>
                <v:line id="Line 26" o:spid="_x0000_s1107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" strokeweight="2.25pt"/>
                <v:line id="Line 27" o:spid="_x0000_s1108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" strokeweight="2.25pt"/>
                <v:line id="Line 28" o:spid="_x0000_s1109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" strokeweight="2.25pt"/>
                <v:shape id="Text Box 29" o:spid="_x0000_s1110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1B41B8" w14:paraId="00DBFBE9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79A9187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FCDCBC5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750F3BB3" w14:textId="77777777" w:rsidR="001B41B8" w:rsidRPr="00274E67" w:rsidRDefault="001B41B8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4723AE3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D49EFDC" w14:textId="77777777" w:rsidR="001B41B8" w:rsidRPr="00F674C7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88372C8" w14:textId="77777777" w:rsidR="001B41B8" w:rsidRPr="00BA0966" w:rsidRDefault="001B41B8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15D754C6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1B41B8" w14:paraId="32A79A8B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25BD42B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7E723C7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29546A70" w14:textId="77777777" w:rsidR="001B41B8" w:rsidRPr="00AF0BDF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6842474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67740D8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7FF7BFB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3F441A09" w14:textId="61CE958F" w:rsidR="001B41B8" w:rsidRPr="002C4BAD" w:rsidRDefault="003D0769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8</w:t>
                              </w:r>
                            </w:p>
                          </w:tc>
                        </w:tr>
                        <w:tr w:rsidR="001B41B8" w14:paraId="1C5AA98B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2E0A714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F768946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17D288E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989BF88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485861E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1771234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70021E8B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5D26F477" w14:textId="77777777" w:rsidR="001B41B8" w:rsidRDefault="001B41B8" w:rsidP="001B41B8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A315B3" w:rsidRPr="00A315B3">
        <w:rPr>
          <w:rFonts w:ascii="Times New Roman" w:hAnsi="Times New Roman" w:cs="Times New Roman"/>
          <w:sz w:val="28"/>
          <w:szCs w:val="28"/>
        </w:rPr>
        <w:t xml:space="preserve">Принтер совместим с фирменным </w:t>
      </w:r>
      <w:proofErr w:type="spellStart"/>
      <w:r w:rsidR="00A315B3" w:rsidRPr="00A315B3">
        <w:rPr>
          <w:rFonts w:ascii="Times New Roman" w:hAnsi="Times New Roman" w:cs="Times New Roman"/>
          <w:sz w:val="28"/>
          <w:szCs w:val="28"/>
        </w:rPr>
        <w:t>слайсером</w:t>
      </w:r>
      <w:proofErr w:type="spellEnd"/>
      <w:r w:rsidR="00A315B3" w:rsidRPr="00A3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5B3" w:rsidRPr="00A315B3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="00A315B3" w:rsidRPr="00A3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5B3" w:rsidRPr="00A315B3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="00A315B3" w:rsidRPr="00A315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5B3" w:rsidRPr="00A315B3">
        <w:rPr>
          <w:rFonts w:ascii="Times New Roman" w:hAnsi="Times New Roman" w:cs="Times New Roman"/>
          <w:sz w:val="28"/>
          <w:szCs w:val="28"/>
        </w:rPr>
        <w:t>Print</w:t>
      </w:r>
      <w:proofErr w:type="spellEnd"/>
      <w:r w:rsidR="00A315B3" w:rsidRPr="00A315B3">
        <w:rPr>
          <w:rFonts w:ascii="Times New Roman" w:hAnsi="Times New Roman" w:cs="Times New Roman"/>
          <w:sz w:val="28"/>
          <w:szCs w:val="28"/>
        </w:rPr>
        <w:t xml:space="preserve"> (на базе </w:t>
      </w:r>
      <w:proofErr w:type="spellStart"/>
      <w:r w:rsidR="00A315B3" w:rsidRPr="00A315B3">
        <w:rPr>
          <w:rFonts w:ascii="Times New Roman" w:hAnsi="Times New Roman" w:cs="Times New Roman"/>
          <w:sz w:val="28"/>
          <w:szCs w:val="28"/>
        </w:rPr>
        <w:t>OrcaSlicer</w:t>
      </w:r>
      <w:proofErr w:type="spellEnd"/>
      <w:r w:rsidR="00A315B3" w:rsidRPr="00A315B3">
        <w:rPr>
          <w:rFonts w:ascii="Times New Roman" w:hAnsi="Times New Roman" w:cs="Times New Roman"/>
          <w:sz w:val="28"/>
          <w:szCs w:val="28"/>
        </w:rPr>
        <w:t xml:space="preserve">), а также с популярными программами </w:t>
      </w:r>
      <w:proofErr w:type="spellStart"/>
      <w:r w:rsidR="00A315B3" w:rsidRPr="00A315B3">
        <w:rPr>
          <w:rFonts w:ascii="Times New Roman" w:hAnsi="Times New Roman" w:cs="Times New Roman"/>
          <w:sz w:val="28"/>
          <w:szCs w:val="28"/>
        </w:rPr>
        <w:t>Cura</w:t>
      </w:r>
      <w:proofErr w:type="spellEnd"/>
      <w:r w:rsidR="00A315B3" w:rsidRPr="00A315B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315B3" w:rsidRPr="00A315B3">
        <w:rPr>
          <w:rFonts w:ascii="Times New Roman" w:hAnsi="Times New Roman" w:cs="Times New Roman"/>
          <w:sz w:val="28"/>
          <w:szCs w:val="28"/>
        </w:rPr>
        <w:t>PrusaSlicer</w:t>
      </w:r>
      <w:proofErr w:type="spellEnd"/>
      <w:r w:rsidR="00A315B3" w:rsidRPr="00A315B3">
        <w:rPr>
          <w:rFonts w:ascii="Times New Roman" w:hAnsi="Times New Roman" w:cs="Times New Roman"/>
          <w:sz w:val="28"/>
          <w:szCs w:val="28"/>
        </w:rPr>
        <w:t>. Поддерживаемые форматы файлов: STL, OBJ, 3MF, AMF.</w:t>
      </w:r>
    </w:p>
    <w:p w14:paraId="17184CC1" w14:textId="6F00D622" w:rsidR="00CA6F0B" w:rsidRPr="001B41B8" w:rsidRDefault="007F49FA" w:rsidP="001B41B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243663079"/>
      <w:bookmarkEnd w:id="5"/>
      <w:r w:rsidRPr="007F49FA"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 w:rsidR="001B41B8" w:rsidRPr="001B41B8">
        <w:rPr>
          <w:rFonts w:ascii="Times New Roman" w:hAnsi="Times New Roman" w:cs="Times New Roman"/>
          <w:b/>
          <w:sz w:val="28"/>
          <w:szCs w:val="28"/>
        </w:rPr>
        <w:t>Устройство 3</w:t>
      </w:r>
      <w:r w:rsidR="001B41B8" w:rsidRPr="001B41B8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="001B41B8" w:rsidRPr="001B41B8">
        <w:rPr>
          <w:rFonts w:ascii="Times New Roman" w:hAnsi="Times New Roman" w:cs="Times New Roman"/>
          <w:b/>
          <w:sz w:val="28"/>
          <w:szCs w:val="28"/>
        </w:rPr>
        <w:t xml:space="preserve"> принтера «</w:t>
      </w:r>
      <w:proofErr w:type="spellStart"/>
      <w:r w:rsidR="001B41B8" w:rsidRPr="001B41B8">
        <w:rPr>
          <w:rFonts w:ascii="Times New Roman" w:hAnsi="Times New Roman" w:cs="Times New Roman"/>
          <w:b/>
          <w:sz w:val="28"/>
          <w:szCs w:val="28"/>
        </w:rPr>
        <w:t>Elegoo</w:t>
      </w:r>
      <w:proofErr w:type="spellEnd"/>
      <w:r w:rsidR="001B41B8" w:rsidRPr="001B41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B41B8" w:rsidRPr="001B41B8">
        <w:rPr>
          <w:rFonts w:ascii="Times New Roman" w:hAnsi="Times New Roman" w:cs="Times New Roman"/>
          <w:b/>
          <w:sz w:val="28"/>
          <w:szCs w:val="28"/>
        </w:rPr>
        <w:t>Neptune</w:t>
      </w:r>
      <w:proofErr w:type="spellEnd"/>
      <w:r w:rsidR="001B41B8" w:rsidRPr="001B41B8">
        <w:rPr>
          <w:rFonts w:ascii="Times New Roman" w:hAnsi="Times New Roman" w:cs="Times New Roman"/>
          <w:b/>
          <w:sz w:val="28"/>
          <w:szCs w:val="28"/>
        </w:rPr>
        <w:t xml:space="preserve"> 4 </w:t>
      </w:r>
      <w:proofErr w:type="spellStart"/>
      <w:r w:rsidR="001B41B8" w:rsidRPr="001B41B8">
        <w:rPr>
          <w:rFonts w:ascii="Times New Roman" w:hAnsi="Times New Roman" w:cs="Times New Roman"/>
          <w:b/>
          <w:sz w:val="28"/>
          <w:szCs w:val="28"/>
        </w:rPr>
        <w:t>Pro</w:t>
      </w:r>
      <w:proofErr w:type="spellEnd"/>
      <w:r w:rsidR="001B41B8" w:rsidRPr="001B41B8">
        <w:rPr>
          <w:rFonts w:ascii="Times New Roman" w:hAnsi="Times New Roman" w:cs="Times New Roman"/>
          <w:b/>
          <w:sz w:val="28"/>
          <w:szCs w:val="28"/>
        </w:rPr>
        <w:t>»</w:t>
      </w:r>
    </w:p>
    <w:p w14:paraId="52AC206E" w14:textId="2553C031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Рама: Портальная конструкция. В версии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 верхняя балка и силовые элементы выполнены из металла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6508AF" w14:textId="77777777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Ось Z: Сдвоенные трапецеидальные винты (двойная Z-ось) с синхронизацией для предотвращения перекоса портала.</w:t>
      </w:r>
    </w:p>
    <w:p w14:paraId="2F0AEA8E" w14:textId="77777777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Оси X и Y: Линейные валы (стержни) с подшипниками, обеспечивающие плавное движение на высоких скоростях.</w:t>
      </w:r>
    </w:p>
    <w:p w14:paraId="50D52047" w14:textId="77777777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Ремни: Зубчатые ремни GT2 по осям X и Y с автоматическими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натяжителями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.</w:t>
      </w:r>
    </w:p>
    <w:p w14:paraId="3A215495" w14:textId="1B4423B4" w:rsidR="00A315B3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Направляющие стола: Магнитная гибкая пластина (PEI) с текстурированным покрытием.</w:t>
      </w:r>
    </w:p>
    <w:p w14:paraId="59FAAF49" w14:textId="77777777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Экструдер: Редукторный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Direct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-экструдер с двойным приводом (две ведущие шестерни) и передаточным числом 5.2:1.</w:t>
      </w:r>
    </w:p>
    <w:p w14:paraId="012361C9" w14:textId="77777777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Хотэнд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: Цельнометаллический, с биметаллическим (медь-титан)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термобарьером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. Максимальная температура нагрева — 300 °C.</w:t>
      </w:r>
    </w:p>
    <w:p w14:paraId="456AFC77" w14:textId="77777777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Сопло: Латунное, стандартный диаметр 0,4 мм.</w:t>
      </w:r>
    </w:p>
    <w:p w14:paraId="18720451" w14:textId="34642DA9" w:rsidR="00A315B3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Датчики: Датчик окончания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филамента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, встроенный в экструдер, и бесконтактный датчик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автоуровня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 (ABL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probe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).</w:t>
      </w:r>
    </w:p>
    <w:p w14:paraId="0BD6442C" w14:textId="77777777" w:rsidR="00CA6F0B" w:rsidRPr="00CA6F0B" w:rsidRDefault="00CA6F0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Обдув модели: Модуль на оси X, состоящий из четырех вентиляторов 4020 (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blower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), работающих в режимах «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Mute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Normal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Sport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».</w:t>
      </w:r>
    </w:p>
    <w:p w14:paraId="14B70239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Обдув радиатора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хотэнда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: Два вентилятора 4010 по бокам печатающей головки.</w:t>
      </w:r>
    </w:p>
    <w:p w14:paraId="61D1D99F" w14:textId="4375E07C" w:rsidR="006934C8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Охлаждение электроники: Вентиляторы на материнской плате и в блоке питания.</w:t>
      </w:r>
    </w:p>
    <w:p w14:paraId="4A96A152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Материнская плата: 64-битная плата с прошивкой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 (ARM двухъядерный процессор).</w:t>
      </w:r>
    </w:p>
    <w:p w14:paraId="0FB7AA99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Память: 8 Гб встроенной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>-памяти для хранения G-кодов.</w:t>
      </w:r>
    </w:p>
    <w:p w14:paraId="141860F6" w14:textId="007C0630" w:rsidR="006934C8" w:rsidRPr="00CA6F0B" w:rsidRDefault="001B41B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35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6608" behindDoc="0" locked="0" layoutInCell="0" allowOverlap="1" wp14:anchorId="3106141D" wp14:editId="7AEE151D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90030" cy="10187940"/>
                <wp:effectExtent l="19050" t="19050" r="20320" b="22860"/>
                <wp:wrapNone/>
                <wp:docPr id="3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22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1B41B8" w14:paraId="6F3CFAF2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A2DBE25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7E47EE9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3E598F1" w14:textId="77777777" w:rsidR="001B41B8" w:rsidRPr="00274E6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A294FC2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DE5A935" w14:textId="77777777" w:rsidR="001B41B8" w:rsidRPr="00F674C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E992706" w14:textId="77777777" w:rsidR="001B41B8" w:rsidRPr="00BA0966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47B0A0A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1B41B8" w14:paraId="2443C45D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174038A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AB86EB8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007C5B6B" w14:textId="77777777" w:rsidR="001B41B8" w:rsidRPr="00AF0BDF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DCBD1CB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F3C1BE2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00688D0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5BB79FE" w14:textId="7CFA0FE4" w:rsidR="001B41B8" w:rsidRPr="002C4BAD" w:rsidRDefault="003D0769" w:rsidP="001B41B8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  9</w:t>
                                    </w:r>
                                  </w:p>
                                </w:tc>
                              </w:tr>
                              <w:tr w:rsidR="001B41B8" w14:paraId="09C981BB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6D0FB60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A4878AE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94A66C8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655C9A4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4258141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DDC6B03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C02281B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282A852" w14:textId="77777777" w:rsidR="001B41B8" w:rsidRDefault="001B41B8" w:rsidP="001B41B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6141D" id="Группа 31" o:spid="_x0000_s1111" style="position:absolute;left:0;text-align:left;margin-left:0;margin-top:0;width:518.9pt;height:802.2pt;z-index:251716608;mso-position-horizontal:center;mso-position-horizontal-relative:margin;mso-position-vertical:center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" o:allowincell="f">
                <v:line id="Line 24" o:spid="_x0000_s1112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" strokeweight="2.25pt"/>
                <v:line id="Line 25" o:spid="_x0000_s1113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" strokeweight="2.25pt"/>
                <v:line id="Line 26" o:spid="_x0000_s1114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<v:line id="Line 27" o:spid="_x0000_s1115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28" o:spid="_x0000_s1116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shape id="Text Box 29" o:spid="_x0000_s1117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1B41B8" w14:paraId="6F3CFAF2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A2DBE25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7E47EE9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73E598F1" w14:textId="77777777" w:rsidR="001B41B8" w:rsidRPr="00274E67" w:rsidRDefault="001B41B8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A294FC2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DE5A935" w14:textId="77777777" w:rsidR="001B41B8" w:rsidRPr="00F674C7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E992706" w14:textId="77777777" w:rsidR="001B41B8" w:rsidRPr="00BA0966" w:rsidRDefault="001B41B8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347B0A0A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1B41B8" w14:paraId="2443C45D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174038A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AB86EB8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007C5B6B" w14:textId="77777777" w:rsidR="001B41B8" w:rsidRPr="00AF0BDF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DCBD1CB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F3C1BE2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00688D0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25BB79FE" w14:textId="7CFA0FE4" w:rsidR="001B41B8" w:rsidRPr="002C4BAD" w:rsidRDefault="003D0769" w:rsidP="001B41B8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  9</w:t>
                              </w:r>
                            </w:p>
                          </w:tc>
                        </w:tr>
                        <w:tr w:rsidR="001B41B8" w14:paraId="09C981BB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6D0FB60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A4878AE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394A66C8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655C9A4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4258141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DDC6B03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C02281B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1282A852" w14:textId="77777777" w:rsidR="001B41B8" w:rsidRDefault="001B41B8" w:rsidP="001B41B8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6934C8" w:rsidRPr="00CA6F0B">
        <w:rPr>
          <w:rFonts w:ascii="Times New Roman" w:hAnsi="Times New Roman" w:cs="Times New Roman"/>
          <w:sz w:val="28"/>
          <w:szCs w:val="28"/>
        </w:rPr>
        <w:t>Интерфейс: Съемный сенсорный LCD-дисплей диагональю 4,3 дюйма с магнитным креплением.</w:t>
      </w:r>
    </w:p>
    <w:p w14:paraId="064C8BBF" w14:textId="77777777" w:rsidR="006934C8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43663094"/>
      <w:bookmarkEnd w:id="6"/>
      <w:r w:rsidRPr="00CA6F0B">
        <w:rPr>
          <w:rFonts w:ascii="Times New Roman" w:hAnsi="Times New Roman" w:cs="Times New Roman"/>
          <w:sz w:val="28"/>
          <w:szCs w:val="28"/>
        </w:rPr>
        <w:t>Связь: Порты USB, LAN (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Ethernet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) и поддержка подключения через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Wi-Fi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1043A7D" w14:textId="77777777" w:rsidR="006934C8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Блок питания: Закрытый блок питания (обычно 24В, мощность около 350–400 Вт).</w:t>
      </w:r>
    </w:p>
    <w:p w14:paraId="0A44A24F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Верхняя рама (портал оси Z)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1D51D34E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Основание принтера (нижняя часть с электроникой и столом)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672410BB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Печатающая головка в сборе (экструдер +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хотэнд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6DA2B504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Блок вспомогательного охлаждения (модуль с 4 вентиляторами)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614E7909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Сенсорный экран управления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1A8640B0" w14:textId="77777777" w:rsidR="006934C8" w:rsidRPr="00CA6F0B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Держатель катушки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филамента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35380BED" w14:textId="429F562B" w:rsidR="00A315B3" w:rsidRDefault="006934C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USB-накопитель с ПО и тестовыми моделями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CD1F14" w14:textId="7AD0321F" w:rsidR="00A315B3" w:rsidRDefault="008A73C5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Набор инструментов (шестигранные ключи, гаечные ключи, шпатель)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комплект.</w:t>
      </w:r>
    </w:p>
    <w:p w14:paraId="2EF3CC45" w14:textId="5E7E349F" w:rsidR="00A315B3" w:rsidRDefault="008A73C5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Крепеж (винты M3, M4, M5)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комплект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199995" w14:textId="220BB3A4" w:rsidR="00A315B3" w:rsidRDefault="008A73C5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 xml:space="preserve">Пробный </w:t>
      </w:r>
      <w:proofErr w:type="spellStart"/>
      <w:r w:rsidRPr="00CA6F0B">
        <w:rPr>
          <w:rFonts w:ascii="Times New Roman" w:hAnsi="Times New Roman" w:cs="Times New Roman"/>
          <w:sz w:val="28"/>
          <w:szCs w:val="28"/>
        </w:rPr>
        <w:t>филамент</w:t>
      </w:r>
      <w:proofErr w:type="spellEnd"/>
      <w:r w:rsidRPr="00CA6F0B">
        <w:rPr>
          <w:rFonts w:ascii="Times New Roman" w:hAnsi="Times New Roman" w:cs="Times New Roman"/>
          <w:sz w:val="28"/>
          <w:szCs w:val="28"/>
        </w:rPr>
        <w:t xml:space="preserve"> (катушка PLA)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6F0B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54958051" w14:textId="7BE32869" w:rsidR="00A315B3" w:rsidRDefault="008A73C5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F0B">
        <w:rPr>
          <w:rFonts w:ascii="Times New Roman" w:hAnsi="Times New Roman" w:cs="Times New Roman"/>
          <w:sz w:val="28"/>
          <w:szCs w:val="28"/>
        </w:rPr>
        <w:t>Кабель питания и шлейфы для подключения узлов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6382E6" w14:textId="16882C05" w:rsidR="001B41B8" w:rsidRPr="001B41B8" w:rsidRDefault="001B41B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 </w:t>
      </w:r>
      <w:r w:rsidRPr="001B41B8">
        <w:rPr>
          <w:rFonts w:ascii="Times New Roman" w:hAnsi="Times New Roman" w:cs="Times New Roman"/>
          <w:b/>
          <w:sz w:val="28"/>
          <w:szCs w:val="28"/>
        </w:rPr>
        <w:t>Принцип действия 3</w:t>
      </w:r>
      <w:r w:rsidRPr="001B41B8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1B41B8">
        <w:rPr>
          <w:rFonts w:ascii="Times New Roman" w:hAnsi="Times New Roman" w:cs="Times New Roman"/>
          <w:b/>
          <w:sz w:val="28"/>
          <w:szCs w:val="28"/>
        </w:rPr>
        <w:t xml:space="preserve"> принтера </w:t>
      </w:r>
      <w:proofErr w:type="gramStart"/>
      <w:r w:rsidRPr="001B41B8"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 w:rsidRPr="001B41B8">
        <w:rPr>
          <w:rFonts w:ascii="Times New Roman" w:hAnsi="Times New Roman" w:cs="Times New Roman"/>
          <w:b/>
          <w:sz w:val="28"/>
          <w:szCs w:val="28"/>
        </w:rPr>
        <w:t>Elegoo</w:t>
      </w:r>
      <w:proofErr w:type="spellEnd"/>
      <w:proofErr w:type="gramEnd"/>
      <w:r w:rsidRPr="001B41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41B8">
        <w:rPr>
          <w:rFonts w:ascii="Times New Roman" w:hAnsi="Times New Roman" w:cs="Times New Roman"/>
          <w:b/>
          <w:sz w:val="28"/>
          <w:szCs w:val="28"/>
        </w:rPr>
        <w:t>Neptune</w:t>
      </w:r>
      <w:proofErr w:type="spellEnd"/>
      <w:r w:rsidRPr="001B41B8">
        <w:rPr>
          <w:rFonts w:ascii="Times New Roman" w:hAnsi="Times New Roman" w:cs="Times New Roman"/>
          <w:b/>
          <w:sz w:val="28"/>
          <w:szCs w:val="28"/>
        </w:rPr>
        <w:t xml:space="preserve"> 4 </w:t>
      </w:r>
      <w:proofErr w:type="spellStart"/>
      <w:r w:rsidRPr="001B41B8">
        <w:rPr>
          <w:rFonts w:ascii="Times New Roman" w:hAnsi="Times New Roman" w:cs="Times New Roman"/>
          <w:b/>
          <w:sz w:val="28"/>
          <w:szCs w:val="28"/>
        </w:rPr>
        <w:t>Pro</w:t>
      </w:r>
      <w:proofErr w:type="spellEnd"/>
      <w:r w:rsidRPr="001B41B8">
        <w:rPr>
          <w:rFonts w:ascii="Times New Roman" w:hAnsi="Times New Roman" w:cs="Times New Roman"/>
          <w:b/>
          <w:sz w:val="28"/>
          <w:szCs w:val="28"/>
        </w:rPr>
        <w:t>».</w:t>
      </w:r>
    </w:p>
    <w:p w14:paraId="1C970238" w14:textId="42B49276" w:rsidR="00A315B3" w:rsidRDefault="0085023F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23F">
        <w:rPr>
          <w:rFonts w:ascii="Times New Roman" w:hAnsi="Times New Roman" w:cs="Times New Roman"/>
          <w:sz w:val="28"/>
          <w:szCs w:val="28"/>
        </w:rPr>
        <w:t xml:space="preserve">Принтер </w:t>
      </w:r>
      <w:proofErr w:type="spellStart"/>
      <w:r w:rsidRPr="0085023F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Pr="008502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023F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85023F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85023F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85023F">
        <w:rPr>
          <w:rFonts w:ascii="Times New Roman" w:hAnsi="Times New Roman" w:cs="Times New Roman"/>
          <w:sz w:val="28"/>
          <w:szCs w:val="28"/>
        </w:rPr>
        <w:t xml:space="preserve"> работает по технологии FDM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0B8" w:rsidRPr="007B40B8">
        <w:rPr>
          <w:rFonts w:ascii="Times New Roman" w:hAnsi="Times New Roman" w:cs="Times New Roman"/>
          <w:sz w:val="28"/>
          <w:szCs w:val="28"/>
        </w:rPr>
        <w:t>моделирование методом послойного наплавления</w:t>
      </w:r>
      <w:r w:rsidR="007B40B8">
        <w:rPr>
          <w:rFonts w:ascii="Times New Roman" w:hAnsi="Times New Roman" w:cs="Times New Roman"/>
          <w:sz w:val="28"/>
          <w:szCs w:val="28"/>
        </w:rPr>
        <w:t xml:space="preserve">. </w:t>
      </w:r>
      <w:r w:rsidR="007B40B8" w:rsidRPr="007B40B8">
        <w:rPr>
          <w:rFonts w:ascii="Times New Roman" w:hAnsi="Times New Roman" w:cs="Times New Roman"/>
          <w:sz w:val="28"/>
          <w:szCs w:val="28"/>
        </w:rPr>
        <w:t>Процесс печати и управления устройством можно разделить на несколько ключевых этапов:</w:t>
      </w:r>
    </w:p>
    <w:p w14:paraId="6565F86B" w14:textId="2572547D" w:rsidR="00A315B3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1. Подготовка и калибровка </w:t>
      </w:r>
      <w:proofErr w:type="gramStart"/>
      <w:r w:rsidRPr="00835A46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835A46">
        <w:rPr>
          <w:rFonts w:ascii="Times New Roman" w:hAnsi="Times New Roman" w:cs="Times New Roman"/>
          <w:sz w:val="28"/>
          <w:szCs w:val="28"/>
        </w:rPr>
        <w:t xml:space="preserve"> началом работы принтер необходимо откалибровать.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использует комбинированную систему:</w:t>
      </w:r>
    </w:p>
    <w:p w14:paraId="06403A67" w14:textId="77777777" w:rsidR="00835A46" w:rsidRP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>Ручная калибровка: Пользователь выравнивает углы стола, подкручивая пружины, ориентируясь на трение листа бумаги между соплом и столом.</w:t>
      </w:r>
    </w:p>
    <w:p w14:paraId="2428E5E2" w14:textId="1980BAA9" w:rsidR="00A315B3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Автоматическая калибровка: Встроенный бесконтактный датчик (ABL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probe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) сканирует платформу по сетке из 121 точки. Принтер строит карту высот (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mesh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) и автоматически компенсирует неровности стола в процессе печати, корректируя положение оси Z.</w:t>
      </w:r>
    </w:p>
    <w:p w14:paraId="79987395" w14:textId="3FA9EE92" w:rsidR="00835A46" w:rsidRDefault="001B41B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8656" behindDoc="0" locked="0" layoutInCell="0" allowOverlap="1" wp14:anchorId="75322CFB" wp14:editId="20F48023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284" name="Группа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28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1B41B8" w14:paraId="25E5B7A2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9DAD354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AEA30D4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656023D5" w14:textId="77777777" w:rsidR="001B41B8" w:rsidRPr="00274E6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44B9505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2A0B735" w14:textId="77777777" w:rsidR="001B41B8" w:rsidRPr="00F674C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AA156A6" w14:textId="77777777" w:rsidR="001B41B8" w:rsidRPr="00BA0966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A861BD0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1B41B8" w14:paraId="3E620E01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8C276BF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75286BB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14078BD4" w14:textId="77777777" w:rsidR="001B41B8" w:rsidRPr="00AF0BDF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08BF9F8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5014A2E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D878B32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3F3E342" w14:textId="4E3D4222" w:rsidR="001B41B8" w:rsidRPr="002C4BAD" w:rsidRDefault="001B41B8" w:rsidP="003D0769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  </w:t>
                                    </w:r>
                                    <w:r w:rsidR="003D0769">
                                      <w:rPr>
                                        <w:sz w:val="18"/>
                                        <w:lang w:val="ru-RU"/>
                                      </w:rPr>
                                      <w:t>10</w:t>
                                    </w:r>
                                  </w:p>
                                </w:tc>
                              </w:tr>
                              <w:tr w:rsidR="001B41B8" w14:paraId="695AA8DE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2C00A96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C630E9C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F3442A6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2EDBB30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532F508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EEF1084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4598546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60D2FB4" w14:textId="77777777" w:rsidR="001B41B8" w:rsidRDefault="001B41B8" w:rsidP="001B41B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22CFB" id="Группа 284" o:spid="_x0000_s1118" style="position:absolute;left:0;text-align:left;margin-left:-25.6pt;margin-top:-39.8pt;width:518.9pt;height:802.2pt;z-index:251718656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" o:allowincell="f">
                <v:line id="Line 24" o:spid="_x0000_s1119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" strokeweight="2.25pt"/>
                <v:line id="Line 25" o:spid="_x0000_s1120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" strokeweight="2.25pt"/>
                <v:line id="Line 26" o:spid="_x0000_s1121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27" o:spid="_x0000_s1122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<v:line id="Line 28" o:spid="_x0000_s1123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<v:shape id="Text Box 29" o:spid="_x0000_s1124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1B41B8" w14:paraId="25E5B7A2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9DAD354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AEA30D4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656023D5" w14:textId="77777777" w:rsidR="001B41B8" w:rsidRPr="00274E67" w:rsidRDefault="001B41B8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44B9505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2A0B735" w14:textId="77777777" w:rsidR="001B41B8" w:rsidRPr="00F674C7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AA156A6" w14:textId="77777777" w:rsidR="001B41B8" w:rsidRPr="00BA0966" w:rsidRDefault="001B41B8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1A861BD0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1B41B8" w14:paraId="3E620E01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8C276BF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75286BB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14078BD4" w14:textId="77777777" w:rsidR="001B41B8" w:rsidRPr="00AF0BDF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08BF9F8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5014A2E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D878B32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03F3E342" w14:textId="4E3D4222" w:rsidR="001B41B8" w:rsidRPr="002C4BAD" w:rsidRDefault="001B41B8" w:rsidP="003D0769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  </w:t>
                              </w:r>
                              <w:r w:rsidR="003D0769">
                                <w:rPr>
                                  <w:sz w:val="18"/>
                                  <w:lang w:val="ru-RU"/>
                                </w:rPr>
                                <w:t>10</w:t>
                              </w:r>
                            </w:p>
                          </w:tc>
                        </w:tr>
                        <w:tr w:rsidR="001B41B8" w14:paraId="695AA8DE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2C00A96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C630E9C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F3442A6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2EDBB30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532F508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EEF1084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34598546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560D2FB4" w14:textId="77777777" w:rsidR="001B41B8" w:rsidRDefault="001B41B8" w:rsidP="001B41B8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835A46" w:rsidRPr="00835A46">
        <w:rPr>
          <w:rFonts w:ascii="Times New Roman" w:hAnsi="Times New Roman" w:cs="Times New Roman"/>
          <w:sz w:val="28"/>
          <w:szCs w:val="28"/>
        </w:rPr>
        <w:t>2. Подготовка цифровой модели (</w:t>
      </w:r>
      <w:proofErr w:type="spellStart"/>
      <w:r w:rsidR="00835A46" w:rsidRPr="00835A46">
        <w:rPr>
          <w:rFonts w:ascii="Times New Roman" w:hAnsi="Times New Roman" w:cs="Times New Roman"/>
          <w:sz w:val="28"/>
          <w:szCs w:val="28"/>
        </w:rPr>
        <w:t>Слайсинг</w:t>
      </w:r>
      <w:proofErr w:type="spellEnd"/>
      <w:r w:rsidR="00835A46" w:rsidRPr="00835A46">
        <w:rPr>
          <w:rFonts w:ascii="Times New Roman" w:hAnsi="Times New Roman" w:cs="Times New Roman"/>
          <w:sz w:val="28"/>
          <w:szCs w:val="28"/>
        </w:rPr>
        <w:t>) 3D-модель в формате STL или OBJ загружается в программу-</w:t>
      </w:r>
      <w:proofErr w:type="spellStart"/>
      <w:r w:rsidR="00835A46" w:rsidRPr="00835A46">
        <w:rPr>
          <w:rFonts w:ascii="Times New Roman" w:hAnsi="Times New Roman" w:cs="Times New Roman"/>
          <w:sz w:val="28"/>
          <w:szCs w:val="28"/>
        </w:rPr>
        <w:t>слайсер</w:t>
      </w:r>
      <w:proofErr w:type="spellEnd"/>
      <w:r w:rsidR="00835A46" w:rsidRPr="00835A46">
        <w:rPr>
          <w:rFonts w:ascii="Times New Roman" w:hAnsi="Times New Roman" w:cs="Times New Roman"/>
          <w:sz w:val="28"/>
          <w:szCs w:val="28"/>
        </w:rPr>
        <w:t xml:space="preserve"> (рекомендуется </w:t>
      </w:r>
      <w:proofErr w:type="spellStart"/>
      <w:r w:rsidR="00835A46" w:rsidRPr="00835A46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="00835A46" w:rsidRPr="00835A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5A46" w:rsidRPr="00835A46">
        <w:rPr>
          <w:rFonts w:ascii="Times New Roman" w:hAnsi="Times New Roman" w:cs="Times New Roman"/>
          <w:sz w:val="28"/>
          <w:szCs w:val="28"/>
        </w:rPr>
        <w:t>Cura</w:t>
      </w:r>
      <w:proofErr w:type="spellEnd"/>
      <w:r w:rsidR="00835A46" w:rsidRPr="00835A46">
        <w:rPr>
          <w:rFonts w:ascii="Times New Roman" w:hAnsi="Times New Roman" w:cs="Times New Roman"/>
          <w:sz w:val="28"/>
          <w:szCs w:val="28"/>
        </w:rPr>
        <w:t>).</w:t>
      </w:r>
      <w:bookmarkEnd w:id="7"/>
      <w:r w:rsidR="00835A46" w:rsidRPr="00835A46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243663112"/>
      <w:r w:rsidR="00835A46" w:rsidRPr="00835A46">
        <w:rPr>
          <w:rFonts w:ascii="Times New Roman" w:hAnsi="Times New Roman" w:cs="Times New Roman"/>
          <w:sz w:val="28"/>
          <w:szCs w:val="28"/>
        </w:rPr>
        <w:t>Программа «нарезает» модель на тонкие горизонтальные слои и преобразует её в управляющий код G-</w:t>
      </w:r>
      <w:proofErr w:type="spellStart"/>
      <w:r w:rsidR="00835A46" w:rsidRPr="00835A46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="00835A46" w:rsidRPr="00835A46">
        <w:rPr>
          <w:rFonts w:ascii="Times New Roman" w:hAnsi="Times New Roman" w:cs="Times New Roman"/>
          <w:sz w:val="28"/>
          <w:szCs w:val="28"/>
        </w:rPr>
        <w:t>.</w:t>
      </w:r>
    </w:p>
    <w:p w14:paraId="38FFCCEB" w14:textId="7EAA71C1" w:rsidR="00A315B3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Особенность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35A46">
        <w:rPr>
          <w:rFonts w:ascii="Times New Roman" w:hAnsi="Times New Roman" w:cs="Times New Roman"/>
          <w:sz w:val="28"/>
          <w:szCs w:val="28"/>
        </w:rPr>
        <w:t xml:space="preserve"> прошивка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на базе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. Она берет на себя сложные вычисления траекторий, позволяя двигателям двигаться со скоростью до 500 мм/с и ускорением до 20 000 мм/с², а также выполняет активное гашение вибраций (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Shaping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), предотвращая появление «эха» на углах моделей. Файл сохраняется на USB-накопитель, во внутреннюю память (8 Гб) или передается по LAN.</w:t>
      </w:r>
    </w:p>
    <w:p w14:paraId="62338A8D" w14:textId="77777777" w:rsid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>3. Процесс печати (физический цикл)</w:t>
      </w:r>
    </w:p>
    <w:p w14:paraId="21BEB108" w14:textId="1C6D65C7" w:rsid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Нагрев: Принтер нагревает сопло (до 300 °C) и печатную платформу (до 110 °C). В версии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используются интеллектуальные зоны нагрева: для мелких моделей активируется только центральная часть стола мощностью 100 Вт, для крупных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35A46">
        <w:rPr>
          <w:rFonts w:ascii="Times New Roman" w:hAnsi="Times New Roman" w:cs="Times New Roman"/>
          <w:sz w:val="28"/>
          <w:szCs w:val="28"/>
        </w:rPr>
        <w:t xml:space="preserve"> вся поверхность (150 Вт).</w:t>
      </w:r>
    </w:p>
    <w:p w14:paraId="7BC77B35" w14:textId="77777777" w:rsid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Подача пластика: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Филамент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(нить диаметром 1,75 мм) подается из катушки в редукторный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Direct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-экструдер с двойным приводом. Две шестерни надежно захватывают нить, что позволяет печатать даже мягкими и гибкими материалами (TPU).</w:t>
      </w:r>
    </w:p>
    <w:p w14:paraId="4400DA92" w14:textId="77777777" w:rsid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Экструзия: Нить проталкивается в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хотэнд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, где плавится. Двойной привод обеспечивает коэффициент экструзии в 5.2 раза выше, чем у обычных экструдеров, гарантируя стабильную подачу расплава.</w:t>
      </w:r>
    </w:p>
    <w:p w14:paraId="1BB975A3" w14:textId="39881879" w:rsid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Движение и формирование слоя: Печатающая головка движется по осям X и Y на линейных валах, а платформа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35A46">
        <w:rPr>
          <w:rFonts w:ascii="Times New Roman" w:hAnsi="Times New Roman" w:cs="Times New Roman"/>
          <w:sz w:val="28"/>
          <w:szCs w:val="28"/>
        </w:rPr>
        <w:t xml:space="preserve"> по оси Z на двух синхронизированных винтах. Экструдер выдавливает расплавленный пластик тонкими нитями, которые мгновенно застывают благодаря мощной системе охлаждения (4 вентилятора 4020 в режиме «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Sport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»).</w:t>
      </w:r>
    </w:p>
    <w:p w14:paraId="32C3B9A7" w14:textId="320ABE2A" w:rsidR="00A315B3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>Послойное построение:</w:t>
      </w:r>
      <w:r w:rsidRPr="00835A46">
        <w:t xml:space="preserve"> </w:t>
      </w:r>
      <w:r w:rsidRPr="00835A46">
        <w:rPr>
          <w:rFonts w:ascii="Times New Roman" w:hAnsi="Times New Roman" w:cs="Times New Roman"/>
          <w:sz w:val="28"/>
          <w:szCs w:val="28"/>
        </w:rPr>
        <w:t xml:space="preserve">Принтер завершает один слой, платформа опускается вниз на заданную высоту (обычно 0,2 мм), и начинается печать </w:t>
      </w:r>
      <w:r w:rsidR="001B41B8" w:rsidRPr="001B41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20704" behindDoc="0" locked="0" layoutInCell="0" allowOverlap="1" wp14:anchorId="612E1AFC" wp14:editId="40CE2B8F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5" name="Групп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1B41B8" w14:paraId="1C751895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34584EC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D09073C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1E6756CD" w14:textId="77777777" w:rsidR="001B41B8" w:rsidRPr="00274E6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D79AD51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FFAFB21" w14:textId="77777777" w:rsidR="001B41B8" w:rsidRPr="00F674C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A8100D3" w14:textId="77777777" w:rsidR="001B41B8" w:rsidRPr="00BA0966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2095E57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1B41B8" w14:paraId="638D3847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33CD1F6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F4FAF4B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0F04C3CA" w14:textId="77777777" w:rsidR="001B41B8" w:rsidRPr="00AF0BDF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4D7D34E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6D236A6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9873394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2D2943A" w14:textId="43F3F40E" w:rsidR="001B41B8" w:rsidRPr="002C4BAD" w:rsidRDefault="001B41B8" w:rsidP="001B41B8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  </w:t>
                                    </w:r>
                                    <w:r w:rsidR="003D0769">
                                      <w:rPr>
                                        <w:sz w:val="18"/>
                                        <w:lang w:val="ru-RU"/>
                                      </w:rPr>
                                      <w:t>11</w:t>
                                    </w:r>
                                  </w:p>
                                </w:tc>
                              </w:tr>
                              <w:tr w:rsidR="001B41B8" w14:paraId="46CA556F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BB4F960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8CFB2D7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30CA936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7C464EB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4605F38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031A4A3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B85CB05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3C5C43" w14:textId="77777777" w:rsidR="001B41B8" w:rsidRDefault="001B41B8" w:rsidP="001B41B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E1AFC" id="Группа 35" o:spid="_x0000_s1125" style="position:absolute;left:0;text-align:left;margin-left:-25.6pt;margin-top:-39.8pt;width:518.9pt;height:802.2pt;z-index:251720704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" o:allowincell="f">
                <v:line id="Line 24" o:spid="_x0000_s1126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//E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" strokeweight="2.25pt"/>
                <v:line id="Line 25" o:spid="_x0000_s1127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" strokeweight="2.25pt"/>
                <v:line id="Line 26" o:spid="_x0000_s1128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4t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o6NX+IPkLtfAAAA//8DAFBLAQItABQABgAIAAAAIQDb4fbL7gAAAIUBAAATAAAAAAAAAAAAAAAA&#10;AAAAAABbQ29udGVudF9UeXBlc10ueG1sUEsBAi0AFAAGAAgAAAAhAFr0LFu/AAAAFQEAAAsAAAAA&#10;AAAAAAAAAAAAHwEAAF9yZWxzLy5yZWxzUEsBAi0AFAAGAAgAAAAhAGB8zi3BAAAA2wAAAA8AAAAA&#10;AAAAAAAAAAAABwIAAGRycy9kb3ducmV2LnhtbFBLBQYAAAAAAwADALcAAAD1AgAAAAA=&#10;" strokeweight="2.25pt"/>
                <v:line id="Line 27" o:spid="_x0000_s1129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" strokeweight="2.25pt"/>
                <v:line id="Line 28" o:spid="_x0000_s1130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FW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" strokeweight="2.25pt"/>
                <v:shape id="Text Box 29" o:spid="_x0000_s1131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1B41B8" w14:paraId="1C751895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34584EC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D09073C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1E6756CD" w14:textId="77777777" w:rsidR="001B41B8" w:rsidRPr="00274E67" w:rsidRDefault="001B41B8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D79AD51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FFAFB21" w14:textId="77777777" w:rsidR="001B41B8" w:rsidRPr="00F674C7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A8100D3" w14:textId="77777777" w:rsidR="001B41B8" w:rsidRPr="00BA0966" w:rsidRDefault="001B41B8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2095E57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1B41B8" w14:paraId="638D3847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33CD1F6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F4FAF4B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0F04C3CA" w14:textId="77777777" w:rsidR="001B41B8" w:rsidRPr="00AF0BDF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4D7D34E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6D236A6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9873394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02D2943A" w14:textId="43F3F40E" w:rsidR="001B41B8" w:rsidRPr="002C4BAD" w:rsidRDefault="001B41B8" w:rsidP="001B41B8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  </w:t>
                              </w:r>
                              <w:r w:rsidR="003D0769">
                                <w:rPr>
                                  <w:sz w:val="18"/>
                                  <w:lang w:val="ru-RU"/>
                                </w:rPr>
                                <w:t>11</w:t>
                              </w:r>
                            </w:p>
                          </w:tc>
                        </w:tr>
                        <w:tr w:rsidR="001B41B8" w14:paraId="46CA556F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BB4F960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8CFB2D7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30CA936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7C464EB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4605F38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031A4A3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2B85CB05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5B3C5C43" w14:textId="77777777" w:rsidR="001B41B8" w:rsidRDefault="001B41B8" w:rsidP="001B41B8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835A46">
        <w:rPr>
          <w:rFonts w:ascii="Times New Roman" w:hAnsi="Times New Roman" w:cs="Times New Roman"/>
          <w:sz w:val="28"/>
          <w:szCs w:val="28"/>
        </w:rPr>
        <w:t>следующего слоя поверх предыдущего. Процесс повторяется до завершения модели.</w:t>
      </w:r>
    </w:p>
    <w:p w14:paraId="57E0C570" w14:textId="170317E0" w:rsidR="00835A46" w:rsidRP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>4. Интеллектуальные функции и управление</w:t>
      </w:r>
    </w:p>
    <w:p w14:paraId="6503479B" w14:textId="5C6DB501" w:rsidR="00835A46" w:rsidRP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243663123"/>
      <w:bookmarkEnd w:id="8"/>
      <w:r w:rsidRPr="00835A46">
        <w:rPr>
          <w:rFonts w:ascii="Times New Roman" w:hAnsi="Times New Roman" w:cs="Times New Roman"/>
          <w:sz w:val="28"/>
          <w:szCs w:val="28"/>
        </w:rPr>
        <w:t>Управление: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5A46">
        <w:rPr>
          <w:rFonts w:ascii="Times New Roman" w:hAnsi="Times New Roman" w:cs="Times New Roman"/>
          <w:sz w:val="28"/>
          <w:szCs w:val="28"/>
        </w:rPr>
        <w:t xml:space="preserve">Осуществляется через съемный 4,3-дюймовый сенсорный экран или веб-интерфейс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 xml:space="preserve"> (через LAN).</w:t>
      </w:r>
    </w:p>
    <w:p w14:paraId="49DEF10E" w14:textId="77777777" w:rsidR="00835A46" w:rsidRP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>Возобновление печати: При внезапном отключении электричества принтер запоминает координаты. После подачи питания он нагревает стол и сопло, очищает сопло от застывшего пластика и продолжает печать с места остановки.</w:t>
      </w:r>
    </w:p>
    <w:p w14:paraId="5FBE82F7" w14:textId="2AB331CC" w:rsidR="006F3A5F" w:rsidRPr="00835A46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 xml:space="preserve">Датчик </w:t>
      </w:r>
      <w:proofErr w:type="spellStart"/>
      <w:r w:rsidRPr="00835A46">
        <w:rPr>
          <w:rFonts w:ascii="Times New Roman" w:hAnsi="Times New Roman" w:cs="Times New Roman"/>
          <w:sz w:val="28"/>
          <w:szCs w:val="28"/>
        </w:rPr>
        <w:t>филамента</w:t>
      </w:r>
      <w:proofErr w:type="spellEnd"/>
      <w:r w:rsidRPr="00835A46">
        <w:rPr>
          <w:rFonts w:ascii="Times New Roman" w:hAnsi="Times New Roman" w:cs="Times New Roman"/>
          <w:sz w:val="28"/>
          <w:szCs w:val="28"/>
        </w:rPr>
        <w:t>: Если нить закончится во время печати, принтер приостановит работу и подаст звуковой сигнал, предотвращая брак детали.</w:t>
      </w:r>
    </w:p>
    <w:p w14:paraId="78D9F41A" w14:textId="5FF94713" w:rsidR="00A315B3" w:rsidRDefault="00835A46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A46">
        <w:rPr>
          <w:rFonts w:ascii="Times New Roman" w:hAnsi="Times New Roman" w:cs="Times New Roman"/>
          <w:sz w:val="28"/>
          <w:szCs w:val="28"/>
        </w:rPr>
        <w:t>Контроль охлаждения: Задний вентилятор имеет три режима (бесшумный 60%, нормальный 80%, быстрый 100%), которые переключаются прямо во время печати в зависимости от геометрии модели.</w:t>
      </w:r>
    </w:p>
    <w:p w14:paraId="4B602D7B" w14:textId="02A28921" w:rsidR="00A315B3" w:rsidRPr="001B41B8" w:rsidRDefault="001B41B8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41B8">
        <w:rPr>
          <w:rFonts w:ascii="Times New Roman" w:hAnsi="Times New Roman" w:cs="Times New Roman"/>
          <w:b/>
          <w:sz w:val="28"/>
          <w:szCs w:val="28"/>
        </w:rPr>
        <w:t>1.4 Программное обеспечение для 3</w:t>
      </w:r>
      <w:r w:rsidRPr="001B41B8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1B41B8">
        <w:rPr>
          <w:rFonts w:ascii="Times New Roman" w:hAnsi="Times New Roman" w:cs="Times New Roman"/>
          <w:b/>
          <w:sz w:val="28"/>
          <w:szCs w:val="28"/>
        </w:rPr>
        <w:t xml:space="preserve"> принтера «</w:t>
      </w:r>
      <w:proofErr w:type="spellStart"/>
      <w:r w:rsidRPr="001B41B8">
        <w:rPr>
          <w:rFonts w:ascii="Times New Roman" w:hAnsi="Times New Roman" w:cs="Times New Roman"/>
          <w:b/>
          <w:sz w:val="28"/>
          <w:szCs w:val="28"/>
        </w:rPr>
        <w:t>Elegoo</w:t>
      </w:r>
      <w:proofErr w:type="spellEnd"/>
      <w:r w:rsidRPr="001B41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B41B8">
        <w:rPr>
          <w:rFonts w:ascii="Times New Roman" w:hAnsi="Times New Roman" w:cs="Times New Roman"/>
          <w:b/>
          <w:sz w:val="28"/>
          <w:szCs w:val="28"/>
        </w:rPr>
        <w:t>Neptune</w:t>
      </w:r>
      <w:proofErr w:type="spellEnd"/>
      <w:r w:rsidRPr="001B41B8">
        <w:rPr>
          <w:rFonts w:ascii="Times New Roman" w:hAnsi="Times New Roman" w:cs="Times New Roman"/>
          <w:b/>
          <w:sz w:val="28"/>
          <w:szCs w:val="28"/>
        </w:rPr>
        <w:t xml:space="preserve"> 4 </w:t>
      </w:r>
      <w:proofErr w:type="spellStart"/>
      <w:r w:rsidRPr="001B41B8">
        <w:rPr>
          <w:rFonts w:ascii="Times New Roman" w:hAnsi="Times New Roman" w:cs="Times New Roman"/>
          <w:b/>
          <w:sz w:val="28"/>
          <w:szCs w:val="28"/>
        </w:rPr>
        <w:t>Pro</w:t>
      </w:r>
      <w:proofErr w:type="spellEnd"/>
      <w:r w:rsidRPr="001B41B8">
        <w:rPr>
          <w:rFonts w:ascii="Times New Roman" w:hAnsi="Times New Roman" w:cs="Times New Roman"/>
          <w:b/>
          <w:sz w:val="28"/>
          <w:szCs w:val="28"/>
        </w:rPr>
        <w:t>».</w:t>
      </w:r>
    </w:p>
    <w:p w14:paraId="5E2F34BC" w14:textId="26C52C76" w:rsidR="00A315B3" w:rsidRDefault="009643AB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3AB">
        <w:rPr>
          <w:rFonts w:ascii="Times New Roman" w:hAnsi="Times New Roman" w:cs="Times New Roman"/>
          <w:sz w:val="28"/>
          <w:szCs w:val="28"/>
        </w:rPr>
        <w:t xml:space="preserve">Для работы с принтером </w:t>
      </w:r>
      <w:proofErr w:type="spellStart"/>
      <w:r w:rsidRPr="009643AB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Pr="009643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3AB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9643AB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9643AB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9643AB">
        <w:rPr>
          <w:rFonts w:ascii="Times New Roman" w:hAnsi="Times New Roman" w:cs="Times New Roman"/>
          <w:sz w:val="28"/>
          <w:szCs w:val="28"/>
        </w:rPr>
        <w:t xml:space="preserve"> используется несколько программных компонентов, которые делятся на ПО для подготовки моделей (</w:t>
      </w:r>
      <w:proofErr w:type="spellStart"/>
      <w:r w:rsidRPr="009643AB">
        <w:rPr>
          <w:rFonts w:ascii="Times New Roman" w:hAnsi="Times New Roman" w:cs="Times New Roman"/>
          <w:sz w:val="28"/>
          <w:szCs w:val="28"/>
        </w:rPr>
        <w:t>слайсеры</w:t>
      </w:r>
      <w:proofErr w:type="spellEnd"/>
      <w:r w:rsidRPr="009643AB">
        <w:rPr>
          <w:rFonts w:ascii="Times New Roman" w:hAnsi="Times New Roman" w:cs="Times New Roman"/>
          <w:sz w:val="28"/>
          <w:szCs w:val="28"/>
        </w:rPr>
        <w:t xml:space="preserve">) и встроенное </w:t>
      </w:r>
      <w:proofErr w:type="gramStart"/>
      <w:r w:rsidRPr="009643AB">
        <w:rPr>
          <w:rFonts w:ascii="Times New Roman" w:hAnsi="Times New Roman" w:cs="Times New Roman"/>
          <w:sz w:val="28"/>
          <w:szCs w:val="28"/>
        </w:rPr>
        <w:t>ПО самого принтера</w:t>
      </w:r>
      <w:proofErr w:type="gramEnd"/>
      <w:r w:rsidRPr="009643AB">
        <w:rPr>
          <w:rFonts w:ascii="Times New Roman" w:hAnsi="Times New Roman" w:cs="Times New Roman"/>
          <w:sz w:val="28"/>
          <w:szCs w:val="28"/>
        </w:rPr>
        <w:t xml:space="preserve"> (прошивка).</w:t>
      </w:r>
    </w:p>
    <w:p w14:paraId="07A9AEB8" w14:textId="1A705E76" w:rsidR="009B2133" w:rsidRP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>1. Программное обеспечение для подготовки моделей (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Слайсеры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 Это программы, которые преобразуют 3D-модель (STL, OBJ) в управляющий код (G-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).</w:t>
      </w:r>
    </w:p>
    <w:p w14:paraId="13A08670" w14:textId="77777777" w:rsidR="009B2133" w:rsidRP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2133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Cura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: Это официальное и рекомендуемое программное обеспечение. Оно представляет собой модифицированную версию открытого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слайсера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Ultimaker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Cura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. Профили принтера, настройки температур, скоростей и алгоритмы ретрактов (втягивания нити) в этой версии уже оптимизированы инженерами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под особенности кинематики и прошивки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. Программа поставляется на USB-накопителе в комплекте с принтером.</w:t>
      </w:r>
    </w:p>
    <w:p w14:paraId="2D337A22" w14:textId="10523601" w:rsidR="00A315B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 xml:space="preserve">Другие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слайсеры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: Принтер совместим с любыми современными FDM-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слайсерами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, такими как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PrusaSlicer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OrcaSlicer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Superslicer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. Однако при их </w:t>
      </w:r>
      <w:r w:rsidRPr="009B2133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использовании пользователю придется вручную создавать или искать в сообществе профиль принтера, корректно настроенный под прошивку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, чтобы избежать ошибок на высоких скоростях.</w:t>
      </w:r>
    </w:p>
    <w:p w14:paraId="1AC06E7D" w14:textId="5CBBDEC0" w:rsidR="00A315B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243663407"/>
      <w:bookmarkEnd w:id="9"/>
      <w:r w:rsidRPr="009B2133">
        <w:rPr>
          <w:rFonts w:ascii="Times New Roman" w:hAnsi="Times New Roman" w:cs="Times New Roman"/>
          <w:sz w:val="28"/>
          <w:szCs w:val="28"/>
        </w:rPr>
        <w:t>2. Встроенное программное обеспечение (Прошивка и интерфейс) Это ПО, которое управляет механикой и электроникой самого принтера.</w:t>
      </w:r>
    </w:p>
    <w:p w14:paraId="2BA94871" w14:textId="77777777" w:rsid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2133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: Это главная особенность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. В отличие от классических прошивок (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Marlin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работает на базе 64-битного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. Вычисления траекторий движения берет на себя мощный процессор принтера, а не слабая плата управления. Это позволяет достигать скоростей до 500 мм/с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активным гашением вибраций (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Shaping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).</w:t>
      </w:r>
    </w:p>
    <w:p w14:paraId="14208D49" w14:textId="490B9E3D" w:rsid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>Веб-интерфейс (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Fluidd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Mainsail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133">
        <w:rPr>
          <w:rFonts w:ascii="Times New Roman" w:hAnsi="Times New Roman" w:cs="Times New Roman"/>
          <w:sz w:val="28"/>
          <w:szCs w:val="28"/>
        </w:rPr>
        <w:t xml:space="preserve">Поскольку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работает на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, принтер имеет собственный IP-адрес в локальной сети. Через браузер (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 можно подключиться к принтеру для удаленного мониторинга, управления печатью, загрузки файлов G-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и тонкой настройки параметров (редактирование файла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printer.cfg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).</w:t>
      </w:r>
    </w:p>
    <w:p w14:paraId="49E21E30" w14:textId="36928DF2" w:rsidR="00A315B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 xml:space="preserve">Встроенный интерфейс экрана: Управление на самом устройстве осуществляется через съемный 4,3-дюймовый сенсорный экран. Он имеет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мультиязычный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интерфейс (включая русский язык) и позволяет запускать печать с USB-накопителя или внутренней памяти, запускать калибровку, управлять двигателями вручную и менять настройки охлаждения.</w:t>
      </w:r>
    </w:p>
    <w:p w14:paraId="183D15FA" w14:textId="41722938" w:rsidR="009B2133" w:rsidRP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>3. Поддерживаемые форматы и операционные системы</w:t>
      </w:r>
    </w:p>
    <w:p w14:paraId="12126176" w14:textId="77777777" w:rsidR="009B2133" w:rsidRP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 xml:space="preserve">Форматы ввода (для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слайсера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): STL, OBJ.</w:t>
      </w:r>
    </w:p>
    <w:p w14:paraId="6631AD0E" w14:textId="77777777" w:rsidR="009B2133" w:rsidRP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>Формат вывода (для принтера): G-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code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.</w:t>
      </w:r>
    </w:p>
    <w:p w14:paraId="6FDD2149" w14:textId="059C6283" w:rsidR="009B2133" w:rsidRDefault="009B213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133">
        <w:rPr>
          <w:rFonts w:ascii="Times New Roman" w:hAnsi="Times New Roman" w:cs="Times New Roman"/>
          <w:sz w:val="28"/>
          <w:szCs w:val="28"/>
        </w:rPr>
        <w:t xml:space="preserve">Операционные системы для ПК: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(основная),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macOS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(через стандартные версии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Cura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9B2133">
        <w:rPr>
          <w:rFonts w:ascii="Times New Roman" w:hAnsi="Times New Roman" w:cs="Times New Roman"/>
          <w:sz w:val="28"/>
          <w:szCs w:val="28"/>
        </w:rPr>
        <w:t>OrcaSlicer</w:t>
      </w:r>
      <w:proofErr w:type="spellEnd"/>
      <w:r w:rsidRPr="009B2133">
        <w:rPr>
          <w:rFonts w:ascii="Times New Roman" w:hAnsi="Times New Roman" w:cs="Times New Roman"/>
          <w:sz w:val="28"/>
          <w:szCs w:val="28"/>
        </w:rPr>
        <w:t>).</w:t>
      </w:r>
      <w:bookmarkEnd w:id="10"/>
    </w:p>
    <w:p w14:paraId="4D1B6516" w14:textId="1CB3572C" w:rsidR="00AE4E6A" w:rsidRDefault="009B2133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E4E6A" w:rsidRPr="001042D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3600" behindDoc="0" locked="0" layoutInCell="0" allowOverlap="1" wp14:anchorId="1120C708" wp14:editId="4607CD97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590030" cy="10187940"/>
                <wp:effectExtent l="19050" t="19050" r="20320" b="22860"/>
                <wp:wrapNone/>
                <wp:docPr id="46" name="Группа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4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F63353" w14:paraId="2EEE27AF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B3B7FDB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4A4D9CA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1343DD12" w14:textId="77777777" w:rsidR="00F63353" w:rsidRPr="00274E6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D84C858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A069269" w14:textId="77777777" w:rsidR="00F63353" w:rsidRPr="00F674C7" w:rsidRDefault="00F63353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92BBA0F" w14:textId="3B3B76A9" w:rsidR="00F63353" w:rsidRPr="00BA0966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D8DAB37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F63353" w14:paraId="70A032C9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1754217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A7513D9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88714BE" w14:textId="77777777" w:rsidR="00F63353" w:rsidRPr="00274E67" w:rsidRDefault="00F63353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133A91D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5EB5E81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19551B5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86C5FB2" w14:textId="20065481" w:rsidR="00F63353" w:rsidRPr="002C4BAD" w:rsidRDefault="00F63353" w:rsidP="001B41B8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  <w:lang w:val="ru-RU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F63353" w14:paraId="38B54B4F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CC9446D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052E9BB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7DD867E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87D8EA1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3D57DD2" w14:textId="77777777" w:rsidR="00F63353" w:rsidRDefault="00F63353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048B821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0CCB7D6" w14:textId="77777777" w:rsidR="00F63353" w:rsidRDefault="00F63353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E16E2E1" w14:textId="77777777" w:rsidR="00F63353" w:rsidRDefault="00F63353" w:rsidP="00AE4E6A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0C708" id="Группа 46" o:spid="_x0000_s1132" style="position:absolute;margin-left:0;margin-top:0;width:518.9pt;height:802.2pt;z-index:251673600;mso-position-horizontal:center;mso-position-horizontal-relative:margin;mso-position-vertical:center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" o:allowincell="f">
                <v:line id="Line 24" o:spid="_x0000_s1133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25" o:spid="_x0000_s1134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26" o:spid="_x0000_s1135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  <v:line id="Line 27" o:spid="_x0000_s1136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" strokeweight="2.25pt"/>
                <v:line id="Line 28" o:spid="_x0000_s1137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" strokeweight="2.25pt"/>
                <v:shape id="Text Box 29" o:spid="_x0000_s1138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F63353" w14:paraId="2EEE27AF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B3B7FDB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4A4D9CA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1343DD12" w14:textId="77777777" w:rsidR="00F63353" w:rsidRPr="00274E67" w:rsidRDefault="00F63353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D84C858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A069269" w14:textId="77777777" w:rsidR="00F63353" w:rsidRPr="00F674C7" w:rsidRDefault="00F63353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92BBA0F" w14:textId="3B3B76A9" w:rsidR="00F63353" w:rsidRPr="00BA0966" w:rsidRDefault="00F63353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2D8DAB37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F63353" w14:paraId="70A032C9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1754217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A7513D9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88714BE" w14:textId="77777777" w:rsidR="00F63353" w:rsidRPr="00274E67" w:rsidRDefault="00F63353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133A91D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5EB5E81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19551B5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786C5FB2" w14:textId="20065481" w:rsidR="00F63353" w:rsidRPr="002C4BAD" w:rsidRDefault="00F63353" w:rsidP="001B41B8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  <w:lang w:val="ru-RU"/>
                                </w:rPr>
                                <w:t>2</w:t>
                              </w:r>
                            </w:p>
                          </w:tc>
                        </w:tr>
                        <w:tr w:rsidR="00F63353" w14:paraId="38B54B4F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CC9446D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052E9BB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7DD867E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87D8EA1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3D57DD2" w14:textId="77777777" w:rsidR="00F63353" w:rsidRDefault="00F63353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048B821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30CCB7D6" w14:textId="77777777" w:rsidR="00F63353" w:rsidRDefault="00F63353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1E16E2E1" w14:textId="77777777" w:rsidR="00F63353" w:rsidRDefault="00F63353" w:rsidP="00AE4E6A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258AF145" w14:textId="42EAD401" w:rsidR="006934C8" w:rsidRPr="0012773A" w:rsidRDefault="001B41B8" w:rsidP="001B41B8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Hlk243663472"/>
      <w:r w:rsidRPr="001B41B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0" allowOverlap="1" wp14:anchorId="45D410F1" wp14:editId="739ABA93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42" name="Группа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43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1B41B8" w14:paraId="7A05CACB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6578CF7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7C7E388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6A709F5C" w14:textId="77777777" w:rsidR="001B41B8" w:rsidRPr="00274E6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D9E8D25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699C6E4" w14:textId="77777777" w:rsidR="001B41B8" w:rsidRPr="00F674C7" w:rsidRDefault="001B41B8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46FFBD0" w14:textId="77777777" w:rsidR="001B41B8" w:rsidRPr="00BA0966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71C0C04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1B41B8" w14:paraId="79100F2E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B41C9AD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5E2DC79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5B30D3A4" w14:textId="77777777" w:rsidR="001B41B8" w:rsidRPr="00274E67" w:rsidRDefault="001B41B8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B341191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792E376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92CDC0A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90251FC" w14:textId="4A338EEA" w:rsidR="001B41B8" w:rsidRPr="002C4BAD" w:rsidRDefault="001B41B8" w:rsidP="001B41B8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  <w:lang w:val="ru-RU"/>
                                      </w:rPr>
                                      <w:t>3</w:t>
                                    </w:r>
                                  </w:p>
                                </w:tc>
                              </w:tr>
                              <w:tr w:rsidR="001B41B8" w14:paraId="0FBCC235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823415B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B8F44C1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24D9454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54029DE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992EAD5" w14:textId="77777777" w:rsidR="001B41B8" w:rsidRDefault="001B41B8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447EEA2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69A7D11" w14:textId="77777777" w:rsidR="001B41B8" w:rsidRDefault="001B41B8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773143D" w14:textId="77777777" w:rsidR="001B41B8" w:rsidRDefault="001B41B8" w:rsidP="001B41B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410F1" id="Группа 42" o:spid="_x0000_s1139" style="position:absolute;left:0;text-align:left;margin-left:-25.6pt;margin-top:-39.8pt;width:518.9pt;height:802.2pt;z-index:251722752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" o:allowincell="f">
                <v:line id="Line 24" o:spid="_x0000_s1140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" strokeweight="2.25pt"/>
                <v:line id="Line 25" o:spid="_x0000_s1141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26" o:spid="_x0000_s1142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line id="Line 27" o:spid="_x0000_s1143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7n8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" strokeweight="2.25pt"/>
                <v:line id="Line 28" o:spid="_x0000_s1144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" strokeweight="2.25pt"/>
                <v:shape id="Text Box 29" o:spid="_x0000_s1145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1B41B8" w14:paraId="7A05CACB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6578CF7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7C7E388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6A709F5C" w14:textId="77777777" w:rsidR="001B41B8" w:rsidRPr="00274E67" w:rsidRDefault="001B41B8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D9E8D25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699C6E4" w14:textId="77777777" w:rsidR="001B41B8" w:rsidRPr="00F674C7" w:rsidRDefault="001B41B8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46FFBD0" w14:textId="77777777" w:rsidR="001B41B8" w:rsidRPr="00BA0966" w:rsidRDefault="001B41B8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271C0C04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1B41B8" w14:paraId="79100F2E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B41C9AD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5E2DC79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5B30D3A4" w14:textId="77777777" w:rsidR="001B41B8" w:rsidRPr="00274E67" w:rsidRDefault="001B41B8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B341191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792E376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92CDC0A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490251FC" w14:textId="4A338EEA" w:rsidR="001B41B8" w:rsidRPr="002C4BAD" w:rsidRDefault="001B41B8" w:rsidP="001B41B8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  <w:lang w:val="ru-RU"/>
                                </w:rPr>
                                <w:t>3</w:t>
                              </w:r>
                            </w:p>
                          </w:tc>
                        </w:tr>
                        <w:tr w:rsidR="001B41B8" w14:paraId="0FBCC235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823415B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B8F44C1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24D9454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54029DE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992EAD5" w14:textId="77777777" w:rsidR="001B41B8" w:rsidRDefault="001B41B8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447EEA2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269A7D11" w14:textId="77777777" w:rsidR="001B41B8" w:rsidRDefault="001B41B8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5773143D" w14:textId="77777777" w:rsidR="001B41B8" w:rsidRDefault="001B41B8" w:rsidP="001B41B8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12773A" w:rsidRPr="0012773A">
        <w:rPr>
          <w:rFonts w:ascii="Times New Roman" w:hAnsi="Times New Roman" w:cs="Times New Roman"/>
          <w:b/>
          <w:bCs/>
          <w:sz w:val="28"/>
          <w:szCs w:val="28"/>
        </w:rPr>
        <w:t>Раздел 2. Тех обслуживание и ремонт принтера.</w:t>
      </w:r>
    </w:p>
    <w:p w14:paraId="058B5CD2" w14:textId="1FA33D73" w:rsidR="006934C8" w:rsidRDefault="0012773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73A">
        <w:rPr>
          <w:rFonts w:ascii="Times New Roman" w:hAnsi="Times New Roman" w:cs="Times New Roman"/>
          <w:sz w:val="28"/>
          <w:szCs w:val="28"/>
        </w:rPr>
        <w:t xml:space="preserve">Техническое обслуживание и ремонт </w:t>
      </w:r>
      <w:r w:rsidR="001B41B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2773A">
        <w:rPr>
          <w:rFonts w:ascii="Times New Roman" w:hAnsi="Times New Roman" w:cs="Times New Roman"/>
          <w:sz w:val="28"/>
          <w:szCs w:val="28"/>
        </w:rPr>
        <w:t>Elegoo</w:t>
      </w:r>
      <w:proofErr w:type="spellEnd"/>
      <w:r w:rsidRPr="00127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773A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12773A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12773A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="001B41B8">
        <w:rPr>
          <w:rFonts w:ascii="Times New Roman" w:hAnsi="Times New Roman" w:cs="Times New Roman"/>
          <w:sz w:val="28"/>
          <w:szCs w:val="28"/>
        </w:rPr>
        <w:t>» требуе</w:t>
      </w:r>
      <w:r w:rsidRPr="0012773A">
        <w:rPr>
          <w:rFonts w:ascii="Times New Roman" w:hAnsi="Times New Roman" w:cs="Times New Roman"/>
          <w:sz w:val="28"/>
          <w:szCs w:val="28"/>
        </w:rPr>
        <w:t xml:space="preserve">т регулярного внимания к механике из-за высоких скоростей печати, а также базовых навыков работы с электроникой </w:t>
      </w:r>
      <w:proofErr w:type="spellStart"/>
      <w:r w:rsidRPr="0012773A">
        <w:rPr>
          <w:rFonts w:ascii="Times New Roman" w:hAnsi="Times New Roman" w:cs="Times New Roman"/>
          <w:sz w:val="28"/>
          <w:szCs w:val="28"/>
        </w:rPr>
        <w:t>Klipper</w:t>
      </w:r>
      <w:proofErr w:type="spellEnd"/>
      <w:r w:rsidRPr="0012773A">
        <w:rPr>
          <w:rFonts w:ascii="Times New Roman" w:hAnsi="Times New Roman" w:cs="Times New Roman"/>
          <w:sz w:val="28"/>
          <w:szCs w:val="28"/>
        </w:rPr>
        <w:t>.</w:t>
      </w:r>
    </w:p>
    <w:p w14:paraId="2CD4B328" w14:textId="1BDD9054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>Регламент технического обслуживания</w:t>
      </w:r>
    </w:p>
    <w:p w14:paraId="02315376" w14:textId="12E3A89D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>Ежедневное и еженедельное обслуживание:</w:t>
      </w:r>
    </w:p>
    <w:p w14:paraId="395B7483" w14:textId="77777777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>Очистка стола: Перед каждой печатью магнитную PEI-пластину необходимо протирать изопропиловым спиртом для удаления пыли и жира.</w:t>
      </w:r>
    </w:p>
    <w:p w14:paraId="0491AA99" w14:textId="1B38C466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 xml:space="preserve">Проверка сопла: Визуальный осмотр на наличие нагара. При необходимости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72247">
        <w:rPr>
          <w:rFonts w:ascii="Times New Roman" w:hAnsi="Times New Roman" w:cs="Times New Roman"/>
          <w:sz w:val="28"/>
          <w:szCs w:val="28"/>
        </w:rPr>
        <w:t xml:space="preserve"> «холодная протяжка» (</w:t>
      </w:r>
      <w:proofErr w:type="spellStart"/>
      <w:r w:rsidRPr="00A72247">
        <w:rPr>
          <w:rFonts w:ascii="Times New Roman" w:hAnsi="Times New Roman" w:cs="Times New Roman"/>
          <w:sz w:val="28"/>
          <w:szCs w:val="28"/>
        </w:rPr>
        <w:t>Cold</w:t>
      </w:r>
      <w:proofErr w:type="spellEnd"/>
      <w:r w:rsidRPr="00A722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2247">
        <w:rPr>
          <w:rFonts w:ascii="Times New Roman" w:hAnsi="Times New Roman" w:cs="Times New Roman"/>
          <w:sz w:val="28"/>
          <w:szCs w:val="28"/>
        </w:rPr>
        <w:t>Pull</w:t>
      </w:r>
      <w:proofErr w:type="spellEnd"/>
      <w:r w:rsidRPr="00A72247">
        <w:rPr>
          <w:rFonts w:ascii="Times New Roman" w:hAnsi="Times New Roman" w:cs="Times New Roman"/>
          <w:sz w:val="28"/>
          <w:szCs w:val="28"/>
        </w:rPr>
        <w:t>) или механическая чистка иглой при температуре 200–230 °C.</w:t>
      </w:r>
    </w:p>
    <w:p w14:paraId="3A5F0A3F" w14:textId="40FF2940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 xml:space="preserve">Очистка экструдера: Удаление пыли и ворса с шестерней подачи </w:t>
      </w:r>
      <w:proofErr w:type="spellStart"/>
      <w:r w:rsidRPr="00A72247">
        <w:rPr>
          <w:rFonts w:ascii="Times New Roman" w:hAnsi="Times New Roman" w:cs="Times New Roman"/>
          <w:sz w:val="28"/>
          <w:szCs w:val="28"/>
        </w:rPr>
        <w:t>филамента</w:t>
      </w:r>
      <w:proofErr w:type="spellEnd"/>
      <w:r w:rsidRPr="00A72247">
        <w:rPr>
          <w:rFonts w:ascii="Times New Roman" w:hAnsi="Times New Roman" w:cs="Times New Roman"/>
          <w:sz w:val="28"/>
          <w:szCs w:val="28"/>
        </w:rPr>
        <w:t>.</w:t>
      </w:r>
    </w:p>
    <w:p w14:paraId="373E41BC" w14:textId="04BD82DB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>Ежемесячное обслуживание (механика):</w:t>
      </w:r>
    </w:p>
    <w:p w14:paraId="6A6C8D41" w14:textId="77777777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>Смазка: Нанесение консистентной смазки (литиевой или силиконовой) на направляющие винты оси Z, линейные валы осей X и Y.</w:t>
      </w:r>
    </w:p>
    <w:p w14:paraId="6173ED26" w14:textId="77777777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 xml:space="preserve">Проверка натяжения ремней: Оси X и Y оснащены автоматическими </w:t>
      </w:r>
      <w:proofErr w:type="spellStart"/>
      <w:r w:rsidRPr="00A72247">
        <w:rPr>
          <w:rFonts w:ascii="Times New Roman" w:hAnsi="Times New Roman" w:cs="Times New Roman"/>
          <w:sz w:val="28"/>
          <w:szCs w:val="28"/>
        </w:rPr>
        <w:t>натяжителями</w:t>
      </w:r>
      <w:proofErr w:type="spellEnd"/>
      <w:r w:rsidRPr="00A72247">
        <w:rPr>
          <w:rFonts w:ascii="Times New Roman" w:hAnsi="Times New Roman" w:cs="Times New Roman"/>
          <w:sz w:val="28"/>
          <w:szCs w:val="28"/>
        </w:rPr>
        <w:t>, но их следует проверять на предмет проскальзывания. При появлении «эха» (звонка) на углах моделей натяжение нужно корректировать.</w:t>
      </w:r>
    </w:p>
    <w:p w14:paraId="375DB248" w14:textId="77777777" w:rsidR="00A72247" w:rsidRPr="00A72247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 xml:space="preserve">Протяжка крепежа: Из-за вибраций на скоростях до 500 мм/с болты рамы, каретки и </w:t>
      </w:r>
      <w:proofErr w:type="spellStart"/>
      <w:r w:rsidRPr="00A72247">
        <w:rPr>
          <w:rFonts w:ascii="Times New Roman" w:hAnsi="Times New Roman" w:cs="Times New Roman"/>
          <w:sz w:val="28"/>
          <w:szCs w:val="28"/>
        </w:rPr>
        <w:t>хотэнда</w:t>
      </w:r>
      <w:proofErr w:type="spellEnd"/>
      <w:r w:rsidRPr="00A72247">
        <w:rPr>
          <w:rFonts w:ascii="Times New Roman" w:hAnsi="Times New Roman" w:cs="Times New Roman"/>
          <w:sz w:val="28"/>
          <w:szCs w:val="28"/>
        </w:rPr>
        <w:t xml:space="preserve"> могут ослабевать. Рекомендуется раз в месяц проверять затяжку всех винтов (кроме тех, что фиксируют </w:t>
      </w:r>
      <w:proofErr w:type="spellStart"/>
      <w:r w:rsidRPr="00A72247">
        <w:rPr>
          <w:rFonts w:ascii="Times New Roman" w:hAnsi="Times New Roman" w:cs="Times New Roman"/>
          <w:sz w:val="28"/>
          <w:szCs w:val="28"/>
        </w:rPr>
        <w:t>преднатяг</w:t>
      </w:r>
      <w:proofErr w:type="spellEnd"/>
      <w:r w:rsidRPr="00A72247">
        <w:rPr>
          <w:rFonts w:ascii="Times New Roman" w:hAnsi="Times New Roman" w:cs="Times New Roman"/>
          <w:sz w:val="28"/>
          <w:szCs w:val="28"/>
        </w:rPr>
        <w:t xml:space="preserve"> подшипников).</w:t>
      </w:r>
    </w:p>
    <w:p w14:paraId="6D89DF43" w14:textId="5E0B0AD5" w:rsidR="006934C8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>Ролики: Очистка V-образных роликов от пыли и регулировка эксцентриков. Оси должны двигаться плавно, но без поперечного люфта.</w:t>
      </w:r>
    </w:p>
    <w:p w14:paraId="25ED83FC" w14:textId="61E2B9E9" w:rsidR="006934C8" w:rsidRDefault="00A72247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247">
        <w:rPr>
          <w:rFonts w:ascii="Times New Roman" w:hAnsi="Times New Roman" w:cs="Times New Roman"/>
          <w:sz w:val="28"/>
          <w:szCs w:val="28"/>
        </w:rPr>
        <w:t>Частые неисправности и способы их устранения</w:t>
      </w:r>
      <w:r w:rsidR="008C33A0">
        <w:rPr>
          <w:rFonts w:ascii="Times New Roman" w:hAnsi="Times New Roman" w:cs="Times New Roman"/>
          <w:sz w:val="28"/>
          <w:szCs w:val="28"/>
        </w:rPr>
        <w:t>.</w:t>
      </w:r>
    </w:p>
    <w:p w14:paraId="5203156E" w14:textId="78815F37" w:rsidR="001B41B8" w:rsidRDefault="001B41B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2EC4B5" w14:textId="0C6E9D57" w:rsidR="001B41B8" w:rsidRDefault="001B41B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96B932" w14:textId="77777777" w:rsidR="001B41B8" w:rsidRDefault="001B41B8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C33A0" w14:paraId="208DFAFD" w14:textId="77777777" w:rsidTr="00CA1AF5">
        <w:tc>
          <w:tcPr>
            <w:tcW w:w="3115" w:type="dxa"/>
          </w:tcPr>
          <w:p w14:paraId="64E8A48C" w14:textId="77777777" w:rsidR="008C33A0" w:rsidRDefault="008C33A0" w:rsidP="007E1B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2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Симптом</w:t>
            </w:r>
          </w:p>
        </w:tc>
        <w:tc>
          <w:tcPr>
            <w:tcW w:w="3115" w:type="dxa"/>
          </w:tcPr>
          <w:p w14:paraId="4BFD7762" w14:textId="6E0B6E55" w:rsidR="008C33A0" w:rsidRDefault="008C33A0" w:rsidP="007E1B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Вероятная причина</w:t>
            </w:r>
          </w:p>
        </w:tc>
        <w:tc>
          <w:tcPr>
            <w:tcW w:w="3115" w:type="dxa"/>
          </w:tcPr>
          <w:p w14:paraId="55D9D35A" w14:textId="77777777" w:rsidR="008C33A0" w:rsidRDefault="008C33A0" w:rsidP="007E1B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</w:tr>
      <w:tr w:rsidR="008C33A0" w14:paraId="4185E701" w14:textId="77777777" w:rsidTr="00CA1AF5">
        <w:tc>
          <w:tcPr>
            <w:tcW w:w="3115" w:type="dxa"/>
          </w:tcPr>
          <w:p w14:paraId="01E286D8" w14:textId="44EAFC62" w:rsid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243663493"/>
            <w:bookmarkEnd w:id="11"/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Пластик не подается (щелкает экструдер)</w:t>
            </w:r>
          </w:p>
        </w:tc>
        <w:tc>
          <w:tcPr>
            <w:tcW w:w="3115" w:type="dxa"/>
          </w:tcPr>
          <w:p w14:paraId="6A5BB228" w14:textId="77777777" w:rsid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2247">
              <w:rPr>
                <w:rFonts w:ascii="Times New Roman" w:hAnsi="Times New Roman" w:cs="Times New Roman"/>
                <w:sz w:val="28"/>
                <w:szCs w:val="28"/>
              </w:rPr>
              <w:t xml:space="preserve">Засор сопла, влажный </w:t>
            </w:r>
            <w:proofErr w:type="spellStart"/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филамент</w:t>
            </w:r>
            <w:proofErr w:type="spellEnd"/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, износ шестерни.</w:t>
            </w:r>
          </w:p>
        </w:tc>
        <w:tc>
          <w:tcPr>
            <w:tcW w:w="3115" w:type="dxa"/>
          </w:tcPr>
          <w:p w14:paraId="5ACE9062" w14:textId="77777777" w:rsid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Прогреть сопло до 230 °C, прочистить иглой. Высушить пластик. Проверить прижим пружины экструдера.</w:t>
            </w:r>
          </w:p>
        </w:tc>
      </w:tr>
      <w:tr w:rsidR="008C33A0" w14:paraId="276F90BE" w14:textId="77777777" w:rsidTr="00CA1AF5">
        <w:tc>
          <w:tcPr>
            <w:tcW w:w="3115" w:type="dxa"/>
          </w:tcPr>
          <w:p w14:paraId="48FBDE50" w14:textId="77777777" w:rsid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Слои сдвигаются (смещение)</w:t>
            </w:r>
          </w:p>
        </w:tc>
        <w:tc>
          <w:tcPr>
            <w:tcW w:w="3115" w:type="dxa"/>
          </w:tcPr>
          <w:p w14:paraId="018C91D0" w14:textId="77777777" w:rsid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2247">
              <w:rPr>
                <w:rFonts w:ascii="Times New Roman" w:hAnsi="Times New Roman" w:cs="Times New Roman"/>
                <w:sz w:val="28"/>
                <w:szCs w:val="28"/>
              </w:rPr>
              <w:t>Ослабленные ремни, слишком высокое ускорение, препятствия на пути движения осей.</w:t>
            </w:r>
          </w:p>
        </w:tc>
        <w:tc>
          <w:tcPr>
            <w:tcW w:w="3115" w:type="dxa"/>
          </w:tcPr>
          <w:p w14:paraId="08C27783" w14:textId="5DAB2C62" w:rsid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3A0">
              <w:rPr>
                <w:rFonts w:ascii="Times New Roman" w:hAnsi="Times New Roman" w:cs="Times New Roman"/>
                <w:sz w:val="28"/>
                <w:szCs w:val="28"/>
              </w:rPr>
              <w:t xml:space="preserve">Проверить натяжение ремней X и Y. Уменьшить ускорение в 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слайсере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Klipper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). Проверить, не задевают ли провода каретку.</w:t>
            </w:r>
          </w:p>
        </w:tc>
      </w:tr>
      <w:tr w:rsidR="008C33A0" w14:paraId="4F951F4C" w14:textId="77777777" w:rsidTr="00CA1AF5">
        <w:tc>
          <w:tcPr>
            <w:tcW w:w="3115" w:type="dxa"/>
          </w:tcPr>
          <w:p w14:paraId="0E4CF18A" w14:textId="649CE9F9" w:rsidR="008C33A0" w:rsidRPr="00A72247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Модель не прилипает к столу</w:t>
            </w:r>
          </w:p>
        </w:tc>
        <w:tc>
          <w:tcPr>
            <w:tcW w:w="3115" w:type="dxa"/>
          </w:tcPr>
          <w:p w14:paraId="38DAF581" w14:textId="0EC99B3F" w:rsidR="008C33A0" w:rsidRPr="00A72247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Неправильный Z-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offset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, грязный стол, сквозняк.</w:t>
            </w:r>
          </w:p>
        </w:tc>
        <w:tc>
          <w:tcPr>
            <w:tcW w:w="3115" w:type="dxa"/>
          </w:tcPr>
          <w:p w14:paraId="43091C72" w14:textId="12A9BABB" w:rsidR="008C33A0" w:rsidRP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Выполнить калибровку Z-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offset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 xml:space="preserve"> (лист бумаги должен проходить с легким трением). Протереть стол спиртом.</w:t>
            </w:r>
          </w:p>
        </w:tc>
      </w:tr>
      <w:tr w:rsidR="008C33A0" w14:paraId="4362F296" w14:textId="77777777" w:rsidTr="00CA1AF5">
        <w:tc>
          <w:tcPr>
            <w:tcW w:w="3115" w:type="dxa"/>
          </w:tcPr>
          <w:p w14:paraId="1D9423B1" w14:textId="630EEAA0" w:rsidR="008C33A0" w:rsidRPr="00A72247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Ошибка датчика (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Thermistor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Error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5" w:type="dxa"/>
          </w:tcPr>
          <w:p w14:paraId="572A0921" w14:textId="6DB84B64" w:rsidR="008C33A0" w:rsidRPr="00A72247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Плохой контакт разъема термистора или обрыв провода.</w:t>
            </w:r>
          </w:p>
        </w:tc>
        <w:tc>
          <w:tcPr>
            <w:tcW w:w="3115" w:type="dxa"/>
          </w:tcPr>
          <w:p w14:paraId="02AD09F0" w14:textId="75F237DA" w:rsidR="008C33A0" w:rsidRPr="008C33A0" w:rsidRDefault="008C33A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3A0">
              <w:rPr>
                <w:rFonts w:ascii="Times New Roman" w:hAnsi="Times New Roman" w:cs="Times New Roman"/>
                <w:sz w:val="28"/>
                <w:szCs w:val="28"/>
              </w:rPr>
              <w:t xml:space="preserve">Проверить разъемы 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хотэнда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 xml:space="preserve"> (тип </w:t>
            </w:r>
            <w:proofErr w:type="spellStart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Type</w:t>
            </w:r>
            <w:proofErr w:type="spellEnd"/>
            <w:r w:rsidRPr="008C33A0">
              <w:rPr>
                <w:rFonts w:ascii="Times New Roman" w:hAnsi="Times New Roman" w:cs="Times New Roman"/>
                <w:sz w:val="28"/>
                <w:szCs w:val="28"/>
              </w:rPr>
              <w:t>-C). Поджать контакты в клеммах.</w:t>
            </w:r>
          </w:p>
        </w:tc>
      </w:tr>
      <w:tr w:rsidR="008C33A0" w14:paraId="28522A78" w14:textId="77777777" w:rsidTr="00CA1AF5">
        <w:tc>
          <w:tcPr>
            <w:tcW w:w="3115" w:type="dxa"/>
          </w:tcPr>
          <w:p w14:paraId="6DB92A4F" w14:textId="6E8CF1AE" w:rsidR="008C33A0" w:rsidRPr="00A72247" w:rsidRDefault="004352E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2E5">
              <w:rPr>
                <w:rFonts w:ascii="Times New Roman" w:hAnsi="Times New Roman" w:cs="Times New Roman"/>
                <w:sz w:val="28"/>
                <w:szCs w:val="28"/>
              </w:rPr>
              <w:t>Люфт стола по оси Z</w:t>
            </w:r>
          </w:p>
        </w:tc>
        <w:tc>
          <w:tcPr>
            <w:tcW w:w="3115" w:type="dxa"/>
          </w:tcPr>
          <w:p w14:paraId="73990D0F" w14:textId="587C091A" w:rsidR="008C33A0" w:rsidRPr="00A72247" w:rsidRDefault="004352E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2E5">
              <w:rPr>
                <w:rFonts w:ascii="Times New Roman" w:hAnsi="Times New Roman" w:cs="Times New Roman"/>
                <w:sz w:val="28"/>
                <w:szCs w:val="28"/>
              </w:rPr>
              <w:t>Износ подшипников или ослабление гаек на трапецеидальных винтах.</w:t>
            </w:r>
          </w:p>
        </w:tc>
        <w:tc>
          <w:tcPr>
            <w:tcW w:w="3115" w:type="dxa"/>
          </w:tcPr>
          <w:p w14:paraId="5196FC19" w14:textId="2995412B" w:rsidR="008C33A0" w:rsidRPr="008C33A0" w:rsidRDefault="004352E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2E5">
              <w:rPr>
                <w:rFonts w:ascii="Times New Roman" w:hAnsi="Times New Roman" w:cs="Times New Roman"/>
                <w:sz w:val="28"/>
                <w:szCs w:val="28"/>
              </w:rPr>
              <w:t>Подтянуть контргайки на винтах Z или заменить линейные подшипники.</w:t>
            </w:r>
          </w:p>
        </w:tc>
      </w:tr>
    </w:tbl>
    <w:p w14:paraId="50BD3964" w14:textId="05E10D21" w:rsidR="00AE4E6A" w:rsidRDefault="001B41B8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41B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24800" behindDoc="0" locked="0" layoutInCell="0" allowOverlap="1" wp14:anchorId="0493E86A" wp14:editId="7FC78DF6">
                <wp:simplePos x="0" y="0"/>
                <wp:positionH relativeFrom="margin">
                  <wp:align>center</wp:align>
                </wp:positionH>
                <wp:positionV relativeFrom="margin">
                  <wp:posOffset>-386080</wp:posOffset>
                </wp:positionV>
                <wp:extent cx="6590030" cy="10187940"/>
                <wp:effectExtent l="19050" t="19050" r="20320" b="22860"/>
                <wp:wrapNone/>
                <wp:docPr id="56" name="Группа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5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2853C3" w14:paraId="6D42911A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74A23EE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25151C8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4BB23D9" w14:textId="77777777" w:rsidR="002853C3" w:rsidRPr="00274E67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A5B0C88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1FC88EF" w14:textId="77777777" w:rsidR="002853C3" w:rsidRPr="00F674C7" w:rsidRDefault="002853C3" w:rsidP="002853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01E1642" w14:textId="379749C5" w:rsidR="002853C3" w:rsidRPr="002853C3" w:rsidRDefault="002853C3" w:rsidP="002853C3">
                                    <w:pPr>
                                      <w:jc w:val="center"/>
                                      <w:rPr>
                                        <w:i/>
                                        <w:sz w:val="28"/>
                                        <w:szCs w:val="28"/>
                                      </w:rPr>
                                    </w:pPr>
                                    <w:r w:rsidRPr="002853C3">
                                      <w:rPr>
                                        <w:i/>
                                        <w:sz w:val="28"/>
                                        <w:szCs w:val="28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D48CF38" w14:textId="77777777" w:rsidR="002853C3" w:rsidRDefault="002853C3" w:rsidP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2853C3" w14:paraId="0F656DF0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DC572BB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ACF3326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9E9E9A8" w14:textId="77777777" w:rsidR="002853C3" w:rsidRPr="00274E67" w:rsidRDefault="002853C3" w:rsidP="002853C3">
                                    <w:pPr>
                                      <w:spacing w:line="360" w:lineRule="auto"/>
                                      <w:rPr>
                                        <w:sz w:val="18"/>
                                      </w:rPr>
                                    </w:pPr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DB5BC5B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007BF3C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44021E9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B61BB91" w14:textId="1F5C87D5" w:rsidR="002853C3" w:rsidRPr="002C4BAD" w:rsidRDefault="002853C3" w:rsidP="002853C3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2853C3" w14:paraId="04BF82EB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13755DF" w14:textId="77777777" w:rsidR="002853C3" w:rsidRDefault="002853C3" w:rsidP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2E62302" w14:textId="77777777" w:rsidR="002853C3" w:rsidRDefault="002853C3" w:rsidP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1D9B2C8" w14:textId="77777777" w:rsidR="002853C3" w:rsidRDefault="002853C3" w:rsidP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7AC7F32" w14:textId="77777777" w:rsidR="002853C3" w:rsidRDefault="002853C3" w:rsidP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F987828" w14:textId="77777777" w:rsidR="002853C3" w:rsidRDefault="002853C3" w:rsidP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7466BF3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3A825D1" w14:textId="77777777" w:rsidR="002853C3" w:rsidRDefault="002853C3" w:rsidP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0E297E" w14:textId="77777777" w:rsidR="001B41B8" w:rsidRDefault="001B41B8" w:rsidP="001B41B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3E86A" id="Группа 56" o:spid="_x0000_s1146" style="position:absolute;margin-left:0;margin-top:-30.4pt;width:518.9pt;height:802.2pt;z-index:251724800;mso-position-horizontal:center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" o:allowincell="f">
                <v:line id="Line 24" o:spid="_x0000_s1147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" strokeweight="2.25pt"/>
                <v:line id="Line 25" o:spid="_x0000_s1148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" strokeweight="2.25pt"/>
                <v:line id="Line 26" o:spid="_x0000_s1149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" strokeweight="2.25pt"/>
                <v:line id="Line 27" o:spid="_x0000_s1150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e02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" strokeweight="2.25pt"/>
                <v:line id="Line 28" o:spid="_x0000_s1151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<v:shape id="Text Box 29" o:spid="_x0000_s1152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2853C3" w14:paraId="6D42911A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74A23EE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25151C8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4BB23D9" w14:textId="77777777" w:rsidR="002853C3" w:rsidRPr="00274E67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A5B0C88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1FC88EF" w14:textId="77777777" w:rsidR="002853C3" w:rsidRPr="00F674C7" w:rsidRDefault="002853C3" w:rsidP="002853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01E1642" w14:textId="379749C5" w:rsidR="002853C3" w:rsidRPr="002853C3" w:rsidRDefault="002853C3" w:rsidP="002853C3">
                              <w:pPr>
                                <w:jc w:val="center"/>
                                <w:rPr>
                                  <w:i/>
                                  <w:sz w:val="28"/>
                                  <w:szCs w:val="28"/>
                                </w:rPr>
                              </w:pPr>
                              <w:r w:rsidRPr="002853C3">
                                <w:rPr>
                                  <w:i/>
                                  <w:sz w:val="28"/>
                                  <w:szCs w:val="28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7D48CF38" w14:textId="77777777" w:rsidR="002853C3" w:rsidRDefault="002853C3" w:rsidP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2853C3" w14:paraId="0F656DF0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DC572BB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ACF3326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9E9E9A8" w14:textId="77777777" w:rsidR="002853C3" w:rsidRPr="00274E67" w:rsidRDefault="002853C3" w:rsidP="002853C3">
                              <w:pPr>
                                <w:spacing w:line="360" w:lineRule="auto"/>
                                <w:rPr>
                                  <w:sz w:val="18"/>
                                </w:rPr>
                              </w:pPr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DB5BC5B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007BF3C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44021E9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1B61BB91" w14:textId="1F5C87D5" w:rsidR="002853C3" w:rsidRPr="002C4BAD" w:rsidRDefault="002853C3" w:rsidP="002853C3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</w:rPr>
                                <w:t>4</w:t>
                              </w:r>
                            </w:p>
                          </w:tc>
                        </w:tr>
                        <w:tr w:rsidR="002853C3" w14:paraId="04BF82EB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13755DF" w14:textId="77777777" w:rsidR="002853C3" w:rsidRDefault="002853C3" w:rsidP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2E62302" w14:textId="77777777" w:rsidR="002853C3" w:rsidRDefault="002853C3" w:rsidP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51D9B2C8" w14:textId="77777777" w:rsidR="002853C3" w:rsidRDefault="002853C3" w:rsidP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7AC7F32" w14:textId="77777777" w:rsidR="002853C3" w:rsidRDefault="002853C3" w:rsidP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F987828" w14:textId="77777777" w:rsidR="002853C3" w:rsidRDefault="002853C3" w:rsidP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7466BF3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23A825D1" w14:textId="77777777" w:rsidR="002853C3" w:rsidRDefault="002853C3" w:rsidP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420E297E" w14:textId="77777777" w:rsidR="001B41B8" w:rsidRDefault="001B41B8" w:rsidP="001B41B8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23130E">
        <w:rPr>
          <w:rFonts w:ascii="Times New Roman" w:hAnsi="Times New Roman" w:cs="Times New Roman"/>
          <w:sz w:val="28"/>
          <w:szCs w:val="28"/>
        </w:rPr>
        <w:br w:type="page"/>
      </w:r>
    </w:p>
    <w:p w14:paraId="37C27DF4" w14:textId="0C24DB4A" w:rsidR="00AE4E6A" w:rsidRPr="00E2295D" w:rsidRDefault="005A399F" w:rsidP="005A399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Hlk243663542"/>
      <w:bookmarkEnd w:id="12"/>
      <w:r w:rsidRPr="005A399F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26848" behindDoc="0" locked="0" layoutInCell="0" allowOverlap="1" wp14:anchorId="7CFD6365" wp14:editId="1FDB1EC4">
                <wp:simplePos x="0" y="0"/>
                <wp:positionH relativeFrom="margin">
                  <wp:posOffset>-325120</wp:posOffset>
                </wp:positionH>
                <wp:positionV relativeFrom="margin">
                  <wp:posOffset>-386080</wp:posOffset>
                </wp:positionV>
                <wp:extent cx="6590030" cy="10187940"/>
                <wp:effectExtent l="19050" t="19050" r="20320" b="22860"/>
                <wp:wrapNone/>
                <wp:docPr id="63" name="Группа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16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5A399F" w14:paraId="02DF617A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B2C83C0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5C76890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E035A6A" w14:textId="77777777" w:rsidR="005A399F" w:rsidRPr="00274E67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1B08952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C90EF85" w14:textId="77777777" w:rsidR="005A399F" w:rsidRPr="00F674C7" w:rsidRDefault="005A399F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F41AE42" w14:textId="3733D911" w:rsidR="005A399F" w:rsidRPr="00BA0966" w:rsidRDefault="002853C3" w:rsidP="002853C3">
                                    <w:pPr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 w:rsidRPr="002853C3">
                                      <w:rPr>
                                        <w:i/>
                                        <w:sz w:val="28"/>
                                        <w:szCs w:val="28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5C71E3A" w14:textId="77777777" w:rsidR="005A399F" w:rsidRDefault="005A399F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5A399F" w14:paraId="61FE263D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EAB46F5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BCE0358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9630562" w14:textId="77777777" w:rsidR="005A399F" w:rsidRPr="00274E67" w:rsidRDefault="005A399F" w:rsidP="00AF0BDF">
                                    <w:pPr>
                                      <w:spacing w:line="360" w:lineRule="auto"/>
                                      <w:rPr>
                                        <w:sz w:val="18"/>
                                      </w:rPr>
                                    </w:pPr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6D26634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0A7BE6C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E40ED82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BE45783" w14:textId="21DC705A" w:rsidR="005A399F" w:rsidRPr="002C4BAD" w:rsidRDefault="005A399F" w:rsidP="001B41B8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5A399F" w14:paraId="24931706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E0DD058" w14:textId="77777777" w:rsidR="005A399F" w:rsidRDefault="005A399F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2FEA62C" w14:textId="77777777" w:rsidR="005A399F" w:rsidRDefault="005A399F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E39B689" w14:textId="77777777" w:rsidR="005A399F" w:rsidRDefault="005A399F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71C635D" w14:textId="77777777" w:rsidR="005A399F" w:rsidRDefault="005A399F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71CA61A" w14:textId="77777777" w:rsidR="005A399F" w:rsidRDefault="005A399F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11CF993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F9F7D33" w14:textId="77777777" w:rsidR="005A399F" w:rsidRDefault="005A399F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9E700A5" w14:textId="77777777" w:rsidR="005A399F" w:rsidRDefault="005A399F" w:rsidP="005A399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D6365" id="Группа 63" o:spid="_x0000_s1153" style="position:absolute;left:0;text-align:left;margin-left:-25.6pt;margin-top:-30.4pt;width:518.9pt;height:802.2pt;z-index:251726848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" o:allowincell="f">
                <v:line id="Line 24" o:spid="_x0000_s1154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" strokeweight="2.25pt"/>
                <v:line id="Line 25" o:spid="_x0000_s1155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" strokeweight="2.25pt"/>
                <v:line id="Line 26" o:spid="_x0000_s1156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" strokeweight="2.25pt"/>
                <v:line id="Line 27" o:spid="_x0000_s1157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" strokeweight="2.25pt"/>
                <v:line id="Line 28" o:spid="_x0000_s1158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" strokeweight="2.25pt"/>
                <v:shape id="Text Box 29" o:spid="_x0000_s1159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5A399F" w14:paraId="02DF617A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B2C83C0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5C76890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7E035A6A" w14:textId="77777777" w:rsidR="005A399F" w:rsidRPr="00274E67" w:rsidRDefault="005A399F">
                              <w:pPr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1B08952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C90EF85" w14:textId="77777777" w:rsidR="005A399F" w:rsidRPr="00F674C7" w:rsidRDefault="005A399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F41AE42" w14:textId="3733D911" w:rsidR="005A399F" w:rsidRPr="00BA0966" w:rsidRDefault="002853C3" w:rsidP="002853C3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2853C3">
                                <w:rPr>
                                  <w:i/>
                                  <w:sz w:val="28"/>
                                  <w:szCs w:val="28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45C71E3A" w14:textId="77777777" w:rsidR="005A399F" w:rsidRDefault="005A399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5A399F" w14:paraId="61FE263D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EAB46F5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BCE0358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9630562" w14:textId="77777777" w:rsidR="005A399F" w:rsidRPr="00274E67" w:rsidRDefault="005A399F" w:rsidP="00AF0BDF">
                              <w:pPr>
                                <w:spacing w:line="360" w:lineRule="auto"/>
                                <w:rPr>
                                  <w:sz w:val="18"/>
                                </w:rPr>
                              </w:pPr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6D26634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0A7BE6C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E40ED82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5BE45783" w14:textId="21DC705A" w:rsidR="005A399F" w:rsidRPr="002C4BAD" w:rsidRDefault="005A399F" w:rsidP="001B41B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</w:rPr>
                                <w:t>5</w:t>
                              </w:r>
                            </w:p>
                          </w:tc>
                        </w:tr>
                        <w:tr w:rsidR="005A399F" w14:paraId="24931706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E0DD058" w14:textId="77777777" w:rsidR="005A399F" w:rsidRDefault="005A399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2FEA62C" w14:textId="77777777" w:rsidR="005A399F" w:rsidRDefault="005A399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1E39B689" w14:textId="77777777" w:rsidR="005A399F" w:rsidRDefault="005A399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71C635D" w14:textId="77777777" w:rsidR="005A399F" w:rsidRDefault="005A399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71CA61A" w14:textId="77777777" w:rsidR="005A399F" w:rsidRDefault="005A399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11CF993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7F9F7D33" w14:textId="77777777" w:rsidR="005A399F" w:rsidRDefault="005A399F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39E700A5" w14:textId="77777777" w:rsidR="005A399F" w:rsidRDefault="005A399F" w:rsidP="005A399F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E2295D" w:rsidRPr="00E2295D">
        <w:rPr>
          <w:rFonts w:ascii="Times New Roman" w:hAnsi="Times New Roman" w:cs="Times New Roman"/>
          <w:b/>
          <w:bCs/>
          <w:sz w:val="28"/>
          <w:szCs w:val="28"/>
        </w:rPr>
        <w:t>Раздел 3. Экономические затраты (таблица)</w:t>
      </w:r>
      <w:r w:rsidR="00E2295D">
        <w:rPr>
          <w:rFonts w:ascii="Times New Roman" w:hAnsi="Times New Roman" w:cs="Times New Roman"/>
          <w:b/>
          <w:bCs/>
          <w:noProof/>
          <w:sz w:val="28"/>
          <w:szCs w:val="28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66"/>
        <w:gridCol w:w="3018"/>
        <w:gridCol w:w="3061"/>
      </w:tblGrid>
      <w:tr w:rsidR="00E2295D" w14:paraId="118510A7" w14:textId="77777777" w:rsidTr="00BE115C">
        <w:tc>
          <w:tcPr>
            <w:tcW w:w="3266" w:type="dxa"/>
          </w:tcPr>
          <w:p w14:paraId="59798CEB" w14:textId="295A81D5" w:rsidR="00E2295D" w:rsidRDefault="00C35A9E" w:rsidP="007E1B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A9E">
              <w:rPr>
                <w:rFonts w:ascii="Times New Roman" w:hAnsi="Times New Roman" w:cs="Times New Roman"/>
                <w:sz w:val="28"/>
                <w:szCs w:val="28"/>
              </w:rPr>
              <w:t>Деталь/Расходный материал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271FF3CE" w14:textId="3391E1FB" w:rsidR="00E2295D" w:rsidRDefault="00C35A9E" w:rsidP="007E1B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A9E">
              <w:rPr>
                <w:rFonts w:ascii="Times New Roman" w:hAnsi="Times New Roman" w:cs="Times New Roman"/>
                <w:sz w:val="28"/>
                <w:szCs w:val="28"/>
              </w:rPr>
              <w:t>Средняя цена (руб.)</w:t>
            </w:r>
          </w:p>
        </w:tc>
        <w:tc>
          <w:tcPr>
            <w:tcW w:w="3061" w:type="dxa"/>
          </w:tcPr>
          <w:p w14:paraId="0FD8F6E9" w14:textId="10338C31" w:rsidR="00E2295D" w:rsidRDefault="00C35A9E" w:rsidP="007E1BB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A9E">
              <w:rPr>
                <w:rFonts w:ascii="Times New Roman" w:hAnsi="Times New Roman" w:cs="Times New Roman"/>
                <w:sz w:val="28"/>
                <w:szCs w:val="28"/>
              </w:rPr>
              <w:t>Периодичность замены /Примечание</w:t>
            </w:r>
            <w:r w:rsidR="00BE11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B6A52" w14:paraId="304E9C45" w14:textId="77777777" w:rsidTr="00BE115C">
        <w:tc>
          <w:tcPr>
            <w:tcW w:w="3266" w:type="dxa"/>
          </w:tcPr>
          <w:p w14:paraId="7F240A1D" w14:textId="7AEA6553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Сопло (латунь 0.4 мм)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24A50022" w14:textId="25F014A8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250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 400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3061" w:type="dxa"/>
          </w:tcPr>
          <w:p w14:paraId="6902ED18" w14:textId="0F855170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Каждые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6 месяцев при активной печати.</w:t>
            </w:r>
          </w:p>
        </w:tc>
      </w:tr>
      <w:tr w:rsidR="00BB6A52" w14:paraId="1E9A62FE" w14:textId="77777777" w:rsidTr="00BE115C">
        <w:tc>
          <w:tcPr>
            <w:tcW w:w="3266" w:type="dxa"/>
          </w:tcPr>
          <w:p w14:paraId="121662BC" w14:textId="3986940C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Сопло (закаленная сталь)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7FD67486" w14:textId="4E6E476A" w:rsidR="00BB6A52" w:rsidRPr="00C35A9E" w:rsidRDefault="00BB6A52" w:rsidP="007E1BB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500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 900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61413BA7" w14:textId="55097E1D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Для абразивных пластиков (</w:t>
            </w:r>
            <w:proofErr w:type="spellStart"/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Carbon</w:t>
            </w:r>
            <w:proofErr w:type="spellEnd"/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, GF).</w:t>
            </w:r>
          </w:p>
        </w:tc>
      </w:tr>
      <w:tr w:rsidR="00BB6A52" w14:paraId="3853DAF8" w14:textId="77777777" w:rsidTr="00BE115C">
        <w:tc>
          <w:tcPr>
            <w:tcW w:w="3266" w:type="dxa"/>
          </w:tcPr>
          <w:p w14:paraId="4EE741C5" w14:textId="23095ECD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PEI</w:t>
            </w:r>
            <w:r w:rsidR="00466F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пластина (магнитная наклейка)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18D2FC1C" w14:textId="44274C28" w:rsidR="00BB6A52" w:rsidRPr="00C35A9E" w:rsidRDefault="00BB6A52" w:rsidP="007E1BB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1500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 2500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3061" w:type="dxa"/>
          </w:tcPr>
          <w:p w14:paraId="711E73F8" w14:textId="5924F3FE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При сильном износе или повреждении покрытия.</w:t>
            </w:r>
          </w:p>
        </w:tc>
      </w:tr>
      <w:tr w:rsidR="00BB6A52" w14:paraId="4D1EE1B6" w14:textId="77777777" w:rsidTr="00BE115C">
        <w:tc>
          <w:tcPr>
            <w:tcW w:w="3266" w:type="dxa"/>
          </w:tcPr>
          <w:p w14:paraId="1E837DFD" w14:textId="78E5CD7E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Филамент</w:t>
            </w:r>
            <w:proofErr w:type="spellEnd"/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 (PLA, PETG, 1 кг)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35851D9D" w14:textId="32A17A11" w:rsidR="00BB6A52" w:rsidRPr="00C35A9E" w:rsidRDefault="00BB6A52" w:rsidP="007E1BB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1200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 xml:space="preserve"> 2500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4ECDED8C" w14:textId="4F3388F1" w:rsidR="00BB6A52" w:rsidRPr="00C35A9E" w:rsidRDefault="00BB6A52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6A52">
              <w:rPr>
                <w:rFonts w:ascii="Times New Roman" w:hAnsi="Times New Roman" w:cs="Times New Roman"/>
                <w:sz w:val="28"/>
                <w:szCs w:val="28"/>
              </w:rPr>
              <w:t>Основной расходный материал.</w:t>
            </w:r>
          </w:p>
        </w:tc>
      </w:tr>
      <w:tr w:rsidR="00466F00" w14:paraId="25BD59A8" w14:textId="77777777" w:rsidTr="00BE115C">
        <w:tc>
          <w:tcPr>
            <w:tcW w:w="3266" w:type="dxa"/>
          </w:tcPr>
          <w:p w14:paraId="3CC0B549" w14:textId="33D7CD25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Ремень GT2 (1 метр)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47F78630" w14:textId="34BA0D59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300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7DE3C304" w14:textId="1C7B8DFF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При появлении растяжения или «зубцов» на стенках моделей.</w:t>
            </w:r>
          </w:p>
        </w:tc>
      </w:tr>
      <w:tr w:rsidR="00466F00" w14:paraId="2DB39289" w14:textId="77777777" w:rsidTr="00BE115C">
        <w:tc>
          <w:tcPr>
            <w:tcW w:w="3266" w:type="dxa"/>
          </w:tcPr>
          <w:p w14:paraId="5E745950" w14:textId="7DA8126D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Ролик натяжной/направляющий (металл)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3093380B" w14:textId="3B2A3BE6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350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600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(за шт.)</w:t>
            </w:r>
          </w:p>
        </w:tc>
        <w:tc>
          <w:tcPr>
            <w:tcW w:w="3061" w:type="dxa"/>
          </w:tcPr>
          <w:p w14:paraId="1AD9B9A4" w14:textId="13DE726C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При появлении люфта или износа подшипника.</w:t>
            </w:r>
          </w:p>
        </w:tc>
      </w:tr>
      <w:tr w:rsidR="00466F00" w14:paraId="3850517C" w14:textId="77777777" w:rsidTr="00BE115C">
        <w:tc>
          <w:tcPr>
            <w:tcW w:w="3266" w:type="dxa"/>
          </w:tcPr>
          <w:p w14:paraId="44029AD4" w14:textId="552EC0D2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Подшипник линейного вала (LM8LUU)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32FA7DE6" w14:textId="49D7D8F1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250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400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(за шт.)</w:t>
            </w:r>
          </w:p>
        </w:tc>
        <w:tc>
          <w:tcPr>
            <w:tcW w:w="3061" w:type="dxa"/>
          </w:tcPr>
          <w:p w14:paraId="4EBCB3F3" w14:textId="43CC568E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При появлении хруста или люфта каретки.</w:t>
            </w:r>
          </w:p>
        </w:tc>
      </w:tr>
      <w:tr w:rsidR="00466F00" w14:paraId="162AB212" w14:textId="77777777" w:rsidTr="00BE115C">
        <w:tc>
          <w:tcPr>
            <w:tcW w:w="3266" w:type="dxa"/>
          </w:tcPr>
          <w:p w14:paraId="5E47F64B" w14:textId="4FF716B3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Нагревательный картридж (60W)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09C0929C" w14:textId="76698F20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400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700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3BC52BB6" w14:textId="2EB4D4CB" w:rsidR="00466F00" w:rsidRPr="00BB6A52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Если сопло не греется или температура «прыгает».</w:t>
            </w:r>
          </w:p>
        </w:tc>
      </w:tr>
      <w:tr w:rsidR="00466F00" w14:paraId="42137813" w14:textId="77777777" w:rsidTr="00BE115C">
        <w:tc>
          <w:tcPr>
            <w:tcW w:w="3266" w:type="dxa"/>
          </w:tcPr>
          <w:p w14:paraId="4A8951C2" w14:textId="27C547BE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Термистор </w:t>
            </w:r>
            <w:proofErr w:type="spellStart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хотэнда</w:t>
            </w:r>
            <w:proofErr w:type="spellEnd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(NTC 100K)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11126E26" w14:textId="271D5C24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200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0B186626" w14:textId="6D1E2ED1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При ошибке </w:t>
            </w:r>
            <w:proofErr w:type="spellStart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Err</w:t>
            </w:r>
            <w:proofErr w:type="spellEnd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или некорректных показаниях температуры.</w:t>
            </w:r>
          </w:p>
        </w:tc>
      </w:tr>
      <w:tr w:rsidR="00466F00" w14:paraId="3CA7ECE9" w14:textId="77777777" w:rsidTr="00BE115C">
        <w:tc>
          <w:tcPr>
            <w:tcW w:w="3266" w:type="dxa"/>
          </w:tcPr>
          <w:p w14:paraId="5AD01BF7" w14:textId="440737A5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243663564"/>
            <w:bookmarkEnd w:id="13"/>
            <w:proofErr w:type="spellStart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Термобарьер</w:t>
            </w:r>
            <w:proofErr w:type="spellEnd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(биметалл)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7CCDB28F" w14:textId="5C901F1E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800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1 200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7A48245D" w14:textId="2FFF41E9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При частых засорах (пробках) </w:t>
            </w:r>
            <w:proofErr w:type="spellStart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филамента</w:t>
            </w:r>
            <w:proofErr w:type="spellEnd"/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66F00" w14:paraId="5CAF27DE" w14:textId="77777777" w:rsidTr="00BE115C">
        <w:tc>
          <w:tcPr>
            <w:tcW w:w="3266" w:type="dxa"/>
          </w:tcPr>
          <w:p w14:paraId="7F038DCC" w14:textId="4C286067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Вентилятор обдува радиатора (4010)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4663CA6A" w14:textId="7845CE98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300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7D590F5C" w14:textId="29637856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При появлении треска или остановке крыльчатки.</w:t>
            </w:r>
          </w:p>
        </w:tc>
      </w:tr>
      <w:tr w:rsidR="00466F00" w14:paraId="3638EB24" w14:textId="77777777" w:rsidTr="00BE115C">
        <w:tc>
          <w:tcPr>
            <w:tcW w:w="3266" w:type="dxa"/>
          </w:tcPr>
          <w:p w14:paraId="0B58C485" w14:textId="0F6260CD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Вентилятор обдува модели (4020)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6777DEC8" w14:textId="6CEAAAC1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400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700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 xml:space="preserve"> (за шт.)</w:t>
            </w:r>
          </w:p>
        </w:tc>
        <w:tc>
          <w:tcPr>
            <w:tcW w:w="3061" w:type="dxa"/>
          </w:tcPr>
          <w:p w14:paraId="7CAA8EE5" w14:textId="1169EFCA" w:rsidR="00466F00" w:rsidRPr="00466F00" w:rsidRDefault="00466F00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6F00">
              <w:rPr>
                <w:rFonts w:ascii="Times New Roman" w:hAnsi="Times New Roman" w:cs="Times New Roman"/>
                <w:sz w:val="28"/>
                <w:szCs w:val="28"/>
              </w:rPr>
              <w:t>В блоке 4 шт. Меняются при износе.</w:t>
            </w:r>
          </w:p>
        </w:tc>
      </w:tr>
      <w:tr w:rsidR="007A1534" w14:paraId="77735683" w14:textId="77777777" w:rsidTr="00BE115C">
        <w:tc>
          <w:tcPr>
            <w:tcW w:w="3266" w:type="dxa"/>
          </w:tcPr>
          <w:p w14:paraId="21DA7899" w14:textId="30462E13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Материнская плата (</w:t>
            </w:r>
            <w:proofErr w:type="spellStart"/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Klipper</w:t>
            </w:r>
            <w:proofErr w:type="spellEnd"/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 4.2.7)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55514160" w14:textId="3FFCAB8D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4000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 6500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2945D7C5" w14:textId="62832602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При выходе из строя драйверов или портов.</w:t>
            </w:r>
          </w:p>
        </w:tc>
      </w:tr>
      <w:tr w:rsidR="007A1534" w14:paraId="69876E91" w14:textId="77777777" w:rsidTr="00BE115C">
        <w:tc>
          <w:tcPr>
            <w:tcW w:w="3266" w:type="dxa"/>
          </w:tcPr>
          <w:p w14:paraId="642E85BE" w14:textId="33CF3C39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Драйвер шагового двигателя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67CDC760" w14:textId="1705CA36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300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 600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5C66A9A8" w14:textId="796F96A0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При сгорании (пропуски шагов, тишина мотора).</w:t>
            </w:r>
          </w:p>
        </w:tc>
      </w:tr>
      <w:tr w:rsidR="007A1534" w14:paraId="010A28EF" w14:textId="77777777" w:rsidTr="00BE115C">
        <w:tc>
          <w:tcPr>
            <w:tcW w:w="3266" w:type="dxa"/>
          </w:tcPr>
          <w:p w14:paraId="0648620B" w14:textId="2F8C48BD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Сенсорный экран (4.3 дюйма)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21E5FF16" w14:textId="4157E66A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2000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 3500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0F77C696" w14:textId="72234DD4" w:rsidR="007A1534" w:rsidRPr="00466F00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При механических повреждениях или битых пикселях.</w:t>
            </w:r>
          </w:p>
        </w:tc>
      </w:tr>
      <w:tr w:rsidR="007A1534" w14:paraId="62FEFB2D" w14:textId="77777777" w:rsidTr="00BE115C">
        <w:tc>
          <w:tcPr>
            <w:tcW w:w="3266" w:type="dxa"/>
          </w:tcPr>
          <w:p w14:paraId="3033D506" w14:textId="7F74667A" w:rsidR="007A1534" w:rsidRPr="007A1534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>Блок питания (24V, 350W)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4F8006B8" w14:textId="3B04F5BB" w:rsidR="007A1534" w:rsidRPr="007A1534" w:rsidRDefault="007A1534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2500 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A1534">
              <w:rPr>
                <w:rFonts w:ascii="Times New Roman" w:hAnsi="Times New Roman" w:cs="Times New Roman"/>
                <w:sz w:val="28"/>
                <w:szCs w:val="28"/>
              </w:rPr>
              <w:t xml:space="preserve"> 4000</w:t>
            </w:r>
            <w:r w:rsidR="00CA1AF5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7D8E9BE1" w14:textId="78F44165" w:rsidR="007A1534" w:rsidRPr="007A1534" w:rsidRDefault="00CA1AF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>При выключениях под нагрузкой или писках БП.</w:t>
            </w:r>
          </w:p>
        </w:tc>
      </w:tr>
      <w:tr w:rsidR="007A1534" w14:paraId="3851202B" w14:textId="77777777" w:rsidTr="00BE115C">
        <w:tc>
          <w:tcPr>
            <w:tcW w:w="3266" w:type="dxa"/>
          </w:tcPr>
          <w:p w14:paraId="72EE3BAA" w14:textId="53514AAC" w:rsidR="007A1534" w:rsidRPr="007A1534" w:rsidRDefault="00CA1AF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 xml:space="preserve">Печатающая голова (в сборе </w:t>
            </w:r>
            <w:proofErr w:type="spellStart"/>
            <w:r w:rsidRPr="00CA1AF5">
              <w:rPr>
                <w:rFonts w:ascii="Times New Roman" w:hAnsi="Times New Roman" w:cs="Times New Roman"/>
                <w:sz w:val="28"/>
                <w:szCs w:val="28"/>
              </w:rPr>
              <w:t>Type</w:t>
            </w:r>
            <w:proofErr w:type="spellEnd"/>
            <w:r w:rsidRPr="00CA1AF5">
              <w:rPr>
                <w:rFonts w:ascii="Times New Roman" w:hAnsi="Times New Roman" w:cs="Times New Roman"/>
                <w:sz w:val="28"/>
                <w:szCs w:val="28"/>
              </w:rPr>
              <w:t>-C)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3873D854" w14:textId="1C0A0058" w:rsidR="007A1534" w:rsidRPr="007A1534" w:rsidRDefault="00CA1AF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 xml:space="preserve">3500 </w:t>
            </w:r>
            <w:r w:rsidR="00BE115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 xml:space="preserve"> 5000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4F3ED3D3" w14:textId="17714BC7" w:rsidR="007A1534" w:rsidRPr="007A1534" w:rsidRDefault="00CA1AF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>При фатальном повреждении экструдера или кабелей.</w:t>
            </w:r>
          </w:p>
        </w:tc>
      </w:tr>
      <w:tr w:rsidR="00CA1AF5" w14:paraId="2467006E" w14:textId="77777777" w:rsidTr="00BE115C">
        <w:tc>
          <w:tcPr>
            <w:tcW w:w="3266" w:type="dxa"/>
          </w:tcPr>
          <w:p w14:paraId="1957E6B1" w14:textId="683EDB21" w:rsidR="00CA1AF5" w:rsidRPr="00CA1AF5" w:rsidRDefault="00CA1AF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>Каретка оси X с мотором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18" w:type="dxa"/>
          </w:tcPr>
          <w:p w14:paraId="5C39DE2E" w14:textId="0B95AF20" w:rsidR="00CA1AF5" w:rsidRPr="00CA1AF5" w:rsidRDefault="00CA1AF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 xml:space="preserve">2500 </w:t>
            </w:r>
            <w:r w:rsidR="00BE115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 xml:space="preserve"> 3500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  <w:tc>
          <w:tcPr>
            <w:tcW w:w="3061" w:type="dxa"/>
          </w:tcPr>
          <w:p w14:paraId="330D684C" w14:textId="3EFD24BF" w:rsidR="00CA1AF5" w:rsidRPr="00CA1AF5" w:rsidRDefault="00CA1AF5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1AF5">
              <w:rPr>
                <w:rFonts w:ascii="Times New Roman" w:hAnsi="Times New Roman" w:cs="Times New Roman"/>
                <w:sz w:val="28"/>
                <w:szCs w:val="28"/>
              </w:rPr>
              <w:t>При клине мотора или повреждении креплений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1A9946A" w14:textId="04C3A696" w:rsidR="00AE4E6A" w:rsidRDefault="002853C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3C3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28896" behindDoc="0" locked="0" layoutInCell="0" allowOverlap="1" wp14:anchorId="60DA8E53" wp14:editId="3B92EB15">
                <wp:simplePos x="0" y="0"/>
                <wp:positionH relativeFrom="margin">
                  <wp:posOffset>-325120</wp:posOffset>
                </wp:positionH>
                <wp:positionV relativeFrom="margin">
                  <wp:posOffset>-386080</wp:posOffset>
                </wp:positionV>
                <wp:extent cx="6590030" cy="10187940"/>
                <wp:effectExtent l="19050" t="19050" r="20320" b="22860"/>
                <wp:wrapNone/>
                <wp:docPr id="215" name="Группа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21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2853C3" w14:paraId="7EAAF883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00B6D14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16477A7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64EFDE8" w14:textId="77777777" w:rsidR="002853C3" w:rsidRPr="00274E67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F6FAEFB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A98BD36" w14:textId="77777777" w:rsidR="002853C3" w:rsidRPr="00F674C7" w:rsidRDefault="002853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09F74EB" w14:textId="56017B0E" w:rsidR="002853C3" w:rsidRPr="00BA0966" w:rsidRDefault="002853C3" w:rsidP="002853C3">
                                    <w:pPr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 w:rsidRPr="002853C3">
                                      <w:rPr>
                                        <w:i/>
                                        <w:sz w:val="28"/>
                                        <w:szCs w:val="28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0552CF8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2853C3" w14:paraId="30F482DA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00CB24E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220FF6E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6F3CF11" w14:textId="77777777" w:rsidR="002853C3" w:rsidRPr="00274E67" w:rsidRDefault="002853C3" w:rsidP="00AF0BDF">
                                    <w:pPr>
                                      <w:spacing w:line="360" w:lineRule="auto"/>
                                      <w:rPr>
                                        <w:sz w:val="18"/>
                                      </w:rPr>
                                    </w:pPr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25B97D6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EDCBA24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4DDE945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04ACF03" w14:textId="3E2E0D61" w:rsidR="002853C3" w:rsidRPr="002C4BAD" w:rsidRDefault="002853C3" w:rsidP="001B41B8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2853C3" w14:paraId="05A50B4C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F4CBA17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D8BD67A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8AFE328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EAA5165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7015DB2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A742C82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5DC75EE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AF224D" w14:textId="77777777" w:rsidR="002853C3" w:rsidRDefault="002853C3" w:rsidP="002853C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A8E53" id="Группа 215" o:spid="_x0000_s1160" style="position:absolute;left:0;text-align:left;margin-left:-25.6pt;margin-top:-30.4pt;width:518.9pt;height:802.2pt;z-index:251728896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" o:allowincell="f">
                <v:line id="Line 24" o:spid="_x0000_s1161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" strokeweight="2.25pt"/>
                <v:line id="Line 25" o:spid="_x0000_s1162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" strokeweight="2.25pt"/>
                <v:line id="Line 26" o:spid="_x0000_s1163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" strokeweight="2.25pt"/>
                <v:line id="Line 27" o:spid="_x0000_s1164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pdI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bjL3ieiUdArv4BAAD//wMAUEsBAi0AFAAGAAgAAAAhANvh9svuAAAAhQEAABMAAAAAAAAAAAAA&#10;AAAAAAAAAFtDb250ZW50X1R5cGVzXS54bWxQSwECLQAUAAYACAAAACEAWvQsW78AAAAVAQAACwAA&#10;AAAAAAAAAAAAAAAfAQAAX3JlbHMvLnJlbHNQSwECLQAUAAYACAAAACEAmOaXSMMAAADcAAAADwAA&#10;AAAAAAAAAAAAAAAHAgAAZHJzL2Rvd25yZXYueG1sUEsFBgAAAAADAAMAtwAAAPcCAAAAAA==&#10;" strokeweight="2.25pt"/>
                <v:line id="Line 28" o:spid="_x0000_s1165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" strokeweight="2.25pt"/>
                <v:shape id="Text Box 29" o:spid="_x0000_s1166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2853C3" w14:paraId="7EAAF883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00B6D14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16477A7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764EFDE8" w14:textId="77777777" w:rsidR="002853C3" w:rsidRPr="00274E67" w:rsidRDefault="002853C3">
                              <w:pPr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F6FAEFB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A98BD36" w14:textId="77777777" w:rsidR="002853C3" w:rsidRPr="00F674C7" w:rsidRDefault="002853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09F74EB" w14:textId="56017B0E" w:rsidR="002853C3" w:rsidRPr="00BA0966" w:rsidRDefault="002853C3" w:rsidP="002853C3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2853C3">
                                <w:rPr>
                                  <w:i/>
                                  <w:sz w:val="28"/>
                                  <w:szCs w:val="28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20552CF8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2853C3" w14:paraId="30F482DA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00CB24E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220FF6E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6F3CF11" w14:textId="77777777" w:rsidR="002853C3" w:rsidRPr="00274E67" w:rsidRDefault="002853C3" w:rsidP="00AF0BDF">
                              <w:pPr>
                                <w:spacing w:line="360" w:lineRule="auto"/>
                                <w:rPr>
                                  <w:sz w:val="18"/>
                                </w:rPr>
                              </w:pPr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25B97D6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EDCBA24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4DDE945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04ACF03" w14:textId="3E2E0D61" w:rsidR="002853C3" w:rsidRPr="002C4BAD" w:rsidRDefault="002853C3" w:rsidP="001B41B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</w:rPr>
                                <w:t>6</w:t>
                              </w:r>
                            </w:p>
                          </w:tc>
                        </w:tr>
                        <w:tr w:rsidR="002853C3" w14:paraId="05A50B4C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F4CBA17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D8BD67A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8AFE328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EAA5165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7015DB2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A742C82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55DC75EE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27AF224D" w14:textId="77777777" w:rsidR="002853C3" w:rsidRDefault="002853C3" w:rsidP="002853C3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BE115C" w:rsidRPr="00BE115C">
        <w:rPr>
          <w:rFonts w:ascii="Times New Roman" w:hAnsi="Times New Roman" w:cs="Times New Roman"/>
          <w:sz w:val="28"/>
          <w:szCs w:val="28"/>
        </w:rPr>
        <w:t>Факторы, влияющие на стоимость владения:</w:t>
      </w:r>
    </w:p>
    <w:p w14:paraId="33ED8016" w14:textId="2BBB33A2" w:rsidR="00AE4E6A" w:rsidRDefault="00BE115C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15C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BE115C">
        <w:rPr>
          <w:rFonts w:ascii="Times New Roman" w:hAnsi="Times New Roman" w:cs="Times New Roman"/>
          <w:sz w:val="28"/>
          <w:szCs w:val="28"/>
        </w:rPr>
        <w:t>филамента</w:t>
      </w:r>
      <w:proofErr w:type="spellEnd"/>
      <w:r w:rsidRPr="00BE115C">
        <w:rPr>
          <w:rFonts w:ascii="Times New Roman" w:hAnsi="Times New Roman" w:cs="Times New Roman"/>
          <w:sz w:val="28"/>
          <w:szCs w:val="28"/>
        </w:rPr>
        <w:t>: Печать композитами (</w:t>
      </w:r>
      <w:proofErr w:type="spellStart"/>
      <w:r w:rsidRPr="00BE115C">
        <w:rPr>
          <w:rFonts w:ascii="Times New Roman" w:hAnsi="Times New Roman" w:cs="Times New Roman"/>
          <w:sz w:val="28"/>
          <w:szCs w:val="28"/>
        </w:rPr>
        <w:t>Carbon</w:t>
      </w:r>
      <w:proofErr w:type="spellEnd"/>
      <w:r w:rsidRPr="00BE115C">
        <w:rPr>
          <w:rFonts w:ascii="Times New Roman" w:hAnsi="Times New Roman" w:cs="Times New Roman"/>
          <w:sz w:val="28"/>
          <w:szCs w:val="28"/>
        </w:rPr>
        <w:t>) требует замены латунных сопел на стальные каждые 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E115C">
        <w:rPr>
          <w:rFonts w:ascii="Times New Roman" w:hAnsi="Times New Roman" w:cs="Times New Roman"/>
          <w:sz w:val="28"/>
          <w:szCs w:val="28"/>
        </w:rPr>
        <w:t xml:space="preserve">3 кг пластика, что увеличивает затраты на </w:t>
      </w:r>
      <w:proofErr w:type="spellStart"/>
      <w:r w:rsidRPr="00BE115C">
        <w:rPr>
          <w:rFonts w:ascii="Times New Roman" w:hAnsi="Times New Roman" w:cs="Times New Roman"/>
          <w:sz w:val="28"/>
          <w:szCs w:val="28"/>
        </w:rPr>
        <w:t>расходники</w:t>
      </w:r>
      <w:proofErr w:type="spellEnd"/>
      <w:r w:rsidRPr="00BE115C">
        <w:rPr>
          <w:rFonts w:ascii="Times New Roman" w:hAnsi="Times New Roman" w:cs="Times New Roman"/>
          <w:sz w:val="28"/>
          <w:szCs w:val="28"/>
        </w:rPr>
        <w:t xml:space="preserve"> в 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E115C">
        <w:rPr>
          <w:rFonts w:ascii="Times New Roman" w:hAnsi="Times New Roman" w:cs="Times New Roman"/>
          <w:sz w:val="28"/>
          <w:szCs w:val="28"/>
        </w:rPr>
        <w:t>3 раза.</w:t>
      </w:r>
    </w:p>
    <w:p w14:paraId="4EFEA428" w14:textId="00C8550A" w:rsidR="0023130E" w:rsidRDefault="002853C3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43663607"/>
      <w:bookmarkEnd w:id="14"/>
      <w:r w:rsidRPr="002853C3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0944" behindDoc="0" locked="0" layoutInCell="0" allowOverlap="1" wp14:anchorId="20731E9A" wp14:editId="7B69B5BC">
                <wp:simplePos x="0" y="0"/>
                <wp:positionH relativeFrom="margin">
                  <wp:posOffset>-325120</wp:posOffset>
                </wp:positionH>
                <wp:positionV relativeFrom="margin">
                  <wp:posOffset>-386080</wp:posOffset>
                </wp:positionV>
                <wp:extent cx="6590030" cy="10187940"/>
                <wp:effectExtent l="19050" t="19050" r="20320" b="22860"/>
                <wp:wrapNone/>
                <wp:docPr id="222" name="Группа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223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2853C3" w14:paraId="7F2F2346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81D1F69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04AEC52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558B778" w14:textId="77777777" w:rsidR="002853C3" w:rsidRPr="00274E67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7833A7A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06749E3" w14:textId="77777777" w:rsidR="002853C3" w:rsidRPr="00F674C7" w:rsidRDefault="002853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58A750F" w14:textId="2F9373CE" w:rsidR="002853C3" w:rsidRPr="00BA0966" w:rsidRDefault="002853C3">
                                    <w:pPr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 w:rsidRPr="002853C3">
                                      <w:rPr>
                                        <w:i/>
                                        <w:sz w:val="28"/>
                                        <w:szCs w:val="28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BB9BA5B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2853C3" w14:paraId="0008DC65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E693C0D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6318FDF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6692CFD" w14:textId="77777777" w:rsidR="002853C3" w:rsidRPr="00274E67" w:rsidRDefault="002853C3" w:rsidP="00AF0BDF">
                                    <w:pPr>
                                      <w:spacing w:line="360" w:lineRule="auto"/>
                                      <w:rPr>
                                        <w:sz w:val="18"/>
                                      </w:rPr>
                                    </w:pPr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BEFAA9F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4715EE5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C523575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8D9A12B" w14:textId="1B5F310F" w:rsidR="002853C3" w:rsidRPr="002C4BAD" w:rsidRDefault="002853C3" w:rsidP="001B41B8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2853C3" w14:paraId="57A16AA0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EFBC623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BED1671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182B98D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F154184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D7F695B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BF97A09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CCB8B07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84694B" w14:textId="77777777" w:rsidR="002853C3" w:rsidRDefault="002853C3" w:rsidP="002853C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31E9A" id="Группа 222" o:spid="_x0000_s1167" style="position:absolute;left:0;text-align:left;margin-left:-25.6pt;margin-top:-30.4pt;width:518.9pt;height:802.2pt;z-index:251730944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" o:allowincell="f">
                <v:line id="Line 24" o:spid="_x0000_s1168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mof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pCmU3ieiUdALh8AAAD//wMAUEsBAi0AFAAGAAgAAAAhANvh9svuAAAAhQEAABMAAAAAAAAAAAAA&#10;AAAAAAAAAFtDb250ZW50X1R5cGVzXS54bWxQSwECLQAUAAYACAAAACEAWvQsW78AAAAVAQAACwAA&#10;AAAAAAAAAAAAAAAfAQAAX3JlbHMvLnJlbHNQSwECLQAUAAYACAAAACEAN2JqH8MAAADcAAAADwAA&#10;AAAAAAAAAAAAAAAHAgAAZHJzL2Rvd25yZXYueG1sUEsFBgAAAAADAAMAtwAAAPcCAAAAAA==&#10;" strokeweight="2.25pt"/>
                <v:line id="Line 25" o:spid="_x0000_s1169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26" o:spid="_x0000_s1170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27" o:spid="_x0000_s1171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28" o:spid="_x0000_s1172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shape id="Text Box 29" o:spid="_x0000_s1173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2853C3" w14:paraId="7F2F2346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81D1F69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04AEC52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558B778" w14:textId="77777777" w:rsidR="002853C3" w:rsidRPr="00274E67" w:rsidRDefault="002853C3">
                              <w:pPr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7833A7A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06749E3" w14:textId="77777777" w:rsidR="002853C3" w:rsidRPr="00F674C7" w:rsidRDefault="002853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58A750F" w14:textId="2F9373CE" w:rsidR="002853C3" w:rsidRPr="00BA0966" w:rsidRDefault="002853C3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2853C3">
                                <w:rPr>
                                  <w:i/>
                                  <w:sz w:val="28"/>
                                  <w:szCs w:val="28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5BB9BA5B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2853C3" w14:paraId="0008DC65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E693C0D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6318FDF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26692CFD" w14:textId="77777777" w:rsidR="002853C3" w:rsidRPr="00274E67" w:rsidRDefault="002853C3" w:rsidP="00AF0BDF">
                              <w:pPr>
                                <w:spacing w:line="360" w:lineRule="auto"/>
                                <w:rPr>
                                  <w:sz w:val="18"/>
                                </w:rPr>
                              </w:pPr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BEFAA9F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4715EE5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C523575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8D9A12B" w14:textId="1B5F310F" w:rsidR="002853C3" w:rsidRPr="002C4BAD" w:rsidRDefault="002853C3" w:rsidP="001B41B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</w:rPr>
                                <w:t>7</w:t>
                              </w:r>
                            </w:p>
                          </w:tc>
                        </w:tr>
                        <w:tr w:rsidR="002853C3" w14:paraId="57A16AA0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EFBC623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BED1671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182B98D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F154184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D7F695B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BF97A09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CCB8B07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6684694B" w14:textId="77777777" w:rsidR="002853C3" w:rsidRDefault="002853C3" w:rsidP="002853C3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BE115C" w:rsidRPr="00BE115C">
        <w:rPr>
          <w:rFonts w:ascii="Times New Roman" w:hAnsi="Times New Roman" w:cs="Times New Roman"/>
          <w:sz w:val="28"/>
          <w:szCs w:val="28"/>
        </w:rPr>
        <w:t>Скорость печати: Работа на скоростях 300</w:t>
      </w:r>
      <w:r w:rsidR="00BE115C">
        <w:rPr>
          <w:rFonts w:ascii="Times New Roman" w:hAnsi="Times New Roman" w:cs="Times New Roman"/>
          <w:sz w:val="28"/>
          <w:szCs w:val="28"/>
        </w:rPr>
        <w:t>-</w:t>
      </w:r>
      <w:r w:rsidR="00BE115C" w:rsidRPr="00BE115C">
        <w:rPr>
          <w:rFonts w:ascii="Times New Roman" w:hAnsi="Times New Roman" w:cs="Times New Roman"/>
          <w:sz w:val="28"/>
          <w:szCs w:val="28"/>
        </w:rPr>
        <w:t>500 мм/с ускоряет износ ремней, подшипников и вентиляторов охлаждения примерно на 30</w:t>
      </w:r>
      <w:r w:rsidR="00BE115C">
        <w:rPr>
          <w:rFonts w:ascii="Times New Roman" w:hAnsi="Times New Roman" w:cs="Times New Roman"/>
          <w:sz w:val="28"/>
          <w:szCs w:val="28"/>
        </w:rPr>
        <w:t>-</w:t>
      </w:r>
      <w:r w:rsidR="00BE115C" w:rsidRPr="00BE115C">
        <w:rPr>
          <w:rFonts w:ascii="Times New Roman" w:hAnsi="Times New Roman" w:cs="Times New Roman"/>
          <w:sz w:val="28"/>
          <w:szCs w:val="28"/>
        </w:rPr>
        <w:t>40% по сравнению с классическими принтерами.</w:t>
      </w:r>
    </w:p>
    <w:p w14:paraId="49A07C1D" w14:textId="4F4B494B" w:rsidR="0023130E" w:rsidRDefault="00BE115C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15C">
        <w:rPr>
          <w:rFonts w:ascii="Times New Roman" w:hAnsi="Times New Roman" w:cs="Times New Roman"/>
          <w:sz w:val="28"/>
          <w:szCs w:val="28"/>
        </w:rPr>
        <w:t>Энергопотребление: Максимальная мощность нагрева стола составляет 250 Вт (100+150). При печати ABS-пластиком (110 °C) в течение 10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E115C">
        <w:rPr>
          <w:rFonts w:ascii="Times New Roman" w:hAnsi="Times New Roman" w:cs="Times New Roman"/>
          <w:sz w:val="28"/>
          <w:szCs w:val="28"/>
        </w:rPr>
        <w:t>12 часов затраты на электроэнергию становятся заметными в ежемесячном бюджете.</w:t>
      </w:r>
    </w:p>
    <w:bookmarkEnd w:id="15"/>
    <w:p w14:paraId="6F504DD1" w14:textId="2F82C29B" w:rsidR="0023130E" w:rsidRDefault="00BE115C" w:rsidP="007E1B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DBA7B4F" w14:textId="25EF06C3" w:rsidR="007B77DC" w:rsidRPr="0089540D" w:rsidRDefault="002853C3" w:rsidP="002853C3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_Hlk243663650"/>
      <w:r w:rsidRPr="002853C3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2992" behindDoc="0" locked="0" layoutInCell="0" allowOverlap="1" wp14:anchorId="053BA452" wp14:editId="5C1B86B3">
                <wp:simplePos x="0" y="0"/>
                <wp:positionH relativeFrom="margin">
                  <wp:posOffset>-325120</wp:posOffset>
                </wp:positionH>
                <wp:positionV relativeFrom="margin">
                  <wp:posOffset>-386080</wp:posOffset>
                </wp:positionV>
                <wp:extent cx="6590030" cy="10187940"/>
                <wp:effectExtent l="19050" t="19050" r="20320" b="22860"/>
                <wp:wrapNone/>
                <wp:docPr id="293" name="Группа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29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2853C3" w14:paraId="075E4F3C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88C1FA2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2A64DE2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106D49B" w14:textId="77777777" w:rsidR="002853C3" w:rsidRPr="00274E67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E1721BD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8762AFF" w14:textId="77777777" w:rsidR="002853C3" w:rsidRPr="00F674C7" w:rsidRDefault="002853C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85C6295" w14:textId="415D392A" w:rsidR="002853C3" w:rsidRPr="00BA0966" w:rsidRDefault="002853C3" w:rsidP="002853C3">
                                    <w:pPr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 w:rsidRPr="002853C3">
                                      <w:rPr>
                                        <w:i/>
                                        <w:sz w:val="28"/>
                                        <w:szCs w:val="28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B3EE831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2853C3" w14:paraId="1303E333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8126373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47E0487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1806909" w14:textId="77777777" w:rsidR="002853C3" w:rsidRPr="00274E67" w:rsidRDefault="002853C3" w:rsidP="00AF0BDF">
                                    <w:pPr>
                                      <w:spacing w:line="360" w:lineRule="auto"/>
                                      <w:rPr>
                                        <w:sz w:val="18"/>
                                      </w:rPr>
                                    </w:pPr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64A6EBC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08714DD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93831B5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BD7DB46" w14:textId="520FA45F" w:rsidR="002853C3" w:rsidRPr="002C4BAD" w:rsidRDefault="002853C3" w:rsidP="001B41B8">
                                    <w:pPr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2853C3" w14:paraId="2FE5001C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72FDC0B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2195489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0CCCAA2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B8691E8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49817B8" w14:textId="77777777" w:rsidR="002853C3" w:rsidRDefault="002853C3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9D2CEA7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74EAA38" w14:textId="77777777" w:rsidR="002853C3" w:rsidRDefault="002853C3">
                                    <w:pPr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41FCDF" w14:textId="77777777" w:rsidR="002853C3" w:rsidRDefault="002853C3" w:rsidP="002853C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BA452" id="Группа 293" o:spid="_x0000_s1174" style="position:absolute;left:0;text-align:left;margin-left:-25.6pt;margin-top:-30.4pt;width:518.9pt;height:802.2pt;z-index:251732992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" o:allowincell="f">
                <v:line id="Line 24" o:spid="_x0000_s1175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" strokeweight="2.25pt"/>
                <v:line id="Line 25" o:spid="_x0000_s1176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" strokeweight="2.25pt"/>
                <v:line id="Line 26" o:spid="_x0000_s1177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" strokeweight="2.25pt"/>
                <v:line id="Line 27" o:spid="_x0000_s1178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qX7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" strokeweight="2.25pt"/>
                <v:line id="Line 28" o:spid="_x0000_s1179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TGJ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dfGM/EIyOwJAAD//wMAUEsBAi0AFAAGAAgAAAAhANvh9svuAAAAhQEAABMAAAAAAAAAAAAAAAAA&#10;AAAAAFtDb250ZW50X1R5cGVzXS54bWxQSwECLQAUAAYACAAAACEAWvQsW78AAAAVAQAACwAAAAAA&#10;AAAAAAAAAAAfAQAAX3JlbHMvLnJlbHNQSwECLQAUAAYACAAAACEAmnkxicAAAADcAAAADwAAAAAA&#10;AAAAAAAAAAAHAgAAZHJzL2Rvd25yZXYueG1sUEsFBgAAAAADAAMAtwAAAPQCAAAAAA==&#10;" strokeweight="2.25pt"/>
                <v:shape id="Text Box 29" o:spid="_x0000_s1180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2853C3" w14:paraId="075E4F3C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88C1FA2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2A64DE2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7106D49B" w14:textId="77777777" w:rsidR="002853C3" w:rsidRPr="00274E67" w:rsidRDefault="002853C3">
                              <w:pPr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E1721BD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8762AFF" w14:textId="77777777" w:rsidR="002853C3" w:rsidRPr="00F674C7" w:rsidRDefault="002853C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85C6295" w14:textId="415D392A" w:rsidR="002853C3" w:rsidRPr="00BA0966" w:rsidRDefault="002853C3" w:rsidP="002853C3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2853C3">
                                <w:rPr>
                                  <w:i/>
                                  <w:sz w:val="28"/>
                                  <w:szCs w:val="28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0B3EE831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2853C3" w14:paraId="1303E333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8126373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47E0487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71806909" w14:textId="77777777" w:rsidR="002853C3" w:rsidRPr="00274E67" w:rsidRDefault="002853C3" w:rsidP="00AF0BDF">
                              <w:pPr>
                                <w:spacing w:line="360" w:lineRule="auto"/>
                                <w:rPr>
                                  <w:sz w:val="18"/>
                                </w:rPr>
                              </w:pPr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64A6EBC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08714DD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93831B5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2BD7DB46" w14:textId="520FA45F" w:rsidR="002853C3" w:rsidRPr="002C4BAD" w:rsidRDefault="002853C3" w:rsidP="001B41B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</w:rPr>
                                <w:t>8</w:t>
                              </w:r>
                            </w:p>
                          </w:tc>
                        </w:tr>
                        <w:tr w:rsidR="002853C3" w14:paraId="2FE5001C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72FDC0B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2195489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0CCCAA2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B8691E8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49817B8" w14:textId="77777777" w:rsidR="002853C3" w:rsidRDefault="002853C3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9D2CEA7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74EAA38" w14:textId="77777777" w:rsidR="002853C3" w:rsidRDefault="002853C3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7F41FCDF" w14:textId="77777777" w:rsidR="002853C3" w:rsidRDefault="002853C3" w:rsidP="002853C3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7B77DC" w:rsidRPr="0089540D">
        <w:rPr>
          <w:rFonts w:ascii="Times New Roman" w:hAnsi="Times New Roman" w:cs="Times New Roman"/>
          <w:b/>
          <w:bCs/>
          <w:sz w:val="28"/>
          <w:szCs w:val="28"/>
        </w:rPr>
        <w:t>Раздел 4. Процесс м</w:t>
      </w:r>
      <w:r w:rsidR="00381B2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B77DC" w:rsidRPr="0089540D">
        <w:rPr>
          <w:rFonts w:ascii="Times New Roman" w:hAnsi="Times New Roman" w:cs="Times New Roman"/>
          <w:b/>
          <w:bCs/>
          <w:sz w:val="28"/>
          <w:szCs w:val="28"/>
        </w:rPr>
        <w:t>делирования деталей го</w:t>
      </w:r>
      <w:r w:rsidR="00381B28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7B77DC" w:rsidRPr="0089540D">
        <w:rPr>
          <w:rFonts w:ascii="Times New Roman" w:hAnsi="Times New Roman" w:cs="Times New Roman"/>
          <w:b/>
          <w:bCs/>
          <w:sz w:val="28"/>
          <w:szCs w:val="28"/>
        </w:rPr>
        <w:t>рирован</w:t>
      </w:r>
      <w:r w:rsidR="00381B28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7B77DC" w:rsidRPr="0089540D">
        <w:rPr>
          <w:rFonts w:ascii="Times New Roman" w:hAnsi="Times New Roman" w:cs="Times New Roman"/>
          <w:b/>
          <w:bCs/>
          <w:sz w:val="28"/>
          <w:szCs w:val="28"/>
        </w:rPr>
        <w:t>ая трубка и короб</w:t>
      </w:r>
      <w:r w:rsidR="0089540D" w:rsidRPr="0089540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6"/>
        <w:gridCol w:w="3228"/>
        <w:gridCol w:w="2977"/>
        <w:gridCol w:w="2404"/>
      </w:tblGrid>
      <w:tr w:rsidR="00D753D3" w14:paraId="49BAC0EE" w14:textId="77777777" w:rsidTr="00D753D3">
        <w:tc>
          <w:tcPr>
            <w:tcW w:w="736" w:type="dxa"/>
          </w:tcPr>
          <w:p w14:paraId="22713AF7" w14:textId="4CEEB0B0" w:rsidR="00381B28" w:rsidRPr="006E20E3" w:rsidRDefault="00381B28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28" w:type="dxa"/>
          </w:tcPr>
          <w:p w14:paraId="6CEFDD82" w14:textId="69E9B040" w:rsidR="00381B28" w:rsidRDefault="00381B28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Последовательность выполнения работы</w:t>
            </w:r>
            <w:r w:rsidR="00A8349C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инструментов</w:t>
            </w:r>
          </w:p>
        </w:tc>
        <w:tc>
          <w:tcPr>
            <w:tcW w:w="2977" w:type="dxa"/>
          </w:tcPr>
          <w:p w14:paraId="5AC676B5" w14:textId="448A897B" w:rsidR="00381B28" w:rsidRDefault="00381B28" w:rsidP="00A834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Графическое изображение</w:t>
            </w:r>
          </w:p>
        </w:tc>
        <w:tc>
          <w:tcPr>
            <w:tcW w:w="2404" w:type="dxa"/>
          </w:tcPr>
          <w:p w14:paraId="4911C4E1" w14:textId="3A7CA4AE" w:rsidR="00381B28" w:rsidRDefault="00381B28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 и инструменты</w:t>
            </w:r>
          </w:p>
        </w:tc>
      </w:tr>
      <w:tr w:rsidR="00D753D3" w14:paraId="596F2D50" w14:textId="77777777" w:rsidTr="00D753D3">
        <w:tc>
          <w:tcPr>
            <w:tcW w:w="736" w:type="dxa"/>
          </w:tcPr>
          <w:p w14:paraId="38D9FFA6" w14:textId="0625C75F" w:rsidR="00381B28" w:rsidRDefault="00381B28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8" w:type="dxa"/>
          </w:tcPr>
          <w:p w14:paraId="7CFD6CE3" w14:textId="5CFF9A1F" w:rsidR="00381B28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="002853C3">
              <w:rPr>
                <w:rFonts w:ascii="Times New Roman" w:hAnsi="Times New Roman" w:cs="Times New Roman"/>
                <w:sz w:val="28"/>
                <w:szCs w:val="28"/>
              </w:rPr>
              <w:t xml:space="preserve">ыбрать плоскость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ХУ;</w:t>
            </w:r>
          </w:p>
          <w:p w14:paraId="2552716F" w14:textId="2B1CD655" w:rsidR="00A8349C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установить ось;</w:t>
            </w:r>
          </w:p>
          <w:p w14:paraId="2BA3B872" w14:textId="77777777" w:rsidR="00A8349C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выполнить вспомогательную сетку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автолинией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563265F" w14:textId="6438593C" w:rsidR="00A8349C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задать контур; </w:t>
            </w:r>
          </w:p>
          <w:p w14:paraId="09A6163B" w14:textId="30C68E98" w:rsidR="00A8349C" w:rsidRDefault="00A8349C" w:rsidP="00A834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выполнить вращением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гафрированную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трубку Ø 14 мм,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A834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 54 мм;</w:t>
            </w:r>
          </w:p>
          <w:p w14:paraId="2017BCB1" w14:textId="5ADCDFC1" w:rsidR="00A8349C" w:rsidRDefault="00A8349C" w:rsidP="00A834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вырезать сквозное отверстие Ø 7мм;</w:t>
            </w:r>
          </w:p>
          <w:p w14:paraId="1E315AD3" w14:textId="1A3646FC" w:rsidR="00A8349C" w:rsidRDefault="00A8349C" w:rsidP="00A834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выполнить инжиниринг задать скругления и фаски;</w:t>
            </w:r>
          </w:p>
        </w:tc>
        <w:tc>
          <w:tcPr>
            <w:tcW w:w="2977" w:type="dxa"/>
          </w:tcPr>
          <w:p w14:paraId="48D2F6CE" w14:textId="77777777" w:rsidR="00381B28" w:rsidRDefault="00D753D3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8174CF" wp14:editId="6E304526">
                  <wp:extent cx="1696085" cy="1551305"/>
                  <wp:effectExtent l="0" t="0" r="0" b="0"/>
                  <wp:docPr id="277" name="Рисунок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085" cy="155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B4642B" w14:textId="3178B5FC" w:rsidR="00A8349C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14:paraId="66760A1F" w14:textId="24FFD925" w:rsidR="00381B28" w:rsidRPr="00D753D3" w:rsidRDefault="00D753D3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КОМПАС-3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 v22</w:t>
            </w:r>
          </w:p>
        </w:tc>
      </w:tr>
      <w:tr w:rsidR="00D753D3" w14:paraId="7EF94130" w14:textId="77777777" w:rsidTr="00D753D3">
        <w:tc>
          <w:tcPr>
            <w:tcW w:w="736" w:type="dxa"/>
          </w:tcPr>
          <w:p w14:paraId="3308EC12" w14:textId="727F36ED" w:rsidR="00381B28" w:rsidRDefault="00381B28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8" w:type="dxa"/>
          </w:tcPr>
          <w:p w14:paraId="196A63FB" w14:textId="77777777" w:rsidR="00381B28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выбрать плоскость ХУ;</w:t>
            </w:r>
          </w:p>
          <w:p w14:paraId="166F0549" w14:textId="77777777" w:rsidR="00A8349C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задать контур для короба;</w:t>
            </w:r>
          </w:p>
          <w:p w14:paraId="78554BD3" w14:textId="51C9AB82" w:rsidR="00A8349C" w:rsidRDefault="00A8349C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выдавить на расстояние 50 мм;</w:t>
            </w:r>
          </w:p>
        </w:tc>
        <w:tc>
          <w:tcPr>
            <w:tcW w:w="2977" w:type="dxa"/>
          </w:tcPr>
          <w:p w14:paraId="67BBCC63" w14:textId="71D0F7D5" w:rsidR="00381B28" w:rsidRDefault="00D753D3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6D2B1F" wp14:editId="79BBB834">
                  <wp:extent cx="1696085" cy="1684020"/>
                  <wp:effectExtent l="0" t="0" r="0" b="0"/>
                  <wp:docPr id="278" name="Рисунок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085" cy="168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7B4AC876" w14:textId="3A6BC15D" w:rsidR="00381B28" w:rsidRDefault="00D753D3" w:rsidP="007E1BB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КОМПАС-3</w:t>
            </w:r>
            <w:r w:rsidR="00A834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 V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</w:tr>
    </w:tbl>
    <w:p w14:paraId="6958C3CD" w14:textId="1FB2BD11" w:rsidR="007B77DC" w:rsidRPr="007B77DC" w:rsidRDefault="00D753D3" w:rsidP="007E1B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20F212" w14:textId="7733C9AE" w:rsidR="0023130E" w:rsidRPr="00BE115C" w:rsidRDefault="00A8349C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Hlk243663701"/>
      <w:bookmarkEnd w:id="16"/>
      <w:r w:rsidRPr="00A8349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5040" behindDoc="0" locked="0" layoutInCell="0" allowOverlap="1" wp14:anchorId="18CD0828" wp14:editId="0CBEA866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00" name="Группа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0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A8349C" w14:paraId="33FB1335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C401FD2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3117B5B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0B61127" w14:textId="77777777" w:rsidR="00A8349C" w:rsidRPr="00274E67" w:rsidRDefault="00A8349C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3BCB666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9AE277D" w14:textId="77777777" w:rsidR="00A8349C" w:rsidRPr="00F674C7" w:rsidRDefault="00A8349C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92DEEB5" w14:textId="77777777" w:rsidR="00A8349C" w:rsidRPr="00BA0966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22B58D0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A8349C" w14:paraId="281B415F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21CA475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FDDEBED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5FB0D19E" w14:textId="77777777" w:rsidR="00A8349C" w:rsidRPr="00274E67" w:rsidRDefault="00A8349C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D66712B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E103F22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052E440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70B507B" w14:textId="46DFD78C" w:rsidR="00A8349C" w:rsidRPr="002C4BAD" w:rsidRDefault="00A8349C" w:rsidP="003D0769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1</w:t>
                                    </w:r>
                                    <w:r w:rsidR="003D0769">
                                      <w:rPr>
                                        <w:sz w:val="18"/>
                                        <w:lang w:val="ru-RU"/>
                                      </w:rPr>
                                      <w:t>9</w:t>
                                    </w:r>
                                  </w:p>
                                </w:tc>
                              </w:tr>
                              <w:tr w:rsidR="00A8349C" w14:paraId="5263212B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8A7A650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2A42BDF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F33D790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2E18914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1548EF8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3FD9D9C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3941129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FFC4F34" w14:textId="44FEA7A0" w:rsidR="00A8349C" w:rsidRDefault="00A8349C" w:rsidP="00A8349C">
                              <w: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CD0828" id="Группа 300" o:spid="_x0000_s1181" style="position:absolute;left:0;text-align:left;margin-left:-25.6pt;margin-top:-39.8pt;width:518.9pt;height:802.2pt;z-index:251735040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" o:allowincell="f">
                <v:line id="Line 24" o:spid="_x0000_s1182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" strokeweight="2.25pt"/>
                <v:line id="Line 25" o:spid="_x0000_s1183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" strokeweight="2.25pt"/>
                <v:line id="Line 26" o:spid="_x0000_s1184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" strokeweight="2.25pt"/>
                <v:line id="Line 27" o:spid="_x0000_s1185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" strokeweight="2.25pt"/>
                <v:line id="Line 28" o:spid="_x0000_s1186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" strokeweight="2.25pt"/>
                <v:shape id="Text Box 29" o:spid="_x0000_s1187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A8349C" w14:paraId="33FB1335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C401FD2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3117B5B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0B61127" w14:textId="77777777" w:rsidR="00A8349C" w:rsidRPr="00274E67" w:rsidRDefault="00A8349C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3BCB666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9AE277D" w14:textId="77777777" w:rsidR="00A8349C" w:rsidRPr="00F674C7" w:rsidRDefault="00A8349C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92DEEB5" w14:textId="77777777" w:rsidR="00A8349C" w:rsidRPr="00BA0966" w:rsidRDefault="00A8349C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22B58D0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A8349C" w14:paraId="281B415F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21CA475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FDDEBED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5FB0D19E" w14:textId="77777777" w:rsidR="00A8349C" w:rsidRPr="00274E67" w:rsidRDefault="00A8349C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D66712B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E103F22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052E440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170B507B" w14:textId="46DFD78C" w:rsidR="00A8349C" w:rsidRPr="002C4BAD" w:rsidRDefault="00A8349C" w:rsidP="003D0769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1</w:t>
                              </w:r>
                              <w:r w:rsidR="003D0769">
                                <w:rPr>
                                  <w:sz w:val="18"/>
                                  <w:lang w:val="ru-RU"/>
                                </w:rPr>
                                <w:t>9</w:t>
                              </w:r>
                            </w:p>
                          </w:tc>
                        </w:tr>
                        <w:tr w:rsidR="00A8349C" w14:paraId="5263212B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8A7A650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2A42BDF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3F33D790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2E18914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1548EF8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3FD9D9C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33941129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3FFC4F34" w14:textId="44FEA7A0" w:rsidR="00A8349C" w:rsidRDefault="00A8349C" w:rsidP="00A8349C">
                        <w:r>
                          <w:t>7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BE115C" w:rsidRPr="00BE115C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7B77D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E115C" w:rsidRPr="00BE115C">
        <w:rPr>
          <w:rFonts w:ascii="Times New Roman" w:hAnsi="Times New Roman" w:cs="Times New Roman"/>
          <w:b/>
          <w:bCs/>
          <w:sz w:val="28"/>
          <w:szCs w:val="28"/>
        </w:rPr>
        <w:t>. Охрана труда и техника безопасности.</w:t>
      </w:r>
    </w:p>
    <w:p w14:paraId="42201ACB" w14:textId="4B18183C" w:rsidR="0023130E" w:rsidRPr="0046714A" w:rsidRDefault="0046714A" w:rsidP="007E1BB6">
      <w:pPr>
        <w:pStyle w:val="a9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Термическая безопасность (защита от ожогов)</w:t>
      </w:r>
    </w:p>
    <w:p w14:paraId="6B433E5E" w14:textId="1B655CB7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Высокие температуры: Сопло разогревается до 300 °C, а печатный стол до 110 °C. Прикосновение к этим элементам во время работы или сразу после отключения питания вызывает тяжелые ожоги.</w:t>
      </w:r>
    </w:p>
    <w:p w14:paraId="15F54F65" w14:textId="696B1FA1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Очистка: Удаляйте налипший пластик только после частичного остывания сопла (до 100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6714A">
        <w:rPr>
          <w:rFonts w:ascii="Times New Roman" w:hAnsi="Times New Roman" w:cs="Times New Roman"/>
          <w:sz w:val="28"/>
          <w:szCs w:val="28"/>
        </w:rPr>
        <w:t>150 °C) с помощью пинцета или специального инструмента. Не используйте пальцы для сдирания пластика.</w:t>
      </w:r>
    </w:p>
    <w:p w14:paraId="78D46242" w14:textId="6C8EFC8F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Снятие моделей: Снимайте готовую деталь с платформы PEI только после её полного остывания или используя шпатель, направляя усилие от себя, чтобы не порезаться и не повредить пальцы.</w:t>
      </w:r>
    </w:p>
    <w:p w14:paraId="7598E32C" w14:textId="61C2E39B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6714A">
        <w:rPr>
          <w:rFonts w:ascii="Times New Roman" w:hAnsi="Times New Roman" w:cs="Times New Roman"/>
          <w:sz w:val="28"/>
          <w:szCs w:val="28"/>
        </w:rPr>
        <w:t>Механическая безопасность (защита от защемления)</w:t>
      </w:r>
    </w:p>
    <w:p w14:paraId="054FFA83" w14:textId="77777777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 xml:space="preserve">Высокоскоростные узлы: </w:t>
      </w:r>
      <w:proofErr w:type="spellStart"/>
      <w:r w:rsidRPr="0046714A">
        <w:rPr>
          <w:rFonts w:ascii="Times New Roman" w:hAnsi="Times New Roman" w:cs="Times New Roman"/>
          <w:sz w:val="28"/>
          <w:szCs w:val="28"/>
        </w:rPr>
        <w:t>Neptune</w:t>
      </w:r>
      <w:proofErr w:type="spellEnd"/>
      <w:r w:rsidRPr="0046714A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46714A">
        <w:rPr>
          <w:rFonts w:ascii="Times New Roman" w:hAnsi="Times New Roman" w:cs="Times New Roman"/>
          <w:sz w:val="28"/>
          <w:szCs w:val="28"/>
        </w:rPr>
        <w:t>Pro</w:t>
      </w:r>
      <w:proofErr w:type="spellEnd"/>
      <w:r w:rsidRPr="0046714A">
        <w:rPr>
          <w:rFonts w:ascii="Times New Roman" w:hAnsi="Times New Roman" w:cs="Times New Roman"/>
          <w:sz w:val="28"/>
          <w:szCs w:val="28"/>
        </w:rPr>
        <w:t xml:space="preserve"> оснащен мощными двигателями. Оси X и Y перемещаются с ускорением до 20 000 мм/с².</w:t>
      </w:r>
    </w:p>
    <w:p w14:paraId="684A19E0" w14:textId="77777777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Правило «Руки прочь»: Категорически запрещается просовывать руки, пальцы или посторонние предметы в зону печати во время движения каретки. Зазор между соплом и столом минимален, а скорость движения высока — это может привести к тяжелым травмам или ампутации.</w:t>
      </w:r>
    </w:p>
    <w:p w14:paraId="35E93904" w14:textId="29711FEC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Дети и животные: Принтер должен находиться в месте, недоступном для детей и домашних животных. Работающее устройство без присмотра представляет повышенную опасность.</w:t>
      </w:r>
    </w:p>
    <w:p w14:paraId="2D2EA531" w14:textId="062F9F40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6714A">
        <w:rPr>
          <w:rFonts w:ascii="Times New Roman" w:hAnsi="Times New Roman" w:cs="Times New Roman"/>
          <w:sz w:val="28"/>
          <w:szCs w:val="28"/>
        </w:rPr>
        <w:t>Химическая и экологическая безопасность</w:t>
      </w:r>
    </w:p>
    <w:p w14:paraId="7184246F" w14:textId="77777777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 xml:space="preserve">Испарения: При нагревании пластика (особенно ABS, </w:t>
      </w:r>
      <w:proofErr w:type="spellStart"/>
      <w:r w:rsidRPr="0046714A">
        <w:rPr>
          <w:rFonts w:ascii="Times New Roman" w:hAnsi="Times New Roman" w:cs="Times New Roman"/>
          <w:sz w:val="28"/>
          <w:szCs w:val="28"/>
        </w:rPr>
        <w:t>Nylon</w:t>
      </w:r>
      <w:proofErr w:type="spellEnd"/>
      <w:r w:rsidRPr="0046714A">
        <w:rPr>
          <w:rFonts w:ascii="Times New Roman" w:hAnsi="Times New Roman" w:cs="Times New Roman"/>
          <w:sz w:val="28"/>
          <w:szCs w:val="28"/>
        </w:rPr>
        <w:t>, ASA) выделяются летучие органические соединения (ЛОС) и ультрадисперсные частицы (UPF).</w:t>
      </w:r>
    </w:p>
    <w:p w14:paraId="7576BC25" w14:textId="77777777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Рекомендация: Печать должна осуществляться в хорошо проветриваемом помещении. При длительной печати инженерными пластиками рекомендуется использовать внешнюю вентиляцию или очиститель воздуха с HEPA-фильтром.</w:t>
      </w:r>
    </w:p>
    <w:p w14:paraId="671CC12A" w14:textId="5AA29C3B" w:rsidR="0046714A" w:rsidRPr="0046714A" w:rsidRDefault="00A8349C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49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7088" behindDoc="0" locked="0" layoutInCell="0" allowOverlap="1" wp14:anchorId="2B506B10" wp14:editId="4728004E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07" name="Группа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0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A8349C" w14:paraId="2A6DDB47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37E30F5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B28D575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1891DB06" w14:textId="77777777" w:rsidR="00A8349C" w:rsidRPr="00274E67" w:rsidRDefault="00A8349C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E8C2FDA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3147A49" w14:textId="77777777" w:rsidR="00A8349C" w:rsidRPr="00F674C7" w:rsidRDefault="00A8349C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3A43648" w14:textId="77777777" w:rsidR="00A8349C" w:rsidRPr="00BA0966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DC35A58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A8349C" w14:paraId="07E48CB3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3820F8E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F9B8F7B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DDC33CE" w14:textId="77777777" w:rsidR="00A8349C" w:rsidRPr="00274E67" w:rsidRDefault="00A8349C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3BC42AD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8569C59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DB8D054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61D2A16" w14:textId="6082B4C3" w:rsidR="00A8349C" w:rsidRPr="002C4BAD" w:rsidRDefault="003D0769" w:rsidP="001B41B8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20</w:t>
                                    </w:r>
                                  </w:p>
                                </w:tc>
                              </w:tr>
                              <w:tr w:rsidR="00A8349C" w14:paraId="52E26DEA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5F6686C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910D652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5FACE85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1D1B024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45F172A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F08880A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557C30C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9F7995" w14:textId="77777777" w:rsidR="00A8349C" w:rsidRDefault="00A8349C" w:rsidP="00A8349C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06B10" id="Группа 307" o:spid="_x0000_s1188" style="position:absolute;left:0;text-align:left;margin-left:-25.6pt;margin-top:-39.8pt;width:518.9pt;height:802.2pt;z-index:251737088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" o:allowincell="f">
                <v:line id="Line 24" o:spid="_x0000_s1189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" strokeweight="2.25pt"/>
                <v:line id="Line 25" o:spid="_x0000_s1190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" strokeweight="2.25pt"/>
                <v:line id="Line 26" o:spid="_x0000_s1191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" strokeweight="2.25pt"/>
                <v:line id="Line 27" o:spid="_x0000_s1192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" strokeweight="2.25pt"/>
                <v:line id="Line 28" o:spid="_x0000_s1193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wqk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peALPM/EIyNUDAAD//wMAUEsBAi0AFAAGAAgAAAAhANvh9svuAAAAhQEAABMAAAAAAAAAAAAA&#10;AAAAAAAAAFtDb250ZW50X1R5cGVzXS54bWxQSwECLQAUAAYACAAAACEAWvQsW78AAAAVAQAACwAA&#10;AAAAAAAAAAAAAAAfAQAAX3JlbHMvLnJlbHNQSwECLQAUAAYACAAAACEA4KMKpMMAAADcAAAADwAA&#10;AAAAAAAAAAAAAAAHAgAAZHJzL2Rvd25yZXYueG1sUEsFBgAAAAADAAMAtwAAAPcCAAAAAA==&#10;" strokeweight="2.25pt"/>
                <v:shape id="Text Box 29" o:spid="_x0000_s1194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A8349C" w14:paraId="2A6DDB47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37E30F5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B28D575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1891DB06" w14:textId="77777777" w:rsidR="00A8349C" w:rsidRPr="00274E67" w:rsidRDefault="00A8349C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E8C2FDA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3147A49" w14:textId="77777777" w:rsidR="00A8349C" w:rsidRPr="00F674C7" w:rsidRDefault="00A8349C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3A43648" w14:textId="77777777" w:rsidR="00A8349C" w:rsidRPr="00BA0966" w:rsidRDefault="00A8349C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5DC35A58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A8349C" w14:paraId="07E48CB3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3820F8E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F9B8F7B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4DDC33CE" w14:textId="77777777" w:rsidR="00A8349C" w:rsidRPr="00274E67" w:rsidRDefault="00A8349C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3BC42AD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8569C59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DB8D054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61D2A16" w14:textId="6082B4C3" w:rsidR="00A8349C" w:rsidRPr="002C4BAD" w:rsidRDefault="003D0769" w:rsidP="001B41B8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20</w:t>
                              </w:r>
                            </w:p>
                          </w:tc>
                        </w:tr>
                        <w:tr w:rsidR="00A8349C" w14:paraId="52E26DEA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5F6686C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910D652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55FACE85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1D1B024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45F172A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F08880A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557C30C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539F7995" w14:textId="77777777" w:rsidR="00A8349C" w:rsidRDefault="00A8349C" w:rsidP="00A8349C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46714A" w:rsidRPr="0046714A">
        <w:rPr>
          <w:rFonts w:ascii="Times New Roman" w:hAnsi="Times New Roman" w:cs="Times New Roman"/>
          <w:sz w:val="28"/>
          <w:szCs w:val="28"/>
        </w:rPr>
        <w:t>Пожарная безопасность: Принтер является мощным нагревательным прибором.</w:t>
      </w:r>
    </w:p>
    <w:p w14:paraId="183C5B43" w14:textId="4EE6239A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Не накрывайте принтер тканью и не блокируйте вентиляционные отверстия блока питания.</w:t>
      </w:r>
    </w:p>
    <w:p w14:paraId="4EC17794" w14:textId="53F6E51D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 xml:space="preserve">Не оставляйте принтер включенным без присмотра на длительное время (например, на ночь), </w:t>
      </w:r>
    </w:p>
    <w:p w14:paraId="2EC96273" w14:textId="77777777" w:rsid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 xml:space="preserve">если в помещении нет систем автоматического пожаротушения или </w:t>
      </w:r>
      <w:proofErr w:type="spellStart"/>
      <w:r w:rsidRPr="0046714A">
        <w:rPr>
          <w:rFonts w:ascii="Times New Roman" w:hAnsi="Times New Roman" w:cs="Times New Roman"/>
          <w:sz w:val="28"/>
          <w:szCs w:val="28"/>
        </w:rPr>
        <w:t>дымоудаления</w:t>
      </w:r>
      <w:proofErr w:type="spellEnd"/>
      <w:r w:rsidRPr="0046714A">
        <w:rPr>
          <w:rFonts w:ascii="Times New Roman" w:hAnsi="Times New Roman" w:cs="Times New Roman"/>
          <w:sz w:val="28"/>
          <w:szCs w:val="28"/>
        </w:rPr>
        <w:t>.</w:t>
      </w:r>
    </w:p>
    <w:p w14:paraId="1F8BF042" w14:textId="411C9E65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Держите рядом порошковый огнетушитель (класс ABC).</w:t>
      </w:r>
    </w:p>
    <w:p w14:paraId="79233587" w14:textId="229D6CE9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6714A">
        <w:rPr>
          <w:rFonts w:ascii="Times New Roman" w:hAnsi="Times New Roman" w:cs="Times New Roman"/>
          <w:sz w:val="28"/>
          <w:szCs w:val="28"/>
        </w:rPr>
        <w:t>Электробезопасность</w:t>
      </w:r>
    </w:p>
    <w:p w14:paraId="56C96ADC" w14:textId="77777777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Сеть: Принтер работает от сети 220В. Перед подключением убедитесь, что розетка заземлена.</w:t>
      </w:r>
    </w:p>
    <w:p w14:paraId="08156CA4" w14:textId="77777777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Кабели: Регулярно проверяйте изоляцию проводов (особенно шлейфа печатающей головки на оси X), которые постоянно движутся. Перетирание изоляции может привести к короткому замыканию.</w:t>
      </w:r>
    </w:p>
    <w:p w14:paraId="717C026E" w14:textId="38F58694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Блок питания: При появлении запаха гари, щелчков или искрения из блока питания немедленно обесточьте устройство.</w:t>
      </w:r>
    </w:p>
    <w:p w14:paraId="0D5D7BE0" w14:textId="0C67EA9C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6714A">
        <w:rPr>
          <w:rFonts w:ascii="Times New Roman" w:hAnsi="Times New Roman" w:cs="Times New Roman"/>
          <w:sz w:val="28"/>
          <w:szCs w:val="28"/>
        </w:rPr>
        <w:t>Эргономика и организация рабочего места</w:t>
      </w:r>
    </w:p>
    <w:p w14:paraId="5665FEF0" w14:textId="77777777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Устойчивость: Устанавливайте принтер на массивную, ровную и невибрирующую поверхность. Вибрации на высоких скоростях могут привести к смещению принтера и обрыву печати.</w:t>
      </w:r>
    </w:p>
    <w:p w14:paraId="21F230BB" w14:textId="6B41BCDA" w:rsidR="0046714A" w:rsidRPr="0046714A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>Освещение: Рабочее место должно быть хорошо освещено для визуального контроля первого слоя.</w:t>
      </w:r>
    </w:p>
    <w:p w14:paraId="7B02FB43" w14:textId="63442CDB" w:rsidR="0023130E" w:rsidRDefault="0046714A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14A">
        <w:rPr>
          <w:rFonts w:ascii="Times New Roman" w:hAnsi="Times New Roman" w:cs="Times New Roman"/>
          <w:sz w:val="28"/>
          <w:szCs w:val="28"/>
        </w:rPr>
        <w:t xml:space="preserve">Порядок: Не допускайте скопления пустой упаковки, обрезков </w:t>
      </w:r>
      <w:proofErr w:type="spellStart"/>
      <w:r w:rsidRPr="0046714A">
        <w:rPr>
          <w:rFonts w:ascii="Times New Roman" w:hAnsi="Times New Roman" w:cs="Times New Roman"/>
          <w:sz w:val="28"/>
          <w:szCs w:val="28"/>
        </w:rPr>
        <w:t>филамента</w:t>
      </w:r>
      <w:proofErr w:type="spellEnd"/>
      <w:r w:rsidRPr="0046714A">
        <w:rPr>
          <w:rFonts w:ascii="Times New Roman" w:hAnsi="Times New Roman" w:cs="Times New Roman"/>
          <w:sz w:val="28"/>
          <w:szCs w:val="28"/>
        </w:rPr>
        <w:t xml:space="preserve"> и пыли вокруг принтера, чтобы они не попали в вентиляторы охлаждения или на линейные валы.</w:t>
      </w:r>
    </w:p>
    <w:bookmarkEnd w:id="17"/>
    <w:p w14:paraId="3F54DDC3" w14:textId="35CC4F51" w:rsidR="0023130E" w:rsidRDefault="006F3A5F" w:rsidP="007E1B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3827B0" w14:textId="075E8B31" w:rsidR="007B77DC" w:rsidRPr="007B77DC" w:rsidRDefault="00A8349C" w:rsidP="007E1BB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Hlk243663722"/>
      <w:r w:rsidRPr="00A8349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39136" behindDoc="0" locked="0" layoutInCell="0" allowOverlap="1" wp14:anchorId="510E9B49" wp14:editId="38681A1C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14" name="Группа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1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A8349C" w14:paraId="458653E6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755364D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B10E7E4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29CC6FC" w14:textId="77777777" w:rsidR="00A8349C" w:rsidRPr="00274E67" w:rsidRDefault="00A8349C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38A6B04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0385E82" w14:textId="77777777" w:rsidR="00A8349C" w:rsidRPr="00F674C7" w:rsidRDefault="00A8349C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D8E63FD" w14:textId="77777777" w:rsidR="00A8349C" w:rsidRPr="00BA0966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A9EB4AE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A8349C" w14:paraId="5A35DD61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D4D6C7B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E4780ED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0829E090" w14:textId="77777777" w:rsidR="00A8349C" w:rsidRPr="00274E67" w:rsidRDefault="00A8349C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998AD55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13E787D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4A10862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0CB818D" w14:textId="12BA43FC" w:rsidR="00A8349C" w:rsidRPr="002C4BAD" w:rsidRDefault="003D0769" w:rsidP="00DC4E69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2</w:t>
                                    </w:r>
                                    <w:r w:rsidR="00A8349C">
                                      <w:rPr>
                                        <w:sz w:val="18"/>
                                        <w:lang w:val="ru-RU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A8349C" w14:paraId="6788E221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F7AC64D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4165FAD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961324F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0D3DEF5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B1D4A2C" w14:textId="77777777" w:rsidR="00A8349C" w:rsidRDefault="00A8349C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DB36CC6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760CC42" w14:textId="77777777" w:rsidR="00A8349C" w:rsidRDefault="00A8349C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9580A3F" w14:textId="77777777" w:rsidR="00A8349C" w:rsidRDefault="00A8349C" w:rsidP="00A8349C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E9B49" id="Группа 314" o:spid="_x0000_s1195" style="position:absolute;left:0;text-align:left;margin-left:-25.6pt;margin-top:-39.8pt;width:518.9pt;height:802.2pt;z-index:251739136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" o:allowincell="f">
                <v:line id="Line 24" o:spid="_x0000_s1196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" strokeweight="2.25pt"/>
                <v:line id="Line 25" o:spid="_x0000_s1197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" strokeweight="2.25pt"/>
                <v:line id="Line 26" o:spid="_x0000_s1198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" strokeweight="2.25pt"/>
                <v:line id="Line 27" o:spid="_x0000_s1199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" strokeweight="2.25pt"/>
                <v:line id="Line 28" o:spid="_x0000_s1200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" strokeweight="2.25pt"/>
                <v:shape id="Text Box 29" o:spid="_x0000_s1201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A8349C" w14:paraId="458653E6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755364D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B10E7E4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29CC6FC" w14:textId="77777777" w:rsidR="00A8349C" w:rsidRPr="00274E67" w:rsidRDefault="00A8349C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38A6B04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0385E82" w14:textId="77777777" w:rsidR="00A8349C" w:rsidRPr="00F674C7" w:rsidRDefault="00A8349C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D8E63FD" w14:textId="77777777" w:rsidR="00A8349C" w:rsidRPr="00BA0966" w:rsidRDefault="00A8349C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4A9EB4AE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A8349C" w14:paraId="5A35DD61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D4D6C7B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E4780ED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0829E090" w14:textId="77777777" w:rsidR="00A8349C" w:rsidRPr="00274E67" w:rsidRDefault="00A8349C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998AD55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13E787D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4A10862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40CB818D" w14:textId="12BA43FC" w:rsidR="00A8349C" w:rsidRPr="002C4BAD" w:rsidRDefault="003D0769" w:rsidP="00DC4E69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2</w:t>
                              </w:r>
                              <w:r w:rsidR="00A8349C">
                                <w:rPr>
                                  <w:sz w:val="18"/>
                                  <w:lang w:val="ru-RU"/>
                                </w:rPr>
                                <w:t>1</w:t>
                              </w:r>
                            </w:p>
                          </w:tc>
                        </w:tr>
                        <w:tr w:rsidR="00A8349C" w14:paraId="6788E221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F7AC64D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4165FAD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961324F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0D3DEF5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B1D4A2C" w14:textId="77777777" w:rsidR="00A8349C" w:rsidRDefault="00A8349C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DB36CC6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760CC42" w14:textId="77777777" w:rsidR="00A8349C" w:rsidRDefault="00A8349C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09580A3F" w14:textId="77777777" w:rsidR="00A8349C" w:rsidRDefault="00A8349C" w:rsidP="00A8349C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7B77DC" w:rsidRPr="007B77DC">
        <w:rPr>
          <w:rFonts w:ascii="Times New Roman" w:hAnsi="Times New Roman" w:cs="Times New Roman"/>
          <w:b/>
          <w:bCs/>
          <w:sz w:val="28"/>
          <w:szCs w:val="28"/>
        </w:rPr>
        <w:t>Раздел 6. Литература</w:t>
      </w:r>
    </w:p>
    <w:p w14:paraId="6EEF797D" w14:textId="3AC6D077" w:rsidR="00266AFB" w:rsidRDefault="0012551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51D">
        <w:rPr>
          <w:rFonts w:ascii="Times New Roman" w:hAnsi="Times New Roman" w:cs="Times New Roman"/>
          <w:sz w:val="28"/>
          <w:szCs w:val="28"/>
        </w:rPr>
        <w:t>https://k3d.tech/printers/neptune4/</w:t>
      </w:r>
    </w:p>
    <w:p w14:paraId="56C2E00F" w14:textId="46F5FBDF" w:rsidR="00266AFB" w:rsidRDefault="0012551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51D">
        <w:rPr>
          <w:rFonts w:ascii="Times New Roman" w:hAnsi="Times New Roman" w:cs="Times New Roman"/>
          <w:sz w:val="28"/>
          <w:szCs w:val="28"/>
        </w:rPr>
        <w:t>https://www.manualslib.tech/ru/guide/466677/elegoo-neptune-4-pro-3d.html</w:t>
      </w:r>
    </w:p>
    <w:p w14:paraId="4E973BEE" w14:textId="5F0D01E3" w:rsidR="00266AFB" w:rsidRDefault="0012551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51D">
        <w:rPr>
          <w:rFonts w:ascii="Times New Roman" w:hAnsi="Times New Roman" w:cs="Times New Roman"/>
          <w:sz w:val="28"/>
          <w:szCs w:val="28"/>
        </w:rPr>
        <w:t>https://lider-3d.ru/catalog/3d_printery/3d_printer_elegoo_neptune_4_pro/</w:t>
      </w:r>
    </w:p>
    <w:p w14:paraId="0FF2DEC5" w14:textId="2C985EAC" w:rsidR="00266AFB" w:rsidRDefault="0012551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51D">
        <w:rPr>
          <w:rFonts w:ascii="Times New Roman" w:hAnsi="Times New Roman" w:cs="Times New Roman"/>
          <w:sz w:val="28"/>
          <w:szCs w:val="28"/>
        </w:rPr>
        <w:t>https://3dtoday.ru/blogs/lider-3d/obzor-elegoo-neptune-4-pro-vysokoskorostnoi-fdm-3d-printer-novogo-pokoleniya</w:t>
      </w:r>
    </w:p>
    <w:p w14:paraId="32188A30" w14:textId="7C79BF87" w:rsidR="00266AFB" w:rsidRDefault="0012551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51D">
        <w:rPr>
          <w:rFonts w:ascii="Times New Roman" w:hAnsi="Times New Roman" w:cs="Times New Roman"/>
          <w:sz w:val="28"/>
          <w:szCs w:val="28"/>
        </w:rPr>
        <w:t>https://3dspec.ru/elegoo-neptune-4-pro-mods-upgrades/</w:t>
      </w:r>
    </w:p>
    <w:p w14:paraId="537B5639" w14:textId="26CFBA86" w:rsidR="00266AFB" w:rsidRDefault="0012551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51D">
        <w:rPr>
          <w:rFonts w:ascii="Times New Roman" w:hAnsi="Times New Roman" w:cs="Times New Roman"/>
          <w:sz w:val="28"/>
          <w:szCs w:val="28"/>
        </w:rPr>
        <w:t>https://www.dns-shop.ru/product/202184214d86d0a4/3d-printer-elegoo-neptune-4-pro/</w:t>
      </w:r>
    </w:p>
    <w:p w14:paraId="6597898F" w14:textId="3BB52B10" w:rsidR="00266AFB" w:rsidRDefault="0012551D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51D">
        <w:rPr>
          <w:rFonts w:ascii="Times New Roman" w:hAnsi="Times New Roman" w:cs="Times New Roman"/>
          <w:sz w:val="28"/>
          <w:szCs w:val="28"/>
        </w:rPr>
        <w:t>https://3dtoday.ru/blogs/3dmall/populyarnye-modeli-3d-oborudovaniya-dekabr-2025</w:t>
      </w:r>
    </w:p>
    <w:p w14:paraId="2D452CD3" w14:textId="00CA80B7" w:rsidR="00266AFB" w:rsidRDefault="007B18EC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17AF1" w:rsidRPr="00C76B44">
          <w:rPr>
            <w:rStyle w:val="ab"/>
            <w:rFonts w:ascii="Times New Roman" w:hAnsi="Times New Roman" w:cs="Times New Roman"/>
            <w:sz w:val="28"/>
            <w:szCs w:val="28"/>
          </w:rPr>
          <w:t>https://drv.dns-shop.ru/drivers%2FManuals%2FE%2Felegoo-neptune-4-pro_instrukcia_182914_04102024.pdf</w:t>
        </w:r>
      </w:hyperlink>
      <w:bookmarkEnd w:id="18"/>
    </w:p>
    <w:p w14:paraId="4E999458" w14:textId="047DFA0A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E13DE" w14:textId="22742F11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3E70FF" w14:textId="000AF6B9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A7C92F" w14:textId="66C0E7CA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891D68" w14:textId="0EBD2FD4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E07F82" w14:textId="6367CF9F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4EED7" w14:textId="5AB2A3CC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2B4A2" w14:textId="6726F1F6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1D664C" w14:textId="2151F081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447C6" w14:textId="76D92208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FB92A9" w14:textId="7200506D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1A5937" w14:textId="5769AEE0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66B23A" w14:textId="681C811E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23E0E" w14:textId="32D8F4BA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3152FE" w14:textId="35929CA1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8FAD85" w14:textId="7C4C4328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B95BE1" w14:textId="2BC2BFCC" w:rsidR="00117AF1" w:rsidRDefault="00117AF1" w:rsidP="007E1B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44C14F" w14:textId="41932338" w:rsidR="00117AF1" w:rsidRDefault="00117AF1" w:rsidP="00117AF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17AF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41184" behindDoc="0" locked="0" layoutInCell="0" allowOverlap="1" wp14:anchorId="1B027CB8" wp14:editId="49776FB1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21" name="Группа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22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117AF1" w14:paraId="23EC48F9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0D14A36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818A2C0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6428953D" w14:textId="77777777" w:rsidR="00117AF1" w:rsidRPr="00274E67" w:rsidRDefault="00117AF1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3F22359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B42CD2B" w14:textId="77777777" w:rsidR="00117AF1" w:rsidRPr="00F674C7" w:rsidRDefault="00117AF1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CC5E188" w14:textId="77777777" w:rsidR="00117AF1" w:rsidRPr="00BA0966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E6A026F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117AF1" w14:paraId="27943480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AB83A78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8A7E868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6C8BBD50" w14:textId="77777777" w:rsidR="00117AF1" w:rsidRPr="00274E67" w:rsidRDefault="00117AF1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7EA969B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DA08B8F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31698DB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4F2F454" w14:textId="296897CC" w:rsidR="00117AF1" w:rsidRPr="002C4BAD" w:rsidRDefault="00117AF1" w:rsidP="00DC4E69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22</w:t>
                                    </w:r>
                                  </w:p>
                                </w:tc>
                              </w:tr>
                              <w:tr w:rsidR="00117AF1" w14:paraId="4715CE1B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BAEE13F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F042A6A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DDC2083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0D8331B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12D73C4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7BF01B1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5B0B4D2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90B847" w14:textId="77777777" w:rsidR="00117AF1" w:rsidRDefault="00117AF1" w:rsidP="00117AF1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27CB8" id="Группа 321" o:spid="_x0000_s1202" style="position:absolute;left:0;text-align:left;margin-left:-25.6pt;margin-top:-39.8pt;width:518.9pt;height:802.2pt;z-index:251741184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" o:allowincell="f">
                <v:line id="Line 24" o:spid="_x0000_s1203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25" o:spid="_x0000_s1204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line id="Line 26" o:spid="_x0000_s1205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" strokeweight="2.25pt"/>
                <v:line id="Line 27" o:spid="_x0000_s1206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28" o:spid="_x0000_s1207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shape id="Text Box 29" o:spid="_x0000_s1208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117AF1" w14:paraId="23EC48F9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0D14A36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818A2C0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6428953D" w14:textId="77777777" w:rsidR="00117AF1" w:rsidRPr="00274E67" w:rsidRDefault="00117AF1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3F22359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B42CD2B" w14:textId="77777777" w:rsidR="00117AF1" w:rsidRPr="00F674C7" w:rsidRDefault="00117AF1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CC5E188" w14:textId="77777777" w:rsidR="00117AF1" w:rsidRPr="00BA0966" w:rsidRDefault="00117AF1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5E6A026F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117AF1" w14:paraId="27943480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AB83A78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8A7E868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6C8BBD50" w14:textId="77777777" w:rsidR="00117AF1" w:rsidRPr="00274E67" w:rsidRDefault="00117AF1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7EA969B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DA08B8F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31698DB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74F2F454" w14:textId="296897CC" w:rsidR="00117AF1" w:rsidRPr="002C4BAD" w:rsidRDefault="00117AF1" w:rsidP="00DC4E69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22</w:t>
                              </w:r>
                            </w:p>
                          </w:tc>
                        </w:tr>
                        <w:tr w:rsidR="00117AF1" w14:paraId="4715CE1B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BAEE13F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F042A6A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5DDC2083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0D8331B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12D73C4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7BF01B1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65B0B4D2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2A90B847" w14:textId="77777777" w:rsidR="00117AF1" w:rsidRDefault="00117AF1" w:rsidP="00117AF1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44BAF33C" w14:textId="77777777" w:rsidR="00117AF1" w:rsidRDefault="00117AF1" w:rsidP="00117AF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99790F2" w14:textId="7F898174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E3BBB5" wp14:editId="2221E6D5">
            <wp:extent cx="4457169" cy="4076700"/>
            <wp:effectExtent l="0" t="0" r="635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618" cy="40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841BD" w14:textId="707C2929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43F591" w14:textId="58F70415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Деталь «Гофрированная трубка»</w:t>
      </w:r>
    </w:p>
    <w:p w14:paraId="1764921E" w14:textId="6917DFD5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F2CE23" w14:textId="17F1E750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439A7D" w14:textId="0C60A313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5CD68F" w14:textId="24C8044D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59D2F2" w14:textId="435689AC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9EC6193" w14:textId="550FA585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4DD5A1" w14:textId="76450F7B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26FD7D8" w14:textId="25369A11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AC135B3" w14:textId="0EC1AD90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2C19E5" w14:textId="67D6B39F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2B5C623" w14:textId="4BCCDFFB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DB96BDE" w14:textId="0B3A5A38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8A3C027" w14:textId="402335D3" w:rsidR="00117AF1" w:rsidRDefault="00117AF1" w:rsidP="00117AF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17AF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43232" behindDoc="0" locked="0" layoutInCell="0" allowOverlap="1" wp14:anchorId="5CAAD2F7" wp14:editId="206C39C8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29" name="Группа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3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117AF1" w14:paraId="046CDF50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1E59CBD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0BAD1FB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2A16636D" w14:textId="77777777" w:rsidR="00117AF1" w:rsidRPr="00274E67" w:rsidRDefault="00117AF1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7F10CE3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5883476" w14:textId="77777777" w:rsidR="00117AF1" w:rsidRPr="00F674C7" w:rsidRDefault="00117AF1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5515E18" w14:textId="77777777" w:rsidR="00117AF1" w:rsidRPr="00BA0966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5D93A6A5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117AF1" w14:paraId="2793E3E1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FBFAB98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726D483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07B38DD2" w14:textId="77777777" w:rsidR="00117AF1" w:rsidRPr="00274E67" w:rsidRDefault="00117AF1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E5457CE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4B93B3F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122CFAE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F86205A" w14:textId="2C39BA20" w:rsidR="00117AF1" w:rsidRPr="002C4BAD" w:rsidRDefault="00117AF1" w:rsidP="00117AF1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23</w:t>
                                    </w:r>
                                  </w:p>
                                </w:tc>
                              </w:tr>
                              <w:tr w:rsidR="00117AF1" w14:paraId="240D9AE3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F99F7A4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0BE44AB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E5D11CA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38038AA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90AC5A3" w14:textId="77777777" w:rsidR="00117AF1" w:rsidRDefault="00117AF1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D4CC16D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4A549D1" w14:textId="77777777" w:rsidR="00117AF1" w:rsidRDefault="00117AF1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8FBC6A4" w14:textId="77777777" w:rsidR="00117AF1" w:rsidRDefault="00117AF1" w:rsidP="00117AF1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AD2F7" id="Группа 329" o:spid="_x0000_s1209" style="position:absolute;left:0;text-align:left;margin-left:-25.6pt;margin-top:-39.8pt;width:518.9pt;height:802.2pt;z-index:251743232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" o:allowincell="f">
                <v:line id="Line 24" o:spid="_x0000_s1210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" strokeweight="2.25pt"/>
                <v:line id="Line 25" o:spid="_x0000_s1211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" strokeweight="2.25pt"/>
                <v:line id="Line 26" o:spid="_x0000_s1212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lbE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Evh90w8AnL3AwAA//8DAFBLAQItABQABgAIAAAAIQDb4fbL7gAAAIUBAAATAAAAAAAAAAAA&#10;AAAAAAAAAABbQ29udGVudF9UeXBlc10ueG1sUEsBAi0AFAAGAAgAAAAhAFr0LFu/AAAAFQEAAAsA&#10;AAAAAAAAAAAAAAAAHwEAAF9yZWxzLy5yZWxzUEsBAi0AFAAGAAgAAAAhAKsWVsTEAAAA3AAAAA8A&#10;AAAAAAAAAAAAAAAABwIAAGRycy9kb3ducmV2LnhtbFBLBQYAAAAAAwADALcAAAD4AgAAAAA=&#10;" strokeweight="2.25pt"/>
                <v:line id="Line 27" o:spid="_x0000_s1213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" strokeweight="2.25pt"/>
                <v:line id="Line 28" o:spid="_x0000_s1214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" strokeweight="2.25pt"/>
                <v:shape id="Text Box 29" o:spid="_x0000_s1215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117AF1" w14:paraId="046CDF50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1E59CBD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0BAD1FB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2A16636D" w14:textId="77777777" w:rsidR="00117AF1" w:rsidRPr="00274E67" w:rsidRDefault="00117AF1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7F10CE3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5883476" w14:textId="77777777" w:rsidR="00117AF1" w:rsidRPr="00F674C7" w:rsidRDefault="00117AF1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5515E18" w14:textId="77777777" w:rsidR="00117AF1" w:rsidRPr="00BA0966" w:rsidRDefault="00117AF1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5D93A6A5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117AF1" w14:paraId="2793E3E1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FBFAB98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726D483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07B38DD2" w14:textId="77777777" w:rsidR="00117AF1" w:rsidRPr="00274E67" w:rsidRDefault="00117AF1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E5457CE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4B93B3F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122CFAE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0F86205A" w14:textId="2C39BA20" w:rsidR="00117AF1" w:rsidRPr="002C4BAD" w:rsidRDefault="00117AF1" w:rsidP="00117AF1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23</w:t>
                              </w:r>
                            </w:p>
                          </w:tc>
                        </w:tr>
                        <w:tr w:rsidR="00117AF1" w14:paraId="240D9AE3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F99F7A4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0BE44AB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1E5D11CA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38038AA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90AC5A3" w14:textId="77777777" w:rsidR="00117AF1" w:rsidRDefault="00117AF1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D4CC16D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14A549D1" w14:textId="77777777" w:rsidR="00117AF1" w:rsidRDefault="00117AF1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38FBC6A4" w14:textId="77777777" w:rsidR="00117AF1" w:rsidRDefault="00117AF1" w:rsidP="00117AF1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21D4AB55" w14:textId="27171733" w:rsidR="00117AF1" w:rsidRDefault="00117AF1" w:rsidP="00117AF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BE1D805" w14:textId="7CAAA426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EB4A44" wp14:editId="41FF2B91">
            <wp:extent cx="4173060" cy="4143375"/>
            <wp:effectExtent l="0" t="0" r="0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582" cy="4151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82DE1" w14:textId="5D82E302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4BA12B" w14:textId="2E284F0A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 – Деталь «Короб»</w:t>
      </w:r>
    </w:p>
    <w:p w14:paraId="5B6CF9F7" w14:textId="4B99A2EA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0BCA51" w14:textId="767A81F0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D7C69A" w14:textId="02CD79D3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FC736CC" w14:textId="27F23F34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6F6F15" w14:textId="73F7F4E7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7B46B2" w14:textId="2676E100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A276B2" w14:textId="696B5F2F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2F710E" w14:textId="705CA2F6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E4B4E0" w14:textId="7B87F26D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96C2C05" w14:textId="79011DE1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AE447E9" w14:textId="4B282B60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F14E2C1" w14:textId="20C6A0DA" w:rsidR="00117AF1" w:rsidRDefault="00117AF1" w:rsidP="00117A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F159752" w14:textId="00851648" w:rsidR="00117AF1" w:rsidRDefault="005C035B" w:rsidP="007377C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C035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435C88" wp14:editId="73B5D852">
            <wp:extent cx="5555615" cy="4962525"/>
            <wp:effectExtent l="0" t="0" r="6985" b="9525"/>
            <wp:docPr id="352" name="Рисунок 352" descr="C:\Users\User\Downloads\Гофрированая трубк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Гофрированая трубка (1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202" cy="496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9E8BF" w14:textId="2AA62D45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42380B0" w14:textId="366282A4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C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45280" behindDoc="0" locked="0" layoutInCell="0" allowOverlap="1" wp14:anchorId="7C3A9428" wp14:editId="6E52C6C7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38" name="Группа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3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7377C6" w14:paraId="198F4AA5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8D66F7F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5804F20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16685F5C" w14:textId="77777777" w:rsidR="007377C6" w:rsidRPr="00274E67" w:rsidRDefault="007377C6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D1F1301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C28EB3F" w14:textId="77777777" w:rsidR="007377C6" w:rsidRPr="00F674C7" w:rsidRDefault="007377C6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8D5C093" w14:textId="77777777" w:rsidR="007377C6" w:rsidRPr="00BA096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3B49CECC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7377C6" w14:paraId="48A7B700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92F49F3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634B6FD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F5CB4DD" w14:textId="77777777" w:rsidR="007377C6" w:rsidRPr="00274E67" w:rsidRDefault="007377C6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29381E4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FEAC832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D0EDAC4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7DEB584E" w14:textId="08FBB446" w:rsidR="007377C6" w:rsidRPr="002C4BAD" w:rsidRDefault="007377C6" w:rsidP="007377C6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24</w:t>
                                    </w:r>
                                  </w:p>
                                </w:tc>
                              </w:tr>
                              <w:tr w:rsidR="007377C6" w14:paraId="41B931F0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5244ED8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CF19820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1B65CD6F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B86CB94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6D3CC5B4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F797B88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284F50A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BD8B98" w14:textId="77777777" w:rsidR="007377C6" w:rsidRDefault="007377C6" w:rsidP="007377C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9428" id="Группа 338" o:spid="_x0000_s1216" style="position:absolute;left:0;text-align:left;margin-left:-25.6pt;margin-top:-39.8pt;width:518.9pt;height:802.2pt;z-index:251745280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" o:allowincell="f">
                <v:line id="Line 24" o:spid="_x0000_s1217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25" o:spid="_x0000_s1218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26" o:spid="_x0000_s1219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  <v:line id="Line 27" o:spid="_x0000_s1220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" strokeweight="2.25pt"/>
                <v:line id="Line 28" o:spid="_x0000_s1221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" strokeweight="2.25pt"/>
                <v:shape id="Text Box 29" o:spid="_x0000_s1222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7377C6" w14:paraId="198F4AA5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8D66F7F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5804F20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16685F5C" w14:textId="77777777" w:rsidR="007377C6" w:rsidRPr="00274E67" w:rsidRDefault="007377C6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D1F1301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C28EB3F" w14:textId="77777777" w:rsidR="007377C6" w:rsidRPr="00F674C7" w:rsidRDefault="007377C6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8D5C093" w14:textId="77777777" w:rsidR="007377C6" w:rsidRPr="00BA0966" w:rsidRDefault="007377C6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3B49CECC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7377C6" w14:paraId="48A7B700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92F49F3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634B6FD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7F5CB4DD" w14:textId="77777777" w:rsidR="007377C6" w:rsidRPr="00274E67" w:rsidRDefault="007377C6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29381E4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FEAC832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D0EDAC4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7DEB584E" w14:textId="08FBB446" w:rsidR="007377C6" w:rsidRPr="002C4BAD" w:rsidRDefault="007377C6" w:rsidP="007377C6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24</w:t>
                              </w:r>
                            </w:p>
                          </w:tc>
                        </w:tr>
                        <w:tr w:rsidR="007377C6" w14:paraId="41B931F0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5244ED8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CF19820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1B65CD6F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B86CB94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6D3CC5B4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F797B88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0284F50A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78BD8B98" w14:textId="77777777" w:rsidR="007377C6" w:rsidRDefault="007377C6" w:rsidP="007377C6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Рисунок 4 – Чертеж детали «Гофрированная трубка»</w:t>
      </w:r>
    </w:p>
    <w:p w14:paraId="2ECF8881" w14:textId="1F3F6165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8814F7" w14:textId="1E398D92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0F8DB27" w14:textId="470AB92E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16EF640" w14:textId="505D7174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D648C2" w14:textId="4CBD10A8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C34D84C" w14:textId="023B9CAE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F676F5" w14:textId="7BA675DB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C044A85" w14:textId="16CB46A0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612F16" w14:textId="518903B0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05F5F51" w14:textId="47B29600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9314782" w14:textId="5A263718" w:rsidR="007377C6" w:rsidRDefault="007377C6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6F3FCE" w14:textId="77777777" w:rsidR="00E85239" w:rsidRDefault="00571F4A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71F4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B2D92D5" wp14:editId="228CBD89">
            <wp:extent cx="5650102" cy="4000500"/>
            <wp:effectExtent l="0" t="0" r="8255" b="0"/>
            <wp:docPr id="353" name="Рисунок 353" descr="C:\Users\User\Downloads\Корпу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Корпус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213" cy="400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EEECD" w14:textId="77777777" w:rsidR="00E85239" w:rsidRDefault="00E85239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71C72F5" w14:textId="51B08915" w:rsidR="007377C6" w:rsidRPr="00E85239" w:rsidRDefault="00E85239" w:rsidP="007377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 – Чертеж детали </w:t>
      </w:r>
      <w:r w:rsidR="007377C6" w:rsidRPr="007377C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47328" behindDoc="0" locked="0" layoutInCell="0" allowOverlap="1" wp14:anchorId="220987E0" wp14:editId="62AE4F79">
                <wp:simplePos x="0" y="0"/>
                <wp:positionH relativeFrom="margin">
                  <wp:posOffset>-325120</wp:posOffset>
                </wp:positionH>
                <wp:positionV relativeFrom="margin">
                  <wp:posOffset>-505460</wp:posOffset>
                </wp:positionV>
                <wp:extent cx="6590030" cy="10187940"/>
                <wp:effectExtent l="19050" t="19050" r="20320" b="22860"/>
                <wp:wrapNone/>
                <wp:docPr id="345" name="Группа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0187940"/>
                          <a:chOff x="1134" y="397"/>
                          <a:chExt cx="10378" cy="16044"/>
                        </a:xfrm>
                      </wpg:grpSpPr>
                      <wps:wsp>
                        <wps:cNvPr id="34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509" y="397"/>
                            <a:ext cx="0" cy="16044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37" y="1644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4" y="15591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4" y="397"/>
                            <a:ext cx="1037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15591"/>
                            <a:ext cx="1037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28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  <w:righ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7"/>
                                <w:gridCol w:w="567"/>
                                <w:gridCol w:w="1304"/>
                                <w:gridCol w:w="851"/>
                                <w:gridCol w:w="567"/>
                                <w:gridCol w:w="6095"/>
                                <w:gridCol w:w="567"/>
                              </w:tblGrid>
                              <w:tr w:rsidR="007377C6" w14:paraId="1B4DA647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1440558A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31E3A25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4" w:space="0" w:color="auto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39A95AF5" w14:textId="77777777" w:rsidR="007377C6" w:rsidRPr="00274E67" w:rsidRDefault="007377C6">
                                    <w:pPr>
                                      <w:pStyle w:val="a7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Боронин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 xml:space="preserve"> А. Н.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4" w:space="0" w:color="auto"/>
                                      <w:left w:val="single" w:sz="18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11347B8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4BB318BD" w14:textId="77777777" w:rsidR="007377C6" w:rsidRPr="00F674C7" w:rsidRDefault="007377C6">
                                    <w:pPr>
                                      <w:pStyle w:val="a7"/>
                                      <w:rPr>
                                        <w:sz w:val="18"/>
                                        <w:szCs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0C8DBA9" w14:textId="77777777" w:rsidR="007377C6" w:rsidRPr="00BA096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i w:val="0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i w:val="0"/>
                                        <w:lang w:val="ru-RU"/>
                                      </w:rPr>
                                      <w:t>КП 13.02.13. 23.20. 000 ПЗ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249FA36F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</w:tr>
                              <w:tr w:rsidR="007377C6" w14:paraId="2D958C8F" w14:textId="77777777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CF0BA2D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0A2315A9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7F02A88B" w14:textId="77777777" w:rsidR="007377C6" w:rsidRPr="00274E67" w:rsidRDefault="007377C6" w:rsidP="00AF0BDF">
                                    <w:pPr>
                                      <w:pStyle w:val="a7"/>
                                      <w:spacing w:line="360" w:lineRule="auto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proofErr w:type="spellStart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>Густова</w:t>
                                    </w:r>
                                    <w:proofErr w:type="spellEnd"/>
                                    <w:r w:rsidRPr="00AF0BDF"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  <w:t xml:space="preserve"> И. Г.</w:t>
                                    </w:r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left w:val="single" w:sz="18" w:space="0" w:color="auto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408C686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FB4B70D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nil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2DF6CA6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 w:val="restart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18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6058111E" w14:textId="7BC1D52D" w:rsidR="007377C6" w:rsidRPr="002C4BAD" w:rsidRDefault="007377C6" w:rsidP="007377C6">
                                    <w:pPr>
                                      <w:pStyle w:val="a7"/>
                                      <w:jc w:val="center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25</w:t>
                                    </w:r>
                                  </w:p>
                                </w:tc>
                              </w:tr>
                              <w:tr w:rsidR="007377C6" w14:paraId="4CA607F7" w14:textId="77777777" w:rsidTr="00CA1AF5">
                                <w:trPr>
                                  <w:cantSplit/>
                                  <w:trHeight w:hRule="exact" w:val="284"/>
                                </w:trPr>
                                <w:tc>
                                  <w:tcPr>
                                    <w:tcW w:w="39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5D3E0990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Изм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.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3001BB52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Лист</w:t>
                                    </w:r>
                                  </w:p>
                                </w:tc>
                                <w:tc>
                                  <w:tcPr>
                                    <w:tcW w:w="1304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D7C02BE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 xml:space="preserve">№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докум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851" w:type="dxa"/>
                                    <w:tcBorders>
                                      <w:top w:val="single" w:sz="18" w:space="0" w:color="auto"/>
                                      <w:left w:val="single" w:sz="18" w:space="0" w:color="auto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29821794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Подпись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ECF5976" w14:textId="77777777" w:rsidR="007377C6" w:rsidRDefault="007377C6">
                                    <w:pPr>
                                      <w:pStyle w:val="a7"/>
                                      <w:jc w:val="center"/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17"/>
                                      </w:rPr>
                                      <w:t>Дата</w:t>
                                    </w:r>
                                  </w:p>
                                </w:tc>
                                <w:tc>
                                  <w:tcPr>
                                    <w:tcW w:w="6095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single" w:sz="18" w:space="0" w:color="auto"/>
                                    </w:tcBorders>
                                    <w:vAlign w:val="center"/>
                                  </w:tcPr>
                                  <w:p w14:paraId="73A7F5C1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vMerge/>
                                    <w:tcBorders>
                                      <w:top w:val="single" w:sz="18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0D8BF0EA" w14:textId="77777777" w:rsidR="007377C6" w:rsidRDefault="007377C6">
                                    <w:pPr>
                                      <w:pStyle w:val="a7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88C6919" w14:textId="77777777" w:rsidR="007377C6" w:rsidRDefault="007377C6" w:rsidP="007377C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987E0" id="Группа 345" o:spid="_x0000_s1223" style="position:absolute;left:0;text-align:left;margin-left:-25.6pt;margin-top:-39.8pt;width:518.9pt;height:802.2pt;z-index:251747328;mso-position-horizontal-relative:margin;mso-position-vertical-relative:margin" coordorigin="1134,397" coordsize="10378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" o:allowincell="f">
                <v:line id="Line 24" o:spid="_x0000_s1224" style="position:absolute;visibility:visible;mso-wrap-style:square" from="1134,397" to="1134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yO6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Od3C75l4BOThBwAA//8DAFBLAQItABQABgAIAAAAIQDb4fbL7gAAAIUBAAATAAAAAAAAAAAA&#10;AAAAAAAAAABbQ29udGVudF9UeXBlc10ueG1sUEsBAi0AFAAGAAgAAAAhAFr0LFu/AAAAFQEAAAsA&#10;AAAAAAAAAAAAAAAAHwEAAF9yZWxzLy5yZWxzUEsBAi0AFAAGAAgAAAAhAIwrI7rEAAAA3AAAAA8A&#10;AAAAAAAAAAAAAAAABwIAAGRycy9kb3ducmV2LnhtbFBLBQYAAAAAAwADALcAAAD4AgAAAAA=&#10;" strokeweight="2.25pt"/>
                <v:line id="Line 25" o:spid="_x0000_s1225" style="position:absolute;visibility:visible;mso-wrap-style:square" from="11509,397" to="11509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" strokeweight="2.25pt"/>
                <v:line id="Line 26" o:spid="_x0000_s1226" style="position:absolute;visibility:visible;mso-wrap-style:square" from="1137,16441" to="11512,16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BJT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tr45l4BOTuHwAA//8DAFBLAQItABQABgAIAAAAIQDb4fbL7gAAAIUBAAATAAAAAAAAAAAAAAAA&#10;AAAAAABbQ29udGVudF9UeXBlc10ueG1sUEsBAi0AFAAGAAgAAAAhAFr0LFu/AAAAFQEAAAsAAAAA&#10;AAAAAAAAAAAAHwEAAF9yZWxzLy5yZWxzUEsBAi0AFAAGAAgAAAAhAJL4ElPBAAAA3AAAAA8AAAAA&#10;AAAAAAAAAAAABwIAAGRycy9kb3ducmV2LnhtbFBLBQYAAAAAAwADALcAAAD1AgAAAAA=&#10;" strokeweight="2.25pt"/>
                <v:line id="Line 27" o:spid="_x0000_s1227" style="position:absolute;visibility:visible;mso-wrap-style:square" from="1134,15591" to="11509,15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" strokeweight="2.25pt"/>
                <v:line id="Line 28" o:spid="_x0000_s1228" style="position:absolute;visibility:visible;mso-wrap-style:square" from="1134,397" to="11509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4iI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" strokeweight="2.25pt"/>
                <v:shape id="Text Box 29" o:spid="_x0000_s1229" type="#_x0000_t202" style="position:absolute;left:1137;top:15591;width:1037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" filled="f" stroked="f" strokeweight="2.25pt">
                  <v:textbox inset="0,0,0,0">
                    <w:txbxContent>
                      <w:tbl>
                        <w:tblPr>
                          <w:tblW w:w="0" w:type="auto"/>
                          <w:tblInd w:w="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7"/>
                          <w:gridCol w:w="567"/>
                          <w:gridCol w:w="1304"/>
                          <w:gridCol w:w="851"/>
                          <w:gridCol w:w="567"/>
                          <w:gridCol w:w="6095"/>
                          <w:gridCol w:w="567"/>
                        </w:tblGrid>
                        <w:tr w:rsidR="007377C6" w14:paraId="1B4DA647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1440558A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31E3A25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4" w:space="0" w:color="auto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39A95AF5" w14:textId="77777777" w:rsidR="007377C6" w:rsidRPr="00274E67" w:rsidRDefault="007377C6">
                              <w:pPr>
                                <w:pStyle w:val="a7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  <w:lang w:val="ru-RU"/>
                                </w:rPr>
                                <w:t>Боронин</w:t>
                              </w:r>
                              <w:proofErr w:type="spellEnd"/>
                              <w:r>
                                <w:rPr>
                                  <w:sz w:val="18"/>
                                  <w:lang w:val="ru-RU"/>
                                </w:rPr>
                                <w:t xml:space="preserve"> А. Н.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auto"/>
                                <w:left w:val="single" w:sz="18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11347B8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4BB318BD" w14:textId="77777777" w:rsidR="007377C6" w:rsidRPr="00F674C7" w:rsidRDefault="007377C6">
                              <w:pPr>
                                <w:pStyle w:val="a7"/>
                                <w:rPr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0C8DBA9" w14:textId="77777777" w:rsidR="007377C6" w:rsidRPr="00BA0966" w:rsidRDefault="007377C6">
                              <w:pPr>
                                <w:pStyle w:val="a7"/>
                                <w:jc w:val="center"/>
                                <w:rPr>
                                  <w:i w:val="0"/>
                                  <w:lang w:val="ru-RU"/>
                                </w:rPr>
                              </w:pPr>
                              <w:r>
                                <w:rPr>
                                  <w:i w:val="0"/>
                                  <w:lang w:val="ru-RU"/>
                                </w:rPr>
                                <w:t>КП 13.02.13. 23.20. 000 ПЗ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4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249FA36F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</w:tr>
                        <w:tr w:rsidR="007377C6" w14:paraId="2D958C8F" w14:textId="77777777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CF0BA2D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0A2315A9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14:paraId="7F02A88B" w14:textId="77777777" w:rsidR="007377C6" w:rsidRPr="00274E67" w:rsidRDefault="007377C6" w:rsidP="00AF0BDF">
                              <w:pPr>
                                <w:pStyle w:val="a7"/>
                                <w:spacing w:line="360" w:lineRule="auto"/>
                                <w:rPr>
                                  <w:sz w:val="18"/>
                                  <w:lang w:val="ru-RU"/>
                                </w:rPr>
                              </w:pPr>
                              <w:proofErr w:type="spellStart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>Густова</w:t>
                              </w:r>
                              <w:proofErr w:type="spellEnd"/>
                              <w:r w:rsidRPr="00AF0BDF"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  <w:t xml:space="preserve"> И. Г.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left w:val="single" w:sz="18" w:space="0" w:color="auto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408C686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FB4B70D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nil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2DF6CA6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 w:val="restart"/>
                              <w:tcBorders>
                                <w:top w:val="single" w:sz="18" w:space="0" w:color="auto"/>
                                <w:left w:val="nil"/>
                                <w:bottom w:val="single" w:sz="18" w:space="0" w:color="auto"/>
                                <w:right w:val="nil"/>
                              </w:tcBorders>
                              <w:vAlign w:val="center"/>
                            </w:tcPr>
                            <w:p w14:paraId="6058111E" w14:textId="7BC1D52D" w:rsidR="007377C6" w:rsidRPr="002C4BAD" w:rsidRDefault="007377C6" w:rsidP="007377C6">
                              <w:pPr>
                                <w:pStyle w:val="a7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25</w:t>
                              </w:r>
                            </w:p>
                          </w:tc>
                        </w:tr>
                        <w:tr w:rsidR="007377C6" w14:paraId="4CA607F7" w14:textId="77777777" w:rsidTr="00CA1AF5">
                          <w:trPr>
                            <w:cantSplit/>
                            <w:trHeight w:hRule="exact" w:val="284"/>
                          </w:trPr>
                          <w:tc>
                            <w:tcPr>
                              <w:tcW w:w="39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5D3E0990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3001BB52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Лист</w:t>
                              </w:r>
                            </w:p>
                          </w:tc>
                          <w:tc>
                            <w:tcPr>
                              <w:tcW w:w="1304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D7C02BE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докум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18" w:space="0" w:color="auto"/>
                                <w:left w:val="single" w:sz="18" w:space="0" w:color="auto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29821794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Подпись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567" w:type="dxa"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ECF5976" w14:textId="77777777" w:rsidR="007377C6" w:rsidRDefault="007377C6">
                              <w:pPr>
                                <w:pStyle w:val="a7"/>
                                <w:jc w:val="center"/>
                                <w:rPr>
                                  <w:rFonts w:ascii="Times New Roman" w:hAnsi="Times New Roman"/>
                                  <w:sz w:val="17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7"/>
                                </w:rPr>
                                <w:t>Дата</w:t>
                              </w:r>
                            </w:p>
                          </w:tc>
                          <w:tc>
                            <w:tcPr>
                              <w:tcW w:w="6095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single" w:sz="18" w:space="0" w:color="auto"/>
                              </w:tcBorders>
                              <w:vAlign w:val="center"/>
                            </w:tcPr>
                            <w:p w14:paraId="73A7F5C1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  <w:tc>
                            <w:tcPr>
                              <w:tcW w:w="567" w:type="dxa"/>
                              <w:vMerge/>
                              <w:tcBorders>
                                <w:top w:val="single" w:sz="18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0D8BF0EA" w14:textId="77777777" w:rsidR="007377C6" w:rsidRDefault="007377C6">
                              <w:pPr>
                                <w:pStyle w:val="a7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14:paraId="188C6919" w14:textId="77777777" w:rsidR="007377C6" w:rsidRDefault="007377C6" w:rsidP="007377C6"/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«Короб»</w:t>
      </w:r>
    </w:p>
    <w:sectPr w:rsidR="007377C6" w:rsidRPr="00E85239" w:rsidSect="00185CE5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5B195" w14:textId="77777777" w:rsidR="007B18EC" w:rsidRDefault="007B18EC" w:rsidP="00185CE5">
      <w:pPr>
        <w:spacing w:after="0" w:line="240" w:lineRule="auto"/>
      </w:pPr>
      <w:r>
        <w:separator/>
      </w:r>
    </w:p>
  </w:endnote>
  <w:endnote w:type="continuationSeparator" w:id="0">
    <w:p w14:paraId="19CEBD90" w14:textId="77777777" w:rsidR="007B18EC" w:rsidRDefault="007B18EC" w:rsidP="0018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BU">
    <w:altName w:val="Times New Roman"/>
    <w:charset w:val="CC"/>
    <w:family w:val="auto"/>
    <w:pitch w:val="variable"/>
    <w:sig w:usb0="00000001" w:usb1="1000004A" w:usb2="00000000" w:usb3="00000000" w:csb0="8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4972229"/>
      <w:docPartObj>
        <w:docPartGallery w:val="Page Numbers (Bottom of Page)"/>
        <w:docPartUnique/>
      </w:docPartObj>
    </w:sdtPr>
    <w:sdtEndPr/>
    <w:sdtContent>
      <w:p w14:paraId="4182D48F" w14:textId="39FFF2DF" w:rsidR="00F63353" w:rsidRDefault="00F6335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D1A">
          <w:rPr>
            <w:noProof/>
          </w:rPr>
          <w:t>25</w:t>
        </w:r>
        <w:r>
          <w:fldChar w:fldCharType="end"/>
        </w:r>
      </w:p>
    </w:sdtContent>
  </w:sdt>
  <w:p w14:paraId="4AB80B00" w14:textId="77777777" w:rsidR="00F63353" w:rsidRDefault="00F6335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A81DE" w14:textId="77777777" w:rsidR="007B18EC" w:rsidRDefault="007B18EC" w:rsidP="00185CE5">
      <w:pPr>
        <w:spacing w:after="0" w:line="240" w:lineRule="auto"/>
      </w:pPr>
      <w:r>
        <w:separator/>
      </w:r>
    </w:p>
  </w:footnote>
  <w:footnote w:type="continuationSeparator" w:id="0">
    <w:p w14:paraId="7C8FF93C" w14:textId="77777777" w:rsidR="007B18EC" w:rsidRDefault="007B18EC" w:rsidP="00185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116D"/>
    <w:multiLevelType w:val="multilevel"/>
    <w:tmpl w:val="5BB0D5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92" w:hanging="2160"/>
      </w:pPr>
      <w:rPr>
        <w:rFonts w:hint="default"/>
      </w:rPr>
    </w:lvl>
  </w:abstractNum>
  <w:abstractNum w:abstractNumId="1" w15:restartNumberingAfterBreak="0">
    <w:nsid w:val="12237E78"/>
    <w:multiLevelType w:val="multilevel"/>
    <w:tmpl w:val="2DF6B6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EFC5B6F"/>
    <w:multiLevelType w:val="hybridMultilevel"/>
    <w:tmpl w:val="FA124ED6"/>
    <w:lvl w:ilvl="0" w:tplc="84CE72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172ACD"/>
    <w:multiLevelType w:val="hybridMultilevel"/>
    <w:tmpl w:val="8FE0FED0"/>
    <w:lvl w:ilvl="0" w:tplc="6C4C2D7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4D26767"/>
    <w:multiLevelType w:val="multilevel"/>
    <w:tmpl w:val="640486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76655844"/>
    <w:multiLevelType w:val="hybridMultilevel"/>
    <w:tmpl w:val="BE0C5152"/>
    <w:lvl w:ilvl="0" w:tplc="07A0E354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1C"/>
    <w:rsid w:val="00017DAE"/>
    <w:rsid w:val="0002622F"/>
    <w:rsid w:val="00097F9B"/>
    <w:rsid w:val="000A3C6A"/>
    <w:rsid w:val="000C4836"/>
    <w:rsid w:val="000D2752"/>
    <w:rsid w:val="001042D7"/>
    <w:rsid w:val="00117AF1"/>
    <w:rsid w:val="0012551D"/>
    <w:rsid w:val="0012773A"/>
    <w:rsid w:val="00130D15"/>
    <w:rsid w:val="00185CE5"/>
    <w:rsid w:val="001B41B8"/>
    <w:rsid w:val="00202140"/>
    <w:rsid w:val="0023130E"/>
    <w:rsid w:val="00266AFB"/>
    <w:rsid w:val="002853C3"/>
    <w:rsid w:val="0036203F"/>
    <w:rsid w:val="003633F5"/>
    <w:rsid w:val="00381B28"/>
    <w:rsid w:val="00385B3E"/>
    <w:rsid w:val="003D0769"/>
    <w:rsid w:val="003F507C"/>
    <w:rsid w:val="004352E5"/>
    <w:rsid w:val="00445D0A"/>
    <w:rsid w:val="00466F00"/>
    <w:rsid w:val="0046714A"/>
    <w:rsid w:val="0048464B"/>
    <w:rsid w:val="004A5C5C"/>
    <w:rsid w:val="004F7FF1"/>
    <w:rsid w:val="005716E4"/>
    <w:rsid w:val="00571F4A"/>
    <w:rsid w:val="00575BA0"/>
    <w:rsid w:val="005A399F"/>
    <w:rsid w:val="005B50C7"/>
    <w:rsid w:val="005C035B"/>
    <w:rsid w:val="00612E37"/>
    <w:rsid w:val="0065531C"/>
    <w:rsid w:val="00677D97"/>
    <w:rsid w:val="006934C8"/>
    <w:rsid w:val="006E20E3"/>
    <w:rsid w:val="006E3CA2"/>
    <w:rsid w:val="006F3A5F"/>
    <w:rsid w:val="007377C6"/>
    <w:rsid w:val="00755EC7"/>
    <w:rsid w:val="007A1534"/>
    <w:rsid w:val="007B18EC"/>
    <w:rsid w:val="007B40B8"/>
    <w:rsid w:val="007B5C42"/>
    <w:rsid w:val="007B77DC"/>
    <w:rsid w:val="007E1BB6"/>
    <w:rsid w:val="007F49FA"/>
    <w:rsid w:val="008145F3"/>
    <w:rsid w:val="00835A46"/>
    <w:rsid w:val="00845C4B"/>
    <w:rsid w:val="0085023F"/>
    <w:rsid w:val="00893BC2"/>
    <w:rsid w:val="0089540D"/>
    <w:rsid w:val="008A73C5"/>
    <w:rsid w:val="008C33A0"/>
    <w:rsid w:val="008F2197"/>
    <w:rsid w:val="009643AB"/>
    <w:rsid w:val="009B2133"/>
    <w:rsid w:val="00A315B3"/>
    <w:rsid w:val="00A72247"/>
    <w:rsid w:val="00A8349C"/>
    <w:rsid w:val="00A9088D"/>
    <w:rsid w:val="00AE4E6A"/>
    <w:rsid w:val="00AF0BDF"/>
    <w:rsid w:val="00B74379"/>
    <w:rsid w:val="00B77DD2"/>
    <w:rsid w:val="00BB6A52"/>
    <w:rsid w:val="00BE115C"/>
    <w:rsid w:val="00C35A9E"/>
    <w:rsid w:val="00C767A8"/>
    <w:rsid w:val="00CA1AF5"/>
    <w:rsid w:val="00CA6F0B"/>
    <w:rsid w:val="00CD00C5"/>
    <w:rsid w:val="00D753D3"/>
    <w:rsid w:val="00DA6E82"/>
    <w:rsid w:val="00DC4E69"/>
    <w:rsid w:val="00DD5022"/>
    <w:rsid w:val="00E1535D"/>
    <w:rsid w:val="00E2295D"/>
    <w:rsid w:val="00E828A2"/>
    <w:rsid w:val="00E85239"/>
    <w:rsid w:val="00EE235A"/>
    <w:rsid w:val="00F41D1A"/>
    <w:rsid w:val="00F42D15"/>
    <w:rsid w:val="00F46E53"/>
    <w:rsid w:val="00F6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71607"/>
  <w15:chartTrackingRefBased/>
  <w15:docId w15:val="{3FC6920B-DFB5-44C5-A5F2-4C534BED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5CE5"/>
  </w:style>
  <w:style w:type="paragraph" w:styleId="a5">
    <w:name w:val="footer"/>
    <w:basedOn w:val="a"/>
    <w:link w:val="a6"/>
    <w:uiPriority w:val="99"/>
    <w:unhideWhenUsed/>
    <w:rsid w:val="00185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5CE5"/>
  </w:style>
  <w:style w:type="paragraph" w:customStyle="1" w:styleId="a7">
    <w:name w:val="Чертежный"/>
    <w:rsid w:val="005716E4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8">
    <w:name w:val="Normal (Web)"/>
    <w:basedOn w:val="a"/>
    <w:uiPriority w:val="99"/>
    <w:semiHidden/>
    <w:unhideWhenUsed/>
    <w:rsid w:val="000C4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C4836"/>
    <w:pPr>
      <w:ind w:left="720"/>
      <w:contextualSpacing/>
    </w:pPr>
  </w:style>
  <w:style w:type="table" w:styleId="aa">
    <w:name w:val="Table Grid"/>
    <w:basedOn w:val="a1"/>
    <w:uiPriority w:val="39"/>
    <w:rsid w:val="008C3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9540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95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7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v.dns-shop.ru/drivers%2FManuals%2FE%2Felegoo-neptune-4-pro_instrukcia_182914_04102024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32E82-F46C-421C-91E7-2291DBE5E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3658</Words>
  <Characters>20856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2026-10-23T18:59:00Z</dcterms:created>
  <dcterms:modified xsi:type="dcterms:W3CDTF">2026-10-23T19:22:00Z</dcterms:modified>
</cp:coreProperties>
</file>