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c"/>
        <w:tblpPr w:leftFromText="180" w:rightFromText="180" w:vertAnchor="text" w:horzAnchor="page" w:tblpX="2833" w:tblpY="212"/>
        <w:tblW w:w="8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</w:tblGrid>
      <w:tr w:rsidR="00FA5F9C" w:rsidRPr="003C65CD" w14:paraId="587C3C7B" w14:textId="77777777" w:rsidTr="00B9110B">
        <w:trPr>
          <w:trHeight w:val="727"/>
        </w:trPr>
        <w:tc>
          <w:tcPr>
            <w:tcW w:w="8613" w:type="dxa"/>
            <w:tcBorders>
              <w:bottom w:val="thinThickThinSmallGap" w:sz="24" w:space="0" w:color="auto"/>
            </w:tcBorders>
          </w:tcPr>
          <w:p w14:paraId="14E417C3" w14:textId="77777777" w:rsidR="00FA5F9C" w:rsidRPr="003C65CD" w:rsidRDefault="00FA5F9C" w:rsidP="00B9110B">
            <w:pPr>
              <w:pStyle w:val="p1"/>
              <w:spacing w:before="0" w:beforeAutospacing="0" w:after="0" w:afterAutospacing="0"/>
              <w:jc w:val="center"/>
              <w:rPr>
                <w:rStyle w:val="s1"/>
                <w:rFonts w:eastAsiaTheme="majorEastAsia"/>
                <w:sz w:val="22"/>
                <w:szCs w:val="20"/>
              </w:rPr>
            </w:pPr>
            <w:r w:rsidRPr="003C65CD">
              <w:rPr>
                <w:rStyle w:val="s1"/>
                <w:rFonts w:eastAsiaTheme="majorEastAsia"/>
                <w:sz w:val="22"/>
                <w:szCs w:val="20"/>
              </w:rPr>
              <w:t>Комитет по делам образования города Челябинска</w:t>
            </w:r>
          </w:p>
          <w:p w14:paraId="0D705A80" w14:textId="77777777" w:rsidR="00FA5F9C" w:rsidRPr="003C65CD" w:rsidRDefault="00FA5F9C" w:rsidP="00B9110B">
            <w:pPr>
              <w:pStyle w:val="p1"/>
              <w:spacing w:before="0" w:beforeAutospacing="0" w:after="0" w:afterAutospacing="0"/>
              <w:jc w:val="center"/>
              <w:rPr>
                <w:b/>
                <w:sz w:val="22"/>
                <w:szCs w:val="20"/>
              </w:rPr>
            </w:pPr>
            <w:r w:rsidRPr="003C65CD">
              <w:rPr>
                <w:rStyle w:val="s1"/>
                <w:rFonts w:eastAsiaTheme="majorEastAsia"/>
                <w:sz w:val="22"/>
                <w:szCs w:val="20"/>
              </w:rPr>
              <w:t>Муниципальное бюджетное общеобразовательное учреждение</w:t>
            </w:r>
          </w:p>
          <w:p w14:paraId="2A4C9EFE" w14:textId="77777777" w:rsidR="00FA5F9C" w:rsidRPr="003C65CD" w:rsidRDefault="00FA5F9C" w:rsidP="00B9110B">
            <w:pPr>
              <w:pStyle w:val="p1"/>
              <w:spacing w:before="0" w:beforeAutospacing="0" w:after="0" w:afterAutospacing="0"/>
              <w:jc w:val="center"/>
              <w:rPr>
                <w:b/>
                <w:sz w:val="22"/>
                <w:szCs w:val="20"/>
              </w:rPr>
            </w:pPr>
            <w:r w:rsidRPr="003C65CD">
              <w:rPr>
                <w:rStyle w:val="s1"/>
                <w:rFonts w:eastAsiaTheme="majorEastAsia"/>
                <w:sz w:val="22"/>
                <w:szCs w:val="20"/>
              </w:rPr>
              <w:t>«Средняя общеобразовательная школа № 141 г. Челябинска»</w:t>
            </w:r>
          </w:p>
        </w:tc>
      </w:tr>
      <w:tr w:rsidR="00FA5F9C" w:rsidRPr="003C65CD" w14:paraId="11277D4B" w14:textId="77777777" w:rsidTr="00B9110B">
        <w:trPr>
          <w:trHeight w:val="288"/>
        </w:trPr>
        <w:tc>
          <w:tcPr>
            <w:tcW w:w="8613" w:type="dxa"/>
            <w:tcBorders>
              <w:top w:val="thinThickThinSmallGap" w:sz="24" w:space="0" w:color="auto"/>
            </w:tcBorders>
          </w:tcPr>
          <w:p w14:paraId="31291C17" w14:textId="77777777" w:rsidR="00FA5F9C" w:rsidRPr="003C65CD" w:rsidRDefault="00FA5F9C" w:rsidP="00B9110B">
            <w:pPr>
              <w:jc w:val="center"/>
              <w:rPr>
                <w:rStyle w:val="s1"/>
                <w:szCs w:val="16"/>
              </w:rPr>
            </w:pPr>
            <w:r w:rsidRPr="003C65CD">
              <w:rPr>
                <w:rStyle w:val="s1"/>
                <w:szCs w:val="16"/>
              </w:rPr>
              <w:t>454047, г. Челябинск, ул. 60-летия</w:t>
            </w:r>
            <w:r>
              <w:rPr>
                <w:rStyle w:val="s1"/>
                <w:szCs w:val="16"/>
              </w:rPr>
              <w:t xml:space="preserve"> Октября, 26а, телефон 717-00-27</w:t>
            </w:r>
            <w:r w:rsidRPr="003C65CD">
              <w:rPr>
                <w:rStyle w:val="s1"/>
                <w:szCs w:val="16"/>
              </w:rPr>
              <w:t>, ИНН 7450011809</w:t>
            </w:r>
          </w:p>
        </w:tc>
      </w:tr>
    </w:tbl>
    <w:p w14:paraId="32FE5F0B" w14:textId="77777777" w:rsidR="00FA5F9C" w:rsidRPr="00A73B58" w:rsidRDefault="00FA5F9C" w:rsidP="00FA5F9C">
      <w:pPr>
        <w:pStyle w:val="p1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390F6B2" wp14:editId="4B54F25D">
                <wp:simplePos x="0" y="0"/>
                <wp:positionH relativeFrom="column">
                  <wp:posOffset>-346710</wp:posOffset>
                </wp:positionH>
                <wp:positionV relativeFrom="paragraph">
                  <wp:posOffset>3810</wp:posOffset>
                </wp:positionV>
                <wp:extent cx="1143000" cy="923925"/>
                <wp:effectExtent l="0" t="0" r="0" b="9525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0" cy="923925"/>
                          <a:chOff x="-190500" y="-9525"/>
                          <a:chExt cx="1143000" cy="923925"/>
                        </a:xfrm>
                      </wpg:grpSpPr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37"/>
                          <a:stretch/>
                        </pic:blipFill>
                        <pic:spPr bwMode="auto">
                          <a:xfrm>
                            <a:off x="-190500" y="-9525"/>
                            <a:ext cx="1143000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Поле 2"/>
                        <wps:cNvSpPr txBox="1"/>
                        <wps:spPr>
                          <a:xfrm>
                            <a:off x="-57150" y="276225"/>
                            <a:ext cx="8763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132919A6" w14:textId="77777777" w:rsidR="00FA5F9C" w:rsidRPr="003A6471" w:rsidRDefault="00FA5F9C" w:rsidP="00FA5F9C">
                              <w:pPr>
                                <w:pStyle w:val="p1"/>
                                <w:jc w:val="center"/>
                                <w:rPr>
                                  <w:rFonts w:cstheme="minorHAnsi"/>
                                  <w:b/>
                                  <w:noProof/>
                                  <w:sz w:val="72"/>
                                  <w:szCs w:val="72"/>
                                  <w:lang w:val="en-US"/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0000">
                                            <w14:tint w14:val="92000"/>
                                            <w14:shade w14:val="100000"/>
                                            <w14:satMod w14:val="150000"/>
                                          </w14:srgbClr>
                                        </w14:gs>
                                        <w14:gs w14:pos="49000">
                                          <w14:srgbClr w14:val="000000">
                                            <w14:tint w14:val="89000"/>
                                            <w14:shade w14:val="90000"/>
                                            <w14:satMod w14:val="150000"/>
                                          </w14:srgbClr>
                                        </w14:gs>
                                        <w14:gs w14:pos="50000">
                                          <w14:srgbClr w14:val="000000">
                                            <w14:tint w14:val="100000"/>
                                            <w14:shade w14:val="75000"/>
                                            <w14:satMod w14:val="150000"/>
                                          </w14:srgbClr>
                                        </w14:gs>
                                        <w14:gs w14:pos="95000">
                                          <w14:srgbClr w14:val="000000">
                                            <w14:shade w14:val="47000"/>
                                            <w14:satMod w14:val="150000"/>
                                          </w14:srgbClr>
                                        </w14:gs>
                                        <w14:gs w14:pos="100000">
                                          <w14:srgbClr w14:val="000000">
                                            <w14:shade w14:val="39000"/>
                                            <w14:satMod w14:val="1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3A6471">
                                <w:rPr>
                                  <w:rFonts w:cstheme="minorHAnsi"/>
                                  <w:b/>
                                  <w:noProof/>
                                  <w:sz w:val="72"/>
                                  <w:szCs w:val="72"/>
                                  <w:lang w:val="en-US"/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0000">
                                            <w14:tint w14:val="92000"/>
                                            <w14:shade w14:val="100000"/>
                                            <w14:satMod w14:val="150000"/>
                                          </w14:srgbClr>
                                        </w14:gs>
                                        <w14:gs w14:pos="49000">
                                          <w14:srgbClr w14:val="000000">
                                            <w14:tint w14:val="89000"/>
                                            <w14:shade w14:val="90000"/>
                                            <w14:satMod w14:val="150000"/>
                                          </w14:srgbClr>
                                        </w14:gs>
                                        <w14:gs w14:pos="50000">
                                          <w14:srgbClr w14:val="000000">
                                            <w14:tint w14:val="100000"/>
                                            <w14:shade w14:val="75000"/>
                                            <w14:satMod w14:val="150000"/>
                                          </w14:srgbClr>
                                        </w14:gs>
                                        <w14:gs w14:pos="95000">
                                          <w14:srgbClr w14:val="000000">
                                            <w14:shade w14:val="47000"/>
                                            <w14:satMod w14:val="150000"/>
                                          </w14:srgbClr>
                                        </w14:gs>
                                        <w14:gs w14:pos="100000">
                                          <w14:srgbClr w14:val="000000">
                                            <w14:shade w14:val="39000"/>
                                            <w14:satMod w14:val="1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141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90F6B2" id="Группа 3" o:spid="_x0000_s1026" style="position:absolute;margin-left:-27.3pt;margin-top:.3pt;width:90pt;height:72.75pt;z-index:251662336;mso-width-relative:margin;mso-height-relative:margin" coordorigin="-1905,-95" coordsize="11430,9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style="position:absolute;left:-1905;top:-95;width:11430;height:9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YtwTAAAAA2gAAAA8AAABkcnMvZG93bnJldi54bWxET01rAjEQvRf6H8IUvNVsPYhsjSKlBT2J&#10;tlpyGzfjZnEzWTdxXf+9EQo9DY/3OdN572rRURsqzwrehhkI4sKbiksFP99frxMQISIbrD2TghsF&#10;mM+en6aYG3/lDXXbWIoUwiFHBTbGJpcyFJYchqFviBN39K3DmGBbStPiNYW7Wo6ybCwdVpwaLDb0&#10;Yak4bS9OgV7vN/p3VZTdeSIPnzpou9NaqcFLv3gHEamP/+I/99Kk+fB45XHl7A4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pi3BMAAAADaAAAADwAAAAAAAAAAAAAAAACfAgAA&#10;ZHJzL2Rvd25yZXYueG1sUEsFBgAAAAAEAAQA9wAAAIwDAAAAAA==&#10;">
                  <v:imagedata r:id="rId6" o:title="" cropbottom="7889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2" o:spid="_x0000_s1028" type="#_x0000_t202" style="position:absolute;left:-571;top:2762;width:8762;height:6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14:paraId="132919A6" w14:textId="77777777" w:rsidR="00FA5F9C" w:rsidRPr="003A6471" w:rsidRDefault="00FA5F9C" w:rsidP="00FA5F9C">
                        <w:pPr>
                          <w:pStyle w:val="p1"/>
                          <w:jc w:val="center"/>
                          <w:rPr>
                            <w:rFonts w:cstheme="minorHAnsi"/>
                            <w:b/>
                            <w:noProof/>
                            <w:sz w:val="72"/>
                            <w:szCs w:val="72"/>
                            <w:lang w:val="en-US"/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0000">
                                      <w14:tint w14:val="92000"/>
                                      <w14:shade w14:val="100000"/>
                                      <w14:satMod w14:val="150000"/>
                                    </w14:srgbClr>
                                  </w14:gs>
                                  <w14:gs w14:pos="49000">
                                    <w14:srgbClr w14:val="000000">
                                      <w14:tint w14:val="89000"/>
                                      <w14:shade w14:val="90000"/>
                                      <w14:satMod w14:val="150000"/>
                                    </w14:srgbClr>
                                  </w14:gs>
                                  <w14:gs w14:pos="50000">
                                    <w14:srgbClr w14:val="000000">
                                      <w14:tint w14:val="100000"/>
                                      <w14:shade w14:val="75000"/>
                                      <w14:satMod w14:val="150000"/>
                                    </w14:srgbClr>
                                  </w14:gs>
                                  <w14:gs w14:pos="95000">
                                    <w14:srgbClr w14:val="000000">
                                      <w14:shade w14:val="47000"/>
                                      <w14:satMod w14:val="150000"/>
                                    </w14:srgbClr>
                                  </w14:gs>
                                  <w14:gs w14:pos="100000">
                                    <w14:srgbClr w14:val="000000">
                                      <w14:shade w14:val="39000"/>
                                      <w14:satMod w14:val="1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3A6471">
                          <w:rPr>
                            <w:rFonts w:cstheme="minorHAnsi"/>
                            <w:b/>
                            <w:noProof/>
                            <w:sz w:val="72"/>
                            <w:szCs w:val="72"/>
                            <w:lang w:val="en-US"/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0000">
                                      <w14:tint w14:val="92000"/>
                                      <w14:shade w14:val="100000"/>
                                      <w14:satMod w14:val="150000"/>
                                    </w14:srgbClr>
                                  </w14:gs>
                                  <w14:gs w14:pos="49000">
                                    <w14:srgbClr w14:val="000000">
                                      <w14:tint w14:val="89000"/>
                                      <w14:shade w14:val="90000"/>
                                      <w14:satMod w14:val="150000"/>
                                    </w14:srgbClr>
                                  </w14:gs>
                                  <w14:gs w14:pos="50000">
                                    <w14:srgbClr w14:val="000000">
                                      <w14:tint w14:val="100000"/>
                                      <w14:shade w14:val="75000"/>
                                      <w14:satMod w14:val="150000"/>
                                    </w14:srgbClr>
                                  </w14:gs>
                                  <w14:gs w14:pos="95000">
                                    <w14:srgbClr w14:val="000000">
                                      <w14:shade w14:val="47000"/>
                                      <w14:satMod w14:val="150000"/>
                                    </w14:srgbClr>
                                  </w14:gs>
                                  <w14:gs w14:pos="100000">
                                    <w14:srgbClr w14:val="000000">
                                      <w14:shade w14:val="39000"/>
                                      <w14:satMod w14:val="1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141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24AFBED" w14:textId="77777777" w:rsidR="00FA5F9C" w:rsidRDefault="00FA5F9C" w:rsidP="00A940F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1AF964E" w14:textId="77777777" w:rsidR="00FA5F9C" w:rsidRDefault="00FA5F9C" w:rsidP="00A940F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5D68684" w14:textId="7C833E2B" w:rsidR="00590EDC" w:rsidRDefault="00590EDC" w:rsidP="00A940F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ГОД </w:t>
      </w:r>
      <w:r w:rsidR="00EC4CDB">
        <w:rPr>
          <w:rFonts w:ascii="Times New Roman" w:hAnsi="Times New Roman" w:cs="Times New Roman"/>
          <w:b/>
          <w:bCs/>
          <w:sz w:val="26"/>
          <w:szCs w:val="26"/>
        </w:rPr>
        <w:t>ЕДИНСТВА НАРОДОВ РОССИИ</w:t>
      </w:r>
    </w:p>
    <w:p w14:paraId="5E583FE2" w14:textId="66E9A802" w:rsidR="00590EDC" w:rsidRDefault="00590EDC" w:rsidP="00A940F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Style w:val="ac"/>
        <w:tblW w:w="10065" w:type="dxa"/>
        <w:tblInd w:w="-714" w:type="dxa"/>
        <w:tblLook w:val="04A0" w:firstRow="1" w:lastRow="0" w:firstColumn="1" w:lastColumn="0" w:noHBand="0" w:noVBand="1"/>
      </w:tblPr>
      <w:tblGrid>
        <w:gridCol w:w="3686"/>
        <w:gridCol w:w="6379"/>
      </w:tblGrid>
      <w:tr w:rsidR="00590EDC" w14:paraId="471DAB43" w14:textId="77777777" w:rsidTr="00590EDC">
        <w:tc>
          <w:tcPr>
            <w:tcW w:w="3686" w:type="dxa"/>
          </w:tcPr>
          <w:p w14:paraId="3166FC1B" w14:textId="1D339C04" w:rsidR="00590EDC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Название события:</w:t>
            </w:r>
          </w:p>
        </w:tc>
        <w:tc>
          <w:tcPr>
            <w:tcW w:w="6379" w:type="dxa"/>
          </w:tcPr>
          <w:p w14:paraId="56E26A87" w14:textId="2EE23D9B" w:rsidR="00590EDC" w:rsidRPr="002A3318" w:rsidRDefault="005221DD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Квест</w:t>
            </w:r>
            <w:proofErr w:type="spellEnd"/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‑игра «Путешествие по России»</w:t>
            </w:r>
          </w:p>
        </w:tc>
      </w:tr>
      <w:tr w:rsidR="00590EDC" w14:paraId="1F563F93" w14:textId="77777777" w:rsidTr="00590EDC">
        <w:tc>
          <w:tcPr>
            <w:tcW w:w="3686" w:type="dxa"/>
          </w:tcPr>
          <w:p w14:paraId="4E5D8113" w14:textId="7AC97252" w:rsidR="00590EDC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Цел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ь</w:t>
            </w: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и задач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</w:t>
            </w: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события:</w:t>
            </w:r>
          </w:p>
          <w:p w14:paraId="2BE36095" w14:textId="04E13290" w:rsidR="00590EDC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sz w:val="26"/>
                <w:szCs w:val="26"/>
              </w:rPr>
              <w:t>Что именно мы хотим достичь?</w:t>
            </w:r>
          </w:p>
        </w:tc>
        <w:tc>
          <w:tcPr>
            <w:tcW w:w="6379" w:type="dxa"/>
          </w:tcPr>
          <w:p w14:paraId="272B9A93" w14:textId="55601BC6" w:rsidR="00590EDC" w:rsidRPr="002A3318" w:rsidRDefault="005221DD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Цель: Сформировать у участников представление о культурном и этническом многообразии народов России, укрепить чувство единства и патриотизма через интерактивное знакомство с традициями, историей и географией страны.</w:t>
            </w:r>
          </w:p>
          <w:p w14:paraId="631661A8" w14:textId="719F6ABF" w:rsidR="005221DD" w:rsidRPr="002A3318" w:rsidRDefault="005221DD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Задачи:</w:t>
            </w:r>
          </w:p>
          <w:p w14:paraId="2FEC5167" w14:textId="77777777" w:rsidR="005221DD" w:rsidRPr="002A3318" w:rsidRDefault="005221DD" w:rsidP="005221DD">
            <w:pPr>
              <w:pStyle w:val="a7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Познакомить участников с культурными особенностями, традициями и обычаями народов, проживающих на территории России.</w:t>
            </w:r>
          </w:p>
          <w:p w14:paraId="47B2EE8B" w14:textId="77777777" w:rsidR="005221DD" w:rsidRPr="002A3318" w:rsidRDefault="005221DD" w:rsidP="005221DD">
            <w:pPr>
              <w:pStyle w:val="a7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Расширить знания о географии страны, ключевых исторических событиях и значимых местах.</w:t>
            </w:r>
          </w:p>
          <w:p w14:paraId="5F71B222" w14:textId="77777777" w:rsidR="005221DD" w:rsidRPr="002A3318" w:rsidRDefault="005221DD" w:rsidP="005221DD">
            <w:pPr>
              <w:pStyle w:val="a7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Развить навыки командной работы, коммуникации и критического мышления через игровые механики.</w:t>
            </w:r>
          </w:p>
          <w:p w14:paraId="77968087" w14:textId="77777777" w:rsidR="005221DD" w:rsidRPr="002A3318" w:rsidRDefault="005221DD" w:rsidP="005221DD">
            <w:pPr>
              <w:pStyle w:val="a7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Стимулировать интерес к изучению истории и культуры России.</w:t>
            </w:r>
          </w:p>
          <w:p w14:paraId="4CFCF52B" w14:textId="05E60B6A" w:rsidR="00590EDC" w:rsidRPr="002A3318" w:rsidRDefault="005221DD" w:rsidP="00A940F1">
            <w:pPr>
              <w:pStyle w:val="a7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Способствовать формированию уважительного отношения к многообразию культур и традиций в рамках единого государства.</w:t>
            </w:r>
          </w:p>
        </w:tc>
      </w:tr>
      <w:tr w:rsidR="00590EDC" w14:paraId="543B8191" w14:textId="77777777" w:rsidTr="00590EDC">
        <w:tc>
          <w:tcPr>
            <w:tcW w:w="3686" w:type="dxa"/>
          </w:tcPr>
          <w:p w14:paraId="054356FA" w14:textId="71ECB1A4" w:rsidR="00590EDC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Целевой аудитори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я</w:t>
            </w: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: </w:t>
            </w:r>
          </w:p>
          <w:p w14:paraId="69C48E53" w14:textId="7F572D7B" w:rsidR="00590EDC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sz w:val="26"/>
                <w:szCs w:val="26"/>
              </w:rPr>
              <w:t xml:space="preserve">На кого рассчитано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событие</w:t>
            </w:r>
            <w:r w:rsidRPr="00A940F1"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</w:tc>
        <w:tc>
          <w:tcPr>
            <w:tcW w:w="6379" w:type="dxa"/>
          </w:tcPr>
          <w:p w14:paraId="34950708" w14:textId="560F8B16" w:rsidR="00590EDC" w:rsidRPr="002A3318" w:rsidRDefault="005221DD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Обучающиеся 7–11 лет</w:t>
            </w:r>
          </w:p>
        </w:tc>
      </w:tr>
      <w:tr w:rsidR="00590EDC" w14:paraId="74700568" w14:textId="77777777" w:rsidTr="00590EDC">
        <w:tc>
          <w:tcPr>
            <w:tcW w:w="3686" w:type="dxa"/>
          </w:tcPr>
          <w:p w14:paraId="63B0BFC5" w14:textId="77777777" w:rsidR="00590EDC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Формат и содержани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е</w:t>
            </w: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: </w:t>
            </w:r>
          </w:p>
          <w:p w14:paraId="68BD4533" w14:textId="0EB9C21C" w:rsidR="00590EDC" w:rsidRPr="00A940F1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sz w:val="26"/>
                <w:szCs w:val="26"/>
              </w:rPr>
              <w:t>Как оно будет проходить? Какие активности будут включены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</w:tc>
        <w:tc>
          <w:tcPr>
            <w:tcW w:w="6379" w:type="dxa"/>
          </w:tcPr>
          <w:p w14:paraId="2212AAD6" w14:textId="77777777" w:rsidR="00590EDC" w:rsidRPr="002A3318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4014AE50" w14:textId="1F7DE948" w:rsidR="00590EDC" w:rsidRPr="002A3318" w:rsidRDefault="005221DD" w:rsidP="005221DD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Квест</w:t>
            </w:r>
            <w:proofErr w:type="spellEnd"/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‑игра проходит в офлайн‑формате в школе. Участники делятся на команды по 5–7 человек. Каждая команда получает маршрутный лист с указанием станций. На каждой станции команда выполняет задания, связанные с определённым регионом или народом России. За выполнение заданий команды получают фрагменты общей карты России. В финале все команды собираются вместе, чтобы собрать итоговую композицию и обсудить впечатления.</w:t>
            </w:r>
          </w:p>
        </w:tc>
      </w:tr>
      <w:tr w:rsidR="00590EDC" w14:paraId="43187B2B" w14:textId="77777777" w:rsidTr="00590EDC">
        <w:tc>
          <w:tcPr>
            <w:tcW w:w="3686" w:type="dxa"/>
          </w:tcPr>
          <w:p w14:paraId="0CA538F3" w14:textId="77777777" w:rsidR="00590EDC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Срок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</w:t>
            </w: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проведения: </w:t>
            </w:r>
          </w:p>
          <w:p w14:paraId="0B2CDC55" w14:textId="593923EC" w:rsidR="00590EDC" w:rsidRPr="00A940F1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sz w:val="26"/>
                <w:szCs w:val="26"/>
              </w:rPr>
              <w:t>Когда состоится мероприятие?</w:t>
            </w:r>
          </w:p>
        </w:tc>
        <w:tc>
          <w:tcPr>
            <w:tcW w:w="6379" w:type="dxa"/>
          </w:tcPr>
          <w:p w14:paraId="530D5F93" w14:textId="34A0BEF1" w:rsidR="00590EDC" w:rsidRPr="002A3318" w:rsidRDefault="002C1758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Март</w:t>
            </w:r>
            <w:r w:rsidR="005221DD"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2026 года</w:t>
            </w:r>
          </w:p>
        </w:tc>
      </w:tr>
      <w:tr w:rsidR="00590EDC" w14:paraId="4AE036F6" w14:textId="77777777" w:rsidTr="00590EDC">
        <w:tc>
          <w:tcPr>
            <w:tcW w:w="3686" w:type="dxa"/>
          </w:tcPr>
          <w:p w14:paraId="316EE0E6" w14:textId="3679EF5E" w:rsidR="00590EDC" w:rsidRPr="00A940F1" w:rsidRDefault="00590EDC" w:rsidP="00590ED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90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Цифровые платформы: </w:t>
            </w:r>
            <w:r w:rsidRPr="00590EDC">
              <w:rPr>
                <w:rFonts w:ascii="Times New Roman" w:hAnsi="Times New Roman" w:cs="Times New Roman"/>
                <w:sz w:val="26"/>
                <w:szCs w:val="26"/>
              </w:rPr>
              <w:t>Использование школьных сайтов, социальных сетей, образовательных платформ для информирования, привлечения участников и публикации результатов.</w:t>
            </w:r>
          </w:p>
        </w:tc>
        <w:tc>
          <w:tcPr>
            <w:tcW w:w="6379" w:type="dxa"/>
          </w:tcPr>
          <w:p w14:paraId="05B6A4E2" w14:textId="7EF14E0C" w:rsidR="00590EDC" w:rsidRPr="002A3318" w:rsidRDefault="00E15142" w:rsidP="00E1514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Публикация анонса, фотоотчёта после мероприятия в с</w:t>
            </w:r>
            <w:r w:rsidR="005221DD"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оциальны</w:t>
            </w: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х</w:t>
            </w:r>
            <w:r w:rsidR="005221DD"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сет</w:t>
            </w: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ях </w:t>
            </w:r>
            <w:proofErr w:type="spellStart"/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ВКонтакте</w:t>
            </w:r>
            <w:proofErr w:type="spellEnd"/>
          </w:p>
        </w:tc>
      </w:tr>
      <w:tr w:rsidR="00590EDC" w14:paraId="1A94863B" w14:textId="77777777" w:rsidTr="00590EDC">
        <w:tc>
          <w:tcPr>
            <w:tcW w:w="3686" w:type="dxa"/>
          </w:tcPr>
          <w:p w14:paraId="56699A18" w14:textId="3C687136" w:rsidR="00590EDC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Необходимы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е</w:t>
            </w: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ресурс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ы</w:t>
            </w: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A940F1">
              <w:rPr>
                <w:rFonts w:ascii="Times New Roman" w:hAnsi="Times New Roman" w:cs="Times New Roman"/>
                <w:sz w:val="26"/>
                <w:szCs w:val="26"/>
              </w:rPr>
              <w:t>Какие материальные, человеческие и временные ресурсы потребуются?</w:t>
            </w:r>
          </w:p>
        </w:tc>
        <w:tc>
          <w:tcPr>
            <w:tcW w:w="6379" w:type="dxa"/>
          </w:tcPr>
          <w:p w14:paraId="7A8FD405" w14:textId="62CA5268" w:rsidR="00E15142" w:rsidRPr="002A3318" w:rsidRDefault="00E15142" w:rsidP="00E1514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Материальные ресурсы:</w:t>
            </w:r>
          </w:p>
          <w:p w14:paraId="6AB74A5B" w14:textId="77777777" w:rsidR="00E15142" w:rsidRPr="002A3318" w:rsidRDefault="00E15142" w:rsidP="00E15142">
            <w:pPr>
              <w:pStyle w:val="a7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маршрутные листы для команд (по 1 на команду);</w:t>
            </w:r>
          </w:p>
          <w:p w14:paraId="39ED864D" w14:textId="77777777" w:rsidR="00E15142" w:rsidRPr="002A3318" w:rsidRDefault="00E15142" w:rsidP="00E15142">
            <w:pPr>
              <w:pStyle w:val="a7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карточки с заданиями для каждой станции;</w:t>
            </w:r>
          </w:p>
          <w:p w14:paraId="19165994" w14:textId="77777777" w:rsidR="00E15142" w:rsidRPr="002A3318" w:rsidRDefault="00E15142" w:rsidP="00E15142">
            <w:pPr>
              <w:pStyle w:val="a7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бланки для оценки выполнения заданий;</w:t>
            </w:r>
          </w:p>
          <w:p w14:paraId="7C138B53" w14:textId="77777777" w:rsidR="00E15142" w:rsidRPr="002A3318" w:rsidRDefault="00E15142" w:rsidP="00E15142">
            <w:pPr>
              <w:pStyle w:val="a7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грамоты/сертификаты участникам;</w:t>
            </w:r>
          </w:p>
          <w:p w14:paraId="6878C706" w14:textId="77777777" w:rsidR="00E15142" w:rsidRPr="002A3318" w:rsidRDefault="00E15142" w:rsidP="00E15142">
            <w:pPr>
              <w:pStyle w:val="a7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столы и стулья для станций;</w:t>
            </w:r>
          </w:p>
          <w:p w14:paraId="31F75B25" w14:textId="77777777" w:rsidR="00E15142" w:rsidRPr="002A3318" w:rsidRDefault="00E15142" w:rsidP="00E15142">
            <w:pPr>
              <w:pStyle w:val="a7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проектор и экран;</w:t>
            </w:r>
          </w:p>
          <w:p w14:paraId="674FA0AD" w14:textId="2B6DB07D" w:rsidR="00E15142" w:rsidRPr="002C1758" w:rsidRDefault="00E15142" w:rsidP="002C1758">
            <w:pPr>
              <w:pStyle w:val="a7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ноутбук</w:t>
            </w:r>
          </w:p>
          <w:p w14:paraId="438D698D" w14:textId="5B5BD92B" w:rsidR="00E15142" w:rsidRPr="002A3318" w:rsidRDefault="00E15142" w:rsidP="00E1514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Человеческие ресурсы:</w:t>
            </w:r>
          </w:p>
          <w:p w14:paraId="52FA0712" w14:textId="0FFA77E6" w:rsidR="00590EDC" w:rsidRPr="002A3318" w:rsidRDefault="00E15142" w:rsidP="00A940F1">
            <w:pPr>
              <w:pStyle w:val="a7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Ведущие станций: объяснение заданий, оценка результатов, фиксация баллов.</w:t>
            </w:r>
          </w:p>
          <w:p w14:paraId="54363885" w14:textId="2E5C9D1D" w:rsidR="00E15142" w:rsidRPr="002A3318" w:rsidRDefault="00E15142" w:rsidP="00E15142">
            <w:pPr>
              <w:pStyle w:val="a7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Фотограф/</w:t>
            </w:r>
            <w:proofErr w:type="spellStart"/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видеооператор</w:t>
            </w:r>
            <w:proofErr w:type="spellEnd"/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: фиксация хода мероприятия, создание фотоотчёта.</w:t>
            </w:r>
          </w:p>
          <w:p w14:paraId="2C497EDC" w14:textId="08350E23" w:rsidR="00590EDC" w:rsidRPr="002C1758" w:rsidRDefault="00E15142" w:rsidP="00A940F1">
            <w:pPr>
              <w:pStyle w:val="a7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Волонтёры (5–10 человек)</w:t>
            </w:r>
          </w:p>
        </w:tc>
      </w:tr>
      <w:tr w:rsidR="00590EDC" w14:paraId="1D1F7B62" w14:textId="77777777" w:rsidTr="00590EDC">
        <w:tc>
          <w:tcPr>
            <w:tcW w:w="3686" w:type="dxa"/>
          </w:tcPr>
          <w:p w14:paraId="041D7DA5" w14:textId="77777777" w:rsidR="00590EDC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Ответственны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е</w:t>
            </w: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лиц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</w:t>
            </w: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: </w:t>
            </w:r>
          </w:p>
          <w:p w14:paraId="67D451B5" w14:textId="12A20FC2" w:rsidR="00590EDC" w:rsidRPr="00A940F1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sz w:val="26"/>
                <w:szCs w:val="26"/>
              </w:rPr>
              <w:t>Кто будет отвечать за подготовку и проведение?</w:t>
            </w:r>
          </w:p>
        </w:tc>
        <w:tc>
          <w:tcPr>
            <w:tcW w:w="6379" w:type="dxa"/>
          </w:tcPr>
          <w:p w14:paraId="40B8B53B" w14:textId="2FBA7CB6" w:rsidR="00590EDC" w:rsidRPr="002A3318" w:rsidRDefault="002A3318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Заместитель директора по ВР</w:t>
            </w:r>
          </w:p>
          <w:p w14:paraId="72A3334F" w14:textId="77777777" w:rsidR="002A3318" w:rsidRPr="002A3318" w:rsidRDefault="00E15142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Со</w:t>
            </w:r>
            <w:r w:rsidR="002A3318"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ветник директора по воспитанию</w:t>
            </w:r>
          </w:p>
          <w:p w14:paraId="574F6D43" w14:textId="04E15D04" w:rsidR="00590EDC" w:rsidRPr="002A3318" w:rsidRDefault="002A3318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С</w:t>
            </w:r>
            <w:r w:rsidR="00E15142"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таршеклассники – ответственные за станции</w:t>
            </w:r>
          </w:p>
        </w:tc>
      </w:tr>
      <w:tr w:rsidR="00590EDC" w14:paraId="41ACCF9B" w14:textId="77777777" w:rsidTr="00590EDC">
        <w:tc>
          <w:tcPr>
            <w:tcW w:w="3686" w:type="dxa"/>
          </w:tcPr>
          <w:p w14:paraId="4E85B444" w14:textId="77777777" w:rsidR="00590EDC" w:rsidRDefault="00590EDC" w:rsidP="00590ED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90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Партнерство: </w:t>
            </w:r>
          </w:p>
          <w:p w14:paraId="1B005E3B" w14:textId="560DAF43" w:rsidR="00590EDC" w:rsidRPr="00A940F1" w:rsidRDefault="00590EDC" w:rsidP="00590ED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90EDC">
              <w:rPr>
                <w:rFonts w:ascii="Times New Roman" w:hAnsi="Times New Roman" w:cs="Times New Roman"/>
                <w:sz w:val="26"/>
                <w:szCs w:val="26"/>
              </w:rPr>
              <w:t>Активное взаимодействие с родительским комитетом, общественными организациями, музеями, библиотеками, ветеранскими организациями, представителями различных национальных диаспор.</w:t>
            </w:r>
          </w:p>
        </w:tc>
        <w:tc>
          <w:tcPr>
            <w:tcW w:w="6379" w:type="dxa"/>
          </w:tcPr>
          <w:p w14:paraId="782BC18A" w14:textId="08A1C03A" w:rsidR="00590EDC" w:rsidRPr="002C1758" w:rsidRDefault="002C1758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1758">
              <w:rPr>
                <w:rFonts w:ascii="Times New Roman" w:hAnsi="Times New Roman" w:cs="Times New Roman"/>
                <w:bCs/>
                <w:sz w:val="26"/>
                <w:szCs w:val="26"/>
              </w:rPr>
              <w:t>Активное взаимодействие со школьной библиотекой и родительским комитетом.</w:t>
            </w:r>
          </w:p>
        </w:tc>
      </w:tr>
      <w:tr w:rsidR="00590EDC" w14:paraId="24DC6A2C" w14:textId="77777777" w:rsidTr="00590EDC">
        <w:tc>
          <w:tcPr>
            <w:tcW w:w="3686" w:type="dxa"/>
          </w:tcPr>
          <w:p w14:paraId="0DD25552" w14:textId="77777777" w:rsidR="00590EDC" w:rsidRDefault="00590EDC" w:rsidP="00590ED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90E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Система поощрений:</w:t>
            </w:r>
          </w:p>
          <w:p w14:paraId="4D717FDC" w14:textId="6F663D21" w:rsidR="00590EDC" w:rsidRPr="00590EDC" w:rsidRDefault="00590EDC" w:rsidP="00590ED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90EDC">
              <w:rPr>
                <w:rFonts w:ascii="Times New Roman" w:hAnsi="Times New Roman" w:cs="Times New Roman"/>
                <w:sz w:val="26"/>
                <w:szCs w:val="26"/>
              </w:rPr>
              <w:t>Разработка системы мотивации для активных участников мероприятий, как среди обучающихся, так и среди педагогов и родителей</w:t>
            </w:r>
          </w:p>
        </w:tc>
        <w:tc>
          <w:tcPr>
            <w:tcW w:w="6379" w:type="dxa"/>
          </w:tcPr>
          <w:p w14:paraId="0901B8C9" w14:textId="772D58BC" w:rsidR="00590EDC" w:rsidRPr="002A3318" w:rsidRDefault="002A3318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Диплом победителя (1‑е, 2‑е, 3‑е места) — по сумме баллов за все станции.</w:t>
            </w:r>
          </w:p>
          <w:p w14:paraId="164309D2" w14:textId="1D7158E6" w:rsidR="00590EDC" w:rsidRPr="002A3318" w:rsidRDefault="002A3318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A3318">
              <w:rPr>
                <w:rFonts w:ascii="Times New Roman" w:hAnsi="Times New Roman" w:cs="Times New Roman"/>
                <w:bCs/>
                <w:sz w:val="26"/>
                <w:szCs w:val="26"/>
              </w:rPr>
              <w:t>Сертификаты участника</w:t>
            </w:r>
          </w:p>
        </w:tc>
      </w:tr>
      <w:tr w:rsidR="00590EDC" w14:paraId="60AE7BBC" w14:textId="77777777" w:rsidTr="00590EDC">
        <w:tc>
          <w:tcPr>
            <w:tcW w:w="3686" w:type="dxa"/>
          </w:tcPr>
          <w:p w14:paraId="356B1637" w14:textId="62FF9FFC" w:rsidR="00590EDC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Критери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</w:t>
            </w:r>
            <w:r w:rsidRPr="00A940F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оценки эффективности:</w:t>
            </w:r>
          </w:p>
          <w:p w14:paraId="6D1E5AD5" w14:textId="1494CCBE" w:rsidR="00590EDC" w:rsidRPr="00A940F1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40F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Как мы поймем, что мероприятие прошло успешно?</w:t>
            </w:r>
          </w:p>
        </w:tc>
        <w:tc>
          <w:tcPr>
            <w:tcW w:w="6379" w:type="dxa"/>
          </w:tcPr>
          <w:p w14:paraId="6DB5EF52" w14:textId="7EFB7886" w:rsidR="00590EDC" w:rsidRPr="002C1758" w:rsidRDefault="002A3318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1758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Интервью (устные или письменные отзывы).</w:t>
            </w:r>
          </w:p>
          <w:p w14:paraId="3C55EF21" w14:textId="6046E532" w:rsidR="00590EDC" w:rsidRPr="002C1758" w:rsidRDefault="002C1758" w:rsidP="002C1758">
            <w:pPr>
              <w:pStyle w:val="ad"/>
              <w:shd w:val="clear" w:color="auto" w:fill="FFFFFF"/>
              <w:spacing w:before="120" w:beforeAutospacing="0" w:after="120" w:afterAutospacing="0" w:line="420" w:lineRule="atLeast"/>
              <w:rPr>
                <w:sz w:val="26"/>
                <w:szCs w:val="26"/>
              </w:rPr>
            </w:pPr>
            <w:r w:rsidRPr="002C1758">
              <w:rPr>
                <w:sz w:val="26"/>
                <w:szCs w:val="26"/>
              </w:rPr>
              <w:lastRenderedPageBreak/>
              <w:t>Анкеты для участников (3 вопроса: оценка сложности, интерес, пожелания</w:t>
            </w:r>
            <w:r>
              <w:rPr>
                <w:sz w:val="26"/>
                <w:szCs w:val="26"/>
              </w:rPr>
              <w:t>)</w:t>
            </w:r>
          </w:p>
          <w:p w14:paraId="408F9E08" w14:textId="77777777" w:rsidR="00590EDC" w:rsidRDefault="00590EDC" w:rsidP="00A940F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14:paraId="522DBB68" w14:textId="5556961F" w:rsidR="00A940F1" w:rsidRPr="00A940F1" w:rsidRDefault="00A940F1" w:rsidP="00A940F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</w:p>
    <w:sectPr w:rsidR="00A940F1" w:rsidRPr="00A94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84EEB"/>
    <w:multiLevelType w:val="hybridMultilevel"/>
    <w:tmpl w:val="A8DA3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63566"/>
    <w:multiLevelType w:val="multilevel"/>
    <w:tmpl w:val="9B186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0976E9"/>
    <w:multiLevelType w:val="hybridMultilevel"/>
    <w:tmpl w:val="58B6A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A13677"/>
    <w:multiLevelType w:val="hybridMultilevel"/>
    <w:tmpl w:val="1756C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0F1"/>
    <w:rsid w:val="000A1633"/>
    <w:rsid w:val="002A3318"/>
    <w:rsid w:val="002C1758"/>
    <w:rsid w:val="003A6713"/>
    <w:rsid w:val="005221DD"/>
    <w:rsid w:val="00590EDC"/>
    <w:rsid w:val="0087138D"/>
    <w:rsid w:val="009F6DD5"/>
    <w:rsid w:val="00A940F1"/>
    <w:rsid w:val="00E15142"/>
    <w:rsid w:val="00EC4CDB"/>
    <w:rsid w:val="00F76842"/>
    <w:rsid w:val="00FA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B13F4"/>
  <w15:chartTrackingRefBased/>
  <w15:docId w15:val="{6970858C-2866-478F-A25F-1433BAA34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940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40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40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40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40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40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40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40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40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40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40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40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40F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40F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40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40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40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40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40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940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40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940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40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40F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940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940F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40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940F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940F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A94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2A3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markdown-word">
    <w:name w:val="markdown-word"/>
    <w:basedOn w:val="a0"/>
    <w:rsid w:val="002A3318"/>
  </w:style>
  <w:style w:type="paragraph" w:customStyle="1" w:styleId="p1">
    <w:name w:val="p1"/>
    <w:basedOn w:val="a"/>
    <w:rsid w:val="00FA5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s1">
    <w:name w:val="s1"/>
    <w:basedOn w:val="a0"/>
    <w:rsid w:val="00FA5F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4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Навигаторы детства</dc:creator>
  <cp:keywords/>
  <dc:description/>
  <cp:lastModifiedBy>user</cp:lastModifiedBy>
  <cp:revision>6</cp:revision>
  <cp:lastPrinted>2025-12-11T08:44:00Z</cp:lastPrinted>
  <dcterms:created xsi:type="dcterms:W3CDTF">2025-12-11T07:35:00Z</dcterms:created>
  <dcterms:modified xsi:type="dcterms:W3CDTF">2026-10-23T15:58:00Z</dcterms:modified>
</cp:coreProperties>
</file>