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5E8" w:rsidRPr="00C01D22" w:rsidRDefault="008855E8" w:rsidP="002456A4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C01D22">
        <w:rPr>
          <w:rFonts w:ascii="Times New Roman" w:hAnsi="Times New Roman" w:cs="Times New Roman"/>
          <w:bCs/>
          <w:sz w:val="28"/>
          <w:szCs w:val="28"/>
        </w:rPr>
        <w:t>Санкт-Петербургско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 w:rsidRPr="00C01D22">
        <w:rPr>
          <w:rFonts w:ascii="Times New Roman" w:hAnsi="Times New Roman" w:cs="Times New Roman"/>
          <w:bCs/>
          <w:sz w:val="28"/>
          <w:szCs w:val="28"/>
        </w:rPr>
        <w:t xml:space="preserve"> государственно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 w:rsidRPr="00C01D22">
        <w:rPr>
          <w:rFonts w:ascii="Times New Roman" w:hAnsi="Times New Roman" w:cs="Times New Roman"/>
          <w:bCs/>
          <w:sz w:val="28"/>
          <w:szCs w:val="28"/>
        </w:rPr>
        <w:t xml:space="preserve"> бюджетно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 w:rsidRPr="00C01D22">
        <w:rPr>
          <w:rFonts w:ascii="Times New Roman" w:hAnsi="Times New Roman" w:cs="Times New Roman"/>
          <w:bCs/>
          <w:sz w:val="28"/>
          <w:szCs w:val="28"/>
        </w:rPr>
        <w:t xml:space="preserve"> учреждени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 w:rsidRPr="00C01D22">
        <w:rPr>
          <w:rFonts w:ascii="Times New Roman" w:hAnsi="Times New Roman" w:cs="Times New Roman"/>
          <w:bCs/>
          <w:sz w:val="28"/>
          <w:szCs w:val="28"/>
        </w:rPr>
        <w:t xml:space="preserve"> социального обслуживания населения «Центр социальной помощи </w:t>
      </w:r>
      <w:r>
        <w:rPr>
          <w:rFonts w:ascii="Times New Roman" w:hAnsi="Times New Roman" w:cs="Times New Roman"/>
          <w:bCs/>
          <w:sz w:val="28"/>
          <w:szCs w:val="28"/>
        </w:rPr>
        <w:br/>
      </w:r>
      <w:r w:rsidRPr="00C01D22">
        <w:rPr>
          <w:rFonts w:ascii="Times New Roman" w:hAnsi="Times New Roman" w:cs="Times New Roman"/>
          <w:bCs/>
          <w:sz w:val="28"/>
          <w:szCs w:val="28"/>
        </w:rPr>
        <w:t>семье и детям Калининского района Санкт-Петербурга»</w:t>
      </w:r>
    </w:p>
    <w:p w:rsidR="008855E8" w:rsidRDefault="008855E8" w:rsidP="008855E8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2456A4" w:rsidRDefault="002456A4" w:rsidP="008855E8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2456A4" w:rsidRPr="0032357B" w:rsidRDefault="002456A4" w:rsidP="008855E8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2456A4" w:rsidRPr="000657CE" w:rsidRDefault="002456A4" w:rsidP="002456A4">
      <w:pPr>
        <w:spacing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0657CE">
        <w:rPr>
          <w:rFonts w:ascii="Times New Roman" w:hAnsi="Times New Roman" w:cs="Times New Roman"/>
          <w:b/>
          <w:bCs/>
          <w:sz w:val="36"/>
          <w:szCs w:val="36"/>
        </w:rPr>
        <w:t>X Всероссийский педагогический конкурс</w:t>
      </w:r>
    </w:p>
    <w:p w:rsidR="008855E8" w:rsidRPr="000657CE" w:rsidRDefault="002456A4" w:rsidP="002456A4">
      <w:pPr>
        <w:spacing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0657CE">
        <w:rPr>
          <w:rFonts w:ascii="Times New Roman" w:hAnsi="Times New Roman" w:cs="Times New Roman"/>
          <w:b/>
          <w:bCs/>
          <w:sz w:val="36"/>
          <w:szCs w:val="36"/>
        </w:rPr>
        <w:t>«Мой лучший сценарий»</w:t>
      </w:r>
    </w:p>
    <w:p w:rsidR="008B3A8B" w:rsidRDefault="008B3A8B" w:rsidP="002456A4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2456A4" w:rsidRPr="00D97E19" w:rsidRDefault="008B3A8B" w:rsidP="002456A4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97E19">
        <w:rPr>
          <w:rFonts w:ascii="Times New Roman" w:hAnsi="Times New Roman" w:cs="Times New Roman"/>
          <w:b/>
          <w:bCs/>
          <w:sz w:val="32"/>
          <w:szCs w:val="32"/>
        </w:rPr>
        <w:t>Повышение финансовой г</w:t>
      </w:r>
      <w:r w:rsidR="00D97E19">
        <w:rPr>
          <w:rFonts w:ascii="Times New Roman" w:hAnsi="Times New Roman" w:cs="Times New Roman"/>
          <w:b/>
          <w:bCs/>
          <w:sz w:val="32"/>
          <w:szCs w:val="32"/>
        </w:rPr>
        <w:t>рамотности несовершеннолетних:</w:t>
      </w:r>
      <w:r w:rsidR="00D97E19">
        <w:rPr>
          <w:rFonts w:ascii="Times New Roman" w:hAnsi="Times New Roman" w:cs="Times New Roman"/>
          <w:b/>
          <w:bCs/>
          <w:sz w:val="32"/>
          <w:szCs w:val="32"/>
        </w:rPr>
        <w:br/>
      </w:r>
      <w:proofErr w:type="spellStart"/>
      <w:r w:rsidR="00D97E19">
        <w:rPr>
          <w:rFonts w:ascii="Times New Roman" w:hAnsi="Times New Roman" w:cs="Times New Roman"/>
          <w:b/>
          <w:bCs/>
          <w:sz w:val="32"/>
          <w:szCs w:val="32"/>
        </w:rPr>
        <w:t>К</w:t>
      </w:r>
      <w:r w:rsidRPr="00D97E19">
        <w:rPr>
          <w:rFonts w:ascii="Times New Roman" w:hAnsi="Times New Roman" w:cs="Times New Roman"/>
          <w:b/>
          <w:bCs/>
          <w:sz w:val="32"/>
          <w:szCs w:val="32"/>
        </w:rPr>
        <w:t>вест</w:t>
      </w:r>
      <w:proofErr w:type="spellEnd"/>
      <w:r w:rsidRPr="00D97E19">
        <w:rPr>
          <w:rFonts w:ascii="Times New Roman" w:hAnsi="Times New Roman" w:cs="Times New Roman"/>
          <w:b/>
          <w:bCs/>
          <w:sz w:val="32"/>
          <w:szCs w:val="32"/>
        </w:rPr>
        <w:t xml:space="preserve"> «В поисках золотой монеты»</w:t>
      </w:r>
    </w:p>
    <w:p w:rsidR="008B3A8B" w:rsidRPr="008B3A8B" w:rsidRDefault="008B3A8B" w:rsidP="002456A4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855E8" w:rsidRPr="00D12209" w:rsidRDefault="008855E8" w:rsidP="00D97E19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D12209">
        <w:rPr>
          <w:rFonts w:ascii="Times New Roman" w:hAnsi="Times New Roman" w:cs="Times New Roman"/>
          <w:bCs/>
          <w:sz w:val="28"/>
          <w:szCs w:val="28"/>
        </w:rPr>
        <w:t>Хомутинникова</w:t>
      </w:r>
      <w:proofErr w:type="spellEnd"/>
      <w:r w:rsidRPr="00D12209">
        <w:rPr>
          <w:rFonts w:ascii="Times New Roman" w:hAnsi="Times New Roman" w:cs="Times New Roman"/>
          <w:bCs/>
          <w:sz w:val="28"/>
          <w:szCs w:val="28"/>
        </w:rPr>
        <w:t xml:space="preserve"> Ксения Михайловна</w:t>
      </w:r>
    </w:p>
    <w:p w:rsidR="008855E8" w:rsidRPr="00C01D22" w:rsidRDefault="008855E8" w:rsidP="00D97E19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C01D22">
        <w:rPr>
          <w:rFonts w:ascii="Times New Roman" w:hAnsi="Times New Roman" w:cs="Times New Roman"/>
          <w:bCs/>
          <w:sz w:val="28"/>
          <w:szCs w:val="28"/>
        </w:rPr>
        <w:t xml:space="preserve">Специалист по социальной работе </w:t>
      </w:r>
      <w:r w:rsidRPr="00C01D22">
        <w:rPr>
          <w:rFonts w:ascii="Times New Roman" w:hAnsi="Times New Roman" w:cs="Times New Roman"/>
          <w:bCs/>
          <w:sz w:val="28"/>
          <w:szCs w:val="28"/>
        </w:rPr>
        <w:br/>
        <w:t>организационно-методического отделения</w:t>
      </w:r>
    </w:p>
    <w:p w:rsidR="008855E8" w:rsidRDefault="008855E8" w:rsidP="008855E8">
      <w:pPr>
        <w:pStyle w:val="ds-markdown-paragraph"/>
        <w:shd w:val="clear" w:color="auto" w:fill="FFFFFF"/>
        <w:spacing w:after="240" w:afterAutospacing="0" w:line="360" w:lineRule="auto"/>
        <w:jc w:val="right"/>
        <w:rPr>
          <w:rFonts w:eastAsiaTheme="minorEastAsia"/>
          <w:i/>
          <w:iCs/>
          <w:sz w:val="28"/>
          <w:szCs w:val="28"/>
        </w:rPr>
      </w:pPr>
    </w:p>
    <w:p w:rsidR="008855E8" w:rsidRDefault="008855E8" w:rsidP="008855E8">
      <w:pPr>
        <w:pStyle w:val="ds-markdown-paragraph"/>
        <w:shd w:val="clear" w:color="auto" w:fill="FFFFFF"/>
        <w:spacing w:after="240" w:afterAutospacing="0" w:line="360" w:lineRule="auto"/>
        <w:jc w:val="right"/>
        <w:rPr>
          <w:rFonts w:eastAsiaTheme="minorEastAsia"/>
          <w:i/>
          <w:iCs/>
          <w:sz w:val="28"/>
          <w:szCs w:val="28"/>
        </w:rPr>
      </w:pPr>
    </w:p>
    <w:p w:rsidR="008855E8" w:rsidRDefault="008855E8" w:rsidP="008855E8">
      <w:pPr>
        <w:pStyle w:val="ds-markdown-paragraph"/>
        <w:shd w:val="clear" w:color="auto" w:fill="FFFFFF"/>
        <w:spacing w:after="240" w:afterAutospacing="0" w:line="360" w:lineRule="auto"/>
        <w:jc w:val="right"/>
        <w:rPr>
          <w:rFonts w:eastAsiaTheme="minorEastAsia"/>
          <w:i/>
          <w:iCs/>
          <w:sz w:val="28"/>
          <w:szCs w:val="28"/>
        </w:rPr>
      </w:pPr>
    </w:p>
    <w:p w:rsidR="008855E8" w:rsidRDefault="008855E8" w:rsidP="008855E8">
      <w:pPr>
        <w:pStyle w:val="ds-markdown-paragraph"/>
        <w:shd w:val="clear" w:color="auto" w:fill="FFFFFF"/>
        <w:spacing w:after="240" w:afterAutospacing="0" w:line="360" w:lineRule="auto"/>
        <w:jc w:val="right"/>
        <w:rPr>
          <w:rFonts w:eastAsiaTheme="minorEastAsia"/>
          <w:i/>
          <w:iCs/>
          <w:sz w:val="28"/>
          <w:szCs w:val="28"/>
        </w:rPr>
      </w:pPr>
    </w:p>
    <w:p w:rsidR="008855E8" w:rsidRDefault="008855E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2456A4" w:rsidRPr="002456A4" w:rsidRDefault="002456A4" w:rsidP="00D12209">
      <w:pPr>
        <w:spacing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456A4">
        <w:rPr>
          <w:rFonts w:ascii="Times New Roman" w:hAnsi="Times New Roman" w:cs="Times New Roman"/>
          <w:bCs/>
          <w:sz w:val="24"/>
          <w:szCs w:val="24"/>
        </w:rPr>
        <w:t>Санкт-Петербург</w:t>
      </w:r>
    </w:p>
    <w:p w:rsidR="002456A4" w:rsidRPr="002456A4" w:rsidRDefault="002456A4" w:rsidP="00D12209">
      <w:pPr>
        <w:spacing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456A4">
        <w:rPr>
          <w:rFonts w:ascii="Times New Roman" w:hAnsi="Times New Roman" w:cs="Times New Roman"/>
          <w:bCs/>
          <w:sz w:val="24"/>
          <w:szCs w:val="24"/>
        </w:rPr>
        <w:t>2026</w:t>
      </w:r>
    </w:p>
    <w:p w:rsidR="00B26397" w:rsidRPr="006120ED" w:rsidRDefault="00B26397" w:rsidP="006120E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120ED">
        <w:rPr>
          <w:rFonts w:ascii="Times New Roman" w:hAnsi="Times New Roman" w:cs="Times New Roman"/>
          <w:b/>
          <w:bCs/>
          <w:sz w:val="24"/>
          <w:szCs w:val="24"/>
        </w:rPr>
        <w:lastRenderedPageBreak/>
        <w:t>Паспорт занятия</w:t>
      </w:r>
    </w:p>
    <w:tbl>
      <w:tblPr>
        <w:tblW w:w="94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6"/>
        <w:gridCol w:w="6817"/>
      </w:tblGrid>
      <w:tr w:rsidR="00B26397" w:rsidRPr="00B26397" w:rsidTr="00B26397">
        <w:trPr>
          <w:trHeight w:val="501"/>
          <w:tblHeader/>
        </w:trPr>
        <w:tc>
          <w:tcPr>
            <w:tcW w:w="258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B26397" w:rsidRPr="002A0DB9" w:rsidRDefault="00B26397" w:rsidP="00B263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0DB9">
              <w:rPr>
                <w:rFonts w:ascii="Times New Roman" w:hAnsi="Times New Roman" w:cs="Times New Roman"/>
                <w:b/>
                <w:sz w:val="24"/>
                <w:szCs w:val="24"/>
              </w:rPr>
              <w:t>Параметр</w:t>
            </w:r>
          </w:p>
        </w:tc>
        <w:tc>
          <w:tcPr>
            <w:tcW w:w="68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26397" w:rsidRPr="002A0DB9" w:rsidRDefault="00B26397" w:rsidP="00B263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0DB9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</w:p>
        </w:tc>
      </w:tr>
      <w:tr w:rsidR="00B26397" w:rsidRPr="00B26397" w:rsidTr="00B26397">
        <w:trPr>
          <w:trHeight w:val="487"/>
        </w:trPr>
        <w:tc>
          <w:tcPr>
            <w:tcW w:w="258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B26397" w:rsidRPr="00773414" w:rsidRDefault="00B26397" w:rsidP="00B26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 w:rsidRPr="00773414">
              <w:rPr>
                <w:rFonts w:ascii="Times New Roman" w:hAnsi="Times New Roman" w:cs="Times New Roman"/>
                <w:bCs/>
                <w:sz w:val="24"/>
                <w:szCs w:val="24"/>
              </w:rPr>
              <w:t>Тема</w:t>
            </w:r>
          </w:p>
        </w:tc>
        <w:tc>
          <w:tcPr>
            <w:tcW w:w="681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B26397" w:rsidRPr="00B26397" w:rsidRDefault="00B26397" w:rsidP="00B26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6397">
              <w:rPr>
                <w:rFonts w:ascii="Times New Roman" w:hAnsi="Times New Roman" w:cs="Times New Roman"/>
                <w:sz w:val="24"/>
                <w:szCs w:val="24"/>
              </w:rPr>
              <w:t>«Путешествие в страну Финансов: в поисках золотой монеты»</w:t>
            </w:r>
          </w:p>
        </w:tc>
      </w:tr>
      <w:tr w:rsidR="00B26397" w:rsidRPr="00B26397" w:rsidTr="00B26397">
        <w:trPr>
          <w:trHeight w:val="501"/>
        </w:trPr>
        <w:tc>
          <w:tcPr>
            <w:tcW w:w="258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B26397" w:rsidRPr="00773414" w:rsidRDefault="00B26397" w:rsidP="00B26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414">
              <w:rPr>
                <w:rFonts w:ascii="Times New Roman" w:hAnsi="Times New Roman" w:cs="Times New Roman"/>
                <w:bCs/>
                <w:sz w:val="24"/>
                <w:szCs w:val="24"/>
              </w:rPr>
              <w:t>Форма</w:t>
            </w:r>
          </w:p>
        </w:tc>
        <w:tc>
          <w:tcPr>
            <w:tcW w:w="681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B26397" w:rsidRPr="00B26397" w:rsidRDefault="00B26397" w:rsidP="00B26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26397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Pr="00B26397">
              <w:rPr>
                <w:rFonts w:ascii="Times New Roman" w:hAnsi="Times New Roman" w:cs="Times New Roman"/>
                <w:sz w:val="24"/>
                <w:szCs w:val="24"/>
              </w:rPr>
              <w:t xml:space="preserve"> (игровая, групповая)</w:t>
            </w:r>
          </w:p>
        </w:tc>
      </w:tr>
      <w:tr w:rsidR="00B26397" w:rsidRPr="00B26397" w:rsidTr="00B26397">
        <w:trPr>
          <w:trHeight w:val="487"/>
        </w:trPr>
        <w:tc>
          <w:tcPr>
            <w:tcW w:w="258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B26397" w:rsidRPr="00773414" w:rsidRDefault="00B26397" w:rsidP="00B26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414">
              <w:rPr>
                <w:rFonts w:ascii="Times New Roman" w:hAnsi="Times New Roman" w:cs="Times New Roman"/>
                <w:bCs/>
                <w:sz w:val="24"/>
                <w:szCs w:val="24"/>
              </w:rPr>
              <w:t>Возраст</w:t>
            </w:r>
          </w:p>
        </w:tc>
        <w:tc>
          <w:tcPr>
            <w:tcW w:w="681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B26397" w:rsidRPr="00B26397" w:rsidRDefault="00B26397" w:rsidP="00B26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6397">
              <w:rPr>
                <w:rFonts w:ascii="Times New Roman" w:hAnsi="Times New Roman" w:cs="Times New Roman"/>
                <w:sz w:val="24"/>
                <w:szCs w:val="24"/>
              </w:rPr>
              <w:t xml:space="preserve">Младшие школьники </w:t>
            </w:r>
            <w:r w:rsidR="008B3A8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B26397">
              <w:rPr>
                <w:rFonts w:ascii="Times New Roman" w:hAnsi="Times New Roman" w:cs="Times New Roman"/>
                <w:sz w:val="24"/>
                <w:szCs w:val="24"/>
              </w:rPr>
              <w:t>7–10 лет</w:t>
            </w:r>
            <w:r w:rsidR="008B3A8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B26397" w:rsidRPr="00B26397" w:rsidTr="00B26397">
        <w:trPr>
          <w:trHeight w:val="501"/>
        </w:trPr>
        <w:tc>
          <w:tcPr>
            <w:tcW w:w="258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B26397" w:rsidRPr="00773414" w:rsidRDefault="00B26397" w:rsidP="00B26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414">
              <w:rPr>
                <w:rFonts w:ascii="Times New Roman" w:hAnsi="Times New Roman" w:cs="Times New Roman"/>
                <w:bCs/>
                <w:sz w:val="24"/>
                <w:szCs w:val="24"/>
              </w:rPr>
              <w:t>Уровень</w:t>
            </w:r>
          </w:p>
        </w:tc>
        <w:tc>
          <w:tcPr>
            <w:tcW w:w="681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B26397" w:rsidRPr="00B26397" w:rsidRDefault="00B26397" w:rsidP="00B26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6397">
              <w:rPr>
                <w:rFonts w:ascii="Times New Roman" w:hAnsi="Times New Roman" w:cs="Times New Roman"/>
                <w:sz w:val="24"/>
                <w:szCs w:val="24"/>
              </w:rPr>
              <w:t>Новички (без системных знаний по финансовой грамотности)</w:t>
            </w:r>
          </w:p>
        </w:tc>
      </w:tr>
      <w:tr w:rsidR="00B26397" w:rsidRPr="00B26397" w:rsidTr="00B26397">
        <w:trPr>
          <w:trHeight w:val="487"/>
        </w:trPr>
        <w:tc>
          <w:tcPr>
            <w:tcW w:w="258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B26397" w:rsidRPr="00773414" w:rsidRDefault="00B26397" w:rsidP="00B26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414">
              <w:rPr>
                <w:rFonts w:ascii="Times New Roman" w:hAnsi="Times New Roman" w:cs="Times New Roman"/>
                <w:bCs/>
                <w:sz w:val="24"/>
                <w:szCs w:val="24"/>
              </w:rPr>
              <w:t>Время</w:t>
            </w:r>
          </w:p>
        </w:tc>
        <w:tc>
          <w:tcPr>
            <w:tcW w:w="681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B26397" w:rsidRPr="00B26397" w:rsidRDefault="00B26397" w:rsidP="00B26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6397">
              <w:rPr>
                <w:rFonts w:ascii="Times New Roman" w:hAnsi="Times New Roman" w:cs="Times New Roman"/>
                <w:sz w:val="24"/>
                <w:szCs w:val="24"/>
              </w:rPr>
              <w:t>1 час (60 минут)</w:t>
            </w:r>
          </w:p>
        </w:tc>
      </w:tr>
      <w:tr w:rsidR="00B26397" w:rsidRPr="00B26397" w:rsidTr="00B26397">
        <w:trPr>
          <w:trHeight w:val="501"/>
        </w:trPr>
        <w:tc>
          <w:tcPr>
            <w:tcW w:w="258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B26397" w:rsidRPr="00773414" w:rsidRDefault="00B26397" w:rsidP="00B26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414">
              <w:rPr>
                <w:rFonts w:ascii="Times New Roman" w:hAnsi="Times New Roman" w:cs="Times New Roman"/>
                <w:bCs/>
                <w:sz w:val="24"/>
                <w:szCs w:val="24"/>
              </w:rPr>
              <w:t>Участники</w:t>
            </w:r>
          </w:p>
        </w:tc>
        <w:tc>
          <w:tcPr>
            <w:tcW w:w="681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B26397" w:rsidRPr="00B26397" w:rsidRDefault="00B26397" w:rsidP="00B26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6397">
              <w:rPr>
                <w:rFonts w:ascii="Times New Roman" w:hAnsi="Times New Roman" w:cs="Times New Roman"/>
                <w:sz w:val="24"/>
                <w:szCs w:val="24"/>
              </w:rPr>
              <w:t>2 команды по 6–8 человек</w:t>
            </w:r>
          </w:p>
        </w:tc>
      </w:tr>
      <w:tr w:rsidR="00B26397" w:rsidRPr="00B26397" w:rsidTr="00B26397">
        <w:trPr>
          <w:trHeight w:val="797"/>
        </w:trPr>
        <w:tc>
          <w:tcPr>
            <w:tcW w:w="258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B26397" w:rsidRPr="00773414" w:rsidRDefault="00B26397" w:rsidP="00B26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41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Оборудование</w:t>
            </w:r>
          </w:p>
        </w:tc>
        <w:tc>
          <w:tcPr>
            <w:tcW w:w="681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B26397" w:rsidRPr="00B26397" w:rsidRDefault="00B26397" w:rsidP="00B26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26397">
              <w:rPr>
                <w:rFonts w:ascii="Times New Roman" w:hAnsi="Times New Roman" w:cs="Times New Roman"/>
                <w:sz w:val="24"/>
                <w:szCs w:val="24"/>
              </w:rPr>
              <w:t xml:space="preserve">Проектор, </w:t>
            </w:r>
            <w:r w:rsidR="008700A9">
              <w:rPr>
                <w:rFonts w:ascii="Times New Roman" w:hAnsi="Times New Roman" w:cs="Times New Roman"/>
                <w:sz w:val="24"/>
                <w:szCs w:val="24"/>
              </w:rPr>
              <w:t>компьютер/</w:t>
            </w:r>
            <w:r w:rsidRPr="00B26397">
              <w:rPr>
                <w:rFonts w:ascii="Times New Roman" w:hAnsi="Times New Roman" w:cs="Times New Roman"/>
                <w:sz w:val="24"/>
                <w:szCs w:val="24"/>
              </w:rPr>
              <w:t xml:space="preserve">ноутбук, презентация, QR-коды, </w:t>
            </w:r>
            <w:r w:rsidR="008700A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26397">
              <w:rPr>
                <w:rFonts w:ascii="Times New Roman" w:hAnsi="Times New Roman" w:cs="Times New Roman"/>
                <w:sz w:val="24"/>
                <w:szCs w:val="24"/>
              </w:rPr>
              <w:t>игровые деньги, карточки, копилки, карта, золотая монета (муляж), дипломы</w:t>
            </w:r>
            <w:r w:rsidR="008700A9">
              <w:rPr>
                <w:rFonts w:ascii="Times New Roman" w:hAnsi="Times New Roman" w:cs="Times New Roman"/>
                <w:sz w:val="24"/>
                <w:szCs w:val="24"/>
              </w:rPr>
              <w:t xml:space="preserve"> для награждения</w:t>
            </w:r>
            <w:proofErr w:type="gramEnd"/>
          </w:p>
        </w:tc>
      </w:tr>
      <w:tr w:rsidR="00B26397" w:rsidRPr="00B26397" w:rsidTr="00B26397">
        <w:trPr>
          <w:trHeight w:val="810"/>
        </w:trPr>
        <w:tc>
          <w:tcPr>
            <w:tcW w:w="258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B26397" w:rsidRPr="00773414" w:rsidRDefault="00B26397" w:rsidP="00B26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414">
              <w:rPr>
                <w:rFonts w:ascii="Times New Roman" w:hAnsi="Times New Roman" w:cs="Times New Roman"/>
                <w:bCs/>
                <w:sz w:val="24"/>
                <w:szCs w:val="24"/>
              </w:rPr>
              <w:t>Роли педагогов</w:t>
            </w:r>
          </w:p>
        </w:tc>
        <w:tc>
          <w:tcPr>
            <w:tcW w:w="681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B26397" w:rsidRPr="00B26397" w:rsidRDefault="00B26397" w:rsidP="00B26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6397">
              <w:rPr>
                <w:rFonts w:ascii="Times New Roman" w:hAnsi="Times New Roman" w:cs="Times New Roman"/>
                <w:sz w:val="24"/>
                <w:szCs w:val="24"/>
              </w:rPr>
              <w:t xml:space="preserve">Ведущий (педагог 1) — ведёт </w:t>
            </w:r>
            <w:proofErr w:type="spellStart"/>
            <w:r w:rsidRPr="00B26397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Pr="00B26397">
              <w:rPr>
                <w:rFonts w:ascii="Times New Roman" w:hAnsi="Times New Roman" w:cs="Times New Roman"/>
                <w:sz w:val="24"/>
                <w:szCs w:val="24"/>
              </w:rPr>
              <w:t>; Помощник (педагог 2) — курирует станции, помогает командам</w:t>
            </w:r>
          </w:p>
        </w:tc>
      </w:tr>
      <w:bookmarkEnd w:id="0"/>
    </w:tbl>
    <w:p w:rsidR="00B26397" w:rsidRPr="00B26397" w:rsidRDefault="00B26397" w:rsidP="00B26397">
      <w:pPr>
        <w:rPr>
          <w:rFonts w:ascii="Times New Roman" w:hAnsi="Times New Roman" w:cs="Times New Roman"/>
          <w:sz w:val="24"/>
          <w:szCs w:val="24"/>
        </w:rPr>
      </w:pPr>
    </w:p>
    <w:p w:rsidR="00B26397" w:rsidRPr="00B26397" w:rsidRDefault="00B26397" w:rsidP="00B26397">
      <w:pPr>
        <w:rPr>
          <w:rFonts w:ascii="Times New Roman" w:hAnsi="Times New Roman" w:cs="Times New Roman"/>
          <w:bCs/>
          <w:sz w:val="24"/>
          <w:szCs w:val="24"/>
        </w:rPr>
      </w:pPr>
      <w:r w:rsidRPr="00B26397">
        <w:rPr>
          <w:rFonts w:ascii="Times New Roman" w:hAnsi="Times New Roman" w:cs="Times New Roman"/>
          <w:bCs/>
          <w:i/>
          <w:sz w:val="24"/>
          <w:szCs w:val="24"/>
        </w:rPr>
        <w:t>Цели и задачи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B26397" w:rsidRPr="00B26397" w:rsidRDefault="00B26397" w:rsidP="00B26397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B26397">
        <w:rPr>
          <w:rFonts w:ascii="Times New Roman" w:hAnsi="Times New Roman" w:cs="Times New Roman"/>
          <w:b/>
          <w:bCs/>
          <w:sz w:val="24"/>
          <w:szCs w:val="24"/>
        </w:rPr>
        <w:t>Образовательная</w:t>
      </w:r>
      <w:proofErr w:type="gramEnd"/>
      <w:r w:rsidRPr="00B26397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B26397">
        <w:rPr>
          <w:rFonts w:ascii="Times New Roman" w:hAnsi="Times New Roman" w:cs="Times New Roman"/>
          <w:sz w:val="24"/>
          <w:szCs w:val="24"/>
        </w:rPr>
        <w:t> сформировать первичные представления о деньгах, доходах, расходах, бюджете и сбережениях; научить различать потребности и желания.</w:t>
      </w:r>
    </w:p>
    <w:p w:rsidR="00B26397" w:rsidRPr="00B26397" w:rsidRDefault="00B26397" w:rsidP="00B26397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B26397">
        <w:rPr>
          <w:rFonts w:ascii="Times New Roman" w:hAnsi="Times New Roman" w:cs="Times New Roman"/>
          <w:b/>
          <w:bCs/>
          <w:sz w:val="24"/>
          <w:szCs w:val="24"/>
        </w:rPr>
        <w:t>Развивающая</w:t>
      </w:r>
      <w:proofErr w:type="gramEnd"/>
      <w:r w:rsidRPr="00B26397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B26397">
        <w:rPr>
          <w:rFonts w:ascii="Times New Roman" w:hAnsi="Times New Roman" w:cs="Times New Roman"/>
          <w:sz w:val="24"/>
          <w:szCs w:val="24"/>
        </w:rPr>
        <w:t> развивать логическое мышление, внимание, навыки работы в группе, умение принимать простые финансовые решения.</w:t>
      </w:r>
    </w:p>
    <w:p w:rsidR="00B26397" w:rsidRPr="00B26397" w:rsidRDefault="00B26397" w:rsidP="00B26397">
      <w:pPr>
        <w:rPr>
          <w:rFonts w:ascii="Times New Roman" w:hAnsi="Times New Roman" w:cs="Times New Roman"/>
          <w:sz w:val="24"/>
          <w:szCs w:val="24"/>
        </w:rPr>
      </w:pPr>
      <w:r w:rsidRPr="00B26397">
        <w:rPr>
          <w:rFonts w:ascii="Times New Roman" w:hAnsi="Times New Roman" w:cs="Times New Roman"/>
          <w:b/>
          <w:bCs/>
          <w:sz w:val="24"/>
          <w:szCs w:val="24"/>
        </w:rPr>
        <w:t>Воспитательная:</w:t>
      </w:r>
      <w:r w:rsidRPr="00B26397">
        <w:rPr>
          <w:rFonts w:ascii="Times New Roman" w:hAnsi="Times New Roman" w:cs="Times New Roman"/>
          <w:sz w:val="24"/>
          <w:szCs w:val="24"/>
        </w:rPr>
        <w:t> воспитывать бережное отношение к деньгам, ответственность, умение договариваться и помогать друг другу.</w:t>
      </w:r>
    </w:p>
    <w:p w:rsidR="00B26397" w:rsidRPr="00B26397" w:rsidRDefault="00B26397" w:rsidP="00B26397">
      <w:pPr>
        <w:rPr>
          <w:rFonts w:ascii="Times New Roman" w:hAnsi="Times New Roman" w:cs="Times New Roman"/>
          <w:bCs/>
          <w:i/>
          <w:sz w:val="24"/>
          <w:szCs w:val="24"/>
        </w:rPr>
      </w:pPr>
      <w:r w:rsidRPr="00B26397">
        <w:rPr>
          <w:rFonts w:ascii="Times New Roman" w:hAnsi="Times New Roman" w:cs="Times New Roman"/>
          <w:bCs/>
          <w:i/>
          <w:sz w:val="24"/>
          <w:szCs w:val="24"/>
        </w:rPr>
        <w:t>Планируемые результаты.</w:t>
      </w:r>
    </w:p>
    <w:p w:rsidR="00B26397" w:rsidRPr="00B26397" w:rsidRDefault="00B26397" w:rsidP="00B26397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B26397">
        <w:rPr>
          <w:rFonts w:ascii="Times New Roman" w:hAnsi="Times New Roman" w:cs="Times New Roman"/>
          <w:b/>
          <w:bCs/>
          <w:sz w:val="24"/>
          <w:szCs w:val="24"/>
        </w:rPr>
        <w:t>Знания:</w:t>
      </w:r>
      <w:r w:rsidRPr="00B26397">
        <w:rPr>
          <w:rFonts w:ascii="Times New Roman" w:hAnsi="Times New Roman" w:cs="Times New Roman"/>
          <w:sz w:val="24"/>
          <w:szCs w:val="24"/>
        </w:rPr>
        <w:t> дети узнают, что такое деньги, доход, расход, бюджет, сбережения; научатся отличать потребности от желаний.</w:t>
      </w:r>
      <w:proofErr w:type="gramEnd"/>
    </w:p>
    <w:p w:rsidR="00B26397" w:rsidRPr="00B26397" w:rsidRDefault="00B26397" w:rsidP="00B26397">
      <w:pPr>
        <w:rPr>
          <w:rFonts w:ascii="Times New Roman" w:hAnsi="Times New Roman" w:cs="Times New Roman"/>
          <w:sz w:val="24"/>
          <w:szCs w:val="24"/>
        </w:rPr>
      </w:pPr>
      <w:r w:rsidRPr="00B26397">
        <w:rPr>
          <w:rFonts w:ascii="Times New Roman" w:hAnsi="Times New Roman" w:cs="Times New Roman"/>
          <w:b/>
          <w:bCs/>
          <w:sz w:val="24"/>
          <w:szCs w:val="24"/>
        </w:rPr>
        <w:t>Умения:</w:t>
      </w:r>
      <w:r w:rsidRPr="00B26397">
        <w:rPr>
          <w:rFonts w:ascii="Times New Roman" w:hAnsi="Times New Roman" w:cs="Times New Roman"/>
          <w:sz w:val="24"/>
          <w:szCs w:val="24"/>
        </w:rPr>
        <w:t> смогут посчитать стоимость покупки и сдачу, распределить бюджет в игровой ситуации, работать в команде.</w:t>
      </w:r>
    </w:p>
    <w:p w:rsidR="00B26397" w:rsidRPr="00B26397" w:rsidRDefault="00B26397" w:rsidP="00B26397">
      <w:pPr>
        <w:rPr>
          <w:rFonts w:ascii="Times New Roman" w:hAnsi="Times New Roman" w:cs="Times New Roman"/>
          <w:sz w:val="24"/>
          <w:szCs w:val="24"/>
        </w:rPr>
      </w:pPr>
      <w:r w:rsidRPr="00B26397">
        <w:rPr>
          <w:rFonts w:ascii="Times New Roman" w:hAnsi="Times New Roman" w:cs="Times New Roman"/>
          <w:b/>
          <w:bCs/>
          <w:sz w:val="24"/>
          <w:szCs w:val="24"/>
        </w:rPr>
        <w:lastRenderedPageBreak/>
        <w:t>Навыки:</w:t>
      </w:r>
      <w:r w:rsidRPr="00B26397">
        <w:rPr>
          <w:rFonts w:ascii="Times New Roman" w:hAnsi="Times New Roman" w:cs="Times New Roman"/>
          <w:sz w:val="24"/>
          <w:szCs w:val="24"/>
        </w:rPr>
        <w:t> планирование, ответственное отношение к деньгам, коммуникация, принятие решений.</w:t>
      </w:r>
    </w:p>
    <w:p w:rsidR="00B26397" w:rsidRPr="00B26397" w:rsidRDefault="00B26397" w:rsidP="00B26397">
      <w:pPr>
        <w:rPr>
          <w:rFonts w:ascii="Times New Roman" w:hAnsi="Times New Roman" w:cs="Times New Roman"/>
          <w:bCs/>
          <w:i/>
          <w:sz w:val="24"/>
          <w:szCs w:val="24"/>
        </w:rPr>
      </w:pPr>
      <w:r w:rsidRPr="00B26397">
        <w:rPr>
          <w:rFonts w:ascii="Times New Roman" w:hAnsi="Times New Roman" w:cs="Times New Roman"/>
          <w:bCs/>
          <w:i/>
          <w:sz w:val="24"/>
          <w:szCs w:val="24"/>
        </w:rPr>
        <w:t>Методы и приёмы</w:t>
      </w:r>
    </w:p>
    <w:p w:rsidR="00B26397" w:rsidRPr="00B26397" w:rsidRDefault="00B26397" w:rsidP="00B26397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26397">
        <w:rPr>
          <w:rFonts w:ascii="Times New Roman" w:hAnsi="Times New Roman" w:cs="Times New Roman"/>
          <w:b/>
          <w:bCs/>
          <w:sz w:val="24"/>
          <w:szCs w:val="24"/>
        </w:rPr>
        <w:t>Словесные:</w:t>
      </w:r>
      <w:r w:rsidRPr="00B26397">
        <w:rPr>
          <w:rFonts w:ascii="Times New Roman" w:hAnsi="Times New Roman" w:cs="Times New Roman"/>
          <w:sz w:val="24"/>
          <w:szCs w:val="24"/>
        </w:rPr>
        <w:t> беседа, объяснение, чтение письма, инструктаж.</w:t>
      </w:r>
    </w:p>
    <w:p w:rsidR="00B26397" w:rsidRPr="00B26397" w:rsidRDefault="00B26397" w:rsidP="00B26397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26397">
        <w:rPr>
          <w:rFonts w:ascii="Times New Roman" w:hAnsi="Times New Roman" w:cs="Times New Roman"/>
          <w:b/>
          <w:bCs/>
          <w:sz w:val="24"/>
          <w:szCs w:val="24"/>
        </w:rPr>
        <w:t>Наглядные:</w:t>
      </w:r>
      <w:r w:rsidRPr="00B26397">
        <w:rPr>
          <w:rFonts w:ascii="Times New Roman" w:hAnsi="Times New Roman" w:cs="Times New Roman"/>
          <w:sz w:val="24"/>
          <w:szCs w:val="24"/>
        </w:rPr>
        <w:t> презентация, карта, карточки, игровые деньги.</w:t>
      </w:r>
    </w:p>
    <w:p w:rsidR="00B26397" w:rsidRPr="00B26397" w:rsidRDefault="00B26397" w:rsidP="00B26397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26397">
        <w:rPr>
          <w:rFonts w:ascii="Times New Roman" w:hAnsi="Times New Roman" w:cs="Times New Roman"/>
          <w:b/>
          <w:bCs/>
          <w:sz w:val="24"/>
          <w:szCs w:val="24"/>
        </w:rPr>
        <w:t>Практические:</w:t>
      </w:r>
      <w:r w:rsidRPr="00B26397">
        <w:rPr>
          <w:rFonts w:ascii="Times New Roman" w:hAnsi="Times New Roman" w:cs="Times New Roman"/>
          <w:sz w:val="24"/>
          <w:szCs w:val="24"/>
        </w:rPr>
        <w:t> ролевая игра «Магазин», упражнение «Собери бюджет», эстафета «Копилка».</w:t>
      </w:r>
    </w:p>
    <w:p w:rsidR="00B26397" w:rsidRPr="00B26397" w:rsidRDefault="00B26397" w:rsidP="00B26397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26397">
        <w:rPr>
          <w:rFonts w:ascii="Times New Roman" w:hAnsi="Times New Roman" w:cs="Times New Roman"/>
          <w:b/>
          <w:bCs/>
          <w:sz w:val="24"/>
          <w:szCs w:val="24"/>
        </w:rPr>
        <w:t>Игровые:</w:t>
      </w:r>
      <w:r w:rsidRPr="00B26397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B26397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Pr="00B26397">
        <w:rPr>
          <w:rFonts w:ascii="Times New Roman" w:hAnsi="Times New Roman" w:cs="Times New Roman"/>
          <w:sz w:val="24"/>
          <w:szCs w:val="24"/>
        </w:rPr>
        <w:t>, дидактическая игра «Потребности и желания», эстафета.</w:t>
      </w:r>
    </w:p>
    <w:p w:rsidR="00B26397" w:rsidRPr="00B26397" w:rsidRDefault="00B26397" w:rsidP="00B26397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B26397">
        <w:rPr>
          <w:rFonts w:ascii="Times New Roman" w:hAnsi="Times New Roman" w:cs="Times New Roman"/>
          <w:b/>
          <w:bCs/>
          <w:sz w:val="24"/>
          <w:szCs w:val="24"/>
        </w:rPr>
        <w:t>Интерактивные</w:t>
      </w:r>
      <w:proofErr w:type="gramEnd"/>
      <w:r w:rsidRPr="00B26397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B26397">
        <w:rPr>
          <w:rFonts w:ascii="Times New Roman" w:hAnsi="Times New Roman" w:cs="Times New Roman"/>
          <w:sz w:val="24"/>
          <w:szCs w:val="24"/>
        </w:rPr>
        <w:t> работа в группах, обсуждение, рефлексия.</w:t>
      </w:r>
    </w:p>
    <w:p w:rsidR="00B26397" w:rsidRPr="005C1740" w:rsidRDefault="00B26397" w:rsidP="00B26397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26397">
        <w:rPr>
          <w:rFonts w:ascii="Times New Roman" w:hAnsi="Times New Roman" w:cs="Times New Roman"/>
          <w:b/>
          <w:bCs/>
          <w:sz w:val="24"/>
          <w:szCs w:val="24"/>
        </w:rPr>
        <w:t>ИКТ:</w:t>
      </w:r>
      <w:r w:rsidRPr="00B26397">
        <w:rPr>
          <w:rFonts w:ascii="Times New Roman" w:hAnsi="Times New Roman" w:cs="Times New Roman"/>
          <w:sz w:val="24"/>
          <w:szCs w:val="24"/>
        </w:rPr>
        <w:t> видеописьмо, презентация, QR-коды, интерактивная карта.</w:t>
      </w:r>
      <w:r w:rsidR="005C1740">
        <w:rPr>
          <w:rFonts w:ascii="Times New Roman" w:hAnsi="Times New Roman" w:cs="Times New Roman"/>
          <w:sz w:val="24"/>
          <w:szCs w:val="24"/>
        </w:rPr>
        <w:br/>
      </w:r>
    </w:p>
    <w:p w:rsidR="00B26397" w:rsidRPr="00B26397" w:rsidRDefault="00B26397" w:rsidP="005C1740">
      <w:pPr>
        <w:jc w:val="center"/>
        <w:rPr>
          <w:rFonts w:ascii="Times New Roman" w:hAnsi="Times New Roman" w:cs="Times New Roman"/>
          <w:bCs/>
          <w:i/>
          <w:sz w:val="24"/>
          <w:szCs w:val="24"/>
        </w:rPr>
      </w:pPr>
      <w:r w:rsidRPr="00B26397">
        <w:rPr>
          <w:rFonts w:ascii="Times New Roman" w:hAnsi="Times New Roman" w:cs="Times New Roman"/>
          <w:bCs/>
          <w:i/>
          <w:sz w:val="24"/>
          <w:szCs w:val="24"/>
        </w:rPr>
        <w:t>Подготовка к занятию</w:t>
      </w:r>
    </w:p>
    <w:p w:rsidR="00B26397" w:rsidRPr="00B26397" w:rsidRDefault="00B26397" w:rsidP="00B26397">
      <w:pPr>
        <w:rPr>
          <w:rFonts w:ascii="Times New Roman" w:hAnsi="Times New Roman" w:cs="Times New Roman"/>
          <w:sz w:val="24"/>
          <w:szCs w:val="24"/>
        </w:rPr>
      </w:pPr>
      <w:r w:rsidRPr="00B26397">
        <w:rPr>
          <w:rFonts w:ascii="Times New Roman" w:hAnsi="Times New Roman" w:cs="Times New Roman"/>
          <w:b/>
          <w:bCs/>
          <w:sz w:val="24"/>
          <w:szCs w:val="24"/>
        </w:rPr>
        <w:t>Педагог 1 (ведущий):</w:t>
      </w:r>
    </w:p>
    <w:p w:rsidR="00B26397" w:rsidRPr="00B26397" w:rsidRDefault="00B26397" w:rsidP="00B26397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26397">
        <w:rPr>
          <w:rFonts w:ascii="Times New Roman" w:hAnsi="Times New Roman" w:cs="Times New Roman"/>
          <w:sz w:val="24"/>
          <w:szCs w:val="24"/>
        </w:rPr>
        <w:t>готовит презентацию с картой путешествия;</w:t>
      </w:r>
    </w:p>
    <w:p w:rsidR="00B26397" w:rsidRPr="00B26397" w:rsidRDefault="00B26397" w:rsidP="00B26397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26397">
        <w:rPr>
          <w:rFonts w:ascii="Times New Roman" w:hAnsi="Times New Roman" w:cs="Times New Roman"/>
          <w:sz w:val="24"/>
          <w:szCs w:val="24"/>
        </w:rPr>
        <w:t>записывает или находит видеописьмо от гнома Экономика;</w:t>
      </w:r>
    </w:p>
    <w:p w:rsidR="00B26397" w:rsidRPr="00B26397" w:rsidRDefault="00B26397" w:rsidP="00B26397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26397">
        <w:rPr>
          <w:rFonts w:ascii="Times New Roman" w:hAnsi="Times New Roman" w:cs="Times New Roman"/>
          <w:sz w:val="24"/>
          <w:szCs w:val="24"/>
        </w:rPr>
        <w:t>готовит QR-коды для станций;</w:t>
      </w:r>
    </w:p>
    <w:p w:rsidR="00B26397" w:rsidRPr="00B26397" w:rsidRDefault="00B26397" w:rsidP="00B26397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26397">
        <w:rPr>
          <w:rFonts w:ascii="Times New Roman" w:hAnsi="Times New Roman" w:cs="Times New Roman"/>
          <w:sz w:val="24"/>
          <w:szCs w:val="24"/>
        </w:rPr>
        <w:t>печатает карточки, бланки, дипломы;</w:t>
      </w:r>
    </w:p>
    <w:p w:rsidR="00B26397" w:rsidRPr="00B26397" w:rsidRDefault="00B26397" w:rsidP="00B26397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26397">
        <w:rPr>
          <w:rFonts w:ascii="Times New Roman" w:hAnsi="Times New Roman" w:cs="Times New Roman"/>
          <w:sz w:val="24"/>
          <w:szCs w:val="24"/>
        </w:rPr>
        <w:t>готовит игровые деньги, копилки, муляж монеты.</w:t>
      </w:r>
    </w:p>
    <w:p w:rsidR="00B26397" w:rsidRPr="00B26397" w:rsidRDefault="00B26397" w:rsidP="00B26397">
      <w:pPr>
        <w:rPr>
          <w:rFonts w:ascii="Times New Roman" w:hAnsi="Times New Roman" w:cs="Times New Roman"/>
          <w:sz w:val="24"/>
          <w:szCs w:val="24"/>
        </w:rPr>
      </w:pPr>
      <w:r w:rsidRPr="00B26397">
        <w:rPr>
          <w:rFonts w:ascii="Times New Roman" w:hAnsi="Times New Roman" w:cs="Times New Roman"/>
          <w:b/>
          <w:bCs/>
          <w:sz w:val="24"/>
          <w:szCs w:val="24"/>
        </w:rPr>
        <w:t>Педагог 2 (помощник):</w:t>
      </w:r>
    </w:p>
    <w:p w:rsidR="00B26397" w:rsidRPr="00B26397" w:rsidRDefault="00B26397" w:rsidP="00B26397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B26397">
        <w:rPr>
          <w:rFonts w:ascii="Times New Roman" w:hAnsi="Times New Roman" w:cs="Times New Roman"/>
          <w:sz w:val="24"/>
          <w:szCs w:val="24"/>
        </w:rPr>
        <w:t>курирует станции;</w:t>
      </w:r>
    </w:p>
    <w:p w:rsidR="00B26397" w:rsidRPr="00B26397" w:rsidRDefault="00B26397" w:rsidP="00B26397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B26397">
        <w:rPr>
          <w:rFonts w:ascii="Times New Roman" w:hAnsi="Times New Roman" w:cs="Times New Roman"/>
          <w:sz w:val="24"/>
          <w:szCs w:val="24"/>
        </w:rPr>
        <w:t>помогает командам выполнять задания;</w:t>
      </w:r>
    </w:p>
    <w:p w:rsidR="00B26397" w:rsidRPr="00B26397" w:rsidRDefault="00B26397" w:rsidP="00B26397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B26397">
        <w:rPr>
          <w:rFonts w:ascii="Times New Roman" w:hAnsi="Times New Roman" w:cs="Times New Roman"/>
          <w:sz w:val="24"/>
          <w:szCs w:val="24"/>
        </w:rPr>
        <w:t>следит за временем;</w:t>
      </w:r>
    </w:p>
    <w:p w:rsidR="00B26397" w:rsidRPr="00B26397" w:rsidRDefault="00B26397" w:rsidP="00B26397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B26397">
        <w:rPr>
          <w:rFonts w:ascii="Times New Roman" w:hAnsi="Times New Roman" w:cs="Times New Roman"/>
          <w:sz w:val="24"/>
          <w:szCs w:val="24"/>
        </w:rPr>
        <w:t>фиксирует результаты команд.</w:t>
      </w:r>
    </w:p>
    <w:p w:rsidR="00B26397" w:rsidRPr="00B26397" w:rsidRDefault="00B26397" w:rsidP="00B26397">
      <w:pPr>
        <w:rPr>
          <w:rFonts w:ascii="Times New Roman" w:hAnsi="Times New Roman" w:cs="Times New Roman"/>
          <w:sz w:val="24"/>
          <w:szCs w:val="24"/>
        </w:rPr>
      </w:pPr>
      <w:r w:rsidRPr="00B26397">
        <w:rPr>
          <w:rFonts w:ascii="Times New Roman" w:hAnsi="Times New Roman" w:cs="Times New Roman"/>
          <w:b/>
          <w:bCs/>
          <w:sz w:val="24"/>
          <w:szCs w:val="24"/>
        </w:rPr>
        <w:t xml:space="preserve">Оформление </w:t>
      </w:r>
      <w:r>
        <w:rPr>
          <w:rFonts w:ascii="Times New Roman" w:hAnsi="Times New Roman" w:cs="Times New Roman"/>
          <w:b/>
          <w:bCs/>
          <w:sz w:val="24"/>
          <w:szCs w:val="24"/>
        </w:rPr>
        <w:t>класса/зала</w:t>
      </w:r>
      <w:r w:rsidRPr="00B26397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B26397" w:rsidRPr="00B26397" w:rsidRDefault="00B26397" w:rsidP="00B26397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26397">
        <w:rPr>
          <w:rFonts w:ascii="Times New Roman" w:hAnsi="Times New Roman" w:cs="Times New Roman"/>
          <w:sz w:val="24"/>
          <w:szCs w:val="24"/>
        </w:rPr>
        <w:t xml:space="preserve">5 станций (столов) с табличками: </w:t>
      </w:r>
      <w:proofErr w:type="gramStart"/>
      <w:r w:rsidRPr="00B26397">
        <w:rPr>
          <w:rFonts w:ascii="Times New Roman" w:hAnsi="Times New Roman" w:cs="Times New Roman"/>
          <w:sz w:val="24"/>
          <w:szCs w:val="24"/>
        </w:rPr>
        <w:t>«Доход», «Хочу и надо», «Магазин», «Копилка», «Бюджет»;</w:t>
      </w:r>
      <w:proofErr w:type="gramEnd"/>
    </w:p>
    <w:p w:rsidR="00B26397" w:rsidRPr="00B26397" w:rsidRDefault="00B26397" w:rsidP="00B26397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26397">
        <w:rPr>
          <w:rFonts w:ascii="Times New Roman" w:hAnsi="Times New Roman" w:cs="Times New Roman"/>
          <w:sz w:val="24"/>
          <w:szCs w:val="24"/>
        </w:rPr>
        <w:t>на проекторе — карта путешествия;</w:t>
      </w:r>
    </w:p>
    <w:p w:rsidR="005813D1" w:rsidRDefault="00B26397" w:rsidP="005813D1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26397">
        <w:rPr>
          <w:rFonts w:ascii="Times New Roman" w:hAnsi="Times New Roman" w:cs="Times New Roman"/>
          <w:sz w:val="24"/>
          <w:szCs w:val="24"/>
        </w:rPr>
        <w:t>на доске — пустая карта, которую дети заполнят фрагментами.</w:t>
      </w:r>
    </w:p>
    <w:p w:rsidR="00751A0E" w:rsidRPr="00751A0E" w:rsidRDefault="005813D1" w:rsidP="005813D1">
      <w:pPr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5813D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Сценарий </w:t>
      </w:r>
      <w:proofErr w:type="spellStart"/>
      <w:r w:rsidRPr="005813D1">
        <w:rPr>
          <w:rFonts w:ascii="Times New Roman" w:hAnsi="Times New Roman" w:cs="Times New Roman"/>
          <w:b/>
          <w:sz w:val="24"/>
          <w:szCs w:val="24"/>
        </w:rPr>
        <w:t>квеста</w:t>
      </w:r>
      <w:proofErr w:type="spellEnd"/>
      <w:r w:rsidRPr="005813D1">
        <w:rPr>
          <w:rFonts w:ascii="Times New Roman" w:hAnsi="Times New Roman" w:cs="Times New Roman"/>
          <w:b/>
          <w:sz w:val="24"/>
          <w:szCs w:val="24"/>
        </w:rPr>
        <w:t xml:space="preserve"> «В поисках золотой монеты»</w:t>
      </w:r>
      <w:r w:rsidRPr="005813D1">
        <w:rPr>
          <w:rFonts w:ascii="Times New Roman" w:hAnsi="Times New Roman" w:cs="Times New Roman"/>
          <w:b/>
          <w:sz w:val="24"/>
          <w:szCs w:val="24"/>
        </w:rPr>
        <w:br/>
      </w:r>
      <w:r w:rsidR="00751A0E" w:rsidRPr="005813D1">
        <w:rPr>
          <w:rFonts w:ascii="Times New Roman" w:eastAsia="Times New Roman" w:hAnsi="Times New Roman" w:cs="Times New Roman"/>
          <w:b/>
          <w:bCs/>
          <w:i/>
          <w:color w:val="0F1115"/>
          <w:sz w:val="24"/>
          <w:szCs w:val="24"/>
        </w:rPr>
        <w:t>Ход занятия</w:t>
      </w:r>
      <w:r w:rsidR="00751A0E" w:rsidRPr="005813D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br/>
        <w:t>Этап</w:t>
      </w:r>
      <w:r w:rsidR="00751A0E"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 xml:space="preserve"> 1. </w:t>
      </w:r>
      <w:r w:rsidR="00751A0E" w:rsidRPr="005813D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Введение</w:t>
      </w:r>
      <w:r w:rsidR="00751A0E"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 xml:space="preserve"> (</w:t>
      </w:r>
      <w:r w:rsidR="00751A0E" w:rsidRPr="005813D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мотивация, актуализация</w:t>
      </w:r>
      <w:r w:rsidR="00751A0E"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 xml:space="preserve">) — 7 </w:t>
      </w:r>
      <w:r w:rsidR="00751A0E" w:rsidRPr="005813D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минут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proofErr w:type="gramStart"/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(Дети рассаживаются.</w:t>
      </w:r>
      <w:proofErr w:type="gramEnd"/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 xml:space="preserve"> На экране — слайд 1: карта страны Финансов, разорванная на части. </w:t>
      </w:r>
      <w:proofErr w:type="gramStart"/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Звучит тревожная, но не страшная музыка.)</w:t>
      </w:r>
      <w:proofErr w:type="gramEnd"/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Педагог 1</w:t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 </w:t>
      </w:r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(входит в класс, в руках — большой конверт с сургучной печатью)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— Здравствуйте, ребята! Сегодня утром я пришла в класс и нашла на столе вот этот конверт. Посмотрите, какой он необычный: старинная бумага, сургучная печать, а на ней — изображение монеты. Как вы думаете, от кого это письмо?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Дети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 </w:t>
      </w:r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(высказывают предположения)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От пиратов!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От волшебника!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От гнома!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От Бабы-Яги!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Педагог 1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Интересные версии! Давайте откроем и посмотрим.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(Торжественно вскрывает конверт, достаёт письмо и читает вслух.)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Педагог 1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 </w:t>
      </w:r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(читает)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 xml:space="preserve">— «Дорогие ребята! Пишет вам гном Экономик, хранитель страны Финансов. У нас беда! Злой тролль Расточитель украл Золотую монету — символ финансовой мудрости. Без неё в нашей стране исчезнут деньги, закроются магазины, и никто не сможет накопить на мечту. Только вы можете помочь! Чтобы вернуть монету, нужно пройти пять </w:t>
      </w:r>
      <w:proofErr w:type="gramStart"/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испытаний</w:t>
      </w:r>
      <w:proofErr w:type="gramEnd"/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 xml:space="preserve"> и собрать карту. На каждой станции вас ждёт задание. Если справитесь — получите фрагмент карты. Соберёте все — найдёте монету. Спешите! Время не ждёт!»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Педагог 1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 </w:t>
      </w:r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(обращается к детям)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Вот так история! Ребята, вы готовы помочь гному Экономику и спасти страну Финансов?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Дети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 </w:t>
      </w:r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(отвечают)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Да!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Конечно!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Поможем!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Педагог 1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Тогда нам нужно разделиться на две команды. Каждая команда — это отряд юных финансистов. Придумайте название своей команде.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proofErr w:type="gramStart"/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(Дети совещаются, предлагают названия:</w:t>
      </w:r>
      <w:proofErr w:type="gramEnd"/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 xml:space="preserve"> «Копилка», «Монетки», «Финансисты», «Золотые рубли». </w:t>
      </w:r>
      <w:proofErr w:type="gramStart"/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Педагог 2 записывает названия на доске.)</w:t>
      </w:r>
      <w:proofErr w:type="gramEnd"/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Педагог 1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Отлично! У каждой команды есть маршрутный лист.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(Раздаёт маршрутные листы.)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lastRenderedPageBreak/>
        <w:t>— На нём — пять станций. Ваша задача — пройти все, выполнить задания и собрать фрагменты карты. Помогать вам будет наш второй педагог. Начинаем!</w:t>
      </w:r>
    </w:p>
    <w:p w:rsidR="00751A0E" w:rsidRPr="00751A0E" w:rsidRDefault="00751A0E" w:rsidP="005813D1">
      <w:pPr>
        <w:shd w:val="clear" w:color="auto" w:fill="FFFFFF"/>
        <w:spacing w:before="480" w:after="240" w:line="48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Этап 2</w:t>
      </w: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 xml:space="preserve">Основная часть </w:t>
      </w: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—</w:t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 xml:space="preserve"> 45 минут</w:t>
      </w:r>
    </w:p>
    <w:p w:rsidR="00751A0E" w:rsidRPr="00751A0E" w:rsidRDefault="00751A0E" w:rsidP="00677BC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proofErr w:type="gramStart"/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(Команды двигаются по станциям по часовой стрелке.</w:t>
      </w:r>
      <w:proofErr w:type="gramEnd"/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 xml:space="preserve"> На каждой станции — 7–8 минут. Педагог 2 курирует станции, помогает, следит за временем. </w:t>
      </w:r>
      <w:proofErr w:type="gramStart"/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Педагог 1 в это время помогает на самых сложных станциях или наблюдает.)</w:t>
      </w:r>
      <w:proofErr w:type="gramEnd"/>
    </w:p>
    <w:p w:rsidR="00751A0E" w:rsidRPr="005813D1" w:rsidRDefault="005813D1" w:rsidP="005813D1">
      <w:pPr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5813D1">
        <w:rPr>
          <w:rFonts w:ascii="Times New Roman" w:eastAsia="Times New Roman" w:hAnsi="Times New Roman" w:cs="Times New Roman"/>
          <w:i/>
          <w:sz w:val="24"/>
          <w:szCs w:val="24"/>
        </w:rPr>
        <w:t>Станция</w:t>
      </w:r>
      <w:r w:rsidR="00751A0E" w:rsidRPr="005813D1">
        <w:rPr>
          <w:rFonts w:ascii="Times New Roman" w:eastAsia="Times New Roman" w:hAnsi="Times New Roman" w:cs="Times New Roman"/>
          <w:i/>
          <w:sz w:val="24"/>
          <w:szCs w:val="24"/>
        </w:rPr>
        <w:t xml:space="preserve"> 1. «</w:t>
      </w:r>
      <w:r w:rsidRPr="005813D1">
        <w:rPr>
          <w:rFonts w:ascii="Times New Roman" w:eastAsia="Times New Roman" w:hAnsi="Times New Roman" w:cs="Times New Roman"/>
          <w:i/>
          <w:sz w:val="24"/>
          <w:szCs w:val="24"/>
        </w:rPr>
        <w:t>Откуда берутся деньги</w:t>
      </w:r>
      <w:r w:rsidR="00751A0E" w:rsidRPr="005813D1">
        <w:rPr>
          <w:rFonts w:ascii="Times New Roman" w:eastAsia="Times New Roman" w:hAnsi="Times New Roman" w:cs="Times New Roman"/>
          <w:i/>
          <w:sz w:val="24"/>
          <w:szCs w:val="24"/>
        </w:rPr>
        <w:t>» (</w:t>
      </w:r>
      <w:r w:rsidRPr="005813D1">
        <w:rPr>
          <w:rFonts w:ascii="Times New Roman" w:eastAsia="Times New Roman" w:hAnsi="Times New Roman" w:cs="Times New Roman"/>
          <w:i/>
          <w:sz w:val="24"/>
          <w:szCs w:val="24"/>
        </w:rPr>
        <w:t>Доход</w:t>
      </w:r>
      <w:r w:rsidR="00751A0E" w:rsidRPr="005813D1">
        <w:rPr>
          <w:rFonts w:ascii="Times New Roman" w:eastAsia="Times New Roman" w:hAnsi="Times New Roman" w:cs="Times New Roman"/>
          <w:i/>
          <w:sz w:val="24"/>
          <w:szCs w:val="24"/>
        </w:rPr>
        <w:t xml:space="preserve">) — 8 </w:t>
      </w:r>
      <w:r w:rsidRPr="005813D1">
        <w:rPr>
          <w:rFonts w:ascii="Times New Roman" w:eastAsia="Times New Roman" w:hAnsi="Times New Roman" w:cs="Times New Roman"/>
          <w:i/>
          <w:sz w:val="24"/>
          <w:szCs w:val="24"/>
        </w:rPr>
        <w:t>минут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На станции: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 </w:t>
      </w:r>
      <w:proofErr w:type="spellStart"/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пазл</w:t>
      </w:r>
      <w:proofErr w:type="spellEnd"/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 xml:space="preserve"> «Профессии → доход», карточки с профессиями, игровые деньги, QR-код с подсказкой.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Педагог 2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 </w:t>
      </w:r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(встречает команду)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Здравствуйте, юные финансисты! Вы попали на станцию «Откуда берутся деньги». Скажите, как вы думаете, откуда у людей берутся деньги?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Дети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 </w:t>
      </w:r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(отвечают)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Мама и папа работают!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Бабушка получает пенсию!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Мне дают на карманные расходы!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Педагог 2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Верно! Люди работают и получают за это деньги. Это называется </w:t>
      </w: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доход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 xml:space="preserve">. Давайте соберём </w:t>
      </w:r>
      <w:proofErr w:type="spellStart"/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пазл</w:t>
      </w:r>
      <w:proofErr w:type="spellEnd"/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 xml:space="preserve"> и узнаем, какие бывают профессии.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 xml:space="preserve">(Дети собирают </w:t>
      </w:r>
      <w:proofErr w:type="spellStart"/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пазл</w:t>
      </w:r>
      <w:proofErr w:type="spellEnd"/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: соединяют профессию с результатом труда.)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Педагог 2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 </w:t>
      </w:r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(по ходу задаёт вопросы)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Что делает врач?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</w: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Дети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Лечит!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</w: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Педагог 2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Что он получает за работу?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</w: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Дети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Зарплату!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</w: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Педагог 2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Значит, зарплата — это что?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</w: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Дети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Доход!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Педагог 2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Правильно! А что делает учитель?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</w: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Дети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Учит!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</w: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Педагог 2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А строитель?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</w: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Дети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Строит!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</w: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Педагог 2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lastRenderedPageBreak/>
        <w:t>— А продавец?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</w: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Дети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Продаёт!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Педагог 2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 xml:space="preserve">— Молодцы! Каждый труд оплачивается. Это и есть доход. А теперь — задание </w:t>
      </w:r>
      <w:proofErr w:type="gramStart"/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посложнее</w:t>
      </w:r>
      <w:proofErr w:type="gramEnd"/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. Посмотрите на QR-код. Что там?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(Дети сканируют QR-код, переходят по ссылке, видят загадку.)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QR-код (загадка):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«Он работает весь день, чтобы ты мог купить конфету. Кто это?»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Дети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 </w:t>
      </w:r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(отвечают)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Продавец!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Или мама с папой!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Педагог 2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Молодцы! Вы отлично справились! Вот ваш первый фрагмент карты.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(Вручает фрагмент.)</w:t>
      </w:r>
    </w:p>
    <w:p w:rsidR="005813D1" w:rsidRPr="00751A0E" w:rsidRDefault="00751A0E" w:rsidP="005813D1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Педагог 2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Бегите на следующую станцию! Удачи!</w:t>
      </w:r>
    </w:p>
    <w:p w:rsidR="00751A0E" w:rsidRPr="00751A0E" w:rsidRDefault="005813D1" w:rsidP="005813D1">
      <w:pPr>
        <w:shd w:val="clear" w:color="auto" w:fill="FFFFFF"/>
        <w:spacing w:before="480" w:after="240" w:line="450" w:lineRule="atLeast"/>
        <w:jc w:val="center"/>
        <w:outlineLvl w:val="2"/>
        <w:rPr>
          <w:rFonts w:ascii="Times New Roman" w:eastAsia="Times New Roman" w:hAnsi="Times New Roman" w:cs="Times New Roman"/>
          <w:bCs/>
          <w:i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/>
          <w:color w:val="0F1115"/>
          <w:sz w:val="24"/>
          <w:szCs w:val="24"/>
        </w:rPr>
        <w:t>Станция</w:t>
      </w:r>
      <w:r w:rsidR="00751A0E" w:rsidRPr="00751A0E">
        <w:rPr>
          <w:rFonts w:ascii="Times New Roman" w:eastAsia="Times New Roman" w:hAnsi="Times New Roman" w:cs="Times New Roman"/>
          <w:bCs/>
          <w:i/>
          <w:color w:val="0F1115"/>
          <w:sz w:val="24"/>
          <w:szCs w:val="24"/>
        </w:rPr>
        <w:t xml:space="preserve"> 2. «</w:t>
      </w:r>
      <w:r>
        <w:rPr>
          <w:rFonts w:ascii="Times New Roman" w:eastAsia="Times New Roman" w:hAnsi="Times New Roman" w:cs="Times New Roman"/>
          <w:bCs/>
          <w:i/>
          <w:color w:val="0F1115"/>
          <w:sz w:val="24"/>
          <w:szCs w:val="24"/>
        </w:rPr>
        <w:t>Хочу и надо</w:t>
      </w:r>
      <w:r w:rsidR="00751A0E" w:rsidRPr="00751A0E">
        <w:rPr>
          <w:rFonts w:ascii="Times New Roman" w:eastAsia="Times New Roman" w:hAnsi="Times New Roman" w:cs="Times New Roman"/>
          <w:bCs/>
          <w:i/>
          <w:color w:val="0F1115"/>
          <w:sz w:val="24"/>
          <w:szCs w:val="24"/>
        </w:rPr>
        <w:t>» (</w:t>
      </w:r>
      <w:r>
        <w:rPr>
          <w:rFonts w:ascii="Times New Roman" w:eastAsia="Times New Roman" w:hAnsi="Times New Roman" w:cs="Times New Roman"/>
          <w:bCs/>
          <w:i/>
          <w:color w:val="0F1115"/>
          <w:sz w:val="24"/>
          <w:szCs w:val="24"/>
        </w:rPr>
        <w:t>Потребности</w:t>
      </w:r>
      <w:r w:rsidR="00751A0E" w:rsidRPr="00751A0E">
        <w:rPr>
          <w:rFonts w:ascii="Times New Roman" w:eastAsia="Times New Roman" w:hAnsi="Times New Roman" w:cs="Times New Roman"/>
          <w:bCs/>
          <w:i/>
          <w:color w:val="0F1115"/>
          <w:sz w:val="24"/>
          <w:szCs w:val="24"/>
        </w:rPr>
        <w:t xml:space="preserve"> VS </w:t>
      </w:r>
      <w:r>
        <w:rPr>
          <w:rFonts w:ascii="Times New Roman" w:eastAsia="Times New Roman" w:hAnsi="Times New Roman" w:cs="Times New Roman"/>
          <w:bCs/>
          <w:i/>
          <w:color w:val="0F1115"/>
          <w:sz w:val="24"/>
          <w:szCs w:val="24"/>
        </w:rPr>
        <w:t>Желания</w:t>
      </w:r>
      <w:r w:rsidR="00751A0E" w:rsidRPr="00751A0E">
        <w:rPr>
          <w:rFonts w:ascii="Times New Roman" w:eastAsia="Times New Roman" w:hAnsi="Times New Roman" w:cs="Times New Roman"/>
          <w:bCs/>
          <w:i/>
          <w:color w:val="0F1115"/>
          <w:sz w:val="24"/>
          <w:szCs w:val="24"/>
        </w:rPr>
        <w:t xml:space="preserve">) — 8 </w:t>
      </w:r>
      <w:r>
        <w:rPr>
          <w:rFonts w:ascii="Times New Roman" w:eastAsia="Times New Roman" w:hAnsi="Times New Roman" w:cs="Times New Roman"/>
          <w:bCs/>
          <w:i/>
          <w:color w:val="0F1115"/>
          <w:sz w:val="24"/>
          <w:szCs w:val="24"/>
        </w:rPr>
        <w:t>минут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proofErr w:type="gramStart"/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На станции: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 карточки с изображениями (еда, одежда, игрушки, сладости, лекарства, гаджеты), две корзины:</w:t>
      </w:r>
      <w:proofErr w:type="gramEnd"/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 xml:space="preserve"> «Надо» и «Хочу», QR-код.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Педагог 2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 </w:t>
      </w:r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(встречает команду)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Здравствуйте! Вы попали на станцию «Хочу и надо». Ребята, перед вами карточки. На них — разные предметы. Подумайте, что из этого — то, без чего человек не может обойтись, а что — просто желание.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(Показывает карточки.)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— Вот, например, еда. Это «надо» или «хочу»?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Дети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Надо! Без еды не прожить!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Педагог 2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А сладости?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Дети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Хочу! Можно и без них.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Педагог 2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Верно! А лекарства?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Дети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Надо! Если болеешь.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lastRenderedPageBreak/>
        <w:t>Педагог 2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А игрушки?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Дети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Хочу! Но можно и без них.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Педагог 2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Отлично! А теперь разложите все карточки на две корзины: «Надо» и «Хочу».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proofErr w:type="gramStart"/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(Дети раскладывают.</w:t>
      </w:r>
      <w:proofErr w:type="gramEnd"/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 xml:space="preserve"> </w:t>
      </w:r>
      <w:proofErr w:type="gramStart"/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Педагог 2 наблюдает, помогает, задаёт вопросы.)</w:t>
      </w:r>
      <w:proofErr w:type="gramEnd"/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Педагог 2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Почему одежда — это «надо»?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</w: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Дети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Без неё нельзя выйти на улицу!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</w: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Педагог 2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А гаджеты?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</w: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Дети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Хочу! Можно и без телефона.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Педагог 2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Молодцы! Вы научились отличать потребности от желаний. Потребности — это то, без чего не прожить. Желания — то, что можно отложить. А теперь — QR-код. Посмотрим, что там.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(Дети сканируют QR-код.)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QR-код (задание):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«Назовите три потребности и три желания. Запишите их на листочке</w:t>
      </w:r>
      <w:proofErr w:type="gramStart"/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.»</w:t>
      </w:r>
      <w:proofErr w:type="gramEnd"/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(Дети выполняют задание, педагог 2 проверяет.)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Педагог 2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Отлично! Вот ваш ключ.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(Вручает ключ.)</w:t>
      </w:r>
    </w:p>
    <w:p w:rsidR="0032130E" w:rsidRDefault="00751A0E" w:rsidP="003213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— Бегите дальше!</w:t>
      </w:r>
    </w:p>
    <w:p w:rsidR="00751A0E" w:rsidRPr="00751A0E" w:rsidRDefault="0032130E" w:rsidP="0032130E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</w:rPr>
        <w:br/>
      </w:r>
      <w:r w:rsidR="005813D1">
        <w:rPr>
          <w:rFonts w:ascii="Times New Roman" w:eastAsia="Times New Roman" w:hAnsi="Times New Roman" w:cs="Times New Roman"/>
          <w:bCs/>
          <w:i/>
          <w:color w:val="0F1115"/>
          <w:sz w:val="24"/>
          <w:szCs w:val="24"/>
        </w:rPr>
        <w:t>Станция</w:t>
      </w:r>
      <w:r w:rsidR="00751A0E" w:rsidRPr="00751A0E">
        <w:rPr>
          <w:rFonts w:ascii="Times New Roman" w:eastAsia="Times New Roman" w:hAnsi="Times New Roman" w:cs="Times New Roman"/>
          <w:bCs/>
          <w:i/>
          <w:color w:val="0F1115"/>
          <w:sz w:val="24"/>
          <w:szCs w:val="24"/>
        </w:rPr>
        <w:t xml:space="preserve"> 3. «</w:t>
      </w:r>
      <w:r w:rsidR="005813D1">
        <w:rPr>
          <w:rFonts w:ascii="Times New Roman" w:eastAsia="Times New Roman" w:hAnsi="Times New Roman" w:cs="Times New Roman"/>
          <w:bCs/>
          <w:i/>
          <w:color w:val="0F1115"/>
          <w:sz w:val="24"/>
          <w:szCs w:val="24"/>
        </w:rPr>
        <w:t>Магазин</w:t>
      </w:r>
      <w:r w:rsidR="00751A0E" w:rsidRPr="00751A0E">
        <w:rPr>
          <w:rFonts w:ascii="Times New Roman" w:eastAsia="Times New Roman" w:hAnsi="Times New Roman" w:cs="Times New Roman"/>
          <w:bCs/>
          <w:i/>
          <w:color w:val="0F1115"/>
          <w:sz w:val="24"/>
          <w:szCs w:val="24"/>
        </w:rPr>
        <w:t>» (</w:t>
      </w:r>
      <w:r w:rsidR="005813D1">
        <w:rPr>
          <w:rFonts w:ascii="Times New Roman" w:eastAsia="Times New Roman" w:hAnsi="Times New Roman" w:cs="Times New Roman"/>
          <w:bCs/>
          <w:i/>
          <w:color w:val="0F1115"/>
          <w:sz w:val="24"/>
          <w:szCs w:val="24"/>
        </w:rPr>
        <w:t>Расход, цена, сдача</w:t>
      </w:r>
      <w:r w:rsidR="00751A0E" w:rsidRPr="00751A0E">
        <w:rPr>
          <w:rFonts w:ascii="Times New Roman" w:eastAsia="Times New Roman" w:hAnsi="Times New Roman" w:cs="Times New Roman"/>
          <w:bCs/>
          <w:i/>
          <w:color w:val="0F1115"/>
          <w:sz w:val="24"/>
          <w:szCs w:val="24"/>
        </w:rPr>
        <w:t xml:space="preserve">) — 8 </w:t>
      </w:r>
      <w:r w:rsidR="005813D1">
        <w:rPr>
          <w:rFonts w:ascii="Times New Roman" w:eastAsia="Times New Roman" w:hAnsi="Times New Roman" w:cs="Times New Roman"/>
          <w:bCs/>
          <w:i/>
          <w:color w:val="0F1115"/>
          <w:sz w:val="24"/>
          <w:szCs w:val="24"/>
        </w:rPr>
        <w:t>минут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На станции: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 импровизированный магазин, товары с ценниками, игровые деньги, касса, QR-код.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Педагог 2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 </w:t>
      </w:r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(встречает команду)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Здравствуйте, юные финансисты! Вы попали на станцию «Магазин». Скажите, вы когда-нибудь ходили в магазин с родителями?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Дети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Да!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Я сам покупал хлеб!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А я — молоко!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lastRenderedPageBreak/>
        <w:t>Педагог 2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А знаете, что нужно, чтобы что-то купить?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Дети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Деньги!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Педагог 2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Правильно! Деньги. Вот вам 100 игровых рублей.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(Раздаёт.)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 xml:space="preserve">— Это ваш бюджет. Перед вами товары с ценниками. </w:t>
      </w:r>
      <w:proofErr w:type="gramStart"/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Вот список покупок: хлеб — 20 рублей, молоко — 30 рублей, яблоки — 25 рублей, шоколад — 15 рублей.</w:t>
      </w:r>
      <w:proofErr w:type="gramEnd"/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(Показывает на товары.)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— Ваша задача — купить всё по списку и посчитать, сколько денег останется. Это называется </w:t>
      </w: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сдача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. Кто хочет быть покупателем?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(Дети выбирают.)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— А кто — продавцом?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(Выбирают.)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— Начинаем!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proofErr w:type="gramStart"/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(Дети «покупают», считают.</w:t>
      </w:r>
      <w:proofErr w:type="gramEnd"/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 xml:space="preserve"> </w:t>
      </w:r>
      <w:proofErr w:type="gramStart"/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Педагог 2 наблюдает, при необходимости задаёт наводящие вопросы.)</w:t>
      </w:r>
      <w:proofErr w:type="gramEnd"/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Педагог 2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Сколько денег вы потратили?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Дети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90 рублей!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Педагог 2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А сколько осталось?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Дети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10 рублей!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Педагог 2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Молодцы! То, что вы потратили, называется </w:t>
      </w: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расход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. А то, что осталось, — </w:t>
      </w: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сдача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. Запомните: деньги любят счёт! А теперь — QR-код.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(Дети сканируют QR-код.)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QR-код (задание):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«Посчитайте: если хлеб стоит 20 рублей, а у вас 50 рублей, сколько вы получите сдачи?»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Дети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30 рублей!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lastRenderedPageBreak/>
        <w:t>Педагог 2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Верно! Вы отлично справились с заданием! Вот ваш фрагмент карты.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(Вручает.)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— Бегите на следующую станцию!</w:t>
      </w:r>
    </w:p>
    <w:p w:rsidR="00751A0E" w:rsidRPr="00751A0E" w:rsidRDefault="005813D1" w:rsidP="005813D1">
      <w:pPr>
        <w:shd w:val="clear" w:color="auto" w:fill="FFFFFF"/>
        <w:spacing w:before="480" w:after="240" w:line="450" w:lineRule="atLeast"/>
        <w:jc w:val="center"/>
        <w:outlineLvl w:val="2"/>
        <w:rPr>
          <w:rFonts w:ascii="Times New Roman" w:eastAsia="Times New Roman" w:hAnsi="Times New Roman" w:cs="Times New Roman"/>
          <w:bCs/>
          <w:i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/>
          <w:color w:val="0F1115"/>
          <w:sz w:val="24"/>
          <w:szCs w:val="24"/>
        </w:rPr>
        <w:t>Станция</w:t>
      </w:r>
      <w:r w:rsidR="00751A0E" w:rsidRPr="00751A0E">
        <w:rPr>
          <w:rFonts w:ascii="Times New Roman" w:eastAsia="Times New Roman" w:hAnsi="Times New Roman" w:cs="Times New Roman"/>
          <w:bCs/>
          <w:i/>
          <w:color w:val="0F1115"/>
          <w:sz w:val="24"/>
          <w:szCs w:val="24"/>
        </w:rPr>
        <w:t xml:space="preserve"> 4. «</w:t>
      </w:r>
      <w:r>
        <w:rPr>
          <w:rFonts w:ascii="Times New Roman" w:eastAsia="Times New Roman" w:hAnsi="Times New Roman" w:cs="Times New Roman"/>
          <w:bCs/>
          <w:i/>
          <w:color w:val="0F1115"/>
          <w:sz w:val="24"/>
          <w:szCs w:val="24"/>
        </w:rPr>
        <w:t>Копилка</w:t>
      </w:r>
      <w:r w:rsidR="00751A0E" w:rsidRPr="00751A0E">
        <w:rPr>
          <w:rFonts w:ascii="Times New Roman" w:eastAsia="Times New Roman" w:hAnsi="Times New Roman" w:cs="Times New Roman"/>
          <w:bCs/>
          <w:i/>
          <w:color w:val="0F1115"/>
          <w:sz w:val="24"/>
          <w:szCs w:val="24"/>
        </w:rPr>
        <w:t>» (</w:t>
      </w:r>
      <w:r>
        <w:rPr>
          <w:rFonts w:ascii="Times New Roman" w:eastAsia="Times New Roman" w:hAnsi="Times New Roman" w:cs="Times New Roman"/>
          <w:bCs/>
          <w:i/>
          <w:color w:val="0F1115"/>
          <w:sz w:val="24"/>
          <w:szCs w:val="24"/>
        </w:rPr>
        <w:t>Сбережения</w:t>
      </w:r>
      <w:r w:rsidR="00751A0E" w:rsidRPr="00751A0E">
        <w:rPr>
          <w:rFonts w:ascii="Times New Roman" w:eastAsia="Times New Roman" w:hAnsi="Times New Roman" w:cs="Times New Roman"/>
          <w:bCs/>
          <w:i/>
          <w:color w:val="0F1115"/>
          <w:sz w:val="24"/>
          <w:szCs w:val="24"/>
        </w:rPr>
        <w:t xml:space="preserve">) — 8 </w:t>
      </w:r>
      <w:r>
        <w:rPr>
          <w:rFonts w:ascii="Times New Roman" w:eastAsia="Times New Roman" w:hAnsi="Times New Roman" w:cs="Times New Roman"/>
          <w:bCs/>
          <w:i/>
          <w:color w:val="0F1115"/>
          <w:sz w:val="24"/>
          <w:szCs w:val="24"/>
        </w:rPr>
        <w:t>минут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На станции: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 две копилки, «монеты» (кружки), «соблазны» (карточки с игрушками, сладостями), QR-код.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Педагог 2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 </w:t>
      </w:r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(встречает команду)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Здравствуйте! Вы попали на станцию «Копилка». Ребята, а вы умеете копить?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Дети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Да!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Я коплю на игрушку!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А я — на телефон!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Педагог 2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Здорово! Сейчас мы проверим, как у вас это получается. У каждого из вас — монета.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(Раздаёт монеты.)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— Ваша задача — донести её до копилки. Но по пути вас ждут соблазны: игрушки, сладости.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(Показывает карточки-соблазны.)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— Если вы возьмёте соблазн, монета потратится. Помните: </w:t>
      </w: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сбережения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 — это то, что мы откладываем на мечту.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proofErr w:type="gramStart"/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(Дети выполняют эстафету.</w:t>
      </w:r>
      <w:proofErr w:type="gramEnd"/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 xml:space="preserve"> </w:t>
      </w:r>
      <w:proofErr w:type="gramStart"/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Педагог 2 комментирует.)</w:t>
      </w:r>
      <w:proofErr w:type="gramEnd"/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Педагог 2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Видите, если тратить на всё подряд, накопить не получится. А если быть терпеливым — мечта станет ближе. А теперь — QR-код.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(Дети сканируют QR-код.)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QR-код (задание):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«Назовите три способа накопить деньги</w:t>
      </w:r>
      <w:proofErr w:type="gramStart"/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.»</w:t>
      </w:r>
      <w:proofErr w:type="gramEnd"/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Дети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Не тратить на сладости!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Откладывать с карманных денег!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Копить в копилке!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Педагог 2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Молодцы! Вот ваш ключ.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(Вручает.)</w:t>
      </w:r>
    </w:p>
    <w:p w:rsidR="005813D1" w:rsidRDefault="00751A0E" w:rsidP="005813D1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lastRenderedPageBreak/>
        <w:t>— Бегите дальше!</w:t>
      </w:r>
    </w:p>
    <w:p w:rsidR="005813D1" w:rsidRDefault="005813D1" w:rsidP="005813D1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</w:p>
    <w:p w:rsidR="00751A0E" w:rsidRPr="00751A0E" w:rsidRDefault="005813D1" w:rsidP="005813D1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bCs/>
          <w:i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/>
          <w:color w:val="0F1115"/>
          <w:sz w:val="24"/>
          <w:szCs w:val="24"/>
        </w:rPr>
        <w:t>Станция</w:t>
      </w:r>
      <w:r w:rsidR="00751A0E" w:rsidRPr="00751A0E">
        <w:rPr>
          <w:rFonts w:ascii="Times New Roman" w:eastAsia="Times New Roman" w:hAnsi="Times New Roman" w:cs="Times New Roman"/>
          <w:bCs/>
          <w:i/>
          <w:color w:val="0F1115"/>
          <w:sz w:val="24"/>
          <w:szCs w:val="24"/>
        </w:rPr>
        <w:t xml:space="preserve"> 5. «</w:t>
      </w:r>
      <w:r>
        <w:rPr>
          <w:rFonts w:ascii="Times New Roman" w:eastAsia="Times New Roman" w:hAnsi="Times New Roman" w:cs="Times New Roman"/>
          <w:bCs/>
          <w:i/>
          <w:color w:val="0F1115"/>
          <w:sz w:val="24"/>
          <w:szCs w:val="24"/>
        </w:rPr>
        <w:t>Бюджет семьи</w:t>
      </w:r>
      <w:r w:rsidR="00751A0E" w:rsidRPr="00751A0E">
        <w:rPr>
          <w:rFonts w:ascii="Times New Roman" w:eastAsia="Times New Roman" w:hAnsi="Times New Roman" w:cs="Times New Roman"/>
          <w:bCs/>
          <w:i/>
          <w:color w:val="0F1115"/>
          <w:sz w:val="24"/>
          <w:szCs w:val="24"/>
        </w:rPr>
        <w:t>» (</w:t>
      </w:r>
      <w:r>
        <w:rPr>
          <w:rFonts w:ascii="Times New Roman" w:eastAsia="Times New Roman" w:hAnsi="Times New Roman" w:cs="Times New Roman"/>
          <w:bCs/>
          <w:i/>
          <w:color w:val="0F1115"/>
          <w:sz w:val="24"/>
          <w:szCs w:val="24"/>
        </w:rPr>
        <w:t>Бюджет</w:t>
      </w:r>
      <w:r w:rsidR="00751A0E" w:rsidRPr="00751A0E">
        <w:rPr>
          <w:rFonts w:ascii="Times New Roman" w:eastAsia="Times New Roman" w:hAnsi="Times New Roman" w:cs="Times New Roman"/>
          <w:bCs/>
          <w:i/>
          <w:color w:val="0F1115"/>
          <w:sz w:val="24"/>
          <w:szCs w:val="24"/>
        </w:rPr>
        <w:t xml:space="preserve">) — 8 </w:t>
      </w:r>
      <w:r>
        <w:rPr>
          <w:rFonts w:ascii="Times New Roman" w:eastAsia="Times New Roman" w:hAnsi="Times New Roman" w:cs="Times New Roman"/>
          <w:bCs/>
          <w:i/>
          <w:color w:val="0F1115"/>
          <w:sz w:val="24"/>
          <w:szCs w:val="24"/>
        </w:rPr>
        <w:t>минут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На станции: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 бланки «Бюджет семьи», карточки с доходами и расходами, QR-код.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Педагог 2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 </w:t>
      </w:r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(встречает команду)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Здравствуйте! Вы попали на станцию «Бюджет семьи». Ребята, представьте, что вы — семья. У вас есть доход — 200 рублей. Нужно распределить его так, чтобы хватило на всё необходимое и осталось на мечту. Заполните бланк.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(Раздаёт бланки.)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— Что обязательно нужно купить?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Дети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Еду!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Одежду!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Лекарства!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Педагог 2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А на что можно отложить?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Дети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На игрушку!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На поездку!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На мороженое!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Педагог 2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Отлично! Распределите деньги.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proofErr w:type="gramStart"/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(Дети работают в группах.</w:t>
      </w:r>
      <w:proofErr w:type="gramEnd"/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 xml:space="preserve"> </w:t>
      </w:r>
      <w:proofErr w:type="gramStart"/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Педагог 2 помогает, задаёт вопросы.)</w:t>
      </w:r>
      <w:proofErr w:type="gramEnd"/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Педагог 2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Сколько у вас ушло на обязательные расходы?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Дети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150 рублей!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Педагог 2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А сколько осталось на мечту?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Дети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50 рублей!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Педагог 2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Молодцы! Вы научились составлять </w:t>
      </w:r>
      <w:r w:rsidRPr="005813D1">
        <w:rPr>
          <w:rFonts w:ascii="Times New Roman" w:eastAsia="Times New Roman" w:hAnsi="Times New Roman" w:cs="Times New Roman"/>
          <w:bCs/>
          <w:color w:val="0F1115"/>
          <w:sz w:val="24"/>
          <w:szCs w:val="24"/>
        </w:rPr>
        <w:t>бюджет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. Это план, который помогает тратить деньги с умом. А теперь — QR-код.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(Дети сканируют QR-код.)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lastRenderedPageBreak/>
        <w:t>QR-код (задание):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«Что такое бюджет? Назовите одним предложением</w:t>
      </w:r>
      <w:proofErr w:type="gramStart"/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.»</w:t>
      </w:r>
      <w:proofErr w:type="gramEnd"/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Дети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Это план доходов и расходов!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Педагог 2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Верно! Вот последний фрагмент карты.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(Вручает.)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— Бегите в класс! Там вас ждёт сюрприз!</w:t>
      </w:r>
    </w:p>
    <w:p w:rsidR="00751A0E" w:rsidRPr="00751A0E" w:rsidRDefault="005813D1" w:rsidP="005813D1">
      <w:pPr>
        <w:shd w:val="clear" w:color="auto" w:fill="FFFFFF"/>
        <w:spacing w:before="480" w:after="240" w:line="48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Этап</w:t>
      </w:r>
      <w:r w:rsidR="00751A0E"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 xml:space="preserve"> 3. </w:t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Заключение</w:t>
      </w:r>
      <w:r w:rsidR="00751A0E"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 xml:space="preserve"> (</w:t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Рефлексия, итоги</w:t>
      </w:r>
      <w:r w:rsidR="00751A0E"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 xml:space="preserve">) — 8 </w:t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минут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proofErr w:type="gramStart"/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(Дети возвращаются в класс.</w:t>
      </w:r>
      <w:proofErr w:type="gramEnd"/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 xml:space="preserve"> </w:t>
      </w:r>
      <w:proofErr w:type="gramStart"/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На экране — слайд 3: карта страны Финансов, но без монеты.)</w:t>
      </w:r>
      <w:proofErr w:type="gramEnd"/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Педагог 1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Ребята, вы прошли все станции! Давайте соберём карту.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(Команды прикрепляют фрагменты на доску.)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— Посмотрите, карта собрана! Но где же монета?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proofErr w:type="gramStart"/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(Дети ищут.</w:t>
      </w:r>
      <w:proofErr w:type="gramEnd"/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 xml:space="preserve"> </w:t>
      </w:r>
      <w:proofErr w:type="gramStart"/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Педагог 1 достаёт муляж монеты из «тайника».)</w:t>
      </w:r>
      <w:proofErr w:type="gramEnd"/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— Вот она! Вы спасли страну Финансов!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(На экране — слайд 4: появляется гном Экономик.)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Гном Экономик (видео)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 xml:space="preserve">— Спасибо, юные финансисты! Вы вернули Золотую монету! Теперь страна Финансов снова </w:t>
      </w:r>
      <w:r w:rsidR="0032130E">
        <w:rPr>
          <w:rFonts w:ascii="Times New Roman" w:eastAsia="Times New Roman" w:hAnsi="Times New Roman" w:cs="Times New Roman"/>
          <w:color w:val="0F1115"/>
          <w:sz w:val="24"/>
          <w:szCs w:val="24"/>
        </w:rPr>
        <w:t>процветает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. Помните: деньги любят счёт, а мечты — терпение. До новых встреч!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Педагог 1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Ребята, давайте вспомним, что мы сегодня узнали.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(Задаёт вопросы.)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— Что такое доход?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Дети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Деньги, которые получают за работу!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Педагог 1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Что такое расход?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Дети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Деньги, которые тратят!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Педагог 1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Чем потребности отличаются от желаний?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lastRenderedPageBreak/>
        <w:t>Дети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Потребности — без них не прожить, желания — можно и без них!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Педагог 1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Что такое сбережения?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Дети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Деньги, которые откладывают!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Педагог 1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Зачем нужен бюджет?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Дети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Чтобы планировать траты!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Педагог 1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Молодцы! А теперь — рефлексия. У каждого из вас есть смайлик. Поднимите его, если вам понравилось занятие.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(Дети поднимают смайлики.)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Педагог 1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А теперь — награждение!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</w:rPr>
        <w:t>(Педагог 2 вручает дипломы «Юный финансист» каждой команде.)</w:t>
      </w:r>
    </w:p>
    <w:p w:rsidR="00751A0E" w:rsidRPr="00751A0E" w:rsidRDefault="00751A0E" w:rsidP="00751A0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751A0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Педагог 1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t>:</w:t>
      </w:r>
      <w:r w:rsidRPr="00751A0E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>— Спасибо за работу! Вы — настоящие знатоки финансов!</w:t>
      </w:r>
    </w:p>
    <w:p w:rsidR="00D43BD7" w:rsidRPr="00D43BD7" w:rsidRDefault="00D43BD7" w:rsidP="00D43BD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br/>
      </w:r>
      <w:r w:rsidR="006D4C75">
        <w:rPr>
          <w:rFonts w:ascii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hAnsi="Times New Roman" w:cs="Times New Roman"/>
          <w:b/>
          <w:bCs/>
          <w:sz w:val="24"/>
          <w:szCs w:val="24"/>
        </w:rPr>
        <w:t>Методические комментарии</w:t>
      </w:r>
    </w:p>
    <w:p w:rsidR="00D43BD7" w:rsidRPr="00D43BD7" w:rsidRDefault="00D43BD7" w:rsidP="00D43BD7">
      <w:pPr>
        <w:numPr>
          <w:ilvl w:val="0"/>
          <w:numId w:val="11"/>
        </w:numPr>
        <w:tabs>
          <w:tab w:val="clear" w:pos="720"/>
          <w:tab w:val="num" w:pos="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D43BD7">
        <w:rPr>
          <w:rFonts w:ascii="Times New Roman" w:hAnsi="Times New Roman" w:cs="Times New Roman"/>
          <w:b/>
          <w:bCs/>
          <w:sz w:val="24"/>
          <w:szCs w:val="24"/>
        </w:rPr>
        <w:t xml:space="preserve">Почему </w:t>
      </w:r>
      <w:proofErr w:type="spellStart"/>
      <w:r w:rsidRPr="00D43BD7">
        <w:rPr>
          <w:rFonts w:ascii="Times New Roman" w:hAnsi="Times New Roman" w:cs="Times New Roman"/>
          <w:b/>
          <w:bCs/>
          <w:sz w:val="24"/>
          <w:szCs w:val="24"/>
        </w:rPr>
        <w:t>квест</w:t>
      </w:r>
      <w:proofErr w:type="spellEnd"/>
      <w:r w:rsidRPr="00D43BD7">
        <w:rPr>
          <w:rFonts w:ascii="Times New Roman" w:hAnsi="Times New Roman" w:cs="Times New Roman"/>
          <w:b/>
          <w:bCs/>
          <w:sz w:val="24"/>
          <w:szCs w:val="24"/>
        </w:rPr>
        <w:t>?</w:t>
      </w:r>
      <w:r w:rsidRPr="00D43BD7">
        <w:rPr>
          <w:rFonts w:ascii="Times New Roman" w:hAnsi="Times New Roman" w:cs="Times New Roman"/>
          <w:sz w:val="24"/>
          <w:szCs w:val="24"/>
        </w:rPr>
        <w:t xml:space="preserve"> Игровая форма соответствует ведущей деятельности младших школьников. </w:t>
      </w:r>
      <w:proofErr w:type="spellStart"/>
      <w:r w:rsidRPr="00D43BD7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Pr="00D43BD7">
        <w:rPr>
          <w:rFonts w:ascii="Times New Roman" w:hAnsi="Times New Roman" w:cs="Times New Roman"/>
          <w:sz w:val="24"/>
          <w:szCs w:val="24"/>
        </w:rPr>
        <w:t xml:space="preserve"> позволяет «прожить» финансовые ситуации, а не заучивать теорию.</w:t>
      </w:r>
    </w:p>
    <w:p w:rsidR="00D43BD7" w:rsidRPr="00D43BD7" w:rsidRDefault="00D43BD7" w:rsidP="00D43BD7">
      <w:pPr>
        <w:numPr>
          <w:ilvl w:val="0"/>
          <w:numId w:val="11"/>
        </w:numPr>
        <w:tabs>
          <w:tab w:val="clear" w:pos="720"/>
          <w:tab w:val="num" w:pos="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D43BD7">
        <w:rPr>
          <w:rFonts w:ascii="Times New Roman" w:hAnsi="Times New Roman" w:cs="Times New Roman"/>
          <w:b/>
          <w:bCs/>
          <w:sz w:val="24"/>
          <w:szCs w:val="24"/>
        </w:rPr>
        <w:t>Почему 2 команды?</w:t>
      </w:r>
      <w:r w:rsidRPr="00D43BD7">
        <w:rPr>
          <w:rFonts w:ascii="Times New Roman" w:hAnsi="Times New Roman" w:cs="Times New Roman"/>
          <w:sz w:val="24"/>
          <w:szCs w:val="24"/>
        </w:rPr>
        <w:t xml:space="preserve"> Оптимально для </w:t>
      </w:r>
      <w:proofErr w:type="spellStart"/>
      <w:r w:rsidRPr="00D43BD7">
        <w:rPr>
          <w:rFonts w:ascii="Times New Roman" w:hAnsi="Times New Roman" w:cs="Times New Roman"/>
          <w:sz w:val="24"/>
          <w:szCs w:val="24"/>
        </w:rPr>
        <w:t>соревновательности</w:t>
      </w:r>
      <w:proofErr w:type="spellEnd"/>
      <w:r w:rsidRPr="00D43BD7">
        <w:rPr>
          <w:rFonts w:ascii="Times New Roman" w:hAnsi="Times New Roman" w:cs="Times New Roman"/>
          <w:sz w:val="24"/>
          <w:szCs w:val="24"/>
        </w:rPr>
        <w:t xml:space="preserve"> и управления. Педагог 2 успевает курировать обе.</w:t>
      </w:r>
    </w:p>
    <w:p w:rsidR="00D43BD7" w:rsidRPr="00D43BD7" w:rsidRDefault="00D43BD7" w:rsidP="00D43BD7">
      <w:pPr>
        <w:numPr>
          <w:ilvl w:val="0"/>
          <w:numId w:val="11"/>
        </w:numPr>
        <w:tabs>
          <w:tab w:val="clear" w:pos="720"/>
          <w:tab w:val="num" w:pos="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D43BD7">
        <w:rPr>
          <w:rFonts w:ascii="Times New Roman" w:hAnsi="Times New Roman" w:cs="Times New Roman"/>
          <w:b/>
          <w:bCs/>
          <w:sz w:val="24"/>
          <w:szCs w:val="24"/>
        </w:rPr>
        <w:t>Почему 5 станций?</w:t>
      </w:r>
      <w:r w:rsidRPr="00D43BD7">
        <w:rPr>
          <w:rFonts w:ascii="Times New Roman" w:hAnsi="Times New Roman" w:cs="Times New Roman"/>
          <w:sz w:val="24"/>
          <w:szCs w:val="24"/>
        </w:rPr>
        <w:t> Каждая станция — одно ключевое понятие. Это позволяет уложиться в час и не перегружать детей.</w:t>
      </w:r>
    </w:p>
    <w:p w:rsidR="00D43BD7" w:rsidRPr="00D43BD7" w:rsidRDefault="00D43BD7" w:rsidP="00D43BD7">
      <w:pPr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D43BD7">
        <w:rPr>
          <w:rFonts w:ascii="Times New Roman" w:hAnsi="Times New Roman" w:cs="Times New Roman"/>
          <w:b/>
          <w:bCs/>
          <w:sz w:val="24"/>
          <w:szCs w:val="24"/>
        </w:rPr>
        <w:t>ИКТ:</w:t>
      </w:r>
      <w:r w:rsidRPr="00D43BD7">
        <w:rPr>
          <w:rFonts w:ascii="Times New Roman" w:hAnsi="Times New Roman" w:cs="Times New Roman"/>
          <w:sz w:val="24"/>
          <w:szCs w:val="24"/>
        </w:rPr>
        <w:t xml:space="preserve"> видеописьмо, презентация, QR-коды — </w:t>
      </w:r>
      <w:proofErr w:type="gramStart"/>
      <w:r w:rsidRPr="00D43BD7">
        <w:rPr>
          <w:rFonts w:ascii="Times New Roman" w:hAnsi="Times New Roman" w:cs="Times New Roman"/>
          <w:sz w:val="24"/>
          <w:szCs w:val="24"/>
        </w:rPr>
        <w:t>уместны</w:t>
      </w:r>
      <w:proofErr w:type="gramEnd"/>
      <w:r w:rsidRPr="00D43BD7">
        <w:rPr>
          <w:rFonts w:ascii="Times New Roman" w:hAnsi="Times New Roman" w:cs="Times New Roman"/>
          <w:sz w:val="24"/>
          <w:szCs w:val="24"/>
        </w:rPr>
        <w:t xml:space="preserve"> и усиливают мотивацию.</w:t>
      </w:r>
    </w:p>
    <w:p w:rsidR="00D43BD7" w:rsidRPr="00D43BD7" w:rsidRDefault="00D43BD7" w:rsidP="00D43BD7">
      <w:pPr>
        <w:numPr>
          <w:ilvl w:val="0"/>
          <w:numId w:val="11"/>
        </w:numPr>
        <w:tabs>
          <w:tab w:val="clear" w:pos="720"/>
          <w:tab w:val="num" w:pos="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D43BD7">
        <w:rPr>
          <w:rFonts w:ascii="Times New Roman" w:hAnsi="Times New Roman" w:cs="Times New Roman"/>
          <w:b/>
          <w:bCs/>
          <w:sz w:val="24"/>
          <w:szCs w:val="24"/>
        </w:rPr>
        <w:t>Результативность:</w:t>
      </w:r>
      <w:r w:rsidRPr="00D43BD7">
        <w:rPr>
          <w:rFonts w:ascii="Times New Roman" w:hAnsi="Times New Roman" w:cs="Times New Roman"/>
          <w:sz w:val="24"/>
          <w:szCs w:val="24"/>
        </w:rPr>
        <w:t> в финале дети сами формулируют правила, что показывает усвоение материала.</w:t>
      </w:r>
    </w:p>
    <w:p w:rsidR="00B26397" w:rsidRDefault="00B26397"/>
    <w:sectPr w:rsidR="00B26397" w:rsidSect="00BB4EEC">
      <w:headerReference w:type="default" r:id="rId8"/>
      <w:pgSz w:w="11906" w:h="16838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6A09" w:rsidRDefault="003C6A09" w:rsidP="008B3A8B">
      <w:pPr>
        <w:spacing w:after="0" w:line="240" w:lineRule="auto"/>
      </w:pPr>
      <w:r>
        <w:separator/>
      </w:r>
    </w:p>
  </w:endnote>
  <w:endnote w:type="continuationSeparator" w:id="0">
    <w:p w:rsidR="003C6A09" w:rsidRDefault="003C6A09" w:rsidP="008B3A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6A09" w:rsidRDefault="003C6A09" w:rsidP="008B3A8B">
      <w:pPr>
        <w:spacing w:after="0" w:line="240" w:lineRule="auto"/>
      </w:pPr>
      <w:r>
        <w:separator/>
      </w:r>
    </w:p>
  </w:footnote>
  <w:footnote w:type="continuationSeparator" w:id="0">
    <w:p w:rsidR="003C6A09" w:rsidRDefault="003C6A09" w:rsidP="008B3A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3341525"/>
      <w:docPartObj>
        <w:docPartGallery w:val="Page Numbers (Top of Page)"/>
        <w:docPartUnique/>
      </w:docPartObj>
    </w:sdtPr>
    <w:sdtEndPr/>
    <w:sdtContent>
      <w:p w:rsidR="00A11243" w:rsidRDefault="00A11243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3414">
          <w:rPr>
            <w:noProof/>
          </w:rPr>
          <w:t>2</w:t>
        </w:r>
        <w:r>
          <w:fldChar w:fldCharType="end"/>
        </w:r>
      </w:p>
    </w:sdtContent>
  </w:sdt>
  <w:p w:rsidR="00A11243" w:rsidRDefault="00A11243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72F64"/>
    <w:multiLevelType w:val="multilevel"/>
    <w:tmpl w:val="A1AA5F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61A62"/>
    <w:multiLevelType w:val="multilevel"/>
    <w:tmpl w:val="A7B8A6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CA2E1C"/>
    <w:multiLevelType w:val="multilevel"/>
    <w:tmpl w:val="5204E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920332C"/>
    <w:multiLevelType w:val="multilevel"/>
    <w:tmpl w:val="CAD87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BDE4694"/>
    <w:multiLevelType w:val="multilevel"/>
    <w:tmpl w:val="D7928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CA052E3"/>
    <w:multiLevelType w:val="multilevel"/>
    <w:tmpl w:val="06229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F7C0A66"/>
    <w:multiLevelType w:val="multilevel"/>
    <w:tmpl w:val="3CE21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9C22D3F"/>
    <w:multiLevelType w:val="multilevel"/>
    <w:tmpl w:val="203E71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3FE417F"/>
    <w:multiLevelType w:val="multilevel"/>
    <w:tmpl w:val="ADB46A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863740D"/>
    <w:multiLevelType w:val="multilevel"/>
    <w:tmpl w:val="BC2089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8826FDF"/>
    <w:multiLevelType w:val="multilevel"/>
    <w:tmpl w:val="0088CC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2"/>
  </w:num>
  <w:num w:numId="5">
    <w:abstractNumId w:val="10"/>
  </w:num>
  <w:num w:numId="6">
    <w:abstractNumId w:val="4"/>
  </w:num>
  <w:num w:numId="7">
    <w:abstractNumId w:val="0"/>
  </w:num>
  <w:num w:numId="8">
    <w:abstractNumId w:val="7"/>
  </w:num>
  <w:num w:numId="9">
    <w:abstractNumId w:val="1"/>
  </w:num>
  <w:num w:numId="10">
    <w:abstractNumId w:val="8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42E5"/>
    <w:rsid w:val="000007CA"/>
    <w:rsid w:val="000019D5"/>
    <w:rsid w:val="00001C12"/>
    <w:rsid w:val="00002476"/>
    <w:rsid w:val="000025B0"/>
    <w:rsid w:val="00002978"/>
    <w:rsid w:val="00002A40"/>
    <w:rsid w:val="00003C27"/>
    <w:rsid w:val="0000623F"/>
    <w:rsid w:val="00006A22"/>
    <w:rsid w:val="0000710E"/>
    <w:rsid w:val="00007FDC"/>
    <w:rsid w:val="00010431"/>
    <w:rsid w:val="000124E5"/>
    <w:rsid w:val="00012E03"/>
    <w:rsid w:val="00013363"/>
    <w:rsid w:val="00013865"/>
    <w:rsid w:val="0001388F"/>
    <w:rsid w:val="000145C0"/>
    <w:rsid w:val="0001596C"/>
    <w:rsid w:val="00015A93"/>
    <w:rsid w:val="000164F2"/>
    <w:rsid w:val="00016807"/>
    <w:rsid w:val="00017738"/>
    <w:rsid w:val="00017C3C"/>
    <w:rsid w:val="000207A3"/>
    <w:rsid w:val="000236D7"/>
    <w:rsid w:val="0002375C"/>
    <w:rsid w:val="00023BBC"/>
    <w:rsid w:val="000257BA"/>
    <w:rsid w:val="000264C2"/>
    <w:rsid w:val="00027023"/>
    <w:rsid w:val="00030541"/>
    <w:rsid w:val="00031872"/>
    <w:rsid w:val="00031E33"/>
    <w:rsid w:val="000321D8"/>
    <w:rsid w:val="0003255C"/>
    <w:rsid w:val="000330E4"/>
    <w:rsid w:val="00033138"/>
    <w:rsid w:val="00033F99"/>
    <w:rsid w:val="000341EB"/>
    <w:rsid w:val="0003439E"/>
    <w:rsid w:val="000356B1"/>
    <w:rsid w:val="000364D0"/>
    <w:rsid w:val="000366AA"/>
    <w:rsid w:val="00036B18"/>
    <w:rsid w:val="00036D34"/>
    <w:rsid w:val="00037BA1"/>
    <w:rsid w:val="00040931"/>
    <w:rsid w:val="00041112"/>
    <w:rsid w:val="000414AC"/>
    <w:rsid w:val="000419E0"/>
    <w:rsid w:val="00041A00"/>
    <w:rsid w:val="00041A60"/>
    <w:rsid w:val="000426FE"/>
    <w:rsid w:val="00042BF9"/>
    <w:rsid w:val="00043198"/>
    <w:rsid w:val="000434C5"/>
    <w:rsid w:val="00043517"/>
    <w:rsid w:val="00043544"/>
    <w:rsid w:val="000438D6"/>
    <w:rsid w:val="00043B11"/>
    <w:rsid w:val="00043C8A"/>
    <w:rsid w:val="0004426D"/>
    <w:rsid w:val="00044EAC"/>
    <w:rsid w:val="00044F93"/>
    <w:rsid w:val="00045178"/>
    <w:rsid w:val="00046E0E"/>
    <w:rsid w:val="0005003F"/>
    <w:rsid w:val="00050CD5"/>
    <w:rsid w:val="00050D2C"/>
    <w:rsid w:val="00050E49"/>
    <w:rsid w:val="00051D22"/>
    <w:rsid w:val="00052017"/>
    <w:rsid w:val="0005223A"/>
    <w:rsid w:val="00052275"/>
    <w:rsid w:val="000526FD"/>
    <w:rsid w:val="000529B7"/>
    <w:rsid w:val="00052F60"/>
    <w:rsid w:val="00053FE3"/>
    <w:rsid w:val="000540BB"/>
    <w:rsid w:val="000545F2"/>
    <w:rsid w:val="0005486D"/>
    <w:rsid w:val="000552AA"/>
    <w:rsid w:val="00055DE9"/>
    <w:rsid w:val="000573B6"/>
    <w:rsid w:val="0005771B"/>
    <w:rsid w:val="00057776"/>
    <w:rsid w:val="00060B10"/>
    <w:rsid w:val="000611DC"/>
    <w:rsid w:val="00061653"/>
    <w:rsid w:val="000620BB"/>
    <w:rsid w:val="0006373F"/>
    <w:rsid w:val="000639D6"/>
    <w:rsid w:val="0006426F"/>
    <w:rsid w:val="000644CF"/>
    <w:rsid w:val="00064C51"/>
    <w:rsid w:val="0006518E"/>
    <w:rsid w:val="000657CE"/>
    <w:rsid w:val="00066652"/>
    <w:rsid w:val="0006669B"/>
    <w:rsid w:val="00066BDB"/>
    <w:rsid w:val="00067563"/>
    <w:rsid w:val="000702C7"/>
    <w:rsid w:val="000705D4"/>
    <w:rsid w:val="00070613"/>
    <w:rsid w:val="00070BDF"/>
    <w:rsid w:val="00070DEF"/>
    <w:rsid w:val="00070E68"/>
    <w:rsid w:val="00071239"/>
    <w:rsid w:val="0007133E"/>
    <w:rsid w:val="00071C8B"/>
    <w:rsid w:val="00073C64"/>
    <w:rsid w:val="000747D1"/>
    <w:rsid w:val="00074B6D"/>
    <w:rsid w:val="00075556"/>
    <w:rsid w:val="00075702"/>
    <w:rsid w:val="00075CD5"/>
    <w:rsid w:val="0007619E"/>
    <w:rsid w:val="00076D93"/>
    <w:rsid w:val="000775FF"/>
    <w:rsid w:val="00077696"/>
    <w:rsid w:val="000800A0"/>
    <w:rsid w:val="000802D6"/>
    <w:rsid w:val="00081E08"/>
    <w:rsid w:val="00082D14"/>
    <w:rsid w:val="000830DB"/>
    <w:rsid w:val="00083D80"/>
    <w:rsid w:val="00084973"/>
    <w:rsid w:val="00084A66"/>
    <w:rsid w:val="0008586E"/>
    <w:rsid w:val="00086666"/>
    <w:rsid w:val="00086948"/>
    <w:rsid w:val="00086E11"/>
    <w:rsid w:val="000875BD"/>
    <w:rsid w:val="00087BEA"/>
    <w:rsid w:val="00091101"/>
    <w:rsid w:val="000927D6"/>
    <w:rsid w:val="00093A3E"/>
    <w:rsid w:val="00093DE9"/>
    <w:rsid w:val="00094F44"/>
    <w:rsid w:val="00097A99"/>
    <w:rsid w:val="00097EA2"/>
    <w:rsid w:val="000A0C99"/>
    <w:rsid w:val="000A0D28"/>
    <w:rsid w:val="000A192D"/>
    <w:rsid w:val="000A2785"/>
    <w:rsid w:val="000A2F50"/>
    <w:rsid w:val="000A33CA"/>
    <w:rsid w:val="000A3405"/>
    <w:rsid w:val="000A37FB"/>
    <w:rsid w:val="000A42E1"/>
    <w:rsid w:val="000A4BE2"/>
    <w:rsid w:val="000A4E2B"/>
    <w:rsid w:val="000A4E73"/>
    <w:rsid w:val="000A5212"/>
    <w:rsid w:val="000A527A"/>
    <w:rsid w:val="000A5812"/>
    <w:rsid w:val="000A5A2D"/>
    <w:rsid w:val="000A68DC"/>
    <w:rsid w:val="000A6AAF"/>
    <w:rsid w:val="000A6BF8"/>
    <w:rsid w:val="000B0D09"/>
    <w:rsid w:val="000B147F"/>
    <w:rsid w:val="000B1FDA"/>
    <w:rsid w:val="000B2107"/>
    <w:rsid w:val="000B3807"/>
    <w:rsid w:val="000B45A4"/>
    <w:rsid w:val="000B486D"/>
    <w:rsid w:val="000B4954"/>
    <w:rsid w:val="000B4A04"/>
    <w:rsid w:val="000B5296"/>
    <w:rsid w:val="000B52FD"/>
    <w:rsid w:val="000B54AF"/>
    <w:rsid w:val="000B5B9C"/>
    <w:rsid w:val="000B74FB"/>
    <w:rsid w:val="000B78BE"/>
    <w:rsid w:val="000B792F"/>
    <w:rsid w:val="000C0833"/>
    <w:rsid w:val="000C12E4"/>
    <w:rsid w:val="000C164E"/>
    <w:rsid w:val="000C31A1"/>
    <w:rsid w:val="000C3DF0"/>
    <w:rsid w:val="000C51EF"/>
    <w:rsid w:val="000C55F0"/>
    <w:rsid w:val="000C6390"/>
    <w:rsid w:val="000C7B93"/>
    <w:rsid w:val="000D02E1"/>
    <w:rsid w:val="000D0559"/>
    <w:rsid w:val="000D0C92"/>
    <w:rsid w:val="000D1084"/>
    <w:rsid w:val="000D119A"/>
    <w:rsid w:val="000D1E91"/>
    <w:rsid w:val="000D2355"/>
    <w:rsid w:val="000D2852"/>
    <w:rsid w:val="000D3305"/>
    <w:rsid w:val="000D3A6D"/>
    <w:rsid w:val="000D4FD5"/>
    <w:rsid w:val="000D52A3"/>
    <w:rsid w:val="000D65FF"/>
    <w:rsid w:val="000D6B39"/>
    <w:rsid w:val="000D6E3F"/>
    <w:rsid w:val="000D7033"/>
    <w:rsid w:val="000E033C"/>
    <w:rsid w:val="000E153B"/>
    <w:rsid w:val="000E1A22"/>
    <w:rsid w:val="000E265A"/>
    <w:rsid w:val="000E4567"/>
    <w:rsid w:val="000E49F8"/>
    <w:rsid w:val="000E4C22"/>
    <w:rsid w:val="000E53F0"/>
    <w:rsid w:val="000E5D69"/>
    <w:rsid w:val="000E5EAE"/>
    <w:rsid w:val="000E6282"/>
    <w:rsid w:val="000E6BBB"/>
    <w:rsid w:val="000F0383"/>
    <w:rsid w:val="000F12A1"/>
    <w:rsid w:val="000F1615"/>
    <w:rsid w:val="000F2518"/>
    <w:rsid w:val="000F4503"/>
    <w:rsid w:val="000F4DE1"/>
    <w:rsid w:val="000F5BA7"/>
    <w:rsid w:val="000F5DD4"/>
    <w:rsid w:val="000F6AB7"/>
    <w:rsid w:val="0010004F"/>
    <w:rsid w:val="00100AF7"/>
    <w:rsid w:val="00101F29"/>
    <w:rsid w:val="00102787"/>
    <w:rsid w:val="00103487"/>
    <w:rsid w:val="0010370C"/>
    <w:rsid w:val="001040F1"/>
    <w:rsid w:val="00104248"/>
    <w:rsid w:val="001042C1"/>
    <w:rsid w:val="00104712"/>
    <w:rsid w:val="00105578"/>
    <w:rsid w:val="00106913"/>
    <w:rsid w:val="0010691A"/>
    <w:rsid w:val="00107700"/>
    <w:rsid w:val="0011084D"/>
    <w:rsid w:val="00110A5A"/>
    <w:rsid w:val="00110B1B"/>
    <w:rsid w:val="00110D6D"/>
    <w:rsid w:val="00111FB1"/>
    <w:rsid w:val="00112AF3"/>
    <w:rsid w:val="00113E32"/>
    <w:rsid w:val="00114778"/>
    <w:rsid w:val="00114C5D"/>
    <w:rsid w:val="00115330"/>
    <w:rsid w:val="001159CA"/>
    <w:rsid w:val="00116247"/>
    <w:rsid w:val="00122E36"/>
    <w:rsid w:val="001234CD"/>
    <w:rsid w:val="0012359D"/>
    <w:rsid w:val="001235BE"/>
    <w:rsid w:val="001239DF"/>
    <w:rsid w:val="00124E23"/>
    <w:rsid w:val="0012561E"/>
    <w:rsid w:val="00125834"/>
    <w:rsid w:val="00125E67"/>
    <w:rsid w:val="0012651D"/>
    <w:rsid w:val="00126C17"/>
    <w:rsid w:val="00131EDE"/>
    <w:rsid w:val="001321A3"/>
    <w:rsid w:val="0013235A"/>
    <w:rsid w:val="00133630"/>
    <w:rsid w:val="001337BA"/>
    <w:rsid w:val="00133F62"/>
    <w:rsid w:val="00134082"/>
    <w:rsid w:val="001343D9"/>
    <w:rsid w:val="00134AB6"/>
    <w:rsid w:val="00134FE4"/>
    <w:rsid w:val="00135049"/>
    <w:rsid w:val="00135FBA"/>
    <w:rsid w:val="001363B2"/>
    <w:rsid w:val="001400E6"/>
    <w:rsid w:val="00141153"/>
    <w:rsid w:val="00141266"/>
    <w:rsid w:val="00142491"/>
    <w:rsid w:val="00142608"/>
    <w:rsid w:val="00142C72"/>
    <w:rsid w:val="001432BA"/>
    <w:rsid w:val="0014439E"/>
    <w:rsid w:val="00145C9A"/>
    <w:rsid w:val="00146458"/>
    <w:rsid w:val="00146494"/>
    <w:rsid w:val="00146825"/>
    <w:rsid w:val="001469BD"/>
    <w:rsid w:val="00146B20"/>
    <w:rsid w:val="00147018"/>
    <w:rsid w:val="0014756D"/>
    <w:rsid w:val="001477D8"/>
    <w:rsid w:val="00147AFB"/>
    <w:rsid w:val="00147C75"/>
    <w:rsid w:val="001531B7"/>
    <w:rsid w:val="001535DD"/>
    <w:rsid w:val="0015390E"/>
    <w:rsid w:val="001547DF"/>
    <w:rsid w:val="0015553E"/>
    <w:rsid w:val="00155712"/>
    <w:rsid w:val="00155D4C"/>
    <w:rsid w:val="001578E2"/>
    <w:rsid w:val="001603B0"/>
    <w:rsid w:val="00160F21"/>
    <w:rsid w:val="001618B1"/>
    <w:rsid w:val="0016242E"/>
    <w:rsid w:val="00163300"/>
    <w:rsid w:val="00164C73"/>
    <w:rsid w:val="00164D1F"/>
    <w:rsid w:val="001660FC"/>
    <w:rsid w:val="0016663C"/>
    <w:rsid w:val="0016670B"/>
    <w:rsid w:val="00166753"/>
    <w:rsid w:val="00166E6E"/>
    <w:rsid w:val="00167BBE"/>
    <w:rsid w:val="00170FE1"/>
    <w:rsid w:val="001718CD"/>
    <w:rsid w:val="00172CDC"/>
    <w:rsid w:val="001739B0"/>
    <w:rsid w:val="0017466E"/>
    <w:rsid w:val="00174FC0"/>
    <w:rsid w:val="00175FCE"/>
    <w:rsid w:val="00176652"/>
    <w:rsid w:val="00176F91"/>
    <w:rsid w:val="001770A4"/>
    <w:rsid w:val="00177371"/>
    <w:rsid w:val="00177381"/>
    <w:rsid w:val="00180469"/>
    <w:rsid w:val="00181ED8"/>
    <w:rsid w:val="001835C8"/>
    <w:rsid w:val="001839FA"/>
    <w:rsid w:val="001840EF"/>
    <w:rsid w:val="00184E33"/>
    <w:rsid w:val="00185678"/>
    <w:rsid w:val="001856B0"/>
    <w:rsid w:val="00185EB4"/>
    <w:rsid w:val="0018643B"/>
    <w:rsid w:val="00186E05"/>
    <w:rsid w:val="00186E12"/>
    <w:rsid w:val="00186EFC"/>
    <w:rsid w:val="00187611"/>
    <w:rsid w:val="00187674"/>
    <w:rsid w:val="001900CE"/>
    <w:rsid w:val="00190389"/>
    <w:rsid w:val="00190A16"/>
    <w:rsid w:val="00191008"/>
    <w:rsid w:val="0019140E"/>
    <w:rsid w:val="00191DE2"/>
    <w:rsid w:val="001936B5"/>
    <w:rsid w:val="0019377F"/>
    <w:rsid w:val="001940D0"/>
    <w:rsid w:val="001948ED"/>
    <w:rsid w:val="00195093"/>
    <w:rsid w:val="001952BC"/>
    <w:rsid w:val="00195B72"/>
    <w:rsid w:val="00196224"/>
    <w:rsid w:val="00197F81"/>
    <w:rsid w:val="001A0856"/>
    <w:rsid w:val="001A0ABE"/>
    <w:rsid w:val="001A1272"/>
    <w:rsid w:val="001A1CD6"/>
    <w:rsid w:val="001A1D31"/>
    <w:rsid w:val="001A1E05"/>
    <w:rsid w:val="001A257C"/>
    <w:rsid w:val="001A2673"/>
    <w:rsid w:val="001A2F62"/>
    <w:rsid w:val="001A3680"/>
    <w:rsid w:val="001A4A91"/>
    <w:rsid w:val="001A502F"/>
    <w:rsid w:val="001A5D23"/>
    <w:rsid w:val="001A6AF2"/>
    <w:rsid w:val="001A737E"/>
    <w:rsid w:val="001A7A2F"/>
    <w:rsid w:val="001A7EAB"/>
    <w:rsid w:val="001B0FB1"/>
    <w:rsid w:val="001B18A9"/>
    <w:rsid w:val="001B285C"/>
    <w:rsid w:val="001B2910"/>
    <w:rsid w:val="001B2BA8"/>
    <w:rsid w:val="001B2BCD"/>
    <w:rsid w:val="001B2F2E"/>
    <w:rsid w:val="001B3190"/>
    <w:rsid w:val="001B3B0F"/>
    <w:rsid w:val="001B46EA"/>
    <w:rsid w:val="001B5C9C"/>
    <w:rsid w:val="001B6EF0"/>
    <w:rsid w:val="001B75F7"/>
    <w:rsid w:val="001B7A3B"/>
    <w:rsid w:val="001C11D4"/>
    <w:rsid w:val="001C13E2"/>
    <w:rsid w:val="001C168B"/>
    <w:rsid w:val="001C2717"/>
    <w:rsid w:val="001C2891"/>
    <w:rsid w:val="001C3579"/>
    <w:rsid w:val="001C3B89"/>
    <w:rsid w:val="001C3F3E"/>
    <w:rsid w:val="001C552E"/>
    <w:rsid w:val="001C5B26"/>
    <w:rsid w:val="001C61BB"/>
    <w:rsid w:val="001C63BD"/>
    <w:rsid w:val="001C71F1"/>
    <w:rsid w:val="001C7764"/>
    <w:rsid w:val="001C7C7B"/>
    <w:rsid w:val="001D03B6"/>
    <w:rsid w:val="001D05CC"/>
    <w:rsid w:val="001D0D60"/>
    <w:rsid w:val="001D0DD6"/>
    <w:rsid w:val="001D11EA"/>
    <w:rsid w:val="001D19EA"/>
    <w:rsid w:val="001D30DF"/>
    <w:rsid w:val="001D39F0"/>
    <w:rsid w:val="001D4901"/>
    <w:rsid w:val="001D4D14"/>
    <w:rsid w:val="001D5F7B"/>
    <w:rsid w:val="001D610A"/>
    <w:rsid w:val="001D62A2"/>
    <w:rsid w:val="001D67BE"/>
    <w:rsid w:val="001D70AA"/>
    <w:rsid w:val="001E236D"/>
    <w:rsid w:val="001E2762"/>
    <w:rsid w:val="001E2E3B"/>
    <w:rsid w:val="001E3624"/>
    <w:rsid w:val="001E3B1B"/>
    <w:rsid w:val="001E4273"/>
    <w:rsid w:val="001E4A95"/>
    <w:rsid w:val="001E4EC1"/>
    <w:rsid w:val="001E5CD3"/>
    <w:rsid w:val="001E6AD7"/>
    <w:rsid w:val="001E7807"/>
    <w:rsid w:val="001E7AE2"/>
    <w:rsid w:val="001E7DF1"/>
    <w:rsid w:val="001F1A4A"/>
    <w:rsid w:val="001F2792"/>
    <w:rsid w:val="001F28A9"/>
    <w:rsid w:val="001F2CFE"/>
    <w:rsid w:val="001F2F43"/>
    <w:rsid w:val="001F325E"/>
    <w:rsid w:val="001F389D"/>
    <w:rsid w:val="001F3A94"/>
    <w:rsid w:val="001F3F54"/>
    <w:rsid w:val="001F44C6"/>
    <w:rsid w:val="001F4EE2"/>
    <w:rsid w:val="001F6154"/>
    <w:rsid w:val="001F6291"/>
    <w:rsid w:val="001F7C56"/>
    <w:rsid w:val="00200F40"/>
    <w:rsid w:val="00201301"/>
    <w:rsid w:val="0020155F"/>
    <w:rsid w:val="00201B17"/>
    <w:rsid w:val="00201C76"/>
    <w:rsid w:val="00202480"/>
    <w:rsid w:val="002034CE"/>
    <w:rsid w:val="002039D3"/>
    <w:rsid w:val="00203C5B"/>
    <w:rsid w:val="00203E05"/>
    <w:rsid w:val="00204766"/>
    <w:rsid w:val="002059D3"/>
    <w:rsid w:val="00205CA3"/>
    <w:rsid w:val="00205E1F"/>
    <w:rsid w:val="00205E41"/>
    <w:rsid w:val="00210329"/>
    <w:rsid w:val="002115C0"/>
    <w:rsid w:val="00211814"/>
    <w:rsid w:val="00211EA2"/>
    <w:rsid w:val="00213C5F"/>
    <w:rsid w:val="00213E82"/>
    <w:rsid w:val="00214F9C"/>
    <w:rsid w:val="00215359"/>
    <w:rsid w:val="00215A74"/>
    <w:rsid w:val="00216743"/>
    <w:rsid w:val="00217EA8"/>
    <w:rsid w:val="00220108"/>
    <w:rsid w:val="00220F0F"/>
    <w:rsid w:val="00221143"/>
    <w:rsid w:val="00221646"/>
    <w:rsid w:val="00221D65"/>
    <w:rsid w:val="002220AB"/>
    <w:rsid w:val="00224C17"/>
    <w:rsid w:val="00224D74"/>
    <w:rsid w:val="00225E6B"/>
    <w:rsid w:val="0022600E"/>
    <w:rsid w:val="0022622C"/>
    <w:rsid w:val="00226320"/>
    <w:rsid w:val="0022635E"/>
    <w:rsid w:val="002268A3"/>
    <w:rsid w:val="0022711A"/>
    <w:rsid w:val="002306A8"/>
    <w:rsid w:val="00231A6C"/>
    <w:rsid w:val="00232A5E"/>
    <w:rsid w:val="00232D2C"/>
    <w:rsid w:val="0023309F"/>
    <w:rsid w:val="00233873"/>
    <w:rsid w:val="00233A21"/>
    <w:rsid w:val="00233B20"/>
    <w:rsid w:val="00233B80"/>
    <w:rsid w:val="0023402A"/>
    <w:rsid w:val="00234605"/>
    <w:rsid w:val="00234829"/>
    <w:rsid w:val="0023492B"/>
    <w:rsid w:val="002352D9"/>
    <w:rsid w:val="0023567B"/>
    <w:rsid w:val="002359AA"/>
    <w:rsid w:val="00236307"/>
    <w:rsid w:val="00236B8F"/>
    <w:rsid w:val="00237246"/>
    <w:rsid w:val="00237886"/>
    <w:rsid w:val="00240DE6"/>
    <w:rsid w:val="00242339"/>
    <w:rsid w:val="00242480"/>
    <w:rsid w:val="002432B3"/>
    <w:rsid w:val="0024338B"/>
    <w:rsid w:val="00243ECA"/>
    <w:rsid w:val="0024423E"/>
    <w:rsid w:val="00244736"/>
    <w:rsid w:val="00244AB8"/>
    <w:rsid w:val="002453CD"/>
    <w:rsid w:val="002456A4"/>
    <w:rsid w:val="00246642"/>
    <w:rsid w:val="00246DC2"/>
    <w:rsid w:val="00247F6C"/>
    <w:rsid w:val="00251788"/>
    <w:rsid w:val="0025191A"/>
    <w:rsid w:val="00251C3E"/>
    <w:rsid w:val="002523BF"/>
    <w:rsid w:val="0025244A"/>
    <w:rsid w:val="00252671"/>
    <w:rsid w:val="0025344B"/>
    <w:rsid w:val="002538BF"/>
    <w:rsid w:val="002539C5"/>
    <w:rsid w:val="00255BE0"/>
    <w:rsid w:val="0025750E"/>
    <w:rsid w:val="002601ED"/>
    <w:rsid w:val="00260961"/>
    <w:rsid w:val="0026207D"/>
    <w:rsid w:val="00263E84"/>
    <w:rsid w:val="00264628"/>
    <w:rsid w:val="00264ED1"/>
    <w:rsid w:val="002657D7"/>
    <w:rsid w:val="002659A7"/>
    <w:rsid w:val="00265CCD"/>
    <w:rsid w:val="00265E82"/>
    <w:rsid w:val="00265EAE"/>
    <w:rsid w:val="00267398"/>
    <w:rsid w:val="00270489"/>
    <w:rsid w:val="002705BD"/>
    <w:rsid w:val="0027092C"/>
    <w:rsid w:val="00272DAB"/>
    <w:rsid w:val="00272F10"/>
    <w:rsid w:val="00273C5E"/>
    <w:rsid w:val="00273F01"/>
    <w:rsid w:val="002770DF"/>
    <w:rsid w:val="002771B1"/>
    <w:rsid w:val="0027777C"/>
    <w:rsid w:val="00277A0F"/>
    <w:rsid w:val="0028035B"/>
    <w:rsid w:val="0028080E"/>
    <w:rsid w:val="00280C87"/>
    <w:rsid w:val="00281C1A"/>
    <w:rsid w:val="0028220F"/>
    <w:rsid w:val="002828AE"/>
    <w:rsid w:val="00283152"/>
    <w:rsid w:val="00283C3A"/>
    <w:rsid w:val="00283DBC"/>
    <w:rsid w:val="0028418A"/>
    <w:rsid w:val="002841C1"/>
    <w:rsid w:val="00284612"/>
    <w:rsid w:val="002858C4"/>
    <w:rsid w:val="00285D0C"/>
    <w:rsid w:val="00286FD2"/>
    <w:rsid w:val="00287152"/>
    <w:rsid w:val="00287BEA"/>
    <w:rsid w:val="00287CD6"/>
    <w:rsid w:val="00287FC8"/>
    <w:rsid w:val="00293C49"/>
    <w:rsid w:val="002957C5"/>
    <w:rsid w:val="002960EB"/>
    <w:rsid w:val="00296665"/>
    <w:rsid w:val="00296DC7"/>
    <w:rsid w:val="00297278"/>
    <w:rsid w:val="002978DA"/>
    <w:rsid w:val="002A040B"/>
    <w:rsid w:val="002A0DB9"/>
    <w:rsid w:val="002A116E"/>
    <w:rsid w:val="002A11A9"/>
    <w:rsid w:val="002A1570"/>
    <w:rsid w:val="002A15E3"/>
    <w:rsid w:val="002A1DF3"/>
    <w:rsid w:val="002A2819"/>
    <w:rsid w:val="002A2C7B"/>
    <w:rsid w:val="002A2F20"/>
    <w:rsid w:val="002A3508"/>
    <w:rsid w:val="002A47D6"/>
    <w:rsid w:val="002A4C65"/>
    <w:rsid w:val="002A5044"/>
    <w:rsid w:val="002A50B8"/>
    <w:rsid w:val="002A5FE4"/>
    <w:rsid w:val="002A6BD2"/>
    <w:rsid w:val="002A71F4"/>
    <w:rsid w:val="002A7A91"/>
    <w:rsid w:val="002A7D60"/>
    <w:rsid w:val="002B1A49"/>
    <w:rsid w:val="002B36C1"/>
    <w:rsid w:val="002B39B0"/>
    <w:rsid w:val="002B3C36"/>
    <w:rsid w:val="002B4415"/>
    <w:rsid w:val="002B4584"/>
    <w:rsid w:val="002B49B9"/>
    <w:rsid w:val="002B5950"/>
    <w:rsid w:val="002B638E"/>
    <w:rsid w:val="002B65F6"/>
    <w:rsid w:val="002B7A6E"/>
    <w:rsid w:val="002B7EF8"/>
    <w:rsid w:val="002B7EFF"/>
    <w:rsid w:val="002C0792"/>
    <w:rsid w:val="002C09DA"/>
    <w:rsid w:val="002C0C14"/>
    <w:rsid w:val="002C1A7C"/>
    <w:rsid w:val="002C1BBF"/>
    <w:rsid w:val="002C1E75"/>
    <w:rsid w:val="002C1F0B"/>
    <w:rsid w:val="002C23DE"/>
    <w:rsid w:val="002C492E"/>
    <w:rsid w:val="002C4CF7"/>
    <w:rsid w:val="002C66E7"/>
    <w:rsid w:val="002C7282"/>
    <w:rsid w:val="002C7A8C"/>
    <w:rsid w:val="002C7C8A"/>
    <w:rsid w:val="002C7E12"/>
    <w:rsid w:val="002D14CF"/>
    <w:rsid w:val="002D1BD9"/>
    <w:rsid w:val="002D253F"/>
    <w:rsid w:val="002D3537"/>
    <w:rsid w:val="002D3805"/>
    <w:rsid w:val="002D3F8D"/>
    <w:rsid w:val="002D48EA"/>
    <w:rsid w:val="002D4CA2"/>
    <w:rsid w:val="002D5234"/>
    <w:rsid w:val="002D6A18"/>
    <w:rsid w:val="002D6BBD"/>
    <w:rsid w:val="002D7B5B"/>
    <w:rsid w:val="002E016E"/>
    <w:rsid w:val="002E1BE1"/>
    <w:rsid w:val="002E26BF"/>
    <w:rsid w:val="002E2B0D"/>
    <w:rsid w:val="002E4168"/>
    <w:rsid w:val="002E4503"/>
    <w:rsid w:val="002E5844"/>
    <w:rsid w:val="002E5C12"/>
    <w:rsid w:val="002E5CC5"/>
    <w:rsid w:val="002E65CD"/>
    <w:rsid w:val="002E7728"/>
    <w:rsid w:val="002F088A"/>
    <w:rsid w:val="002F130B"/>
    <w:rsid w:val="002F1E0B"/>
    <w:rsid w:val="002F1FAB"/>
    <w:rsid w:val="002F25BF"/>
    <w:rsid w:val="002F2B5A"/>
    <w:rsid w:val="002F2C8A"/>
    <w:rsid w:val="002F2D35"/>
    <w:rsid w:val="002F3E96"/>
    <w:rsid w:val="002F3F43"/>
    <w:rsid w:val="002F5025"/>
    <w:rsid w:val="002F5D0C"/>
    <w:rsid w:val="002F685F"/>
    <w:rsid w:val="002F6E61"/>
    <w:rsid w:val="002F712D"/>
    <w:rsid w:val="002F7ADB"/>
    <w:rsid w:val="002F7C5C"/>
    <w:rsid w:val="003000E5"/>
    <w:rsid w:val="003006CD"/>
    <w:rsid w:val="003008C0"/>
    <w:rsid w:val="00301113"/>
    <w:rsid w:val="00301E7F"/>
    <w:rsid w:val="00302010"/>
    <w:rsid w:val="00302147"/>
    <w:rsid w:val="003021F0"/>
    <w:rsid w:val="00302443"/>
    <w:rsid w:val="00302A0D"/>
    <w:rsid w:val="003035E2"/>
    <w:rsid w:val="0030424E"/>
    <w:rsid w:val="00304E10"/>
    <w:rsid w:val="00305EE9"/>
    <w:rsid w:val="003061A7"/>
    <w:rsid w:val="00306426"/>
    <w:rsid w:val="00306783"/>
    <w:rsid w:val="0030739D"/>
    <w:rsid w:val="0031011F"/>
    <w:rsid w:val="0031111D"/>
    <w:rsid w:val="003111D5"/>
    <w:rsid w:val="0031194D"/>
    <w:rsid w:val="003120D9"/>
    <w:rsid w:val="0031262A"/>
    <w:rsid w:val="00312B01"/>
    <w:rsid w:val="00312B14"/>
    <w:rsid w:val="00314904"/>
    <w:rsid w:val="00314F18"/>
    <w:rsid w:val="00315D91"/>
    <w:rsid w:val="00316609"/>
    <w:rsid w:val="00316DE4"/>
    <w:rsid w:val="0031768D"/>
    <w:rsid w:val="00320433"/>
    <w:rsid w:val="00320BC2"/>
    <w:rsid w:val="003211BF"/>
    <w:rsid w:val="0032130E"/>
    <w:rsid w:val="00321356"/>
    <w:rsid w:val="003214BD"/>
    <w:rsid w:val="003229AF"/>
    <w:rsid w:val="0032316D"/>
    <w:rsid w:val="0032352D"/>
    <w:rsid w:val="003240E8"/>
    <w:rsid w:val="003240FD"/>
    <w:rsid w:val="003244A1"/>
    <w:rsid w:val="003259AB"/>
    <w:rsid w:val="00326556"/>
    <w:rsid w:val="00326981"/>
    <w:rsid w:val="00327074"/>
    <w:rsid w:val="0033195D"/>
    <w:rsid w:val="00332066"/>
    <w:rsid w:val="00332CD8"/>
    <w:rsid w:val="00334EF2"/>
    <w:rsid w:val="00334F92"/>
    <w:rsid w:val="00335081"/>
    <w:rsid w:val="00335592"/>
    <w:rsid w:val="0033568D"/>
    <w:rsid w:val="00335BD6"/>
    <w:rsid w:val="00336588"/>
    <w:rsid w:val="0033686C"/>
    <w:rsid w:val="00336A9E"/>
    <w:rsid w:val="00337023"/>
    <w:rsid w:val="0034050B"/>
    <w:rsid w:val="003406D9"/>
    <w:rsid w:val="00340C56"/>
    <w:rsid w:val="00341916"/>
    <w:rsid w:val="00341C5D"/>
    <w:rsid w:val="0034205B"/>
    <w:rsid w:val="003427A3"/>
    <w:rsid w:val="003428BB"/>
    <w:rsid w:val="0034294A"/>
    <w:rsid w:val="00342ECC"/>
    <w:rsid w:val="00343611"/>
    <w:rsid w:val="003437EB"/>
    <w:rsid w:val="00343A84"/>
    <w:rsid w:val="003447E6"/>
    <w:rsid w:val="00344F9E"/>
    <w:rsid w:val="00345317"/>
    <w:rsid w:val="00346072"/>
    <w:rsid w:val="00347782"/>
    <w:rsid w:val="0035059F"/>
    <w:rsid w:val="00350774"/>
    <w:rsid w:val="00351217"/>
    <w:rsid w:val="00351673"/>
    <w:rsid w:val="0035169B"/>
    <w:rsid w:val="00351ACC"/>
    <w:rsid w:val="003523D1"/>
    <w:rsid w:val="00352EC6"/>
    <w:rsid w:val="00353EB0"/>
    <w:rsid w:val="00353F1B"/>
    <w:rsid w:val="00353FF1"/>
    <w:rsid w:val="003552D8"/>
    <w:rsid w:val="003568FB"/>
    <w:rsid w:val="00356907"/>
    <w:rsid w:val="00356AA6"/>
    <w:rsid w:val="003573B5"/>
    <w:rsid w:val="003604EA"/>
    <w:rsid w:val="00360905"/>
    <w:rsid w:val="00361352"/>
    <w:rsid w:val="003625AB"/>
    <w:rsid w:val="00362F83"/>
    <w:rsid w:val="0036371C"/>
    <w:rsid w:val="003639A2"/>
    <w:rsid w:val="00364606"/>
    <w:rsid w:val="0036482B"/>
    <w:rsid w:val="00364F8E"/>
    <w:rsid w:val="00365315"/>
    <w:rsid w:val="003654DD"/>
    <w:rsid w:val="0036635C"/>
    <w:rsid w:val="0036684F"/>
    <w:rsid w:val="00366A28"/>
    <w:rsid w:val="00366A67"/>
    <w:rsid w:val="00366C17"/>
    <w:rsid w:val="00367440"/>
    <w:rsid w:val="0037033A"/>
    <w:rsid w:val="0037081C"/>
    <w:rsid w:val="003708AB"/>
    <w:rsid w:val="0037124C"/>
    <w:rsid w:val="0037156A"/>
    <w:rsid w:val="00371FB8"/>
    <w:rsid w:val="00372043"/>
    <w:rsid w:val="0037224C"/>
    <w:rsid w:val="003722D4"/>
    <w:rsid w:val="003728C9"/>
    <w:rsid w:val="00372B24"/>
    <w:rsid w:val="003733F1"/>
    <w:rsid w:val="003735B0"/>
    <w:rsid w:val="0037360B"/>
    <w:rsid w:val="00373E32"/>
    <w:rsid w:val="00373E38"/>
    <w:rsid w:val="003742AA"/>
    <w:rsid w:val="00374314"/>
    <w:rsid w:val="00375EE3"/>
    <w:rsid w:val="0037602E"/>
    <w:rsid w:val="00377EF1"/>
    <w:rsid w:val="00381607"/>
    <w:rsid w:val="0038197F"/>
    <w:rsid w:val="00381C5D"/>
    <w:rsid w:val="00383456"/>
    <w:rsid w:val="00384083"/>
    <w:rsid w:val="00384BDA"/>
    <w:rsid w:val="00385B2D"/>
    <w:rsid w:val="00387F95"/>
    <w:rsid w:val="00390A85"/>
    <w:rsid w:val="003913A1"/>
    <w:rsid w:val="003928E6"/>
    <w:rsid w:val="003929D2"/>
    <w:rsid w:val="00393572"/>
    <w:rsid w:val="0039395C"/>
    <w:rsid w:val="00393A57"/>
    <w:rsid w:val="003944E6"/>
    <w:rsid w:val="00394824"/>
    <w:rsid w:val="0039492F"/>
    <w:rsid w:val="003954DC"/>
    <w:rsid w:val="00395A4A"/>
    <w:rsid w:val="003960B2"/>
    <w:rsid w:val="0039661B"/>
    <w:rsid w:val="00396CA7"/>
    <w:rsid w:val="00396DF4"/>
    <w:rsid w:val="00396EDF"/>
    <w:rsid w:val="00396F92"/>
    <w:rsid w:val="00397430"/>
    <w:rsid w:val="00397E8C"/>
    <w:rsid w:val="00397F88"/>
    <w:rsid w:val="003A023A"/>
    <w:rsid w:val="003A0A28"/>
    <w:rsid w:val="003A12ED"/>
    <w:rsid w:val="003A1EC5"/>
    <w:rsid w:val="003A2B7C"/>
    <w:rsid w:val="003A2FE7"/>
    <w:rsid w:val="003A30BA"/>
    <w:rsid w:val="003A334D"/>
    <w:rsid w:val="003A33DE"/>
    <w:rsid w:val="003A4448"/>
    <w:rsid w:val="003A4900"/>
    <w:rsid w:val="003A57E5"/>
    <w:rsid w:val="003A5E58"/>
    <w:rsid w:val="003A72FC"/>
    <w:rsid w:val="003A7363"/>
    <w:rsid w:val="003A78C1"/>
    <w:rsid w:val="003A7BA6"/>
    <w:rsid w:val="003B016E"/>
    <w:rsid w:val="003B09CC"/>
    <w:rsid w:val="003B0EA2"/>
    <w:rsid w:val="003B0FC3"/>
    <w:rsid w:val="003B110C"/>
    <w:rsid w:val="003B1B88"/>
    <w:rsid w:val="003B21B2"/>
    <w:rsid w:val="003B22B3"/>
    <w:rsid w:val="003B2681"/>
    <w:rsid w:val="003B2884"/>
    <w:rsid w:val="003B2A06"/>
    <w:rsid w:val="003B2BC0"/>
    <w:rsid w:val="003B52C6"/>
    <w:rsid w:val="003B5E61"/>
    <w:rsid w:val="003B6866"/>
    <w:rsid w:val="003B6A2F"/>
    <w:rsid w:val="003B6F01"/>
    <w:rsid w:val="003B7633"/>
    <w:rsid w:val="003C03E4"/>
    <w:rsid w:val="003C0C27"/>
    <w:rsid w:val="003C0DEF"/>
    <w:rsid w:val="003C1095"/>
    <w:rsid w:val="003C109D"/>
    <w:rsid w:val="003C12AF"/>
    <w:rsid w:val="003C141F"/>
    <w:rsid w:val="003C273A"/>
    <w:rsid w:val="003C2AA8"/>
    <w:rsid w:val="003C3B8F"/>
    <w:rsid w:val="003C4192"/>
    <w:rsid w:val="003C5B3B"/>
    <w:rsid w:val="003C61C4"/>
    <w:rsid w:val="003C6948"/>
    <w:rsid w:val="003C6A09"/>
    <w:rsid w:val="003C79E5"/>
    <w:rsid w:val="003C7A10"/>
    <w:rsid w:val="003C7D6D"/>
    <w:rsid w:val="003C7E79"/>
    <w:rsid w:val="003D0ECA"/>
    <w:rsid w:val="003D1231"/>
    <w:rsid w:val="003D2F30"/>
    <w:rsid w:val="003D319F"/>
    <w:rsid w:val="003D37C2"/>
    <w:rsid w:val="003D38A4"/>
    <w:rsid w:val="003D4DB4"/>
    <w:rsid w:val="003D4DC2"/>
    <w:rsid w:val="003D6128"/>
    <w:rsid w:val="003D62EA"/>
    <w:rsid w:val="003D6B89"/>
    <w:rsid w:val="003D6D5B"/>
    <w:rsid w:val="003D7220"/>
    <w:rsid w:val="003D7F29"/>
    <w:rsid w:val="003E015C"/>
    <w:rsid w:val="003E065B"/>
    <w:rsid w:val="003E0DFF"/>
    <w:rsid w:val="003E1A92"/>
    <w:rsid w:val="003E1B81"/>
    <w:rsid w:val="003E2D39"/>
    <w:rsid w:val="003E4677"/>
    <w:rsid w:val="003E4B29"/>
    <w:rsid w:val="003E5489"/>
    <w:rsid w:val="003E566E"/>
    <w:rsid w:val="003E60F6"/>
    <w:rsid w:val="003E6862"/>
    <w:rsid w:val="003E6A10"/>
    <w:rsid w:val="003F0EDE"/>
    <w:rsid w:val="003F1017"/>
    <w:rsid w:val="003F1DFF"/>
    <w:rsid w:val="003F28B9"/>
    <w:rsid w:val="003F299A"/>
    <w:rsid w:val="003F3A13"/>
    <w:rsid w:val="003F3ED1"/>
    <w:rsid w:val="003F45BD"/>
    <w:rsid w:val="003F4B1A"/>
    <w:rsid w:val="003F4C7C"/>
    <w:rsid w:val="003F5299"/>
    <w:rsid w:val="003F5A21"/>
    <w:rsid w:val="003F5C3D"/>
    <w:rsid w:val="003F74DC"/>
    <w:rsid w:val="003F778D"/>
    <w:rsid w:val="003F7A62"/>
    <w:rsid w:val="003F7E43"/>
    <w:rsid w:val="003F7FC2"/>
    <w:rsid w:val="00400118"/>
    <w:rsid w:val="0040039D"/>
    <w:rsid w:val="00400EAC"/>
    <w:rsid w:val="00401744"/>
    <w:rsid w:val="004017BB"/>
    <w:rsid w:val="004018EC"/>
    <w:rsid w:val="00402413"/>
    <w:rsid w:val="00402916"/>
    <w:rsid w:val="004031D0"/>
    <w:rsid w:val="00403CC2"/>
    <w:rsid w:val="004041DF"/>
    <w:rsid w:val="0040678C"/>
    <w:rsid w:val="00406A2A"/>
    <w:rsid w:val="00406ADD"/>
    <w:rsid w:val="00406B27"/>
    <w:rsid w:val="00407A40"/>
    <w:rsid w:val="00407A84"/>
    <w:rsid w:val="00407F3C"/>
    <w:rsid w:val="00410208"/>
    <w:rsid w:val="004107E7"/>
    <w:rsid w:val="00410CE8"/>
    <w:rsid w:val="00411EE3"/>
    <w:rsid w:val="00412356"/>
    <w:rsid w:val="00412751"/>
    <w:rsid w:val="00412A60"/>
    <w:rsid w:val="00413619"/>
    <w:rsid w:val="0041385F"/>
    <w:rsid w:val="004146FD"/>
    <w:rsid w:val="00414B39"/>
    <w:rsid w:val="00415052"/>
    <w:rsid w:val="004154DB"/>
    <w:rsid w:val="004159ED"/>
    <w:rsid w:val="00416642"/>
    <w:rsid w:val="00417CD5"/>
    <w:rsid w:val="00420482"/>
    <w:rsid w:val="00422040"/>
    <w:rsid w:val="0042237F"/>
    <w:rsid w:val="004227D9"/>
    <w:rsid w:val="00423190"/>
    <w:rsid w:val="0042458E"/>
    <w:rsid w:val="004253AF"/>
    <w:rsid w:val="00425436"/>
    <w:rsid w:val="00425C3F"/>
    <w:rsid w:val="00425E7B"/>
    <w:rsid w:val="00426E53"/>
    <w:rsid w:val="00427ACC"/>
    <w:rsid w:val="00427CEB"/>
    <w:rsid w:val="00427FF5"/>
    <w:rsid w:val="004308F1"/>
    <w:rsid w:val="004309E1"/>
    <w:rsid w:val="00430F08"/>
    <w:rsid w:val="00431D14"/>
    <w:rsid w:val="00432B36"/>
    <w:rsid w:val="00433023"/>
    <w:rsid w:val="00433AE7"/>
    <w:rsid w:val="00433DEF"/>
    <w:rsid w:val="0043429A"/>
    <w:rsid w:val="00434DC6"/>
    <w:rsid w:val="00434FDB"/>
    <w:rsid w:val="004354F0"/>
    <w:rsid w:val="00436120"/>
    <w:rsid w:val="00436691"/>
    <w:rsid w:val="00436992"/>
    <w:rsid w:val="004377E1"/>
    <w:rsid w:val="00437CFD"/>
    <w:rsid w:val="00437EB4"/>
    <w:rsid w:val="0044034B"/>
    <w:rsid w:val="00440E44"/>
    <w:rsid w:val="00441C60"/>
    <w:rsid w:val="00445137"/>
    <w:rsid w:val="004464EB"/>
    <w:rsid w:val="004467F6"/>
    <w:rsid w:val="00450260"/>
    <w:rsid w:val="004528A6"/>
    <w:rsid w:val="00452A3A"/>
    <w:rsid w:val="00452BD4"/>
    <w:rsid w:val="00453DD2"/>
    <w:rsid w:val="00454222"/>
    <w:rsid w:val="00454E87"/>
    <w:rsid w:val="00455C3A"/>
    <w:rsid w:val="00455C73"/>
    <w:rsid w:val="004575D5"/>
    <w:rsid w:val="00460080"/>
    <w:rsid w:val="00461077"/>
    <w:rsid w:val="00461E8B"/>
    <w:rsid w:val="0046212A"/>
    <w:rsid w:val="0046301B"/>
    <w:rsid w:val="00463779"/>
    <w:rsid w:val="00464758"/>
    <w:rsid w:val="0046526F"/>
    <w:rsid w:val="00465FC2"/>
    <w:rsid w:val="004664D1"/>
    <w:rsid w:val="00466D27"/>
    <w:rsid w:val="0046788E"/>
    <w:rsid w:val="00467FDA"/>
    <w:rsid w:val="004711F7"/>
    <w:rsid w:val="004725D4"/>
    <w:rsid w:val="004726A5"/>
    <w:rsid w:val="0047271D"/>
    <w:rsid w:val="00472E54"/>
    <w:rsid w:val="004732AE"/>
    <w:rsid w:val="00473F06"/>
    <w:rsid w:val="00474784"/>
    <w:rsid w:val="004747A3"/>
    <w:rsid w:val="00475F12"/>
    <w:rsid w:val="0047610C"/>
    <w:rsid w:val="00477924"/>
    <w:rsid w:val="004808C0"/>
    <w:rsid w:val="00480A9A"/>
    <w:rsid w:val="004818C0"/>
    <w:rsid w:val="00481985"/>
    <w:rsid w:val="004829F9"/>
    <w:rsid w:val="00482F10"/>
    <w:rsid w:val="004837AB"/>
    <w:rsid w:val="00483BF9"/>
    <w:rsid w:val="00485A4C"/>
    <w:rsid w:val="00485D3F"/>
    <w:rsid w:val="004872DC"/>
    <w:rsid w:val="00487ABE"/>
    <w:rsid w:val="00487C73"/>
    <w:rsid w:val="004901EF"/>
    <w:rsid w:val="0049045E"/>
    <w:rsid w:val="0049057E"/>
    <w:rsid w:val="00490C84"/>
    <w:rsid w:val="0049139F"/>
    <w:rsid w:val="00491A7D"/>
    <w:rsid w:val="00491EFD"/>
    <w:rsid w:val="00492034"/>
    <w:rsid w:val="004944DA"/>
    <w:rsid w:val="00494B43"/>
    <w:rsid w:val="00495E21"/>
    <w:rsid w:val="00496530"/>
    <w:rsid w:val="00496BCA"/>
    <w:rsid w:val="004973B1"/>
    <w:rsid w:val="004A058E"/>
    <w:rsid w:val="004A206E"/>
    <w:rsid w:val="004A3089"/>
    <w:rsid w:val="004A5CBC"/>
    <w:rsid w:val="004A6C6D"/>
    <w:rsid w:val="004A74D0"/>
    <w:rsid w:val="004A7EA2"/>
    <w:rsid w:val="004B04C0"/>
    <w:rsid w:val="004B10D1"/>
    <w:rsid w:val="004B1553"/>
    <w:rsid w:val="004B1ADE"/>
    <w:rsid w:val="004B1ED4"/>
    <w:rsid w:val="004B253E"/>
    <w:rsid w:val="004B274B"/>
    <w:rsid w:val="004B3057"/>
    <w:rsid w:val="004B4341"/>
    <w:rsid w:val="004B580C"/>
    <w:rsid w:val="004B5D22"/>
    <w:rsid w:val="004B6C10"/>
    <w:rsid w:val="004B763F"/>
    <w:rsid w:val="004B77D1"/>
    <w:rsid w:val="004B77DD"/>
    <w:rsid w:val="004C0DB7"/>
    <w:rsid w:val="004C1081"/>
    <w:rsid w:val="004C1BBA"/>
    <w:rsid w:val="004C3739"/>
    <w:rsid w:val="004C4C6E"/>
    <w:rsid w:val="004C4E54"/>
    <w:rsid w:val="004C5467"/>
    <w:rsid w:val="004C56D0"/>
    <w:rsid w:val="004C5CB5"/>
    <w:rsid w:val="004C6399"/>
    <w:rsid w:val="004C76A0"/>
    <w:rsid w:val="004D0C7C"/>
    <w:rsid w:val="004D159A"/>
    <w:rsid w:val="004D219F"/>
    <w:rsid w:val="004D30B6"/>
    <w:rsid w:val="004D367B"/>
    <w:rsid w:val="004D382A"/>
    <w:rsid w:val="004D3A90"/>
    <w:rsid w:val="004D5BBF"/>
    <w:rsid w:val="004D73BE"/>
    <w:rsid w:val="004E0F11"/>
    <w:rsid w:val="004E1365"/>
    <w:rsid w:val="004E1C11"/>
    <w:rsid w:val="004E2284"/>
    <w:rsid w:val="004E2568"/>
    <w:rsid w:val="004E2779"/>
    <w:rsid w:val="004E32D4"/>
    <w:rsid w:val="004E3446"/>
    <w:rsid w:val="004E3870"/>
    <w:rsid w:val="004E492A"/>
    <w:rsid w:val="004E5185"/>
    <w:rsid w:val="004E5BA2"/>
    <w:rsid w:val="004E5DBA"/>
    <w:rsid w:val="004E64C0"/>
    <w:rsid w:val="004E6700"/>
    <w:rsid w:val="004E6B30"/>
    <w:rsid w:val="004E6E0D"/>
    <w:rsid w:val="004E70AA"/>
    <w:rsid w:val="004E7992"/>
    <w:rsid w:val="004E7B46"/>
    <w:rsid w:val="004E7C47"/>
    <w:rsid w:val="004E7CBC"/>
    <w:rsid w:val="004F1366"/>
    <w:rsid w:val="004F189F"/>
    <w:rsid w:val="004F198B"/>
    <w:rsid w:val="004F2856"/>
    <w:rsid w:val="004F2DCD"/>
    <w:rsid w:val="004F3A3E"/>
    <w:rsid w:val="004F4885"/>
    <w:rsid w:val="004F4A80"/>
    <w:rsid w:val="004F54BF"/>
    <w:rsid w:val="004F653E"/>
    <w:rsid w:val="004F665C"/>
    <w:rsid w:val="004F6CC1"/>
    <w:rsid w:val="004F6E44"/>
    <w:rsid w:val="00501B98"/>
    <w:rsid w:val="00502BEB"/>
    <w:rsid w:val="0050396A"/>
    <w:rsid w:val="00503A86"/>
    <w:rsid w:val="00503F64"/>
    <w:rsid w:val="00504EE0"/>
    <w:rsid w:val="0050581E"/>
    <w:rsid w:val="0050782A"/>
    <w:rsid w:val="0051137F"/>
    <w:rsid w:val="00511D1F"/>
    <w:rsid w:val="00515092"/>
    <w:rsid w:val="005151E8"/>
    <w:rsid w:val="00515354"/>
    <w:rsid w:val="0051558F"/>
    <w:rsid w:val="00516088"/>
    <w:rsid w:val="005160B1"/>
    <w:rsid w:val="00516472"/>
    <w:rsid w:val="00516636"/>
    <w:rsid w:val="00516691"/>
    <w:rsid w:val="0051687B"/>
    <w:rsid w:val="00516D98"/>
    <w:rsid w:val="005178F3"/>
    <w:rsid w:val="00517C3C"/>
    <w:rsid w:val="005219D3"/>
    <w:rsid w:val="00522751"/>
    <w:rsid w:val="00523100"/>
    <w:rsid w:val="00523D2D"/>
    <w:rsid w:val="00524519"/>
    <w:rsid w:val="00525B55"/>
    <w:rsid w:val="00526033"/>
    <w:rsid w:val="00526327"/>
    <w:rsid w:val="005264E6"/>
    <w:rsid w:val="00527011"/>
    <w:rsid w:val="0052704F"/>
    <w:rsid w:val="00527AF7"/>
    <w:rsid w:val="00530670"/>
    <w:rsid w:val="005311FE"/>
    <w:rsid w:val="005319E5"/>
    <w:rsid w:val="00532EDC"/>
    <w:rsid w:val="005345C1"/>
    <w:rsid w:val="005350C1"/>
    <w:rsid w:val="005355CA"/>
    <w:rsid w:val="00535B29"/>
    <w:rsid w:val="00535B88"/>
    <w:rsid w:val="00535D71"/>
    <w:rsid w:val="00537387"/>
    <w:rsid w:val="00537598"/>
    <w:rsid w:val="005376DE"/>
    <w:rsid w:val="00537EF9"/>
    <w:rsid w:val="005417A5"/>
    <w:rsid w:val="0054186D"/>
    <w:rsid w:val="00543AB5"/>
    <w:rsid w:val="00544A5C"/>
    <w:rsid w:val="00544E26"/>
    <w:rsid w:val="00545B62"/>
    <w:rsid w:val="00545D30"/>
    <w:rsid w:val="0054636E"/>
    <w:rsid w:val="00546580"/>
    <w:rsid w:val="00550598"/>
    <w:rsid w:val="00551730"/>
    <w:rsid w:val="00551B36"/>
    <w:rsid w:val="00551CE3"/>
    <w:rsid w:val="00552177"/>
    <w:rsid w:val="0055266F"/>
    <w:rsid w:val="0055372C"/>
    <w:rsid w:val="00554EEB"/>
    <w:rsid w:val="00555E10"/>
    <w:rsid w:val="00556B85"/>
    <w:rsid w:val="00557A68"/>
    <w:rsid w:val="005603F3"/>
    <w:rsid w:val="00560637"/>
    <w:rsid w:val="00560F80"/>
    <w:rsid w:val="00561FE8"/>
    <w:rsid w:val="0056212A"/>
    <w:rsid w:val="005627F9"/>
    <w:rsid w:val="005633D2"/>
    <w:rsid w:val="005634A7"/>
    <w:rsid w:val="00563E84"/>
    <w:rsid w:val="005643B4"/>
    <w:rsid w:val="00565AFC"/>
    <w:rsid w:val="0056695A"/>
    <w:rsid w:val="00567875"/>
    <w:rsid w:val="00567F84"/>
    <w:rsid w:val="005700FF"/>
    <w:rsid w:val="00571275"/>
    <w:rsid w:val="005713C1"/>
    <w:rsid w:val="005718FA"/>
    <w:rsid w:val="00571C44"/>
    <w:rsid w:val="00571D46"/>
    <w:rsid w:val="005742F8"/>
    <w:rsid w:val="00574800"/>
    <w:rsid w:val="005749B8"/>
    <w:rsid w:val="0057593A"/>
    <w:rsid w:val="005777B6"/>
    <w:rsid w:val="0058069C"/>
    <w:rsid w:val="00580AF6"/>
    <w:rsid w:val="00580BA8"/>
    <w:rsid w:val="005813D1"/>
    <w:rsid w:val="00581836"/>
    <w:rsid w:val="00581B9D"/>
    <w:rsid w:val="00581C5E"/>
    <w:rsid w:val="00581CCC"/>
    <w:rsid w:val="00582720"/>
    <w:rsid w:val="0058279C"/>
    <w:rsid w:val="00584348"/>
    <w:rsid w:val="00584B6F"/>
    <w:rsid w:val="005854E3"/>
    <w:rsid w:val="005857D6"/>
    <w:rsid w:val="00585AD7"/>
    <w:rsid w:val="00586F32"/>
    <w:rsid w:val="005875ED"/>
    <w:rsid w:val="0058768C"/>
    <w:rsid w:val="00587834"/>
    <w:rsid w:val="00590B86"/>
    <w:rsid w:val="00591DA4"/>
    <w:rsid w:val="0059200F"/>
    <w:rsid w:val="0059438F"/>
    <w:rsid w:val="005949EB"/>
    <w:rsid w:val="005959B6"/>
    <w:rsid w:val="00595B4F"/>
    <w:rsid w:val="00595C04"/>
    <w:rsid w:val="00595D02"/>
    <w:rsid w:val="005A03EA"/>
    <w:rsid w:val="005A05F8"/>
    <w:rsid w:val="005A0899"/>
    <w:rsid w:val="005A0BB0"/>
    <w:rsid w:val="005A140B"/>
    <w:rsid w:val="005A1A71"/>
    <w:rsid w:val="005A1D1C"/>
    <w:rsid w:val="005A259B"/>
    <w:rsid w:val="005A2D06"/>
    <w:rsid w:val="005A2F90"/>
    <w:rsid w:val="005A3091"/>
    <w:rsid w:val="005A3BAC"/>
    <w:rsid w:val="005A3CF7"/>
    <w:rsid w:val="005A3E7B"/>
    <w:rsid w:val="005A4B44"/>
    <w:rsid w:val="005A6396"/>
    <w:rsid w:val="005A6412"/>
    <w:rsid w:val="005A65C8"/>
    <w:rsid w:val="005A74BD"/>
    <w:rsid w:val="005B0454"/>
    <w:rsid w:val="005B055B"/>
    <w:rsid w:val="005B0CC3"/>
    <w:rsid w:val="005B0D95"/>
    <w:rsid w:val="005B1011"/>
    <w:rsid w:val="005B1C90"/>
    <w:rsid w:val="005B200A"/>
    <w:rsid w:val="005B271A"/>
    <w:rsid w:val="005B2CC8"/>
    <w:rsid w:val="005B390A"/>
    <w:rsid w:val="005B461B"/>
    <w:rsid w:val="005B47F5"/>
    <w:rsid w:val="005B5089"/>
    <w:rsid w:val="005B6991"/>
    <w:rsid w:val="005B6D0B"/>
    <w:rsid w:val="005B6F38"/>
    <w:rsid w:val="005B6F48"/>
    <w:rsid w:val="005B7FF9"/>
    <w:rsid w:val="005C0182"/>
    <w:rsid w:val="005C05DD"/>
    <w:rsid w:val="005C0C42"/>
    <w:rsid w:val="005C0D92"/>
    <w:rsid w:val="005C0F45"/>
    <w:rsid w:val="005C1616"/>
    <w:rsid w:val="005C1740"/>
    <w:rsid w:val="005C1D1D"/>
    <w:rsid w:val="005C26A5"/>
    <w:rsid w:val="005C365C"/>
    <w:rsid w:val="005C3700"/>
    <w:rsid w:val="005C458A"/>
    <w:rsid w:val="005C5B64"/>
    <w:rsid w:val="005C5DF1"/>
    <w:rsid w:val="005C6D3D"/>
    <w:rsid w:val="005C7E9B"/>
    <w:rsid w:val="005D1629"/>
    <w:rsid w:val="005D18F6"/>
    <w:rsid w:val="005D2404"/>
    <w:rsid w:val="005D2694"/>
    <w:rsid w:val="005D4D3A"/>
    <w:rsid w:val="005D5F37"/>
    <w:rsid w:val="005D734A"/>
    <w:rsid w:val="005E0A1A"/>
    <w:rsid w:val="005E1013"/>
    <w:rsid w:val="005E1980"/>
    <w:rsid w:val="005E1D19"/>
    <w:rsid w:val="005E27F3"/>
    <w:rsid w:val="005E2C60"/>
    <w:rsid w:val="005E401A"/>
    <w:rsid w:val="005E42BF"/>
    <w:rsid w:val="005E4A3D"/>
    <w:rsid w:val="005E4C1D"/>
    <w:rsid w:val="005E5BE3"/>
    <w:rsid w:val="005E5C6F"/>
    <w:rsid w:val="005E6027"/>
    <w:rsid w:val="005E653C"/>
    <w:rsid w:val="005E6A6E"/>
    <w:rsid w:val="005E6EB5"/>
    <w:rsid w:val="005E7DB9"/>
    <w:rsid w:val="005F089D"/>
    <w:rsid w:val="005F0D70"/>
    <w:rsid w:val="005F24BC"/>
    <w:rsid w:val="005F27E1"/>
    <w:rsid w:val="005F2E79"/>
    <w:rsid w:val="005F319E"/>
    <w:rsid w:val="005F4268"/>
    <w:rsid w:val="005F4401"/>
    <w:rsid w:val="005F4542"/>
    <w:rsid w:val="005F4D41"/>
    <w:rsid w:val="005F5852"/>
    <w:rsid w:val="005F7123"/>
    <w:rsid w:val="005F7548"/>
    <w:rsid w:val="00600DA6"/>
    <w:rsid w:val="00601461"/>
    <w:rsid w:val="00601D5A"/>
    <w:rsid w:val="0060281A"/>
    <w:rsid w:val="00602EAB"/>
    <w:rsid w:val="0060350D"/>
    <w:rsid w:val="0060451B"/>
    <w:rsid w:val="00605274"/>
    <w:rsid w:val="006059F3"/>
    <w:rsid w:val="00607606"/>
    <w:rsid w:val="00607679"/>
    <w:rsid w:val="00607769"/>
    <w:rsid w:val="006108A7"/>
    <w:rsid w:val="006116A3"/>
    <w:rsid w:val="00611716"/>
    <w:rsid w:val="006120ED"/>
    <w:rsid w:val="0061234A"/>
    <w:rsid w:val="00612434"/>
    <w:rsid w:val="006124AB"/>
    <w:rsid w:val="006126CB"/>
    <w:rsid w:val="00612A8D"/>
    <w:rsid w:val="00612C12"/>
    <w:rsid w:val="00613865"/>
    <w:rsid w:val="00613A47"/>
    <w:rsid w:val="00613E12"/>
    <w:rsid w:val="00613FC3"/>
    <w:rsid w:val="006149A4"/>
    <w:rsid w:val="00614F27"/>
    <w:rsid w:val="00615AE6"/>
    <w:rsid w:val="00616557"/>
    <w:rsid w:val="006176B7"/>
    <w:rsid w:val="00620E5D"/>
    <w:rsid w:val="00621EE3"/>
    <w:rsid w:val="006230F4"/>
    <w:rsid w:val="0062457B"/>
    <w:rsid w:val="006248B8"/>
    <w:rsid w:val="00624B04"/>
    <w:rsid w:val="00624F8F"/>
    <w:rsid w:val="00626038"/>
    <w:rsid w:val="00626D54"/>
    <w:rsid w:val="00627416"/>
    <w:rsid w:val="0062745A"/>
    <w:rsid w:val="006274DF"/>
    <w:rsid w:val="00627F0C"/>
    <w:rsid w:val="0063126D"/>
    <w:rsid w:val="00632596"/>
    <w:rsid w:val="0063357E"/>
    <w:rsid w:val="00633860"/>
    <w:rsid w:val="006368DB"/>
    <w:rsid w:val="006371A6"/>
    <w:rsid w:val="006373F4"/>
    <w:rsid w:val="00640C59"/>
    <w:rsid w:val="00641D61"/>
    <w:rsid w:val="00641DE2"/>
    <w:rsid w:val="00642123"/>
    <w:rsid w:val="006423C2"/>
    <w:rsid w:val="006424A0"/>
    <w:rsid w:val="0064251D"/>
    <w:rsid w:val="00642BE3"/>
    <w:rsid w:val="0064359D"/>
    <w:rsid w:val="00643647"/>
    <w:rsid w:val="00643C95"/>
    <w:rsid w:val="00643E79"/>
    <w:rsid w:val="0064474B"/>
    <w:rsid w:val="00647E1B"/>
    <w:rsid w:val="0065066B"/>
    <w:rsid w:val="006511A1"/>
    <w:rsid w:val="006518B1"/>
    <w:rsid w:val="00651A84"/>
    <w:rsid w:val="00651D19"/>
    <w:rsid w:val="006527BA"/>
    <w:rsid w:val="00653CFE"/>
    <w:rsid w:val="00654C0D"/>
    <w:rsid w:val="006553A3"/>
    <w:rsid w:val="00655511"/>
    <w:rsid w:val="00655829"/>
    <w:rsid w:val="00655C88"/>
    <w:rsid w:val="00655FAF"/>
    <w:rsid w:val="00656364"/>
    <w:rsid w:val="0065711E"/>
    <w:rsid w:val="00657745"/>
    <w:rsid w:val="00660986"/>
    <w:rsid w:val="0066162E"/>
    <w:rsid w:val="00663384"/>
    <w:rsid w:val="00663917"/>
    <w:rsid w:val="006647C3"/>
    <w:rsid w:val="00664F1B"/>
    <w:rsid w:val="0066532F"/>
    <w:rsid w:val="00665A05"/>
    <w:rsid w:val="00665A94"/>
    <w:rsid w:val="006661A2"/>
    <w:rsid w:val="0066642F"/>
    <w:rsid w:val="006665CB"/>
    <w:rsid w:val="00666F8F"/>
    <w:rsid w:val="006677EE"/>
    <w:rsid w:val="00667B50"/>
    <w:rsid w:val="00667D30"/>
    <w:rsid w:val="006703D1"/>
    <w:rsid w:val="00671471"/>
    <w:rsid w:val="00676575"/>
    <w:rsid w:val="006768C2"/>
    <w:rsid w:val="00677BC4"/>
    <w:rsid w:val="0068001E"/>
    <w:rsid w:val="0068002A"/>
    <w:rsid w:val="00680300"/>
    <w:rsid w:val="0068282C"/>
    <w:rsid w:val="00682B2D"/>
    <w:rsid w:val="0068364B"/>
    <w:rsid w:val="006839E1"/>
    <w:rsid w:val="00685E45"/>
    <w:rsid w:val="00686B24"/>
    <w:rsid w:val="00686E63"/>
    <w:rsid w:val="00691791"/>
    <w:rsid w:val="006926CC"/>
    <w:rsid w:val="00692A36"/>
    <w:rsid w:val="00692DCD"/>
    <w:rsid w:val="006932F0"/>
    <w:rsid w:val="00693686"/>
    <w:rsid w:val="0069382A"/>
    <w:rsid w:val="0069413A"/>
    <w:rsid w:val="00694433"/>
    <w:rsid w:val="0069453A"/>
    <w:rsid w:val="00694ABA"/>
    <w:rsid w:val="006951C9"/>
    <w:rsid w:val="00695F1B"/>
    <w:rsid w:val="006961DC"/>
    <w:rsid w:val="00696444"/>
    <w:rsid w:val="0069662B"/>
    <w:rsid w:val="006966F0"/>
    <w:rsid w:val="0069729B"/>
    <w:rsid w:val="006A1003"/>
    <w:rsid w:val="006A1D9B"/>
    <w:rsid w:val="006A1F3E"/>
    <w:rsid w:val="006A333F"/>
    <w:rsid w:val="006A4978"/>
    <w:rsid w:val="006A4ED3"/>
    <w:rsid w:val="006A5FA1"/>
    <w:rsid w:val="006A6A75"/>
    <w:rsid w:val="006A720C"/>
    <w:rsid w:val="006A7779"/>
    <w:rsid w:val="006B0F0D"/>
    <w:rsid w:val="006B104B"/>
    <w:rsid w:val="006B10C4"/>
    <w:rsid w:val="006B1DD3"/>
    <w:rsid w:val="006B2008"/>
    <w:rsid w:val="006B2018"/>
    <w:rsid w:val="006B20CC"/>
    <w:rsid w:val="006B25AC"/>
    <w:rsid w:val="006B3D10"/>
    <w:rsid w:val="006B3E9B"/>
    <w:rsid w:val="006B4415"/>
    <w:rsid w:val="006B4E79"/>
    <w:rsid w:val="006B59CE"/>
    <w:rsid w:val="006B653C"/>
    <w:rsid w:val="006B783D"/>
    <w:rsid w:val="006B7894"/>
    <w:rsid w:val="006C0B6D"/>
    <w:rsid w:val="006C0CAC"/>
    <w:rsid w:val="006C0D09"/>
    <w:rsid w:val="006C0DE0"/>
    <w:rsid w:val="006C0F20"/>
    <w:rsid w:val="006C3540"/>
    <w:rsid w:val="006C40BC"/>
    <w:rsid w:val="006C4E6D"/>
    <w:rsid w:val="006C5037"/>
    <w:rsid w:val="006C5516"/>
    <w:rsid w:val="006C5F7D"/>
    <w:rsid w:val="006C6F12"/>
    <w:rsid w:val="006C70EC"/>
    <w:rsid w:val="006D01AB"/>
    <w:rsid w:val="006D03DB"/>
    <w:rsid w:val="006D0721"/>
    <w:rsid w:val="006D1371"/>
    <w:rsid w:val="006D26B8"/>
    <w:rsid w:val="006D2942"/>
    <w:rsid w:val="006D2D39"/>
    <w:rsid w:val="006D2F3C"/>
    <w:rsid w:val="006D36F5"/>
    <w:rsid w:val="006D43CB"/>
    <w:rsid w:val="006D4C75"/>
    <w:rsid w:val="006D5F2C"/>
    <w:rsid w:val="006D669C"/>
    <w:rsid w:val="006D775F"/>
    <w:rsid w:val="006E0A50"/>
    <w:rsid w:val="006E1073"/>
    <w:rsid w:val="006E1130"/>
    <w:rsid w:val="006E19DF"/>
    <w:rsid w:val="006E1E34"/>
    <w:rsid w:val="006E3C70"/>
    <w:rsid w:val="006E5177"/>
    <w:rsid w:val="006E6547"/>
    <w:rsid w:val="006E6F34"/>
    <w:rsid w:val="006E7071"/>
    <w:rsid w:val="006E7405"/>
    <w:rsid w:val="006E7507"/>
    <w:rsid w:val="006E763E"/>
    <w:rsid w:val="006E7818"/>
    <w:rsid w:val="006F02DB"/>
    <w:rsid w:val="006F0600"/>
    <w:rsid w:val="006F0A35"/>
    <w:rsid w:val="006F222F"/>
    <w:rsid w:val="006F297A"/>
    <w:rsid w:val="006F3C71"/>
    <w:rsid w:val="006F3D38"/>
    <w:rsid w:val="006F4A23"/>
    <w:rsid w:val="006F5582"/>
    <w:rsid w:val="006F5C23"/>
    <w:rsid w:val="006F5E1D"/>
    <w:rsid w:val="006F7520"/>
    <w:rsid w:val="006F767B"/>
    <w:rsid w:val="006F782F"/>
    <w:rsid w:val="006F7E5C"/>
    <w:rsid w:val="0070008A"/>
    <w:rsid w:val="00700F2A"/>
    <w:rsid w:val="007017E4"/>
    <w:rsid w:val="0070201E"/>
    <w:rsid w:val="007025A9"/>
    <w:rsid w:val="00703A35"/>
    <w:rsid w:val="007046F5"/>
    <w:rsid w:val="00704C41"/>
    <w:rsid w:val="00705E62"/>
    <w:rsid w:val="00705FC2"/>
    <w:rsid w:val="0070682F"/>
    <w:rsid w:val="007077E5"/>
    <w:rsid w:val="007102C3"/>
    <w:rsid w:val="00710A8E"/>
    <w:rsid w:val="0071304E"/>
    <w:rsid w:val="0071344D"/>
    <w:rsid w:val="00713A60"/>
    <w:rsid w:val="00713AC1"/>
    <w:rsid w:val="0071443F"/>
    <w:rsid w:val="00714BF2"/>
    <w:rsid w:val="0071508D"/>
    <w:rsid w:val="007158BE"/>
    <w:rsid w:val="00715AAB"/>
    <w:rsid w:val="0071615C"/>
    <w:rsid w:val="007167D8"/>
    <w:rsid w:val="00716903"/>
    <w:rsid w:val="0071717F"/>
    <w:rsid w:val="007172DB"/>
    <w:rsid w:val="00722128"/>
    <w:rsid w:val="00722C74"/>
    <w:rsid w:val="00722C94"/>
    <w:rsid w:val="00722E84"/>
    <w:rsid w:val="00724554"/>
    <w:rsid w:val="00724A29"/>
    <w:rsid w:val="00725530"/>
    <w:rsid w:val="00726D69"/>
    <w:rsid w:val="0073043E"/>
    <w:rsid w:val="00731A36"/>
    <w:rsid w:val="0073212A"/>
    <w:rsid w:val="0073226E"/>
    <w:rsid w:val="007327CB"/>
    <w:rsid w:val="00733544"/>
    <w:rsid w:val="0073373A"/>
    <w:rsid w:val="00733DD1"/>
    <w:rsid w:val="00733DEE"/>
    <w:rsid w:val="00734835"/>
    <w:rsid w:val="0073557C"/>
    <w:rsid w:val="00735834"/>
    <w:rsid w:val="00735A5E"/>
    <w:rsid w:val="00735F4E"/>
    <w:rsid w:val="00737579"/>
    <w:rsid w:val="0073799C"/>
    <w:rsid w:val="0074070A"/>
    <w:rsid w:val="00742CDB"/>
    <w:rsid w:val="007432B3"/>
    <w:rsid w:val="00744C8F"/>
    <w:rsid w:val="0074648C"/>
    <w:rsid w:val="007505F6"/>
    <w:rsid w:val="007509B0"/>
    <w:rsid w:val="00751480"/>
    <w:rsid w:val="00751A0E"/>
    <w:rsid w:val="00751D07"/>
    <w:rsid w:val="0075237B"/>
    <w:rsid w:val="00752EBB"/>
    <w:rsid w:val="00753E26"/>
    <w:rsid w:val="00753E27"/>
    <w:rsid w:val="00754D5A"/>
    <w:rsid w:val="0075579C"/>
    <w:rsid w:val="007557F0"/>
    <w:rsid w:val="00755B15"/>
    <w:rsid w:val="00755ED4"/>
    <w:rsid w:val="007568A3"/>
    <w:rsid w:val="007576C9"/>
    <w:rsid w:val="007577DE"/>
    <w:rsid w:val="007600CA"/>
    <w:rsid w:val="00760348"/>
    <w:rsid w:val="007604E2"/>
    <w:rsid w:val="007612C8"/>
    <w:rsid w:val="00761D63"/>
    <w:rsid w:val="00762893"/>
    <w:rsid w:val="00763A57"/>
    <w:rsid w:val="00763FA3"/>
    <w:rsid w:val="00765691"/>
    <w:rsid w:val="007662CD"/>
    <w:rsid w:val="007671E3"/>
    <w:rsid w:val="00767603"/>
    <w:rsid w:val="007679C1"/>
    <w:rsid w:val="00770046"/>
    <w:rsid w:val="007705FF"/>
    <w:rsid w:val="007707A1"/>
    <w:rsid w:val="0077084E"/>
    <w:rsid w:val="0077160C"/>
    <w:rsid w:val="00771BFC"/>
    <w:rsid w:val="00771E74"/>
    <w:rsid w:val="007726EA"/>
    <w:rsid w:val="00772981"/>
    <w:rsid w:val="00772E37"/>
    <w:rsid w:val="007730C4"/>
    <w:rsid w:val="007732A3"/>
    <w:rsid w:val="007732CF"/>
    <w:rsid w:val="00773414"/>
    <w:rsid w:val="007735F7"/>
    <w:rsid w:val="00773642"/>
    <w:rsid w:val="00773C60"/>
    <w:rsid w:val="00773CAC"/>
    <w:rsid w:val="00773E3B"/>
    <w:rsid w:val="00774FE3"/>
    <w:rsid w:val="007751A2"/>
    <w:rsid w:val="00775723"/>
    <w:rsid w:val="0077607D"/>
    <w:rsid w:val="0077684A"/>
    <w:rsid w:val="00777192"/>
    <w:rsid w:val="00777280"/>
    <w:rsid w:val="0077761F"/>
    <w:rsid w:val="0077792D"/>
    <w:rsid w:val="00777AF5"/>
    <w:rsid w:val="0078039D"/>
    <w:rsid w:val="00780A66"/>
    <w:rsid w:val="007815AF"/>
    <w:rsid w:val="0078210A"/>
    <w:rsid w:val="0078291E"/>
    <w:rsid w:val="00782A78"/>
    <w:rsid w:val="00784155"/>
    <w:rsid w:val="00784897"/>
    <w:rsid w:val="00784D8B"/>
    <w:rsid w:val="007855CF"/>
    <w:rsid w:val="0078586D"/>
    <w:rsid w:val="00785C87"/>
    <w:rsid w:val="00785F14"/>
    <w:rsid w:val="0078747F"/>
    <w:rsid w:val="00787554"/>
    <w:rsid w:val="00787BD2"/>
    <w:rsid w:val="00787F81"/>
    <w:rsid w:val="00790B01"/>
    <w:rsid w:val="00792CE4"/>
    <w:rsid w:val="00793BC2"/>
    <w:rsid w:val="00793E87"/>
    <w:rsid w:val="00794F83"/>
    <w:rsid w:val="007A1599"/>
    <w:rsid w:val="007A2184"/>
    <w:rsid w:val="007A34B8"/>
    <w:rsid w:val="007A3DC1"/>
    <w:rsid w:val="007A4A5D"/>
    <w:rsid w:val="007B0578"/>
    <w:rsid w:val="007B073F"/>
    <w:rsid w:val="007B180B"/>
    <w:rsid w:val="007B1FE9"/>
    <w:rsid w:val="007B2B19"/>
    <w:rsid w:val="007B33E5"/>
    <w:rsid w:val="007B3A77"/>
    <w:rsid w:val="007B473F"/>
    <w:rsid w:val="007B4A54"/>
    <w:rsid w:val="007B4C29"/>
    <w:rsid w:val="007B4F28"/>
    <w:rsid w:val="007B5D0A"/>
    <w:rsid w:val="007B6F3B"/>
    <w:rsid w:val="007C0510"/>
    <w:rsid w:val="007C058C"/>
    <w:rsid w:val="007C09DC"/>
    <w:rsid w:val="007C0EBD"/>
    <w:rsid w:val="007C1661"/>
    <w:rsid w:val="007C185B"/>
    <w:rsid w:val="007C1935"/>
    <w:rsid w:val="007C2175"/>
    <w:rsid w:val="007C24B3"/>
    <w:rsid w:val="007C2A5F"/>
    <w:rsid w:val="007C42C7"/>
    <w:rsid w:val="007C4412"/>
    <w:rsid w:val="007C4528"/>
    <w:rsid w:val="007C4939"/>
    <w:rsid w:val="007C4AE0"/>
    <w:rsid w:val="007C4D8F"/>
    <w:rsid w:val="007C553F"/>
    <w:rsid w:val="007C5BCB"/>
    <w:rsid w:val="007C65F6"/>
    <w:rsid w:val="007C69B3"/>
    <w:rsid w:val="007C6F00"/>
    <w:rsid w:val="007D013E"/>
    <w:rsid w:val="007D3794"/>
    <w:rsid w:val="007D42F7"/>
    <w:rsid w:val="007D502F"/>
    <w:rsid w:val="007D5C2A"/>
    <w:rsid w:val="007D6042"/>
    <w:rsid w:val="007E1235"/>
    <w:rsid w:val="007E299B"/>
    <w:rsid w:val="007E2FAF"/>
    <w:rsid w:val="007E326D"/>
    <w:rsid w:val="007E36DE"/>
    <w:rsid w:val="007E3A08"/>
    <w:rsid w:val="007E3E27"/>
    <w:rsid w:val="007E410E"/>
    <w:rsid w:val="007E436D"/>
    <w:rsid w:val="007E446C"/>
    <w:rsid w:val="007E45D6"/>
    <w:rsid w:val="007E5125"/>
    <w:rsid w:val="007E5197"/>
    <w:rsid w:val="007E5416"/>
    <w:rsid w:val="007E578B"/>
    <w:rsid w:val="007E74C1"/>
    <w:rsid w:val="007F22AE"/>
    <w:rsid w:val="007F2490"/>
    <w:rsid w:val="007F26C2"/>
    <w:rsid w:val="007F489E"/>
    <w:rsid w:val="007F57F0"/>
    <w:rsid w:val="007F5BB4"/>
    <w:rsid w:val="007F698C"/>
    <w:rsid w:val="007F6CAD"/>
    <w:rsid w:val="007F7210"/>
    <w:rsid w:val="00800730"/>
    <w:rsid w:val="00800B89"/>
    <w:rsid w:val="00800D70"/>
    <w:rsid w:val="00801A89"/>
    <w:rsid w:val="008020CA"/>
    <w:rsid w:val="00802722"/>
    <w:rsid w:val="00802FA6"/>
    <w:rsid w:val="00803B68"/>
    <w:rsid w:val="00803E20"/>
    <w:rsid w:val="00804977"/>
    <w:rsid w:val="008053C5"/>
    <w:rsid w:val="008060F5"/>
    <w:rsid w:val="00806479"/>
    <w:rsid w:val="00806A83"/>
    <w:rsid w:val="008101A6"/>
    <w:rsid w:val="00810B48"/>
    <w:rsid w:val="00810D21"/>
    <w:rsid w:val="008131F4"/>
    <w:rsid w:val="008142CB"/>
    <w:rsid w:val="008145C8"/>
    <w:rsid w:val="00814795"/>
    <w:rsid w:val="00814AEA"/>
    <w:rsid w:val="00814E92"/>
    <w:rsid w:val="00814E94"/>
    <w:rsid w:val="008150D7"/>
    <w:rsid w:val="0081543B"/>
    <w:rsid w:val="008159F6"/>
    <w:rsid w:val="0081610A"/>
    <w:rsid w:val="00817B01"/>
    <w:rsid w:val="00817C66"/>
    <w:rsid w:val="00821EEB"/>
    <w:rsid w:val="008221F1"/>
    <w:rsid w:val="008226D3"/>
    <w:rsid w:val="008229F0"/>
    <w:rsid w:val="00822EB3"/>
    <w:rsid w:val="008230A6"/>
    <w:rsid w:val="008233E5"/>
    <w:rsid w:val="0082348A"/>
    <w:rsid w:val="00824D20"/>
    <w:rsid w:val="00824EA3"/>
    <w:rsid w:val="008251BC"/>
    <w:rsid w:val="008256ED"/>
    <w:rsid w:val="00825E2B"/>
    <w:rsid w:val="00826087"/>
    <w:rsid w:val="00826387"/>
    <w:rsid w:val="00826669"/>
    <w:rsid w:val="008267CC"/>
    <w:rsid w:val="00826D95"/>
    <w:rsid w:val="008272F3"/>
    <w:rsid w:val="00830031"/>
    <w:rsid w:val="00831E68"/>
    <w:rsid w:val="00834263"/>
    <w:rsid w:val="008348C5"/>
    <w:rsid w:val="008351F7"/>
    <w:rsid w:val="0083598D"/>
    <w:rsid w:val="00836C5C"/>
    <w:rsid w:val="00837E07"/>
    <w:rsid w:val="0084083C"/>
    <w:rsid w:val="00841655"/>
    <w:rsid w:val="00841D11"/>
    <w:rsid w:val="00843B90"/>
    <w:rsid w:val="00843FDE"/>
    <w:rsid w:val="00844A5C"/>
    <w:rsid w:val="00844B55"/>
    <w:rsid w:val="00845D57"/>
    <w:rsid w:val="0084686B"/>
    <w:rsid w:val="00846F33"/>
    <w:rsid w:val="008470F7"/>
    <w:rsid w:val="0084721D"/>
    <w:rsid w:val="00847A4B"/>
    <w:rsid w:val="00847F7D"/>
    <w:rsid w:val="008500B0"/>
    <w:rsid w:val="008501EF"/>
    <w:rsid w:val="00850A57"/>
    <w:rsid w:val="00852204"/>
    <w:rsid w:val="00852CC5"/>
    <w:rsid w:val="00853AB6"/>
    <w:rsid w:val="00854465"/>
    <w:rsid w:val="008546E6"/>
    <w:rsid w:val="00855147"/>
    <w:rsid w:val="008557B9"/>
    <w:rsid w:val="00855863"/>
    <w:rsid w:val="00856125"/>
    <w:rsid w:val="00856A28"/>
    <w:rsid w:val="00860EC2"/>
    <w:rsid w:val="00860FA9"/>
    <w:rsid w:val="00861510"/>
    <w:rsid w:val="00861963"/>
    <w:rsid w:val="00861A94"/>
    <w:rsid w:val="00861CD7"/>
    <w:rsid w:val="00861E74"/>
    <w:rsid w:val="0086221D"/>
    <w:rsid w:val="0086240E"/>
    <w:rsid w:val="00862771"/>
    <w:rsid w:val="0086466E"/>
    <w:rsid w:val="00864EFA"/>
    <w:rsid w:val="00865169"/>
    <w:rsid w:val="0086537B"/>
    <w:rsid w:val="00865D4C"/>
    <w:rsid w:val="0086679B"/>
    <w:rsid w:val="00867157"/>
    <w:rsid w:val="008700A9"/>
    <w:rsid w:val="0087082B"/>
    <w:rsid w:val="0087092D"/>
    <w:rsid w:val="00871086"/>
    <w:rsid w:val="00873303"/>
    <w:rsid w:val="0087335E"/>
    <w:rsid w:val="00873B96"/>
    <w:rsid w:val="00874A89"/>
    <w:rsid w:val="008755BB"/>
    <w:rsid w:val="00877107"/>
    <w:rsid w:val="0088086A"/>
    <w:rsid w:val="008809AF"/>
    <w:rsid w:val="0088105F"/>
    <w:rsid w:val="0088109E"/>
    <w:rsid w:val="008813E9"/>
    <w:rsid w:val="00881DC4"/>
    <w:rsid w:val="0088378B"/>
    <w:rsid w:val="00884544"/>
    <w:rsid w:val="0088468B"/>
    <w:rsid w:val="00884DFC"/>
    <w:rsid w:val="008855E8"/>
    <w:rsid w:val="008858D2"/>
    <w:rsid w:val="008861A7"/>
    <w:rsid w:val="00886A9B"/>
    <w:rsid w:val="00890361"/>
    <w:rsid w:val="00891861"/>
    <w:rsid w:val="00892317"/>
    <w:rsid w:val="0089248E"/>
    <w:rsid w:val="00892900"/>
    <w:rsid w:val="00892A53"/>
    <w:rsid w:val="00892B4C"/>
    <w:rsid w:val="008930EE"/>
    <w:rsid w:val="0089320F"/>
    <w:rsid w:val="00893619"/>
    <w:rsid w:val="00893C03"/>
    <w:rsid w:val="00893C79"/>
    <w:rsid w:val="0089425A"/>
    <w:rsid w:val="00894F83"/>
    <w:rsid w:val="008955D4"/>
    <w:rsid w:val="008962E8"/>
    <w:rsid w:val="0089636D"/>
    <w:rsid w:val="008976AD"/>
    <w:rsid w:val="00897748"/>
    <w:rsid w:val="00897BFC"/>
    <w:rsid w:val="008A024A"/>
    <w:rsid w:val="008A0E79"/>
    <w:rsid w:val="008A16FC"/>
    <w:rsid w:val="008A20EA"/>
    <w:rsid w:val="008A243E"/>
    <w:rsid w:val="008A2A65"/>
    <w:rsid w:val="008A2E04"/>
    <w:rsid w:val="008A2F0A"/>
    <w:rsid w:val="008A5874"/>
    <w:rsid w:val="008A65FD"/>
    <w:rsid w:val="008A676B"/>
    <w:rsid w:val="008A693B"/>
    <w:rsid w:val="008A7C7E"/>
    <w:rsid w:val="008A7CAB"/>
    <w:rsid w:val="008B0EEF"/>
    <w:rsid w:val="008B10DA"/>
    <w:rsid w:val="008B11D7"/>
    <w:rsid w:val="008B145C"/>
    <w:rsid w:val="008B21A2"/>
    <w:rsid w:val="008B2A99"/>
    <w:rsid w:val="008B3A8B"/>
    <w:rsid w:val="008B4391"/>
    <w:rsid w:val="008B5CC6"/>
    <w:rsid w:val="008B6B54"/>
    <w:rsid w:val="008B6CE0"/>
    <w:rsid w:val="008B6EEE"/>
    <w:rsid w:val="008B7030"/>
    <w:rsid w:val="008B761A"/>
    <w:rsid w:val="008B7DD4"/>
    <w:rsid w:val="008C02B3"/>
    <w:rsid w:val="008C030E"/>
    <w:rsid w:val="008C13A8"/>
    <w:rsid w:val="008C14A6"/>
    <w:rsid w:val="008C1725"/>
    <w:rsid w:val="008C19B2"/>
    <w:rsid w:val="008C1B62"/>
    <w:rsid w:val="008C25B1"/>
    <w:rsid w:val="008C29C1"/>
    <w:rsid w:val="008C303A"/>
    <w:rsid w:val="008C322A"/>
    <w:rsid w:val="008C353E"/>
    <w:rsid w:val="008C3827"/>
    <w:rsid w:val="008C42E5"/>
    <w:rsid w:val="008C4E14"/>
    <w:rsid w:val="008C5009"/>
    <w:rsid w:val="008C5721"/>
    <w:rsid w:val="008C690C"/>
    <w:rsid w:val="008C69BF"/>
    <w:rsid w:val="008C6C12"/>
    <w:rsid w:val="008C6FB5"/>
    <w:rsid w:val="008C7DF9"/>
    <w:rsid w:val="008D0B76"/>
    <w:rsid w:val="008D1921"/>
    <w:rsid w:val="008D23F9"/>
    <w:rsid w:val="008D326A"/>
    <w:rsid w:val="008D45F6"/>
    <w:rsid w:val="008D4D90"/>
    <w:rsid w:val="008D5FA2"/>
    <w:rsid w:val="008D6479"/>
    <w:rsid w:val="008D6C95"/>
    <w:rsid w:val="008D724C"/>
    <w:rsid w:val="008D75C8"/>
    <w:rsid w:val="008D7EFB"/>
    <w:rsid w:val="008E05FC"/>
    <w:rsid w:val="008E0927"/>
    <w:rsid w:val="008E1E3D"/>
    <w:rsid w:val="008E222C"/>
    <w:rsid w:val="008E279D"/>
    <w:rsid w:val="008E29C6"/>
    <w:rsid w:val="008E2D60"/>
    <w:rsid w:val="008E3BB0"/>
    <w:rsid w:val="008E40E3"/>
    <w:rsid w:val="008E51A7"/>
    <w:rsid w:val="008E53C9"/>
    <w:rsid w:val="008E58AC"/>
    <w:rsid w:val="008E5D6E"/>
    <w:rsid w:val="008E612C"/>
    <w:rsid w:val="008E65C8"/>
    <w:rsid w:val="008E6931"/>
    <w:rsid w:val="008E730B"/>
    <w:rsid w:val="008F05E5"/>
    <w:rsid w:val="008F395F"/>
    <w:rsid w:val="008F4051"/>
    <w:rsid w:val="008F604A"/>
    <w:rsid w:val="008F70A1"/>
    <w:rsid w:val="008F7B21"/>
    <w:rsid w:val="0090038F"/>
    <w:rsid w:val="00900864"/>
    <w:rsid w:val="009010DA"/>
    <w:rsid w:val="009020D1"/>
    <w:rsid w:val="009026C3"/>
    <w:rsid w:val="00902C9C"/>
    <w:rsid w:val="00903154"/>
    <w:rsid w:val="009060CF"/>
    <w:rsid w:val="00906147"/>
    <w:rsid w:val="009061B6"/>
    <w:rsid w:val="00906DC7"/>
    <w:rsid w:val="00907518"/>
    <w:rsid w:val="0090753F"/>
    <w:rsid w:val="0090761C"/>
    <w:rsid w:val="009100C6"/>
    <w:rsid w:val="0091072E"/>
    <w:rsid w:val="00910CE5"/>
    <w:rsid w:val="00911661"/>
    <w:rsid w:val="00911C54"/>
    <w:rsid w:val="00911F3B"/>
    <w:rsid w:val="00911FF3"/>
    <w:rsid w:val="009122F3"/>
    <w:rsid w:val="009124D5"/>
    <w:rsid w:val="00912511"/>
    <w:rsid w:val="00912882"/>
    <w:rsid w:val="00913410"/>
    <w:rsid w:val="00913709"/>
    <w:rsid w:val="00913F6B"/>
    <w:rsid w:val="0091432B"/>
    <w:rsid w:val="009147BE"/>
    <w:rsid w:val="009151DF"/>
    <w:rsid w:val="00915424"/>
    <w:rsid w:val="00917C59"/>
    <w:rsid w:val="00921056"/>
    <w:rsid w:val="009218D6"/>
    <w:rsid w:val="00921BBD"/>
    <w:rsid w:val="00921BDE"/>
    <w:rsid w:val="00921CA1"/>
    <w:rsid w:val="0092223B"/>
    <w:rsid w:val="009222FB"/>
    <w:rsid w:val="0092255C"/>
    <w:rsid w:val="0092269C"/>
    <w:rsid w:val="00922D9D"/>
    <w:rsid w:val="009230BA"/>
    <w:rsid w:val="00923825"/>
    <w:rsid w:val="00923F69"/>
    <w:rsid w:val="009247FB"/>
    <w:rsid w:val="00924A1E"/>
    <w:rsid w:val="00924CFC"/>
    <w:rsid w:val="00925916"/>
    <w:rsid w:val="0092677A"/>
    <w:rsid w:val="00927BC4"/>
    <w:rsid w:val="009318B1"/>
    <w:rsid w:val="00931BD6"/>
    <w:rsid w:val="00931D52"/>
    <w:rsid w:val="0093223B"/>
    <w:rsid w:val="009332C2"/>
    <w:rsid w:val="009335E5"/>
    <w:rsid w:val="00933E79"/>
    <w:rsid w:val="00934FEC"/>
    <w:rsid w:val="00936078"/>
    <w:rsid w:val="0093614D"/>
    <w:rsid w:val="00936BCC"/>
    <w:rsid w:val="00936BE2"/>
    <w:rsid w:val="00937288"/>
    <w:rsid w:val="00940331"/>
    <w:rsid w:val="00940803"/>
    <w:rsid w:val="00940849"/>
    <w:rsid w:val="00941029"/>
    <w:rsid w:val="00941C6A"/>
    <w:rsid w:val="009423BD"/>
    <w:rsid w:val="009425A7"/>
    <w:rsid w:val="00943522"/>
    <w:rsid w:val="00944609"/>
    <w:rsid w:val="0094757B"/>
    <w:rsid w:val="009476BD"/>
    <w:rsid w:val="0095014E"/>
    <w:rsid w:val="009508DF"/>
    <w:rsid w:val="00950A55"/>
    <w:rsid w:val="00950B69"/>
    <w:rsid w:val="00950C41"/>
    <w:rsid w:val="00952349"/>
    <w:rsid w:val="00953CDE"/>
    <w:rsid w:val="009548EB"/>
    <w:rsid w:val="00954BB5"/>
    <w:rsid w:val="00954E85"/>
    <w:rsid w:val="0095598A"/>
    <w:rsid w:val="009561A0"/>
    <w:rsid w:val="00957990"/>
    <w:rsid w:val="00957E5D"/>
    <w:rsid w:val="0096024C"/>
    <w:rsid w:val="009617B7"/>
    <w:rsid w:val="0096268F"/>
    <w:rsid w:val="009635B3"/>
    <w:rsid w:val="00963884"/>
    <w:rsid w:val="00964767"/>
    <w:rsid w:val="00965BFC"/>
    <w:rsid w:val="0096638F"/>
    <w:rsid w:val="009679EA"/>
    <w:rsid w:val="0097004F"/>
    <w:rsid w:val="009711A9"/>
    <w:rsid w:val="00973BD0"/>
    <w:rsid w:val="00973DF9"/>
    <w:rsid w:val="00973E11"/>
    <w:rsid w:val="00974ABF"/>
    <w:rsid w:val="00974C12"/>
    <w:rsid w:val="00974D15"/>
    <w:rsid w:val="00975D2F"/>
    <w:rsid w:val="00980236"/>
    <w:rsid w:val="00980E63"/>
    <w:rsid w:val="00982002"/>
    <w:rsid w:val="009821FA"/>
    <w:rsid w:val="009828D6"/>
    <w:rsid w:val="00982932"/>
    <w:rsid w:val="00982FF2"/>
    <w:rsid w:val="00983D76"/>
    <w:rsid w:val="009842D7"/>
    <w:rsid w:val="00984308"/>
    <w:rsid w:val="0098447E"/>
    <w:rsid w:val="00985A38"/>
    <w:rsid w:val="00986381"/>
    <w:rsid w:val="00986B2A"/>
    <w:rsid w:val="00986E41"/>
    <w:rsid w:val="00987FE0"/>
    <w:rsid w:val="00990446"/>
    <w:rsid w:val="009907B7"/>
    <w:rsid w:val="0099192C"/>
    <w:rsid w:val="00991C39"/>
    <w:rsid w:val="00991CA3"/>
    <w:rsid w:val="00992020"/>
    <w:rsid w:val="00992025"/>
    <w:rsid w:val="00992DF2"/>
    <w:rsid w:val="0099306E"/>
    <w:rsid w:val="009935E2"/>
    <w:rsid w:val="0099557E"/>
    <w:rsid w:val="00995E08"/>
    <w:rsid w:val="00996612"/>
    <w:rsid w:val="00996942"/>
    <w:rsid w:val="00996AF5"/>
    <w:rsid w:val="00996BD7"/>
    <w:rsid w:val="009A014D"/>
    <w:rsid w:val="009A0631"/>
    <w:rsid w:val="009A0C49"/>
    <w:rsid w:val="009A2399"/>
    <w:rsid w:val="009A26FF"/>
    <w:rsid w:val="009A3138"/>
    <w:rsid w:val="009A31EA"/>
    <w:rsid w:val="009A394A"/>
    <w:rsid w:val="009A3C06"/>
    <w:rsid w:val="009A3E9D"/>
    <w:rsid w:val="009A49B7"/>
    <w:rsid w:val="009A4C17"/>
    <w:rsid w:val="009A5903"/>
    <w:rsid w:val="009A6120"/>
    <w:rsid w:val="009A648C"/>
    <w:rsid w:val="009A69EA"/>
    <w:rsid w:val="009A6C6A"/>
    <w:rsid w:val="009A7E82"/>
    <w:rsid w:val="009B0068"/>
    <w:rsid w:val="009B0932"/>
    <w:rsid w:val="009B0F0D"/>
    <w:rsid w:val="009B2784"/>
    <w:rsid w:val="009B2F23"/>
    <w:rsid w:val="009B3367"/>
    <w:rsid w:val="009B337F"/>
    <w:rsid w:val="009B383A"/>
    <w:rsid w:val="009B40EA"/>
    <w:rsid w:val="009B50BD"/>
    <w:rsid w:val="009B575D"/>
    <w:rsid w:val="009B5E71"/>
    <w:rsid w:val="009B684A"/>
    <w:rsid w:val="009B6A7D"/>
    <w:rsid w:val="009B72D8"/>
    <w:rsid w:val="009B77E0"/>
    <w:rsid w:val="009B7DA9"/>
    <w:rsid w:val="009B7FA7"/>
    <w:rsid w:val="009C04FC"/>
    <w:rsid w:val="009C05B8"/>
    <w:rsid w:val="009C0D82"/>
    <w:rsid w:val="009C1479"/>
    <w:rsid w:val="009C1D0B"/>
    <w:rsid w:val="009C1E0B"/>
    <w:rsid w:val="009C53A6"/>
    <w:rsid w:val="009C59C8"/>
    <w:rsid w:val="009C5AAF"/>
    <w:rsid w:val="009C614D"/>
    <w:rsid w:val="009C61AC"/>
    <w:rsid w:val="009C68E0"/>
    <w:rsid w:val="009C694B"/>
    <w:rsid w:val="009C7525"/>
    <w:rsid w:val="009C7A1F"/>
    <w:rsid w:val="009D038C"/>
    <w:rsid w:val="009D0456"/>
    <w:rsid w:val="009D1FA6"/>
    <w:rsid w:val="009D2727"/>
    <w:rsid w:val="009D3847"/>
    <w:rsid w:val="009D5234"/>
    <w:rsid w:val="009D5B2B"/>
    <w:rsid w:val="009D6F38"/>
    <w:rsid w:val="009D7727"/>
    <w:rsid w:val="009D79D9"/>
    <w:rsid w:val="009D7A03"/>
    <w:rsid w:val="009D7F44"/>
    <w:rsid w:val="009E0EAE"/>
    <w:rsid w:val="009E10E4"/>
    <w:rsid w:val="009E18C2"/>
    <w:rsid w:val="009E23A0"/>
    <w:rsid w:val="009E254D"/>
    <w:rsid w:val="009E300D"/>
    <w:rsid w:val="009E3D8B"/>
    <w:rsid w:val="009E440F"/>
    <w:rsid w:val="009E540C"/>
    <w:rsid w:val="009E54DF"/>
    <w:rsid w:val="009E5FC1"/>
    <w:rsid w:val="009E6D45"/>
    <w:rsid w:val="009E7663"/>
    <w:rsid w:val="009E77E4"/>
    <w:rsid w:val="009E7868"/>
    <w:rsid w:val="009F0DDA"/>
    <w:rsid w:val="009F10E6"/>
    <w:rsid w:val="009F1163"/>
    <w:rsid w:val="009F119B"/>
    <w:rsid w:val="009F1DE1"/>
    <w:rsid w:val="009F2337"/>
    <w:rsid w:val="009F24B6"/>
    <w:rsid w:val="009F3172"/>
    <w:rsid w:val="009F35C2"/>
    <w:rsid w:val="009F3A43"/>
    <w:rsid w:val="009F4702"/>
    <w:rsid w:val="009F563A"/>
    <w:rsid w:val="009F575D"/>
    <w:rsid w:val="009F579F"/>
    <w:rsid w:val="009F5BA3"/>
    <w:rsid w:val="009F6007"/>
    <w:rsid w:val="009F6562"/>
    <w:rsid w:val="009F6BF0"/>
    <w:rsid w:val="009F6F4E"/>
    <w:rsid w:val="00A00559"/>
    <w:rsid w:val="00A00924"/>
    <w:rsid w:val="00A00978"/>
    <w:rsid w:val="00A01336"/>
    <w:rsid w:val="00A02BFE"/>
    <w:rsid w:val="00A0463F"/>
    <w:rsid w:val="00A05803"/>
    <w:rsid w:val="00A0596E"/>
    <w:rsid w:val="00A062EB"/>
    <w:rsid w:val="00A06838"/>
    <w:rsid w:val="00A07B7A"/>
    <w:rsid w:val="00A07FC5"/>
    <w:rsid w:val="00A11243"/>
    <w:rsid w:val="00A11CAD"/>
    <w:rsid w:val="00A1260E"/>
    <w:rsid w:val="00A12E1C"/>
    <w:rsid w:val="00A14BC1"/>
    <w:rsid w:val="00A14C78"/>
    <w:rsid w:val="00A155E3"/>
    <w:rsid w:val="00A16879"/>
    <w:rsid w:val="00A16D95"/>
    <w:rsid w:val="00A178C4"/>
    <w:rsid w:val="00A17C36"/>
    <w:rsid w:val="00A17FE7"/>
    <w:rsid w:val="00A20304"/>
    <w:rsid w:val="00A20C6C"/>
    <w:rsid w:val="00A211F6"/>
    <w:rsid w:val="00A2204F"/>
    <w:rsid w:val="00A22342"/>
    <w:rsid w:val="00A23124"/>
    <w:rsid w:val="00A242F3"/>
    <w:rsid w:val="00A25205"/>
    <w:rsid w:val="00A25294"/>
    <w:rsid w:val="00A25D2E"/>
    <w:rsid w:val="00A26608"/>
    <w:rsid w:val="00A2788F"/>
    <w:rsid w:val="00A278BA"/>
    <w:rsid w:val="00A27AA2"/>
    <w:rsid w:val="00A30B52"/>
    <w:rsid w:val="00A31DD6"/>
    <w:rsid w:val="00A327E3"/>
    <w:rsid w:val="00A33232"/>
    <w:rsid w:val="00A33AF0"/>
    <w:rsid w:val="00A33D35"/>
    <w:rsid w:val="00A35820"/>
    <w:rsid w:val="00A364AA"/>
    <w:rsid w:val="00A37684"/>
    <w:rsid w:val="00A37B3B"/>
    <w:rsid w:val="00A40796"/>
    <w:rsid w:val="00A427B0"/>
    <w:rsid w:val="00A44658"/>
    <w:rsid w:val="00A44FC1"/>
    <w:rsid w:val="00A45095"/>
    <w:rsid w:val="00A4694A"/>
    <w:rsid w:val="00A46B2D"/>
    <w:rsid w:val="00A47294"/>
    <w:rsid w:val="00A47683"/>
    <w:rsid w:val="00A47814"/>
    <w:rsid w:val="00A47B61"/>
    <w:rsid w:val="00A47B7A"/>
    <w:rsid w:val="00A5024C"/>
    <w:rsid w:val="00A52AC0"/>
    <w:rsid w:val="00A52CA8"/>
    <w:rsid w:val="00A53972"/>
    <w:rsid w:val="00A54664"/>
    <w:rsid w:val="00A54FCC"/>
    <w:rsid w:val="00A55068"/>
    <w:rsid w:val="00A551B6"/>
    <w:rsid w:val="00A55A8B"/>
    <w:rsid w:val="00A55D99"/>
    <w:rsid w:val="00A57034"/>
    <w:rsid w:val="00A609F9"/>
    <w:rsid w:val="00A610F9"/>
    <w:rsid w:val="00A6248B"/>
    <w:rsid w:val="00A62F21"/>
    <w:rsid w:val="00A63B01"/>
    <w:rsid w:val="00A63E9A"/>
    <w:rsid w:val="00A652AA"/>
    <w:rsid w:val="00A65C80"/>
    <w:rsid w:val="00A677EA"/>
    <w:rsid w:val="00A67C23"/>
    <w:rsid w:val="00A67D2F"/>
    <w:rsid w:val="00A70BA9"/>
    <w:rsid w:val="00A71247"/>
    <w:rsid w:val="00A71858"/>
    <w:rsid w:val="00A71A2A"/>
    <w:rsid w:val="00A72208"/>
    <w:rsid w:val="00A722AB"/>
    <w:rsid w:val="00A728D8"/>
    <w:rsid w:val="00A730E5"/>
    <w:rsid w:val="00A744E8"/>
    <w:rsid w:val="00A74865"/>
    <w:rsid w:val="00A74B52"/>
    <w:rsid w:val="00A751EC"/>
    <w:rsid w:val="00A752B3"/>
    <w:rsid w:val="00A7536C"/>
    <w:rsid w:val="00A755B8"/>
    <w:rsid w:val="00A75697"/>
    <w:rsid w:val="00A7571D"/>
    <w:rsid w:val="00A77F12"/>
    <w:rsid w:val="00A81C49"/>
    <w:rsid w:val="00A826A4"/>
    <w:rsid w:val="00A82A72"/>
    <w:rsid w:val="00A84E8A"/>
    <w:rsid w:val="00A85956"/>
    <w:rsid w:val="00A8619A"/>
    <w:rsid w:val="00A8718B"/>
    <w:rsid w:val="00A87376"/>
    <w:rsid w:val="00A87C45"/>
    <w:rsid w:val="00A87E32"/>
    <w:rsid w:val="00A9014F"/>
    <w:rsid w:val="00A902F9"/>
    <w:rsid w:val="00A90796"/>
    <w:rsid w:val="00A913A8"/>
    <w:rsid w:val="00A9146B"/>
    <w:rsid w:val="00A916CA"/>
    <w:rsid w:val="00A91795"/>
    <w:rsid w:val="00A91960"/>
    <w:rsid w:val="00A91A39"/>
    <w:rsid w:val="00A9231C"/>
    <w:rsid w:val="00A93A7D"/>
    <w:rsid w:val="00A951B5"/>
    <w:rsid w:val="00A95DCB"/>
    <w:rsid w:val="00A9774D"/>
    <w:rsid w:val="00A97783"/>
    <w:rsid w:val="00AA0677"/>
    <w:rsid w:val="00AA10E8"/>
    <w:rsid w:val="00AA11D3"/>
    <w:rsid w:val="00AA1F2E"/>
    <w:rsid w:val="00AA2746"/>
    <w:rsid w:val="00AA3A1A"/>
    <w:rsid w:val="00AA405C"/>
    <w:rsid w:val="00AA44CF"/>
    <w:rsid w:val="00AA4AE8"/>
    <w:rsid w:val="00AA523C"/>
    <w:rsid w:val="00AA556A"/>
    <w:rsid w:val="00AA5C4F"/>
    <w:rsid w:val="00AA5E32"/>
    <w:rsid w:val="00AA604D"/>
    <w:rsid w:val="00AA7441"/>
    <w:rsid w:val="00AB19D7"/>
    <w:rsid w:val="00AB1BE6"/>
    <w:rsid w:val="00AB2498"/>
    <w:rsid w:val="00AB280A"/>
    <w:rsid w:val="00AB2FA1"/>
    <w:rsid w:val="00AB3FA7"/>
    <w:rsid w:val="00AB449E"/>
    <w:rsid w:val="00AB46BA"/>
    <w:rsid w:val="00AB64F0"/>
    <w:rsid w:val="00AB662A"/>
    <w:rsid w:val="00AB6BEB"/>
    <w:rsid w:val="00AC09F3"/>
    <w:rsid w:val="00AC0C6A"/>
    <w:rsid w:val="00AC2C04"/>
    <w:rsid w:val="00AC2EAD"/>
    <w:rsid w:val="00AC3195"/>
    <w:rsid w:val="00AC32A8"/>
    <w:rsid w:val="00AC3B2F"/>
    <w:rsid w:val="00AC3C12"/>
    <w:rsid w:val="00AC3FB8"/>
    <w:rsid w:val="00AC4B0C"/>
    <w:rsid w:val="00AC4B63"/>
    <w:rsid w:val="00AC4C00"/>
    <w:rsid w:val="00AC4C36"/>
    <w:rsid w:val="00AC4CA6"/>
    <w:rsid w:val="00AC63B5"/>
    <w:rsid w:val="00AC687F"/>
    <w:rsid w:val="00AC73D0"/>
    <w:rsid w:val="00AC7BFD"/>
    <w:rsid w:val="00AD012D"/>
    <w:rsid w:val="00AD012F"/>
    <w:rsid w:val="00AD1E84"/>
    <w:rsid w:val="00AD23AA"/>
    <w:rsid w:val="00AD2A7B"/>
    <w:rsid w:val="00AD2C2F"/>
    <w:rsid w:val="00AD31B0"/>
    <w:rsid w:val="00AD38BF"/>
    <w:rsid w:val="00AD4061"/>
    <w:rsid w:val="00AD451D"/>
    <w:rsid w:val="00AD5873"/>
    <w:rsid w:val="00AD5B4B"/>
    <w:rsid w:val="00AD6FD9"/>
    <w:rsid w:val="00AD7A46"/>
    <w:rsid w:val="00AD7C87"/>
    <w:rsid w:val="00AD7F0D"/>
    <w:rsid w:val="00AE02E0"/>
    <w:rsid w:val="00AE0888"/>
    <w:rsid w:val="00AE1251"/>
    <w:rsid w:val="00AE1A01"/>
    <w:rsid w:val="00AE1EAB"/>
    <w:rsid w:val="00AE2AEF"/>
    <w:rsid w:val="00AE2E6F"/>
    <w:rsid w:val="00AE33B8"/>
    <w:rsid w:val="00AE3D8A"/>
    <w:rsid w:val="00AE4110"/>
    <w:rsid w:val="00AE582E"/>
    <w:rsid w:val="00AE6542"/>
    <w:rsid w:val="00AE7A5D"/>
    <w:rsid w:val="00AE7B89"/>
    <w:rsid w:val="00AE7FF9"/>
    <w:rsid w:val="00AF013E"/>
    <w:rsid w:val="00AF08BE"/>
    <w:rsid w:val="00AF1842"/>
    <w:rsid w:val="00AF1FE3"/>
    <w:rsid w:val="00AF249D"/>
    <w:rsid w:val="00AF2C2D"/>
    <w:rsid w:val="00AF2C8C"/>
    <w:rsid w:val="00AF37E2"/>
    <w:rsid w:val="00AF3C15"/>
    <w:rsid w:val="00AF40DF"/>
    <w:rsid w:val="00AF464B"/>
    <w:rsid w:val="00AF46EB"/>
    <w:rsid w:val="00AF4743"/>
    <w:rsid w:val="00AF547B"/>
    <w:rsid w:val="00AF5805"/>
    <w:rsid w:val="00AF588F"/>
    <w:rsid w:val="00AF6007"/>
    <w:rsid w:val="00AF7122"/>
    <w:rsid w:val="00B0056D"/>
    <w:rsid w:val="00B00915"/>
    <w:rsid w:val="00B01A66"/>
    <w:rsid w:val="00B0357D"/>
    <w:rsid w:val="00B03971"/>
    <w:rsid w:val="00B05A26"/>
    <w:rsid w:val="00B0652B"/>
    <w:rsid w:val="00B075E7"/>
    <w:rsid w:val="00B07A91"/>
    <w:rsid w:val="00B112D0"/>
    <w:rsid w:val="00B1257E"/>
    <w:rsid w:val="00B12E80"/>
    <w:rsid w:val="00B12EC9"/>
    <w:rsid w:val="00B13B59"/>
    <w:rsid w:val="00B13FFE"/>
    <w:rsid w:val="00B1462F"/>
    <w:rsid w:val="00B14711"/>
    <w:rsid w:val="00B1559F"/>
    <w:rsid w:val="00B15FCF"/>
    <w:rsid w:val="00B161DB"/>
    <w:rsid w:val="00B1788B"/>
    <w:rsid w:val="00B212A8"/>
    <w:rsid w:val="00B216D8"/>
    <w:rsid w:val="00B21DEA"/>
    <w:rsid w:val="00B21F93"/>
    <w:rsid w:val="00B21FDD"/>
    <w:rsid w:val="00B21FFB"/>
    <w:rsid w:val="00B242B5"/>
    <w:rsid w:val="00B24F90"/>
    <w:rsid w:val="00B252AE"/>
    <w:rsid w:val="00B25781"/>
    <w:rsid w:val="00B26397"/>
    <w:rsid w:val="00B26660"/>
    <w:rsid w:val="00B26999"/>
    <w:rsid w:val="00B27607"/>
    <w:rsid w:val="00B30D87"/>
    <w:rsid w:val="00B30F70"/>
    <w:rsid w:val="00B313CE"/>
    <w:rsid w:val="00B31528"/>
    <w:rsid w:val="00B320C8"/>
    <w:rsid w:val="00B322C5"/>
    <w:rsid w:val="00B32865"/>
    <w:rsid w:val="00B32AA9"/>
    <w:rsid w:val="00B33746"/>
    <w:rsid w:val="00B34C76"/>
    <w:rsid w:val="00B37274"/>
    <w:rsid w:val="00B37C5A"/>
    <w:rsid w:val="00B37D98"/>
    <w:rsid w:val="00B40134"/>
    <w:rsid w:val="00B4050A"/>
    <w:rsid w:val="00B4105D"/>
    <w:rsid w:val="00B41183"/>
    <w:rsid w:val="00B4125E"/>
    <w:rsid w:val="00B41757"/>
    <w:rsid w:val="00B41C6D"/>
    <w:rsid w:val="00B42430"/>
    <w:rsid w:val="00B42D6B"/>
    <w:rsid w:val="00B42E56"/>
    <w:rsid w:val="00B434B1"/>
    <w:rsid w:val="00B4372E"/>
    <w:rsid w:val="00B44BF9"/>
    <w:rsid w:val="00B468C8"/>
    <w:rsid w:val="00B46920"/>
    <w:rsid w:val="00B507DF"/>
    <w:rsid w:val="00B5082C"/>
    <w:rsid w:val="00B50F54"/>
    <w:rsid w:val="00B51610"/>
    <w:rsid w:val="00B51B7B"/>
    <w:rsid w:val="00B52439"/>
    <w:rsid w:val="00B52DB3"/>
    <w:rsid w:val="00B530F5"/>
    <w:rsid w:val="00B53A58"/>
    <w:rsid w:val="00B53AE1"/>
    <w:rsid w:val="00B53C4C"/>
    <w:rsid w:val="00B54911"/>
    <w:rsid w:val="00B54BA8"/>
    <w:rsid w:val="00B553C0"/>
    <w:rsid w:val="00B5572A"/>
    <w:rsid w:val="00B56782"/>
    <w:rsid w:val="00B57623"/>
    <w:rsid w:val="00B57B87"/>
    <w:rsid w:val="00B60037"/>
    <w:rsid w:val="00B60266"/>
    <w:rsid w:val="00B60463"/>
    <w:rsid w:val="00B60605"/>
    <w:rsid w:val="00B6085C"/>
    <w:rsid w:val="00B60910"/>
    <w:rsid w:val="00B6223F"/>
    <w:rsid w:val="00B6287F"/>
    <w:rsid w:val="00B62B7C"/>
    <w:rsid w:val="00B653EF"/>
    <w:rsid w:val="00B657BF"/>
    <w:rsid w:val="00B66AF8"/>
    <w:rsid w:val="00B672C6"/>
    <w:rsid w:val="00B701B7"/>
    <w:rsid w:val="00B7077E"/>
    <w:rsid w:val="00B70C6F"/>
    <w:rsid w:val="00B71500"/>
    <w:rsid w:val="00B71E05"/>
    <w:rsid w:val="00B71F56"/>
    <w:rsid w:val="00B72105"/>
    <w:rsid w:val="00B747BF"/>
    <w:rsid w:val="00B747CA"/>
    <w:rsid w:val="00B74DE1"/>
    <w:rsid w:val="00B763E3"/>
    <w:rsid w:val="00B769CF"/>
    <w:rsid w:val="00B80466"/>
    <w:rsid w:val="00B809EC"/>
    <w:rsid w:val="00B818CB"/>
    <w:rsid w:val="00B819C0"/>
    <w:rsid w:val="00B82413"/>
    <w:rsid w:val="00B827E6"/>
    <w:rsid w:val="00B82847"/>
    <w:rsid w:val="00B834A7"/>
    <w:rsid w:val="00B83BC3"/>
    <w:rsid w:val="00B83C9E"/>
    <w:rsid w:val="00B83E9B"/>
    <w:rsid w:val="00B84280"/>
    <w:rsid w:val="00B856F2"/>
    <w:rsid w:val="00B85EDC"/>
    <w:rsid w:val="00B85EF4"/>
    <w:rsid w:val="00B860D7"/>
    <w:rsid w:val="00B864E6"/>
    <w:rsid w:val="00B865AA"/>
    <w:rsid w:val="00B8774D"/>
    <w:rsid w:val="00B87C5F"/>
    <w:rsid w:val="00B90530"/>
    <w:rsid w:val="00B908B0"/>
    <w:rsid w:val="00B90F1E"/>
    <w:rsid w:val="00B91AC7"/>
    <w:rsid w:val="00B9274C"/>
    <w:rsid w:val="00B92B78"/>
    <w:rsid w:val="00B93E0C"/>
    <w:rsid w:val="00B94D95"/>
    <w:rsid w:val="00B964D8"/>
    <w:rsid w:val="00B966A2"/>
    <w:rsid w:val="00B96754"/>
    <w:rsid w:val="00B9774F"/>
    <w:rsid w:val="00BA1D2D"/>
    <w:rsid w:val="00BA1FA4"/>
    <w:rsid w:val="00BA2C30"/>
    <w:rsid w:val="00BA3288"/>
    <w:rsid w:val="00BA402C"/>
    <w:rsid w:val="00BA5492"/>
    <w:rsid w:val="00BA627F"/>
    <w:rsid w:val="00BA7DAA"/>
    <w:rsid w:val="00BB0EBC"/>
    <w:rsid w:val="00BB188B"/>
    <w:rsid w:val="00BB28EF"/>
    <w:rsid w:val="00BB2F6D"/>
    <w:rsid w:val="00BB33CD"/>
    <w:rsid w:val="00BB4A02"/>
    <w:rsid w:val="00BB4C44"/>
    <w:rsid w:val="00BB4EEC"/>
    <w:rsid w:val="00BB508F"/>
    <w:rsid w:val="00BB5ADB"/>
    <w:rsid w:val="00BB611F"/>
    <w:rsid w:val="00BB6A5E"/>
    <w:rsid w:val="00BB6CB3"/>
    <w:rsid w:val="00BB6E88"/>
    <w:rsid w:val="00BB7E97"/>
    <w:rsid w:val="00BC0287"/>
    <w:rsid w:val="00BC02FE"/>
    <w:rsid w:val="00BC03A4"/>
    <w:rsid w:val="00BC0C4E"/>
    <w:rsid w:val="00BC1722"/>
    <w:rsid w:val="00BC26BC"/>
    <w:rsid w:val="00BC28C8"/>
    <w:rsid w:val="00BC3338"/>
    <w:rsid w:val="00BC3536"/>
    <w:rsid w:val="00BC3537"/>
    <w:rsid w:val="00BC38F3"/>
    <w:rsid w:val="00BC3907"/>
    <w:rsid w:val="00BC51BE"/>
    <w:rsid w:val="00BC5E82"/>
    <w:rsid w:val="00BC60D8"/>
    <w:rsid w:val="00BC6D68"/>
    <w:rsid w:val="00BC6FBF"/>
    <w:rsid w:val="00BD0388"/>
    <w:rsid w:val="00BD0DE9"/>
    <w:rsid w:val="00BD13CF"/>
    <w:rsid w:val="00BD1E4D"/>
    <w:rsid w:val="00BD25FB"/>
    <w:rsid w:val="00BD3195"/>
    <w:rsid w:val="00BD37B7"/>
    <w:rsid w:val="00BD3877"/>
    <w:rsid w:val="00BD3917"/>
    <w:rsid w:val="00BD432C"/>
    <w:rsid w:val="00BD5908"/>
    <w:rsid w:val="00BD6270"/>
    <w:rsid w:val="00BD697B"/>
    <w:rsid w:val="00BD7104"/>
    <w:rsid w:val="00BD720E"/>
    <w:rsid w:val="00BD748F"/>
    <w:rsid w:val="00BE0A41"/>
    <w:rsid w:val="00BE1D54"/>
    <w:rsid w:val="00BE2127"/>
    <w:rsid w:val="00BE313A"/>
    <w:rsid w:val="00BE33C6"/>
    <w:rsid w:val="00BE4C10"/>
    <w:rsid w:val="00BE4DD4"/>
    <w:rsid w:val="00BE5678"/>
    <w:rsid w:val="00BE59D8"/>
    <w:rsid w:val="00BE612D"/>
    <w:rsid w:val="00BF045A"/>
    <w:rsid w:val="00BF0855"/>
    <w:rsid w:val="00BF134C"/>
    <w:rsid w:val="00BF165D"/>
    <w:rsid w:val="00BF1911"/>
    <w:rsid w:val="00BF22BA"/>
    <w:rsid w:val="00BF24DE"/>
    <w:rsid w:val="00BF2A60"/>
    <w:rsid w:val="00BF3326"/>
    <w:rsid w:val="00BF3B2E"/>
    <w:rsid w:val="00BF3B5F"/>
    <w:rsid w:val="00BF432E"/>
    <w:rsid w:val="00BF46BE"/>
    <w:rsid w:val="00BF64D3"/>
    <w:rsid w:val="00BF673F"/>
    <w:rsid w:val="00C00178"/>
    <w:rsid w:val="00C006AB"/>
    <w:rsid w:val="00C00880"/>
    <w:rsid w:val="00C00D53"/>
    <w:rsid w:val="00C010D4"/>
    <w:rsid w:val="00C01538"/>
    <w:rsid w:val="00C01C5C"/>
    <w:rsid w:val="00C02374"/>
    <w:rsid w:val="00C02FEA"/>
    <w:rsid w:val="00C036AC"/>
    <w:rsid w:val="00C04F4E"/>
    <w:rsid w:val="00C05162"/>
    <w:rsid w:val="00C053C8"/>
    <w:rsid w:val="00C05B7F"/>
    <w:rsid w:val="00C05DE4"/>
    <w:rsid w:val="00C05E57"/>
    <w:rsid w:val="00C05FA4"/>
    <w:rsid w:val="00C06162"/>
    <w:rsid w:val="00C075C1"/>
    <w:rsid w:val="00C10E49"/>
    <w:rsid w:val="00C11399"/>
    <w:rsid w:val="00C11869"/>
    <w:rsid w:val="00C12048"/>
    <w:rsid w:val="00C129F5"/>
    <w:rsid w:val="00C13ACC"/>
    <w:rsid w:val="00C1421F"/>
    <w:rsid w:val="00C14414"/>
    <w:rsid w:val="00C14838"/>
    <w:rsid w:val="00C14E72"/>
    <w:rsid w:val="00C15EDD"/>
    <w:rsid w:val="00C16205"/>
    <w:rsid w:val="00C16AB4"/>
    <w:rsid w:val="00C17170"/>
    <w:rsid w:val="00C17515"/>
    <w:rsid w:val="00C17658"/>
    <w:rsid w:val="00C17A7B"/>
    <w:rsid w:val="00C17E27"/>
    <w:rsid w:val="00C2052C"/>
    <w:rsid w:val="00C2073D"/>
    <w:rsid w:val="00C2101D"/>
    <w:rsid w:val="00C218A1"/>
    <w:rsid w:val="00C23345"/>
    <w:rsid w:val="00C23F84"/>
    <w:rsid w:val="00C2413E"/>
    <w:rsid w:val="00C24A01"/>
    <w:rsid w:val="00C251F1"/>
    <w:rsid w:val="00C2534D"/>
    <w:rsid w:val="00C25381"/>
    <w:rsid w:val="00C25DFF"/>
    <w:rsid w:val="00C260A2"/>
    <w:rsid w:val="00C264C1"/>
    <w:rsid w:val="00C27C33"/>
    <w:rsid w:val="00C3086D"/>
    <w:rsid w:val="00C31650"/>
    <w:rsid w:val="00C31D68"/>
    <w:rsid w:val="00C33280"/>
    <w:rsid w:val="00C33D7D"/>
    <w:rsid w:val="00C35834"/>
    <w:rsid w:val="00C36CA5"/>
    <w:rsid w:val="00C3777B"/>
    <w:rsid w:val="00C37FAE"/>
    <w:rsid w:val="00C4053F"/>
    <w:rsid w:val="00C40A28"/>
    <w:rsid w:val="00C40B05"/>
    <w:rsid w:val="00C40D98"/>
    <w:rsid w:val="00C416CF"/>
    <w:rsid w:val="00C41FA2"/>
    <w:rsid w:val="00C429E2"/>
    <w:rsid w:val="00C42B1C"/>
    <w:rsid w:val="00C43635"/>
    <w:rsid w:val="00C43CFD"/>
    <w:rsid w:val="00C44DF7"/>
    <w:rsid w:val="00C45DAA"/>
    <w:rsid w:val="00C45FA8"/>
    <w:rsid w:val="00C46A3C"/>
    <w:rsid w:val="00C46EB4"/>
    <w:rsid w:val="00C471B5"/>
    <w:rsid w:val="00C50C5D"/>
    <w:rsid w:val="00C50E31"/>
    <w:rsid w:val="00C50E35"/>
    <w:rsid w:val="00C517CD"/>
    <w:rsid w:val="00C51BBD"/>
    <w:rsid w:val="00C522BD"/>
    <w:rsid w:val="00C52AC6"/>
    <w:rsid w:val="00C52C2E"/>
    <w:rsid w:val="00C52FD8"/>
    <w:rsid w:val="00C531DA"/>
    <w:rsid w:val="00C53332"/>
    <w:rsid w:val="00C539F2"/>
    <w:rsid w:val="00C53BC4"/>
    <w:rsid w:val="00C55810"/>
    <w:rsid w:val="00C5659D"/>
    <w:rsid w:val="00C565A3"/>
    <w:rsid w:val="00C603E7"/>
    <w:rsid w:val="00C60859"/>
    <w:rsid w:val="00C60C4E"/>
    <w:rsid w:val="00C61F8B"/>
    <w:rsid w:val="00C62100"/>
    <w:rsid w:val="00C64682"/>
    <w:rsid w:val="00C647F9"/>
    <w:rsid w:val="00C6583A"/>
    <w:rsid w:val="00C65BCC"/>
    <w:rsid w:val="00C66B8F"/>
    <w:rsid w:val="00C66DD1"/>
    <w:rsid w:val="00C70BDA"/>
    <w:rsid w:val="00C70F7E"/>
    <w:rsid w:val="00C71466"/>
    <w:rsid w:val="00C71467"/>
    <w:rsid w:val="00C71E65"/>
    <w:rsid w:val="00C7326B"/>
    <w:rsid w:val="00C73FCF"/>
    <w:rsid w:val="00C740B9"/>
    <w:rsid w:val="00C74286"/>
    <w:rsid w:val="00C751BC"/>
    <w:rsid w:val="00C7579E"/>
    <w:rsid w:val="00C75D35"/>
    <w:rsid w:val="00C764DD"/>
    <w:rsid w:val="00C7683C"/>
    <w:rsid w:val="00C8015D"/>
    <w:rsid w:val="00C805FA"/>
    <w:rsid w:val="00C81A6D"/>
    <w:rsid w:val="00C82A59"/>
    <w:rsid w:val="00C8353E"/>
    <w:rsid w:val="00C848ED"/>
    <w:rsid w:val="00C84F28"/>
    <w:rsid w:val="00C850D9"/>
    <w:rsid w:val="00C85155"/>
    <w:rsid w:val="00C86187"/>
    <w:rsid w:val="00C86394"/>
    <w:rsid w:val="00C863AB"/>
    <w:rsid w:val="00C91E23"/>
    <w:rsid w:val="00C93074"/>
    <w:rsid w:val="00C93F2F"/>
    <w:rsid w:val="00C948D9"/>
    <w:rsid w:val="00C94DFB"/>
    <w:rsid w:val="00C95566"/>
    <w:rsid w:val="00C95F5E"/>
    <w:rsid w:val="00C96D21"/>
    <w:rsid w:val="00C97323"/>
    <w:rsid w:val="00CA010E"/>
    <w:rsid w:val="00CA0F0A"/>
    <w:rsid w:val="00CA1211"/>
    <w:rsid w:val="00CA13E2"/>
    <w:rsid w:val="00CA2AAA"/>
    <w:rsid w:val="00CA2F59"/>
    <w:rsid w:val="00CA30FB"/>
    <w:rsid w:val="00CA32CB"/>
    <w:rsid w:val="00CA44EF"/>
    <w:rsid w:val="00CA4C77"/>
    <w:rsid w:val="00CA4F98"/>
    <w:rsid w:val="00CA6BD6"/>
    <w:rsid w:val="00CB0941"/>
    <w:rsid w:val="00CB0A1A"/>
    <w:rsid w:val="00CB16CD"/>
    <w:rsid w:val="00CB1BE9"/>
    <w:rsid w:val="00CB271F"/>
    <w:rsid w:val="00CB27C5"/>
    <w:rsid w:val="00CB2F09"/>
    <w:rsid w:val="00CB39D9"/>
    <w:rsid w:val="00CB3C9E"/>
    <w:rsid w:val="00CB503F"/>
    <w:rsid w:val="00CB6181"/>
    <w:rsid w:val="00CB7706"/>
    <w:rsid w:val="00CC0BE8"/>
    <w:rsid w:val="00CC0F48"/>
    <w:rsid w:val="00CC0F6E"/>
    <w:rsid w:val="00CC1142"/>
    <w:rsid w:val="00CC1921"/>
    <w:rsid w:val="00CC273E"/>
    <w:rsid w:val="00CC2DE2"/>
    <w:rsid w:val="00CC35CF"/>
    <w:rsid w:val="00CC4402"/>
    <w:rsid w:val="00CC4BBD"/>
    <w:rsid w:val="00CC547D"/>
    <w:rsid w:val="00CC5DEB"/>
    <w:rsid w:val="00CC65E9"/>
    <w:rsid w:val="00CC6D53"/>
    <w:rsid w:val="00CC704D"/>
    <w:rsid w:val="00CC73F1"/>
    <w:rsid w:val="00CC748E"/>
    <w:rsid w:val="00CD017E"/>
    <w:rsid w:val="00CD0855"/>
    <w:rsid w:val="00CD0B06"/>
    <w:rsid w:val="00CD154E"/>
    <w:rsid w:val="00CD18C9"/>
    <w:rsid w:val="00CD1B25"/>
    <w:rsid w:val="00CD1EA4"/>
    <w:rsid w:val="00CD2546"/>
    <w:rsid w:val="00CD2899"/>
    <w:rsid w:val="00CD2D1B"/>
    <w:rsid w:val="00CD2E5B"/>
    <w:rsid w:val="00CD30B0"/>
    <w:rsid w:val="00CD3343"/>
    <w:rsid w:val="00CD370F"/>
    <w:rsid w:val="00CD45CB"/>
    <w:rsid w:val="00CD4D9D"/>
    <w:rsid w:val="00CD516B"/>
    <w:rsid w:val="00CD52EC"/>
    <w:rsid w:val="00CD7005"/>
    <w:rsid w:val="00CD7799"/>
    <w:rsid w:val="00CD786A"/>
    <w:rsid w:val="00CD7E16"/>
    <w:rsid w:val="00CE0778"/>
    <w:rsid w:val="00CE1137"/>
    <w:rsid w:val="00CE175C"/>
    <w:rsid w:val="00CE233D"/>
    <w:rsid w:val="00CE30B4"/>
    <w:rsid w:val="00CE375E"/>
    <w:rsid w:val="00CE446F"/>
    <w:rsid w:val="00CE48B7"/>
    <w:rsid w:val="00CE5049"/>
    <w:rsid w:val="00CE5AEE"/>
    <w:rsid w:val="00CE63CB"/>
    <w:rsid w:val="00CE66CB"/>
    <w:rsid w:val="00CE725D"/>
    <w:rsid w:val="00CF039A"/>
    <w:rsid w:val="00CF0BCB"/>
    <w:rsid w:val="00CF144B"/>
    <w:rsid w:val="00CF1971"/>
    <w:rsid w:val="00CF1DEE"/>
    <w:rsid w:val="00CF23F3"/>
    <w:rsid w:val="00CF296A"/>
    <w:rsid w:val="00CF2B69"/>
    <w:rsid w:val="00CF38A8"/>
    <w:rsid w:val="00CF3927"/>
    <w:rsid w:val="00CF3CA4"/>
    <w:rsid w:val="00CF4540"/>
    <w:rsid w:val="00CF4E51"/>
    <w:rsid w:val="00CF5A2F"/>
    <w:rsid w:val="00CF748C"/>
    <w:rsid w:val="00CF7875"/>
    <w:rsid w:val="00D005BD"/>
    <w:rsid w:val="00D00BB3"/>
    <w:rsid w:val="00D01128"/>
    <w:rsid w:val="00D01170"/>
    <w:rsid w:val="00D016A8"/>
    <w:rsid w:val="00D01751"/>
    <w:rsid w:val="00D01F0B"/>
    <w:rsid w:val="00D01F58"/>
    <w:rsid w:val="00D0364A"/>
    <w:rsid w:val="00D03D65"/>
    <w:rsid w:val="00D04C4A"/>
    <w:rsid w:val="00D04CBF"/>
    <w:rsid w:val="00D04FBF"/>
    <w:rsid w:val="00D067FA"/>
    <w:rsid w:val="00D069BC"/>
    <w:rsid w:val="00D07518"/>
    <w:rsid w:val="00D07702"/>
    <w:rsid w:val="00D07886"/>
    <w:rsid w:val="00D0791A"/>
    <w:rsid w:val="00D101E7"/>
    <w:rsid w:val="00D10543"/>
    <w:rsid w:val="00D10EE8"/>
    <w:rsid w:val="00D11513"/>
    <w:rsid w:val="00D12209"/>
    <w:rsid w:val="00D13161"/>
    <w:rsid w:val="00D131A5"/>
    <w:rsid w:val="00D1381B"/>
    <w:rsid w:val="00D13E93"/>
    <w:rsid w:val="00D14468"/>
    <w:rsid w:val="00D1456C"/>
    <w:rsid w:val="00D14DBF"/>
    <w:rsid w:val="00D1535B"/>
    <w:rsid w:val="00D1551F"/>
    <w:rsid w:val="00D1659C"/>
    <w:rsid w:val="00D167C2"/>
    <w:rsid w:val="00D17A12"/>
    <w:rsid w:val="00D205E9"/>
    <w:rsid w:val="00D210AE"/>
    <w:rsid w:val="00D216A3"/>
    <w:rsid w:val="00D2294B"/>
    <w:rsid w:val="00D230BC"/>
    <w:rsid w:val="00D24342"/>
    <w:rsid w:val="00D24920"/>
    <w:rsid w:val="00D26200"/>
    <w:rsid w:val="00D26635"/>
    <w:rsid w:val="00D26746"/>
    <w:rsid w:val="00D26E5F"/>
    <w:rsid w:val="00D2742D"/>
    <w:rsid w:val="00D3043A"/>
    <w:rsid w:val="00D30587"/>
    <w:rsid w:val="00D31203"/>
    <w:rsid w:val="00D31C51"/>
    <w:rsid w:val="00D32AE7"/>
    <w:rsid w:val="00D32B9C"/>
    <w:rsid w:val="00D33722"/>
    <w:rsid w:val="00D3388A"/>
    <w:rsid w:val="00D33CB7"/>
    <w:rsid w:val="00D33D97"/>
    <w:rsid w:val="00D33DA1"/>
    <w:rsid w:val="00D343E9"/>
    <w:rsid w:val="00D34A28"/>
    <w:rsid w:val="00D34F89"/>
    <w:rsid w:val="00D35699"/>
    <w:rsid w:val="00D35F08"/>
    <w:rsid w:val="00D36B59"/>
    <w:rsid w:val="00D40AA1"/>
    <w:rsid w:val="00D41375"/>
    <w:rsid w:val="00D42494"/>
    <w:rsid w:val="00D4272B"/>
    <w:rsid w:val="00D428B0"/>
    <w:rsid w:val="00D42EE2"/>
    <w:rsid w:val="00D42FEA"/>
    <w:rsid w:val="00D43BD7"/>
    <w:rsid w:val="00D44143"/>
    <w:rsid w:val="00D444FA"/>
    <w:rsid w:val="00D4489B"/>
    <w:rsid w:val="00D44E33"/>
    <w:rsid w:val="00D45F67"/>
    <w:rsid w:val="00D46112"/>
    <w:rsid w:val="00D46658"/>
    <w:rsid w:val="00D501D2"/>
    <w:rsid w:val="00D518C0"/>
    <w:rsid w:val="00D52C98"/>
    <w:rsid w:val="00D54068"/>
    <w:rsid w:val="00D545E9"/>
    <w:rsid w:val="00D5494D"/>
    <w:rsid w:val="00D5554F"/>
    <w:rsid w:val="00D56F60"/>
    <w:rsid w:val="00D57F68"/>
    <w:rsid w:val="00D6061C"/>
    <w:rsid w:val="00D6115F"/>
    <w:rsid w:val="00D616B0"/>
    <w:rsid w:val="00D62022"/>
    <w:rsid w:val="00D62CF8"/>
    <w:rsid w:val="00D62D85"/>
    <w:rsid w:val="00D62E0B"/>
    <w:rsid w:val="00D633DB"/>
    <w:rsid w:val="00D63453"/>
    <w:rsid w:val="00D63F0D"/>
    <w:rsid w:val="00D63F6F"/>
    <w:rsid w:val="00D64A77"/>
    <w:rsid w:val="00D66C74"/>
    <w:rsid w:val="00D70400"/>
    <w:rsid w:val="00D70622"/>
    <w:rsid w:val="00D70E14"/>
    <w:rsid w:val="00D70EED"/>
    <w:rsid w:val="00D71922"/>
    <w:rsid w:val="00D71D4B"/>
    <w:rsid w:val="00D728C3"/>
    <w:rsid w:val="00D72A72"/>
    <w:rsid w:val="00D72DD2"/>
    <w:rsid w:val="00D73442"/>
    <w:rsid w:val="00D73699"/>
    <w:rsid w:val="00D73CE5"/>
    <w:rsid w:val="00D73DA1"/>
    <w:rsid w:val="00D74356"/>
    <w:rsid w:val="00D75E6B"/>
    <w:rsid w:val="00D765FF"/>
    <w:rsid w:val="00D769F9"/>
    <w:rsid w:val="00D76D6D"/>
    <w:rsid w:val="00D77792"/>
    <w:rsid w:val="00D77F8C"/>
    <w:rsid w:val="00D802ED"/>
    <w:rsid w:val="00D8093E"/>
    <w:rsid w:val="00D82408"/>
    <w:rsid w:val="00D82B90"/>
    <w:rsid w:val="00D830C2"/>
    <w:rsid w:val="00D84C1F"/>
    <w:rsid w:val="00D8608B"/>
    <w:rsid w:val="00D86490"/>
    <w:rsid w:val="00D8698D"/>
    <w:rsid w:val="00D87B81"/>
    <w:rsid w:val="00D9001B"/>
    <w:rsid w:val="00D91155"/>
    <w:rsid w:val="00D9116F"/>
    <w:rsid w:val="00D9183E"/>
    <w:rsid w:val="00D918B6"/>
    <w:rsid w:val="00D91985"/>
    <w:rsid w:val="00D923F2"/>
    <w:rsid w:val="00D92DDF"/>
    <w:rsid w:val="00D93650"/>
    <w:rsid w:val="00D939B6"/>
    <w:rsid w:val="00D93D5D"/>
    <w:rsid w:val="00D93ED4"/>
    <w:rsid w:val="00D941FD"/>
    <w:rsid w:val="00D942A0"/>
    <w:rsid w:val="00D95019"/>
    <w:rsid w:val="00D95421"/>
    <w:rsid w:val="00D954FB"/>
    <w:rsid w:val="00D9572E"/>
    <w:rsid w:val="00D95DEA"/>
    <w:rsid w:val="00D968F6"/>
    <w:rsid w:val="00D97208"/>
    <w:rsid w:val="00D974B8"/>
    <w:rsid w:val="00D9799E"/>
    <w:rsid w:val="00D979DC"/>
    <w:rsid w:val="00D97E19"/>
    <w:rsid w:val="00DA1031"/>
    <w:rsid w:val="00DA1D26"/>
    <w:rsid w:val="00DA3507"/>
    <w:rsid w:val="00DA553B"/>
    <w:rsid w:val="00DA5ACE"/>
    <w:rsid w:val="00DA60DE"/>
    <w:rsid w:val="00DA62F8"/>
    <w:rsid w:val="00DA6458"/>
    <w:rsid w:val="00DA66D1"/>
    <w:rsid w:val="00DA6F40"/>
    <w:rsid w:val="00DA75CA"/>
    <w:rsid w:val="00DB076D"/>
    <w:rsid w:val="00DB11B5"/>
    <w:rsid w:val="00DB14E2"/>
    <w:rsid w:val="00DB181E"/>
    <w:rsid w:val="00DB2BC3"/>
    <w:rsid w:val="00DB341C"/>
    <w:rsid w:val="00DB36B0"/>
    <w:rsid w:val="00DB3A28"/>
    <w:rsid w:val="00DB5239"/>
    <w:rsid w:val="00DB5F40"/>
    <w:rsid w:val="00DB6575"/>
    <w:rsid w:val="00DB69BA"/>
    <w:rsid w:val="00DB6AA4"/>
    <w:rsid w:val="00DB718B"/>
    <w:rsid w:val="00DB737B"/>
    <w:rsid w:val="00DC0A6B"/>
    <w:rsid w:val="00DC0BEC"/>
    <w:rsid w:val="00DC27E1"/>
    <w:rsid w:val="00DC3216"/>
    <w:rsid w:val="00DC4306"/>
    <w:rsid w:val="00DC4B4B"/>
    <w:rsid w:val="00DC4E08"/>
    <w:rsid w:val="00DC54AC"/>
    <w:rsid w:val="00DC581E"/>
    <w:rsid w:val="00DC5B56"/>
    <w:rsid w:val="00DC61F4"/>
    <w:rsid w:val="00DC6752"/>
    <w:rsid w:val="00DC67FC"/>
    <w:rsid w:val="00DC6953"/>
    <w:rsid w:val="00DC7A38"/>
    <w:rsid w:val="00DC7E48"/>
    <w:rsid w:val="00DD05A6"/>
    <w:rsid w:val="00DD09DA"/>
    <w:rsid w:val="00DD1F61"/>
    <w:rsid w:val="00DD1FB5"/>
    <w:rsid w:val="00DD427E"/>
    <w:rsid w:val="00DD4913"/>
    <w:rsid w:val="00DD4B52"/>
    <w:rsid w:val="00DD5274"/>
    <w:rsid w:val="00DD5B4B"/>
    <w:rsid w:val="00DD677A"/>
    <w:rsid w:val="00DD75FF"/>
    <w:rsid w:val="00DD7B8F"/>
    <w:rsid w:val="00DE0438"/>
    <w:rsid w:val="00DE0455"/>
    <w:rsid w:val="00DE14AB"/>
    <w:rsid w:val="00DE1BC8"/>
    <w:rsid w:val="00DE2E10"/>
    <w:rsid w:val="00DE5233"/>
    <w:rsid w:val="00DE570E"/>
    <w:rsid w:val="00DE6244"/>
    <w:rsid w:val="00DE7EC5"/>
    <w:rsid w:val="00DF03D9"/>
    <w:rsid w:val="00DF1C90"/>
    <w:rsid w:val="00DF2091"/>
    <w:rsid w:val="00DF2CB9"/>
    <w:rsid w:val="00DF397A"/>
    <w:rsid w:val="00DF46EC"/>
    <w:rsid w:val="00DF4A9A"/>
    <w:rsid w:val="00DF56DC"/>
    <w:rsid w:val="00DF621E"/>
    <w:rsid w:val="00DF63B0"/>
    <w:rsid w:val="00DF6532"/>
    <w:rsid w:val="00DF7496"/>
    <w:rsid w:val="00DF783D"/>
    <w:rsid w:val="00DF78C1"/>
    <w:rsid w:val="00DF7C53"/>
    <w:rsid w:val="00E000FE"/>
    <w:rsid w:val="00E00342"/>
    <w:rsid w:val="00E00454"/>
    <w:rsid w:val="00E02055"/>
    <w:rsid w:val="00E022F2"/>
    <w:rsid w:val="00E029A5"/>
    <w:rsid w:val="00E03490"/>
    <w:rsid w:val="00E03B5B"/>
    <w:rsid w:val="00E03F6A"/>
    <w:rsid w:val="00E04602"/>
    <w:rsid w:val="00E04991"/>
    <w:rsid w:val="00E04CD9"/>
    <w:rsid w:val="00E0580C"/>
    <w:rsid w:val="00E05B41"/>
    <w:rsid w:val="00E05CA7"/>
    <w:rsid w:val="00E05E55"/>
    <w:rsid w:val="00E0619C"/>
    <w:rsid w:val="00E061D7"/>
    <w:rsid w:val="00E067A0"/>
    <w:rsid w:val="00E0718A"/>
    <w:rsid w:val="00E0789D"/>
    <w:rsid w:val="00E103CD"/>
    <w:rsid w:val="00E12549"/>
    <w:rsid w:val="00E133C6"/>
    <w:rsid w:val="00E13C1F"/>
    <w:rsid w:val="00E1456B"/>
    <w:rsid w:val="00E146AF"/>
    <w:rsid w:val="00E14B0C"/>
    <w:rsid w:val="00E15579"/>
    <w:rsid w:val="00E15ACA"/>
    <w:rsid w:val="00E15CE0"/>
    <w:rsid w:val="00E15D6B"/>
    <w:rsid w:val="00E164F5"/>
    <w:rsid w:val="00E166E8"/>
    <w:rsid w:val="00E20097"/>
    <w:rsid w:val="00E20F41"/>
    <w:rsid w:val="00E20F44"/>
    <w:rsid w:val="00E21113"/>
    <w:rsid w:val="00E226D1"/>
    <w:rsid w:val="00E23413"/>
    <w:rsid w:val="00E24532"/>
    <w:rsid w:val="00E249F8"/>
    <w:rsid w:val="00E24CB0"/>
    <w:rsid w:val="00E24D48"/>
    <w:rsid w:val="00E24DD2"/>
    <w:rsid w:val="00E25334"/>
    <w:rsid w:val="00E2618F"/>
    <w:rsid w:val="00E3051A"/>
    <w:rsid w:val="00E3080A"/>
    <w:rsid w:val="00E30CFD"/>
    <w:rsid w:val="00E31687"/>
    <w:rsid w:val="00E31703"/>
    <w:rsid w:val="00E329B6"/>
    <w:rsid w:val="00E32B93"/>
    <w:rsid w:val="00E34801"/>
    <w:rsid w:val="00E3514B"/>
    <w:rsid w:val="00E35DF9"/>
    <w:rsid w:val="00E36681"/>
    <w:rsid w:val="00E3676A"/>
    <w:rsid w:val="00E36ED1"/>
    <w:rsid w:val="00E3732B"/>
    <w:rsid w:val="00E37921"/>
    <w:rsid w:val="00E37B6B"/>
    <w:rsid w:val="00E37DC5"/>
    <w:rsid w:val="00E41D0E"/>
    <w:rsid w:val="00E41D77"/>
    <w:rsid w:val="00E42544"/>
    <w:rsid w:val="00E42835"/>
    <w:rsid w:val="00E42CDB"/>
    <w:rsid w:val="00E42D75"/>
    <w:rsid w:val="00E42EFD"/>
    <w:rsid w:val="00E43AEE"/>
    <w:rsid w:val="00E43C14"/>
    <w:rsid w:val="00E43E66"/>
    <w:rsid w:val="00E446EC"/>
    <w:rsid w:val="00E447A6"/>
    <w:rsid w:val="00E45AB5"/>
    <w:rsid w:val="00E45EDB"/>
    <w:rsid w:val="00E468CB"/>
    <w:rsid w:val="00E46EF2"/>
    <w:rsid w:val="00E478D3"/>
    <w:rsid w:val="00E50923"/>
    <w:rsid w:val="00E5166F"/>
    <w:rsid w:val="00E51697"/>
    <w:rsid w:val="00E524F7"/>
    <w:rsid w:val="00E52BE2"/>
    <w:rsid w:val="00E53001"/>
    <w:rsid w:val="00E53F77"/>
    <w:rsid w:val="00E57297"/>
    <w:rsid w:val="00E57F4D"/>
    <w:rsid w:val="00E606DF"/>
    <w:rsid w:val="00E60E27"/>
    <w:rsid w:val="00E612D7"/>
    <w:rsid w:val="00E61C3C"/>
    <w:rsid w:val="00E63462"/>
    <w:rsid w:val="00E638E7"/>
    <w:rsid w:val="00E63D42"/>
    <w:rsid w:val="00E63E56"/>
    <w:rsid w:val="00E64216"/>
    <w:rsid w:val="00E64D44"/>
    <w:rsid w:val="00E65014"/>
    <w:rsid w:val="00E658C9"/>
    <w:rsid w:val="00E6600B"/>
    <w:rsid w:val="00E66D15"/>
    <w:rsid w:val="00E66FFE"/>
    <w:rsid w:val="00E67062"/>
    <w:rsid w:val="00E67A02"/>
    <w:rsid w:val="00E67CA2"/>
    <w:rsid w:val="00E67F64"/>
    <w:rsid w:val="00E70922"/>
    <w:rsid w:val="00E70D36"/>
    <w:rsid w:val="00E714FD"/>
    <w:rsid w:val="00E716C8"/>
    <w:rsid w:val="00E71B87"/>
    <w:rsid w:val="00E71D40"/>
    <w:rsid w:val="00E71FA0"/>
    <w:rsid w:val="00E74C33"/>
    <w:rsid w:val="00E75989"/>
    <w:rsid w:val="00E77339"/>
    <w:rsid w:val="00E774C4"/>
    <w:rsid w:val="00E80E91"/>
    <w:rsid w:val="00E823C3"/>
    <w:rsid w:val="00E83269"/>
    <w:rsid w:val="00E83A58"/>
    <w:rsid w:val="00E85112"/>
    <w:rsid w:val="00E8517E"/>
    <w:rsid w:val="00E860DD"/>
    <w:rsid w:val="00E87D53"/>
    <w:rsid w:val="00E90E03"/>
    <w:rsid w:val="00E90FEB"/>
    <w:rsid w:val="00E919A8"/>
    <w:rsid w:val="00E91F33"/>
    <w:rsid w:val="00E92056"/>
    <w:rsid w:val="00E92239"/>
    <w:rsid w:val="00E92AF1"/>
    <w:rsid w:val="00E940E1"/>
    <w:rsid w:val="00E945C5"/>
    <w:rsid w:val="00E9474A"/>
    <w:rsid w:val="00E94A77"/>
    <w:rsid w:val="00E9597A"/>
    <w:rsid w:val="00E9663B"/>
    <w:rsid w:val="00E96780"/>
    <w:rsid w:val="00EA011D"/>
    <w:rsid w:val="00EA0423"/>
    <w:rsid w:val="00EA1B79"/>
    <w:rsid w:val="00EA1E0E"/>
    <w:rsid w:val="00EA2A94"/>
    <w:rsid w:val="00EA2C64"/>
    <w:rsid w:val="00EA2FCE"/>
    <w:rsid w:val="00EA3C4A"/>
    <w:rsid w:val="00EA40BA"/>
    <w:rsid w:val="00EA4749"/>
    <w:rsid w:val="00EA576E"/>
    <w:rsid w:val="00EA5AE1"/>
    <w:rsid w:val="00EA6149"/>
    <w:rsid w:val="00EA716C"/>
    <w:rsid w:val="00EA78F8"/>
    <w:rsid w:val="00EA7A7A"/>
    <w:rsid w:val="00EA7D36"/>
    <w:rsid w:val="00EB1351"/>
    <w:rsid w:val="00EB17B7"/>
    <w:rsid w:val="00EB1C82"/>
    <w:rsid w:val="00EB211F"/>
    <w:rsid w:val="00EB22D9"/>
    <w:rsid w:val="00EB23FF"/>
    <w:rsid w:val="00EB2876"/>
    <w:rsid w:val="00EB30CF"/>
    <w:rsid w:val="00EB3631"/>
    <w:rsid w:val="00EB3CAC"/>
    <w:rsid w:val="00EB3E0B"/>
    <w:rsid w:val="00EB3EE7"/>
    <w:rsid w:val="00EB3FD3"/>
    <w:rsid w:val="00EB4A53"/>
    <w:rsid w:val="00EB4BBD"/>
    <w:rsid w:val="00EB4F5F"/>
    <w:rsid w:val="00EB502C"/>
    <w:rsid w:val="00EB538E"/>
    <w:rsid w:val="00EB5DB8"/>
    <w:rsid w:val="00EB6A91"/>
    <w:rsid w:val="00EB6B3D"/>
    <w:rsid w:val="00EC08FA"/>
    <w:rsid w:val="00EC22B9"/>
    <w:rsid w:val="00EC3A04"/>
    <w:rsid w:val="00EC421A"/>
    <w:rsid w:val="00EC4827"/>
    <w:rsid w:val="00EC49D1"/>
    <w:rsid w:val="00EC4ABC"/>
    <w:rsid w:val="00EC5DFF"/>
    <w:rsid w:val="00EC6897"/>
    <w:rsid w:val="00EC6A22"/>
    <w:rsid w:val="00EC6D38"/>
    <w:rsid w:val="00EC6DEB"/>
    <w:rsid w:val="00EC75FC"/>
    <w:rsid w:val="00ED15A1"/>
    <w:rsid w:val="00ED2047"/>
    <w:rsid w:val="00ED241F"/>
    <w:rsid w:val="00ED2731"/>
    <w:rsid w:val="00ED38E6"/>
    <w:rsid w:val="00ED594B"/>
    <w:rsid w:val="00ED6179"/>
    <w:rsid w:val="00ED65A2"/>
    <w:rsid w:val="00ED74E3"/>
    <w:rsid w:val="00ED7B60"/>
    <w:rsid w:val="00ED7B73"/>
    <w:rsid w:val="00EE00B6"/>
    <w:rsid w:val="00EE0E26"/>
    <w:rsid w:val="00EE1C25"/>
    <w:rsid w:val="00EE289D"/>
    <w:rsid w:val="00EE2A6C"/>
    <w:rsid w:val="00EE2E61"/>
    <w:rsid w:val="00EE30D6"/>
    <w:rsid w:val="00EE340D"/>
    <w:rsid w:val="00EE341E"/>
    <w:rsid w:val="00EE3A2D"/>
    <w:rsid w:val="00EE53CD"/>
    <w:rsid w:val="00EE6871"/>
    <w:rsid w:val="00EE68DC"/>
    <w:rsid w:val="00EE7587"/>
    <w:rsid w:val="00EE7D33"/>
    <w:rsid w:val="00EF0A57"/>
    <w:rsid w:val="00EF1C13"/>
    <w:rsid w:val="00EF37BF"/>
    <w:rsid w:val="00EF590D"/>
    <w:rsid w:val="00EF5A90"/>
    <w:rsid w:val="00EF5CD6"/>
    <w:rsid w:val="00EF60E2"/>
    <w:rsid w:val="00EF6E43"/>
    <w:rsid w:val="00EF7414"/>
    <w:rsid w:val="00EF7A48"/>
    <w:rsid w:val="00F004A5"/>
    <w:rsid w:val="00F00D79"/>
    <w:rsid w:val="00F00FEC"/>
    <w:rsid w:val="00F01600"/>
    <w:rsid w:val="00F0276E"/>
    <w:rsid w:val="00F0299C"/>
    <w:rsid w:val="00F03164"/>
    <w:rsid w:val="00F032CC"/>
    <w:rsid w:val="00F03527"/>
    <w:rsid w:val="00F03E30"/>
    <w:rsid w:val="00F03EC0"/>
    <w:rsid w:val="00F04352"/>
    <w:rsid w:val="00F04F28"/>
    <w:rsid w:val="00F05182"/>
    <w:rsid w:val="00F055A0"/>
    <w:rsid w:val="00F05E51"/>
    <w:rsid w:val="00F06DEF"/>
    <w:rsid w:val="00F114E5"/>
    <w:rsid w:val="00F1249A"/>
    <w:rsid w:val="00F12E82"/>
    <w:rsid w:val="00F13002"/>
    <w:rsid w:val="00F13017"/>
    <w:rsid w:val="00F13A2C"/>
    <w:rsid w:val="00F148BC"/>
    <w:rsid w:val="00F14A08"/>
    <w:rsid w:val="00F15160"/>
    <w:rsid w:val="00F15569"/>
    <w:rsid w:val="00F156C2"/>
    <w:rsid w:val="00F15FC2"/>
    <w:rsid w:val="00F1614F"/>
    <w:rsid w:val="00F16A1C"/>
    <w:rsid w:val="00F17595"/>
    <w:rsid w:val="00F1766A"/>
    <w:rsid w:val="00F20896"/>
    <w:rsid w:val="00F21363"/>
    <w:rsid w:val="00F216CD"/>
    <w:rsid w:val="00F217E2"/>
    <w:rsid w:val="00F21E1A"/>
    <w:rsid w:val="00F21F87"/>
    <w:rsid w:val="00F229EA"/>
    <w:rsid w:val="00F22D3D"/>
    <w:rsid w:val="00F2320E"/>
    <w:rsid w:val="00F2389C"/>
    <w:rsid w:val="00F24390"/>
    <w:rsid w:val="00F24874"/>
    <w:rsid w:val="00F24B81"/>
    <w:rsid w:val="00F24E5A"/>
    <w:rsid w:val="00F26709"/>
    <w:rsid w:val="00F2695C"/>
    <w:rsid w:val="00F26E6F"/>
    <w:rsid w:val="00F272F3"/>
    <w:rsid w:val="00F27675"/>
    <w:rsid w:val="00F3184D"/>
    <w:rsid w:val="00F3361C"/>
    <w:rsid w:val="00F33A9E"/>
    <w:rsid w:val="00F33B88"/>
    <w:rsid w:val="00F34E1E"/>
    <w:rsid w:val="00F34F74"/>
    <w:rsid w:val="00F36477"/>
    <w:rsid w:val="00F366CE"/>
    <w:rsid w:val="00F37300"/>
    <w:rsid w:val="00F41C30"/>
    <w:rsid w:val="00F41E41"/>
    <w:rsid w:val="00F421C7"/>
    <w:rsid w:val="00F43803"/>
    <w:rsid w:val="00F44193"/>
    <w:rsid w:val="00F45417"/>
    <w:rsid w:val="00F45DF4"/>
    <w:rsid w:val="00F46057"/>
    <w:rsid w:val="00F4611C"/>
    <w:rsid w:val="00F46781"/>
    <w:rsid w:val="00F472F8"/>
    <w:rsid w:val="00F47A01"/>
    <w:rsid w:val="00F47B26"/>
    <w:rsid w:val="00F50037"/>
    <w:rsid w:val="00F50613"/>
    <w:rsid w:val="00F51073"/>
    <w:rsid w:val="00F5108B"/>
    <w:rsid w:val="00F514B8"/>
    <w:rsid w:val="00F52705"/>
    <w:rsid w:val="00F52D6B"/>
    <w:rsid w:val="00F52EA3"/>
    <w:rsid w:val="00F53625"/>
    <w:rsid w:val="00F53BD6"/>
    <w:rsid w:val="00F545F9"/>
    <w:rsid w:val="00F553A6"/>
    <w:rsid w:val="00F554EA"/>
    <w:rsid w:val="00F559E8"/>
    <w:rsid w:val="00F561E5"/>
    <w:rsid w:val="00F563FB"/>
    <w:rsid w:val="00F56784"/>
    <w:rsid w:val="00F56A76"/>
    <w:rsid w:val="00F571E3"/>
    <w:rsid w:val="00F573C8"/>
    <w:rsid w:val="00F57EBD"/>
    <w:rsid w:val="00F600F4"/>
    <w:rsid w:val="00F61216"/>
    <w:rsid w:val="00F62CA4"/>
    <w:rsid w:val="00F635F2"/>
    <w:rsid w:val="00F64273"/>
    <w:rsid w:val="00F643C3"/>
    <w:rsid w:val="00F65766"/>
    <w:rsid w:val="00F66007"/>
    <w:rsid w:val="00F664A6"/>
    <w:rsid w:val="00F673D7"/>
    <w:rsid w:val="00F7052E"/>
    <w:rsid w:val="00F70590"/>
    <w:rsid w:val="00F70B70"/>
    <w:rsid w:val="00F70BDC"/>
    <w:rsid w:val="00F7167D"/>
    <w:rsid w:val="00F71CA7"/>
    <w:rsid w:val="00F72EAC"/>
    <w:rsid w:val="00F73CD4"/>
    <w:rsid w:val="00F7442D"/>
    <w:rsid w:val="00F74AE0"/>
    <w:rsid w:val="00F7745C"/>
    <w:rsid w:val="00F77815"/>
    <w:rsid w:val="00F778B1"/>
    <w:rsid w:val="00F77A16"/>
    <w:rsid w:val="00F77C2F"/>
    <w:rsid w:val="00F80637"/>
    <w:rsid w:val="00F8077F"/>
    <w:rsid w:val="00F8093F"/>
    <w:rsid w:val="00F80B39"/>
    <w:rsid w:val="00F810D4"/>
    <w:rsid w:val="00F81544"/>
    <w:rsid w:val="00F83B62"/>
    <w:rsid w:val="00F843FD"/>
    <w:rsid w:val="00F84829"/>
    <w:rsid w:val="00F8635D"/>
    <w:rsid w:val="00F87054"/>
    <w:rsid w:val="00F87A63"/>
    <w:rsid w:val="00F901EE"/>
    <w:rsid w:val="00F90693"/>
    <w:rsid w:val="00F90ECF"/>
    <w:rsid w:val="00F91045"/>
    <w:rsid w:val="00F91260"/>
    <w:rsid w:val="00F914AA"/>
    <w:rsid w:val="00F91A9C"/>
    <w:rsid w:val="00F91C08"/>
    <w:rsid w:val="00F925E9"/>
    <w:rsid w:val="00F93FD6"/>
    <w:rsid w:val="00F95422"/>
    <w:rsid w:val="00F955B4"/>
    <w:rsid w:val="00F95A2E"/>
    <w:rsid w:val="00F95D99"/>
    <w:rsid w:val="00F9630A"/>
    <w:rsid w:val="00F96394"/>
    <w:rsid w:val="00F975E2"/>
    <w:rsid w:val="00F9773E"/>
    <w:rsid w:val="00F97C4A"/>
    <w:rsid w:val="00FA0A27"/>
    <w:rsid w:val="00FA0EA4"/>
    <w:rsid w:val="00FA125F"/>
    <w:rsid w:val="00FA17C6"/>
    <w:rsid w:val="00FA1D74"/>
    <w:rsid w:val="00FA1FFE"/>
    <w:rsid w:val="00FA28EE"/>
    <w:rsid w:val="00FA3294"/>
    <w:rsid w:val="00FA35E7"/>
    <w:rsid w:val="00FA3DE6"/>
    <w:rsid w:val="00FA3FC5"/>
    <w:rsid w:val="00FA4435"/>
    <w:rsid w:val="00FA46B7"/>
    <w:rsid w:val="00FA4742"/>
    <w:rsid w:val="00FA4BF3"/>
    <w:rsid w:val="00FA4F12"/>
    <w:rsid w:val="00FA5C58"/>
    <w:rsid w:val="00FA5D09"/>
    <w:rsid w:val="00FA6C21"/>
    <w:rsid w:val="00FB0263"/>
    <w:rsid w:val="00FB0A3E"/>
    <w:rsid w:val="00FB1253"/>
    <w:rsid w:val="00FB267E"/>
    <w:rsid w:val="00FB45A0"/>
    <w:rsid w:val="00FB4B87"/>
    <w:rsid w:val="00FB4EF3"/>
    <w:rsid w:val="00FB578E"/>
    <w:rsid w:val="00FB6E0E"/>
    <w:rsid w:val="00FB73A3"/>
    <w:rsid w:val="00FB7840"/>
    <w:rsid w:val="00FB78F3"/>
    <w:rsid w:val="00FC0072"/>
    <w:rsid w:val="00FC0FB0"/>
    <w:rsid w:val="00FC122D"/>
    <w:rsid w:val="00FC4109"/>
    <w:rsid w:val="00FC4B87"/>
    <w:rsid w:val="00FC4C15"/>
    <w:rsid w:val="00FC5481"/>
    <w:rsid w:val="00FC60B3"/>
    <w:rsid w:val="00FC703A"/>
    <w:rsid w:val="00FD0073"/>
    <w:rsid w:val="00FD0811"/>
    <w:rsid w:val="00FD3406"/>
    <w:rsid w:val="00FD387D"/>
    <w:rsid w:val="00FD4212"/>
    <w:rsid w:val="00FD439D"/>
    <w:rsid w:val="00FD46D8"/>
    <w:rsid w:val="00FD5326"/>
    <w:rsid w:val="00FD5CE9"/>
    <w:rsid w:val="00FD5FFB"/>
    <w:rsid w:val="00FD629F"/>
    <w:rsid w:val="00FD6CFE"/>
    <w:rsid w:val="00FD7B36"/>
    <w:rsid w:val="00FD7CF4"/>
    <w:rsid w:val="00FE0546"/>
    <w:rsid w:val="00FE06DB"/>
    <w:rsid w:val="00FE19D6"/>
    <w:rsid w:val="00FE1E53"/>
    <w:rsid w:val="00FE2955"/>
    <w:rsid w:val="00FE2C36"/>
    <w:rsid w:val="00FE35BC"/>
    <w:rsid w:val="00FE3B2A"/>
    <w:rsid w:val="00FE3CDE"/>
    <w:rsid w:val="00FE3F52"/>
    <w:rsid w:val="00FE42B3"/>
    <w:rsid w:val="00FE466D"/>
    <w:rsid w:val="00FE4947"/>
    <w:rsid w:val="00FE5C65"/>
    <w:rsid w:val="00FE69A4"/>
    <w:rsid w:val="00FE6D97"/>
    <w:rsid w:val="00FE6E8D"/>
    <w:rsid w:val="00FE6EF5"/>
    <w:rsid w:val="00FE78A1"/>
    <w:rsid w:val="00FE7A95"/>
    <w:rsid w:val="00FF0D3E"/>
    <w:rsid w:val="00FF0D4D"/>
    <w:rsid w:val="00FF10DA"/>
    <w:rsid w:val="00FF11A4"/>
    <w:rsid w:val="00FF2B13"/>
    <w:rsid w:val="00FF347B"/>
    <w:rsid w:val="00FF35D1"/>
    <w:rsid w:val="00FF4B89"/>
    <w:rsid w:val="00FF4C3E"/>
    <w:rsid w:val="00FF521A"/>
    <w:rsid w:val="00FF576B"/>
    <w:rsid w:val="00FF5EBD"/>
    <w:rsid w:val="00FF6D34"/>
    <w:rsid w:val="00FF7136"/>
    <w:rsid w:val="00FF7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D65"/>
    <w:rPr>
      <w:rFonts w:eastAsiaTheme="minorEastAsia"/>
      <w:lang w:eastAsia="ru-RU"/>
    </w:rPr>
  </w:style>
  <w:style w:type="paragraph" w:styleId="2">
    <w:name w:val="heading 2"/>
    <w:basedOn w:val="a"/>
    <w:link w:val="20"/>
    <w:uiPriority w:val="9"/>
    <w:qFormat/>
    <w:rsid w:val="00751A0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751A0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221D6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uiPriority w:val="1"/>
    <w:locked/>
    <w:rsid w:val="00221D65"/>
    <w:rPr>
      <w:rFonts w:ascii="Calibri" w:eastAsia="Times New Roman" w:hAnsi="Calibri" w:cs="Times New Roman"/>
      <w:lang w:eastAsia="ru-RU"/>
    </w:rPr>
  </w:style>
  <w:style w:type="paragraph" w:styleId="a5">
    <w:name w:val="List Paragraph"/>
    <w:basedOn w:val="a"/>
    <w:uiPriority w:val="34"/>
    <w:qFormat/>
    <w:rsid w:val="00221D65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751A0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51A0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s-markdown-paragraph">
    <w:name w:val="ds-markdown-paragraph"/>
    <w:basedOn w:val="a"/>
    <w:rsid w:val="00751A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751A0E"/>
    <w:rPr>
      <w:i/>
      <w:iCs/>
    </w:rPr>
  </w:style>
  <w:style w:type="character" w:styleId="a7">
    <w:name w:val="Strong"/>
    <w:basedOn w:val="a0"/>
    <w:uiPriority w:val="22"/>
    <w:qFormat/>
    <w:rsid w:val="00751A0E"/>
    <w:rPr>
      <w:b/>
      <w:bCs/>
    </w:rPr>
  </w:style>
  <w:style w:type="paragraph" w:styleId="a8">
    <w:name w:val="header"/>
    <w:basedOn w:val="a"/>
    <w:link w:val="a9"/>
    <w:uiPriority w:val="99"/>
    <w:unhideWhenUsed/>
    <w:rsid w:val="008B3A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B3A8B"/>
    <w:rPr>
      <w:rFonts w:eastAsiaTheme="minorEastAsia"/>
      <w:lang w:eastAsia="ru-RU"/>
    </w:rPr>
  </w:style>
  <w:style w:type="paragraph" w:styleId="aa">
    <w:name w:val="footer"/>
    <w:basedOn w:val="a"/>
    <w:link w:val="ab"/>
    <w:uiPriority w:val="99"/>
    <w:unhideWhenUsed/>
    <w:rsid w:val="008B3A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B3A8B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D65"/>
    <w:rPr>
      <w:rFonts w:eastAsiaTheme="minorEastAsia"/>
      <w:lang w:eastAsia="ru-RU"/>
    </w:rPr>
  </w:style>
  <w:style w:type="paragraph" w:styleId="2">
    <w:name w:val="heading 2"/>
    <w:basedOn w:val="a"/>
    <w:link w:val="20"/>
    <w:uiPriority w:val="9"/>
    <w:qFormat/>
    <w:rsid w:val="00751A0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751A0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221D6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uiPriority w:val="1"/>
    <w:locked/>
    <w:rsid w:val="00221D65"/>
    <w:rPr>
      <w:rFonts w:ascii="Calibri" w:eastAsia="Times New Roman" w:hAnsi="Calibri" w:cs="Times New Roman"/>
      <w:lang w:eastAsia="ru-RU"/>
    </w:rPr>
  </w:style>
  <w:style w:type="paragraph" w:styleId="a5">
    <w:name w:val="List Paragraph"/>
    <w:basedOn w:val="a"/>
    <w:uiPriority w:val="34"/>
    <w:qFormat/>
    <w:rsid w:val="00221D65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751A0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51A0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s-markdown-paragraph">
    <w:name w:val="ds-markdown-paragraph"/>
    <w:basedOn w:val="a"/>
    <w:rsid w:val="00751A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751A0E"/>
    <w:rPr>
      <w:i/>
      <w:iCs/>
    </w:rPr>
  </w:style>
  <w:style w:type="character" w:styleId="a7">
    <w:name w:val="Strong"/>
    <w:basedOn w:val="a0"/>
    <w:uiPriority w:val="22"/>
    <w:qFormat/>
    <w:rsid w:val="00751A0E"/>
    <w:rPr>
      <w:b/>
      <w:bCs/>
    </w:rPr>
  </w:style>
  <w:style w:type="paragraph" w:styleId="a8">
    <w:name w:val="header"/>
    <w:basedOn w:val="a"/>
    <w:link w:val="a9"/>
    <w:uiPriority w:val="99"/>
    <w:unhideWhenUsed/>
    <w:rsid w:val="008B3A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B3A8B"/>
    <w:rPr>
      <w:rFonts w:eastAsiaTheme="minorEastAsia"/>
      <w:lang w:eastAsia="ru-RU"/>
    </w:rPr>
  </w:style>
  <w:style w:type="paragraph" w:styleId="aa">
    <w:name w:val="footer"/>
    <w:basedOn w:val="a"/>
    <w:link w:val="ab"/>
    <w:uiPriority w:val="99"/>
    <w:unhideWhenUsed/>
    <w:rsid w:val="008B3A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B3A8B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7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3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3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33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12</Pages>
  <Words>1993</Words>
  <Characters>11366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Анара</dc:creator>
  <cp:keywords/>
  <dc:description/>
  <cp:lastModifiedBy>Анара</cp:lastModifiedBy>
  <cp:revision>23</cp:revision>
  <dcterms:created xsi:type="dcterms:W3CDTF">2026-10-14T09:12:00Z</dcterms:created>
  <dcterms:modified xsi:type="dcterms:W3CDTF">2026-10-14T11:19:00Z</dcterms:modified>
</cp:coreProperties>
</file>