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AB4" w:rsidRDefault="001227AF" w:rsidP="00540B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Попов А.С.</w:t>
      </w:r>
      <w:r w:rsidR="00FB0635" w:rsidRPr="00E34ED3">
        <w:rPr>
          <w:rFonts w:ascii="Times New Roman" w:hAnsi="Times New Roman" w:cs="Times New Roman"/>
          <w:b/>
          <w:sz w:val="28"/>
          <w:szCs w:val="28"/>
        </w:rPr>
        <w:t xml:space="preserve">, педагог дополнительного образования </w:t>
      </w:r>
    </w:p>
    <w:p w:rsidR="00FB0635" w:rsidRPr="00E34ED3" w:rsidRDefault="00FB0635" w:rsidP="00540B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МБО ДО ДТДиМ «Радуга»</w:t>
      </w:r>
    </w:p>
    <w:p w:rsidR="00E34ED3" w:rsidRPr="00E34ED3" w:rsidRDefault="00946A5F" w:rsidP="00540B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 xml:space="preserve">План - конспект </w:t>
      </w:r>
      <w:r w:rsidR="001227AF" w:rsidRPr="00E34ED3">
        <w:rPr>
          <w:rFonts w:ascii="Times New Roman" w:hAnsi="Times New Roman" w:cs="Times New Roman"/>
          <w:b/>
          <w:sz w:val="28"/>
          <w:szCs w:val="28"/>
        </w:rPr>
        <w:t>открытого</w:t>
      </w:r>
      <w:r w:rsidR="00FB7CA4" w:rsidRPr="00E3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4ED3">
        <w:rPr>
          <w:rFonts w:ascii="Times New Roman" w:hAnsi="Times New Roman" w:cs="Times New Roman"/>
          <w:b/>
          <w:sz w:val="28"/>
          <w:szCs w:val="28"/>
        </w:rPr>
        <w:t>занятия</w:t>
      </w:r>
    </w:p>
    <w:p w:rsidR="00E34ED3" w:rsidRPr="00E34ED3" w:rsidRDefault="00DB4389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Т</w:t>
      </w:r>
      <w:r w:rsidR="000005C3" w:rsidRPr="00E34ED3">
        <w:rPr>
          <w:rFonts w:ascii="Times New Roman" w:hAnsi="Times New Roman" w:cs="Times New Roman"/>
          <w:b/>
          <w:sz w:val="28"/>
          <w:szCs w:val="28"/>
        </w:rPr>
        <w:t>ем</w:t>
      </w:r>
      <w:r w:rsidRPr="00E34ED3">
        <w:rPr>
          <w:rFonts w:ascii="Times New Roman" w:hAnsi="Times New Roman" w:cs="Times New Roman"/>
          <w:b/>
          <w:sz w:val="28"/>
          <w:szCs w:val="28"/>
        </w:rPr>
        <w:t>а</w:t>
      </w:r>
      <w:r w:rsidR="00946A5F" w:rsidRPr="00E34ED3">
        <w:rPr>
          <w:rFonts w:ascii="Times New Roman" w:hAnsi="Times New Roman" w:cs="Times New Roman"/>
          <w:b/>
          <w:sz w:val="28"/>
          <w:szCs w:val="28"/>
        </w:rPr>
        <w:t>:</w:t>
      </w:r>
      <w:r w:rsidR="00946A5F" w:rsidRPr="00E34ED3">
        <w:rPr>
          <w:rFonts w:ascii="Times New Roman" w:hAnsi="Times New Roman" w:cs="Times New Roman"/>
          <w:sz w:val="28"/>
          <w:szCs w:val="28"/>
        </w:rPr>
        <w:t xml:space="preserve"> </w:t>
      </w:r>
      <w:r w:rsidR="001227AF" w:rsidRPr="00E34ED3">
        <w:rPr>
          <w:rFonts w:ascii="Times New Roman" w:hAnsi="Times New Roman" w:cs="Times New Roman"/>
          <w:sz w:val="28"/>
          <w:szCs w:val="28"/>
        </w:rPr>
        <w:t>Rock&amp;Roll это просто…</w:t>
      </w:r>
    </w:p>
    <w:p w:rsidR="00E34ED3" w:rsidRDefault="00803F96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Группа</w:t>
      </w:r>
      <w:r w:rsidR="00E34ED3" w:rsidRPr="00E34ED3">
        <w:rPr>
          <w:rFonts w:ascii="Times New Roman" w:hAnsi="Times New Roman" w:cs="Times New Roman"/>
          <w:b/>
          <w:sz w:val="28"/>
          <w:szCs w:val="28"/>
        </w:rPr>
        <w:t>:</w:t>
      </w:r>
      <w:r w:rsidR="001227AF" w:rsidRPr="00E34ED3">
        <w:rPr>
          <w:rFonts w:ascii="Times New Roman" w:hAnsi="Times New Roman" w:cs="Times New Roman"/>
          <w:sz w:val="28"/>
          <w:szCs w:val="28"/>
        </w:rPr>
        <w:t xml:space="preserve"> Группа детей (педагоги СОД) 4 человека</w:t>
      </w:r>
    </w:p>
    <w:p w:rsidR="0013125D" w:rsidRPr="00E34ED3" w:rsidRDefault="00803F96" w:rsidP="00540B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 xml:space="preserve">Возраст детей: </w:t>
      </w:r>
    </w:p>
    <w:p w:rsidR="0013125D" w:rsidRPr="00E34ED3" w:rsidRDefault="001227AF" w:rsidP="00540B2F">
      <w:pPr>
        <w:pStyle w:val="a7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Группа детей</w:t>
      </w:r>
      <w:r w:rsidR="0013125D" w:rsidRPr="00E34ED3">
        <w:rPr>
          <w:rFonts w:ascii="Times New Roman" w:hAnsi="Times New Roman" w:cs="Times New Roman"/>
          <w:sz w:val="28"/>
          <w:szCs w:val="28"/>
        </w:rPr>
        <w:t xml:space="preserve"> – 13-</w:t>
      </w:r>
      <w:r w:rsidR="00803F96" w:rsidRPr="00E34ED3">
        <w:rPr>
          <w:rFonts w:ascii="Times New Roman" w:hAnsi="Times New Roman" w:cs="Times New Roman"/>
          <w:sz w:val="28"/>
          <w:szCs w:val="28"/>
        </w:rPr>
        <w:t>1</w:t>
      </w:r>
      <w:r w:rsidRPr="00E34ED3">
        <w:rPr>
          <w:rFonts w:ascii="Times New Roman" w:hAnsi="Times New Roman" w:cs="Times New Roman"/>
          <w:sz w:val="28"/>
          <w:szCs w:val="28"/>
        </w:rPr>
        <w:t>7</w:t>
      </w:r>
      <w:r w:rsidR="00FB0635" w:rsidRPr="00E34ED3">
        <w:rPr>
          <w:rFonts w:ascii="Times New Roman" w:hAnsi="Times New Roman" w:cs="Times New Roman"/>
          <w:sz w:val="28"/>
          <w:szCs w:val="28"/>
        </w:rPr>
        <w:t xml:space="preserve"> лет</w:t>
      </w:r>
      <w:r w:rsidR="0013125D" w:rsidRPr="00E34ED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34ED3" w:rsidRPr="001316D9" w:rsidRDefault="001227AF" w:rsidP="00540B2F">
      <w:pPr>
        <w:pStyle w:val="a7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Педагоги Сердце</w:t>
      </w:r>
      <w:proofErr w:type="gramStart"/>
      <w:r w:rsidRPr="00E34ED3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E34ED3">
        <w:rPr>
          <w:rFonts w:ascii="Times New Roman" w:hAnsi="Times New Roman" w:cs="Times New Roman"/>
          <w:sz w:val="28"/>
          <w:szCs w:val="28"/>
        </w:rPr>
        <w:t>тдаю Детям</w:t>
      </w:r>
    </w:p>
    <w:p w:rsidR="00AE52F3" w:rsidRPr="00E34ED3" w:rsidRDefault="00AE52F3" w:rsidP="00540B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E34ED3" w:rsidRPr="001316D9" w:rsidRDefault="001227AF" w:rsidP="00540B2F">
      <w:pPr>
        <w:pStyle w:val="a7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Освоить прием игры на материале уп</w:t>
      </w:r>
      <w:bookmarkStart w:id="0" w:name="_GoBack"/>
      <w:bookmarkEnd w:id="0"/>
      <w:r w:rsidRPr="00E34ED3">
        <w:rPr>
          <w:rFonts w:ascii="Times New Roman" w:hAnsi="Times New Roman" w:cs="Times New Roman"/>
          <w:sz w:val="28"/>
          <w:szCs w:val="28"/>
        </w:rPr>
        <w:t>ражнения, дидактических игр и применить их в музыкальном произведении.</w:t>
      </w:r>
    </w:p>
    <w:p w:rsidR="00A647B6" w:rsidRPr="00E34ED3" w:rsidRDefault="00A647B6" w:rsidP="00540B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227AF" w:rsidRPr="00E34ED3" w:rsidRDefault="001227AF" w:rsidP="00540B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Образовательные (предметные):</w:t>
      </w:r>
    </w:p>
    <w:p w:rsidR="001227AF" w:rsidRPr="00E34ED3" w:rsidRDefault="001227AF" w:rsidP="00540B2F">
      <w:pPr>
        <w:pStyle w:val="a7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выработать умения применять полученные навыки на практике;</w:t>
      </w:r>
    </w:p>
    <w:p w:rsidR="001227AF" w:rsidRPr="00E34ED3" w:rsidRDefault="001227AF" w:rsidP="00540B2F">
      <w:pPr>
        <w:pStyle w:val="a7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выработать технические навыки при исполнении различных приемов игры на гитаре;</w:t>
      </w:r>
    </w:p>
    <w:p w:rsidR="000603F7" w:rsidRPr="001316D9" w:rsidRDefault="001227AF" w:rsidP="00540B2F">
      <w:pPr>
        <w:pStyle w:val="a7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научить слушать и исполнять музыкальные произведения, применяя различные приемы игры на гитаре.</w:t>
      </w:r>
    </w:p>
    <w:p w:rsidR="00E34ED3" w:rsidRPr="00E34ED3" w:rsidRDefault="00084905" w:rsidP="00540B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0603F7" w:rsidRPr="00E34ED3" w:rsidRDefault="000603F7" w:rsidP="00540B2F">
      <w:pPr>
        <w:pStyle w:val="a7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 xml:space="preserve">воспитывать любовь к музыке, эстетический вкус, усидчивость, трудолюбие, собранность; </w:t>
      </w:r>
    </w:p>
    <w:p w:rsidR="000603F7" w:rsidRPr="00E34ED3" w:rsidRDefault="000603F7" w:rsidP="00540B2F">
      <w:pPr>
        <w:pStyle w:val="a7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воспитание целеустремленности и настойчивости в овладении приемами игры;</w:t>
      </w:r>
    </w:p>
    <w:p w:rsidR="000603F7" w:rsidRPr="001316D9" w:rsidRDefault="000603F7" w:rsidP="00540B2F">
      <w:pPr>
        <w:pStyle w:val="a7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воспитание индивидуальных свойств личности учащихся (ответственность, дисциплинированность, аккуратность, самоконтроль, умение доводить начатое до конца).</w:t>
      </w:r>
    </w:p>
    <w:p w:rsidR="00084905" w:rsidRPr="00E34ED3" w:rsidRDefault="00084905" w:rsidP="00540B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:rsidR="000603F7" w:rsidRPr="00E34ED3" w:rsidRDefault="000603F7" w:rsidP="00540B2F">
      <w:pPr>
        <w:pStyle w:val="a7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развитие слуха;</w:t>
      </w:r>
    </w:p>
    <w:p w:rsidR="000603F7" w:rsidRPr="00E34ED3" w:rsidRDefault="000603F7" w:rsidP="00540B2F">
      <w:pPr>
        <w:pStyle w:val="a7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координации движений;</w:t>
      </w:r>
    </w:p>
    <w:p w:rsidR="000603F7" w:rsidRPr="00E34ED3" w:rsidRDefault="000603F7" w:rsidP="00540B2F">
      <w:pPr>
        <w:pStyle w:val="a7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образное музыкальное мышление;</w:t>
      </w:r>
    </w:p>
    <w:p w:rsidR="000603F7" w:rsidRPr="00E34ED3" w:rsidRDefault="000603F7" w:rsidP="00540B2F">
      <w:pPr>
        <w:pStyle w:val="a7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развитие творческой активности через различные виды деятельности</w:t>
      </w:r>
    </w:p>
    <w:p w:rsidR="000603F7" w:rsidRPr="001316D9" w:rsidRDefault="000603F7" w:rsidP="00540B2F">
      <w:pPr>
        <w:pStyle w:val="a7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развитие внимания и аккуратности в исполнении приемов игры на гитаре.</w:t>
      </w:r>
    </w:p>
    <w:p w:rsidR="00883BAC" w:rsidRPr="00E34ED3" w:rsidRDefault="00883BAC" w:rsidP="00540B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Формы работы:</w:t>
      </w:r>
    </w:p>
    <w:p w:rsidR="00883BAC" w:rsidRPr="00E34ED3" w:rsidRDefault="00883BAC" w:rsidP="00540B2F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 xml:space="preserve">индивидуальная </w:t>
      </w:r>
    </w:p>
    <w:p w:rsidR="001368F7" w:rsidRPr="00E34ED3" w:rsidRDefault="001368F7" w:rsidP="00540B2F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малой группой</w:t>
      </w:r>
      <w:r w:rsidR="000603F7" w:rsidRPr="00E34ED3">
        <w:rPr>
          <w:rFonts w:ascii="Times New Roman" w:hAnsi="Times New Roman" w:cs="Times New Roman"/>
          <w:sz w:val="28"/>
          <w:szCs w:val="28"/>
        </w:rPr>
        <w:t xml:space="preserve"> (четыре человека)</w:t>
      </w:r>
    </w:p>
    <w:p w:rsidR="00E34ED3" w:rsidRPr="001316D9" w:rsidRDefault="00883BAC" w:rsidP="00540B2F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групповая (музыкально-двигательная разминка,</w:t>
      </w:r>
      <w:r w:rsidR="00AB2E0A" w:rsidRPr="00E34ED3">
        <w:rPr>
          <w:rFonts w:ascii="Times New Roman" w:hAnsi="Times New Roman" w:cs="Times New Roman"/>
          <w:sz w:val="28"/>
          <w:szCs w:val="28"/>
        </w:rPr>
        <w:t xml:space="preserve"> рефлексия</w:t>
      </w:r>
      <w:r w:rsidRPr="00E34ED3">
        <w:rPr>
          <w:rFonts w:ascii="Times New Roman" w:hAnsi="Times New Roman" w:cs="Times New Roman"/>
          <w:sz w:val="28"/>
          <w:szCs w:val="28"/>
        </w:rPr>
        <w:t>).</w:t>
      </w:r>
    </w:p>
    <w:p w:rsidR="001316D9" w:rsidRPr="00E34ED3" w:rsidRDefault="00883BAC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Pr="00E34ED3">
        <w:rPr>
          <w:rFonts w:ascii="Times New Roman" w:hAnsi="Times New Roman" w:cs="Times New Roman"/>
          <w:sz w:val="28"/>
          <w:szCs w:val="28"/>
        </w:rPr>
        <w:t xml:space="preserve"> комбинированный </w:t>
      </w:r>
    </w:p>
    <w:p w:rsidR="001316D9" w:rsidRDefault="001316D9" w:rsidP="00540B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ED3" w:rsidRPr="001316D9" w:rsidRDefault="00446A1C" w:rsidP="00540B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Средства обучения, дидактический материал:</w:t>
      </w:r>
    </w:p>
    <w:p w:rsidR="00446A1C" w:rsidRPr="001316D9" w:rsidRDefault="00446A1C" w:rsidP="00540B2F">
      <w:pPr>
        <w:pStyle w:val="a7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16D9">
        <w:rPr>
          <w:rFonts w:ascii="Times New Roman" w:hAnsi="Times New Roman" w:cs="Times New Roman"/>
          <w:b/>
          <w:sz w:val="28"/>
          <w:szCs w:val="28"/>
        </w:rPr>
        <w:t xml:space="preserve">Наглядное пособие  </w:t>
      </w:r>
    </w:p>
    <w:p w:rsidR="00446A1C" w:rsidRPr="00E34ED3" w:rsidRDefault="00446A1C" w:rsidP="00540B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Оборудование, оформление: </w:t>
      </w:r>
    </w:p>
    <w:p w:rsidR="00E34ED3" w:rsidRPr="00E34ED3" w:rsidRDefault="00E34ED3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Электрогитара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34ED3">
        <w:rPr>
          <w:rFonts w:ascii="Times New Roman" w:hAnsi="Times New Roman" w:cs="Times New Roman"/>
          <w:sz w:val="28"/>
          <w:szCs w:val="28"/>
        </w:rPr>
        <w:t>Акустические гитары</w:t>
      </w:r>
      <w:r>
        <w:rPr>
          <w:rFonts w:ascii="Times New Roman" w:hAnsi="Times New Roman" w:cs="Times New Roman"/>
          <w:sz w:val="28"/>
          <w:szCs w:val="28"/>
        </w:rPr>
        <w:t>, стойка под гитару, пюпитр.</w:t>
      </w:r>
    </w:p>
    <w:p w:rsidR="00446A1C" w:rsidRPr="001316D9" w:rsidRDefault="0091735E" w:rsidP="00540B2F">
      <w:pPr>
        <w:pStyle w:val="a7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16D9">
        <w:rPr>
          <w:rFonts w:ascii="Times New Roman" w:hAnsi="Times New Roman" w:cs="Times New Roman"/>
          <w:b/>
          <w:sz w:val="28"/>
          <w:szCs w:val="28"/>
        </w:rPr>
        <w:t>Учебные т</w:t>
      </w:r>
      <w:r w:rsidR="00446A1C" w:rsidRPr="001316D9">
        <w:rPr>
          <w:rFonts w:ascii="Times New Roman" w:hAnsi="Times New Roman" w:cs="Times New Roman"/>
          <w:b/>
          <w:sz w:val="28"/>
          <w:szCs w:val="28"/>
        </w:rPr>
        <w:t xml:space="preserve">ехнические средства обучения: </w:t>
      </w:r>
    </w:p>
    <w:p w:rsidR="000603F7" w:rsidRPr="00E34ED3" w:rsidRDefault="000603F7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- Экран;</w:t>
      </w:r>
    </w:p>
    <w:p w:rsidR="00446A1C" w:rsidRPr="00E34ED3" w:rsidRDefault="000603F7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- Электрогитара;</w:t>
      </w:r>
    </w:p>
    <w:p w:rsidR="00D36FEF" w:rsidRPr="00E34ED3" w:rsidRDefault="000603F7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- Акустические гитары 4 шт.</w:t>
      </w:r>
    </w:p>
    <w:p w:rsidR="00446A1C" w:rsidRPr="001316D9" w:rsidRDefault="00336604" w:rsidP="00540B2F">
      <w:pPr>
        <w:pStyle w:val="a7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16D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Раздаточный материал для </w:t>
      </w:r>
      <w:proofErr w:type="gramStart"/>
      <w:r w:rsidRPr="001316D9">
        <w:rPr>
          <w:rFonts w:ascii="Times New Roman" w:hAnsi="Times New Roman" w:cs="Times New Roman"/>
          <w:b/>
          <w:sz w:val="28"/>
          <w:szCs w:val="28"/>
        </w:rPr>
        <w:t>обучаю</w:t>
      </w:r>
      <w:r w:rsidR="00446A1C" w:rsidRPr="001316D9">
        <w:rPr>
          <w:rFonts w:ascii="Times New Roman" w:hAnsi="Times New Roman" w:cs="Times New Roman"/>
          <w:b/>
          <w:sz w:val="28"/>
          <w:szCs w:val="28"/>
        </w:rPr>
        <w:t>щихся</w:t>
      </w:r>
      <w:proofErr w:type="gramEnd"/>
      <w:r w:rsidR="00446A1C" w:rsidRPr="001316D9">
        <w:rPr>
          <w:rFonts w:ascii="Times New Roman" w:hAnsi="Times New Roman" w:cs="Times New Roman"/>
          <w:b/>
          <w:sz w:val="28"/>
          <w:szCs w:val="28"/>
        </w:rPr>
        <w:t>:</w:t>
      </w:r>
    </w:p>
    <w:p w:rsidR="00446A1C" w:rsidRPr="00E34ED3" w:rsidRDefault="000603F7" w:rsidP="00540B2F">
      <w:pPr>
        <w:pStyle w:val="a7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Табовый рисунок мелодии</w:t>
      </w:r>
      <w:r w:rsidR="00446A1C" w:rsidRPr="00E34ED3">
        <w:rPr>
          <w:rFonts w:ascii="Times New Roman" w:hAnsi="Times New Roman" w:cs="Times New Roman"/>
          <w:sz w:val="28"/>
          <w:szCs w:val="28"/>
        </w:rPr>
        <w:t>.</w:t>
      </w:r>
      <w:r w:rsidR="005A33CC" w:rsidRPr="00E34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6A1C" w:rsidRPr="00E34ED3" w:rsidRDefault="00446A1C" w:rsidP="00540B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Инструмент</w:t>
      </w:r>
      <w:r w:rsidR="00D21A03" w:rsidRPr="00E34ED3">
        <w:rPr>
          <w:rFonts w:ascii="Times New Roman" w:hAnsi="Times New Roman" w:cs="Times New Roman"/>
          <w:b/>
          <w:sz w:val="28"/>
          <w:szCs w:val="28"/>
        </w:rPr>
        <w:t>ы</w:t>
      </w:r>
      <w:r w:rsidRPr="00E34ED3">
        <w:rPr>
          <w:rFonts w:ascii="Times New Roman" w:hAnsi="Times New Roman" w:cs="Times New Roman"/>
          <w:b/>
          <w:sz w:val="28"/>
          <w:szCs w:val="28"/>
        </w:rPr>
        <w:t>:</w:t>
      </w:r>
    </w:p>
    <w:p w:rsidR="00AD5D29" w:rsidRPr="001316D9" w:rsidRDefault="00AD5D29" w:rsidP="00540B2F">
      <w:pPr>
        <w:pStyle w:val="a7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Акустические гитары;</w:t>
      </w:r>
    </w:p>
    <w:p w:rsidR="00E34ED3" w:rsidRPr="00E34ED3" w:rsidRDefault="0091735E" w:rsidP="00540B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4.</w:t>
      </w:r>
      <w:r w:rsidR="00E34ED3" w:rsidRPr="00E3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4CB0" w:rsidRPr="00E34ED3">
        <w:rPr>
          <w:rFonts w:ascii="Times New Roman" w:hAnsi="Times New Roman" w:cs="Times New Roman"/>
          <w:b/>
          <w:sz w:val="28"/>
          <w:szCs w:val="28"/>
        </w:rPr>
        <w:t>План занятия, хронометраж:</w:t>
      </w:r>
    </w:p>
    <w:p w:rsidR="003C687F" w:rsidRPr="00E34ED3" w:rsidRDefault="003C687F" w:rsidP="00540B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I. Вводная часть</w:t>
      </w:r>
    </w:p>
    <w:p w:rsidR="00E34ED3" w:rsidRPr="00E34ED3" w:rsidRDefault="003C687F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1.1. Вступительное слово, знакомство – 2 мин.</w:t>
      </w:r>
    </w:p>
    <w:p w:rsidR="00634CB0" w:rsidRPr="00E34ED3" w:rsidRDefault="00634CB0" w:rsidP="00540B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II</w:t>
      </w:r>
      <w:r w:rsidR="003C687F" w:rsidRPr="00E34ED3">
        <w:rPr>
          <w:rFonts w:ascii="Times New Roman" w:hAnsi="Times New Roman" w:cs="Times New Roman"/>
          <w:b/>
          <w:sz w:val="28"/>
          <w:szCs w:val="28"/>
        </w:rPr>
        <w:t>. Содержание занятия</w:t>
      </w:r>
    </w:p>
    <w:p w:rsidR="00634CB0" w:rsidRPr="00E34ED3" w:rsidRDefault="00296DDA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 xml:space="preserve">2.2. </w:t>
      </w:r>
      <w:r w:rsidR="00AD5D29" w:rsidRPr="00E34ED3">
        <w:rPr>
          <w:rFonts w:ascii="Times New Roman" w:hAnsi="Times New Roman" w:cs="Times New Roman"/>
          <w:sz w:val="28"/>
          <w:szCs w:val="28"/>
        </w:rPr>
        <w:t xml:space="preserve">Постановка Целей и задач на занятие краткая справка: Rock&amp;Roll </w:t>
      </w:r>
      <w:proofErr w:type="spellStart"/>
      <w:r w:rsidR="00AD5D29" w:rsidRPr="00E34ED3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AD5D29" w:rsidRPr="00E34ED3">
        <w:rPr>
          <w:rFonts w:ascii="Times New Roman" w:hAnsi="Times New Roman" w:cs="Times New Roman"/>
          <w:sz w:val="28"/>
          <w:szCs w:val="28"/>
        </w:rPr>
        <w:t xml:space="preserve"> A </w:t>
      </w:r>
      <w:r w:rsidRPr="00E34ED3">
        <w:rPr>
          <w:rFonts w:ascii="Times New Roman" w:hAnsi="Times New Roman" w:cs="Times New Roman"/>
          <w:sz w:val="28"/>
          <w:szCs w:val="28"/>
        </w:rPr>
        <w:t>– 5 мин.</w:t>
      </w:r>
      <w:r w:rsidR="001227AF" w:rsidRPr="00E34ED3">
        <w:rPr>
          <w:rFonts w:ascii="Times New Roman" w:hAnsi="Times New Roman" w:cs="Times New Roman"/>
          <w:sz w:val="28"/>
          <w:szCs w:val="28"/>
        </w:rPr>
        <w:t>.</w:t>
      </w:r>
    </w:p>
    <w:p w:rsidR="00634CB0" w:rsidRPr="00E34ED3" w:rsidRDefault="00634CB0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 xml:space="preserve">2.3. </w:t>
      </w:r>
      <w:r w:rsidR="00AD5D29" w:rsidRPr="00E34ED3">
        <w:rPr>
          <w:rFonts w:ascii="Times New Roman" w:hAnsi="Times New Roman" w:cs="Times New Roman"/>
          <w:sz w:val="28"/>
          <w:szCs w:val="28"/>
        </w:rPr>
        <w:t>Правильная постановка пальцев и положение для игры на гитаре – 3</w:t>
      </w:r>
      <w:r w:rsidR="00296DDA" w:rsidRPr="00E34ED3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296DDA" w:rsidRPr="00E34ED3" w:rsidRDefault="00296DDA" w:rsidP="00540B2F">
      <w:pPr>
        <w:spacing w:after="0" w:line="240" w:lineRule="auto"/>
      </w:pPr>
      <w:r w:rsidRPr="00E34ED3">
        <w:rPr>
          <w:rFonts w:ascii="Times New Roman" w:hAnsi="Times New Roman" w:cs="Times New Roman"/>
          <w:sz w:val="28"/>
          <w:szCs w:val="28"/>
        </w:rPr>
        <w:t xml:space="preserve">2.4. </w:t>
      </w:r>
      <w:r w:rsidR="00AD5D29" w:rsidRPr="00E34ED3">
        <w:rPr>
          <w:rFonts w:ascii="Times New Roman" w:hAnsi="Times New Roman" w:cs="Times New Roman"/>
          <w:sz w:val="28"/>
          <w:szCs w:val="28"/>
        </w:rPr>
        <w:t>Музыкально-двигательная разминка для настройки на занятие</w:t>
      </w:r>
      <w:r w:rsidR="00E34ED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34ED3" w:rsidRPr="00E34ED3">
        <w:rPr>
          <w:rFonts w:ascii="Times New Roman" w:hAnsi="Times New Roman" w:cs="Times New Roman"/>
          <w:sz w:val="28"/>
        </w:rPr>
        <w:t>Queen</w:t>
      </w:r>
      <w:proofErr w:type="spellEnd"/>
      <w:r w:rsidR="00E34ED3">
        <w:rPr>
          <w:rFonts w:ascii="Times New Roman" w:hAnsi="Times New Roman" w:cs="Times New Roman"/>
          <w:sz w:val="28"/>
          <w:szCs w:val="28"/>
        </w:rPr>
        <w:t>)</w:t>
      </w:r>
      <w:r w:rsidR="00AD5D29" w:rsidRPr="00E34ED3">
        <w:rPr>
          <w:rFonts w:ascii="Times New Roman" w:hAnsi="Times New Roman" w:cs="Times New Roman"/>
          <w:sz w:val="28"/>
          <w:szCs w:val="28"/>
        </w:rPr>
        <w:t xml:space="preserve"> – 2 мин.</w:t>
      </w:r>
    </w:p>
    <w:p w:rsidR="00AD5D29" w:rsidRPr="00E34ED3" w:rsidRDefault="00296DDA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2.5</w:t>
      </w:r>
      <w:r w:rsidR="00634CB0" w:rsidRPr="00E34ED3">
        <w:rPr>
          <w:rFonts w:ascii="Times New Roman" w:hAnsi="Times New Roman" w:cs="Times New Roman"/>
          <w:sz w:val="28"/>
          <w:szCs w:val="28"/>
        </w:rPr>
        <w:t xml:space="preserve">. </w:t>
      </w:r>
      <w:r w:rsidR="00AD5D29" w:rsidRPr="00E34ED3">
        <w:rPr>
          <w:rFonts w:ascii="Times New Roman" w:hAnsi="Times New Roman" w:cs="Times New Roman"/>
          <w:sz w:val="28"/>
          <w:szCs w:val="28"/>
        </w:rPr>
        <w:t xml:space="preserve">Работа с </w:t>
      </w:r>
      <w:proofErr w:type="spellStart"/>
      <w:r w:rsidR="00AD5D29" w:rsidRPr="00E34ED3">
        <w:rPr>
          <w:rFonts w:ascii="Times New Roman" w:hAnsi="Times New Roman" w:cs="Times New Roman"/>
          <w:sz w:val="28"/>
          <w:szCs w:val="28"/>
        </w:rPr>
        <w:t>табовым</w:t>
      </w:r>
      <w:proofErr w:type="spellEnd"/>
      <w:r w:rsidR="00AD5D29" w:rsidRPr="00E34ED3">
        <w:rPr>
          <w:rFonts w:ascii="Times New Roman" w:hAnsi="Times New Roman" w:cs="Times New Roman"/>
          <w:sz w:val="28"/>
          <w:szCs w:val="28"/>
        </w:rPr>
        <w:t xml:space="preserve"> рисунком, разбор проблем с композицией Rock&amp;Roll </w:t>
      </w:r>
      <w:proofErr w:type="spellStart"/>
      <w:r w:rsidR="00AD5D29" w:rsidRPr="00E34ED3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AD5D29" w:rsidRPr="00E34ED3">
        <w:rPr>
          <w:rFonts w:ascii="Times New Roman" w:hAnsi="Times New Roman" w:cs="Times New Roman"/>
          <w:sz w:val="28"/>
          <w:szCs w:val="28"/>
        </w:rPr>
        <w:t xml:space="preserve"> A – 10 мин.</w:t>
      </w:r>
    </w:p>
    <w:p w:rsidR="00634CB0" w:rsidRPr="00E34ED3" w:rsidRDefault="00634CB0" w:rsidP="00540B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D3">
        <w:rPr>
          <w:rFonts w:ascii="Times New Roman" w:hAnsi="Times New Roman" w:cs="Times New Roman"/>
          <w:b/>
          <w:sz w:val="28"/>
          <w:szCs w:val="28"/>
        </w:rPr>
        <w:t>III</w:t>
      </w:r>
      <w:r w:rsidR="003C687F" w:rsidRPr="00E34ED3">
        <w:rPr>
          <w:rFonts w:ascii="Times New Roman" w:hAnsi="Times New Roman" w:cs="Times New Roman"/>
          <w:b/>
          <w:sz w:val="28"/>
          <w:szCs w:val="28"/>
        </w:rPr>
        <w:t>. Результат занятия</w:t>
      </w:r>
    </w:p>
    <w:p w:rsidR="00E34ED3" w:rsidRPr="00E34ED3" w:rsidRDefault="002A12D8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3.1.</w:t>
      </w:r>
      <w:r w:rsidR="00E34ED3" w:rsidRPr="00E34ED3">
        <w:rPr>
          <w:rFonts w:ascii="Times New Roman" w:hAnsi="Times New Roman" w:cs="Times New Roman"/>
          <w:sz w:val="28"/>
          <w:szCs w:val="28"/>
        </w:rPr>
        <w:t xml:space="preserve"> Сводная репетиция с педагогом аранжировщиком (</w:t>
      </w:r>
      <w:proofErr w:type="spellStart"/>
      <w:r w:rsidR="00E34ED3" w:rsidRPr="00E34ED3">
        <w:rPr>
          <w:rFonts w:ascii="Times New Roman" w:hAnsi="Times New Roman" w:cs="Times New Roman"/>
          <w:sz w:val="28"/>
          <w:szCs w:val="28"/>
        </w:rPr>
        <w:t>Am</w:t>
      </w:r>
      <w:proofErr w:type="spellEnd"/>
      <w:r w:rsidR="00E34ED3" w:rsidRPr="00E34ED3">
        <w:rPr>
          <w:rFonts w:ascii="Times New Roman" w:hAnsi="Times New Roman" w:cs="Times New Roman"/>
          <w:sz w:val="28"/>
          <w:szCs w:val="28"/>
        </w:rPr>
        <w:t>-D-</w:t>
      </w:r>
      <w:proofErr w:type="spellStart"/>
      <w:r w:rsidR="00E34ED3" w:rsidRPr="00E34ED3">
        <w:rPr>
          <w:rFonts w:ascii="Times New Roman" w:hAnsi="Times New Roman" w:cs="Times New Roman"/>
          <w:sz w:val="28"/>
          <w:szCs w:val="28"/>
        </w:rPr>
        <w:t>Am</w:t>
      </w:r>
      <w:proofErr w:type="spellEnd"/>
      <w:r w:rsidR="00E34ED3" w:rsidRPr="00E34ED3">
        <w:rPr>
          <w:rFonts w:ascii="Times New Roman" w:hAnsi="Times New Roman" w:cs="Times New Roman"/>
          <w:sz w:val="28"/>
          <w:szCs w:val="28"/>
        </w:rPr>
        <w:t>-E-</w:t>
      </w:r>
      <w:proofErr w:type="spellStart"/>
      <w:r w:rsidR="00E34ED3" w:rsidRPr="00E34ED3">
        <w:rPr>
          <w:rFonts w:ascii="Times New Roman" w:hAnsi="Times New Roman" w:cs="Times New Roman"/>
          <w:sz w:val="28"/>
          <w:szCs w:val="28"/>
        </w:rPr>
        <w:t>Am</w:t>
      </w:r>
      <w:proofErr w:type="spellEnd"/>
      <w:r w:rsidR="00E34ED3" w:rsidRPr="00E34ED3">
        <w:rPr>
          <w:rFonts w:ascii="Times New Roman" w:hAnsi="Times New Roman" w:cs="Times New Roman"/>
          <w:sz w:val="28"/>
          <w:szCs w:val="28"/>
        </w:rPr>
        <w:t xml:space="preserve">) – 5 мин. </w:t>
      </w:r>
    </w:p>
    <w:p w:rsidR="00E34ED3" w:rsidRPr="00E34ED3" w:rsidRDefault="00634CB0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 xml:space="preserve">3.2. </w:t>
      </w:r>
      <w:r w:rsidR="00E34ED3" w:rsidRPr="00E34ED3">
        <w:rPr>
          <w:rFonts w:ascii="Times New Roman" w:hAnsi="Times New Roman" w:cs="Times New Roman"/>
          <w:sz w:val="28"/>
          <w:szCs w:val="28"/>
        </w:rPr>
        <w:t>Подведение итогов занятия, рефлексия, ответы на вопросы советы и пожелания. – 3 мин.</w:t>
      </w:r>
    </w:p>
    <w:p w:rsidR="00E34ED3" w:rsidRPr="00E34ED3" w:rsidRDefault="00AD5D29" w:rsidP="00540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D3">
        <w:rPr>
          <w:rFonts w:ascii="Times New Roman" w:hAnsi="Times New Roman" w:cs="Times New Roman"/>
          <w:sz w:val="28"/>
          <w:szCs w:val="28"/>
        </w:rPr>
        <w:t>Итого – 3</w:t>
      </w:r>
      <w:r w:rsidR="00550DEC" w:rsidRPr="00E34ED3">
        <w:rPr>
          <w:rFonts w:ascii="Times New Roman" w:hAnsi="Times New Roman" w:cs="Times New Roman"/>
          <w:sz w:val="28"/>
          <w:szCs w:val="28"/>
        </w:rPr>
        <w:t>0 минут.</w:t>
      </w:r>
    </w:p>
    <w:sectPr w:rsidR="00E34ED3" w:rsidRPr="00E34ED3" w:rsidSect="00883BA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D2F" w:rsidRDefault="00257D2F" w:rsidP="001E010C">
      <w:pPr>
        <w:spacing w:after="0" w:line="240" w:lineRule="auto"/>
      </w:pPr>
      <w:r>
        <w:separator/>
      </w:r>
    </w:p>
  </w:endnote>
  <w:endnote w:type="continuationSeparator" w:id="0">
    <w:p w:rsidR="00257D2F" w:rsidRDefault="00257D2F" w:rsidP="001E0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D2F" w:rsidRDefault="00257D2F" w:rsidP="001E010C">
      <w:pPr>
        <w:spacing w:after="0" w:line="240" w:lineRule="auto"/>
      </w:pPr>
      <w:r>
        <w:separator/>
      </w:r>
    </w:p>
  </w:footnote>
  <w:footnote w:type="continuationSeparator" w:id="0">
    <w:p w:rsidR="00257D2F" w:rsidRDefault="00257D2F" w:rsidP="001E01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4pt;height:11.4pt" o:bullet="t">
        <v:imagedata r:id="rId1" o:title="mso1F59"/>
      </v:shape>
    </w:pict>
  </w:numPicBullet>
  <w:abstractNum w:abstractNumId="0">
    <w:nsid w:val="056C20DC"/>
    <w:multiLevelType w:val="hybridMultilevel"/>
    <w:tmpl w:val="591CF5B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B1E6B"/>
    <w:multiLevelType w:val="hybridMultilevel"/>
    <w:tmpl w:val="0548F014"/>
    <w:lvl w:ilvl="0" w:tplc="2BA0F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90C89"/>
    <w:multiLevelType w:val="multilevel"/>
    <w:tmpl w:val="2A9E7E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>
    <w:nsid w:val="278426F0"/>
    <w:multiLevelType w:val="hybridMultilevel"/>
    <w:tmpl w:val="FB00ECBE"/>
    <w:lvl w:ilvl="0" w:tplc="2A4617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A208CC"/>
    <w:multiLevelType w:val="hybridMultilevel"/>
    <w:tmpl w:val="41F24AF0"/>
    <w:lvl w:ilvl="0" w:tplc="2A4617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AA2F9D"/>
    <w:multiLevelType w:val="multilevel"/>
    <w:tmpl w:val="95080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707470"/>
    <w:multiLevelType w:val="hybridMultilevel"/>
    <w:tmpl w:val="EF702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4250E"/>
    <w:multiLevelType w:val="hybridMultilevel"/>
    <w:tmpl w:val="5A48032E"/>
    <w:lvl w:ilvl="0" w:tplc="829E73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113632"/>
    <w:multiLevelType w:val="hybridMultilevel"/>
    <w:tmpl w:val="B352D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9B386F"/>
    <w:multiLevelType w:val="hybridMultilevel"/>
    <w:tmpl w:val="89A04CCE"/>
    <w:lvl w:ilvl="0" w:tplc="2A4617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E554F4"/>
    <w:multiLevelType w:val="hybridMultilevel"/>
    <w:tmpl w:val="46FA65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42469B"/>
    <w:multiLevelType w:val="hybridMultilevel"/>
    <w:tmpl w:val="F4A402CE"/>
    <w:lvl w:ilvl="0" w:tplc="2A4617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21383E"/>
    <w:multiLevelType w:val="hybridMultilevel"/>
    <w:tmpl w:val="CD98FA62"/>
    <w:lvl w:ilvl="0" w:tplc="2A4617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863ECE"/>
    <w:multiLevelType w:val="hybridMultilevel"/>
    <w:tmpl w:val="5838DCC0"/>
    <w:lvl w:ilvl="0" w:tplc="2BA0F7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56C6358B"/>
    <w:multiLevelType w:val="hybridMultilevel"/>
    <w:tmpl w:val="A8369DC4"/>
    <w:lvl w:ilvl="0" w:tplc="2A4617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1A740C"/>
    <w:multiLevelType w:val="hybridMultilevel"/>
    <w:tmpl w:val="CC90695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7546F1"/>
    <w:multiLevelType w:val="hybridMultilevel"/>
    <w:tmpl w:val="5A48032E"/>
    <w:lvl w:ilvl="0" w:tplc="829E73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BD2EA2"/>
    <w:multiLevelType w:val="hybridMultilevel"/>
    <w:tmpl w:val="EAB49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DA509B"/>
    <w:multiLevelType w:val="hybridMultilevel"/>
    <w:tmpl w:val="48DCB216"/>
    <w:lvl w:ilvl="0" w:tplc="471C71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79B91269"/>
    <w:multiLevelType w:val="hybridMultilevel"/>
    <w:tmpl w:val="1250CE84"/>
    <w:lvl w:ilvl="0" w:tplc="2A4617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5"/>
  </w:num>
  <w:num w:numId="5">
    <w:abstractNumId w:val="13"/>
  </w:num>
  <w:num w:numId="6">
    <w:abstractNumId w:val="18"/>
  </w:num>
  <w:num w:numId="7">
    <w:abstractNumId w:val="17"/>
  </w:num>
  <w:num w:numId="8">
    <w:abstractNumId w:val="0"/>
  </w:num>
  <w:num w:numId="9">
    <w:abstractNumId w:val="15"/>
  </w:num>
  <w:num w:numId="10">
    <w:abstractNumId w:val="2"/>
  </w:num>
  <w:num w:numId="11">
    <w:abstractNumId w:val="1"/>
  </w:num>
  <w:num w:numId="12">
    <w:abstractNumId w:val="8"/>
  </w:num>
  <w:num w:numId="13">
    <w:abstractNumId w:val="4"/>
  </w:num>
  <w:num w:numId="14">
    <w:abstractNumId w:val="9"/>
  </w:num>
  <w:num w:numId="15">
    <w:abstractNumId w:val="14"/>
  </w:num>
  <w:num w:numId="16">
    <w:abstractNumId w:val="19"/>
  </w:num>
  <w:num w:numId="17">
    <w:abstractNumId w:val="3"/>
  </w:num>
  <w:num w:numId="18">
    <w:abstractNumId w:val="12"/>
  </w:num>
  <w:num w:numId="19">
    <w:abstractNumId w:val="1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2F3"/>
    <w:rsid w:val="000001F8"/>
    <w:rsid w:val="000005C3"/>
    <w:rsid w:val="00001B5A"/>
    <w:rsid w:val="00005E3D"/>
    <w:rsid w:val="00006687"/>
    <w:rsid w:val="00006942"/>
    <w:rsid w:val="0000732E"/>
    <w:rsid w:val="00010CFD"/>
    <w:rsid w:val="00012052"/>
    <w:rsid w:val="00017701"/>
    <w:rsid w:val="00024AC5"/>
    <w:rsid w:val="00024CB9"/>
    <w:rsid w:val="000255A4"/>
    <w:rsid w:val="00027772"/>
    <w:rsid w:val="00027B76"/>
    <w:rsid w:val="00027DC8"/>
    <w:rsid w:val="0003010F"/>
    <w:rsid w:val="000301EE"/>
    <w:rsid w:val="00034568"/>
    <w:rsid w:val="000355A4"/>
    <w:rsid w:val="0003564D"/>
    <w:rsid w:val="00035974"/>
    <w:rsid w:val="00036DDA"/>
    <w:rsid w:val="000402C2"/>
    <w:rsid w:val="00040896"/>
    <w:rsid w:val="00041662"/>
    <w:rsid w:val="000421B8"/>
    <w:rsid w:val="00042F2A"/>
    <w:rsid w:val="00043B60"/>
    <w:rsid w:val="00045EE4"/>
    <w:rsid w:val="00047F92"/>
    <w:rsid w:val="00051B9D"/>
    <w:rsid w:val="000521C9"/>
    <w:rsid w:val="00053D3D"/>
    <w:rsid w:val="00054A46"/>
    <w:rsid w:val="00054B75"/>
    <w:rsid w:val="00055761"/>
    <w:rsid w:val="00055ABC"/>
    <w:rsid w:val="00056D39"/>
    <w:rsid w:val="00057EE5"/>
    <w:rsid w:val="000603F7"/>
    <w:rsid w:val="000625F0"/>
    <w:rsid w:val="000626E6"/>
    <w:rsid w:val="000643D6"/>
    <w:rsid w:val="00064AA1"/>
    <w:rsid w:val="00066A0E"/>
    <w:rsid w:val="00072BAB"/>
    <w:rsid w:val="00072F6A"/>
    <w:rsid w:val="00075C4C"/>
    <w:rsid w:val="00077A90"/>
    <w:rsid w:val="00080F4C"/>
    <w:rsid w:val="00081E33"/>
    <w:rsid w:val="0008291F"/>
    <w:rsid w:val="000829B2"/>
    <w:rsid w:val="00084905"/>
    <w:rsid w:val="00084E95"/>
    <w:rsid w:val="00086306"/>
    <w:rsid w:val="000864E2"/>
    <w:rsid w:val="00087971"/>
    <w:rsid w:val="000934B2"/>
    <w:rsid w:val="000954E0"/>
    <w:rsid w:val="000963CC"/>
    <w:rsid w:val="00097710"/>
    <w:rsid w:val="00097EEF"/>
    <w:rsid w:val="000A1E02"/>
    <w:rsid w:val="000A1ECD"/>
    <w:rsid w:val="000A4131"/>
    <w:rsid w:val="000A4D18"/>
    <w:rsid w:val="000A786F"/>
    <w:rsid w:val="000B0D08"/>
    <w:rsid w:val="000B1616"/>
    <w:rsid w:val="000B1F2F"/>
    <w:rsid w:val="000B29B8"/>
    <w:rsid w:val="000B6C63"/>
    <w:rsid w:val="000B7530"/>
    <w:rsid w:val="000C18BB"/>
    <w:rsid w:val="000C7B34"/>
    <w:rsid w:val="000D1F9F"/>
    <w:rsid w:val="000D2781"/>
    <w:rsid w:val="000D56F3"/>
    <w:rsid w:val="000D5BEA"/>
    <w:rsid w:val="000D6861"/>
    <w:rsid w:val="000D7EFC"/>
    <w:rsid w:val="000E1110"/>
    <w:rsid w:val="000E271C"/>
    <w:rsid w:val="000E4341"/>
    <w:rsid w:val="000E447D"/>
    <w:rsid w:val="000E7116"/>
    <w:rsid w:val="000E7D6B"/>
    <w:rsid w:val="000F2C57"/>
    <w:rsid w:val="000F2FFC"/>
    <w:rsid w:val="000F49A9"/>
    <w:rsid w:val="000F56D8"/>
    <w:rsid w:val="000F5DFD"/>
    <w:rsid w:val="001015D2"/>
    <w:rsid w:val="00102385"/>
    <w:rsid w:val="00102FD4"/>
    <w:rsid w:val="0010483D"/>
    <w:rsid w:val="00104E7D"/>
    <w:rsid w:val="00106583"/>
    <w:rsid w:val="00106A92"/>
    <w:rsid w:val="001103D0"/>
    <w:rsid w:val="00110500"/>
    <w:rsid w:val="00111713"/>
    <w:rsid w:val="00111EB3"/>
    <w:rsid w:val="0011304A"/>
    <w:rsid w:val="00113E83"/>
    <w:rsid w:val="00114919"/>
    <w:rsid w:val="0011523A"/>
    <w:rsid w:val="00116653"/>
    <w:rsid w:val="00116C31"/>
    <w:rsid w:val="001179A7"/>
    <w:rsid w:val="00120607"/>
    <w:rsid w:val="00120D7E"/>
    <w:rsid w:val="001227AF"/>
    <w:rsid w:val="00122A0B"/>
    <w:rsid w:val="00125172"/>
    <w:rsid w:val="00125A64"/>
    <w:rsid w:val="0012624B"/>
    <w:rsid w:val="00126AFB"/>
    <w:rsid w:val="00127212"/>
    <w:rsid w:val="0013125D"/>
    <w:rsid w:val="001316D9"/>
    <w:rsid w:val="00131EE8"/>
    <w:rsid w:val="0013232B"/>
    <w:rsid w:val="001368F7"/>
    <w:rsid w:val="00136AD3"/>
    <w:rsid w:val="001378E4"/>
    <w:rsid w:val="00137945"/>
    <w:rsid w:val="00140C27"/>
    <w:rsid w:val="00141F1F"/>
    <w:rsid w:val="00142C2E"/>
    <w:rsid w:val="0014531E"/>
    <w:rsid w:val="001465BB"/>
    <w:rsid w:val="00147446"/>
    <w:rsid w:val="001474E5"/>
    <w:rsid w:val="00147F75"/>
    <w:rsid w:val="00150883"/>
    <w:rsid w:val="00150D9B"/>
    <w:rsid w:val="001532FA"/>
    <w:rsid w:val="00153BF8"/>
    <w:rsid w:val="00153F75"/>
    <w:rsid w:val="00156A58"/>
    <w:rsid w:val="00160B13"/>
    <w:rsid w:val="00161728"/>
    <w:rsid w:val="00161B9F"/>
    <w:rsid w:val="00161E52"/>
    <w:rsid w:val="00163471"/>
    <w:rsid w:val="0016661E"/>
    <w:rsid w:val="00166CA2"/>
    <w:rsid w:val="0017059F"/>
    <w:rsid w:val="00172687"/>
    <w:rsid w:val="00173A17"/>
    <w:rsid w:val="001752E8"/>
    <w:rsid w:val="00177382"/>
    <w:rsid w:val="001834F1"/>
    <w:rsid w:val="001847EA"/>
    <w:rsid w:val="0018587C"/>
    <w:rsid w:val="00186D85"/>
    <w:rsid w:val="001879DC"/>
    <w:rsid w:val="001912BB"/>
    <w:rsid w:val="00191B95"/>
    <w:rsid w:val="00191F64"/>
    <w:rsid w:val="001926C7"/>
    <w:rsid w:val="00192818"/>
    <w:rsid w:val="0019455D"/>
    <w:rsid w:val="001958B4"/>
    <w:rsid w:val="00196101"/>
    <w:rsid w:val="0019684C"/>
    <w:rsid w:val="00196886"/>
    <w:rsid w:val="0019740F"/>
    <w:rsid w:val="001A02A3"/>
    <w:rsid w:val="001A1546"/>
    <w:rsid w:val="001A2B44"/>
    <w:rsid w:val="001A52A9"/>
    <w:rsid w:val="001A7C9B"/>
    <w:rsid w:val="001B60D3"/>
    <w:rsid w:val="001B654E"/>
    <w:rsid w:val="001B67FA"/>
    <w:rsid w:val="001B7065"/>
    <w:rsid w:val="001B7EF5"/>
    <w:rsid w:val="001C5520"/>
    <w:rsid w:val="001C5F00"/>
    <w:rsid w:val="001D3FD4"/>
    <w:rsid w:val="001D6E80"/>
    <w:rsid w:val="001D790F"/>
    <w:rsid w:val="001D796D"/>
    <w:rsid w:val="001E010C"/>
    <w:rsid w:val="001E0F30"/>
    <w:rsid w:val="001E2B5C"/>
    <w:rsid w:val="001E34DA"/>
    <w:rsid w:val="001E6A80"/>
    <w:rsid w:val="001E7EB9"/>
    <w:rsid w:val="001E7EEF"/>
    <w:rsid w:val="001F0D86"/>
    <w:rsid w:val="001F1195"/>
    <w:rsid w:val="001F1AB4"/>
    <w:rsid w:val="001F2626"/>
    <w:rsid w:val="001F4BBB"/>
    <w:rsid w:val="001F53AD"/>
    <w:rsid w:val="001F5450"/>
    <w:rsid w:val="002015D7"/>
    <w:rsid w:val="00201B6A"/>
    <w:rsid w:val="00202862"/>
    <w:rsid w:val="00203531"/>
    <w:rsid w:val="00204822"/>
    <w:rsid w:val="002056B2"/>
    <w:rsid w:val="002069C0"/>
    <w:rsid w:val="00206BD7"/>
    <w:rsid w:val="00206F29"/>
    <w:rsid w:val="0020716E"/>
    <w:rsid w:val="002071D7"/>
    <w:rsid w:val="002076FF"/>
    <w:rsid w:val="00215A39"/>
    <w:rsid w:val="002235A6"/>
    <w:rsid w:val="00223878"/>
    <w:rsid w:val="00224C97"/>
    <w:rsid w:val="00225031"/>
    <w:rsid w:val="00225E37"/>
    <w:rsid w:val="00226509"/>
    <w:rsid w:val="00226837"/>
    <w:rsid w:val="00226D9F"/>
    <w:rsid w:val="00236440"/>
    <w:rsid w:val="00236993"/>
    <w:rsid w:val="00242FDB"/>
    <w:rsid w:val="00244CFA"/>
    <w:rsid w:val="00245117"/>
    <w:rsid w:val="00246374"/>
    <w:rsid w:val="00247C12"/>
    <w:rsid w:val="00252593"/>
    <w:rsid w:val="00255513"/>
    <w:rsid w:val="002555C2"/>
    <w:rsid w:val="0025586D"/>
    <w:rsid w:val="00257443"/>
    <w:rsid w:val="00257D2F"/>
    <w:rsid w:val="00261714"/>
    <w:rsid w:val="002638ED"/>
    <w:rsid w:val="002651D5"/>
    <w:rsid w:val="00265F1D"/>
    <w:rsid w:val="0027009A"/>
    <w:rsid w:val="002725E8"/>
    <w:rsid w:val="0027661C"/>
    <w:rsid w:val="0027706A"/>
    <w:rsid w:val="00280224"/>
    <w:rsid w:val="00280345"/>
    <w:rsid w:val="00280347"/>
    <w:rsid w:val="002834AD"/>
    <w:rsid w:val="00284E20"/>
    <w:rsid w:val="002855AE"/>
    <w:rsid w:val="0028593E"/>
    <w:rsid w:val="00285AC8"/>
    <w:rsid w:val="002862CE"/>
    <w:rsid w:val="0028675D"/>
    <w:rsid w:val="00287A65"/>
    <w:rsid w:val="00292543"/>
    <w:rsid w:val="00292847"/>
    <w:rsid w:val="00295322"/>
    <w:rsid w:val="00296DDA"/>
    <w:rsid w:val="00297278"/>
    <w:rsid w:val="002A0B5C"/>
    <w:rsid w:val="002A12D8"/>
    <w:rsid w:val="002A5694"/>
    <w:rsid w:val="002A763D"/>
    <w:rsid w:val="002B02E1"/>
    <w:rsid w:val="002B317B"/>
    <w:rsid w:val="002B473D"/>
    <w:rsid w:val="002B6794"/>
    <w:rsid w:val="002B7F43"/>
    <w:rsid w:val="002C1B82"/>
    <w:rsid w:val="002C2053"/>
    <w:rsid w:val="002C3650"/>
    <w:rsid w:val="002C4EC4"/>
    <w:rsid w:val="002C6A1D"/>
    <w:rsid w:val="002C76AE"/>
    <w:rsid w:val="002C7E30"/>
    <w:rsid w:val="002D1F66"/>
    <w:rsid w:val="002D489B"/>
    <w:rsid w:val="002D5818"/>
    <w:rsid w:val="002D6766"/>
    <w:rsid w:val="002E04F6"/>
    <w:rsid w:val="002E0F19"/>
    <w:rsid w:val="002E3AAB"/>
    <w:rsid w:val="002E695F"/>
    <w:rsid w:val="002E706F"/>
    <w:rsid w:val="002E75E9"/>
    <w:rsid w:val="002F0CB6"/>
    <w:rsid w:val="002F1D48"/>
    <w:rsid w:val="002F31AA"/>
    <w:rsid w:val="002F3F75"/>
    <w:rsid w:val="002F4343"/>
    <w:rsid w:val="002F6410"/>
    <w:rsid w:val="003012D6"/>
    <w:rsid w:val="0030292A"/>
    <w:rsid w:val="00302F66"/>
    <w:rsid w:val="00302FEE"/>
    <w:rsid w:val="00306B83"/>
    <w:rsid w:val="00310F00"/>
    <w:rsid w:val="00312520"/>
    <w:rsid w:val="003163AB"/>
    <w:rsid w:val="00317593"/>
    <w:rsid w:val="003202DA"/>
    <w:rsid w:val="003235A7"/>
    <w:rsid w:val="00324670"/>
    <w:rsid w:val="00324B6A"/>
    <w:rsid w:val="0032640E"/>
    <w:rsid w:val="00332FB0"/>
    <w:rsid w:val="0033450C"/>
    <w:rsid w:val="00336604"/>
    <w:rsid w:val="00340BB6"/>
    <w:rsid w:val="00341282"/>
    <w:rsid w:val="00341ADC"/>
    <w:rsid w:val="00343C28"/>
    <w:rsid w:val="0034598D"/>
    <w:rsid w:val="003467B2"/>
    <w:rsid w:val="00346D12"/>
    <w:rsid w:val="003474CB"/>
    <w:rsid w:val="00347A17"/>
    <w:rsid w:val="003511C1"/>
    <w:rsid w:val="00351903"/>
    <w:rsid w:val="00353CF3"/>
    <w:rsid w:val="003548CE"/>
    <w:rsid w:val="00355267"/>
    <w:rsid w:val="00356DD4"/>
    <w:rsid w:val="00356E6E"/>
    <w:rsid w:val="00362484"/>
    <w:rsid w:val="00366F35"/>
    <w:rsid w:val="003674BB"/>
    <w:rsid w:val="0036775F"/>
    <w:rsid w:val="003717DA"/>
    <w:rsid w:val="003739CF"/>
    <w:rsid w:val="00377FD4"/>
    <w:rsid w:val="00380F1A"/>
    <w:rsid w:val="00382111"/>
    <w:rsid w:val="003822B0"/>
    <w:rsid w:val="003853E8"/>
    <w:rsid w:val="00390F77"/>
    <w:rsid w:val="0039391E"/>
    <w:rsid w:val="003965C3"/>
    <w:rsid w:val="003A0624"/>
    <w:rsid w:val="003A1196"/>
    <w:rsid w:val="003A2D62"/>
    <w:rsid w:val="003A6B14"/>
    <w:rsid w:val="003A7CC4"/>
    <w:rsid w:val="003B0C80"/>
    <w:rsid w:val="003B2EC1"/>
    <w:rsid w:val="003B417F"/>
    <w:rsid w:val="003C1E8C"/>
    <w:rsid w:val="003C41EE"/>
    <w:rsid w:val="003C421F"/>
    <w:rsid w:val="003C4F31"/>
    <w:rsid w:val="003C687F"/>
    <w:rsid w:val="003C6DA5"/>
    <w:rsid w:val="003D0FD1"/>
    <w:rsid w:val="003D4C96"/>
    <w:rsid w:val="003D4ED3"/>
    <w:rsid w:val="003D4F8E"/>
    <w:rsid w:val="003E16B2"/>
    <w:rsid w:val="003E796E"/>
    <w:rsid w:val="003F094E"/>
    <w:rsid w:val="003F0C49"/>
    <w:rsid w:val="003F225C"/>
    <w:rsid w:val="003F2B3F"/>
    <w:rsid w:val="003F6CDB"/>
    <w:rsid w:val="003F7979"/>
    <w:rsid w:val="0040766D"/>
    <w:rsid w:val="00407EFE"/>
    <w:rsid w:val="00411410"/>
    <w:rsid w:val="00411950"/>
    <w:rsid w:val="0041245D"/>
    <w:rsid w:val="00413C34"/>
    <w:rsid w:val="00416188"/>
    <w:rsid w:val="00416448"/>
    <w:rsid w:val="00417692"/>
    <w:rsid w:val="00421B3C"/>
    <w:rsid w:val="00421D83"/>
    <w:rsid w:val="0042214C"/>
    <w:rsid w:val="00422197"/>
    <w:rsid w:val="00425FCE"/>
    <w:rsid w:val="00426288"/>
    <w:rsid w:val="004269A6"/>
    <w:rsid w:val="00427FBB"/>
    <w:rsid w:val="004308B4"/>
    <w:rsid w:val="00430A76"/>
    <w:rsid w:val="00430D38"/>
    <w:rsid w:val="00435845"/>
    <w:rsid w:val="004361CE"/>
    <w:rsid w:val="00440414"/>
    <w:rsid w:val="00440D4D"/>
    <w:rsid w:val="00441D93"/>
    <w:rsid w:val="00442F24"/>
    <w:rsid w:val="00443B43"/>
    <w:rsid w:val="0044609C"/>
    <w:rsid w:val="00446A1C"/>
    <w:rsid w:val="004473D9"/>
    <w:rsid w:val="0045286B"/>
    <w:rsid w:val="004539A0"/>
    <w:rsid w:val="004608B6"/>
    <w:rsid w:val="004642A5"/>
    <w:rsid w:val="004669E2"/>
    <w:rsid w:val="00466C6A"/>
    <w:rsid w:val="004706B1"/>
    <w:rsid w:val="0047273D"/>
    <w:rsid w:val="0047502B"/>
    <w:rsid w:val="004816C0"/>
    <w:rsid w:val="00483C99"/>
    <w:rsid w:val="00484356"/>
    <w:rsid w:val="00484F9C"/>
    <w:rsid w:val="00486099"/>
    <w:rsid w:val="00490E92"/>
    <w:rsid w:val="0049187F"/>
    <w:rsid w:val="00491D64"/>
    <w:rsid w:val="00493720"/>
    <w:rsid w:val="00496296"/>
    <w:rsid w:val="00496751"/>
    <w:rsid w:val="004A0463"/>
    <w:rsid w:val="004A081B"/>
    <w:rsid w:val="004A3CD4"/>
    <w:rsid w:val="004A4689"/>
    <w:rsid w:val="004A4753"/>
    <w:rsid w:val="004A5187"/>
    <w:rsid w:val="004A5A6F"/>
    <w:rsid w:val="004A5F5A"/>
    <w:rsid w:val="004A6741"/>
    <w:rsid w:val="004A677B"/>
    <w:rsid w:val="004A6F09"/>
    <w:rsid w:val="004B18CC"/>
    <w:rsid w:val="004B1C16"/>
    <w:rsid w:val="004B21C0"/>
    <w:rsid w:val="004B2585"/>
    <w:rsid w:val="004B40FF"/>
    <w:rsid w:val="004B5A76"/>
    <w:rsid w:val="004B6FC9"/>
    <w:rsid w:val="004B7AD1"/>
    <w:rsid w:val="004C18FD"/>
    <w:rsid w:val="004C2520"/>
    <w:rsid w:val="004C38F5"/>
    <w:rsid w:val="004D1652"/>
    <w:rsid w:val="004D465F"/>
    <w:rsid w:val="004D7797"/>
    <w:rsid w:val="004E026A"/>
    <w:rsid w:val="004E2F59"/>
    <w:rsid w:val="004E449A"/>
    <w:rsid w:val="004E456D"/>
    <w:rsid w:val="004E523D"/>
    <w:rsid w:val="004E65DA"/>
    <w:rsid w:val="004E65E9"/>
    <w:rsid w:val="004E6CFF"/>
    <w:rsid w:val="004E6E6F"/>
    <w:rsid w:val="004E7292"/>
    <w:rsid w:val="004E7D83"/>
    <w:rsid w:val="004F0094"/>
    <w:rsid w:val="004F6BFF"/>
    <w:rsid w:val="004F7674"/>
    <w:rsid w:val="00500565"/>
    <w:rsid w:val="005021BD"/>
    <w:rsid w:val="005040D7"/>
    <w:rsid w:val="00504757"/>
    <w:rsid w:val="00504D9A"/>
    <w:rsid w:val="00505A6B"/>
    <w:rsid w:val="00505F8A"/>
    <w:rsid w:val="00506F37"/>
    <w:rsid w:val="00510424"/>
    <w:rsid w:val="00510888"/>
    <w:rsid w:val="00513380"/>
    <w:rsid w:val="0051385C"/>
    <w:rsid w:val="00513C5D"/>
    <w:rsid w:val="00514B84"/>
    <w:rsid w:val="00514CC9"/>
    <w:rsid w:val="005175AF"/>
    <w:rsid w:val="00520A06"/>
    <w:rsid w:val="00521C4C"/>
    <w:rsid w:val="005222AA"/>
    <w:rsid w:val="00523CB3"/>
    <w:rsid w:val="0052427B"/>
    <w:rsid w:val="00525BBB"/>
    <w:rsid w:val="00526074"/>
    <w:rsid w:val="00526DCD"/>
    <w:rsid w:val="005304B0"/>
    <w:rsid w:val="00531CC0"/>
    <w:rsid w:val="0053332A"/>
    <w:rsid w:val="00534295"/>
    <w:rsid w:val="005377CF"/>
    <w:rsid w:val="0054035E"/>
    <w:rsid w:val="00540B2F"/>
    <w:rsid w:val="00541797"/>
    <w:rsid w:val="005417B8"/>
    <w:rsid w:val="00542D5E"/>
    <w:rsid w:val="00544B1F"/>
    <w:rsid w:val="005455A9"/>
    <w:rsid w:val="00545DE4"/>
    <w:rsid w:val="00547513"/>
    <w:rsid w:val="0055075D"/>
    <w:rsid w:val="00550DEC"/>
    <w:rsid w:val="00554F64"/>
    <w:rsid w:val="005557A0"/>
    <w:rsid w:val="005567ED"/>
    <w:rsid w:val="00557BBC"/>
    <w:rsid w:val="00566D93"/>
    <w:rsid w:val="00576664"/>
    <w:rsid w:val="005768B8"/>
    <w:rsid w:val="00577331"/>
    <w:rsid w:val="0058235B"/>
    <w:rsid w:val="0059435F"/>
    <w:rsid w:val="00595590"/>
    <w:rsid w:val="00595953"/>
    <w:rsid w:val="005977F1"/>
    <w:rsid w:val="005A2A8F"/>
    <w:rsid w:val="005A33CC"/>
    <w:rsid w:val="005A38F6"/>
    <w:rsid w:val="005A60EB"/>
    <w:rsid w:val="005A74EC"/>
    <w:rsid w:val="005A778A"/>
    <w:rsid w:val="005B07E6"/>
    <w:rsid w:val="005B139D"/>
    <w:rsid w:val="005B1D29"/>
    <w:rsid w:val="005B3336"/>
    <w:rsid w:val="005B3473"/>
    <w:rsid w:val="005B5049"/>
    <w:rsid w:val="005B6241"/>
    <w:rsid w:val="005C3301"/>
    <w:rsid w:val="005C68D6"/>
    <w:rsid w:val="005C6B94"/>
    <w:rsid w:val="005D0F4D"/>
    <w:rsid w:val="005D15D6"/>
    <w:rsid w:val="005D2C9F"/>
    <w:rsid w:val="005D3761"/>
    <w:rsid w:val="005D4F66"/>
    <w:rsid w:val="005D5895"/>
    <w:rsid w:val="005D6BE6"/>
    <w:rsid w:val="005E158B"/>
    <w:rsid w:val="005F1EA2"/>
    <w:rsid w:val="005F32E5"/>
    <w:rsid w:val="005F4D18"/>
    <w:rsid w:val="00602D9A"/>
    <w:rsid w:val="00603067"/>
    <w:rsid w:val="006035D6"/>
    <w:rsid w:val="0060486D"/>
    <w:rsid w:val="006060D8"/>
    <w:rsid w:val="00606125"/>
    <w:rsid w:val="00606659"/>
    <w:rsid w:val="00607756"/>
    <w:rsid w:val="00610226"/>
    <w:rsid w:val="0061127D"/>
    <w:rsid w:val="00611B8F"/>
    <w:rsid w:val="00615425"/>
    <w:rsid w:val="00621A13"/>
    <w:rsid w:val="006265C7"/>
    <w:rsid w:val="006322FA"/>
    <w:rsid w:val="00632535"/>
    <w:rsid w:val="00634CB0"/>
    <w:rsid w:val="006359BC"/>
    <w:rsid w:val="0064066F"/>
    <w:rsid w:val="00642B54"/>
    <w:rsid w:val="0064442E"/>
    <w:rsid w:val="0064531F"/>
    <w:rsid w:val="00645CF9"/>
    <w:rsid w:val="00646052"/>
    <w:rsid w:val="00647CE5"/>
    <w:rsid w:val="006508F4"/>
    <w:rsid w:val="00652448"/>
    <w:rsid w:val="00655539"/>
    <w:rsid w:val="00666152"/>
    <w:rsid w:val="006672C3"/>
    <w:rsid w:val="00670B68"/>
    <w:rsid w:val="00673FFB"/>
    <w:rsid w:val="00674AC7"/>
    <w:rsid w:val="00674F93"/>
    <w:rsid w:val="0067538B"/>
    <w:rsid w:val="00681C3D"/>
    <w:rsid w:val="00683BB8"/>
    <w:rsid w:val="006855F7"/>
    <w:rsid w:val="006856DF"/>
    <w:rsid w:val="006876F1"/>
    <w:rsid w:val="00687F69"/>
    <w:rsid w:val="0069100F"/>
    <w:rsid w:val="00691E73"/>
    <w:rsid w:val="006930F3"/>
    <w:rsid w:val="00693BC1"/>
    <w:rsid w:val="006942CB"/>
    <w:rsid w:val="00695A4C"/>
    <w:rsid w:val="00696908"/>
    <w:rsid w:val="00697303"/>
    <w:rsid w:val="006A1119"/>
    <w:rsid w:val="006A186A"/>
    <w:rsid w:val="006A2600"/>
    <w:rsid w:val="006A4C60"/>
    <w:rsid w:val="006A79A3"/>
    <w:rsid w:val="006A7D03"/>
    <w:rsid w:val="006B7BD2"/>
    <w:rsid w:val="006B7FBE"/>
    <w:rsid w:val="006C0636"/>
    <w:rsid w:val="006C0E5B"/>
    <w:rsid w:val="006C1F56"/>
    <w:rsid w:val="006C3B83"/>
    <w:rsid w:val="006C50D3"/>
    <w:rsid w:val="006C5A76"/>
    <w:rsid w:val="006C605C"/>
    <w:rsid w:val="006C655E"/>
    <w:rsid w:val="006C6CE0"/>
    <w:rsid w:val="006C7AFD"/>
    <w:rsid w:val="006D051C"/>
    <w:rsid w:val="006D08D0"/>
    <w:rsid w:val="006D0F69"/>
    <w:rsid w:val="006D1770"/>
    <w:rsid w:val="006D2447"/>
    <w:rsid w:val="006D3734"/>
    <w:rsid w:val="006D494E"/>
    <w:rsid w:val="006D4E16"/>
    <w:rsid w:val="006D5115"/>
    <w:rsid w:val="006D6950"/>
    <w:rsid w:val="006D7379"/>
    <w:rsid w:val="006E31D7"/>
    <w:rsid w:val="006E4638"/>
    <w:rsid w:val="006E47AD"/>
    <w:rsid w:val="006E4EA0"/>
    <w:rsid w:val="006E66A5"/>
    <w:rsid w:val="006E6BF4"/>
    <w:rsid w:val="006E6C35"/>
    <w:rsid w:val="006F3EC8"/>
    <w:rsid w:val="006F5E9D"/>
    <w:rsid w:val="007005EC"/>
    <w:rsid w:val="00700D20"/>
    <w:rsid w:val="00702B64"/>
    <w:rsid w:val="00703193"/>
    <w:rsid w:val="00704225"/>
    <w:rsid w:val="00704628"/>
    <w:rsid w:val="00704651"/>
    <w:rsid w:val="00705939"/>
    <w:rsid w:val="00710754"/>
    <w:rsid w:val="007148F4"/>
    <w:rsid w:val="00714993"/>
    <w:rsid w:val="00714C9E"/>
    <w:rsid w:val="00714DC3"/>
    <w:rsid w:val="00714FDD"/>
    <w:rsid w:val="007163E6"/>
    <w:rsid w:val="00716834"/>
    <w:rsid w:val="0071783B"/>
    <w:rsid w:val="00722051"/>
    <w:rsid w:val="00722BC0"/>
    <w:rsid w:val="00722DCE"/>
    <w:rsid w:val="007249E4"/>
    <w:rsid w:val="00725CBB"/>
    <w:rsid w:val="007269E0"/>
    <w:rsid w:val="00730253"/>
    <w:rsid w:val="007317BD"/>
    <w:rsid w:val="007325A0"/>
    <w:rsid w:val="007336AD"/>
    <w:rsid w:val="0073456A"/>
    <w:rsid w:val="007350A7"/>
    <w:rsid w:val="00741B6F"/>
    <w:rsid w:val="00745AC2"/>
    <w:rsid w:val="0074709A"/>
    <w:rsid w:val="007503E4"/>
    <w:rsid w:val="00751668"/>
    <w:rsid w:val="00753663"/>
    <w:rsid w:val="00754F22"/>
    <w:rsid w:val="00755912"/>
    <w:rsid w:val="00757946"/>
    <w:rsid w:val="007613B2"/>
    <w:rsid w:val="007634ED"/>
    <w:rsid w:val="0076411D"/>
    <w:rsid w:val="00765297"/>
    <w:rsid w:val="007657D3"/>
    <w:rsid w:val="007657EE"/>
    <w:rsid w:val="00765CC1"/>
    <w:rsid w:val="0076636A"/>
    <w:rsid w:val="00766BEB"/>
    <w:rsid w:val="00770201"/>
    <w:rsid w:val="00770386"/>
    <w:rsid w:val="007727F0"/>
    <w:rsid w:val="007729F0"/>
    <w:rsid w:val="007756D3"/>
    <w:rsid w:val="007826BA"/>
    <w:rsid w:val="00786E2A"/>
    <w:rsid w:val="00790433"/>
    <w:rsid w:val="00791558"/>
    <w:rsid w:val="007922AE"/>
    <w:rsid w:val="00794836"/>
    <w:rsid w:val="00795B57"/>
    <w:rsid w:val="007A1786"/>
    <w:rsid w:val="007A2D33"/>
    <w:rsid w:val="007A4803"/>
    <w:rsid w:val="007A4FA0"/>
    <w:rsid w:val="007A51F8"/>
    <w:rsid w:val="007B1187"/>
    <w:rsid w:val="007B1BAA"/>
    <w:rsid w:val="007B26E0"/>
    <w:rsid w:val="007B2E1D"/>
    <w:rsid w:val="007B3A40"/>
    <w:rsid w:val="007B3D6B"/>
    <w:rsid w:val="007B42F0"/>
    <w:rsid w:val="007B52C8"/>
    <w:rsid w:val="007B56AC"/>
    <w:rsid w:val="007B5C9D"/>
    <w:rsid w:val="007C303B"/>
    <w:rsid w:val="007C5499"/>
    <w:rsid w:val="007C798C"/>
    <w:rsid w:val="007D1E03"/>
    <w:rsid w:val="007D4159"/>
    <w:rsid w:val="007D610F"/>
    <w:rsid w:val="007D77C3"/>
    <w:rsid w:val="007E149C"/>
    <w:rsid w:val="007E2A9A"/>
    <w:rsid w:val="007E30CB"/>
    <w:rsid w:val="007E3791"/>
    <w:rsid w:val="007E40DC"/>
    <w:rsid w:val="007E723E"/>
    <w:rsid w:val="007F0FC9"/>
    <w:rsid w:val="007F1BEE"/>
    <w:rsid w:val="007F2099"/>
    <w:rsid w:val="007F27EC"/>
    <w:rsid w:val="007F6E3B"/>
    <w:rsid w:val="007F7018"/>
    <w:rsid w:val="0080210D"/>
    <w:rsid w:val="00802FFC"/>
    <w:rsid w:val="00803E17"/>
    <w:rsid w:val="00803F96"/>
    <w:rsid w:val="008055D8"/>
    <w:rsid w:val="00805B75"/>
    <w:rsid w:val="00806F61"/>
    <w:rsid w:val="00810B32"/>
    <w:rsid w:val="00811C35"/>
    <w:rsid w:val="00812481"/>
    <w:rsid w:val="00815E33"/>
    <w:rsid w:val="00816E61"/>
    <w:rsid w:val="00821B52"/>
    <w:rsid w:val="0082239F"/>
    <w:rsid w:val="00824083"/>
    <w:rsid w:val="00824716"/>
    <w:rsid w:val="008254A0"/>
    <w:rsid w:val="0082575E"/>
    <w:rsid w:val="0082603D"/>
    <w:rsid w:val="008266E6"/>
    <w:rsid w:val="0083092E"/>
    <w:rsid w:val="00831F57"/>
    <w:rsid w:val="00834E50"/>
    <w:rsid w:val="00835488"/>
    <w:rsid w:val="008359C3"/>
    <w:rsid w:val="008361C1"/>
    <w:rsid w:val="00840298"/>
    <w:rsid w:val="008410EE"/>
    <w:rsid w:val="0084149F"/>
    <w:rsid w:val="0084199C"/>
    <w:rsid w:val="00842659"/>
    <w:rsid w:val="00842E23"/>
    <w:rsid w:val="00843A72"/>
    <w:rsid w:val="00843E23"/>
    <w:rsid w:val="00845147"/>
    <w:rsid w:val="00847C9D"/>
    <w:rsid w:val="00847E6A"/>
    <w:rsid w:val="00851670"/>
    <w:rsid w:val="00851B0E"/>
    <w:rsid w:val="0085206E"/>
    <w:rsid w:val="008531CD"/>
    <w:rsid w:val="008535BB"/>
    <w:rsid w:val="00854542"/>
    <w:rsid w:val="008567E7"/>
    <w:rsid w:val="00856941"/>
    <w:rsid w:val="0086322D"/>
    <w:rsid w:val="00863EB5"/>
    <w:rsid w:val="008643F2"/>
    <w:rsid w:val="008664A5"/>
    <w:rsid w:val="00867153"/>
    <w:rsid w:val="00867911"/>
    <w:rsid w:val="0086797B"/>
    <w:rsid w:val="008701BD"/>
    <w:rsid w:val="00870A54"/>
    <w:rsid w:val="00871D83"/>
    <w:rsid w:val="00872FC3"/>
    <w:rsid w:val="008736F7"/>
    <w:rsid w:val="008739F0"/>
    <w:rsid w:val="00873B55"/>
    <w:rsid w:val="00873C0B"/>
    <w:rsid w:val="008755B4"/>
    <w:rsid w:val="00875865"/>
    <w:rsid w:val="00877618"/>
    <w:rsid w:val="00877A7A"/>
    <w:rsid w:val="00877E47"/>
    <w:rsid w:val="008810F8"/>
    <w:rsid w:val="00881D32"/>
    <w:rsid w:val="00883BAC"/>
    <w:rsid w:val="008903D7"/>
    <w:rsid w:val="00890EC0"/>
    <w:rsid w:val="008924BB"/>
    <w:rsid w:val="008933AD"/>
    <w:rsid w:val="00893A34"/>
    <w:rsid w:val="008950B1"/>
    <w:rsid w:val="00895613"/>
    <w:rsid w:val="00895F97"/>
    <w:rsid w:val="008965AD"/>
    <w:rsid w:val="008A0CC7"/>
    <w:rsid w:val="008A17C8"/>
    <w:rsid w:val="008A2B21"/>
    <w:rsid w:val="008A3EA2"/>
    <w:rsid w:val="008A4DA9"/>
    <w:rsid w:val="008B009E"/>
    <w:rsid w:val="008B101A"/>
    <w:rsid w:val="008B29CB"/>
    <w:rsid w:val="008B2EDB"/>
    <w:rsid w:val="008B2FF3"/>
    <w:rsid w:val="008B4284"/>
    <w:rsid w:val="008B4EA5"/>
    <w:rsid w:val="008B6901"/>
    <w:rsid w:val="008B7107"/>
    <w:rsid w:val="008C0A54"/>
    <w:rsid w:val="008C134A"/>
    <w:rsid w:val="008C2D91"/>
    <w:rsid w:val="008C45F8"/>
    <w:rsid w:val="008C6CF1"/>
    <w:rsid w:val="008C6FC1"/>
    <w:rsid w:val="008D040E"/>
    <w:rsid w:val="008D167C"/>
    <w:rsid w:val="008D2D44"/>
    <w:rsid w:val="008D71CD"/>
    <w:rsid w:val="008E00AD"/>
    <w:rsid w:val="008E0E54"/>
    <w:rsid w:val="008E2FC9"/>
    <w:rsid w:val="008E502B"/>
    <w:rsid w:val="008E55B1"/>
    <w:rsid w:val="008E5EDB"/>
    <w:rsid w:val="008F0009"/>
    <w:rsid w:val="008F0438"/>
    <w:rsid w:val="008F1DFF"/>
    <w:rsid w:val="008F2309"/>
    <w:rsid w:val="008F2421"/>
    <w:rsid w:val="008F31AC"/>
    <w:rsid w:val="008F3441"/>
    <w:rsid w:val="008F35E6"/>
    <w:rsid w:val="008F405E"/>
    <w:rsid w:val="008F4B36"/>
    <w:rsid w:val="008F53F6"/>
    <w:rsid w:val="008F755E"/>
    <w:rsid w:val="00901482"/>
    <w:rsid w:val="00915B29"/>
    <w:rsid w:val="00915CFA"/>
    <w:rsid w:val="00915F1D"/>
    <w:rsid w:val="0091735E"/>
    <w:rsid w:val="00921C26"/>
    <w:rsid w:val="009235FD"/>
    <w:rsid w:val="00927673"/>
    <w:rsid w:val="00930385"/>
    <w:rsid w:val="0093293B"/>
    <w:rsid w:val="00936661"/>
    <w:rsid w:val="00936696"/>
    <w:rsid w:val="009423D5"/>
    <w:rsid w:val="00944071"/>
    <w:rsid w:val="009441E2"/>
    <w:rsid w:val="00946A5F"/>
    <w:rsid w:val="009500BA"/>
    <w:rsid w:val="0095155C"/>
    <w:rsid w:val="00951CC7"/>
    <w:rsid w:val="00957B8E"/>
    <w:rsid w:val="00960FA5"/>
    <w:rsid w:val="00961F2B"/>
    <w:rsid w:val="00965B46"/>
    <w:rsid w:val="00966A41"/>
    <w:rsid w:val="0097293C"/>
    <w:rsid w:val="00973CBC"/>
    <w:rsid w:val="00977744"/>
    <w:rsid w:val="009812FA"/>
    <w:rsid w:val="009847F5"/>
    <w:rsid w:val="009852A0"/>
    <w:rsid w:val="00985DF9"/>
    <w:rsid w:val="009874AA"/>
    <w:rsid w:val="009878C7"/>
    <w:rsid w:val="00990BAF"/>
    <w:rsid w:val="00990E95"/>
    <w:rsid w:val="00991B4D"/>
    <w:rsid w:val="009934C6"/>
    <w:rsid w:val="0099494D"/>
    <w:rsid w:val="009952B2"/>
    <w:rsid w:val="0099571B"/>
    <w:rsid w:val="00995BA4"/>
    <w:rsid w:val="009A0916"/>
    <w:rsid w:val="009A0989"/>
    <w:rsid w:val="009A3E22"/>
    <w:rsid w:val="009A4E9F"/>
    <w:rsid w:val="009A51D4"/>
    <w:rsid w:val="009A657D"/>
    <w:rsid w:val="009A7329"/>
    <w:rsid w:val="009B0EE8"/>
    <w:rsid w:val="009B2A5D"/>
    <w:rsid w:val="009B34A8"/>
    <w:rsid w:val="009B7308"/>
    <w:rsid w:val="009C123D"/>
    <w:rsid w:val="009C1434"/>
    <w:rsid w:val="009C14DD"/>
    <w:rsid w:val="009C1B54"/>
    <w:rsid w:val="009C2F7D"/>
    <w:rsid w:val="009C3D80"/>
    <w:rsid w:val="009C63AA"/>
    <w:rsid w:val="009C6DE6"/>
    <w:rsid w:val="009C76A8"/>
    <w:rsid w:val="009C7EBA"/>
    <w:rsid w:val="009D0280"/>
    <w:rsid w:val="009D2CA0"/>
    <w:rsid w:val="009E0C18"/>
    <w:rsid w:val="009E15AE"/>
    <w:rsid w:val="009E1921"/>
    <w:rsid w:val="009E1C1D"/>
    <w:rsid w:val="009E53B1"/>
    <w:rsid w:val="009E57A5"/>
    <w:rsid w:val="009E59FC"/>
    <w:rsid w:val="009E6122"/>
    <w:rsid w:val="009E67FB"/>
    <w:rsid w:val="009E72F8"/>
    <w:rsid w:val="009F1BBF"/>
    <w:rsid w:val="009F485D"/>
    <w:rsid w:val="009F52FB"/>
    <w:rsid w:val="009F72A4"/>
    <w:rsid w:val="00A03D3E"/>
    <w:rsid w:val="00A06339"/>
    <w:rsid w:val="00A0762E"/>
    <w:rsid w:val="00A102B5"/>
    <w:rsid w:val="00A11279"/>
    <w:rsid w:val="00A12A6C"/>
    <w:rsid w:val="00A1367A"/>
    <w:rsid w:val="00A16372"/>
    <w:rsid w:val="00A1652C"/>
    <w:rsid w:val="00A168CE"/>
    <w:rsid w:val="00A205E2"/>
    <w:rsid w:val="00A20809"/>
    <w:rsid w:val="00A22232"/>
    <w:rsid w:val="00A24C6D"/>
    <w:rsid w:val="00A27996"/>
    <w:rsid w:val="00A30C49"/>
    <w:rsid w:val="00A328A6"/>
    <w:rsid w:val="00A32E33"/>
    <w:rsid w:val="00A32E65"/>
    <w:rsid w:val="00A33D34"/>
    <w:rsid w:val="00A34256"/>
    <w:rsid w:val="00A348E1"/>
    <w:rsid w:val="00A427F4"/>
    <w:rsid w:val="00A4487B"/>
    <w:rsid w:val="00A45FBC"/>
    <w:rsid w:val="00A46616"/>
    <w:rsid w:val="00A473E2"/>
    <w:rsid w:val="00A54643"/>
    <w:rsid w:val="00A574A9"/>
    <w:rsid w:val="00A57829"/>
    <w:rsid w:val="00A60096"/>
    <w:rsid w:val="00A609FD"/>
    <w:rsid w:val="00A60DC4"/>
    <w:rsid w:val="00A61778"/>
    <w:rsid w:val="00A647B6"/>
    <w:rsid w:val="00A66743"/>
    <w:rsid w:val="00A67F1F"/>
    <w:rsid w:val="00A7159B"/>
    <w:rsid w:val="00A72EE6"/>
    <w:rsid w:val="00A7484F"/>
    <w:rsid w:val="00A7579F"/>
    <w:rsid w:val="00A75A9B"/>
    <w:rsid w:val="00A75B9B"/>
    <w:rsid w:val="00A77586"/>
    <w:rsid w:val="00A80A73"/>
    <w:rsid w:val="00A82EA9"/>
    <w:rsid w:val="00A87210"/>
    <w:rsid w:val="00A87A72"/>
    <w:rsid w:val="00A91A99"/>
    <w:rsid w:val="00A93F34"/>
    <w:rsid w:val="00A95520"/>
    <w:rsid w:val="00A95EF1"/>
    <w:rsid w:val="00A96A19"/>
    <w:rsid w:val="00AA1CAB"/>
    <w:rsid w:val="00AA528D"/>
    <w:rsid w:val="00AB029A"/>
    <w:rsid w:val="00AB0772"/>
    <w:rsid w:val="00AB2D4D"/>
    <w:rsid w:val="00AB2DAD"/>
    <w:rsid w:val="00AB2E0A"/>
    <w:rsid w:val="00AB3FF8"/>
    <w:rsid w:val="00AB71CE"/>
    <w:rsid w:val="00AB77D3"/>
    <w:rsid w:val="00AB7B32"/>
    <w:rsid w:val="00AC12E5"/>
    <w:rsid w:val="00AC2A75"/>
    <w:rsid w:val="00AC2FBF"/>
    <w:rsid w:val="00AC5479"/>
    <w:rsid w:val="00AC58F9"/>
    <w:rsid w:val="00AD28D6"/>
    <w:rsid w:val="00AD4078"/>
    <w:rsid w:val="00AD41C4"/>
    <w:rsid w:val="00AD46ED"/>
    <w:rsid w:val="00AD5D29"/>
    <w:rsid w:val="00AD6373"/>
    <w:rsid w:val="00AE07B3"/>
    <w:rsid w:val="00AE0D10"/>
    <w:rsid w:val="00AE169E"/>
    <w:rsid w:val="00AE1964"/>
    <w:rsid w:val="00AE232F"/>
    <w:rsid w:val="00AE2687"/>
    <w:rsid w:val="00AE2F0A"/>
    <w:rsid w:val="00AE466D"/>
    <w:rsid w:val="00AE5133"/>
    <w:rsid w:val="00AE52F3"/>
    <w:rsid w:val="00AF10C7"/>
    <w:rsid w:val="00AF1595"/>
    <w:rsid w:val="00AF36B2"/>
    <w:rsid w:val="00AF5ACF"/>
    <w:rsid w:val="00AF5C4B"/>
    <w:rsid w:val="00AF7A88"/>
    <w:rsid w:val="00B0339F"/>
    <w:rsid w:val="00B069D8"/>
    <w:rsid w:val="00B132FA"/>
    <w:rsid w:val="00B13BF2"/>
    <w:rsid w:val="00B16D78"/>
    <w:rsid w:val="00B17D9B"/>
    <w:rsid w:val="00B2248D"/>
    <w:rsid w:val="00B23FEC"/>
    <w:rsid w:val="00B26521"/>
    <w:rsid w:val="00B26FAB"/>
    <w:rsid w:val="00B305A5"/>
    <w:rsid w:val="00B30EFA"/>
    <w:rsid w:val="00B322BC"/>
    <w:rsid w:val="00B33465"/>
    <w:rsid w:val="00B336D8"/>
    <w:rsid w:val="00B3432E"/>
    <w:rsid w:val="00B34337"/>
    <w:rsid w:val="00B37A0A"/>
    <w:rsid w:val="00B459D8"/>
    <w:rsid w:val="00B477F2"/>
    <w:rsid w:val="00B51AD5"/>
    <w:rsid w:val="00B539D2"/>
    <w:rsid w:val="00B54E8D"/>
    <w:rsid w:val="00B5553C"/>
    <w:rsid w:val="00B55613"/>
    <w:rsid w:val="00B63C23"/>
    <w:rsid w:val="00B70C03"/>
    <w:rsid w:val="00B70C74"/>
    <w:rsid w:val="00B72936"/>
    <w:rsid w:val="00B72BEB"/>
    <w:rsid w:val="00B74763"/>
    <w:rsid w:val="00B75D65"/>
    <w:rsid w:val="00B81815"/>
    <w:rsid w:val="00B820DB"/>
    <w:rsid w:val="00B82228"/>
    <w:rsid w:val="00B83B64"/>
    <w:rsid w:val="00B85A04"/>
    <w:rsid w:val="00B872D5"/>
    <w:rsid w:val="00B87782"/>
    <w:rsid w:val="00B87AA0"/>
    <w:rsid w:val="00B91A33"/>
    <w:rsid w:val="00B92EC8"/>
    <w:rsid w:val="00B93B16"/>
    <w:rsid w:val="00B968BE"/>
    <w:rsid w:val="00B97414"/>
    <w:rsid w:val="00B97F36"/>
    <w:rsid w:val="00BA0F6D"/>
    <w:rsid w:val="00BA1CE4"/>
    <w:rsid w:val="00BA1D4C"/>
    <w:rsid w:val="00BA35DB"/>
    <w:rsid w:val="00BA3DA3"/>
    <w:rsid w:val="00BA451B"/>
    <w:rsid w:val="00BA5967"/>
    <w:rsid w:val="00BA631A"/>
    <w:rsid w:val="00BA6A17"/>
    <w:rsid w:val="00BA6BE9"/>
    <w:rsid w:val="00BB00F2"/>
    <w:rsid w:val="00BB1138"/>
    <w:rsid w:val="00BB1450"/>
    <w:rsid w:val="00BB19E6"/>
    <w:rsid w:val="00BB279B"/>
    <w:rsid w:val="00BB3266"/>
    <w:rsid w:val="00BB3855"/>
    <w:rsid w:val="00BB4F2D"/>
    <w:rsid w:val="00BB7510"/>
    <w:rsid w:val="00BC0190"/>
    <w:rsid w:val="00BC0BCF"/>
    <w:rsid w:val="00BC21BA"/>
    <w:rsid w:val="00BC3136"/>
    <w:rsid w:val="00BC413E"/>
    <w:rsid w:val="00BC4B60"/>
    <w:rsid w:val="00BD39F5"/>
    <w:rsid w:val="00BD43F3"/>
    <w:rsid w:val="00BD68CA"/>
    <w:rsid w:val="00BE3671"/>
    <w:rsid w:val="00BF0A3D"/>
    <w:rsid w:val="00BF0F86"/>
    <w:rsid w:val="00BF15EA"/>
    <w:rsid w:val="00BF18D6"/>
    <w:rsid w:val="00BF46FC"/>
    <w:rsid w:val="00BF53AE"/>
    <w:rsid w:val="00BF5482"/>
    <w:rsid w:val="00BF6B27"/>
    <w:rsid w:val="00C001DF"/>
    <w:rsid w:val="00C00ABB"/>
    <w:rsid w:val="00C02A89"/>
    <w:rsid w:val="00C03617"/>
    <w:rsid w:val="00C10E2F"/>
    <w:rsid w:val="00C113EA"/>
    <w:rsid w:val="00C127DF"/>
    <w:rsid w:val="00C130D8"/>
    <w:rsid w:val="00C15BE7"/>
    <w:rsid w:val="00C15F64"/>
    <w:rsid w:val="00C17B4B"/>
    <w:rsid w:val="00C2062D"/>
    <w:rsid w:val="00C222EC"/>
    <w:rsid w:val="00C22A4C"/>
    <w:rsid w:val="00C24F56"/>
    <w:rsid w:val="00C301A1"/>
    <w:rsid w:val="00C310AA"/>
    <w:rsid w:val="00C3159B"/>
    <w:rsid w:val="00C34AD7"/>
    <w:rsid w:val="00C40F59"/>
    <w:rsid w:val="00C428CF"/>
    <w:rsid w:val="00C44F88"/>
    <w:rsid w:val="00C45E49"/>
    <w:rsid w:val="00C50E13"/>
    <w:rsid w:val="00C51213"/>
    <w:rsid w:val="00C51BFF"/>
    <w:rsid w:val="00C5332B"/>
    <w:rsid w:val="00C53527"/>
    <w:rsid w:val="00C53F19"/>
    <w:rsid w:val="00C55267"/>
    <w:rsid w:val="00C55AFE"/>
    <w:rsid w:val="00C5653D"/>
    <w:rsid w:val="00C5708D"/>
    <w:rsid w:val="00C60053"/>
    <w:rsid w:val="00C6007E"/>
    <w:rsid w:val="00C61AEF"/>
    <w:rsid w:val="00C62112"/>
    <w:rsid w:val="00C6482A"/>
    <w:rsid w:val="00C65898"/>
    <w:rsid w:val="00C70C18"/>
    <w:rsid w:val="00C72A79"/>
    <w:rsid w:val="00C7351E"/>
    <w:rsid w:val="00C745F3"/>
    <w:rsid w:val="00C749E9"/>
    <w:rsid w:val="00C76256"/>
    <w:rsid w:val="00C76978"/>
    <w:rsid w:val="00C77D39"/>
    <w:rsid w:val="00C8070C"/>
    <w:rsid w:val="00C80A76"/>
    <w:rsid w:val="00C822B0"/>
    <w:rsid w:val="00C83FD0"/>
    <w:rsid w:val="00C84580"/>
    <w:rsid w:val="00C849E3"/>
    <w:rsid w:val="00C84DB9"/>
    <w:rsid w:val="00C87405"/>
    <w:rsid w:val="00C903CA"/>
    <w:rsid w:val="00C928C6"/>
    <w:rsid w:val="00C94379"/>
    <w:rsid w:val="00C94F0B"/>
    <w:rsid w:val="00C95C61"/>
    <w:rsid w:val="00C96278"/>
    <w:rsid w:val="00C96329"/>
    <w:rsid w:val="00CA146B"/>
    <w:rsid w:val="00CA1A2E"/>
    <w:rsid w:val="00CA1ED1"/>
    <w:rsid w:val="00CA24BB"/>
    <w:rsid w:val="00CA31F5"/>
    <w:rsid w:val="00CA3E1A"/>
    <w:rsid w:val="00CA4C3D"/>
    <w:rsid w:val="00CB0B20"/>
    <w:rsid w:val="00CB140D"/>
    <w:rsid w:val="00CB18C7"/>
    <w:rsid w:val="00CB2575"/>
    <w:rsid w:val="00CB2A6C"/>
    <w:rsid w:val="00CB3422"/>
    <w:rsid w:val="00CB3B1A"/>
    <w:rsid w:val="00CC0804"/>
    <w:rsid w:val="00CC162E"/>
    <w:rsid w:val="00CC5127"/>
    <w:rsid w:val="00CC5787"/>
    <w:rsid w:val="00CD2B0A"/>
    <w:rsid w:val="00CD2DC4"/>
    <w:rsid w:val="00CD49FA"/>
    <w:rsid w:val="00CD6928"/>
    <w:rsid w:val="00CD785F"/>
    <w:rsid w:val="00CE0130"/>
    <w:rsid w:val="00CE030A"/>
    <w:rsid w:val="00CE0464"/>
    <w:rsid w:val="00CE19C5"/>
    <w:rsid w:val="00CE4EF7"/>
    <w:rsid w:val="00CE57ED"/>
    <w:rsid w:val="00CE5BA1"/>
    <w:rsid w:val="00CE60E4"/>
    <w:rsid w:val="00CF1121"/>
    <w:rsid w:val="00CF29DD"/>
    <w:rsid w:val="00CF30F4"/>
    <w:rsid w:val="00CF4FA9"/>
    <w:rsid w:val="00CF5D0E"/>
    <w:rsid w:val="00D036EF"/>
    <w:rsid w:val="00D05B50"/>
    <w:rsid w:val="00D061CD"/>
    <w:rsid w:val="00D0642A"/>
    <w:rsid w:val="00D075CD"/>
    <w:rsid w:val="00D115D7"/>
    <w:rsid w:val="00D12F65"/>
    <w:rsid w:val="00D132BF"/>
    <w:rsid w:val="00D15349"/>
    <w:rsid w:val="00D21A03"/>
    <w:rsid w:val="00D21BA3"/>
    <w:rsid w:val="00D245E8"/>
    <w:rsid w:val="00D254A7"/>
    <w:rsid w:val="00D313F2"/>
    <w:rsid w:val="00D3191F"/>
    <w:rsid w:val="00D31921"/>
    <w:rsid w:val="00D3363C"/>
    <w:rsid w:val="00D3425E"/>
    <w:rsid w:val="00D34F44"/>
    <w:rsid w:val="00D36F33"/>
    <w:rsid w:val="00D36FEF"/>
    <w:rsid w:val="00D41287"/>
    <w:rsid w:val="00D43323"/>
    <w:rsid w:val="00D46C6B"/>
    <w:rsid w:val="00D46DBF"/>
    <w:rsid w:val="00D528AA"/>
    <w:rsid w:val="00D52E4C"/>
    <w:rsid w:val="00D54316"/>
    <w:rsid w:val="00D5560A"/>
    <w:rsid w:val="00D55F97"/>
    <w:rsid w:val="00D5652E"/>
    <w:rsid w:val="00D57E9A"/>
    <w:rsid w:val="00D613DC"/>
    <w:rsid w:val="00D6261D"/>
    <w:rsid w:val="00D637CD"/>
    <w:rsid w:val="00D63A29"/>
    <w:rsid w:val="00D64170"/>
    <w:rsid w:val="00D65657"/>
    <w:rsid w:val="00D66C4F"/>
    <w:rsid w:val="00D71EB7"/>
    <w:rsid w:val="00D733DA"/>
    <w:rsid w:val="00D73929"/>
    <w:rsid w:val="00D756C6"/>
    <w:rsid w:val="00D75E58"/>
    <w:rsid w:val="00D76D43"/>
    <w:rsid w:val="00D81244"/>
    <w:rsid w:val="00D813D1"/>
    <w:rsid w:val="00D83527"/>
    <w:rsid w:val="00D841E2"/>
    <w:rsid w:val="00D84311"/>
    <w:rsid w:val="00D860BD"/>
    <w:rsid w:val="00D87E1E"/>
    <w:rsid w:val="00D902CA"/>
    <w:rsid w:val="00D908A7"/>
    <w:rsid w:val="00D946D3"/>
    <w:rsid w:val="00D962EB"/>
    <w:rsid w:val="00DA137C"/>
    <w:rsid w:val="00DA1B50"/>
    <w:rsid w:val="00DB2337"/>
    <w:rsid w:val="00DB2DB8"/>
    <w:rsid w:val="00DB4389"/>
    <w:rsid w:val="00DB4399"/>
    <w:rsid w:val="00DB452E"/>
    <w:rsid w:val="00DB613F"/>
    <w:rsid w:val="00DB6BFA"/>
    <w:rsid w:val="00DC01E7"/>
    <w:rsid w:val="00DC50D7"/>
    <w:rsid w:val="00DC5285"/>
    <w:rsid w:val="00DC6403"/>
    <w:rsid w:val="00DC74F1"/>
    <w:rsid w:val="00DD3B9E"/>
    <w:rsid w:val="00DD4ABB"/>
    <w:rsid w:val="00DD4B3C"/>
    <w:rsid w:val="00DD5415"/>
    <w:rsid w:val="00DD590F"/>
    <w:rsid w:val="00DE0A7B"/>
    <w:rsid w:val="00DE325F"/>
    <w:rsid w:val="00DE3668"/>
    <w:rsid w:val="00DE6446"/>
    <w:rsid w:val="00DE7385"/>
    <w:rsid w:val="00DF2BC0"/>
    <w:rsid w:val="00DF3113"/>
    <w:rsid w:val="00DF4AFD"/>
    <w:rsid w:val="00DF7656"/>
    <w:rsid w:val="00E01082"/>
    <w:rsid w:val="00E02786"/>
    <w:rsid w:val="00E04966"/>
    <w:rsid w:val="00E069BD"/>
    <w:rsid w:val="00E121BD"/>
    <w:rsid w:val="00E136C7"/>
    <w:rsid w:val="00E1450E"/>
    <w:rsid w:val="00E1453D"/>
    <w:rsid w:val="00E163DF"/>
    <w:rsid w:val="00E16B11"/>
    <w:rsid w:val="00E16B8B"/>
    <w:rsid w:val="00E21DE6"/>
    <w:rsid w:val="00E225E3"/>
    <w:rsid w:val="00E23CEE"/>
    <w:rsid w:val="00E24815"/>
    <w:rsid w:val="00E26714"/>
    <w:rsid w:val="00E2708B"/>
    <w:rsid w:val="00E27803"/>
    <w:rsid w:val="00E310DF"/>
    <w:rsid w:val="00E3279C"/>
    <w:rsid w:val="00E32DFF"/>
    <w:rsid w:val="00E34ED3"/>
    <w:rsid w:val="00E37C30"/>
    <w:rsid w:val="00E40B67"/>
    <w:rsid w:val="00E42600"/>
    <w:rsid w:val="00E42FDB"/>
    <w:rsid w:val="00E437DE"/>
    <w:rsid w:val="00E459F2"/>
    <w:rsid w:val="00E45DD0"/>
    <w:rsid w:val="00E46084"/>
    <w:rsid w:val="00E46B9A"/>
    <w:rsid w:val="00E4784F"/>
    <w:rsid w:val="00E47C23"/>
    <w:rsid w:val="00E500D3"/>
    <w:rsid w:val="00E54309"/>
    <w:rsid w:val="00E5785A"/>
    <w:rsid w:val="00E57CE8"/>
    <w:rsid w:val="00E609CF"/>
    <w:rsid w:val="00E63310"/>
    <w:rsid w:val="00E6334F"/>
    <w:rsid w:val="00E63490"/>
    <w:rsid w:val="00E6487C"/>
    <w:rsid w:val="00E65893"/>
    <w:rsid w:val="00E65B0B"/>
    <w:rsid w:val="00E66922"/>
    <w:rsid w:val="00E66ADE"/>
    <w:rsid w:val="00E720EB"/>
    <w:rsid w:val="00E74D46"/>
    <w:rsid w:val="00E75706"/>
    <w:rsid w:val="00E773FF"/>
    <w:rsid w:val="00E808BF"/>
    <w:rsid w:val="00E82F6B"/>
    <w:rsid w:val="00E82FDA"/>
    <w:rsid w:val="00E85CEF"/>
    <w:rsid w:val="00E86877"/>
    <w:rsid w:val="00E87E92"/>
    <w:rsid w:val="00E906BC"/>
    <w:rsid w:val="00E935E9"/>
    <w:rsid w:val="00E9537C"/>
    <w:rsid w:val="00EA01B0"/>
    <w:rsid w:val="00EA7E76"/>
    <w:rsid w:val="00EB2F56"/>
    <w:rsid w:val="00EB398B"/>
    <w:rsid w:val="00EB5AC4"/>
    <w:rsid w:val="00EC0E77"/>
    <w:rsid w:val="00EC37FD"/>
    <w:rsid w:val="00EC4097"/>
    <w:rsid w:val="00EC5FCF"/>
    <w:rsid w:val="00EC5FDF"/>
    <w:rsid w:val="00EC79E3"/>
    <w:rsid w:val="00EC7AA5"/>
    <w:rsid w:val="00ED12DF"/>
    <w:rsid w:val="00ED19C7"/>
    <w:rsid w:val="00ED1D57"/>
    <w:rsid w:val="00ED4219"/>
    <w:rsid w:val="00ED424C"/>
    <w:rsid w:val="00ED4DE1"/>
    <w:rsid w:val="00ED5778"/>
    <w:rsid w:val="00EE0126"/>
    <w:rsid w:val="00EE34FB"/>
    <w:rsid w:val="00EE6B2E"/>
    <w:rsid w:val="00EE738D"/>
    <w:rsid w:val="00EF0E59"/>
    <w:rsid w:val="00EF3D18"/>
    <w:rsid w:val="00EF6F8B"/>
    <w:rsid w:val="00F00319"/>
    <w:rsid w:val="00F03F98"/>
    <w:rsid w:val="00F046A7"/>
    <w:rsid w:val="00F04797"/>
    <w:rsid w:val="00F06A7D"/>
    <w:rsid w:val="00F074ED"/>
    <w:rsid w:val="00F07638"/>
    <w:rsid w:val="00F07EC5"/>
    <w:rsid w:val="00F12027"/>
    <w:rsid w:val="00F14D6F"/>
    <w:rsid w:val="00F14E46"/>
    <w:rsid w:val="00F160B1"/>
    <w:rsid w:val="00F2085A"/>
    <w:rsid w:val="00F20D54"/>
    <w:rsid w:val="00F20EC5"/>
    <w:rsid w:val="00F22436"/>
    <w:rsid w:val="00F23D98"/>
    <w:rsid w:val="00F241B2"/>
    <w:rsid w:val="00F24734"/>
    <w:rsid w:val="00F278A5"/>
    <w:rsid w:val="00F31DA4"/>
    <w:rsid w:val="00F348EC"/>
    <w:rsid w:val="00F34F6F"/>
    <w:rsid w:val="00F3533B"/>
    <w:rsid w:val="00F360EE"/>
    <w:rsid w:val="00F36228"/>
    <w:rsid w:val="00F3752E"/>
    <w:rsid w:val="00F40C89"/>
    <w:rsid w:val="00F43A6A"/>
    <w:rsid w:val="00F43FAA"/>
    <w:rsid w:val="00F46039"/>
    <w:rsid w:val="00F469E1"/>
    <w:rsid w:val="00F47ABA"/>
    <w:rsid w:val="00F552C3"/>
    <w:rsid w:val="00F55F22"/>
    <w:rsid w:val="00F568B2"/>
    <w:rsid w:val="00F61D15"/>
    <w:rsid w:val="00F61DEC"/>
    <w:rsid w:val="00F669BE"/>
    <w:rsid w:val="00F67986"/>
    <w:rsid w:val="00F70E1D"/>
    <w:rsid w:val="00F7259D"/>
    <w:rsid w:val="00F72F94"/>
    <w:rsid w:val="00F7518E"/>
    <w:rsid w:val="00F8186D"/>
    <w:rsid w:val="00F838E8"/>
    <w:rsid w:val="00F85529"/>
    <w:rsid w:val="00F856D4"/>
    <w:rsid w:val="00F85772"/>
    <w:rsid w:val="00F85F6C"/>
    <w:rsid w:val="00F87028"/>
    <w:rsid w:val="00F87FAC"/>
    <w:rsid w:val="00F92DF4"/>
    <w:rsid w:val="00F93BA1"/>
    <w:rsid w:val="00F95213"/>
    <w:rsid w:val="00F959C7"/>
    <w:rsid w:val="00F95E3E"/>
    <w:rsid w:val="00F97927"/>
    <w:rsid w:val="00FA16E1"/>
    <w:rsid w:val="00FA20CD"/>
    <w:rsid w:val="00FA512E"/>
    <w:rsid w:val="00FA5DBF"/>
    <w:rsid w:val="00FA6A06"/>
    <w:rsid w:val="00FA7398"/>
    <w:rsid w:val="00FA7F6A"/>
    <w:rsid w:val="00FB0635"/>
    <w:rsid w:val="00FB1196"/>
    <w:rsid w:val="00FB131E"/>
    <w:rsid w:val="00FB319C"/>
    <w:rsid w:val="00FB3218"/>
    <w:rsid w:val="00FB5B78"/>
    <w:rsid w:val="00FB618E"/>
    <w:rsid w:val="00FB7CA4"/>
    <w:rsid w:val="00FB7F1D"/>
    <w:rsid w:val="00FC0E20"/>
    <w:rsid w:val="00FC3AC0"/>
    <w:rsid w:val="00FC3C44"/>
    <w:rsid w:val="00FC4127"/>
    <w:rsid w:val="00FC71D5"/>
    <w:rsid w:val="00FC7972"/>
    <w:rsid w:val="00FD0BD1"/>
    <w:rsid w:val="00FD1377"/>
    <w:rsid w:val="00FD298B"/>
    <w:rsid w:val="00FD3506"/>
    <w:rsid w:val="00FD4114"/>
    <w:rsid w:val="00FD4BAD"/>
    <w:rsid w:val="00FD50F4"/>
    <w:rsid w:val="00FD71E0"/>
    <w:rsid w:val="00FF2D52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244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34E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A51F8"/>
  </w:style>
  <w:style w:type="paragraph" w:styleId="a3">
    <w:name w:val="Balloon Text"/>
    <w:basedOn w:val="a"/>
    <w:link w:val="a4"/>
    <w:uiPriority w:val="99"/>
    <w:semiHidden/>
    <w:unhideWhenUsed/>
    <w:rsid w:val="007A5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1F8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355267"/>
  </w:style>
  <w:style w:type="character" w:styleId="a5">
    <w:name w:val="Strong"/>
    <w:basedOn w:val="a0"/>
    <w:uiPriority w:val="22"/>
    <w:qFormat/>
    <w:rsid w:val="004E65E9"/>
    <w:rPr>
      <w:b/>
      <w:bCs/>
    </w:rPr>
  </w:style>
  <w:style w:type="paragraph" w:styleId="a6">
    <w:name w:val="Normal (Web)"/>
    <w:basedOn w:val="a"/>
    <w:uiPriority w:val="99"/>
    <w:unhideWhenUsed/>
    <w:rsid w:val="009C1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D4E16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6D4E1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8">
    <w:name w:val="Table Grid"/>
    <w:basedOn w:val="a1"/>
    <w:uiPriority w:val="59"/>
    <w:rsid w:val="006D4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8"/>
    <w:uiPriority w:val="59"/>
    <w:rsid w:val="00F23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1E0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E010C"/>
  </w:style>
  <w:style w:type="paragraph" w:styleId="ab">
    <w:name w:val="footer"/>
    <w:basedOn w:val="a"/>
    <w:link w:val="ac"/>
    <w:uiPriority w:val="99"/>
    <w:unhideWhenUsed/>
    <w:rsid w:val="001E0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E010C"/>
  </w:style>
  <w:style w:type="character" w:customStyle="1" w:styleId="headnewsmallred">
    <w:name w:val="headnewsmallred"/>
    <w:basedOn w:val="a0"/>
    <w:rsid w:val="008950B1"/>
  </w:style>
  <w:style w:type="character" w:styleId="ad">
    <w:name w:val="Hyperlink"/>
    <w:basedOn w:val="a0"/>
    <w:uiPriority w:val="99"/>
    <w:unhideWhenUsed/>
    <w:rsid w:val="007C5499"/>
    <w:rPr>
      <w:color w:val="0000FF"/>
      <w:u w:val="single"/>
    </w:rPr>
  </w:style>
  <w:style w:type="character" w:styleId="ae">
    <w:name w:val="Emphasis"/>
    <w:basedOn w:val="a0"/>
    <w:uiPriority w:val="20"/>
    <w:qFormat/>
    <w:rsid w:val="005D15D6"/>
    <w:rPr>
      <w:i/>
      <w:iCs/>
    </w:rPr>
  </w:style>
  <w:style w:type="paragraph" w:customStyle="1" w:styleId="c5">
    <w:name w:val="c5"/>
    <w:basedOn w:val="a"/>
    <w:rsid w:val="00122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227AF"/>
  </w:style>
  <w:style w:type="paragraph" w:customStyle="1" w:styleId="c1">
    <w:name w:val="c1"/>
    <w:basedOn w:val="a"/>
    <w:rsid w:val="00060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603F7"/>
  </w:style>
  <w:style w:type="character" w:customStyle="1" w:styleId="c10">
    <w:name w:val="c10"/>
    <w:basedOn w:val="a0"/>
    <w:rsid w:val="000603F7"/>
  </w:style>
  <w:style w:type="character" w:customStyle="1" w:styleId="20">
    <w:name w:val="Заголовок 2 Знак"/>
    <w:basedOn w:val="a0"/>
    <w:link w:val="2"/>
    <w:uiPriority w:val="9"/>
    <w:rsid w:val="00E34E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itlecontentspan">
    <w:name w:val="organictitlecontentspan"/>
    <w:basedOn w:val="a0"/>
    <w:rsid w:val="00E34E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34E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A51F8"/>
  </w:style>
  <w:style w:type="paragraph" w:styleId="a3">
    <w:name w:val="Balloon Text"/>
    <w:basedOn w:val="a"/>
    <w:link w:val="a4"/>
    <w:uiPriority w:val="99"/>
    <w:semiHidden/>
    <w:unhideWhenUsed/>
    <w:rsid w:val="007A5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1F8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355267"/>
  </w:style>
  <w:style w:type="character" w:styleId="a5">
    <w:name w:val="Strong"/>
    <w:basedOn w:val="a0"/>
    <w:uiPriority w:val="22"/>
    <w:qFormat/>
    <w:rsid w:val="004E65E9"/>
    <w:rPr>
      <w:b/>
      <w:bCs/>
    </w:rPr>
  </w:style>
  <w:style w:type="paragraph" w:styleId="a6">
    <w:name w:val="Normal (Web)"/>
    <w:basedOn w:val="a"/>
    <w:uiPriority w:val="99"/>
    <w:unhideWhenUsed/>
    <w:rsid w:val="009C1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D4E16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6D4E1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8">
    <w:name w:val="Table Grid"/>
    <w:basedOn w:val="a1"/>
    <w:uiPriority w:val="59"/>
    <w:rsid w:val="006D4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8"/>
    <w:uiPriority w:val="59"/>
    <w:rsid w:val="00F23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1E0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E010C"/>
  </w:style>
  <w:style w:type="paragraph" w:styleId="ab">
    <w:name w:val="footer"/>
    <w:basedOn w:val="a"/>
    <w:link w:val="ac"/>
    <w:uiPriority w:val="99"/>
    <w:unhideWhenUsed/>
    <w:rsid w:val="001E0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E010C"/>
  </w:style>
  <w:style w:type="character" w:customStyle="1" w:styleId="headnewsmallred">
    <w:name w:val="headnewsmallred"/>
    <w:basedOn w:val="a0"/>
    <w:rsid w:val="008950B1"/>
  </w:style>
  <w:style w:type="character" w:styleId="ad">
    <w:name w:val="Hyperlink"/>
    <w:basedOn w:val="a0"/>
    <w:uiPriority w:val="99"/>
    <w:unhideWhenUsed/>
    <w:rsid w:val="007C5499"/>
    <w:rPr>
      <w:color w:val="0000FF"/>
      <w:u w:val="single"/>
    </w:rPr>
  </w:style>
  <w:style w:type="character" w:styleId="ae">
    <w:name w:val="Emphasis"/>
    <w:basedOn w:val="a0"/>
    <w:uiPriority w:val="20"/>
    <w:qFormat/>
    <w:rsid w:val="005D15D6"/>
    <w:rPr>
      <w:i/>
      <w:iCs/>
    </w:rPr>
  </w:style>
  <w:style w:type="paragraph" w:customStyle="1" w:styleId="c5">
    <w:name w:val="c5"/>
    <w:basedOn w:val="a"/>
    <w:rsid w:val="00122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227AF"/>
  </w:style>
  <w:style w:type="paragraph" w:customStyle="1" w:styleId="c1">
    <w:name w:val="c1"/>
    <w:basedOn w:val="a"/>
    <w:rsid w:val="00060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603F7"/>
  </w:style>
  <w:style w:type="character" w:customStyle="1" w:styleId="c10">
    <w:name w:val="c10"/>
    <w:basedOn w:val="a0"/>
    <w:rsid w:val="000603F7"/>
  </w:style>
  <w:style w:type="character" w:customStyle="1" w:styleId="20">
    <w:name w:val="Заголовок 2 Знак"/>
    <w:basedOn w:val="a0"/>
    <w:link w:val="2"/>
    <w:uiPriority w:val="9"/>
    <w:rsid w:val="00E34E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itlecontentspan">
    <w:name w:val="organictitlecontentspan"/>
    <w:basedOn w:val="a0"/>
    <w:rsid w:val="00E34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29509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67437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2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1120">
          <w:marLeft w:val="225"/>
          <w:marRight w:val="0"/>
          <w:marTop w:val="0"/>
          <w:marBottom w:val="300"/>
          <w:divBdr>
            <w:top w:val="single" w:sz="12" w:space="0" w:color="CBCBCB"/>
            <w:left w:val="none" w:sz="0" w:space="0" w:color="auto"/>
            <w:bottom w:val="single" w:sz="6" w:space="0" w:color="DFDFDF"/>
            <w:right w:val="none" w:sz="0" w:space="0" w:color="auto"/>
          </w:divBdr>
        </w:div>
        <w:div w:id="3317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73205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80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075018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single" w:sz="6" w:space="2" w:color="CAD6DB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511484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6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5768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164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508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172FD-C0D0-4A3B-B7A0-D77A0C0BB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Kirkor_EV</dc:creator>
  <cp:lastModifiedBy>DNS</cp:lastModifiedBy>
  <cp:revision>5</cp:revision>
  <cp:lastPrinted>2019-05-21T05:23:00Z</cp:lastPrinted>
  <dcterms:created xsi:type="dcterms:W3CDTF">2025-02-22T01:26:00Z</dcterms:created>
  <dcterms:modified xsi:type="dcterms:W3CDTF">2026-10-14T01:34:00Z</dcterms:modified>
</cp:coreProperties>
</file>