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DC1" w14:textId="77777777" w:rsidR="00C254D7" w:rsidRDefault="00C254D7" w:rsidP="00C254D7">
      <w:pPr>
        <w:jc w:val="center"/>
        <w:rPr>
          <w:color w:val="000000"/>
        </w:rPr>
      </w:pPr>
    </w:p>
    <w:p w14:paraId="7164C5B3" w14:textId="77777777" w:rsidR="00C254D7" w:rsidRDefault="00C254D7" w:rsidP="00C254D7">
      <w:pPr>
        <w:jc w:val="center"/>
        <w:rPr>
          <w:color w:val="000000"/>
        </w:rPr>
      </w:pPr>
    </w:p>
    <w:p w14:paraId="420153E5" w14:textId="77777777" w:rsidR="00C254D7" w:rsidRDefault="00C254D7" w:rsidP="00C254D7">
      <w:pPr>
        <w:jc w:val="center"/>
        <w:rPr>
          <w:color w:val="000000"/>
        </w:rPr>
      </w:pPr>
    </w:p>
    <w:p w14:paraId="47FC5960" w14:textId="77777777" w:rsidR="00C254D7" w:rsidRDefault="00C254D7" w:rsidP="00C254D7">
      <w:pPr>
        <w:jc w:val="center"/>
        <w:rPr>
          <w:color w:val="000000"/>
        </w:rPr>
      </w:pPr>
    </w:p>
    <w:p w14:paraId="36FD81E8" w14:textId="77777777" w:rsidR="00C254D7" w:rsidRDefault="00C254D7" w:rsidP="00C254D7">
      <w:pPr>
        <w:jc w:val="center"/>
        <w:rPr>
          <w:color w:val="000000"/>
        </w:rPr>
      </w:pPr>
    </w:p>
    <w:p w14:paraId="366D6671" w14:textId="77777777" w:rsidR="00C254D7" w:rsidRPr="004E31B0" w:rsidRDefault="00C254D7" w:rsidP="00C254D7">
      <w:pPr>
        <w:jc w:val="center"/>
        <w:rPr>
          <w:b/>
          <w:bCs/>
          <w:i/>
          <w:iCs/>
          <w:color w:val="000000"/>
        </w:rPr>
      </w:pPr>
    </w:p>
    <w:p w14:paraId="0342921E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1DD2A336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13A3EB6F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161C7D35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292BF62B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1E231F89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20B6C227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0CB7F70E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3AB5B88B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7DE097BB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5F4F9AA2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7CF466AE" w14:textId="77777777" w:rsidR="00C254D7" w:rsidRDefault="00C254D7" w:rsidP="00C254D7">
      <w:pPr>
        <w:ind w:firstLine="720"/>
        <w:jc w:val="center"/>
        <w:rPr>
          <w:sz w:val="28"/>
          <w:szCs w:val="28"/>
        </w:rPr>
      </w:pPr>
    </w:p>
    <w:p w14:paraId="26F39287" w14:textId="77777777" w:rsidR="00C254D7" w:rsidRPr="00DA2593" w:rsidRDefault="00C254D7" w:rsidP="00C254D7">
      <w:pPr>
        <w:ind w:firstLine="720"/>
        <w:jc w:val="center"/>
        <w:rPr>
          <w:sz w:val="28"/>
          <w:szCs w:val="28"/>
        </w:rPr>
      </w:pPr>
    </w:p>
    <w:p w14:paraId="5306C441" w14:textId="025A760E" w:rsidR="00C254D7" w:rsidRPr="00C254D7" w:rsidRDefault="00745C23" w:rsidP="00C254D7">
      <w:pPr>
        <w:autoSpaceDE w:val="0"/>
        <w:autoSpaceDN w:val="0"/>
        <w:adjustRightInd w:val="0"/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Подбор задания/упражнения для</w:t>
      </w:r>
      <w:r w:rsidR="00C254D7">
        <w:rPr>
          <w:sz w:val="28"/>
          <w:szCs w:val="28"/>
        </w:rPr>
        <w:t xml:space="preserve"> </w:t>
      </w:r>
      <w:r w:rsidR="00C254D7" w:rsidRPr="00C254D7">
        <w:rPr>
          <w:sz w:val="28"/>
          <w:szCs w:val="28"/>
        </w:rPr>
        <w:t>«Сценарий физкультурного праздника </w:t>
      </w:r>
    </w:p>
    <w:p w14:paraId="694913A4" w14:textId="3EB41B37" w:rsidR="00C254D7" w:rsidRPr="00C254D7" w:rsidRDefault="00C254D7" w:rsidP="00C254D7">
      <w:pPr>
        <w:autoSpaceDE w:val="0"/>
        <w:autoSpaceDN w:val="0"/>
        <w:adjustRightInd w:val="0"/>
        <w:ind w:right="-6"/>
        <w:jc w:val="center"/>
        <w:rPr>
          <w:b/>
          <w:bCs/>
          <w:sz w:val="28"/>
          <w:szCs w:val="28"/>
        </w:rPr>
      </w:pPr>
      <w:r w:rsidRPr="00C254D7">
        <w:rPr>
          <w:sz w:val="28"/>
          <w:szCs w:val="28"/>
        </w:rPr>
        <w:t>«Путешествие в Страну Здоровья»</w:t>
      </w:r>
      <w:r w:rsidRPr="00784DAF">
        <w:rPr>
          <w:spacing w:val="-3"/>
          <w:sz w:val="28"/>
          <w:szCs w:val="28"/>
        </w:rPr>
        <w:t xml:space="preserve"> (совместно с родителями) </w:t>
      </w:r>
      <w:r>
        <w:rPr>
          <w:spacing w:val="-3"/>
          <w:sz w:val="28"/>
          <w:szCs w:val="28"/>
        </w:rPr>
        <w:t xml:space="preserve">средней </w:t>
      </w:r>
      <w:r w:rsidRPr="00784DAF">
        <w:rPr>
          <w:spacing w:val="-3"/>
          <w:sz w:val="28"/>
          <w:szCs w:val="28"/>
        </w:rPr>
        <w:t xml:space="preserve">группе детей дошкольного возраста </w:t>
      </w:r>
    </w:p>
    <w:p w14:paraId="3383692C" w14:textId="77777777" w:rsidR="00C254D7" w:rsidRPr="00784DAF" w:rsidRDefault="00C254D7" w:rsidP="00C254D7">
      <w:pPr>
        <w:spacing w:line="360" w:lineRule="auto"/>
        <w:jc w:val="center"/>
        <w:rPr>
          <w:sz w:val="28"/>
          <w:szCs w:val="28"/>
        </w:rPr>
      </w:pPr>
      <w:r w:rsidRPr="00784DAF">
        <w:rPr>
          <w:spacing w:val="-3"/>
          <w:sz w:val="28"/>
          <w:szCs w:val="28"/>
        </w:rPr>
        <w:t>по тематике здорового образа жизни»</w:t>
      </w:r>
      <w:r w:rsidRPr="00784DAF">
        <w:rPr>
          <w:sz w:val="28"/>
          <w:szCs w:val="28"/>
        </w:rPr>
        <w:t xml:space="preserve"> </w:t>
      </w:r>
    </w:p>
    <w:p w14:paraId="53669AB8" w14:textId="77777777" w:rsidR="00C254D7" w:rsidRPr="004E31B0" w:rsidRDefault="00C254D7" w:rsidP="00C254D7">
      <w:pPr>
        <w:spacing w:line="360" w:lineRule="auto"/>
        <w:jc w:val="center"/>
        <w:rPr>
          <w:sz w:val="28"/>
          <w:szCs w:val="28"/>
        </w:rPr>
      </w:pPr>
    </w:p>
    <w:p w14:paraId="224A679A" w14:textId="77777777" w:rsidR="00C254D7" w:rsidRPr="00DA2593" w:rsidRDefault="00C254D7" w:rsidP="00C254D7">
      <w:pPr>
        <w:tabs>
          <w:tab w:val="left" w:pos="6960"/>
        </w:tabs>
        <w:spacing w:line="360" w:lineRule="auto"/>
        <w:rPr>
          <w:sz w:val="28"/>
          <w:szCs w:val="28"/>
        </w:rPr>
      </w:pPr>
    </w:p>
    <w:p w14:paraId="1B7541DC" w14:textId="77777777" w:rsidR="00C254D7" w:rsidRDefault="00C254D7" w:rsidP="00C254D7">
      <w:pPr>
        <w:shd w:val="clear" w:color="auto" w:fill="FFFFFF"/>
        <w:jc w:val="center"/>
      </w:pPr>
    </w:p>
    <w:p w14:paraId="7C6C5043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62501525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3548218E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2B3C1AC1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6C2CFBD7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163A6448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1A0AAF7C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0242C428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02ABE031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0876D2EB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3BDB339B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6357A4D0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345AA1CB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13FDC79C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09DF5D81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5912C952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40C2361E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75A2E2E1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04E6C49B" w14:textId="77777777" w:rsidR="00C254D7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24113352" w14:textId="77777777" w:rsidR="00C254D7" w:rsidRPr="00DA2593" w:rsidRDefault="00C254D7" w:rsidP="00C254D7">
      <w:pPr>
        <w:shd w:val="clear" w:color="auto" w:fill="FFFFFF"/>
        <w:jc w:val="center"/>
        <w:rPr>
          <w:b/>
          <w:bCs/>
          <w:color w:val="000000"/>
        </w:rPr>
      </w:pPr>
    </w:p>
    <w:p w14:paraId="5D260E5D" w14:textId="77777777" w:rsidR="00C254D7" w:rsidRPr="00C254D7" w:rsidRDefault="00C254D7" w:rsidP="00C254D7">
      <w:pPr>
        <w:autoSpaceDE w:val="0"/>
        <w:autoSpaceDN w:val="0"/>
        <w:adjustRightInd w:val="0"/>
        <w:ind w:right="-6"/>
        <w:jc w:val="center"/>
        <w:rPr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1"/>
        <w:gridCol w:w="3259"/>
        <w:gridCol w:w="3268"/>
      </w:tblGrid>
      <w:tr w:rsidR="00231A36" w:rsidRPr="006D1732" w14:paraId="73522886" w14:textId="77777777" w:rsidTr="007D286C">
        <w:tc>
          <w:tcPr>
            <w:tcW w:w="2651" w:type="dxa"/>
            <w:shd w:val="clear" w:color="auto" w:fill="auto"/>
          </w:tcPr>
          <w:p w14:paraId="25FCCE84" w14:textId="77777777" w:rsidR="009A33D5" w:rsidRPr="00EB3431" w:rsidRDefault="009A33D5" w:rsidP="007D286C">
            <w:pPr>
              <w:autoSpaceDE w:val="0"/>
              <w:autoSpaceDN w:val="0"/>
              <w:adjustRightInd w:val="0"/>
              <w:ind w:right="-6"/>
              <w:jc w:val="both"/>
              <w:rPr>
                <w:i/>
              </w:rPr>
            </w:pPr>
            <w:r w:rsidRPr="00EB3431">
              <w:rPr>
                <w:i/>
              </w:rPr>
              <w:lastRenderedPageBreak/>
              <w:t>возрастная группа</w:t>
            </w:r>
          </w:p>
        </w:tc>
        <w:tc>
          <w:tcPr>
            <w:tcW w:w="6527" w:type="dxa"/>
            <w:gridSpan w:val="2"/>
            <w:shd w:val="clear" w:color="auto" w:fill="auto"/>
          </w:tcPr>
          <w:p w14:paraId="6E8B5BEB" w14:textId="56B2604A" w:rsidR="009A33D5" w:rsidRPr="006D1732" w:rsidRDefault="00B778BE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778BE">
              <w:t>средняя группа дошкольного возраста (4–5 лет)</w:t>
            </w:r>
          </w:p>
        </w:tc>
      </w:tr>
      <w:tr w:rsidR="00231A36" w:rsidRPr="006D1732" w14:paraId="1F1A86D1" w14:textId="77777777" w:rsidTr="007D286C">
        <w:tc>
          <w:tcPr>
            <w:tcW w:w="2651" w:type="dxa"/>
            <w:shd w:val="clear" w:color="auto" w:fill="auto"/>
          </w:tcPr>
          <w:p w14:paraId="31E99B16" w14:textId="77777777" w:rsidR="009A33D5" w:rsidRPr="00EB3431" w:rsidRDefault="009A33D5" w:rsidP="007D286C">
            <w:pPr>
              <w:autoSpaceDE w:val="0"/>
              <w:autoSpaceDN w:val="0"/>
              <w:adjustRightInd w:val="0"/>
              <w:ind w:right="-6"/>
              <w:jc w:val="both"/>
              <w:rPr>
                <w:i/>
              </w:rPr>
            </w:pPr>
            <w:r w:rsidRPr="00EB3431">
              <w:rPr>
                <w:i/>
              </w:rPr>
              <w:t>тема недели</w:t>
            </w:r>
          </w:p>
        </w:tc>
        <w:tc>
          <w:tcPr>
            <w:tcW w:w="6527" w:type="dxa"/>
            <w:gridSpan w:val="2"/>
            <w:shd w:val="clear" w:color="auto" w:fill="auto"/>
          </w:tcPr>
          <w:p w14:paraId="69EF5EF3" w14:textId="08E61E08" w:rsidR="009A33D5" w:rsidRPr="006D1732" w:rsidRDefault="00B778BE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778BE">
              <w:t>«Быть здоровым — это здорово!</w:t>
            </w:r>
            <w:r>
              <w:t>»</w:t>
            </w:r>
          </w:p>
        </w:tc>
      </w:tr>
      <w:tr w:rsidR="00231A36" w:rsidRPr="006D1732" w14:paraId="627EBBD8" w14:textId="77777777" w:rsidTr="007D286C">
        <w:tc>
          <w:tcPr>
            <w:tcW w:w="2651" w:type="dxa"/>
            <w:shd w:val="clear" w:color="auto" w:fill="auto"/>
          </w:tcPr>
          <w:p w14:paraId="57B2C10A" w14:textId="77777777" w:rsidR="009A33D5" w:rsidRPr="00EB3431" w:rsidRDefault="009A33D5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  <w:r>
              <w:rPr>
                <w:i/>
              </w:rPr>
              <w:t>тема мероприятия</w:t>
            </w:r>
          </w:p>
        </w:tc>
        <w:tc>
          <w:tcPr>
            <w:tcW w:w="6527" w:type="dxa"/>
            <w:gridSpan w:val="2"/>
            <w:shd w:val="clear" w:color="auto" w:fill="auto"/>
          </w:tcPr>
          <w:p w14:paraId="7FA4708D" w14:textId="0C1C6E73" w:rsidR="009A33D5" w:rsidRPr="006D1732" w:rsidRDefault="00B778BE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«</w:t>
            </w:r>
            <w:r w:rsidRPr="00B778BE">
              <w:t>Путешествие в Страну Здоровья: вместе веселее!»</w:t>
            </w:r>
          </w:p>
        </w:tc>
      </w:tr>
      <w:tr w:rsidR="00231A36" w:rsidRPr="006D1732" w14:paraId="4F0D2250" w14:textId="77777777" w:rsidTr="00207F16">
        <w:trPr>
          <w:trHeight w:val="262"/>
        </w:trPr>
        <w:tc>
          <w:tcPr>
            <w:tcW w:w="2651" w:type="dxa"/>
            <w:vMerge w:val="restart"/>
            <w:shd w:val="clear" w:color="auto" w:fill="auto"/>
          </w:tcPr>
          <w:p w14:paraId="32F93997" w14:textId="77777777" w:rsidR="00207F16" w:rsidRPr="00EB3431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  <w:r>
              <w:rPr>
                <w:i/>
              </w:rPr>
              <w:t>для детей</w:t>
            </w:r>
          </w:p>
        </w:tc>
        <w:tc>
          <w:tcPr>
            <w:tcW w:w="3259" w:type="dxa"/>
            <w:shd w:val="clear" w:color="auto" w:fill="auto"/>
          </w:tcPr>
          <w:p w14:paraId="1E2333D1" w14:textId="3B15E790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 xml:space="preserve">1.название </w:t>
            </w:r>
            <w:r w:rsidR="00B778BE">
              <w:t>«</w:t>
            </w:r>
            <w:r w:rsidR="00B778BE" w:rsidRPr="00B778BE">
              <w:t>Сбор витамино</w:t>
            </w:r>
            <w:r w:rsidR="00B778BE">
              <w:t>в»</w:t>
            </w:r>
          </w:p>
          <w:p w14:paraId="3A9A299E" w14:textId="7FE7AFF4" w:rsidR="00207F16" w:rsidRPr="006D1732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473B753B" w14:textId="038AB0BD" w:rsidR="00207F16" w:rsidRPr="006D1732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11006">
              <w:t>На</w:t>
            </w:r>
            <w:r>
              <w:t xml:space="preserve"> </w:t>
            </w:r>
            <w:r w:rsidRPr="00B11006">
              <w:t>площадке</w:t>
            </w:r>
            <w:r>
              <w:t xml:space="preserve"> </w:t>
            </w:r>
            <w:r w:rsidRPr="00B11006">
              <w:t>разложены</w:t>
            </w:r>
            <w:r>
              <w:t xml:space="preserve"> </w:t>
            </w:r>
            <w:r w:rsidRPr="00B11006">
              <w:t>разноцветные</w:t>
            </w:r>
            <w:r>
              <w:t xml:space="preserve"> </w:t>
            </w:r>
            <w:r w:rsidRPr="00B11006">
              <w:t>мячи</w:t>
            </w:r>
            <w:r>
              <w:t xml:space="preserve"> </w:t>
            </w:r>
            <w:r w:rsidRPr="00B11006">
              <w:t>(красные,</w:t>
            </w:r>
            <w:r>
              <w:t xml:space="preserve"> </w:t>
            </w:r>
            <w:r w:rsidRPr="00B11006">
              <w:t>жёлтые,</w:t>
            </w:r>
            <w:r>
              <w:t xml:space="preserve"> </w:t>
            </w:r>
            <w:r w:rsidRPr="00B11006">
              <w:t>зелёные).</w:t>
            </w:r>
            <w:r>
              <w:t xml:space="preserve"> </w:t>
            </w:r>
            <w:r w:rsidRPr="00B11006">
              <w:t>По</w:t>
            </w:r>
            <w:r>
              <w:t xml:space="preserve"> </w:t>
            </w:r>
            <w:r w:rsidRPr="00B11006">
              <w:t>команде</w:t>
            </w:r>
            <w:r>
              <w:t xml:space="preserve"> </w:t>
            </w:r>
            <w:r w:rsidRPr="00B11006">
              <w:t>ведущего</w:t>
            </w:r>
            <w:r>
              <w:t xml:space="preserve"> </w:t>
            </w:r>
            <w:r w:rsidRPr="00B11006">
              <w:t>дети</w:t>
            </w:r>
            <w:r>
              <w:t xml:space="preserve"> </w:t>
            </w:r>
            <w:r w:rsidRPr="00B11006">
              <w:t>собирают</w:t>
            </w:r>
            <w:r>
              <w:t xml:space="preserve"> </w:t>
            </w:r>
            <w:r w:rsidRPr="00B11006">
              <w:t>мячи</w:t>
            </w:r>
            <w:r>
              <w:t xml:space="preserve"> </w:t>
            </w:r>
            <w:r w:rsidRPr="00B11006">
              <w:t>определённого</w:t>
            </w:r>
            <w:r>
              <w:t xml:space="preserve"> </w:t>
            </w:r>
            <w:r w:rsidRPr="00B11006">
              <w:t>цвета</w:t>
            </w:r>
            <w:r>
              <w:t xml:space="preserve"> </w:t>
            </w:r>
            <w:r w:rsidRPr="00B11006">
              <w:t>(«собираем</w:t>
            </w:r>
            <w:r>
              <w:t xml:space="preserve"> </w:t>
            </w:r>
            <w:r w:rsidRPr="00B11006">
              <w:t>красные</w:t>
            </w:r>
            <w:r>
              <w:t xml:space="preserve"> </w:t>
            </w:r>
            <w:r w:rsidRPr="00B11006">
              <w:t>яблоки»,</w:t>
            </w:r>
            <w:r>
              <w:t xml:space="preserve"> </w:t>
            </w:r>
            <w:r w:rsidRPr="00B11006">
              <w:t>«собираем</w:t>
            </w:r>
            <w:r>
              <w:t xml:space="preserve"> </w:t>
            </w:r>
            <w:r w:rsidRPr="00B11006">
              <w:t>жёлтые</w:t>
            </w:r>
            <w:r>
              <w:t xml:space="preserve"> </w:t>
            </w:r>
            <w:r w:rsidRPr="00B11006">
              <w:t>груши»</w:t>
            </w:r>
            <w:r>
              <w:t xml:space="preserve"> </w:t>
            </w:r>
            <w:r w:rsidRPr="00B11006">
              <w:t>и</w:t>
            </w:r>
            <w:r>
              <w:t xml:space="preserve"> </w:t>
            </w:r>
            <w:r w:rsidRPr="00B11006">
              <w:t>т. д.)</w:t>
            </w:r>
            <w:r>
              <w:t xml:space="preserve"> </w:t>
            </w:r>
            <w:r w:rsidRPr="00B11006">
              <w:t>в</w:t>
            </w:r>
            <w:r>
              <w:t xml:space="preserve"> </w:t>
            </w:r>
            <w:r w:rsidRPr="00B11006">
              <w:t>корзины,</w:t>
            </w:r>
            <w:r>
              <w:t xml:space="preserve"> </w:t>
            </w:r>
            <w:r w:rsidRPr="00B11006">
              <w:t>стоящие</w:t>
            </w:r>
            <w:r>
              <w:t xml:space="preserve"> </w:t>
            </w:r>
            <w:r w:rsidRPr="00B11006">
              <w:t>на</w:t>
            </w:r>
            <w:r>
              <w:t xml:space="preserve"> </w:t>
            </w:r>
            <w:r w:rsidRPr="00B11006">
              <w:t>расстоянии</w:t>
            </w:r>
            <w:r>
              <w:t xml:space="preserve"> </w:t>
            </w:r>
            <w:r w:rsidRPr="00B11006">
              <w:t>3</w:t>
            </w:r>
            <w:r>
              <w:t>-</w:t>
            </w:r>
            <w:r w:rsidRPr="00B11006">
              <w:t>4</w:t>
            </w:r>
            <w:r>
              <w:t xml:space="preserve"> </w:t>
            </w:r>
            <w:r w:rsidRPr="00B11006">
              <w:t>м.</w:t>
            </w:r>
            <w:r>
              <w:t xml:space="preserve"> </w:t>
            </w:r>
            <w:r w:rsidRPr="00B11006">
              <w:t>Побеждает</w:t>
            </w:r>
            <w:r>
              <w:t xml:space="preserve"> </w:t>
            </w:r>
            <w:r w:rsidRPr="00B11006">
              <w:t>команда,</w:t>
            </w:r>
            <w:r>
              <w:t xml:space="preserve"> </w:t>
            </w:r>
            <w:r w:rsidRPr="00B11006">
              <w:t>собравшая</w:t>
            </w:r>
            <w:r>
              <w:t xml:space="preserve"> </w:t>
            </w:r>
            <w:r w:rsidRPr="00B11006">
              <w:t>больше</w:t>
            </w:r>
            <w:r>
              <w:t xml:space="preserve"> </w:t>
            </w:r>
            <w:r w:rsidRPr="00B11006">
              <w:t>мячей</w:t>
            </w:r>
            <w:r>
              <w:t xml:space="preserve"> </w:t>
            </w:r>
            <w:r w:rsidRPr="00B11006">
              <w:t>за</w:t>
            </w:r>
            <w:r>
              <w:t xml:space="preserve"> </w:t>
            </w:r>
            <w:r w:rsidRPr="00B11006">
              <w:t>отведённое</w:t>
            </w:r>
            <w:r>
              <w:t xml:space="preserve"> </w:t>
            </w:r>
            <w:r w:rsidRPr="00B11006">
              <w:t>время</w:t>
            </w:r>
            <w:r>
              <w:t xml:space="preserve"> </w:t>
            </w:r>
            <w:r w:rsidRPr="00B11006">
              <w:t>(1–2</w:t>
            </w:r>
            <w:r>
              <w:t xml:space="preserve"> </w:t>
            </w:r>
            <w:r w:rsidRPr="00B11006">
              <w:t>мин)</w:t>
            </w:r>
            <w:r>
              <w:t>.</w:t>
            </w:r>
          </w:p>
        </w:tc>
      </w:tr>
      <w:tr w:rsidR="00231A36" w:rsidRPr="006D1732" w14:paraId="325B7ACA" w14:textId="77777777" w:rsidTr="007D286C">
        <w:tc>
          <w:tcPr>
            <w:tcW w:w="2651" w:type="dxa"/>
            <w:vMerge/>
            <w:shd w:val="clear" w:color="auto" w:fill="auto"/>
          </w:tcPr>
          <w:p w14:paraId="369A4D62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</w:p>
        </w:tc>
        <w:tc>
          <w:tcPr>
            <w:tcW w:w="3259" w:type="dxa"/>
            <w:shd w:val="clear" w:color="auto" w:fill="auto"/>
          </w:tcPr>
          <w:p w14:paraId="007B83D4" w14:textId="06209C50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2.</w:t>
            </w:r>
            <w:r w:rsidR="004E31B6">
              <w:t xml:space="preserve"> </w:t>
            </w:r>
            <w:r>
              <w:t>название</w:t>
            </w:r>
            <w:r w:rsidR="004E31B6">
              <w:t xml:space="preserve"> </w:t>
            </w:r>
            <w:r w:rsidR="00B778BE">
              <w:t>«В</w:t>
            </w:r>
            <w:r w:rsidR="00B778BE" w:rsidRPr="00B778BE">
              <w:t>есёлые</w:t>
            </w:r>
            <w:r w:rsidR="00B778BE">
              <w:t xml:space="preserve"> </w:t>
            </w:r>
            <w:r w:rsidR="00B778BE" w:rsidRPr="00B778BE">
              <w:t>лягушата</w:t>
            </w:r>
            <w:r w:rsidR="00B778BE">
              <w:t>»</w:t>
            </w:r>
          </w:p>
          <w:p w14:paraId="589769A3" w14:textId="52876371" w:rsidR="00B778BE" w:rsidRDefault="00B778BE" w:rsidP="007D286C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43BC8588" w14:textId="46E28F0C" w:rsidR="00207F16" w:rsidRDefault="003519CC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Д</w:t>
            </w:r>
            <w:r w:rsidR="00B11006" w:rsidRPr="00B11006">
              <w:t>ети</w:t>
            </w:r>
            <w:r>
              <w:t xml:space="preserve"> </w:t>
            </w:r>
            <w:r w:rsidR="00B11006" w:rsidRPr="00B11006">
              <w:t>выстраиваются</w:t>
            </w:r>
            <w:r>
              <w:t xml:space="preserve"> </w:t>
            </w:r>
            <w:r w:rsidR="00B11006" w:rsidRPr="00B11006">
              <w:t>в</w:t>
            </w:r>
            <w:r>
              <w:t xml:space="preserve"> </w:t>
            </w:r>
            <w:r w:rsidR="00B11006" w:rsidRPr="00B11006">
              <w:t>линию.</w:t>
            </w:r>
            <w:r>
              <w:t xml:space="preserve"> </w:t>
            </w:r>
            <w:r w:rsidR="00B11006" w:rsidRPr="00B11006">
              <w:t>По</w:t>
            </w:r>
            <w:r>
              <w:t xml:space="preserve"> </w:t>
            </w:r>
            <w:r w:rsidR="00B11006" w:rsidRPr="00B11006">
              <w:t>сигналу</w:t>
            </w:r>
            <w:r>
              <w:t xml:space="preserve"> </w:t>
            </w:r>
            <w:r w:rsidR="00B11006" w:rsidRPr="00B11006">
              <w:t>они</w:t>
            </w:r>
            <w:r>
              <w:t xml:space="preserve"> </w:t>
            </w:r>
            <w:r w:rsidR="00B11006" w:rsidRPr="00B11006">
              <w:t>выполняют</w:t>
            </w:r>
            <w:r>
              <w:t xml:space="preserve"> </w:t>
            </w:r>
            <w:r w:rsidR="00B11006" w:rsidRPr="00B11006">
              <w:t>прыжки</w:t>
            </w:r>
            <w:r>
              <w:t xml:space="preserve"> </w:t>
            </w:r>
            <w:r w:rsidR="00B11006" w:rsidRPr="00B11006">
              <w:t>на</w:t>
            </w:r>
            <w:r>
              <w:t xml:space="preserve"> </w:t>
            </w:r>
            <w:r w:rsidR="00B11006" w:rsidRPr="00B11006">
              <w:t>двух</w:t>
            </w:r>
            <w:r>
              <w:t xml:space="preserve"> </w:t>
            </w:r>
            <w:r w:rsidR="00B11006" w:rsidRPr="00B11006">
              <w:t>ногах</w:t>
            </w:r>
            <w:r>
              <w:t xml:space="preserve"> </w:t>
            </w:r>
            <w:r w:rsidR="00B11006" w:rsidRPr="00B11006">
              <w:t>до</w:t>
            </w:r>
            <w:r>
              <w:t xml:space="preserve"> </w:t>
            </w:r>
            <w:r w:rsidR="00B11006" w:rsidRPr="00B11006">
              <w:t>ориентира</w:t>
            </w:r>
            <w:r>
              <w:t xml:space="preserve"> </w:t>
            </w:r>
            <w:r w:rsidR="00B11006" w:rsidRPr="00B11006">
              <w:t>(3</w:t>
            </w:r>
            <w:r>
              <w:t>-</w:t>
            </w:r>
            <w:r w:rsidR="00B11006" w:rsidRPr="00B11006">
              <w:t>4</w:t>
            </w:r>
            <w:r>
              <w:t xml:space="preserve"> </w:t>
            </w:r>
            <w:r w:rsidR="00B11006" w:rsidRPr="00B11006">
              <w:t>м),</w:t>
            </w:r>
            <w:r>
              <w:t xml:space="preserve"> </w:t>
            </w:r>
            <w:r w:rsidR="00B11006" w:rsidRPr="00B11006">
              <w:t>имитируя</w:t>
            </w:r>
            <w:r>
              <w:t xml:space="preserve"> </w:t>
            </w:r>
            <w:r w:rsidR="00B11006" w:rsidRPr="00B11006">
              <w:t>лягушек</w:t>
            </w:r>
            <w:r>
              <w:t xml:space="preserve"> </w:t>
            </w:r>
            <w:r w:rsidR="00B11006" w:rsidRPr="00B11006">
              <w:t>(«Ква</w:t>
            </w:r>
            <w:r>
              <w:t>-</w:t>
            </w:r>
            <w:r w:rsidR="00B11006" w:rsidRPr="00B11006">
              <w:t>ква!»).</w:t>
            </w:r>
            <w:r>
              <w:t xml:space="preserve"> </w:t>
            </w:r>
            <w:r w:rsidR="00B11006" w:rsidRPr="00B11006">
              <w:t>Обратно</w:t>
            </w:r>
            <w:r>
              <w:t xml:space="preserve"> </w:t>
            </w:r>
            <w:r w:rsidR="00B11006" w:rsidRPr="00B11006">
              <w:t>возвращаются</w:t>
            </w:r>
            <w:r>
              <w:t xml:space="preserve"> </w:t>
            </w:r>
            <w:r w:rsidR="00B11006" w:rsidRPr="00B11006">
              <w:t>шагом.</w:t>
            </w:r>
            <w:r>
              <w:t xml:space="preserve"> </w:t>
            </w:r>
            <w:r w:rsidR="00B11006" w:rsidRPr="00B11006">
              <w:t>Можно</w:t>
            </w:r>
            <w:r>
              <w:t xml:space="preserve"> </w:t>
            </w:r>
            <w:r w:rsidR="00B11006" w:rsidRPr="00B11006">
              <w:t>устроить</w:t>
            </w:r>
            <w:r>
              <w:t xml:space="preserve"> </w:t>
            </w:r>
            <w:r w:rsidR="00B11006" w:rsidRPr="00B11006">
              <w:t>эстафету</w:t>
            </w:r>
            <w:r>
              <w:t xml:space="preserve"> </w:t>
            </w:r>
            <w:r w:rsidR="00B11006" w:rsidRPr="00B11006">
              <w:t>между</w:t>
            </w:r>
            <w:r>
              <w:t xml:space="preserve"> </w:t>
            </w:r>
            <w:r w:rsidR="00B11006" w:rsidRPr="00B11006">
              <w:t>командам</w:t>
            </w:r>
            <w:r w:rsidR="00B11006">
              <w:t>и.</w:t>
            </w:r>
          </w:p>
        </w:tc>
      </w:tr>
      <w:tr w:rsidR="00231A36" w:rsidRPr="006D1732" w14:paraId="454EED05" w14:textId="77777777" w:rsidTr="007D286C">
        <w:tc>
          <w:tcPr>
            <w:tcW w:w="2651" w:type="dxa"/>
            <w:vMerge/>
            <w:shd w:val="clear" w:color="auto" w:fill="auto"/>
          </w:tcPr>
          <w:p w14:paraId="3C8F3F75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</w:p>
        </w:tc>
        <w:tc>
          <w:tcPr>
            <w:tcW w:w="3259" w:type="dxa"/>
            <w:shd w:val="clear" w:color="auto" w:fill="auto"/>
          </w:tcPr>
          <w:p w14:paraId="61D84F02" w14:textId="025C9A03" w:rsidR="00207F16" w:rsidRDefault="00207F16" w:rsidP="00207F16">
            <w:pPr>
              <w:autoSpaceDE w:val="0"/>
              <w:autoSpaceDN w:val="0"/>
              <w:adjustRightInd w:val="0"/>
              <w:ind w:right="-6"/>
              <w:jc w:val="both"/>
            </w:pPr>
            <w:r>
              <w:t xml:space="preserve">3.название </w:t>
            </w:r>
            <w:r w:rsidR="00B778BE">
              <w:t>«</w:t>
            </w:r>
            <w:r w:rsidR="00B778BE" w:rsidRPr="00B778BE">
              <w:t>Танец здоровь</w:t>
            </w:r>
            <w:r w:rsidR="00B778BE">
              <w:t>я»</w:t>
            </w:r>
          </w:p>
          <w:p w14:paraId="5E824F73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482EC52B" w14:textId="054D39DE" w:rsidR="00207F16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11006">
              <w:t>Под</w:t>
            </w:r>
            <w:r w:rsidR="003519CC">
              <w:t xml:space="preserve"> </w:t>
            </w:r>
            <w:r w:rsidRPr="00B11006">
              <w:t>ритмичную</w:t>
            </w:r>
            <w:r w:rsidR="003519CC">
              <w:t xml:space="preserve"> </w:t>
            </w:r>
            <w:r w:rsidRPr="00B11006">
              <w:t>детскую</w:t>
            </w:r>
            <w:r w:rsidR="003519CC">
              <w:t xml:space="preserve"> </w:t>
            </w:r>
            <w:r w:rsidRPr="00B11006">
              <w:t>песню</w:t>
            </w:r>
            <w:r w:rsidR="003519CC">
              <w:t xml:space="preserve"> </w:t>
            </w:r>
            <w:r w:rsidRPr="00B11006">
              <w:t>дети</w:t>
            </w:r>
            <w:r w:rsidR="003519CC">
              <w:t xml:space="preserve"> </w:t>
            </w:r>
            <w:r w:rsidRPr="00B11006">
              <w:t>выполняют</w:t>
            </w:r>
            <w:r w:rsidR="003519CC">
              <w:t xml:space="preserve"> </w:t>
            </w:r>
            <w:r w:rsidRPr="00B11006">
              <w:t>простые</w:t>
            </w:r>
            <w:r w:rsidR="003519CC">
              <w:t xml:space="preserve"> </w:t>
            </w:r>
            <w:r w:rsidRPr="00B11006">
              <w:t>танцевальные</w:t>
            </w:r>
            <w:r w:rsidR="003519CC">
              <w:t xml:space="preserve"> </w:t>
            </w:r>
            <w:r w:rsidRPr="00B11006">
              <w:t>движения:</w:t>
            </w:r>
            <w:r w:rsidR="003519CC">
              <w:t xml:space="preserve"> </w:t>
            </w:r>
            <w:r w:rsidRPr="00B11006">
              <w:t>хлопки,</w:t>
            </w:r>
            <w:r w:rsidR="003519CC">
              <w:t xml:space="preserve"> </w:t>
            </w:r>
            <w:r w:rsidRPr="00B11006">
              <w:t>притопы,</w:t>
            </w:r>
            <w:r w:rsidR="003519CC">
              <w:t xml:space="preserve"> </w:t>
            </w:r>
            <w:r w:rsidRPr="00B11006">
              <w:t>повороты,</w:t>
            </w:r>
            <w:r w:rsidR="003519CC">
              <w:t xml:space="preserve"> </w:t>
            </w:r>
            <w:r w:rsidRPr="00B11006">
              <w:t>прыжки.</w:t>
            </w:r>
            <w:r w:rsidR="003519CC">
              <w:t xml:space="preserve"> </w:t>
            </w:r>
            <w:r w:rsidRPr="00B11006">
              <w:t>Ведущий</w:t>
            </w:r>
            <w:r w:rsidR="003519CC">
              <w:t xml:space="preserve"> </w:t>
            </w:r>
            <w:r w:rsidRPr="00B11006">
              <w:t>показывает</w:t>
            </w:r>
            <w:r w:rsidR="003519CC">
              <w:t xml:space="preserve"> </w:t>
            </w:r>
            <w:r w:rsidRPr="00B11006">
              <w:t>движения,</w:t>
            </w:r>
            <w:r w:rsidR="003519CC">
              <w:t xml:space="preserve"> </w:t>
            </w:r>
            <w:r w:rsidRPr="00B11006">
              <w:t>дети</w:t>
            </w:r>
            <w:r w:rsidR="003519CC">
              <w:t xml:space="preserve"> </w:t>
            </w:r>
            <w:r w:rsidRPr="00B11006">
              <w:t>повторяют.</w:t>
            </w:r>
            <w:r w:rsidR="003519CC">
              <w:t xml:space="preserve"> </w:t>
            </w:r>
            <w:r w:rsidRPr="00B11006">
              <w:t>Длительность</w:t>
            </w:r>
            <w:r w:rsidR="003519CC">
              <w:t xml:space="preserve"> – </w:t>
            </w:r>
            <w:r w:rsidRPr="00B11006">
              <w:t>1</w:t>
            </w:r>
            <w:r w:rsidR="003519CC">
              <w:t>-</w:t>
            </w:r>
            <w:r w:rsidRPr="00B11006">
              <w:t>2</w:t>
            </w:r>
            <w:r w:rsidR="003519CC">
              <w:t xml:space="preserve"> </w:t>
            </w:r>
            <w:r w:rsidRPr="00B11006">
              <w:t>мину</w:t>
            </w:r>
            <w:r>
              <w:t>ты.</w:t>
            </w:r>
          </w:p>
        </w:tc>
      </w:tr>
      <w:tr w:rsidR="00231A36" w:rsidRPr="006D1732" w14:paraId="71FD3CBC" w14:textId="77777777" w:rsidTr="007D286C">
        <w:tc>
          <w:tcPr>
            <w:tcW w:w="2651" w:type="dxa"/>
            <w:vMerge w:val="restart"/>
            <w:shd w:val="clear" w:color="auto" w:fill="auto"/>
          </w:tcPr>
          <w:p w14:paraId="45EA34A6" w14:textId="77777777" w:rsidR="00207F16" w:rsidRPr="00EB3431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  <w:r>
              <w:rPr>
                <w:i/>
              </w:rPr>
              <w:t>для взрослых</w:t>
            </w:r>
          </w:p>
        </w:tc>
        <w:tc>
          <w:tcPr>
            <w:tcW w:w="3259" w:type="dxa"/>
            <w:shd w:val="clear" w:color="auto" w:fill="auto"/>
          </w:tcPr>
          <w:p w14:paraId="44F29920" w14:textId="7AC11548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1.название</w:t>
            </w:r>
            <w:r w:rsidR="00B778BE">
              <w:t xml:space="preserve"> «</w:t>
            </w:r>
            <w:r w:rsidR="00B778BE" w:rsidRPr="00B778BE">
              <w:t>Супер</w:t>
            </w:r>
            <w:r w:rsidR="00B778BE">
              <w:t>-</w:t>
            </w:r>
            <w:r w:rsidR="00B778BE" w:rsidRPr="00B778BE">
              <w:t>родители:</w:t>
            </w:r>
            <w:r w:rsidR="00B778BE">
              <w:t xml:space="preserve"> </w:t>
            </w:r>
            <w:r w:rsidR="00B778BE" w:rsidRPr="00B778BE">
              <w:t>сила и ловкость</w:t>
            </w:r>
            <w:r w:rsidR="00B778BE">
              <w:t>»</w:t>
            </w:r>
          </w:p>
          <w:p w14:paraId="29E92BC8" w14:textId="10B2C19E" w:rsidR="00207F16" w:rsidRPr="006D1732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7141523F" w14:textId="5324EF80" w:rsidR="00207F16" w:rsidRPr="006D1732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В</w:t>
            </w:r>
            <w:r w:rsidRPr="00B11006">
              <w:t>зрослые</w:t>
            </w:r>
            <w:r w:rsidR="003519CC">
              <w:t xml:space="preserve"> </w:t>
            </w:r>
            <w:r w:rsidRPr="00B11006">
              <w:t>выполняют</w:t>
            </w:r>
            <w:r w:rsidR="003519CC">
              <w:t xml:space="preserve"> </w:t>
            </w:r>
            <w:r w:rsidRPr="00B11006">
              <w:t>серию</w:t>
            </w:r>
            <w:r w:rsidR="003519CC">
              <w:t xml:space="preserve"> </w:t>
            </w:r>
            <w:r w:rsidRPr="00B11006">
              <w:t>упражнений</w:t>
            </w:r>
            <w:r w:rsidR="003519CC">
              <w:t xml:space="preserve"> </w:t>
            </w:r>
            <w:r w:rsidRPr="00B11006">
              <w:t>на</w:t>
            </w:r>
            <w:r w:rsidR="003519CC">
              <w:t xml:space="preserve"> </w:t>
            </w:r>
            <w:r w:rsidRPr="00B11006">
              <w:t>время:</w:t>
            </w:r>
            <w:r w:rsidR="003519CC">
              <w:t xml:space="preserve"> </w:t>
            </w:r>
            <w:r w:rsidRPr="00B11006">
              <w:t>5</w:t>
            </w:r>
            <w:r w:rsidR="003519CC">
              <w:t xml:space="preserve"> </w:t>
            </w:r>
            <w:r w:rsidRPr="00B11006">
              <w:t>приседаний,</w:t>
            </w:r>
            <w:r w:rsidR="003519CC">
              <w:t xml:space="preserve"> </w:t>
            </w:r>
            <w:r w:rsidRPr="00B11006">
              <w:t>5</w:t>
            </w:r>
            <w:r w:rsidR="003519CC">
              <w:t xml:space="preserve"> </w:t>
            </w:r>
            <w:r w:rsidRPr="00B11006">
              <w:t>наклонов</w:t>
            </w:r>
            <w:r w:rsidR="003519CC">
              <w:t xml:space="preserve"> </w:t>
            </w:r>
            <w:r w:rsidRPr="00B11006">
              <w:t>в</w:t>
            </w:r>
            <w:r w:rsidR="003519CC">
              <w:t xml:space="preserve"> </w:t>
            </w:r>
            <w:r w:rsidRPr="00B11006">
              <w:t>стороны,</w:t>
            </w:r>
            <w:r w:rsidR="003519CC">
              <w:t xml:space="preserve"> </w:t>
            </w:r>
            <w:r w:rsidRPr="00B11006">
              <w:t>5</w:t>
            </w:r>
            <w:r w:rsidR="003519CC">
              <w:t xml:space="preserve"> </w:t>
            </w:r>
            <w:r w:rsidRPr="00B11006">
              <w:t>шагов</w:t>
            </w:r>
            <w:r w:rsidR="003519CC">
              <w:t xml:space="preserve"> </w:t>
            </w:r>
            <w:r w:rsidRPr="00B11006">
              <w:t>в</w:t>
            </w:r>
            <w:r w:rsidR="003519CC">
              <w:t xml:space="preserve"> </w:t>
            </w:r>
            <w:r w:rsidRPr="00B11006">
              <w:t>планке.</w:t>
            </w:r>
            <w:r w:rsidR="003519CC">
              <w:t xml:space="preserve"> </w:t>
            </w:r>
            <w:r w:rsidRPr="00B11006">
              <w:t>Оценивается</w:t>
            </w:r>
            <w:r w:rsidR="003519CC">
              <w:t xml:space="preserve"> </w:t>
            </w:r>
            <w:r w:rsidRPr="00B11006">
              <w:t>правильность</w:t>
            </w:r>
            <w:r w:rsidR="003519CC">
              <w:t xml:space="preserve"> </w:t>
            </w:r>
            <w:r w:rsidRPr="00B11006">
              <w:t>выполнения</w:t>
            </w:r>
            <w:r w:rsidR="003519CC">
              <w:t xml:space="preserve"> </w:t>
            </w:r>
            <w:r w:rsidRPr="00B11006">
              <w:t>и</w:t>
            </w:r>
            <w:r w:rsidR="003519CC">
              <w:t xml:space="preserve"> </w:t>
            </w:r>
            <w:r w:rsidRPr="00B11006">
              <w:t>скорость.</w:t>
            </w:r>
            <w:r w:rsidR="003519CC">
              <w:t xml:space="preserve"> </w:t>
            </w:r>
            <w:r w:rsidRPr="00B11006">
              <w:t>Можно</w:t>
            </w:r>
            <w:r w:rsidR="003519CC">
              <w:t xml:space="preserve"> </w:t>
            </w:r>
            <w:r w:rsidRPr="00B11006">
              <w:t>провести</w:t>
            </w:r>
            <w:r w:rsidR="003519CC">
              <w:t xml:space="preserve"> </w:t>
            </w:r>
            <w:r w:rsidRPr="00B11006">
              <w:t>как</w:t>
            </w:r>
            <w:r w:rsidR="003519CC">
              <w:t xml:space="preserve"> </w:t>
            </w:r>
            <w:r w:rsidRPr="00B11006">
              <w:t>индивидуальное</w:t>
            </w:r>
            <w:r w:rsidR="003519CC">
              <w:t xml:space="preserve"> </w:t>
            </w:r>
            <w:r w:rsidRPr="00B11006">
              <w:t>соревнование,</w:t>
            </w:r>
            <w:r w:rsidR="003519CC">
              <w:t xml:space="preserve"> </w:t>
            </w:r>
            <w:r w:rsidRPr="00B11006">
              <w:t>так</w:t>
            </w:r>
            <w:r w:rsidR="003519CC">
              <w:t xml:space="preserve"> </w:t>
            </w:r>
            <w:r w:rsidRPr="00B11006">
              <w:t>и</w:t>
            </w:r>
            <w:r w:rsidR="003519CC">
              <w:t xml:space="preserve"> </w:t>
            </w:r>
            <w:r w:rsidRPr="00B11006">
              <w:t>командно</w:t>
            </w:r>
            <w:r>
              <w:t>е.</w:t>
            </w:r>
          </w:p>
        </w:tc>
      </w:tr>
      <w:tr w:rsidR="00231A36" w:rsidRPr="006D1732" w14:paraId="7C44725C" w14:textId="77777777" w:rsidTr="007D286C">
        <w:tc>
          <w:tcPr>
            <w:tcW w:w="2651" w:type="dxa"/>
            <w:vMerge/>
            <w:shd w:val="clear" w:color="auto" w:fill="auto"/>
          </w:tcPr>
          <w:p w14:paraId="24B8E95E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</w:p>
        </w:tc>
        <w:tc>
          <w:tcPr>
            <w:tcW w:w="3259" w:type="dxa"/>
            <w:shd w:val="clear" w:color="auto" w:fill="auto"/>
          </w:tcPr>
          <w:p w14:paraId="3B08C063" w14:textId="58ABD4F1" w:rsidR="00207F16" w:rsidRDefault="00207F16" w:rsidP="00B11006">
            <w:pPr>
              <w:autoSpaceDE w:val="0"/>
              <w:autoSpaceDN w:val="0"/>
              <w:adjustRightInd w:val="0"/>
              <w:spacing w:line="276" w:lineRule="auto"/>
              <w:ind w:right="-6"/>
              <w:jc w:val="both"/>
            </w:pPr>
            <w:r>
              <w:t>2.</w:t>
            </w:r>
            <w:r w:rsidRPr="008074D1">
              <w:t xml:space="preserve">название </w:t>
            </w:r>
            <w:r w:rsidR="00B11006">
              <w:t>«</w:t>
            </w:r>
            <w:r w:rsidR="00B11006" w:rsidRPr="00B11006">
              <w:t>Переправа</w:t>
            </w:r>
            <w:r w:rsidR="00B11006">
              <w:t xml:space="preserve"> </w:t>
            </w:r>
            <w:r w:rsidR="00B11006" w:rsidRPr="00B11006">
              <w:t>через</w:t>
            </w:r>
            <w:r w:rsidR="00B11006">
              <w:t xml:space="preserve"> </w:t>
            </w:r>
            <w:r w:rsidR="00B11006" w:rsidRPr="00B11006">
              <w:t>рек</w:t>
            </w:r>
            <w:r w:rsidR="00B11006">
              <w:t>у</w:t>
            </w:r>
            <w:r w:rsidRPr="008074D1">
              <w:t>»</w:t>
            </w:r>
          </w:p>
          <w:p w14:paraId="64DD76F0" w14:textId="4FD93943" w:rsidR="00207F16" w:rsidRDefault="00207F16" w:rsidP="00207F16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1F28D372" w14:textId="6D34F975" w:rsidR="00207F16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11006">
              <w:t>На</w:t>
            </w:r>
            <w:r w:rsidR="003519CC">
              <w:t xml:space="preserve"> </w:t>
            </w:r>
            <w:r w:rsidRPr="00B11006">
              <w:t>полу</w:t>
            </w:r>
            <w:r w:rsidR="003519CC">
              <w:t xml:space="preserve"> </w:t>
            </w:r>
            <w:r w:rsidRPr="00B11006">
              <w:t>раскладываются</w:t>
            </w:r>
            <w:r w:rsidR="003519CC">
              <w:t xml:space="preserve"> </w:t>
            </w:r>
            <w:r w:rsidRPr="00B11006">
              <w:t>«камешки»</w:t>
            </w:r>
            <w:r w:rsidR="003519CC">
              <w:t xml:space="preserve"> </w:t>
            </w:r>
            <w:r w:rsidRPr="00B11006">
              <w:t>(плоские</w:t>
            </w:r>
            <w:r w:rsidR="003519CC">
              <w:t xml:space="preserve"> </w:t>
            </w:r>
            <w:r w:rsidRPr="00B11006">
              <w:t>обручи</w:t>
            </w:r>
            <w:r w:rsidR="003519CC">
              <w:t xml:space="preserve"> </w:t>
            </w:r>
            <w:r w:rsidRPr="00B11006">
              <w:t>или</w:t>
            </w:r>
            <w:r w:rsidR="003519CC">
              <w:t xml:space="preserve"> </w:t>
            </w:r>
            <w:r w:rsidRPr="00B11006">
              <w:t>картонные</w:t>
            </w:r>
            <w:r w:rsidR="003519CC">
              <w:t xml:space="preserve"> </w:t>
            </w:r>
            <w:r w:rsidRPr="00B11006">
              <w:t>круги)</w:t>
            </w:r>
            <w:r w:rsidR="003519CC">
              <w:t xml:space="preserve"> </w:t>
            </w:r>
            <w:r w:rsidRPr="00B11006">
              <w:t>на</w:t>
            </w:r>
            <w:r w:rsidR="003519CC">
              <w:t xml:space="preserve"> </w:t>
            </w:r>
            <w:r w:rsidRPr="00B11006">
              <w:t>расстоянии,</w:t>
            </w:r>
            <w:r w:rsidR="003519CC">
              <w:t xml:space="preserve"> </w:t>
            </w:r>
            <w:r w:rsidRPr="00B11006">
              <w:t>удобном</w:t>
            </w:r>
            <w:r w:rsidR="003519CC">
              <w:t xml:space="preserve"> </w:t>
            </w:r>
            <w:r w:rsidRPr="00B11006">
              <w:t>для</w:t>
            </w:r>
            <w:r w:rsidR="003519CC">
              <w:t xml:space="preserve"> </w:t>
            </w:r>
            <w:r w:rsidRPr="00B11006">
              <w:t>шага</w:t>
            </w:r>
            <w:r w:rsidR="003519CC">
              <w:t xml:space="preserve"> </w:t>
            </w:r>
            <w:r w:rsidRPr="00B11006">
              <w:t>взрослого.</w:t>
            </w:r>
            <w:r w:rsidR="003519CC">
              <w:t xml:space="preserve"> </w:t>
            </w:r>
            <w:r w:rsidRPr="00B11006">
              <w:t>Задача</w:t>
            </w:r>
            <w:r w:rsidR="003519CC">
              <w:t xml:space="preserve"> – </w:t>
            </w:r>
            <w:r w:rsidRPr="00B11006">
              <w:t>пройти</w:t>
            </w:r>
            <w:r w:rsidR="003519CC">
              <w:t xml:space="preserve"> </w:t>
            </w:r>
            <w:r w:rsidRPr="00B11006">
              <w:t>по</w:t>
            </w:r>
            <w:r w:rsidR="003519CC">
              <w:t xml:space="preserve"> </w:t>
            </w:r>
            <w:r w:rsidRPr="00B11006">
              <w:t>«камешкам»,</w:t>
            </w:r>
            <w:r w:rsidR="003519CC">
              <w:t xml:space="preserve"> </w:t>
            </w:r>
            <w:r w:rsidRPr="00B11006">
              <w:t>не</w:t>
            </w:r>
            <w:r w:rsidR="003519CC">
              <w:t xml:space="preserve"> </w:t>
            </w:r>
            <w:r w:rsidRPr="00B11006">
              <w:t>оступившись</w:t>
            </w:r>
            <w:r w:rsidR="003519CC">
              <w:t xml:space="preserve"> </w:t>
            </w:r>
            <w:r w:rsidRPr="00B11006">
              <w:t>в</w:t>
            </w:r>
            <w:r w:rsidR="003519CC">
              <w:t xml:space="preserve"> </w:t>
            </w:r>
            <w:r w:rsidRPr="00B11006">
              <w:t>«реку».</w:t>
            </w:r>
            <w:r w:rsidR="003519CC">
              <w:t xml:space="preserve"> </w:t>
            </w:r>
            <w:r w:rsidRPr="00B11006">
              <w:t>Можно</w:t>
            </w:r>
            <w:r w:rsidR="003519CC">
              <w:t xml:space="preserve"> </w:t>
            </w:r>
            <w:r w:rsidRPr="00B11006">
              <w:t>усложнить:</w:t>
            </w:r>
            <w:r w:rsidR="003519CC">
              <w:t xml:space="preserve"> </w:t>
            </w:r>
            <w:r w:rsidRPr="00B11006">
              <w:t>нести</w:t>
            </w:r>
            <w:r w:rsidR="003519CC">
              <w:t xml:space="preserve"> </w:t>
            </w:r>
            <w:r w:rsidRPr="00B11006">
              <w:t>в</w:t>
            </w:r>
            <w:r w:rsidR="003519CC">
              <w:t xml:space="preserve"> </w:t>
            </w:r>
            <w:r w:rsidRPr="00B11006">
              <w:lastRenderedPageBreak/>
              <w:t>руках</w:t>
            </w:r>
            <w:r w:rsidR="003519CC">
              <w:t xml:space="preserve"> </w:t>
            </w:r>
            <w:r w:rsidRPr="00B11006">
              <w:t>мяч</w:t>
            </w:r>
            <w:r w:rsidR="003519CC">
              <w:t xml:space="preserve"> </w:t>
            </w:r>
            <w:r w:rsidRPr="00B11006">
              <w:t>или</w:t>
            </w:r>
            <w:r w:rsidR="003519CC">
              <w:t xml:space="preserve"> </w:t>
            </w:r>
            <w:r w:rsidRPr="00B11006">
              <w:t>мешочек</w:t>
            </w:r>
            <w:r w:rsidR="003519CC">
              <w:t xml:space="preserve"> </w:t>
            </w:r>
            <w:r w:rsidRPr="00B11006">
              <w:t>с</w:t>
            </w:r>
            <w:r w:rsidR="003519CC">
              <w:t xml:space="preserve"> </w:t>
            </w:r>
            <w:r w:rsidRPr="00B11006">
              <w:t>песко</w:t>
            </w:r>
            <w:r>
              <w:t>м.</w:t>
            </w:r>
            <w:r w:rsidR="003519CC">
              <w:t xml:space="preserve"> </w:t>
            </w:r>
          </w:p>
        </w:tc>
      </w:tr>
      <w:tr w:rsidR="00231A36" w:rsidRPr="006D1732" w14:paraId="1AC54F7B" w14:textId="77777777" w:rsidTr="007D286C">
        <w:tc>
          <w:tcPr>
            <w:tcW w:w="2651" w:type="dxa"/>
            <w:vMerge/>
            <w:shd w:val="clear" w:color="auto" w:fill="auto"/>
          </w:tcPr>
          <w:p w14:paraId="69A124D0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</w:p>
        </w:tc>
        <w:tc>
          <w:tcPr>
            <w:tcW w:w="3259" w:type="dxa"/>
            <w:shd w:val="clear" w:color="auto" w:fill="auto"/>
          </w:tcPr>
          <w:p w14:paraId="1FD30383" w14:textId="3B79BE4F" w:rsidR="00207F16" w:rsidRDefault="00207F16" w:rsidP="00207F16">
            <w:pPr>
              <w:autoSpaceDE w:val="0"/>
              <w:autoSpaceDN w:val="0"/>
              <w:adjustRightInd w:val="0"/>
              <w:ind w:right="-6"/>
              <w:jc w:val="both"/>
            </w:pPr>
            <w:r>
              <w:t>3.</w:t>
            </w:r>
            <w:r w:rsidRPr="008074D1">
              <w:t xml:space="preserve">название </w:t>
            </w:r>
            <w:r w:rsidR="00B11006">
              <w:t>«</w:t>
            </w:r>
            <w:r w:rsidR="00B11006" w:rsidRPr="00B11006">
              <w:t>Меткие стрелки</w:t>
            </w:r>
            <w:r w:rsidR="00B11006">
              <w:t>»</w:t>
            </w:r>
          </w:p>
          <w:p w14:paraId="660E33A0" w14:textId="73744220" w:rsidR="00207F16" w:rsidRDefault="00207F16" w:rsidP="00207F16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49DF68D3" w14:textId="5A21E280" w:rsidR="00207F16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У</w:t>
            </w:r>
            <w:r w:rsidRPr="00B11006">
              <w:t>частники</w:t>
            </w:r>
            <w:r w:rsidR="003519CC">
              <w:t xml:space="preserve"> </w:t>
            </w:r>
            <w:r w:rsidRPr="00B11006">
              <w:t>по</w:t>
            </w:r>
            <w:r w:rsidR="003519CC">
              <w:t xml:space="preserve"> </w:t>
            </w:r>
            <w:r w:rsidRPr="00B11006">
              <w:t>очереди</w:t>
            </w:r>
            <w:r w:rsidR="003519CC">
              <w:t xml:space="preserve"> </w:t>
            </w:r>
            <w:r w:rsidRPr="00B11006">
              <w:t>бросают</w:t>
            </w:r>
            <w:r w:rsidR="003519CC">
              <w:t xml:space="preserve"> </w:t>
            </w:r>
            <w:r w:rsidRPr="00B11006">
              <w:t>малые</w:t>
            </w:r>
            <w:r w:rsidR="003519CC">
              <w:t xml:space="preserve"> </w:t>
            </w:r>
            <w:r w:rsidRPr="00B11006">
              <w:t>мячи</w:t>
            </w:r>
            <w:r w:rsidR="003519CC">
              <w:t xml:space="preserve"> </w:t>
            </w:r>
            <w:r w:rsidRPr="00B11006">
              <w:t>в</w:t>
            </w:r>
            <w:r w:rsidR="003519CC">
              <w:t xml:space="preserve"> </w:t>
            </w:r>
            <w:r w:rsidRPr="00B11006">
              <w:t>большие</w:t>
            </w:r>
            <w:r w:rsidR="003519CC">
              <w:t xml:space="preserve"> </w:t>
            </w:r>
            <w:r w:rsidRPr="00B11006">
              <w:t>корзины</w:t>
            </w:r>
            <w:r w:rsidR="003519CC">
              <w:t xml:space="preserve"> </w:t>
            </w:r>
            <w:r w:rsidRPr="00B11006">
              <w:t>или</w:t>
            </w:r>
            <w:r w:rsidR="003519CC">
              <w:t xml:space="preserve"> </w:t>
            </w:r>
            <w:r w:rsidRPr="00B11006">
              <w:t>обручи,</w:t>
            </w:r>
            <w:r w:rsidR="003519CC">
              <w:t xml:space="preserve"> </w:t>
            </w:r>
            <w:r w:rsidRPr="00B11006">
              <w:t>расположенные</w:t>
            </w:r>
            <w:r w:rsidR="003519CC">
              <w:t xml:space="preserve"> </w:t>
            </w:r>
            <w:r w:rsidRPr="00B11006">
              <w:t>на</w:t>
            </w:r>
            <w:r w:rsidR="003519CC">
              <w:t xml:space="preserve"> </w:t>
            </w:r>
            <w:r w:rsidRPr="00B11006">
              <w:t>расстоянии</w:t>
            </w:r>
            <w:r w:rsidR="003519CC">
              <w:t xml:space="preserve"> </w:t>
            </w:r>
            <w:r w:rsidRPr="00B11006">
              <w:t>2</w:t>
            </w:r>
            <w:r w:rsidR="003519CC">
              <w:t>-</w:t>
            </w:r>
            <w:r w:rsidRPr="00B11006">
              <w:t>3</w:t>
            </w:r>
            <w:r w:rsidR="003519CC">
              <w:t xml:space="preserve"> </w:t>
            </w:r>
            <w:r w:rsidRPr="00B11006">
              <w:t>м.</w:t>
            </w:r>
            <w:r w:rsidR="003519CC">
              <w:t xml:space="preserve"> </w:t>
            </w:r>
            <w:r w:rsidRPr="00B11006">
              <w:t>У</w:t>
            </w:r>
            <w:r w:rsidR="003519CC">
              <w:t xml:space="preserve"> </w:t>
            </w:r>
            <w:r w:rsidRPr="00B11006">
              <w:t>каждого</w:t>
            </w:r>
            <w:r w:rsidR="003519CC">
              <w:t xml:space="preserve"> – </w:t>
            </w:r>
            <w:r w:rsidRPr="00B11006">
              <w:t>3</w:t>
            </w:r>
            <w:r w:rsidR="003519CC">
              <w:t xml:space="preserve"> </w:t>
            </w:r>
            <w:r w:rsidRPr="00B11006">
              <w:t>попытки.</w:t>
            </w:r>
            <w:r w:rsidR="003519CC">
              <w:t xml:space="preserve"> </w:t>
            </w:r>
            <w:r w:rsidR="00DE2779">
              <w:t xml:space="preserve"> </w:t>
            </w:r>
            <w:r w:rsidRPr="00B11006">
              <w:t>Побеждает</w:t>
            </w:r>
            <w:r w:rsidR="00DE2779">
              <w:t xml:space="preserve"> </w:t>
            </w:r>
            <w:r w:rsidRPr="00B11006">
              <w:t>тот,</w:t>
            </w:r>
            <w:r w:rsidR="00DE2779">
              <w:t xml:space="preserve"> </w:t>
            </w:r>
            <w:r w:rsidRPr="00B11006">
              <w:t>кто</w:t>
            </w:r>
            <w:r w:rsidR="00DE2779">
              <w:t xml:space="preserve"> </w:t>
            </w:r>
            <w:r w:rsidRPr="00B11006">
              <w:t>попадёт</w:t>
            </w:r>
            <w:r w:rsidR="00DE2779">
              <w:t xml:space="preserve"> </w:t>
            </w:r>
            <w:r w:rsidRPr="00B11006">
              <w:t>чащ</w:t>
            </w:r>
            <w:r>
              <w:t>е.</w:t>
            </w:r>
            <w:r w:rsidR="00DE2779">
              <w:t xml:space="preserve"> </w:t>
            </w:r>
          </w:p>
        </w:tc>
      </w:tr>
      <w:tr w:rsidR="00231A36" w:rsidRPr="006D1732" w14:paraId="1F8974D0" w14:textId="77777777" w:rsidTr="007D286C">
        <w:tc>
          <w:tcPr>
            <w:tcW w:w="2651" w:type="dxa"/>
            <w:vMerge w:val="restart"/>
            <w:shd w:val="clear" w:color="auto" w:fill="auto"/>
          </w:tcPr>
          <w:p w14:paraId="1B0FF042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  <w:r>
              <w:rPr>
                <w:i/>
              </w:rPr>
              <w:t>для совместного выполнения</w:t>
            </w:r>
          </w:p>
        </w:tc>
        <w:tc>
          <w:tcPr>
            <w:tcW w:w="3259" w:type="dxa"/>
            <w:shd w:val="clear" w:color="auto" w:fill="auto"/>
          </w:tcPr>
          <w:p w14:paraId="653AFCF3" w14:textId="42BA7844" w:rsidR="00207F16" w:rsidRDefault="00207F16" w:rsidP="00207F16">
            <w:pPr>
              <w:autoSpaceDE w:val="0"/>
              <w:autoSpaceDN w:val="0"/>
              <w:adjustRightInd w:val="0"/>
              <w:ind w:right="-6"/>
              <w:jc w:val="both"/>
            </w:pPr>
            <w:r>
              <w:t xml:space="preserve">1.название </w:t>
            </w:r>
            <w:r w:rsidR="00B11006">
              <w:t>«</w:t>
            </w:r>
            <w:r w:rsidR="00B11006" w:rsidRPr="00B11006">
              <w:t>Пара</w:t>
            </w:r>
            <w:r w:rsidR="00B11006">
              <w:t xml:space="preserve"> </w:t>
            </w:r>
            <w:r w:rsidR="00B11006" w:rsidRPr="00B11006">
              <w:t>на</w:t>
            </w:r>
            <w:r w:rsidR="00B11006">
              <w:t xml:space="preserve"> </w:t>
            </w:r>
            <w:r w:rsidR="00B11006" w:rsidRPr="00B11006">
              <w:t>прогулк</w:t>
            </w:r>
            <w:r w:rsidR="00B11006">
              <w:t>е»</w:t>
            </w:r>
          </w:p>
          <w:p w14:paraId="65168945" w14:textId="6735B320" w:rsidR="00207F16" w:rsidRDefault="00207F16" w:rsidP="00207F16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2C9D09B0" w14:textId="1C64EFB9" w:rsidR="00207F16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11006">
              <w:t>Родител</w:t>
            </w:r>
            <w:r w:rsidR="00DE2779">
              <w:t xml:space="preserve">и </w:t>
            </w:r>
            <w:r w:rsidRPr="00B11006">
              <w:t>и</w:t>
            </w:r>
            <w:r w:rsidR="00DE2779">
              <w:t xml:space="preserve"> </w:t>
            </w:r>
            <w:r w:rsidRPr="00B11006">
              <w:t>ребёнок</w:t>
            </w:r>
            <w:r w:rsidR="00DE2779">
              <w:t xml:space="preserve"> </w:t>
            </w:r>
            <w:r w:rsidRPr="00B11006">
              <w:t>встают</w:t>
            </w:r>
            <w:r w:rsidR="00DE2779">
              <w:t xml:space="preserve"> </w:t>
            </w:r>
            <w:r w:rsidRPr="00B11006">
              <w:t>рядом,</w:t>
            </w:r>
            <w:r w:rsidR="00DE2779">
              <w:t xml:space="preserve"> </w:t>
            </w:r>
            <w:r w:rsidRPr="00B11006">
              <w:t>держатся</w:t>
            </w:r>
            <w:r w:rsidR="00DE2779">
              <w:t xml:space="preserve"> </w:t>
            </w:r>
            <w:r w:rsidRPr="00B11006">
              <w:t>за</w:t>
            </w:r>
            <w:r w:rsidR="00DE2779">
              <w:t xml:space="preserve"> </w:t>
            </w:r>
            <w:r w:rsidRPr="00B11006">
              <w:t>руки</w:t>
            </w:r>
            <w:r w:rsidR="00DE2779">
              <w:t xml:space="preserve"> </w:t>
            </w:r>
            <w:r w:rsidRPr="00B11006">
              <w:t>и</w:t>
            </w:r>
            <w:r w:rsidR="00DE2779">
              <w:t xml:space="preserve"> </w:t>
            </w:r>
            <w:r w:rsidRPr="00B11006">
              <w:t>выполняют</w:t>
            </w:r>
            <w:r w:rsidR="00DE2779">
              <w:t xml:space="preserve"> </w:t>
            </w:r>
            <w:r w:rsidRPr="00B11006">
              <w:t>различные</w:t>
            </w:r>
            <w:r w:rsidR="00DE2779">
              <w:t xml:space="preserve"> </w:t>
            </w:r>
            <w:r w:rsidRPr="00B11006">
              <w:t>виды</w:t>
            </w:r>
            <w:r w:rsidR="00DE2779">
              <w:t xml:space="preserve"> </w:t>
            </w:r>
            <w:r w:rsidRPr="00B11006">
              <w:t>ходьбы:</w:t>
            </w:r>
            <w:r w:rsidR="00DE2779">
              <w:t xml:space="preserve"> </w:t>
            </w:r>
            <w:r w:rsidRPr="00B11006">
              <w:t>обычная,</w:t>
            </w:r>
            <w:r w:rsidR="00DE2779">
              <w:t xml:space="preserve"> </w:t>
            </w:r>
            <w:r w:rsidRPr="00B11006">
              <w:t>на</w:t>
            </w:r>
            <w:r w:rsidR="00DE2779">
              <w:t xml:space="preserve"> </w:t>
            </w:r>
            <w:r w:rsidRPr="00B11006">
              <w:t>носках,</w:t>
            </w:r>
            <w:r w:rsidR="00DE2779">
              <w:t xml:space="preserve"> </w:t>
            </w:r>
            <w:r w:rsidRPr="00B11006">
              <w:t>на</w:t>
            </w:r>
            <w:r w:rsidR="00DE2779">
              <w:t xml:space="preserve"> </w:t>
            </w:r>
            <w:r w:rsidRPr="00B11006">
              <w:t>пятках,</w:t>
            </w:r>
            <w:r w:rsidR="00DE2779">
              <w:t xml:space="preserve"> </w:t>
            </w:r>
            <w:r w:rsidRPr="00B11006">
              <w:t>боком</w:t>
            </w:r>
            <w:r w:rsidR="00DE2779">
              <w:t xml:space="preserve"> </w:t>
            </w:r>
            <w:r w:rsidRPr="00B11006">
              <w:t>приставным</w:t>
            </w:r>
            <w:r w:rsidR="00DE2779">
              <w:t xml:space="preserve"> </w:t>
            </w:r>
            <w:r w:rsidRPr="00B11006">
              <w:t>шагом.</w:t>
            </w:r>
            <w:r w:rsidR="00DE2779">
              <w:t xml:space="preserve"> </w:t>
            </w:r>
            <w:r w:rsidRPr="00B11006">
              <w:t>По</w:t>
            </w:r>
            <w:r w:rsidR="00DE2779">
              <w:t xml:space="preserve"> </w:t>
            </w:r>
            <w:r w:rsidRPr="00B11006">
              <w:t>команде</w:t>
            </w:r>
            <w:r w:rsidR="00DE2779">
              <w:t xml:space="preserve"> </w:t>
            </w:r>
            <w:r w:rsidRPr="00B11006">
              <w:t>ведущего</w:t>
            </w:r>
            <w:r w:rsidR="00DE2779">
              <w:t xml:space="preserve"> </w:t>
            </w:r>
            <w:r w:rsidRPr="00B11006">
              <w:t>пары</w:t>
            </w:r>
            <w:r w:rsidR="00DE2779">
              <w:t xml:space="preserve"> </w:t>
            </w:r>
            <w:r w:rsidRPr="00B11006">
              <w:t>меняют</w:t>
            </w:r>
            <w:r w:rsidR="00DE2779">
              <w:t xml:space="preserve"> </w:t>
            </w:r>
            <w:r w:rsidRPr="00B11006">
              <w:t>вид</w:t>
            </w:r>
            <w:r w:rsidR="00DE2779">
              <w:t xml:space="preserve"> </w:t>
            </w:r>
            <w:r w:rsidRPr="00B11006">
              <w:t>ходьбы.</w:t>
            </w:r>
            <w:r w:rsidR="00DE2779">
              <w:t xml:space="preserve"> </w:t>
            </w:r>
            <w:r w:rsidRPr="00B11006">
              <w:t>Можно</w:t>
            </w:r>
            <w:r w:rsidR="00DE2779">
              <w:t xml:space="preserve"> </w:t>
            </w:r>
            <w:r w:rsidRPr="00B11006">
              <w:t>добавить</w:t>
            </w:r>
            <w:r w:rsidR="00DE2779">
              <w:t xml:space="preserve"> </w:t>
            </w:r>
            <w:r w:rsidRPr="00B11006">
              <w:t>ходьбу</w:t>
            </w:r>
            <w:r w:rsidR="00DE2779">
              <w:t xml:space="preserve"> </w:t>
            </w:r>
            <w:r w:rsidRPr="00B11006">
              <w:t>с</w:t>
            </w:r>
            <w:r w:rsidR="00DE2779">
              <w:t xml:space="preserve"> </w:t>
            </w:r>
            <w:r w:rsidRPr="00B11006">
              <w:t>высоким</w:t>
            </w:r>
            <w:r w:rsidR="00DE2779">
              <w:t xml:space="preserve"> </w:t>
            </w:r>
            <w:r w:rsidRPr="00B11006">
              <w:t>подниманием</w:t>
            </w:r>
            <w:r w:rsidR="00DE2779">
              <w:t xml:space="preserve"> </w:t>
            </w:r>
            <w:r w:rsidRPr="00B11006">
              <w:t>колен</w:t>
            </w:r>
            <w:r w:rsidR="00DE2779">
              <w:t xml:space="preserve"> </w:t>
            </w:r>
            <w:r w:rsidRPr="00B11006">
              <w:t>или</w:t>
            </w:r>
            <w:r w:rsidR="00DE2779">
              <w:t xml:space="preserve"> </w:t>
            </w:r>
            <w:r w:rsidRPr="00B11006">
              <w:t>перекаты</w:t>
            </w:r>
            <w:r w:rsidR="00DE2779">
              <w:t xml:space="preserve"> </w:t>
            </w:r>
            <w:r w:rsidRPr="00B11006">
              <w:t>с</w:t>
            </w:r>
            <w:r w:rsidR="00DE2779">
              <w:t xml:space="preserve"> </w:t>
            </w:r>
            <w:r w:rsidRPr="00B11006">
              <w:t>пятки</w:t>
            </w:r>
            <w:r w:rsidR="00DE2779">
              <w:t xml:space="preserve"> </w:t>
            </w:r>
            <w:r w:rsidRPr="00B11006">
              <w:t>на</w:t>
            </w:r>
            <w:r w:rsidR="00DE2779">
              <w:t xml:space="preserve"> </w:t>
            </w:r>
            <w:r w:rsidRPr="00B11006">
              <w:t>нос</w:t>
            </w:r>
            <w:r>
              <w:t>ок.</w:t>
            </w:r>
          </w:p>
        </w:tc>
      </w:tr>
      <w:tr w:rsidR="00231A36" w:rsidRPr="006D1732" w14:paraId="375A1FE4" w14:textId="77777777" w:rsidTr="007D286C">
        <w:tc>
          <w:tcPr>
            <w:tcW w:w="2651" w:type="dxa"/>
            <w:vMerge/>
            <w:shd w:val="clear" w:color="auto" w:fill="auto"/>
          </w:tcPr>
          <w:p w14:paraId="57AFF5D0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</w:p>
        </w:tc>
        <w:tc>
          <w:tcPr>
            <w:tcW w:w="3259" w:type="dxa"/>
            <w:shd w:val="clear" w:color="auto" w:fill="auto"/>
          </w:tcPr>
          <w:p w14:paraId="2306E0AD" w14:textId="21CA96C8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2.</w:t>
            </w:r>
            <w:r w:rsidRPr="00207F16">
              <w:t xml:space="preserve">название </w:t>
            </w:r>
            <w:r w:rsidR="00B11006">
              <w:t>«</w:t>
            </w:r>
            <w:r w:rsidR="00B11006" w:rsidRPr="00B11006">
              <w:t>Балансирующий</w:t>
            </w:r>
            <w:r w:rsidR="00B11006">
              <w:t xml:space="preserve"> </w:t>
            </w:r>
            <w:r w:rsidR="00B11006" w:rsidRPr="00B11006">
              <w:t>дуэт</w:t>
            </w:r>
            <w:r w:rsidR="00B11006">
              <w:t>»</w:t>
            </w:r>
          </w:p>
          <w:p w14:paraId="14760C79" w14:textId="63823B90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0FC9449E" w14:textId="2AFE2EE0" w:rsidR="00207F16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 w:rsidRPr="00B11006">
              <w:t>Родитель</w:t>
            </w:r>
            <w:r w:rsidR="00DE2779">
              <w:t xml:space="preserve"> </w:t>
            </w:r>
            <w:r w:rsidRPr="00B11006">
              <w:t>держит</w:t>
            </w:r>
            <w:r w:rsidR="00DE2779">
              <w:t xml:space="preserve"> </w:t>
            </w:r>
            <w:r w:rsidRPr="00B11006">
              <w:t>гимнастическую</w:t>
            </w:r>
            <w:r w:rsidR="00DE2779">
              <w:t xml:space="preserve"> </w:t>
            </w:r>
            <w:r w:rsidRPr="00B11006">
              <w:t>палку</w:t>
            </w:r>
            <w:r w:rsidR="00DE2779">
              <w:t xml:space="preserve"> </w:t>
            </w:r>
            <w:r w:rsidRPr="00B11006">
              <w:t>горизонтально</w:t>
            </w:r>
            <w:r w:rsidR="00DE2779">
              <w:t xml:space="preserve"> </w:t>
            </w:r>
            <w:r w:rsidRPr="00B11006">
              <w:t>на</w:t>
            </w:r>
            <w:r w:rsidR="00DE2779">
              <w:t xml:space="preserve"> </w:t>
            </w:r>
            <w:r w:rsidRPr="00B11006">
              <w:t>уровне</w:t>
            </w:r>
            <w:r w:rsidR="00DE2779">
              <w:t xml:space="preserve"> </w:t>
            </w:r>
            <w:r w:rsidRPr="00B11006">
              <w:t>плеч.</w:t>
            </w:r>
            <w:r w:rsidR="00DE2779">
              <w:t xml:space="preserve"> </w:t>
            </w:r>
            <w:r w:rsidRPr="00B11006">
              <w:t>Ребёнок</w:t>
            </w:r>
            <w:r w:rsidR="00DE2779">
              <w:t xml:space="preserve"> </w:t>
            </w:r>
            <w:r w:rsidRPr="00B11006">
              <w:t>кладёт</w:t>
            </w:r>
            <w:r w:rsidR="00DE2779">
              <w:t xml:space="preserve"> </w:t>
            </w:r>
            <w:r w:rsidRPr="00B11006">
              <w:t>на</w:t>
            </w:r>
            <w:r w:rsidR="00DE2779">
              <w:t xml:space="preserve"> </w:t>
            </w:r>
            <w:r w:rsidRPr="00B11006">
              <w:t>неё</w:t>
            </w:r>
            <w:r w:rsidR="00DE2779">
              <w:t xml:space="preserve"> </w:t>
            </w:r>
            <w:r w:rsidRPr="00B11006">
              <w:t>небольшой</w:t>
            </w:r>
            <w:r w:rsidR="00DE2779">
              <w:t xml:space="preserve"> </w:t>
            </w:r>
            <w:r w:rsidRPr="00B11006">
              <w:t>лёгкий</w:t>
            </w:r>
            <w:r w:rsidR="00DE2779">
              <w:t xml:space="preserve"> </w:t>
            </w:r>
            <w:r w:rsidRPr="00B11006">
              <w:t>мяч.</w:t>
            </w:r>
            <w:r w:rsidR="00DE2779">
              <w:t xml:space="preserve"> </w:t>
            </w:r>
            <w:r w:rsidRPr="00B11006">
              <w:t>Пара</w:t>
            </w:r>
            <w:r w:rsidR="00DE2779">
              <w:t xml:space="preserve"> </w:t>
            </w:r>
            <w:r w:rsidRPr="00B11006">
              <w:t>должна</w:t>
            </w:r>
            <w:r w:rsidR="00DE2779">
              <w:t xml:space="preserve"> </w:t>
            </w:r>
            <w:r w:rsidRPr="00B11006">
              <w:t>пройти</w:t>
            </w:r>
            <w:r w:rsidR="00DE2779">
              <w:t xml:space="preserve"> </w:t>
            </w:r>
            <w:r w:rsidRPr="00B11006">
              <w:t>дистанцию</w:t>
            </w:r>
            <w:r w:rsidR="00DE2779">
              <w:t xml:space="preserve"> </w:t>
            </w:r>
            <w:r w:rsidRPr="00B11006">
              <w:t>5</w:t>
            </w:r>
            <w:r w:rsidR="00DE2779">
              <w:t>-</w:t>
            </w:r>
            <w:r w:rsidRPr="00B11006">
              <w:t>6</w:t>
            </w:r>
            <w:r w:rsidR="00DE2779">
              <w:t xml:space="preserve"> </w:t>
            </w:r>
            <w:r w:rsidRPr="00B11006">
              <w:t>м,</w:t>
            </w:r>
            <w:r w:rsidR="00DE2779">
              <w:t xml:space="preserve"> </w:t>
            </w:r>
            <w:r w:rsidRPr="00B11006">
              <w:t>стараясь</w:t>
            </w:r>
            <w:r w:rsidR="00DE2779">
              <w:t xml:space="preserve"> </w:t>
            </w:r>
            <w:r w:rsidRPr="00B11006">
              <w:t>не</w:t>
            </w:r>
            <w:r w:rsidR="00DE2779">
              <w:t xml:space="preserve"> </w:t>
            </w:r>
            <w:r w:rsidRPr="00B11006">
              <w:t>уронить</w:t>
            </w:r>
            <w:r w:rsidR="00DE2779">
              <w:t xml:space="preserve"> </w:t>
            </w:r>
            <w:r w:rsidRPr="00B11006">
              <w:t>мяч.</w:t>
            </w:r>
            <w:r w:rsidR="00DE2779">
              <w:t xml:space="preserve"> </w:t>
            </w:r>
            <w:r w:rsidRPr="00B11006">
              <w:t>Если</w:t>
            </w:r>
            <w:r w:rsidR="00DE2779">
              <w:t xml:space="preserve"> </w:t>
            </w:r>
            <w:r w:rsidRPr="00B11006">
              <w:t>мяч</w:t>
            </w:r>
            <w:r w:rsidR="00DE2779">
              <w:t xml:space="preserve"> </w:t>
            </w:r>
            <w:r w:rsidRPr="00B11006">
              <w:t>падает,</w:t>
            </w:r>
            <w:r w:rsidR="00DE2779">
              <w:t xml:space="preserve"> </w:t>
            </w:r>
            <w:r w:rsidRPr="00B11006">
              <w:t>пара</w:t>
            </w:r>
            <w:r w:rsidR="00DE2779">
              <w:t xml:space="preserve"> </w:t>
            </w:r>
            <w:r w:rsidRPr="00B11006">
              <w:t>останавливается,</w:t>
            </w:r>
            <w:r w:rsidR="00DE2779">
              <w:t xml:space="preserve"> </w:t>
            </w:r>
            <w:r w:rsidRPr="00B11006">
              <w:t>поднимает</w:t>
            </w:r>
            <w:r w:rsidR="00DE2779">
              <w:t xml:space="preserve"> </w:t>
            </w:r>
            <w:r w:rsidRPr="00B11006">
              <w:t>его</w:t>
            </w:r>
            <w:r w:rsidR="00DE2779">
              <w:t xml:space="preserve"> </w:t>
            </w:r>
            <w:r w:rsidRPr="00B11006">
              <w:t>и</w:t>
            </w:r>
            <w:r w:rsidR="00DE2779">
              <w:t xml:space="preserve"> </w:t>
            </w:r>
            <w:r w:rsidRPr="00B11006">
              <w:t>продолжает</w:t>
            </w:r>
            <w:r w:rsidR="00DE2779">
              <w:t xml:space="preserve"> </w:t>
            </w:r>
            <w:r w:rsidRPr="00B11006">
              <w:t>движение</w:t>
            </w:r>
            <w:r w:rsidR="00DE2779">
              <w:t>.</w:t>
            </w:r>
          </w:p>
        </w:tc>
      </w:tr>
      <w:tr w:rsidR="00231A36" w:rsidRPr="006D1732" w14:paraId="1411AAC6" w14:textId="77777777" w:rsidTr="007D286C">
        <w:tc>
          <w:tcPr>
            <w:tcW w:w="2651" w:type="dxa"/>
            <w:vMerge/>
            <w:shd w:val="clear" w:color="auto" w:fill="auto"/>
          </w:tcPr>
          <w:p w14:paraId="26363C43" w14:textId="77777777" w:rsidR="00207F16" w:rsidRDefault="00207F16" w:rsidP="007D286C">
            <w:pPr>
              <w:autoSpaceDE w:val="0"/>
              <w:autoSpaceDN w:val="0"/>
              <w:adjustRightInd w:val="0"/>
              <w:ind w:right="-6"/>
              <w:rPr>
                <w:i/>
              </w:rPr>
            </w:pPr>
          </w:p>
        </w:tc>
        <w:tc>
          <w:tcPr>
            <w:tcW w:w="3259" w:type="dxa"/>
            <w:shd w:val="clear" w:color="auto" w:fill="auto"/>
          </w:tcPr>
          <w:p w14:paraId="59E623FD" w14:textId="66C74C28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 xml:space="preserve">3.название </w:t>
            </w:r>
            <w:r w:rsidR="00B11006">
              <w:t>«</w:t>
            </w:r>
            <w:r w:rsidR="00B11006" w:rsidRPr="00B11006">
              <w:t>Строим</w:t>
            </w:r>
            <w:r w:rsidR="00B11006">
              <w:t xml:space="preserve"> </w:t>
            </w:r>
            <w:r w:rsidR="00B11006" w:rsidRPr="00B11006">
              <w:t>крепость</w:t>
            </w:r>
            <w:r w:rsidR="00B11006">
              <w:t xml:space="preserve"> </w:t>
            </w:r>
            <w:r w:rsidR="00B11006" w:rsidRPr="00B11006">
              <w:t>здоровь</w:t>
            </w:r>
            <w:r w:rsidR="00B11006">
              <w:t>я»</w:t>
            </w:r>
          </w:p>
          <w:p w14:paraId="09B2B055" w14:textId="0FAAA18C" w:rsidR="00207F16" w:rsidRDefault="00207F16" w:rsidP="007D286C">
            <w:pPr>
              <w:autoSpaceDE w:val="0"/>
              <w:autoSpaceDN w:val="0"/>
              <w:adjustRightInd w:val="0"/>
              <w:ind w:right="-6"/>
              <w:jc w:val="both"/>
            </w:pPr>
          </w:p>
        </w:tc>
        <w:tc>
          <w:tcPr>
            <w:tcW w:w="3268" w:type="dxa"/>
            <w:shd w:val="clear" w:color="auto" w:fill="auto"/>
          </w:tcPr>
          <w:p w14:paraId="27236620" w14:textId="2C196A2D" w:rsidR="00207F16" w:rsidRDefault="00B11006" w:rsidP="007D286C">
            <w:pPr>
              <w:autoSpaceDE w:val="0"/>
              <w:autoSpaceDN w:val="0"/>
              <w:adjustRightInd w:val="0"/>
              <w:ind w:right="-6"/>
              <w:jc w:val="both"/>
            </w:pPr>
            <w:r>
              <w:t>К</w:t>
            </w:r>
            <w:r w:rsidRPr="00B11006">
              <w:t>аждая</w:t>
            </w:r>
            <w:r w:rsidR="00DE2779">
              <w:t xml:space="preserve"> </w:t>
            </w:r>
            <w:r w:rsidRPr="00B11006">
              <w:t>семья</w:t>
            </w:r>
            <w:r w:rsidR="00DE2779">
              <w:t xml:space="preserve"> </w:t>
            </w:r>
            <w:r w:rsidRPr="00B11006">
              <w:t>получает</w:t>
            </w:r>
            <w:r w:rsidR="00DE2779">
              <w:t xml:space="preserve"> </w:t>
            </w:r>
            <w:r w:rsidRPr="00B11006">
              <w:t>набор</w:t>
            </w:r>
            <w:r w:rsidR="00DE2779">
              <w:t xml:space="preserve"> </w:t>
            </w:r>
            <w:r w:rsidRPr="00B11006">
              <w:t>мягких</w:t>
            </w:r>
            <w:r w:rsidR="00DE2779">
              <w:t xml:space="preserve"> </w:t>
            </w:r>
            <w:r w:rsidRPr="00B11006">
              <w:t>модулей</w:t>
            </w:r>
            <w:r w:rsidR="00DE2779">
              <w:t xml:space="preserve"> </w:t>
            </w:r>
            <w:r w:rsidRPr="00B11006">
              <w:t>или</w:t>
            </w:r>
            <w:r w:rsidR="00DE2779">
              <w:t xml:space="preserve"> </w:t>
            </w:r>
            <w:r w:rsidRPr="00B11006">
              <w:t>больших</w:t>
            </w:r>
            <w:r w:rsidR="00DE2779">
              <w:t xml:space="preserve"> </w:t>
            </w:r>
            <w:r w:rsidRPr="00B11006">
              <w:t>кубиков.</w:t>
            </w:r>
            <w:r w:rsidR="00DE2779">
              <w:t xml:space="preserve"> </w:t>
            </w:r>
            <w:r w:rsidRPr="00B11006">
              <w:t>Задача</w:t>
            </w:r>
            <w:r w:rsidR="00DE2779">
              <w:t xml:space="preserve"> </w:t>
            </w:r>
            <w:r w:rsidR="00231A36">
              <w:t>–</w:t>
            </w:r>
            <w:r w:rsidR="00DE2779">
              <w:t xml:space="preserve"> </w:t>
            </w:r>
            <w:r w:rsidRPr="00B11006">
              <w:t>за</w:t>
            </w:r>
            <w:r w:rsidR="00231A36">
              <w:t xml:space="preserve"> </w:t>
            </w:r>
            <w:r w:rsidRPr="00B11006">
              <w:t>2</w:t>
            </w:r>
            <w:r w:rsidR="00231A36">
              <w:t>-</w:t>
            </w:r>
            <w:r w:rsidRPr="00B11006">
              <w:t>3</w:t>
            </w:r>
            <w:r w:rsidR="00231A36">
              <w:t xml:space="preserve"> </w:t>
            </w:r>
            <w:r w:rsidRPr="00B11006">
              <w:t>минуты</w:t>
            </w:r>
            <w:r w:rsidR="00231A36">
              <w:t xml:space="preserve"> </w:t>
            </w:r>
            <w:r w:rsidRPr="00B11006">
              <w:t>построить</w:t>
            </w:r>
            <w:r w:rsidR="00231A36">
              <w:t xml:space="preserve"> </w:t>
            </w:r>
            <w:r w:rsidRPr="00B11006">
              <w:t>самую</w:t>
            </w:r>
            <w:r w:rsidR="00231A36">
              <w:t xml:space="preserve"> </w:t>
            </w:r>
            <w:r w:rsidRPr="00B11006">
              <w:t>высокую</w:t>
            </w:r>
            <w:r w:rsidR="00231A36">
              <w:t xml:space="preserve"> </w:t>
            </w:r>
            <w:r w:rsidRPr="00B11006">
              <w:t>и</w:t>
            </w:r>
            <w:r w:rsidR="00231A36">
              <w:t xml:space="preserve"> </w:t>
            </w:r>
            <w:r w:rsidRPr="00B11006">
              <w:t>устойчивую</w:t>
            </w:r>
            <w:r w:rsidR="00231A36">
              <w:t xml:space="preserve"> </w:t>
            </w:r>
            <w:r w:rsidRPr="00B11006">
              <w:t>«крепость</w:t>
            </w:r>
            <w:r w:rsidR="00231A36">
              <w:t xml:space="preserve"> </w:t>
            </w:r>
            <w:r w:rsidRPr="00B11006">
              <w:t>здоровья».</w:t>
            </w:r>
            <w:r w:rsidR="00231A36">
              <w:t xml:space="preserve"> </w:t>
            </w:r>
            <w:r w:rsidRPr="00B11006">
              <w:t>Родители</w:t>
            </w:r>
            <w:r w:rsidR="00231A36">
              <w:t xml:space="preserve"> </w:t>
            </w:r>
            <w:r w:rsidRPr="00B11006">
              <w:t>помогают</w:t>
            </w:r>
            <w:r w:rsidR="00231A36">
              <w:t xml:space="preserve"> </w:t>
            </w:r>
            <w:r w:rsidRPr="00B11006">
              <w:t>детям</w:t>
            </w:r>
            <w:r w:rsidR="00231A36">
              <w:t xml:space="preserve"> </w:t>
            </w:r>
            <w:r w:rsidRPr="00B11006">
              <w:t>соединять</w:t>
            </w:r>
            <w:r w:rsidR="00231A36">
              <w:t xml:space="preserve"> </w:t>
            </w:r>
            <w:r w:rsidRPr="00B11006">
              <w:t>детали,</w:t>
            </w:r>
            <w:r w:rsidR="00231A36">
              <w:t xml:space="preserve"> </w:t>
            </w:r>
            <w:r w:rsidRPr="00B11006">
              <w:t>подсказывать,</w:t>
            </w:r>
            <w:r w:rsidR="00231A36">
              <w:t xml:space="preserve"> </w:t>
            </w:r>
            <w:r w:rsidRPr="00B11006">
              <w:t>как</w:t>
            </w:r>
            <w:r w:rsidR="00231A36">
              <w:t xml:space="preserve"> </w:t>
            </w:r>
            <w:r w:rsidRPr="00B11006">
              <w:t>сделать</w:t>
            </w:r>
            <w:r w:rsidR="00231A36">
              <w:t xml:space="preserve"> </w:t>
            </w:r>
            <w:r w:rsidRPr="00B11006">
              <w:t>конструкцию</w:t>
            </w:r>
            <w:r w:rsidR="00231A36">
              <w:t xml:space="preserve"> </w:t>
            </w:r>
            <w:r w:rsidRPr="00B11006">
              <w:t>прочнее.</w:t>
            </w:r>
            <w:r w:rsidR="004E31B6">
              <w:t xml:space="preserve"> </w:t>
            </w:r>
            <w:r w:rsidRPr="00B11006">
              <w:t>В</w:t>
            </w:r>
            <w:r w:rsidR="00231A36">
              <w:t xml:space="preserve"> </w:t>
            </w:r>
            <w:r w:rsidRPr="00B11006">
              <w:t>конце</w:t>
            </w:r>
            <w:r w:rsidR="00231A36">
              <w:t xml:space="preserve"> </w:t>
            </w:r>
            <w:r w:rsidRPr="00B11006">
              <w:t>все</w:t>
            </w:r>
            <w:r w:rsidR="00231A36">
              <w:t xml:space="preserve"> </w:t>
            </w:r>
            <w:r w:rsidRPr="00B11006">
              <w:t>вместе</w:t>
            </w:r>
            <w:r w:rsidR="00231A36">
              <w:t xml:space="preserve"> </w:t>
            </w:r>
            <w:r w:rsidRPr="00B11006">
              <w:t>осматривают</w:t>
            </w:r>
            <w:r w:rsidR="00231A36">
              <w:t xml:space="preserve"> </w:t>
            </w:r>
            <w:r w:rsidRPr="00B11006">
              <w:t>крепости</w:t>
            </w:r>
            <w:r w:rsidR="00231A36">
              <w:t xml:space="preserve"> </w:t>
            </w:r>
            <w:r w:rsidRPr="00B11006">
              <w:t>и</w:t>
            </w:r>
            <w:r w:rsidR="00231A36">
              <w:t xml:space="preserve"> </w:t>
            </w:r>
            <w:r w:rsidRPr="00B11006">
              <w:t>аплодируют</w:t>
            </w:r>
            <w:r w:rsidR="00231A36">
              <w:t xml:space="preserve"> </w:t>
            </w:r>
            <w:r w:rsidRPr="00B11006">
              <w:t>каждой</w:t>
            </w:r>
            <w:r w:rsidR="00231A36">
              <w:t xml:space="preserve"> </w:t>
            </w:r>
            <w:r w:rsidRPr="00B11006">
              <w:t>семь</w:t>
            </w:r>
            <w:r>
              <w:t>е.</w:t>
            </w:r>
          </w:p>
        </w:tc>
      </w:tr>
    </w:tbl>
    <w:p w14:paraId="6D876AD1" w14:textId="77777777" w:rsidR="00AB1F6A" w:rsidRDefault="00AB1F6A"/>
    <w:sectPr w:rsidR="00AB1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3552"/>
    <w:multiLevelType w:val="hybridMultilevel"/>
    <w:tmpl w:val="7CD22BBC"/>
    <w:lvl w:ilvl="0" w:tplc="ED2A2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587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D41"/>
    <w:rsid w:val="00051F2A"/>
    <w:rsid w:val="00133C81"/>
    <w:rsid w:val="00181D41"/>
    <w:rsid w:val="001E559B"/>
    <w:rsid w:val="00207F16"/>
    <w:rsid w:val="00231A36"/>
    <w:rsid w:val="003519CC"/>
    <w:rsid w:val="00356518"/>
    <w:rsid w:val="004E31B6"/>
    <w:rsid w:val="00745C23"/>
    <w:rsid w:val="009A33D5"/>
    <w:rsid w:val="00AA7FB4"/>
    <w:rsid w:val="00AB1F6A"/>
    <w:rsid w:val="00B11006"/>
    <w:rsid w:val="00B778BE"/>
    <w:rsid w:val="00C254D7"/>
    <w:rsid w:val="00DE2779"/>
    <w:rsid w:val="00F6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31B29"/>
  <w15:docId w15:val="{CF7CF839-78FC-4440-8A4B-6ABDBF5A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3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B778B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4">
    <w:name w:val="Style24"/>
    <w:basedOn w:val="a"/>
    <w:uiPriority w:val="99"/>
    <w:rsid w:val="009A33D5"/>
    <w:pPr>
      <w:spacing w:line="278" w:lineRule="exact"/>
    </w:pPr>
  </w:style>
  <w:style w:type="character" w:customStyle="1" w:styleId="30">
    <w:name w:val="Заголовок 3 Знак"/>
    <w:basedOn w:val="a0"/>
    <w:link w:val="3"/>
    <w:uiPriority w:val="9"/>
    <w:rsid w:val="00B778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B778BE"/>
  </w:style>
  <w:style w:type="paragraph" w:styleId="a3">
    <w:name w:val="List Paragraph"/>
    <w:basedOn w:val="a"/>
    <w:uiPriority w:val="34"/>
    <w:qFormat/>
    <w:rsid w:val="00B77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858C-FD20-4F4E-9AC8-D8BD07AF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User-049</dc:creator>
  <cp:keywords/>
  <dc:description/>
  <cp:lastModifiedBy>АЛЕКСАНДРА</cp:lastModifiedBy>
  <cp:revision>4</cp:revision>
  <dcterms:created xsi:type="dcterms:W3CDTF">2026-10-13T14:42:00Z</dcterms:created>
  <dcterms:modified xsi:type="dcterms:W3CDTF">2026-10-13T14:50:00Z</dcterms:modified>
</cp:coreProperties>
</file>