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AA5BB" w14:textId="261E6CD8" w:rsidR="005E43FC" w:rsidRDefault="007C3562">
      <w:hyperlink r:id="rId4" w:history="1">
        <w:r w:rsidRPr="007C3562">
          <w:rPr>
            <w:rStyle w:val="ac"/>
          </w:rPr>
          <w:t>https://disk.yandex.ru/d/t3PG</w:t>
        </w:r>
        <w:r w:rsidRPr="007C3562">
          <w:rPr>
            <w:rStyle w:val="ac"/>
          </w:rPr>
          <w:t>d</w:t>
        </w:r>
        <w:r w:rsidRPr="007C3562">
          <w:rPr>
            <w:rStyle w:val="ac"/>
          </w:rPr>
          <w:t>WgbMVrpfQ</w:t>
        </w:r>
      </w:hyperlink>
    </w:p>
    <w:sectPr w:rsidR="005E4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562"/>
    <w:rsid w:val="00002AEB"/>
    <w:rsid w:val="000D49E4"/>
    <w:rsid w:val="005E43FC"/>
    <w:rsid w:val="007C3562"/>
    <w:rsid w:val="00991FD6"/>
    <w:rsid w:val="00F1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FBDC0"/>
  <w15:chartTrackingRefBased/>
  <w15:docId w15:val="{D67332F2-D01D-4D20-B738-340E45021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35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35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35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35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35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35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35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35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35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35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35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3562"/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356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356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35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C35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C35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C3562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C35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C35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35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3562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7C35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35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C35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35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35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35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C356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C3562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C3562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7C35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t3PGdWgbMVrpf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2026-06-30T09:08:00Z</dcterms:created>
  <dcterms:modified xsi:type="dcterms:W3CDTF">2026-06-30T09:10:00Z</dcterms:modified>
</cp:coreProperties>
</file>