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66610" w14:textId="45568F98" w:rsidR="002000CF" w:rsidRPr="0071468B" w:rsidRDefault="002000CF" w:rsidP="00A9571E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</w:pP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Государственное</w:t>
      </w:r>
      <w:r w:rsidR="00214433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автономное</w:t>
      </w:r>
      <w:r w:rsidR="00214433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профессиональное</w:t>
      </w:r>
      <w:r w:rsidR="00214433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образовательное</w:t>
      </w:r>
      <w:r w:rsidR="00214433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учреждение</w:t>
      </w:r>
    </w:p>
    <w:p w14:paraId="6C2651D8" w14:textId="460B94AB" w:rsidR="002000CF" w:rsidRPr="0071468B" w:rsidRDefault="002000CF" w:rsidP="00A9571E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«Сыктывкарский</w:t>
      </w:r>
      <w:r w:rsidR="00214433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лесопромышленный</w:t>
      </w:r>
      <w:r w:rsidR="00214433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техникум»</w:t>
      </w:r>
    </w:p>
    <w:p w14:paraId="151ECA1A" w14:textId="249F8200" w:rsidR="002000CF" w:rsidRPr="0071468B" w:rsidRDefault="002000CF" w:rsidP="00A9571E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8B">
        <w:rPr>
          <w:rFonts w:ascii="Times New Roman" w:hAnsi="Times New Roman" w:cs="Times New Roman"/>
          <w:b/>
          <w:sz w:val="28"/>
          <w:szCs w:val="28"/>
        </w:rPr>
        <w:t>ГАПОУ</w:t>
      </w:r>
      <w:r w:rsidR="002144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68B">
        <w:rPr>
          <w:rFonts w:ascii="Times New Roman" w:hAnsi="Times New Roman" w:cs="Times New Roman"/>
          <w:b/>
          <w:sz w:val="28"/>
          <w:szCs w:val="28"/>
        </w:rPr>
        <w:t>«СЛТ»</w:t>
      </w:r>
    </w:p>
    <w:p w14:paraId="593BFA05" w14:textId="072C4097" w:rsidR="002000CF" w:rsidRPr="0071468B" w:rsidRDefault="002000CF" w:rsidP="00A9571E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468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Сыктывкарса</w:t>
      </w:r>
      <w:proofErr w:type="spellEnd"/>
      <w:r w:rsidR="002144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вӧр</w:t>
      </w:r>
      <w:proofErr w:type="spellEnd"/>
      <w:r w:rsidR="002144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промышленносьт</w:t>
      </w:r>
      <w:proofErr w:type="spellEnd"/>
      <w:r w:rsidR="002144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68B">
        <w:rPr>
          <w:rFonts w:ascii="Times New Roman" w:hAnsi="Times New Roman" w:cs="Times New Roman"/>
          <w:sz w:val="28"/>
          <w:szCs w:val="28"/>
        </w:rPr>
        <w:t>техникум»</w:t>
      </w:r>
    </w:p>
    <w:p w14:paraId="6CF382F5" w14:textId="445F3538" w:rsidR="002000CF" w:rsidRPr="0071468B" w:rsidRDefault="002000CF" w:rsidP="00A9571E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1468B">
        <w:rPr>
          <w:rFonts w:ascii="Times New Roman" w:hAnsi="Times New Roman" w:cs="Times New Roman"/>
          <w:sz w:val="28"/>
          <w:szCs w:val="28"/>
        </w:rPr>
        <w:t>уджсикасӧ</w:t>
      </w:r>
      <w:proofErr w:type="spellEnd"/>
      <w:r w:rsidR="002144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велӧдан</w:t>
      </w:r>
      <w:proofErr w:type="spellEnd"/>
      <w:r w:rsidR="002144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канму</w:t>
      </w:r>
      <w:proofErr w:type="spellEnd"/>
      <w:r w:rsidR="002144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асшӧрлуна</w:t>
      </w:r>
      <w:proofErr w:type="spellEnd"/>
      <w:r w:rsidR="002144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68B">
        <w:rPr>
          <w:rFonts w:ascii="Times New Roman" w:hAnsi="Times New Roman" w:cs="Times New Roman"/>
          <w:sz w:val="28"/>
          <w:szCs w:val="28"/>
        </w:rPr>
        <w:t>учреждение</w:t>
      </w:r>
    </w:p>
    <w:p w14:paraId="54F3D57B" w14:textId="77777777" w:rsidR="002000CF" w:rsidRPr="0071468B" w:rsidRDefault="002000CF" w:rsidP="00A9571E">
      <w:pPr>
        <w:shd w:val="clear" w:color="auto" w:fill="FFFFFF"/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51BFDA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</w:p>
    <w:p w14:paraId="4039E4D0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</w:p>
    <w:p w14:paraId="080BD882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</w:p>
    <w:p w14:paraId="497D97A4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</w:p>
    <w:p w14:paraId="722F530E" w14:textId="7EAAB466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  <w:r w:rsidRPr="0071468B">
        <w:rPr>
          <w:sz w:val="28"/>
          <w:szCs w:val="28"/>
        </w:rPr>
        <w:t>Методическая</w:t>
      </w:r>
      <w:r w:rsidR="00214433">
        <w:rPr>
          <w:b/>
          <w:sz w:val="28"/>
          <w:szCs w:val="28"/>
        </w:rPr>
        <w:t xml:space="preserve"> </w:t>
      </w:r>
      <w:r w:rsidRPr="0071468B">
        <w:rPr>
          <w:sz w:val="28"/>
          <w:szCs w:val="28"/>
        </w:rPr>
        <w:t>разработка</w:t>
      </w:r>
      <w:r w:rsidR="00214433">
        <w:rPr>
          <w:b/>
          <w:sz w:val="28"/>
          <w:szCs w:val="28"/>
        </w:rPr>
        <w:t xml:space="preserve"> </w:t>
      </w:r>
    </w:p>
    <w:p w14:paraId="1C92302E" w14:textId="12A305D7" w:rsidR="002000CF" w:rsidRPr="002000CF" w:rsidRDefault="002000CF" w:rsidP="00A9571E">
      <w:pPr>
        <w:pStyle w:val="ds-markdown-paragraph"/>
        <w:shd w:val="clear" w:color="auto" w:fill="FFFFFF"/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71468B">
        <w:rPr>
          <w:sz w:val="28"/>
          <w:szCs w:val="28"/>
        </w:rPr>
        <w:t>на</w:t>
      </w:r>
      <w:r w:rsidR="00214433">
        <w:rPr>
          <w:b/>
          <w:sz w:val="28"/>
          <w:szCs w:val="28"/>
        </w:rPr>
        <w:t xml:space="preserve"> </w:t>
      </w:r>
      <w:r w:rsidRPr="0071468B">
        <w:rPr>
          <w:sz w:val="28"/>
          <w:szCs w:val="28"/>
        </w:rPr>
        <w:t>тему</w:t>
      </w:r>
      <w:r w:rsidR="00214433">
        <w:rPr>
          <w:rFonts w:eastAsia="Calibri"/>
          <w:b/>
          <w:sz w:val="28"/>
          <w:szCs w:val="28"/>
        </w:rPr>
        <w:t xml:space="preserve"> </w:t>
      </w:r>
      <w:r w:rsidRPr="002000CF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>«</w:t>
      </w:r>
      <w:r w:rsidR="0071283D" w:rsidRPr="0071283D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>Изучение</w:t>
      </w:r>
      <w:r w:rsidR="00214433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 xml:space="preserve"> </w:t>
      </w:r>
      <w:r w:rsidR="0071283D" w:rsidRPr="0071283D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>современных</w:t>
      </w:r>
      <w:r w:rsidR="00214433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 xml:space="preserve"> </w:t>
      </w:r>
      <w:r w:rsidR="0071283D" w:rsidRPr="0071283D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>сварочных</w:t>
      </w:r>
      <w:r w:rsidR="00214433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 xml:space="preserve"> </w:t>
      </w:r>
      <w:r w:rsidR="0071283D" w:rsidRPr="0071283D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>материалов</w:t>
      </w:r>
      <w:r w:rsidRPr="002000CF">
        <w:rPr>
          <w:rStyle w:val="ac"/>
          <w:rFonts w:eastAsiaTheme="majorEastAsia"/>
          <w:b w:val="0"/>
          <w:bCs w:val="0"/>
          <w:color w:val="0F1115"/>
          <w:sz w:val="28"/>
          <w:szCs w:val="28"/>
          <w:shd w:val="clear" w:color="auto" w:fill="FFFFFF"/>
        </w:rPr>
        <w:t>»</w:t>
      </w:r>
    </w:p>
    <w:p w14:paraId="2F4F245C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</w:p>
    <w:p w14:paraId="5728F173" w14:textId="04C85984" w:rsidR="002000CF" w:rsidRDefault="0071283D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  <w:r w:rsidRPr="0071283D">
        <w:rPr>
          <w:rFonts w:eastAsia="Calibri"/>
          <w:sz w:val="28"/>
          <w:szCs w:val="28"/>
        </w:rPr>
        <w:t>МДК.</w:t>
      </w:r>
      <w:r w:rsidR="00214433">
        <w:rPr>
          <w:rFonts w:eastAsia="Calibri"/>
          <w:sz w:val="28"/>
          <w:szCs w:val="28"/>
        </w:rPr>
        <w:t xml:space="preserve"> </w:t>
      </w:r>
      <w:r w:rsidRPr="0071283D">
        <w:rPr>
          <w:rFonts w:eastAsia="Calibri"/>
          <w:sz w:val="28"/>
          <w:szCs w:val="28"/>
        </w:rPr>
        <w:t>01.01.</w:t>
      </w:r>
      <w:r w:rsidR="00214433">
        <w:rPr>
          <w:rFonts w:eastAsia="Calibri"/>
          <w:sz w:val="28"/>
          <w:szCs w:val="28"/>
        </w:rPr>
        <w:t xml:space="preserve"> </w:t>
      </w:r>
      <w:r w:rsidRPr="0071283D">
        <w:rPr>
          <w:rFonts w:eastAsia="Calibri"/>
          <w:sz w:val="28"/>
          <w:szCs w:val="28"/>
        </w:rPr>
        <w:t>Технология</w:t>
      </w:r>
      <w:r w:rsidR="00214433">
        <w:rPr>
          <w:rFonts w:eastAsia="Calibri"/>
          <w:sz w:val="28"/>
          <w:szCs w:val="28"/>
        </w:rPr>
        <w:t xml:space="preserve"> </w:t>
      </w:r>
      <w:r w:rsidRPr="0071283D">
        <w:rPr>
          <w:rFonts w:eastAsia="Calibri"/>
          <w:sz w:val="28"/>
          <w:szCs w:val="28"/>
        </w:rPr>
        <w:t>производства</w:t>
      </w:r>
      <w:r w:rsidR="00214433">
        <w:rPr>
          <w:rFonts w:eastAsia="Calibri"/>
          <w:sz w:val="28"/>
          <w:szCs w:val="28"/>
        </w:rPr>
        <w:t xml:space="preserve"> </w:t>
      </w:r>
      <w:r w:rsidRPr="0071283D">
        <w:rPr>
          <w:rFonts w:eastAsia="Calibri"/>
          <w:sz w:val="28"/>
          <w:szCs w:val="28"/>
        </w:rPr>
        <w:t>сварных</w:t>
      </w:r>
      <w:r w:rsidR="00214433">
        <w:rPr>
          <w:rFonts w:eastAsia="Calibri"/>
          <w:sz w:val="28"/>
          <w:szCs w:val="28"/>
        </w:rPr>
        <w:t xml:space="preserve"> </w:t>
      </w:r>
      <w:r w:rsidRPr="0071283D">
        <w:rPr>
          <w:rFonts w:eastAsia="Calibri"/>
          <w:sz w:val="28"/>
          <w:szCs w:val="28"/>
        </w:rPr>
        <w:t>конструкций</w:t>
      </w:r>
    </w:p>
    <w:p w14:paraId="2099869F" w14:textId="77777777" w:rsidR="0071283D" w:rsidRPr="0071468B" w:rsidRDefault="0071283D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58C3B0C7" w14:textId="38124C08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color w:val="000000" w:themeColor="text1"/>
          <w:sz w:val="28"/>
          <w:szCs w:val="28"/>
        </w:rPr>
      </w:pPr>
      <w:r w:rsidRPr="0071468B">
        <w:rPr>
          <w:color w:val="000000" w:themeColor="text1"/>
          <w:sz w:val="28"/>
          <w:szCs w:val="28"/>
        </w:rPr>
        <w:t>15.01.05</w:t>
      </w:r>
      <w:r w:rsidR="00214433">
        <w:rPr>
          <w:color w:val="000000" w:themeColor="text1"/>
          <w:sz w:val="28"/>
          <w:szCs w:val="28"/>
        </w:rPr>
        <w:t xml:space="preserve"> </w:t>
      </w:r>
      <w:r w:rsidRPr="0071468B">
        <w:rPr>
          <w:color w:val="000000" w:themeColor="text1"/>
          <w:sz w:val="28"/>
          <w:szCs w:val="28"/>
        </w:rPr>
        <w:t>Сварщик</w:t>
      </w:r>
      <w:r w:rsidR="00214433">
        <w:rPr>
          <w:color w:val="000000" w:themeColor="text1"/>
          <w:sz w:val="28"/>
          <w:szCs w:val="28"/>
        </w:rPr>
        <w:t xml:space="preserve"> </w:t>
      </w:r>
      <w:r w:rsidRPr="0071468B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>(ручной</w:t>
      </w:r>
      <w:r w:rsidR="00214433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 xml:space="preserve"> </w:t>
      </w:r>
      <w:r w:rsidRPr="0071468B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>и</w:t>
      </w:r>
      <w:r w:rsidR="00214433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 xml:space="preserve"> </w:t>
      </w:r>
      <w:r w:rsidRPr="0071468B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>частично</w:t>
      </w:r>
      <w:r w:rsidR="00214433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 xml:space="preserve"> </w:t>
      </w:r>
      <w:r w:rsidRPr="0071468B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>механизированной</w:t>
      </w:r>
      <w:r w:rsidR="00214433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 xml:space="preserve"> </w:t>
      </w:r>
      <w:r w:rsidRPr="0071468B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>сварки</w:t>
      </w:r>
      <w:r w:rsidR="00214433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 xml:space="preserve"> </w:t>
      </w:r>
      <w:r w:rsidRPr="0071468B">
        <w:rPr>
          <w:rStyle w:val="ac"/>
          <w:rFonts w:eastAsiaTheme="majorEastAsia"/>
          <w:color w:val="0F1115"/>
          <w:sz w:val="28"/>
          <w:szCs w:val="28"/>
          <w:shd w:val="clear" w:color="auto" w:fill="FFFFFF"/>
        </w:rPr>
        <w:t>(наплавки)</w:t>
      </w:r>
    </w:p>
    <w:p w14:paraId="6661A0A0" w14:textId="3FC50D3C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  <w:r w:rsidRPr="0071468B">
        <w:rPr>
          <w:color w:val="000000" w:themeColor="text1"/>
          <w:sz w:val="28"/>
          <w:szCs w:val="28"/>
        </w:rPr>
        <w:t>Квалификация:</w:t>
      </w:r>
      <w:r w:rsidR="00214433">
        <w:rPr>
          <w:color w:val="000000" w:themeColor="text1"/>
          <w:sz w:val="28"/>
          <w:szCs w:val="28"/>
        </w:rPr>
        <w:t xml:space="preserve"> </w:t>
      </w:r>
      <w:r w:rsidRPr="0071468B">
        <w:rPr>
          <w:color w:val="000000" w:themeColor="text1"/>
          <w:sz w:val="28"/>
          <w:szCs w:val="28"/>
        </w:rPr>
        <w:t>Сварщик</w:t>
      </w:r>
    </w:p>
    <w:p w14:paraId="4A5C0E43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489C0F02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25F8A46F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4EC8EE98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0D7626DF" w14:textId="77777777" w:rsidR="002000CF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31F1063B" w14:textId="77777777" w:rsidR="000C231B" w:rsidRDefault="000C231B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4FC87211" w14:textId="77777777" w:rsidR="000C231B" w:rsidRDefault="000C231B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6A79D6E9" w14:textId="77777777" w:rsidR="000C231B" w:rsidRDefault="000C231B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4AB3E012" w14:textId="77777777" w:rsidR="000C231B" w:rsidRPr="0071468B" w:rsidRDefault="000C231B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08BDF0D6" w14:textId="12CFA7B1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rFonts w:eastAsia="Calibri"/>
          <w:sz w:val="28"/>
          <w:szCs w:val="28"/>
        </w:rPr>
      </w:pPr>
      <w:r w:rsidRPr="0071468B">
        <w:rPr>
          <w:rFonts w:eastAsia="Calibri"/>
          <w:sz w:val="28"/>
          <w:szCs w:val="28"/>
        </w:rPr>
        <w:t>Разработал</w:t>
      </w:r>
      <w:r w:rsidR="00214433">
        <w:rPr>
          <w:rFonts w:eastAsia="Calibri"/>
          <w:b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преподаватель</w:t>
      </w:r>
      <w:r w:rsidR="00214433">
        <w:rPr>
          <w:rFonts w:eastAsia="Calibri"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Алфёров</w:t>
      </w:r>
      <w:r w:rsidR="00214433">
        <w:rPr>
          <w:rFonts w:eastAsia="Calibri"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В</w:t>
      </w:r>
      <w:r w:rsidR="009551CC">
        <w:rPr>
          <w:rFonts w:eastAsia="Calibri"/>
          <w:sz w:val="28"/>
          <w:szCs w:val="28"/>
        </w:rPr>
        <w:t>алерий Александрович;</w:t>
      </w:r>
      <w:bookmarkStart w:id="0" w:name="_GoBack"/>
      <w:bookmarkEnd w:id="0"/>
      <w:r w:rsidRPr="0071468B">
        <w:rPr>
          <w:rFonts w:eastAsia="Calibri"/>
          <w:sz w:val="28"/>
          <w:szCs w:val="28"/>
        </w:rPr>
        <w:br/>
        <w:t>консультант-</w:t>
      </w:r>
      <w:r w:rsidR="00214433">
        <w:rPr>
          <w:rFonts w:eastAsia="Calibri"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старший</w:t>
      </w:r>
      <w:r w:rsidR="00214433">
        <w:rPr>
          <w:rFonts w:eastAsia="Calibri"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методист,</w:t>
      </w:r>
      <w:r w:rsidR="00214433">
        <w:rPr>
          <w:rFonts w:eastAsia="Calibri"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преподаватель</w:t>
      </w:r>
      <w:r w:rsidRPr="0071468B">
        <w:rPr>
          <w:rFonts w:eastAsia="Calibri"/>
          <w:sz w:val="28"/>
          <w:szCs w:val="28"/>
        </w:rPr>
        <w:br/>
        <w:t>Кирпичёва</w:t>
      </w:r>
      <w:r w:rsidR="00214433">
        <w:rPr>
          <w:rFonts w:eastAsia="Calibri"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О</w:t>
      </w:r>
      <w:r w:rsidR="00605CCE">
        <w:rPr>
          <w:rFonts w:eastAsia="Calibri"/>
          <w:sz w:val="28"/>
          <w:szCs w:val="28"/>
        </w:rPr>
        <w:t>льга Анатольевна</w:t>
      </w:r>
    </w:p>
    <w:p w14:paraId="79CD0194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rFonts w:eastAsia="Calibri"/>
          <w:sz w:val="28"/>
          <w:szCs w:val="28"/>
        </w:rPr>
      </w:pPr>
    </w:p>
    <w:p w14:paraId="48C281AD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rFonts w:eastAsia="Calibri"/>
          <w:sz w:val="28"/>
          <w:szCs w:val="28"/>
        </w:rPr>
      </w:pPr>
    </w:p>
    <w:p w14:paraId="68F5ADE0" w14:textId="77777777" w:rsidR="002000CF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rFonts w:eastAsia="Calibri"/>
          <w:sz w:val="28"/>
          <w:szCs w:val="28"/>
        </w:rPr>
      </w:pPr>
    </w:p>
    <w:p w14:paraId="5ED7C608" w14:textId="77777777" w:rsidR="000C231B" w:rsidRDefault="000C231B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rFonts w:eastAsia="Calibri"/>
          <w:sz w:val="28"/>
          <w:szCs w:val="28"/>
        </w:rPr>
      </w:pPr>
    </w:p>
    <w:p w14:paraId="53DA38B8" w14:textId="77777777" w:rsidR="000C231B" w:rsidRPr="0071468B" w:rsidRDefault="000C231B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rFonts w:eastAsia="Calibri"/>
          <w:sz w:val="28"/>
          <w:szCs w:val="28"/>
        </w:rPr>
      </w:pPr>
    </w:p>
    <w:p w14:paraId="341C5706" w14:textId="7777777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</w:p>
    <w:p w14:paraId="3E434331" w14:textId="7A1B01E7" w:rsidR="002000CF" w:rsidRPr="0071468B" w:rsidRDefault="002000CF" w:rsidP="00A9571E">
      <w:pPr>
        <w:pStyle w:val="ds-markdown-paragraph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eastAsia="Calibri"/>
          <w:sz w:val="28"/>
          <w:szCs w:val="28"/>
        </w:rPr>
      </w:pPr>
      <w:r w:rsidRPr="0071468B">
        <w:rPr>
          <w:rFonts w:eastAsia="Calibri"/>
          <w:sz w:val="28"/>
          <w:szCs w:val="28"/>
        </w:rPr>
        <w:t>Сыктывкар,</w:t>
      </w:r>
      <w:r w:rsidR="00214433">
        <w:rPr>
          <w:rFonts w:eastAsia="Calibri"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2026</w:t>
      </w:r>
      <w:r w:rsidRPr="0071468B">
        <w:rPr>
          <w:rFonts w:eastAsia="Calibri"/>
          <w:sz w:val="28"/>
          <w:szCs w:val="28"/>
        </w:rPr>
        <w:br w:type="page"/>
      </w:r>
    </w:p>
    <w:p w14:paraId="3575899D" w14:textId="170850F3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Пояснительная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записка</w:t>
      </w:r>
    </w:p>
    <w:p w14:paraId="792D2B91" w14:textId="60639756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Актуальность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темы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</w:p>
    <w:p w14:paraId="35172A98" w14:textId="67DB5623" w:rsidR="003515CC" w:rsidRPr="003515CC" w:rsidRDefault="003515CC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невозможно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широкого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спектра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специализированных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порошковых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активированных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электродов,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флюсов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поколения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инновационных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защитных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газов.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выбора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зависит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только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прочность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конструкции,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экономическая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эффективность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цикла.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Переход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позволяет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снизить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трудозатраты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зачистку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швов,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уменьшить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количество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проходов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наплавке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повысить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коррозионную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стойкость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изделий.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направлено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навыков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критического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характеристик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контексте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—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выбирать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минимизирующий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времени,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энергии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расходников</w:t>
      </w:r>
      <w:proofErr w:type="spellEnd"/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2E451997" w14:textId="47BC4BEF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Целевая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аудитория</w:t>
      </w:r>
    </w:p>
    <w:p w14:paraId="5C3E947A" w14:textId="5DBFBCB4" w:rsidR="003515CC" w:rsidRPr="003515CC" w:rsidRDefault="003515CC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F4251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курса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базе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9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классов).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Возраст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</w:t>
      </w:r>
      <w:r w:rsidR="00F4251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6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–18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лет.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Имеют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базовые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металловедению,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типам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соединений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3515C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оборудования.</w:t>
      </w:r>
    </w:p>
    <w:p w14:paraId="38BA1E66" w14:textId="0B59E051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Место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образовательном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процессе</w:t>
      </w:r>
    </w:p>
    <w:p w14:paraId="259FED59" w14:textId="14722469" w:rsidR="003515CC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Дисциплина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МДК.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01.01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является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профильной.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служит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связующим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звеном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между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теорией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строения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ответственных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соединений.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применяются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непосредственно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выполнении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практических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наложению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многослойных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наплавке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износостойких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покрытий.</w:t>
      </w:r>
    </w:p>
    <w:p w14:paraId="74CC7598" w14:textId="5BE5D3C4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</w:t>
      </w:r>
    </w:p>
    <w:p w14:paraId="413088FC" w14:textId="634474C6" w:rsidR="003515CC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условий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навыка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подбора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применения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учетом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требований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карты,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свойств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принципов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ресурсосбережения.</w:t>
      </w:r>
    </w:p>
    <w:p w14:paraId="38024F65" w14:textId="03612762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</w:t>
      </w:r>
    </w:p>
    <w:p w14:paraId="63EE3DEC" w14:textId="4613A4DF" w:rsidR="00D86F34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Образовательные:</w:t>
      </w:r>
    </w:p>
    <w:p w14:paraId="45CA7B66" w14:textId="43E1A505" w:rsidR="00D86F34" w:rsidRPr="00772129" w:rsidRDefault="00772129" w:rsidP="00772129">
      <w:pPr>
        <w:pStyle w:val="a7"/>
        <w:numPr>
          <w:ilvl w:val="0"/>
          <w:numId w:val="2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условия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систематиз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ации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классификации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сплошного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сечения,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порошковые,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самозащитные</w:t>
      </w:r>
      <w:proofErr w:type="spellEnd"/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флюсы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агломерированные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плавленые);</w:t>
      </w:r>
    </w:p>
    <w:p w14:paraId="03ECCAC8" w14:textId="68C6AD8B" w:rsidR="00D86F34" w:rsidRPr="00772129" w:rsidRDefault="00772129" w:rsidP="00772129">
      <w:pPr>
        <w:pStyle w:val="a7"/>
        <w:numPr>
          <w:ilvl w:val="0"/>
          <w:numId w:val="2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условия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соот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носить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маркировку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(ГОСТ,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ISO)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химическим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составом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назначением;</w:t>
      </w:r>
    </w:p>
    <w:p w14:paraId="68751F0F" w14:textId="1CEB6603" w:rsidR="00D86F34" w:rsidRPr="00772129" w:rsidRDefault="00772129" w:rsidP="00772129">
      <w:pPr>
        <w:pStyle w:val="a7"/>
        <w:numPr>
          <w:ilvl w:val="0"/>
          <w:numId w:val="2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условия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выявлять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признаки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неправильного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подбора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(поры,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шлаковые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включения,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трещины).</w:t>
      </w:r>
    </w:p>
    <w:p w14:paraId="4E8EE19A" w14:textId="1A3A3518" w:rsidR="00D86F34" w:rsidRPr="00772129" w:rsidRDefault="00D86F34" w:rsidP="0077212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77212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Развивающие:</w:t>
      </w:r>
    </w:p>
    <w:p w14:paraId="5A719DE5" w14:textId="1971CD5B" w:rsidR="00D86F34" w:rsidRPr="00772129" w:rsidRDefault="00772129" w:rsidP="00772129">
      <w:pPr>
        <w:pStyle w:val="a7"/>
        <w:numPr>
          <w:ilvl w:val="0"/>
          <w:numId w:val="2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способствовать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тию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навык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сравнительного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эффективности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различных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кейсов;</w:t>
      </w:r>
    </w:p>
    <w:p w14:paraId="05D1E480" w14:textId="3902E0E7" w:rsidR="00D86F34" w:rsidRPr="00772129" w:rsidRDefault="00D86F34" w:rsidP="00772129">
      <w:pPr>
        <w:pStyle w:val="a7"/>
        <w:numPr>
          <w:ilvl w:val="0"/>
          <w:numId w:val="2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способствовать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технического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кругозора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области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импортозамещения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компонентов.</w:t>
      </w:r>
    </w:p>
    <w:p w14:paraId="5466E854" w14:textId="7FEF081E" w:rsidR="00D86F34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Воспитательные:</w:t>
      </w:r>
    </w:p>
    <w:p w14:paraId="0AEBB92F" w14:textId="001A7366" w:rsidR="00D86F34" w:rsidRPr="00772129" w:rsidRDefault="00772129" w:rsidP="00772129">
      <w:pPr>
        <w:pStyle w:val="a7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содействовать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анию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культур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сопроводительной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документацией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(сертификатами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качества,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паспортами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партий);</w:t>
      </w:r>
    </w:p>
    <w:p w14:paraId="7810BE02" w14:textId="57AE75AA" w:rsidR="003515CC" w:rsidRPr="00772129" w:rsidRDefault="00772129" w:rsidP="00772129">
      <w:pPr>
        <w:pStyle w:val="a7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содействовать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нию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ответственно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отношени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соблюдению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хранения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легированных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гигроскопичных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материалов.</w:t>
      </w:r>
    </w:p>
    <w:p w14:paraId="64041184" w14:textId="1B3D9AE8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Планируемые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результаты</w:t>
      </w:r>
    </w:p>
    <w:p w14:paraId="530B92E8" w14:textId="7D8EFF5F" w:rsidR="00D86F34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Знания:</w:t>
      </w:r>
    </w:p>
    <w:p w14:paraId="7E0F9E73" w14:textId="246F7C62" w:rsidR="00D86F34" w:rsidRPr="00772129" w:rsidRDefault="00D86F34" w:rsidP="00772129">
      <w:pPr>
        <w:pStyle w:val="a7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классификацию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назначение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материалов;</w:t>
      </w:r>
    </w:p>
    <w:p w14:paraId="383EAF9E" w14:textId="3E57B138" w:rsidR="00D86F34" w:rsidRPr="00772129" w:rsidRDefault="00D86F34" w:rsidP="00772129">
      <w:pPr>
        <w:pStyle w:val="a7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влияние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химического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состава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присадочного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структуру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шва;</w:t>
      </w:r>
    </w:p>
    <w:p w14:paraId="63EF31EB" w14:textId="31ECC0A6" w:rsidR="00D86F34" w:rsidRPr="00772129" w:rsidRDefault="00D86F34" w:rsidP="00772129">
      <w:pPr>
        <w:pStyle w:val="a7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хранения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подготовки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(прокалка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электродов,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сушка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флюса).</w:t>
      </w:r>
    </w:p>
    <w:p w14:paraId="3D27F6FA" w14:textId="71E7EA5A" w:rsidR="00D86F34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Умения:</w:t>
      </w:r>
    </w:p>
    <w:p w14:paraId="413AA6B8" w14:textId="007B9C61" w:rsidR="00D86F34" w:rsidRPr="00D86F34" w:rsidRDefault="00D86F34" w:rsidP="00772129">
      <w:pPr>
        <w:pStyle w:val="a7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читать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маркировку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катушек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упаковок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электродов;</w:t>
      </w:r>
    </w:p>
    <w:p w14:paraId="021AA8C7" w14:textId="3748AEFD" w:rsidR="00D86F34" w:rsidRPr="00D86F34" w:rsidRDefault="00D86F34" w:rsidP="00772129">
      <w:pPr>
        <w:pStyle w:val="a7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подбирать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аналоги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отечественных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взамен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зарубежных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согласно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таблицам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соответствия;</w:t>
      </w:r>
    </w:p>
    <w:p w14:paraId="78787768" w14:textId="54D5BB6F" w:rsidR="00D86F34" w:rsidRPr="00D86F34" w:rsidRDefault="00D86F34" w:rsidP="00772129">
      <w:pPr>
        <w:pStyle w:val="a7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визуально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оценивать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поступившей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партии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выдачей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работу.</w:t>
      </w:r>
    </w:p>
    <w:p w14:paraId="01EC87AE" w14:textId="1CA7EAFB" w:rsidR="00D86F34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Навыки:</w:t>
      </w:r>
    </w:p>
    <w:p w14:paraId="6A1DD2CF" w14:textId="0F257753" w:rsidR="00D86F34" w:rsidRPr="00D86F34" w:rsidRDefault="00D86F34" w:rsidP="00772129">
      <w:pPr>
        <w:pStyle w:val="a7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заполнение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журнала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учета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расхода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дорогостоящих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материалов;</w:t>
      </w:r>
    </w:p>
    <w:p w14:paraId="4BEC03E1" w14:textId="108747C5" w:rsidR="003515CC" w:rsidRPr="00D86F34" w:rsidRDefault="00D86F34" w:rsidP="00772129">
      <w:pPr>
        <w:pStyle w:val="a7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проведение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наплавки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пригодности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материала.</w:t>
      </w:r>
    </w:p>
    <w:p w14:paraId="6868398A" w14:textId="0F4399C5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занятия:</w:t>
      </w:r>
    </w:p>
    <w:p w14:paraId="7D74D7C9" w14:textId="2D824DAB" w:rsidR="003515CC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лабораторно-практическое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приемами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деловой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малых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группах.</w:t>
      </w:r>
    </w:p>
    <w:p w14:paraId="0CC30F2E" w14:textId="354412F5" w:rsidR="003515CC" w:rsidRPr="00D86F34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</w:t>
      </w:r>
      <w:r w:rsidR="0077212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технологи</w:t>
      </w:r>
      <w:r w:rsidR="0077212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77212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–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77212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проблемное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77212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обучение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77212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77212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приемами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кейс-метод</w:t>
      </w:r>
      <w:r w:rsid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ИКТ,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системы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5S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(организация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склада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материалов),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визуализаци</w:t>
      </w:r>
      <w:r w:rsidR="007721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D86F34"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стандартов.</w:t>
      </w:r>
    </w:p>
    <w:p w14:paraId="64CC7D2F" w14:textId="56C3DF3D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Методическое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обеспечение</w:t>
      </w:r>
    </w:p>
    <w:p w14:paraId="7181C0EE" w14:textId="363F237B" w:rsidR="00D86F34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раздаточный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образцы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реальных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сертификатов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качества,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каталоги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производителей,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карточки-кейсы,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тестовые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задания;</w:t>
      </w:r>
    </w:p>
    <w:p w14:paraId="1158297C" w14:textId="578530A0" w:rsidR="003515CC" w:rsidRPr="00D86F34" w:rsidRDefault="00D86F34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оборудование: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компьютер,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проектор,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стенд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образцами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швов,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микроскоп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лупа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макроанализа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6F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излома.</w:t>
      </w:r>
    </w:p>
    <w:p w14:paraId="3166C98A" w14:textId="4F53B973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Формируемые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компетенции</w:t>
      </w:r>
    </w:p>
    <w:p w14:paraId="68909EB2" w14:textId="6E8A4199" w:rsidR="008325FC" w:rsidRPr="008325FC" w:rsidRDefault="008325FC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01.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Выбирать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профессиональной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деятельности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применительно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различным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контекстам.</w:t>
      </w:r>
    </w:p>
    <w:p w14:paraId="0F24F593" w14:textId="15693F6B" w:rsidR="008325FC" w:rsidRPr="008325FC" w:rsidRDefault="008325FC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07.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Применять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принципы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эффективно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ресурсы.</w:t>
      </w:r>
    </w:p>
    <w:p w14:paraId="17EDB2E4" w14:textId="30EF3014" w:rsidR="008325FC" w:rsidRPr="008325FC" w:rsidRDefault="008325FC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1.1.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Читать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чертежи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средней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сложности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документацию.</w:t>
      </w:r>
    </w:p>
    <w:p w14:paraId="664F17FA" w14:textId="19ED0A0F" w:rsidR="003515CC" w:rsidRPr="008325FC" w:rsidRDefault="008325FC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1.3.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Выполнять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сборку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деталей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различной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конфигурации.</w:t>
      </w:r>
    </w:p>
    <w:p w14:paraId="22000C94" w14:textId="7D6FE712" w:rsidR="002000CF" w:rsidRPr="0071468B" w:rsidRDefault="002000CF" w:rsidP="005E2558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Диагностика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результатов</w:t>
      </w:r>
    </w:p>
    <w:p w14:paraId="462D6D1D" w14:textId="59C62912" w:rsidR="008325FC" w:rsidRPr="008325FC" w:rsidRDefault="008325FC" w:rsidP="005E2558">
      <w:pPr>
        <w:pStyle w:val="a7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производится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основе:</w:t>
      </w:r>
    </w:p>
    <w:p w14:paraId="57BFD88E" w14:textId="73A989FC" w:rsidR="008325FC" w:rsidRPr="008325FC" w:rsidRDefault="008325FC" w:rsidP="005E2558">
      <w:pPr>
        <w:pStyle w:val="a7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точности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расшифровки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маркировки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образцов;</w:t>
      </w:r>
    </w:p>
    <w:p w14:paraId="75E3AEC7" w14:textId="6A9AF9BB" w:rsidR="008325FC" w:rsidRPr="008325FC" w:rsidRDefault="008325FC" w:rsidP="005E2558">
      <w:pPr>
        <w:pStyle w:val="a7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правильности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ситуационных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задач;</w:t>
      </w:r>
    </w:p>
    <w:p w14:paraId="3AB4F76A" w14:textId="27DFA34B" w:rsidR="008325FC" w:rsidRPr="008325FC" w:rsidRDefault="008325FC" w:rsidP="005E2558">
      <w:pPr>
        <w:pStyle w:val="a7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дискуссии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причинах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брака;</w:t>
      </w:r>
    </w:p>
    <w:p w14:paraId="669095AE" w14:textId="69E6DF51" w:rsidR="002000CF" w:rsidRPr="00B81E3D" w:rsidRDefault="008325FC" w:rsidP="005E2558">
      <w:pPr>
        <w:pStyle w:val="a7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итогового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5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тестирования.</w:t>
      </w:r>
      <w:r w:rsidR="002000CF" w:rsidRPr="00B81E3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3CB0EF3" w14:textId="77777777" w:rsidR="002000CF" w:rsidRDefault="002000CF" w:rsidP="00A9571E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2000CF" w:rsidSect="002000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00958D8" w14:textId="6FA49D26" w:rsidR="002000CF" w:rsidRPr="0071468B" w:rsidRDefault="002000CF" w:rsidP="00A9571E">
      <w:pPr>
        <w:shd w:val="clear" w:color="auto" w:fill="FFFFFF"/>
        <w:spacing w:after="0" w:line="276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Технологическая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карта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(90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минут)</w:t>
      </w:r>
    </w:p>
    <w:p w14:paraId="71A224C4" w14:textId="77777777" w:rsidR="002000CF" w:rsidRDefault="002000CF" w:rsidP="00A9571E">
      <w:p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5"/>
        <w:gridCol w:w="6065"/>
        <w:gridCol w:w="3628"/>
        <w:gridCol w:w="2322"/>
      </w:tblGrid>
      <w:tr w:rsidR="002000CF" w:rsidRPr="0071468B" w14:paraId="7170DC70" w14:textId="77777777" w:rsidTr="00F7316C">
        <w:trPr>
          <w:tblHeader/>
        </w:trPr>
        <w:tc>
          <w:tcPr>
            <w:tcW w:w="2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696C49" w14:textId="1E7BDF70" w:rsidR="002000CF" w:rsidRPr="0071468B" w:rsidRDefault="002000CF" w:rsidP="008D4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</w:t>
            </w:r>
            <w:r w:rsidR="002144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занятия,</w:t>
            </w:r>
            <w:r w:rsidR="002144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62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6C1ABE" w14:textId="19471DBC" w:rsidR="002000CF" w:rsidRPr="0071468B" w:rsidRDefault="002000CF" w:rsidP="008D4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  <w:r w:rsidR="002144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преподавателя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4AA5FE" w14:textId="074ADADF" w:rsidR="002000CF" w:rsidRPr="0071468B" w:rsidRDefault="002000CF" w:rsidP="008D4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  <w:r w:rsidR="002144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студентов</w:t>
            </w:r>
          </w:p>
        </w:tc>
        <w:tc>
          <w:tcPr>
            <w:tcW w:w="209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CED93D" w14:textId="7675F84B" w:rsidR="002000CF" w:rsidRPr="0071468B" w:rsidRDefault="002000CF" w:rsidP="008D4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Формируемые</w:t>
            </w:r>
            <w:r w:rsidR="002144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компетенции</w:t>
            </w:r>
          </w:p>
        </w:tc>
      </w:tr>
      <w:tr w:rsidR="002000CF" w:rsidRPr="0071468B" w14:paraId="4A183A37" w14:textId="77777777" w:rsidTr="00F7316C">
        <w:tc>
          <w:tcPr>
            <w:tcW w:w="2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C5A861" w14:textId="71A24B52" w:rsidR="002000CF" w:rsidRPr="0071468B" w:rsidRDefault="002000CF" w:rsidP="008D4D59">
            <w:pPr>
              <w:spacing w:after="0" w:line="240" w:lineRule="auto"/>
              <w:ind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Организационный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момент.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Мотивация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(5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</w:t>
            </w:r>
          </w:p>
        </w:tc>
        <w:tc>
          <w:tcPr>
            <w:tcW w:w="62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D95618" w14:textId="0917261D" w:rsidR="002000CF" w:rsidRPr="0071468B" w:rsidRDefault="008D4D59" w:rsidP="0077212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</w:t>
            </w:r>
            <w:r w:rsidR="00772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ует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</w:t>
            </w:r>
            <w:r w:rsidR="00772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ирует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двух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макрошлифов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одного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того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соединения: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шов,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выполненный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дешевой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универсальной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проволокой,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шов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использованием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специализированной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порошковой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проволоки.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72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Задает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72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разница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оправдана?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C8D426" w14:textId="4562B26D" w:rsidR="002000CF" w:rsidRPr="0071468B" w:rsidRDefault="008D4D59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Анализируют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снимки,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выдвигают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гипотезы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материалов.</w:t>
            </w:r>
          </w:p>
        </w:tc>
        <w:tc>
          <w:tcPr>
            <w:tcW w:w="20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7F9231" w14:textId="71E994B7" w:rsidR="002000CF" w:rsidRPr="0071468B" w:rsidRDefault="002000CF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</w:tr>
      <w:tr w:rsidR="002000CF" w:rsidRPr="0071468B" w14:paraId="0F7B847C" w14:textId="77777777" w:rsidTr="00F7316C">
        <w:tc>
          <w:tcPr>
            <w:tcW w:w="2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7E36B6" w14:textId="63B9E653" w:rsidR="002000CF" w:rsidRPr="0071468B" w:rsidRDefault="002000CF" w:rsidP="008D4D59">
            <w:pPr>
              <w:spacing w:after="0" w:line="240" w:lineRule="auto"/>
              <w:ind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Актуализация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знаний: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классификация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материалов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(10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</w:t>
            </w:r>
          </w:p>
        </w:tc>
        <w:tc>
          <w:tcPr>
            <w:tcW w:w="62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0598B7" w14:textId="027393CC" w:rsidR="002000CF" w:rsidRPr="0071468B" w:rsidRDefault="00F7316C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ронтальный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поработать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нтерактивн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«Дерево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решений»: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стали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(электроды/MIG/TIG).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C091F3" w14:textId="225A8FDC" w:rsidR="002000CF" w:rsidRPr="0071468B" w:rsidRDefault="008D4D59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Составляют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тетрадях,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приводят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примеры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известных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марок.</w:t>
            </w:r>
          </w:p>
        </w:tc>
        <w:tc>
          <w:tcPr>
            <w:tcW w:w="20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6ABFFA8" w14:textId="48B3F5DD" w:rsidR="002000CF" w:rsidRPr="0071468B" w:rsidRDefault="002000CF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</w:tr>
      <w:tr w:rsidR="002000CF" w:rsidRPr="0071468B" w14:paraId="229AABD7" w14:textId="77777777" w:rsidTr="00F7316C">
        <w:tc>
          <w:tcPr>
            <w:tcW w:w="2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964238" w14:textId="52B5E310" w:rsidR="002000CF" w:rsidRPr="0071468B" w:rsidRDefault="002000CF" w:rsidP="008D4D59">
            <w:pPr>
              <w:spacing w:after="0" w:line="240" w:lineRule="auto"/>
              <w:ind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«Материал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экономии»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(15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</w:t>
            </w:r>
          </w:p>
        </w:tc>
        <w:tc>
          <w:tcPr>
            <w:tcW w:w="62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5A6FC6" w14:textId="117D6058" w:rsidR="002000CF" w:rsidRPr="0071468B" w:rsidRDefault="00F7316C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2000CF"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ини-лекци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римеры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потерь: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перерасход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дорогой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никелевой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проволоки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там,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достаточно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аустенитной</w:t>
            </w:r>
            <w:proofErr w:type="spellEnd"/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из-за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отсыревшего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флюса;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простои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из-за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переходников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кассеты</w:t>
            </w:r>
            <w:r w:rsid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7EE9B4" w14:textId="4B42F9E0" w:rsidR="002000CF" w:rsidRPr="0071468B" w:rsidRDefault="008D4D59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Конспектируют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материальных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потерь,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связанных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спецификой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сырья.</w:t>
            </w:r>
          </w:p>
        </w:tc>
        <w:tc>
          <w:tcPr>
            <w:tcW w:w="20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D87202" w14:textId="46CB3CD6" w:rsidR="002000CF" w:rsidRPr="0071468B" w:rsidRDefault="002000CF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</w:t>
            </w:r>
          </w:p>
        </w:tc>
      </w:tr>
      <w:tr w:rsidR="002000CF" w:rsidRPr="0071468B" w14:paraId="7434408E" w14:textId="77777777" w:rsidTr="00F7316C">
        <w:tc>
          <w:tcPr>
            <w:tcW w:w="2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BF2D5A" w14:textId="048F1276" w:rsidR="002000CF" w:rsidRPr="0071468B" w:rsidRDefault="002000CF" w:rsidP="008D4D59">
            <w:pPr>
              <w:spacing w:after="0" w:line="240" w:lineRule="auto"/>
              <w:ind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</w:t>
            </w:r>
            <w:r w:rsid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сплавов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(5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</w:t>
            </w:r>
          </w:p>
        </w:tc>
        <w:tc>
          <w:tcPr>
            <w:tcW w:w="62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3B8BCC" w14:textId="54005EAC" w:rsidR="002000CF" w:rsidRPr="0071468B" w:rsidRDefault="00F7316C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Проводит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-движение.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называет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легирования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(Хром,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Никель,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Молибден,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Марганец),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движение,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символизирующее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действие</w:t>
            </w:r>
            <w:r w:rsidR="00745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6ECA21" w14:textId="6C47EAA5" w:rsidR="002000CF" w:rsidRPr="0071468B" w:rsidRDefault="008D4D59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Активно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двигаются,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связь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элементов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процесса</w:t>
            </w:r>
            <w:r w:rsidR="002000CF"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4D3697" w14:textId="3FCA5529" w:rsidR="002000CF" w:rsidRPr="0071468B" w:rsidRDefault="002000CF" w:rsidP="008D4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</w:t>
            </w:r>
          </w:p>
        </w:tc>
      </w:tr>
      <w:tr w:rsidR="002000CF" w:rsidRPr="0071468B" w14:paraId="02B875E5" w14:textId="77777777" w:rsidTr="00F7316C">
        <w:tc>
          <w:tcPr>
            <w:tcW w:w="2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9D719D" w14:textId="31253EB6" w:rsidR="002000CF" w:rsidRPr="0071468B" w:rsidRDefault="002000CF" w:rsidP="008D4D59">
            <w:pPr>
              <w:spacing w:after="0" w:line="240" w:lineRule="auto"/>
              <w:ind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Практическая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кейсов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(35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</w:t>
            </w:r>
          </w:p>
        </w:tc>
        <w:tc>
          <w:tcPr>
            <w:tcW w:w="62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CC6A9D" w14:textId="460AEEB9" w:rsidR="002000CF" w:rsidRDefault="00F7316C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Организует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остановк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(5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команды.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Раздача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карточек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описанием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проблемы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закупки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применения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материала.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группах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(15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сертификатам.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(15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обоснования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материала.</w:t>
            </w:r>
          </w:p>
          <w:p w14:paraId="1C1ECBCB" w14:textId="77777777" w:rsidR="00214433" w:rsidRDefault="00214433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BDE606B" w14:textId="7DB71EE2" w:rsidR="00214433" w:rsidRPr="00214433" w:rsidRDefault="00214433" w:rsidP="0021443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Карточки-кейсы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(Кейс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1–6)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раздаются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командам.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Шаблон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отчёта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группы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для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оформления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решения.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Сертификаты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качества,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каталоги,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прайс-листы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справочный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материал.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25BB98" w14:textId="461B1F30" w:rsidR="002000CF" w:rsidRPr="0071468B" w:rsidRDefault="008D4D59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реальными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копиями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сертификатов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прайс-листов.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причину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неэффективности,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марку-аналог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хранения.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Оформляют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отчет.</w:t>
            </w:r>
          </w:p>
        </w:tc>
        <w:tc>
          <w:tcPr>
            <w:tcW w:w="20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2513D1" w14:textId="37FD703E" w:rsidR="008D4D59" w:rsidRDefault="002000CF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07,</w:t>
            </w:r>
          </w:p>
          <w:p w14:paraId="10E3802A" w14:textId="5939D2D9" w:rsidR="002000CF" w:rsidRPr="0071468B" w:rsidRDefault="002000CF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</w:t>
            </w:r>
          </w:p>
        </w:tc>
      </w:tr>
      <w:tr w:rsidR="002000CF" w:rsidRPr="0071468B" w14:paraId="1E517E87" w14:textId="77777777" w:rsidTr="00F7316C">
        <w:tc>
          <w:tcPr>
            <w:tcW w:w="2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8F933A" w14:textId="51F48F9F" w:rsidR="002000CF" w:rsidRPr="0071468B" w:rsidRDefault="002000CF" w:rsidP="008D4D59">
            <w:pPr>
              <w:spacing w:after="0" w:line="240" w:lineRule="auto"/>
              <w:ind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рабочего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(10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</w:t>
            </w:r>
          </w:p>
        </w:tc>
        <w:tc>
          <w:tcPr>
            <w:tcW w:w="62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0A03E0" w14:textId="4CC0D947" w:rsidR="002000CF" w:rsidRDefault="00F7316C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овместн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ую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стеллажа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сварочных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материалов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(разделение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покрытия,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влажности,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диаметру)</w:t>
            </w:r>
            <w:r w:rsidR="00D4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46C063C" w14:textId="77777777" w:rsidR="00214433" w:rsidRDefault="00214433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100B64" w14:textId="2D554911" w:rsidR="00214433" w:rsidRPr="0071468B" w:rsidRDefault="00214433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443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Чек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-лист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проверки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организации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рабочего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места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студенты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заполняют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его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lastRenderedPageBreak/>
              <w:t>проектировании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стеллажа/шкафа.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Приложение 4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91B459" w14:textId="7DDEE63F" w:rsidR="002000CF" w:rsidRPr="0071468B" w:rsidRDefault="008D4D59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Проектируют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идеального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складского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ячейки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мастерской.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Заполняют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чек-лист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C09CF0" w14:textId="1CCFA8FD" w:rsidR="002000CF" w:rsidRPr="0071468B" w:rsidRDefault="002000CF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</w:tr>
      <w:tr w:rsidR="002000CF" w:rsidRPr="0071468B" w14:paraId="7D9FF12A" w14:textId="77777777" w:rsidTr="00F7316C">
        <w:tc>
          <w:tcPr>
            <w:tcW w:w="2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6FC4A1" w14:textId="5119CD05" w:rsidR="002000CF" w:rsidRPr="0071468B" w:rsidRDefault="002000CF" w:rsidP="008D4D59">
            <w:pPr>
              <w:spacing w:after="0" w:line="240" w:lineRule="auto"/>
              <w:ind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(10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</w:t>
            </w:r>
          </w:p>
        </w:tc>
        <w:tc>
          <w:tcPr>
            <w:tcW w:w="62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D37619" w14:textId="77777777" w:rsidR="002000CF" w:rsidRDefault="00F7316C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удивил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своими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свойствами?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омашнее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задание: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найти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интернете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современную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отечественную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марку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порошковой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проволоки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выписать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её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преимущества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классической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4D59"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сплошной</w:t>
            </w:r>
            <w:r w:rsidR="00D4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C1E6DBD" w14:textId="77777777" w:rsidR="00214433" w:rsidRDefault="00214433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A2D68CB" w14:textId="74FA3B4E" w:rsidR="00214433" w:rsidRPr="0071468B" w:rsidRDefault="00214433" w:rsidP="00F731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443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Тест для самопроверки. Приложение 3</w:t>
            </w:r>
          </w:p>
        </w:tc>
        <w:tc>
          <w:tcPr>
            <w:tcW w:w="36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1A05CA" w14:textId="04BE2B96" w:rsidR="002000CF" w:rsidRPr="0071468B" w:rsidRDefault="008D4D59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параметры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поиска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домашнего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задания.</w:t>
            </w:r>
          </w:p>
        </w:tc>
        <w:tc>
          <w:tcPr>
            <w:tcW w:w="20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5D129D" w14:textId="2EF07683" w:rsidR="002000CF" w:rsidRPr="0071468B" w:rsidRDefault="002000CF" w:rsidP="008D4D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01,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214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</w:t>
            </w:r>
          </w:p>
        </w:tc>
      </w:tr>
    </w:tbl>
    <w:p w14:paraId="7BF3DA2E" w14:textId="77777777" w:rsidR="002000CF" w:rsidRDefault="002000CF" w:rsidP="00A9571E">
      <w:p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0615B7" w14:textId="77777777" w:rsidR="002000CF" w:rsidRDefault="002000CF" w:rsidP="00A9571E">
      <w:p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000CF" w:rsidSect="002000C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657BE2D2" w14:textId="6FF97177" w:rsidR="002000CF" w:rsidRDefault="002000CF" w:rsidP="00A9571E">
      <w:pPr>
        <w:shd w:val="clear" w:color="auto" w:fill="FFFFFF"/>
        <w:spacing w:after="0" w:line="276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Карточки-кейсы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групповой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работы</w:t>
      </w:r>
    </w:p>
    <w:p w14:paraId="07245526" w14:textId="77777777" w:rsidR="00C074F7" w:rsidRDefault="00C074F7" w:rsidP="00A9571E">
      <w:pPr>
        <w:spacing w:line="276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5868C6BE" w14:textId="4CD201F3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«Титановый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каприз»</w:t>
      </w:r>
    </w:p>
    <w:p w14:paraId="469D3ACB" w14:textId="45CC5EB2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предприятии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спортивного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инвентаря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сваривают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рамы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велосипедов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титанового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сплава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Grade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9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(Ti-3Al-2.5V).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экономии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решил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вместо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дорогой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специализированной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отечественную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нержавеющей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стали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Св-06Х15Н60М15,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просто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увеличив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25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л/мин.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получаются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внешне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красивыми,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испытании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изгиб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зоне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термического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влияния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появляются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трещины.</w:t>
      </w:r>
    </w:p>
    <w:p w14:paraId="18E55A6F" w14:textId="77777777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Вопросы:</w:t>
      </w:r>
    </w:p>
    <w:p w14:paraId="31CB2240" w14:textId="149B0180" w:rsidR="00C074F7" w:rsidRPr="00C074F7" w:rsidRDefault="00C074F7" w:rsidP="00C074F7">
      <w:pPr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главную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ошибку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совершил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выборе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присадочного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материала?</w:t>
      </w:r>
    </w:p>
    <w:p w14:paraId="58EDC77E" w14:textId="2606BD49" w:rsidR="00C074F7" w:rsidRPr="00C074F7" w:rsidRDefault="00C074F7" w:rsidP="00C074F7">
      <w:pPr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увеличение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расхода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аргона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спасло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ситуацию?</w:t>
      </w:r>
    </w:p>
    <w:p w14:paraId="33222151" w14:textId="4537018E" w:rsidR="00C074F7" w:rsidRPr="00C074F7" w:rsidRDefault="00C074F7" w:rsidP="00C074F7">
      <w:pPr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альтернативных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проблемы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остановки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производства.</w:t>
      </w:r>
    </w:p>
    <w:p w14:paraId="531D8614" w14:textId="77777777" w:rsidR="00C074F7" w:rsidRPr="00C074F7" w:rsidRDefault="009551CC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pict w14:anchorId="3D3C2199">
          <v:rect id="_x0000_i1025" style="width:0;height:1.5pt" o:hralign="center" o:hrstd="t" o:hr="t" fillcolor="#a0a0a0" stroked="f"/>
        </w:pict>
      </w:r>
    </w:p>
    <w:p w14:paraId="2EAD82FC" w14:textId="6D701B09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«Ржавчина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внутри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катушки»</w:t>
      </w:r>
    </w:p>
    <w:p w14:paraId="5186CF98" w14:textId="05AE874A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Завод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металлоконструкций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перешел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закупку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дешевой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порошковой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самозащитной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ПП-АН3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отечественного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взамен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импортной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Innershield</w:t>
      </w:r>
      <w:proofErr w:type="spellEnd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месяц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главный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инженер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обнаружил,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внутренний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закрытых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пластиковых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кассетах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покрыт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рыжим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налетом.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жалуются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резкое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повышение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разбрызгивания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нестабильность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дуги,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хотя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срок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годности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этикетке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еще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истек.</w:t>
      </w:r>
    </w:p>
    <w:p w14:paraId="3BD6D016" w14:textId="77777777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Вопросы:</w:t>
      </w:r>
    </w:p>
    <w:p w14:paraId="3AF9BBFA" w14:textId="22BAF53A" w:rsidR="00C074F7" w:rsidRPr="00C074F7" w:rsidRDefault="00C074F7" w:rsidP="00C074F7">
      <w:pPr>
        <w:numPr>
          <w:ilvl w:val="0"/>
          <w:numId w:val="15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нарушении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хранения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транспортировки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говорит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наличие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ржавчины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именно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внутри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герметичной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кассеты?</w:t>
      </w:r>
    </w:p>
    <w:p w14:paraId="19AD3373" w14:textId="2E948C89" w:rsidR="00C074F7" w:rsidRPr="00C074F7" w:rsidRDefault="00C074F7" w:rsidP="00C074F7">
      <w:pPr>
        <w:numPr>
          <w:ilvl w:val="0"/>
          <w:numId w:val="15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видам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приведет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окисленной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помимо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повышенного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разбрызгивания?</w:t>
      </w:r>
    </w:p>
    <w:p w14:paraId="3499259A" w14:textId="773CD6B7" w:rsidR="00C074F7" w:rsidRPr="00C074F7" w:rsidRDefault="00C074F7" w:rsidP="00C074F7">
      <w:pPr>
        <w:numPr>
          <w:ilvl w:val="0"/>
          <w:numId w:val="15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спасти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партию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техническим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непосредственно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цеху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механизм?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Обоснуйте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ответ.</w:t>
      </w:r>
    </w:p>
    <w:p w14:paraId="40578056" w14:textId="77777777" w:rsidR="00C074F7" w:rsidRPr="00C074F7" w:rsidRDefault="009551CC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pict w14:anchorId="46E1BA75">
          <v:rect id="_x0000_i1026" style="width:0;height:1.5pt" o:hralign="center" o:hrstd="t" o:hr="t" fillcolor="#a0a0a0" stroked="f"/>
        </w:pict>
      </w:r>
    </w:p>
    <w:p w14:paraId="27EC82F4" w14:textId="77777777" w:rsidR="004A4B3C" w:rsidRDefault="004A4B3C">
      <w:pP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br w:type="page"/>
      </w:r>
    </w:p>
    <w:p w14:paraId="77E32CE5" w14:textId="5A59C7D0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Кейс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«Медный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призрак»</w:t>
      </w:r>
    </w:p>
    <w:p w14:paraId="613E3C3C" w14:textId="24988B4C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наплавке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посадочных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подшипники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валы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карьерных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экскаваторов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используется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дорогостоящая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износостойкой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наплавки.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наплавки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первых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10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сантиметров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оператор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замечает,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медное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покрытие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сплошной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начинает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дымиться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прямо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наконечнике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горелки,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падает.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утверждает,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ролики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механизма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исправны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затянуты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правильно.</w:t>
      </w:r>
    </w:p>
    <w:p w14:paraId="2B99AB21" w14:textId="77777777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Вопросы:</w:t>
      </w:r>
    </w:p>
    <w:p w14:paraId="4146E8F4" w14:textId="3CBC7D84" w:rsidR="00C074F7" w:rsidRPr="00C074F7" w:rsidRDefault="00C074F7" w:rsidP="00C074F7">
      <w:pPr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физическое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явление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вызывает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испарение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меди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контактном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наконечнике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связано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геометрией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направляющих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каналов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(трубка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против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лайнера)?</w:t>
      </w:r>
    </w:p>
    <w:p w14:paraId="5863BBEB" w14:textId="2B09019C" w:rsidR="00C074F7" w:rsidRPr="00C074F7" w:rsidRDefault="00C074F7" w:rsidP="00C074F7">
      <w:pPr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отличается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назначение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омеднения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латунных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полимерных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покрытий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контексте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оборудования?</w:t>
      </w:r>
    </w:p>
    <w:p w14:paraId="7280498C" w14:textId="354E03B5" w:rsidR="00C074F7" w:rsidRPr="00C074F7" w:rsidRDefault="00C074F7" w:rsidP="00C074F7">
      <w:pPr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Подберите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оптимальную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неомедненной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бесмедным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покрытием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(например,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посеребренной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полированной)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узла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обоснуйте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выбор.</w:t>
      </w:r>
    </w:p>
    <w:p w14:paraId="20B3D997" w14:textId="77777777" w:rsidR="00C074F7" w:rsidRPr="00C074F7" w:rsidRDefault="009551CC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pict w14:anchorId="5CBAE61B">
          <v:rect id="_x0000_i1027" style="width:0;height:1.5pt" o:hralign="center" o:hrstd="t" o:hr="t" fillcolor="#a0a0a0" stroked="f"/>
        </w:pict>
      </w:r>
    </w:p>
    <w:p w14:paraId="2EAF4CB3" w14:textId="09894341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«Флюс»</w:t>
      </w:r>
    </w:p>
    <w:p w14:paraId="161E3683" w14:textId="26130F0D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автоматической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флюсом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производит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секции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мостовых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пролетов.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Закуплен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новый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современный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флюс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высоким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содержанием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марганца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повышения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ударной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вязкости.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Однако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автомат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выдает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огромным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количеством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газовых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которые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видны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даже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снаружи.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Лаборатория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подтверждает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идеальную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чистоту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прокалку.</w:t>
      </w:r>
    </w:p>
    <w:p w14:paraId="201DFE02" w14:textId="77777777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Вопросы:</w:t>
      </w:r>
    </w:p>
    <w:p w14:paraId="39A651F7" w14:textId="10FDBE3B" w:rsidR="00C074F7" w:rsidRPr="00C074F7" w:rsidRDefault="00C074F7" w:rsidP="00C074F7">
      <w:pPr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взаимодействие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высокоактивного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флюса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влажностью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воздуха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цеха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«химической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помпы»,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затягивающей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водород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ванну?</w:t>
      </w:r>
    </w:p>
    <w:p w14:paraId="3CA35642" w14:textId="1CB119BA" w:rsidR="00C074F7" w:rsidRPr="00C074F7" w:rsidRDefault="00C074F7" w:rsidP="00C074F7">
      <w:pPr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стандартные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режимы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прокалки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(например,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300°C),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подходящие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плавленых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флюсов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прошлого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поколения,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оказались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губительны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структуры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агломерированного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материала?</w:t>
      </w:r>
    </w:p>
    <w:p w14:paraId="6876A015" w14:textId="317E3B1B" w:rsidR="00C074F7" w:rsidRPr="00C074F7" w:rsidRDefault="00C074F7" w:rsidP="00C074F7">
      <w:pPr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изменения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рабочего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(зона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выдачи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флюса,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бункеры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тракторов),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чтобы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исключить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повторение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ситуации.</w:t>
      </w:r>
    </w:p>
    <w:p w14:paraId="5ADB0899" w14:textId="77777777" w:rsidR="00C074F7" w:rsidRPr="00C074F7" w:rsidRDefault="009551CC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pict w14:anchorId="091A7E37">
          <v:rect id="_x0000_i1028" style="width:0;height:1.5pt" o:hralign="center" o:hrstd="t" o:hr="t" fillcolor="#a0a0a0" stroked="f"/>
        </w:pict>
      </w:r>
    </w:p>
    <w:p w14:paraId="416A17A9" w14:textId="77777777" w:rsidR="004A4B3C" w:rsidRDefault="004A4B3C">
      <w:pP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br w:type="page"/>
      </w:r>
    </w:p>
    <w:p w14:paraId="1FE5B964" w14:textId="0C35D24A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Кейс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«Алюминиевая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ловушка»</w:t>
      </w:r>
    </w:p>
    <w:p w14:paraId="4B05E2B5" w14:textId="77FECE23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Мастерская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кастомизации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строит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выставочный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стенд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алюминиевого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профиля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АД31.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TIG-сварки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закуплена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современная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прутковая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присадка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ER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4043.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ложатся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идеально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ровно,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неделю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эксплуатации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солнце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конструкция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начала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деформироваться,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местах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стыков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появились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микротрещины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малейшей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вибрации.</w:t>
      </w:r>
    </w:p>
    <w:p w14:paraId="3BD70821" w14:textId="77777777" w:rsidR="00C074F7" w:rsidRPr="00C074F7" w:rsidRDefault="00C074F7" w:rsidP="00C074F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Вопросы:</w:t>
      </w:r>
    </w:p>
    <w:p w14:paraId="435FB3AD" w14:textId="2FB32B96" w:rsidR="00C074F7" w:rsidRPr="00C074F7" w:rsidRDefault="00C074F7" w:rsidP="00294BC9">
      <w:pPr>
        <w:numPr>
          <w:ilvl w:val="0"/>
          <w:numId w:val="18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высокое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содержание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кремния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(около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5%)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присадке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ER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4043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повлияло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коэффициент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линейного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расширения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полученного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относительно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металла?</w:t>
      </w:r>
    </w:p>
    <w:p w14:paraId="497CDDF2" w14:textId="5374A2C9" w:rsidR="00C074F7" w:rsidRPr="00C074F7" w:rsidRDefault="00C074F7" w:rsidP="00294BC9">
      <w:pPr>
        <w:numPr>
          <w:ilvl w:val="0"/>
          <w:numId w:val="18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эстетичный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«зеркальный»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случае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оказался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конструктивно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опасным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точки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зрения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динамики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нагрузок?</w:t>
      </w:r>
    </w:p>
    <w:p w14:paraId="1488C6AE" w14:textId="2DFA57DB" w:rsidR="00294BC9" w:rsidRDefault="00C074F7" w:rsidP="00294BC9">
      <w:pPr>
        <w:numPr>
          <w:ilvl w:val="0"/>
          <w:numId w:val="18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присадочного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следовало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выбрать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обеспечения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конструкционной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прочности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вибростойкости</w:t>
      </w:r>
      <w:proofErr w:type="spellEnd"/>
      <w:r w:rsidRPr="00C074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?</w:t>
      </w:r>
    </w:p>
    <w:p w14:paraId="32D821E4" w14:textId="77777777" w:rsidR="00F7316C" w:rsidRPr="00F7316C" w:rsidRDefault="009551CC" w:rsidP="00F7316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lang w:eastAsia="ru-RU"/>
        </w:rPr>
        <w:pict w14:anchorId="084AA63D">
          <v:rect id="_x0000_i1029" style="width:0;height:1.5pt" o:hralign="center" o:hrstd="t" o:hr="t" fillcolor="#a0a0a0" stroked="f"/>
        </w:pict>
      </w:r>
    </w:p>
    <w:p w14:paraId="60519155" w14:textId="77E4A278" w:rsidR="00294BC9" w:rsidRPr="00294BC9" w:rsidRDefault="00294BC9" w:rsidP="00294BC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«Забытый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электрод»</w:t>
      </w:r>
    </w:p>
    <w:p w14:paraId="34415900" w14:textId="639F49D6" w:rsidR="00294BC9" w:rsidRPr="00294BC9" w:rsidRDefault="00294BC9" w:rsidP="00294BC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94BC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gramStart"/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proofErr w:type="gram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учебной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мастерской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поручили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тренировочный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стык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обычной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углеродистой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стали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Ст3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толщиной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мм.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Он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взял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стеллажа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пачку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универсальных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рутиловых</w:t>
      </w:r>
      <w:proofErr w:type="spellEnd"/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популярной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марки,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которая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хранилась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около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года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открытом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(без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пластикового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тубуса).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идет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тяжело: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дуга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постоянно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гаснет,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покрытие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осыпается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еще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касания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металла,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застывший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покрыт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плотной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коркой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шлака,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которую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приходится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буквально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вырубать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зубилом.</w:t>
      </w:r>
    </w:p>
    <w:p w14:paraId="4A0016C9" w14:textId="77777777" w:rsidR="00294BC9" w:rsidRPr="00294BC9" w:rsidRDefault="00294BC9" w:rsidP="00294BC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94BC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Вопросы:</w:t>
      </w:r>
    </w:p>
    <w:p w14:paraId="71AC47C7" w14:textId="5A7491B6" w:rsidR="00294BC9" w:rsidRPr="00294BC9" w:rsidRDefault="00294BC9" w:rsidP="00294BC9">
      <w:pPr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таких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ответственных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конструкций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недопустимо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даже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последующей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прокалки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(из-за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появления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скрытого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дефекта)?</w:t>
      </w:r>
    </w:p>
    <w:p w14:paraId="25395696" w14:textId="65FFF94F" w:rsidR="00294BC9" w:rsidRPr="00294BC9" w:rsidRDefault="00294BC9" w:rsidP="00294BC9">
      <w:pPr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специализированной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печи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прокалки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нет,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попытаться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экстренно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просушить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небольшую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часть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электродов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своими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силами,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соблюдая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технику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безопасности?</w:t>
      </w:r>
    </w:p>
    <w:p w14:paraId="23BB830C" w14:textId="162D4059" w:rsidR="00294BC9" w:rsidRPr="00294BC9" w:rsidRDefault="00294BC9" w:rsidP="00294BC9">
      <w:pPr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визуальные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признаки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(цвет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дыма,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звук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горения)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должен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был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обратить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внимание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первые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секунды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сварки,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чтобы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сразу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отложить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бракованную</w:t>
      </w:r>
      <w:r w:rsidR="002144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94B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партию?</w:t>
      </w:r>
    </w:p>
    <w:p w14:paraId="48031A8C" w14:textId="5E3AAC71" w:rsidR="002000CF" w:rsidRPr="004E51CF" w:rsidRDefault="002000CF" w:rsidP="00294BC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E51C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 w:type="page"/>
      </w:r>
    </w:p>
    <w:p w14:paraId="3A1E4A4C" w14:textId="3B1A2F79" w:rsidR="002000CF" w:rsidRPr="0071468B" w:rsidRDefault="002000CF" w:rsidP="00A9571E">
      <w:pPr>
        <w:shd w:val="clear" w:color="auto" w:fill="FFFFFF"/>
        <w:spacing w:after="0" w:line="276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Шаблон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отчёта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группы</w:t>
      </w:r>
    </w:p>
    <w:p w14:paraId="37150C7E" w14:textId="1C57B422" w:rsidR="002000CF" w:rsidRDefault="002000CF" w:rsidP="00A9571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Отчёт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анализу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кейса</w:t>
      </w:r>
    </w:p>
    <w:p w14:paraId="426548B7" w14:textId="62D8DA6D" w:rsidR="00AE7771" w:rsidRPr="002C3B37" w:rsidRDefault="00AE7771" w:rsidP="00AE7771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выполнения_____________________________</w:t>
      </w:r>
    </w:p>
    <w:p w14:paraId="10340F57" w14:textId="4690C33B" w:rsidR="00AE7771" w:rsidRPr="002C3B37" w:rsidRDefault="002C3B37" w:rsidP="00AE7771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14:paraId="1D48145D" w14:textId="77777777" w:rsidR="00AE7771" w:rsidRPr="002C3B37" w:rsidRDefault="00AE7771" w:rsidP="00AE7771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Команда_______________________________</w:t>
      </w:r>
    </w:p>
    <w:p w14:paraId="50415EC4" w14:textId="76DE9E51" w:rsidR="00AE7771" w:rsidRPr="002C3B37" w:rsidRDefault="00AE7771" w:rsidP="00AE7771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__: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«_____________________________</w:t>
      </w:r>
      <w:r w:rsidR="002C3B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D60CBC0" w14:textId="675CA95A" w:rsidR="00AE7771" w:rsidRPr="002C3B37" w:rsidRDefault="00AE7771" w:rsidP="002C3B37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(диагноз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</w:t>
      </w:r>
      <w:r w:rsidRPr="002C3B3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B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0671CD" w14:textId="1B143CE2" w:rsidR="00AE7771" w:rsidRPr="002C3B37" w:rsidRDefault="00AE7771" w:rsidP="002C3B37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(почему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случилось?)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B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58AEC49" w14:textId="5C435BFC" w:rsidR="00AE7771" w:rsidRPr="00AE7771" w:rsidRDefault="00AE7771" w:rsidP="00AE7771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примененного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7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</w:t>
      </w:r>
      <w:r w:rsidR="00F7316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B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A0E27D" w14:textId="1CFF67A1" w:rsidR="002000CF" w:rsidRPr="00087838" w:rsidRDefault="002000CF" w:rsidP="00AE7771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83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C1DC0A2" w14:textId="08BC08A6" w:rsidR="002000CF" w:rsidRPr="0071468B" w:rsidRDefault="002000CF" w:rsidP="00A9571E">
      <w:pPr>
        <w:shd w:val="clear" w:color="auto" w:fill="FFFFFF"/>
        <w:spacing w:after="0" w:line="276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Тест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самопроверки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(можно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использовать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как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раздаточный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или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быстрого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опроса)</w:t>
      </w:r>
    </w:p>
    <w:p w14:paraId="5C73DDEB" w14:textId="679FBB75" w:rsidR="002000CF" w:rsidRDefault="002000CF" w:rsidP="00A9571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вариантами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ответов</w:t>
      </w:r>
    </w:p>
    <w:p w14:paraId="64155CC1" w14:textId="77777777" w:rsidR="002000CF" w:rsidRPr="0071468B" w:rsidRDefault="002000CF" w:rsidP="00A9571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2182318" w14:textId="7FCBD90F" w:rsidR="0056289B" w:rsidRPr="0056289B" w:rsidRDefault="0056289B" w:rsidP="0056289B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Тест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самопроверки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теме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«Изучение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современных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сварочных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62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материалов»</w:t>
      </w:r>
    </w:p>
    <w:p w14:paraId="2C5094D7" w14:textId="760C3E17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Сварщик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взял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стеллажа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пачку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обычных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электродов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стали,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которая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пролежала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открытой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коробке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полгода.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Дуга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постоянно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гаснет,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шлак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отлетает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кусками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вместе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металлом.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чем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главная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причина?</w:t>
      </w:r>
    </w:p>
    <w:p w14:paraId="3A033FE1" w14:textId="6EC8D01E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Электроды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слишком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дешевые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некачественные.</w:t>
      </w:r>
    </w:p>
    <w:p w14:paraId="40BC4A05" w14:textId="34CF79F8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Обмазка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отсырела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открытом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воздухе;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электроды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просушить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печи.</w:t>
      </w:r>
    </w:p>
    <w:p w14:paraId="406E9B7F" w14:textId="0A3F7D90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электродов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закончился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годности.</w:t>
      </w:r>
    </w:p>
    <w:p w14:paraId="71F848FD" w14:textId="272660BA" w:rsidR="0014608E" w:rsidRP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Слишком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слабый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сварочный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тянет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электроды.</w:t>
      </w:r>
    </w:p>
    <w:p w14:paraId="738DDA55" w14:textId="35EA93E3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Какого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цвета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обычно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бывает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баллон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защитным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газом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аргоном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spellStart"/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</w:t>
      </w:r>
      <w:proofErr w:type="spellEnd"/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),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который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используется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сварки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алюминия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или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нержавеющей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стали?</w:t>
      </w:r>
    </w:p>
    <w:p w14:paraId="79242542" w14:textId="79AE129D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Черный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белым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кольцом.</w:t>
      </w:r>
    </w:p>
    <w:p w14:paraId="6AFEAF0D" w14:textId="5E134637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Синий.</w:t>
      </w:r>
    </w:p>
    <w:p w14:paraId="58DCAF1B" w14:textId="3FA523D3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Серый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черный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белой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надписью/полосой).</w:t>
      </w:r>
    </w:p>
    <w:p w14:paraId="5D15085F" w14:textId="13ED2E14" w:rsidR="0014608E" w:rsidRP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Красный.</w:t>
      </w:r>
    </w:p>
    <w:p w14:paraId="5AFAA44F" w14:textId="5F1197FD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Зачем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порошковая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проволока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(например,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E71T-GS)?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Чем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отличается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обычной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сплошной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проволоки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Св-08Г2С?</w:t>
      </w:r>
    </w:p>
    <w:p w14:paraId="575A65A5" w14:textId="23CEA1FB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дешевле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производстве.</w:t>
      </w:r>
    </w:p>
    <w:p w14:paraId="35A59E00" w14:textId="6AD72593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порошок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(флюс),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сваривать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баллона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газом.</w:t>
      </w:r>
    </w:p>
    <w:p w14:paraId="7637C02C" w14:textId="5FB63593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ток.</w:t>
      </w:r>
    </w:p>
    <w:p w14:paraId="0AEF0519" w14:textId="16A0236A" w:rsidR="0014608E" w:rsidRP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полуавтомате,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вручную.</w:t>
      </w:r>
    </w:p>
    <w:p w14:paraId="096F6802" w14:textId="78FE1A2D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сварке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алюминия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очень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счистить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серый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налет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перед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началом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работы.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это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налет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</w:t>
      </w:r>
      <w:r w:rsidR="0021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мешает?</w:t>
      </w:r>
    </w:p>
    <w:p w14:paraId="0E113FEE" w14:textId="35FCEA07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обычная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пыль,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выглядит.</w:t>
      </w:r>
    </w:p>
    <w:p w14:paraId="66996B5B" w14:textId="4D22BE76" w:rsidR="0014608E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ржавчина,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железе.</w:t>
      </w:r>
    </w:p>
    <w:p w14:paraId="4A314418" w14:textId="0BA74C39" w:rsidR="004B0381" w:rsidRDefault="0014608E" w:rsidP="0014608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Оксидная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пленка.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намного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тугоплавче</w:t>
      </w:r>
      <w:proofErr w:type="spellEnd"/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самого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алюминия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плавится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температуре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2050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°C,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мешая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шов.</w:t>
      </w:r>
    </w:p>
    <w:p w14:paraId="2ECAAC2D" w14:textId="62DA9D7F" w:rsidR="002000CF" w:rsidRPr="0056289B" w:rsidRDefault="0014608E" w:rsidP="00A9571E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остатки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старой</w:t>
      </w:r>
      <w:r w:rsidR="00214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0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краски.</w:t>
      </w:r>
      <w:r w:rsidR="002000C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03C1636" w14:textId="62BE0047" w:rsidR="002000CF" w:rsidRDefault="002000CF" w:rsidP="00A9571E">
      <w:pPr>
        <w:shd w:val="clear" w:color="auto" w:fill="FFFFFF"/>
        <w:spacing w:after="0" w:line="276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Чек-лист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рабочего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места</w:t>
      </w:r>
      <w:r w:rsidR="002144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сварщика</w:t>
      </w:r>
    </w:p>
    <w:p w14:paraId="0C2CE39F" w14:textId="77777777" w:rsidR="002000CF" w:rsidRPr="0071468B" w:rsidRDefault="002000CF" w:rsidP="00A9571E">
      <w:pPr>
        <w:shd w:val="clear" w:color="auto" w:fill="FFFFFF"/>
        <w:spacing w:after="0" w:line="276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2"/>
        <w:gridCol w:w="2363"/>
        <w:gridCol w:w="2120"/>
      </w:tblGrid>
      <w:tr w:rsidR="002000CF" w:rsidRPr="004E529B" w14:paraId="2F36F411" w14:textId="77777777" w:rsidTr="00F7316C">
        <w:trPr>
          <w:tblHeader/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25019C" w14:textId="41E16E02" w:rsidR="002000CF" w:rsidRPr="004E529B" w:rsidRDefault="002000CF" w:rsidP="00F7316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E529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Пункт</w:t>
            </w:r>
            <w:r w:rsidR="00214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Pr="004E529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проверки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BB9602" w14:textId="19AF1BC9" w:rsidR="002000CF" w:rsidRPr="004E529B" w:rsidRDefault="002000CF" w:rsidP="00F7316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E529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Соответствует</w:t>
            </w:r>
            <w:r w:rsidR="00214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Pr="004E529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(да/нет)</w:t>
            </w: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76D0D8" w14:textId="77777777" w:rsidR="002000CF" w:rsidRPr="004E529B" w:rsidRDefault="002000CF" w:rsidP="00F7316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E529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Комментарий</w:t>
            </w:r>
          </w:p>
        </w:tc>
      </w:tr>
      <w:tr w:rsidR="002000CF" w:rsidRPr="004E529B" w14:paraId="723D3FE3" w14:textId="77777777" w:rsidTr="00F7316C">
        <w:trPr>
          <w:trHeight w:val="1367"/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3E04EB" w14:textId="7BDBFE91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Наличие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технологической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карты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указанием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точной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марки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современного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материала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(проволока,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электроды,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флюс,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газовая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смесь).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4F95EB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373D73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5A3AB6DA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C8E2DF" w14:textId="701C9A4B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Состояние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упаковки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присадочного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материала: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целостность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вакуумного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пакета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или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герметичность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тубуса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B46525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991801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73927882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85B6E5" w14:textId="2FB952A8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Проволока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соответствует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заданию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типу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покрытия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(омедненная,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полированная,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порошковая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7316C">
              <w:rPr>
                <w:rFonts w:ascii="Times New Roman" w:hAnsi="Times New Roman" w:cs="Times New Roman"/>
                <w:sz w:val="24"/>
              </w:rPr>
              <w:t>рутилового</w:t>
            </w:r>
            <w:proofErr w:type="spellEnd"/>
            <w:r w:rsidRPr="00F7316C">
              <w:rPr>
                <w:rFonts w:ascii="Times New Roman" w:hAnsi="Times New Roman" w:cs="Times New Roman"/>
                <w:sz w:val="24"/>
              </w:rPr>
              <w:t>/основного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типа).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C61FAC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B9D0F8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2E4C07EE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25F8D4" w14:textId="070C8707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Кассета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установлена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правильно,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типоразмер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адаптера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совпадает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посадочным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местом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механизма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подачи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C7CE15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39D925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5ECD8383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D904BC" w14:textId="39D919F7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Направляющий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канал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(лайнер)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горелки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подобран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под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материал: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стальной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—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для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омедненной;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тефлоновый/</w:t>
            </w:r>
            <w:proofErr w:type="spellStart"/>
            <w:r w:rsidRPr="00F7316C">
              <w:rPr>
                <w:rFonts w:ascii="Times New Roman" w:hAnsi="Times New Roman" w:cs="Times New Roman"/>
                <w:sz w:val="24"/>
              </w:rPr>
              <w:t>углепластиковый</w:t>
            </w:r>
            <w:proofErr w:type="spellEnd"/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—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для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алюминиевой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или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нержавеющей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7316C">
              <w:rPr>
                <w:rFonts w:ascii="Times New Roman" w:hAnsi="Times New Roman" w:cs="Times New Roman"/>
                <w:sz w:val="24"/>
              </w:rPr>
              <w:t>неомедненной</w:t>
            </w:r>
            <w:proofErr w:type="spellEnd"/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проволоки.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9780E1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3816C0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6454F390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3B2889" w14:textId="637C17AC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Защитный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газ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выбран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согласно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ТК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(смесь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7316C">
              <w:rPr>
                <w:rFonts w:ascii="Times New Roman" w:hAnsi="Times New Roman" w:cs="Times New Roman"/>
                <w:sz w:val="24"/>
              </w:rPr>
              <w:t>Ar+CO</w:t>
            </w:r>
            <w:proofErr w:type="spellEnd"/>
            <w:r w:rsidRPr="00F7316C">
              <w:rPr>
                <w:rFonts w:ascii="Times New Roman" w:hAnsi="Times New Roman" w:cs="Times New Roman"/>
                <w:sz w:val="24"/>
              </w:rPr>
              <w:t>₂,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100%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7316C">
              <w:rPr>
                <w:rFonts w:ascii="Times New Roman" w:hAnsi="Times New Roman" w:cs="Times New Roman"/>
                <w:sz w:val="24"/>
              </w:rPr>
              <w:t>Ar</w:t>
            </w:r>
            <w:proofErr w:type="spellEnd"/>
            <w:r w:rsidRPr="00F7316C">
              <w:rPr>
                <w:rFonts w:ascii="Times New Roman" w:hAnsi="Times New Roman" w:cs="Times New Roman"/>
                <w:sz w:val="24"/>
              </w:rPr>
              <w:t>,),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баллон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соответствующего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цвета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маркировки.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8ED17C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0740FC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7E88E6BE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10CA5C" w14:textId="596563EE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Редуктор-расходомер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откалиброван,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расход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газа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настроен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под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сопло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условия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(уличная/цеховая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сварка).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2FE63D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A0A28E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1E970FA1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08F9F6" w14:textId="3286AF00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Режимы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сварки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выставлены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учетом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характеристик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нового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материала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(порошковая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требует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большего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напряжения,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чем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сплошная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того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же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диаметра).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6A44C9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DD9482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643B9C15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3F4325" w14:textId="3E88E929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Инструмент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для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подготовки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поверхности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из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нержавейки/алюминия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отделен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от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lastRenderedPageBreak/>
              <w:t>углеродистого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(отдельные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щетки,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7316C">
              <w:rPr>
                <w:rFonts w:ascii="Times New Roman" w:hAnsi="Times New Roman" w:cs="Times New Roman"/>
                <w:sz w:val="24"/>
              </w:rPr>
              <w:t>зачистные</w:t>
            </w:r>
            <w:proofErr w:type="spellEnd"/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круги).</w:t>
            </w:r>
          </w:p>
        </w:tc>
        <w:tc>
          <w:tcPr>
            <w:tcW w:w="128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FFAA00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298762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000CF" w:rsidRPr="004E529B" w14:paraId="7067C596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DFB788" w14:textId="48DC4240" w:rsidR="002000CF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lastRenderedPageBreak/>
              <w:t>Средства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индивидуальной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защиты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в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порядке,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маска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имеет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исправный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светофильтр.</w:t>
            </w:r>
          </w:p>
        </w:tc>
        <w:tc>
          <w:tcPr>
            <w:tcW w:w="1289" w:type="pct"/>
            <w:vAlign w:val="center"/>
            <w:hideMark/>
          </w:tcPr>
          <w:p w14:paraId="6A90B771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vAlign w:val="center"/>
            <w:hideMark/>
          </w:tcPr>
          <w:p w14:paraId="4CDA5E7D" w14:textId="77777777" w:rsidR="002000CF" w:rsidRPr="004E529B" w:rsidRDefault="002000CF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E529B" w:rsidRPr="004E529B" w14:paraId="08E646FC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7DC5A65" w14:textId="0C5751B4" w:rsidR="004E529B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Специализированное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оборудование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готово: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печь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для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прокалки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электродов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включена,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таймер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установлен.</w:t>
            </w:r>
          </w:p>
        </w:tc>
        <w:tc>
          <w:tcPr>
            <w:tcW w:w="1289" w:type="pct"/>
            <w:vAlign w:val="center"/>
          </w:tcPr>
          <w:p w14:paraId="3B84A983" w14:textId="77777777" w:rsidR="004E529B" w:rsidRPr="004E529B" w:rsidRDefault="004E529B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vAlign w:val="center"/>
          </w:tcPr>
          <w:p w14:paraId="6B67D1BE" w14:textId="77777777" w:rsidR="004E529B" w:rsidRPr="004E529B" w:rsidRDefault="004E529B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E529B" w:rsidRPr="004E529B" w14:paraId="050F52C9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57D325C" w14:textId="7B2A2CF5" w:rsidR="004E529B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Баллоны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закреплены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цепями,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колпаки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на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пустых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замененных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баллонах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накручены.</w:t>
            </w:r>
          </w:p>
        </w:tc>
        <w:tc>
          <w:tcPr>
            <w:tcW w:w="1289" w:type="pct"/>
            <w:vAlign w:val="center"/>
          </w:tcPr>
          <w:p w14:paraId="1F01B92F" w14:textId="77777777" w:rsidR="004E529B" w:rsidRPr="004E529B" w:rsidRDefault="004E529B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vAlign w:val="center"/>
          </w:tcPr>
          <w:p w14:paraId="2029F7AC" w14:textId="77777777" w:rsidR="004E529B" w:rsidRPr="004E529B" w:rsidRDefault="004E529B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E529B" w:rsidRPr="004E529B" w14:paraId="4193D9E6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B746191" w14:textId="65FF65E1" w:rsidR="004E529B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Вытяжная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вентиляция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включена,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вытяжной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зонт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расположен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корректно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(сдув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газов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из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зоны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дыхания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сварщика).</w:t>
            </w:r>
          </w:p>
        </w:tc>
        <w:tc>
          <w:tcPr>
            <w:tcW w:w="1289" w:type="pct"/>
            <w:vAlign w:val="center"/>
          </w:tcPr>
          <w:p w14:paraId="1ACFE1B4" w14:textId="77777777" w:rsidR="004E529B" w:rsidRPr="004E529B" w:rsidRDefault="004E529B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vAlign w:val="center"/>
          </w:tcPr>
          <w:p w14:paraId="34126AB1" w14:textId="77777777" w:rsidR="004E529B" w:rsidRPr="004E529B" w:rsidRDefault="004E529B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E529B" w:rsidRPr="004E529B" w14:paraId="29FFF044" w14:textId="77777777" w:rsidTr="00F7316C">
        <w:trPr>
          <w:jc w:val="center"/>
        </w:trPr>
        <w:tc>
          <w:tcPr>
            <w:tcW w:w="262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5022ABB" w14:textId="69C404CD" w:rsidR="004E529B" w:rsidRPr="00F7316C" w:rsidRDefault="004E529B" w:rsidP="00F7316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7316C">
              <w:rPr>
                <w:rFonts w:ascii="Times New Roman" w:hAnsi="Times New Roman" w:cs="Times New Roman"/>
                <w:sz w:val="24"/>
              </w:rPr>
              <w:t>Пробная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сварка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на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технологическом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образце-свидетеле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(из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той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же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партии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металла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и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материала)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показала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качественный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шов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без</w:t>
            </w:r>
            <w:r w:rsidR="0021443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316C">
              <w:rPr>
                <w:rFonts w:ascii="Times New Roman" w:hAnsi="Times New Roman" w:cs="Times New Roman"/>
                <w:sz w:val="24"/>
              </w:rPr>
              <w:t>дефектов.</w:t>
            </w:r>
          </w:p>
        </w:tc>
        <w:tc>
          <w:tcPr>
            <w:tcW w:w="1289" w:type="pct"/>
            <w:vAlign w:val="center"/>
          </w:tcPr>
          <w:p w14:paraId="0F2E10B1" w14:textId="77777777" w:rsidR="004E529B" w:rsidRPr="004E529B" w:rsidRDefault="004E529B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85" w:type="pct"/>
            <w:vAlign w:val="center"/>
          </w:tcPr>
          <w:p w14:paraId="75431816" w14:textId="77777777" w:rsidR="004E529B" w:rsidRPr="004E529B" w:rsidRDefault="004E529B" w:rsidP="00F73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27CA8C4B" w14:textId="77777777" w:rsidR="00682206" w:rsidRDefault="00682206" w:rsidP="00A9571E">
      <w:pPr>
        <w:spacing w:line="276" w:lineRule="auto"/>
      </w:pPr>
    </w:p>
    <w:sectPr w:rsidR="00682206" w:rsidSect="002000C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1966"/>
    <w:multiLevelType w:val="hybridMultilevel"/>
    <w:tmpl w:val="522AA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06C7"/>
    <w:multiLevelType w:val="multilevel"/>
    <w:tmpl w:val="7146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034B1"/>
    <w:multiLevelType w:val="hybridMultilevel"/>
    <w:tmpl w:val="5BC89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14E8C"/>
    <w:multiLevelType w:val="multilevel"/>
    <w:tmpl w:val="10E69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135B9A"/>
    <w:multiLevelType w:val="hybridMultilevel"/>
    <w:tmpl w:val="EE0871B2"/>
    <w:lvl w:ilvl="0" w:tplc="3ADA1CE6">
      <w:start w:val="1"/>
      <w:numFmt w:val="bullet"/>
      <w:lvlText w:val="­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952C3"/>
    <w:multiLevelType w:val="multilevel"/>
    <w:tmpl w:val="74AC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C738EB"/>
    <w:multiLevelType w:val="hybridMultilevel"/>
    <w:tmpl w:val="A8E03AB0"/>
    <w:lvl w:ilvl="0" w:tplc="3ADA1CE6">
      <w:start w:val="1"/>
      <w:numFmt w:val="bullet"/>
      <w:lvlText w:val="­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A3BA6"/>
    <w:multiLevelType w:val="multilevel"/>
    <w:tmpl w:val="35D0D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7704FA"/>
    <w:multiLevelType w:val="multilevel"/>
    <w:tmpl w:val="279E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6E784F"/>
    <w:multiLevelType w:val="multilevel"/>
    <w:tmpl w:val="A6B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025709"/>
    <w:multiLevelType w:val="multilevel"/>
    <w:tmpl w:val="8EAC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CB7A77"/>
    <w:multiLevelType w:val="hybridMultilevel"/>
    <w:tmpl w:val="D242C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E26736"/>
    <w:multiLevelType w:val="multilevel"/>
    <w:tmpl w:val="7B78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C91757"/>
    <w:multiLevelType w:val="multilevel"/>
    <w:tmpl w:val="4F828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E50780"/>
    <w:multiLevelType w:val="multilevel"/>
    <w:tmpl w:val="B9D83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BB4126"/>
    <w:multiLevelType w:val="multilevel"/>
    <w:tmpl w:val="0E8ED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75065D"/>
    <w:multiLevelType w:val="multilevel"/>
    <w:tmpl w:val="9834B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943913"/>
    <w:multiLevelType w:val="multilevel"/>
    <w:tmpl w:val="7536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043B9D"/>
    <w:multiLevelType w:val="multilevel"/>
    <w:tmpl w:val="7450B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A71433"/>
    <w:multiLevelType w:val="multilevel"/>
    <w:tmpl w:val="50B6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235834"/>
    <w:multiLevelType w:val="multilevel"/>
    <w:tmpl w:val="3A0A0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52182"/>
    <w:multiLevelType w:val="hybridMultilevel"/>
    <w:tmpl w:val="7D22E162"/>
    <w:lvl w:ilvl="0" w:tplc="3ADA1CE6">
      <w:start w:val="1"/>
      <w:numFmt w:val="bullet"/>
      <w:lvlText w:val="­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8C0FF0"/>
    <w:multiLevelType w:val="multilevel"/>
    <w:tmpl w:val="4748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9"/>
  </w:num>
  <w:num w:numId="3">
    <w:abstractNumId w:val="7"/>
  </w:num>
  <w:num w:numId="4">
    <w:abstractNumId w:val="12"/>
  </w:num>
  <w:num w:numId="5">
    <w:abstractNumId w:val="22"/>
  </w:num>
  <w:num w:numId="6">
    <w:abstractNumId w:val="3"/>
  </w:num>
  <w:num w:numId="7">
    <w:abstractNumId w:val="17"/>
  </w:num>
  <w:num w:numId="8">
    <w:abstractNumId w:val="5"/>
  </w:num>
  <w:num w:numId="9">
    <w:abstractNumId w:val="10"/>
  </w:num>
  <w:num w:numId="10">
    <w:abstractNumId w:val="1"/>
  </w:num>
  <w:num w:numId="11">
    <w:abstractNumId w:val="9"/>
  </w:num>
  <w:num w:numId="12">
    <w:abstractNumId w:val="2"/>
  </w:num>
  <w:num w:numId="13">
    <w:abstractNumId w:val="11"/>
  </w:num>
  <w:num w:numId="14">
    <w:abstractNumId w:val="20"/>
  </w:num>
  <w:num w:numId="15">
    <w:abstractNumId w:val="18"/>
  </w:num>
  <w:num w:numId="16">
    <w:abstractNumId w:val="16"/>
  </w:num>
  <w:num w:numId="17">
    <w:abstractNumId w:val="15"/>
  </w:num>
  <w:num w:numId="18">
    <w:abstractNumId w:val="14"/>
  </w:num>
  <w:num w:numId="19">
    <w:abstractNumId w:val="13"/>
  </w:num>
  <w:num w:numId="20">
    <w:abstractNumId w:val="6"/>
  </w:num>
  <w:num w:numId="21">
    <w:abstractNumId w:val="4"/>
  </w:num>
  <w:num w:numId="22">
    <w:abstractNumId w:val="2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FC"/>
    <w:rsid w:val="00070DEC"/>
    <w:rsid w:val="000C231B"/>
    <w:rsid w:val="0014608E"/>
    <w:rsid w:val="001620BB"/>
    <w:rsid w:val="00164A92"/>
    <w:rsid w:val="00183580"/>
    <w:rsid w:val="002000CF"/>
    <w:rsid w:val="00214433"/>
    <w:rsid w:val="00294BC9"/>
    <w:rsid w:val="002B53A1"/>
    <w:rsid w:val="002C3B37"/>
    <w:rsid w:val="002E5D36"/>
    <w:rsid w:val="003515CC"/>
    <w:rsid w:val="00457DC4"/>
    <w:rsid w:val="00460BFC"/>
    <w:rsid w:val="00467E06"/>
    <w:rsid w:val="00470AD5"/>
    <w:rsid w:val="004A4B3C"/>
    <w:rsid w:val="004B0381"/>
    <w:rsid w:val="004C5F9D"/>
    <w:rsid w:val="004E51CF"/>
    <w:rsid w:val="004E529B"/>
    <w:rsid w:val="005305B0"/>
    <w:rsid w:val="0056289B"/>
    <w:rsid w:val="005E2558"/>
    <w:rsid w:val="00605CCE"/>
    <w:rsid w:val="00682206"/>
    <w:rsid w:val="0071283D"/>
    <w:rsid w:val="007440FC"/>
    <w:rsid w:val="00745EC8"/>
    <w:rsid w:val="00772129"/>
    <w:rsid w:val="00796FF1"/>
    <w:rsid w:val="007C36E2"/>
    <w:rsid w:val="00822B2C"/>
    <w:rsid w:val="008325FC"/>
    <w:rsid w:val="00882EF9"/>
    <w:rsid w:val="008D4D59"/>
    <w:rsid w:val="009551CC"/>
    <w:rsid w:val="00A1655A"/>
    <w:rsid w:val="00A41EC5"/>
    <w:rsid w:val="00A9571E"/>
    <w:rsid w:val="00AE7771"/>
    <w:rsid w:val="00B51644"/>
    <w:rsid w:val="00B81E3D"/>
    <w:rsid w:val="00C074F7"/>
    <w:rsid w:val="00C675BE"/>
    <w:rsid w:val="00D32B9C"/>
    <w:rsid w:val="00D40191"/>
    <w:rsid w:val="00D86F34"/>
    <w:rsid w:val="00DF72F3"/>
    <w:rsid w:val="00E24F54"/>
    <w:rsid w:val="00E336EC"/>
    <w:rsid w:val="00E45EB8"/>
    <w:rsid w:val="00EB6C47"/>
    <w:rsid w:val="00F10CEF"/>
    <w:rsid w:val="00F32567"/>
    <w:rsid w:val="00F42510"/>
    <w:rsid w:val="00F7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E890D"/>
  <w15:chartTrackingRefBased/>
  <w15:docId w15:val="{96E81482-70EB-4235-A709-4E042E0F5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0CF"/>
  </w:style>
  <w:style w:type="paragraph" w:styleId="1">
    <w:name w:val="heading 1"/>
    <w:basedOn w:val="a"/>
    <w:next w:val="a"/>
    <w:link w:val="10"/>
    <w:uiPriority w:val="9"/>
    <w:qFormat/>
    <w:rsid w:val="007440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40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440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40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0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40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40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40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40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40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440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7440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440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440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440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440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440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440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440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440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440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440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440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440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440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440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440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440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440FC"/>
    <w:rPr>
      <w:b/>
      <w:bCs/>
      <w:smallCaps/>
      <w:color w:val="2F5496" w:themeColor="accent1" w:themeShade="BF"/>
      <w:spacing w:val="5"/>
    </w:rPr>
  </w:style>
  <w:style w:type="paragraph" w:customStyle="1" w:styleId="ds-markdown-paragraph">
    <w:name w:val="ds-markdown-paragraph"/>
    <w:basedOn w:val="a"/>
    <w:rsid w:val="0020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000CF"/>
    <w:rPr>
      <w:b/>
      <w:bCs/>
    </w:rPr>
  </w:style>
  <w:style w:type="character" w:styleId="ad">
    <w:name w:val="Emphasis"/>
    <w:basedOn w:val="a0"/>
    <w:uiPriority w:val="20"/>
    <w:qFormat/>
    <w:rsid w:val="002000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687CA-B801-414D-B815-B093B5D9E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2514</TotalTime>
  <Pages>14</Pages>
  <Words>2653</Words>
  <Characters>15123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Алферов</dc:creator>
  <cp:keywords/>
  <dc:description/>
  <cp:lastModifiedBy>Хозяин</cp:lastModifiedBy>
  <cp:revision>49</cp:revision>
  <dcterms:created xsi:type="dcterms:W3CDTF">2026-09-12T09:44:00Z</dcterms:created>
  <dcterms:modified xsi:type="dcterms:W3CDTF">2026-09-15T06:49:00Z</dcterms:modified>
</cp:coreProperties>
</file>