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4214A" w:rsidRDefault="0014214A" w:rsidP="005D538F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5F12" w:rsidRPr="001A5F12" w:rsidRDefault="001A5F12" w:rsidP="00E0444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A5F12">
        <w:rPr>
          <w:rFonts w:ascii="Times New Roman" w:hAnsi="Times New Roman" w:cs="Times New Roman"/>
          <w:bCs/>
          <w:sz w:val="28"/>
          <w:szCs w:val="28"/>
        </w:rPr>
        <w:t>Муниципальное бюджетное общеобразовательное учреждение средняя общеобразовательная школа № 5 города Кузнецка</w:t>
      </w:r>
    </w:p>
    <w:p w:rsidR="001A5F12" w:rsidRPr="001A5F12" w:rsidRDefault="001A5F12" w:rsidP="00E0444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A5F12" w:rsidRPr="001A5F12" w:rsidRDefault="001A5F12" w:rsidP="00E0444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A5F12" w:rsidRPr="001A5F12" w:rsidRDefault="001A5F12" w:rsidP="00E0444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A5F12" w:rsidRDefault="001A5F12" w:rsidP="00E0444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A5F12" w:rsidRDefault="001A5F12" w:rsidP="00E0444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A5F12" w:rsidRPr="001A5F12" w:rsidRDefault="001A5F12" w:rsidP="00E0444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A5F12" w:rsidRDefault="001A5F12" w:rsidP="00E044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5F12" w:rsidRDefault="001A5F12" w:rsidP="00E044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355B" w:rsidRPr="001A5F12" w:rsidRDefault="00C9355B" w:rsidP="001A5F12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A5F12">
        <w:rPr>
          <w:rFonts w:ascii="Times New Roman" w:hAnsi="Times New Roman" w:cs="Times New Roman"/>
          <w:b/>
          <w:sz w:val="40"/>
          <w:szCs w:val="40"/>
        </w:rPr>
        <w:t xml:space="preserve">Конспект </w:t>
      </w:r>
      <w:r w:rsidR="00A82DFB" w:rsidRPr="001A5F12">
        <w:rPr>
          <w:rFonts w:ascii="Times New Roman" w:hAnsi="Times New Roman" w:cs="Times New Roman"/>
          <w:b/>
          <w:sz w:val="40"/>
          <w:szCs w:val="40"/>
        </w:rPr>
        <w:t>урока математики</w:t>
      </w:r>
      <w:r w:rsidR="002A6ACF" w:rsidRPr="001A5F12">
        <w:rPr>
          <w:rFonts w:ascii="Times New Roman" w:hAnsi="Times New Roman" w:cs="Times New Roman"/>
          <w:b/>
          <w:sz w:val="40"/>
          <w:szCs w:val="40"/>
        </w:rPr>
        <w:t xml:space="preserve"> в 4 классе</w:t>
      </w:r>
    </w:p>
    <w:p w:rsidR="00F01E3E" w:rsidRPr="001A5F12" w:rsidRDefault="00C9355B" w:rsidP="001A5F12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A5F12">
        <w:rPr>
          <w:rFonts w:ascii="Times New Roman" w:hAnsi="Times New Roman" w:cs="Times New Roman"/>
          <w:b/>
          <w:sz w:val="40"/>
          <w:szCs w:val="40"/>
        </w:rPr>
        <w:t>по развитию функциональной грамотности школьников</w:t>
      </w:r>
      <w:r w:rsidR="002A6ACF" w:rsidRPr="001A5F12">
        <w:rPr>
          <w:rFonts w:ascii="Times New Roman" w:hAnsi="Times New Roman" w:cs="Times New Roman"/>
          <w:b/>
          <w:sz w:val="40"/>
          <w:szCs w:val="40"/>
        </w:rPr>
        <w:t xml:space="preserve"> в соответс</w:t>
      </w:r>
      <w:r w:rsidR="001A5F12" w:rsidRPr="001A5F12">
        <w:rPr>
          <w:rFonts w:ascii="Times New Roman" w:hAnsi="Times New Roman" w:cs="Times New Roman"/>
          <w:b/>
          <w:sz w:val="40"/>
          <w:szCs w:val="40"/>
        </w:rPr>
        <w:t>т</w:t>
      </w:r>
      <w:r w:rsidR="002A6ACF" w:rsidRPr="001A5F12">
        <w:rPr>
          <w:rFonts w:ascii="Times New Roman" w:hAnsi="Times New Roman" w:cs="Times New Roman"/>
          <w:b/>
          <w:sz w:val="40"/>
          <w:szCs w:val="40"/>
        </w:rPr>
        <w:t>ви</w:t>
      </w:r>
      <w:r w:rsidR="001A5F12" w:rsidRPr="001A5F12">
        <w:rPr>
          <w:rFonts w:ascii="Times New Roman" w:hAnsi="Times New Roman" w:cs="Times New Roman"/>
          <w:b/>
          <w:sz w:val="40"/>
          <w:szCs w:val="40"/>
        </w:rPr>
        <w:t>и</w:t>
      </w:r>
      <w:r w:rsidR="002A6ACF" w:rsidRPr="001A5F12">
        <w:rPr>
          <w:rFonts w:ascii="Times New Roman" w:hAnsi="Times New Roman" w:cs="Times New Roman"/>
          <w:b/>
          <w:sz w:val="40"/>
          <w:szCs w:val="40"/>
        </w:rPr>
        <w:t xml:space="preserve"> с требованиями ФГОС</w:t>
      </w:r>
    </w:p>
    <w:p w:rsidR="005C448B" w:rsidRPr="001A5F12" w:rsidRDefault="002A6ACF" w:rsidP="001A5F12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A5F12">
        <w:rPr>
          <w:rFonts w:ascii="Times New Roman" w:hAnsi="Times New Roman" w:cs="Times New Roman"/>
          <w:b/>
          <w:sz w:val="40"/>
          <w:szCs w:val="40"/>
        </w:rPr>
        <w:t xml:space="preserve">Тема: </w:t>
      </w:r>
      <w:r w:rsidR="005C448B" w:rsidRPr="001A5F12">
        <w:rPr>
          <w:rFonts w:ascii="Times New Roman" w:hAnsi="Times New Roman" w:cs="Times New Roman"/>
          <w:b/>
          <w:sz w:val="40"/>
          <w:szCs w:val="40"/>
        </w:rPr>
        <w:t>«Решение задач»</w:t>
      </w:r>
    </w:p>
    <w:p w:rsidR="001A5F12" w:rsidRPr="001A5F12" w:rsidRDefault="001A5F12" w:rsidP="001A5F12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A5F12" w:rsidRPr="001A5F12" w:rsidRDefault="001A5F12" w:rsidP="002A6ACF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1A5F12" w:rsidRPr="001A5F12" w:rsidRDefault="001A5F12" w:rsidP="002A6ACF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1A5F12" w:rsidRDefault="001A5F12" w:rsidP="002A6A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A5F12" w:rsidRDefault="001A5F12" w:rsidP="002A6A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A5F12" w:rsidRDefault="001A5F12" w:rsidP="002A6A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A5F12" w:rsidRDefault="001A5F12" w:rsidP="002A6A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A5F12" w:rsidRDefault="001A5F12" w:rsidP="002A6A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A5F12" w:rsidRDefault="001A5F12" w:rsidP="002A6A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A5F12" w:rsidRDefault="001A5F12" w:rsidP="002A6A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A5F12" w:rsidRPr="001A5F12" w:rsidRDefault="001A5F12" w:rsidP="001A5F12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1A5F12">
        <w:rPr>
          <w:rFonts w:ascii="Times New Roman" w:hAnsi="Times New Roman" w:cs="Times New Roman"/>
          <w:bCs/>
          <w:sz w:val="28"/>
          <w:szCs w:val="28"/>
        </w:rPr>
        <w:t xml:space="preserve">Составил: </w:t>
      </w:r>
    </w:p>
    <w:p w:rsidR="001A5F12" w:rsidRPr="001A5F12" w:rsidRDefault="001A5F12" w:rsidP="001A5F12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5F12">
        <w:rPr>
          <w:rFonts w:ascii="Times New Roman" w:hAnsi="Times New Roman" w:cs="Times New Roman"/>
          <w:bCs/>
          <w:sz w:val="28"/>
          <w:szCs w:val="28"/>
        </w:rPr>
        <w:t>Яфарова</w:t>
      </w:r>
      <w:proofErr w:type="spellEnd"/>
      <w:r w:rsidRPr="001A5F12">
        <w:rPr>
          <w:rFonts w:ascii="Times New Roman" w:hAnsi="Times New Roman" w:cs="Times New Roman"/>
          <w:bCs/>
          <w:sz w:val="28"/>
          <w:szCs w:val="28"/>
        </w:rPr>
        <w:t xml:space="preserve"> Гульнара </w:t>
      </w:r>
      <w:proofErr w:type="spellStart"/>
      <w:r w:rsidRPr="001A5F12">
        <w:rPr>
          <w:rFonts w:ascii="Times New Roman" w:hAnsi="Times New Roman" w:cs="Times New Roman"/>
          <w:bCs/>
          <w:sz w:val="28"/>
          <w:szCs w:val="28"/>
        </w:rPr>
        <w:t>Ринатовна</w:t>
      </w:r>
      <w:proofErr w:type="spellEnd"/>
      <w:r w:rsidRPr="001A5F12">
        <w:rPr>
          <w:rFonts w:ascii="Times New Roman" w:hAnsi="Times New Roman" w:cs="Times New Roman"/>
          <w:bCs/>
          <w:sz w:val="28"/>
          <w:szCs w:val="28"/>
        </w:rPr>
        <w:t xml:space="preserve">, </w:t>
      </w:r>
    </w:p>
    <w:p w:rsidR="001A5F12" w:rsidRDefault="001A5F12" w:rsidP="001A5F1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A5F12">
        <w:rPr>
          <w:rFonts w:ascii="Times New Roman" w:hAnsi="Times New Roman" w:cs="Times New Roman"/>
          <w:bCs/>
          <w:sz w:val="28"/>
          <w:szCs w:val="28"/>
        </w:rPr>
        <w:t>учитель начальных классов</w:t>
      </w:r>
    </w:p>
    <w:p w:rsidR="001A5F12" w:rsidRDefault="001A5F12" w:rsidP="002A6A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A5F12" w:rsidRDefault="001A5F12" w:rsidP="002A6A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A5F12" w:rsidRDefault="001A5F12" w:rsidP="002A6A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A5F12" w:rsidRDefault="001A5F12" w:rsidP="001A5F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5F12" w:rsidRDefault="001A5F12" w:rsidP="001A5F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5F12" w:rsidRDefault="001A5F12" w:rsidP="001A5F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5F12" w:rsidRDefault="001A5F12" w:rsidP="001A5F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5F12" w:rsidRDefault="001A5F12" w:rsidP="001A5F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5F12" w:rsidRDefault="001A5F12" w:rsidP="001A5F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5F12" w:rsidRDefault="001A5F12" w:rsidP="001A5F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Кузнецк, 2026</w:t>
      </w:r>
    </w:p>
    <w:p w:rsidR="001A5F12" w:rsidRDefault="001A5F12" w:rsidP="002A6A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A5F12" w:rsidRDefault="001A5F12" w:rsidP="002A6A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A5F12" w:rsidRDefault="001A5F12" w:rsidP="002A6A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A5F12" w:rsidRDefault="001A5F12" w:rsidP="002A6A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A5F12" w:rsidRDefault="001A5F12" w:rsidP="002A6A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A5F12" w:rsidRDefault="001A5F12" w:rsidP="002A6A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A5F12" w:rsidRPr="00637B45" w:rsidRDefault="001A5F12" w:rsidP="002A6A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F31D8" w:rsidRDefault="00F9686A" w:rsidP="00637B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7B45">
        <w:rPr>
          <w:rFonts w:ascii="Times New Roman" w:hAnsi="Times New Roman" w:cs="Times New Roman"/>
          <w:b/>
          <w:sz w:val="28"/>
          <w:szCs w:val="28"/>
        </w:rPr>
        <w:t>Ц</w:t>
      </w:r>
      <w:r w:rsidR="009F31D8" w:rsidRPr="00637B45">
        <w:rPr>
          <w:rFonts w:ascii="Times New Roman" w:hAnsi="Times New Roman" w:cs="Times New Roman"/>
          <w:b/>
          <w:sz w:val="28"/>
          <w:szCs w:val="28"/>
        </w:rPr>
        <w:t>ель</w:t>
      </w:r>
      <w:r w:rsidR="009F31D8" w:rsidRPr="00637B45">
        <w:rPr>
          <w:rFonts w:ascii="Times New Roman" w:hAnsi="Times New Roman" w:cs="Times New Roman"/>
          <w:sz w:val="28"/>
          <w:szCs w:val="28"/>
        </w:rPr>
        <w:t xml:space="preserve">: </w:t>
      </w:r>
      <w:r w:rsidR="00876A72" w:rsidRPr="00637B45">
        <w:rPr>
          <w:rFonts w:ascii="Times New Roman" w:hAnsi="Times New Roman" w:cs="Times New Roman"/>
          <w:sz w:val="28"/>
          <w:szCs w:val="28"/>
        </w:rPr>
        <w:t>формирование</w:t>
      </w:r>
      <w:r w:rsidR="009F31D8" w:rsidRPr="00637B45">
        <w:rPr>
          <w:rFonts w:ascii="Times New Roman" w:hAnsi="Times New Roman" w:cs="Times New Roman"/>
          <w:sz w:val="28"/>
          <w:szCs w:val="28"/>
        </w:rPr>
        <w:t xml:space="preserve"> математической грамотности посредством решения </w:t>
      </w:r>
      <w:r w:rsidR="00E76553" w:rsidRPr="00637B45">
        <w:rPr>
          <w:rFonts w:ascii="Times New Roman" w:hAnsi="Times New Roman" w:cs="Times New Roman"/>
          <w:sz w:val="28"/>
          <w:szCs w:val="28"/>
        </w:rPr>
        <w:t>учебно-практических задач.</w:t>
      </w:r>
    </w:p>
    <w:p w:rsidR="00AB0A81" w:rsidRPr="00637B45" w:rsidRDefault="00AB0A81" w:rsidP="00637B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F31D8" w:rsidRPr="00637B45" w:rsidRDefault="009F31D8" w:rsidP="00637B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7B45">
        <w:rPr>
          <w:rFonts w:ascii="Times New Roman" w:hAnsi="Times New Roman" w:cs="Times New Roman"/>
          <w:b/>
          <w:sz w:val="28"/>
          <w:szCs w:val="28"/>
        </w:rPr>
        <w:t>Задачи</w:t>
      </w:r>
      <w:r w:rsidRPr="00637B45">
        <w:rPr>
          <w:rFonts w:ascii="Times New Roman" w:hAnsi="Times New Roman" w:cs="Times New Roman"/>
          <w:sz w:val="28"/>
          <w:szCs w:val="28"/>
        </w:rPr>
        <w:t>:</w:t>
      </w:r>
    </w:p>
    <w:p w:rsidR="00876A72" w:rsidRPr="00637B45" w:rsidRDefault="00876A72" w:rsidP="00637B45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7B45">
        <w:rPr>
          <w:rFonts w:ascii="Times New Roman" w:hAnsi="Times New Roman" w:cs="Times New Roman"/>
          <w:sz w:val="28"/>
          <w:szCs w:val="28"/>
        </w:rPr>
        <w:t>Создать условия для формирования у учащихся:</w:t>
      </w:r>
    </w:p>
    <w:p w:rsidR="009F31D8" w:rsidRPr="00637B45" w:rsidRDefault="00876A72" w:rsidP="00637B4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37B45">
        <w:rPr>
          <w:rFonts w:ascii="Times New Roman" w:hAnsi="Times New Roman" w:cs="Times New Roman"/>
          <w:sz w:val="28"/>
          <w:szCs w:val="28"/>
        </w:rPr>
        <w:t>- умения</w:t>
      </w:r>
      <w:r w:rsidR="003B4DEE" w:rsidRPr="00637B45">
        <w:rPr>
          <w:rFonts w:ascii="Times New Roman" w:hAnsi="Times New Roman" w:cs="Times New Roman"/>
          <w:sz w:val="28"/>
          <w:szCs w:val="28"/>
        </w:rPr>
        <w:t xml:space="preserve"> </w:t>
      </w:r>
      <w:r w:rsidR="000D6875" w:rsidRPr="00637B45">
        <w:rPr>
          <w:rFonts w:ascii="Times New Roman" w:hAnsi="Times New Roman" w:cs="Times New Roman"/>
          <w:sz w:val="28"/>
          <w:szCs w:val="28"/>
        </w:rPr>
        <w:t xml:space="preserve">осознанно </w:t>
      </w:r>
      <w:r w:rsidR="003B4DEE" w:rsidRPr="00637B45">
        <w:rPr>
          <w:rFonts w:ascii="Times New Roman" w:hAnsi="Times New Roman" w:cs="Times New Roman"/>
          <w:sz w:val="28"/>
          <w:szCs w:val="28"/>
        </w:rPr>
        <w:t xml:space="preserve">использовать </w:t>
      </w:r>
      <w:r w:rsidR="000D6875" w:rsidRPr="00637B45">
        <w:rPr>
          <w:rFonts w:ascii="Times New Roman" w:hAnsi="Times New Roman" w:cs="Times New Roman"/>
          <w:sz w:val="28"/>
          <w:szCs w:val="28"/>
        </w:rPr>
        <w:t>полученные в ходе обучения знания</w:t>
      </w:r>
      <w:r w:rsidR="007767AA" w:rsidRPr="00637B45">
        <w:rPr>
          <w:rFonts w:ascii="Times New Roman" w:hAnsi="Times New Roman" w:cs="Times New Roman"/>
          <w:sz w:val="28"/>
          <w:szCs w:val="28"/>
        </w:rPr>
        <w:t xml:space="preserve"> </w:t>
      </w:r>
      <w:r w:rsidR="000D6875" w:rsidRPr="00637B45">
        <w:rPr>
          <w:rFonts w:ascii="Times New Roman" w:hAnsi="Times New Roman" w:cs="Times New Roman"/>
          <w:sz w:val="28"/>
          <w:szCs w:val="28"/>
        </w:rPr>
        <w:t xml:space="preserve">для </w:t>
      </w:r>
      <w:r w:rsidR="00A22606" w:rsidRPr="00637B45">
        <w:rPr>
          <w:rFonts w:ascii="Times New Roman" w:hAnsi="Times New Roman" w:cs="Times New Roman"/>
          <w:sz w:val="28"/>
          <w:szCs w:val="28"/>
        </w:rPr>
        <w:t>решения</w:t>
      </w:r>
      <w:r w:rsidRPr="00637B45">
        <w:rPr>
          <w:rFonts w:ascii="Times New Roman" w:hAnsi="Times New Roman" w:cs="Times New Roman"/>
          <w:sz w:val="28"/>
          <w:szCs w:val="28"/>
        </w:rPr>
        <w:t xml:space="preserve"> учебно-практических</w:t>
      </w:r>
      <w:r w:rsidR="00A82DFB" w:rsidRPr="00637B45">
        <w:rPr>
          <w:rFonts w:ascii="Times New Roman" w:hAnsi="Times New Roman" w:cs="Times New Roman"/>
          <w:sz w:val="28"/>
          <w:szCs w:val="28"/>
        </w:rPr>
        <w:t xml:space="preserve"> </w:t>
      </w:r>
      <w:r w:rsidRPr="00637B45">
        <w:rPr>
          <w:rFonts w:ascii="Times New Roman" w:hAnsi="Times New Roman" w:cs="Times New Roman"/>
          <w:sz w:val="28"/>
          <w:szCs w:val="28"/>
        </w:rPr>
        <w:t>задач,</w:t>
      </w:r>
    </w:p>
    <w:p w:rsidR="00876A72" w:rsidRPr="00637B45" w:rsidRDefault="00876A72" w:rsidP="00637B4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37B45">
        <w:rPr>
          <w:rFonts w:ascii="Times New Roman" w:hAnsi="Times New Roman" w:cs="Times New Roman"/>
          <w:sz w:val="28"/>
          <w:szCs w:val="28"/>
        </w:rPr>
        <w:t>-  умения</w:t>
      </w:r>
      <w:r w:rsidR="00A82DFB" w:rsidRPr="00637B45">
        <w:rPr>
          <w:rFonts w:ascii="Times New Roman" w:hAnsi="Times New Roman" w:cs="Times New Roman"/>
          <w:sz w:val="28"/>
          <w:szCs w:val="28"/>
        </w:rPr>
        <w:t xml:space="preserve"> работать в группе</w:t>
      </w:r>
      <w:r w:rsidR="00DD5582" w:rsidRPr="00637B45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03C3C" w:rsidRPr="00637B45" w:rsidRDefault="00876A72" w:rsidP="00637B4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37B45">
        <w:rPr>
          <w:rFonts w:ascii="Times New Roman" w:hAnsi="Times New Roman" w:cs="Times New Roman"/>
          <w:sz w:val="28"/>
          <w:szCs w:val="28"/>
        </w:rPr>
        <w:t>- умения работать по алгоритму,</w:t>
      </w:r>
    </w:p>
    <w:p w:rsidR="00876A72" w:rsidRPr="00637B45" w:rsidRDefault="00876A72" w:rsidP="00637B4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37B45">
        <w:rPr>
          <w:rFonts w:ascii="Times New Roman" w:hAnsi="Times New Roman" w:cs="Times New Roman"/>
          <w:sz w:val="28"/>
          <w:szCs w:val="28"/>
        </w:rPr>
        <w:t>- умения формулировать собственную точку зрения и излагать ее в устной форме.</w:t>
      </w:r>
    </w:p>
    <w:p w:rsidR="00AB0A81" w:rsidRDefault="000D6875" w:rsidP="00AB0A81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7B45">
        <w:rPr>
          <w:rFonts w:ascii="Times New Roman" w:hAnsi="Times New Roman" w:cs="Times New Roman"/>
          <w:sz w:val="28"/>
          <w:szCs w:val="28"/>
        </w:rPr>
        <w:t>Развивать активность и самостоятельность учащихся путем вовлечения их в поисковую и познавательную деятельность.</w:t>
      </w:r>
    </w:p>
    <w:p w:rsidR="00BC2032" w:rsidRDefault="00BC2032" w:rsidP="00BC2032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2032" w:rsidRPr="00BC2032" w:rsidRDefault="00BC2032" w:rsidP="00BC2032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2032">
        <w:rPr>
          <w:rFonts w:ascii="Times New Roman" w:hAnsi="Times New Roman" w:cs="Times New Roman"/>
          <w:b/>
          <w:sz w:val="28"/>
          <w:szCs w:val="28"/>
        </w:rPr>
        <w:t>Планируемый результат:</w:t>
      </w:r>
    </w:p>
    <w:p w:rsidR="00AB0A81" w:rsidRPr="00BC2032" w:rsidRDefault="00BC2032" w:rsidP="00BC20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2032">
        <w:rPr>
          <w:rFonts w:ascii="Times New Roman" w:hAnsi="Times New Roman" w:cs="Times New Roman"/>
          <w:i/>
          <w:color w:val="010101"/>
          <w:sz w:val="28"/>
          <w:szCs w:val="28"/>
          <w:shd w:val="clear" w:color="auto" w:fill="FFFFFF"/>
        </w:rPr>
        <w:t>Предметные:</w:t>
      </w:r>
      <w:r w:rsidRPr="00BC2032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создать условия для формирования у учащихся умения осознанно использовать полученные в ходе обучения знания для р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ешения учебно-практических задач.    </w:t>
      </w:r>
      <w:r w:rsidRPr="00BC2032">
        <w:rPr>
          <w:rFonts w:ascii="Times New Roman" w:hAnsi="Times New Roman" w:cs="Times New Roman"/>
          <w:color w:val="010101"/>
          <w:sz w:val="28"/>
          <w:szCs w:val="28"/>
        </w:rPr>
        <w:br/>
      </w:r>
      <w:r w:rsidRPr="00BC2032">
        <w:rPr>
          <w:rFonts w:ascii="Times New Roman" w:hAnsi="Times New Roman" w:cs="Times New Roman"/>
          <w:i/>
          <w:color w:val="010101"/>
          <w:sz w:val="28"/>
          <w:szCs w:val="28"/>
          <w:shd w:val="clear" w:color="auto" w:fill="FFFFFF"/>
        </w:rPr>
        <w:t>Метапредметные:</w:t>
      </w:r>
      <w:r w:rsidRPr="00BC2032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овладеют способностью понимать учебную задачу урока, отвечать на вопросы, обобщать собственные представления; слушают собеседника и ведут диалог, оценивают свои достижения на уроке; умеют вступать в речевое общение.</w:t>
      </w:r>
      <w:r w:rsidRPr="00BC2032">
        <w:rPr>
          <w:rFonts w:ascii="Times New Roman" w:hAnsi="Times New Roman" w:cs="Times New Roman"/>
          <w:color w:val="010101"/>
          <w:sz w:val="28"/>
          <w:szCs w:val="28"/>
        </w:rPr>
        <w:br/>
      </w:r>
      <w:r w:rsidRPr="00BC2032">
        <w:rPr>
          <w:rFonts w:ascii="Times New Roman" w:hAnsi="Times New Roman" w:cs="Times New Roman"/>
          <w:i/>
          <w:color w:val="010101"/>
          <w:sz w:val="28"/>
          <w:szCs w:val="28"/>
          <w:shd w:val="clear" w:color="auto" w:fill="FFFFFF"/>
        </w:rPr>
        <w:t>Личностные:</w:t>
      </w:r>
      <w:r w:rsidRPr="00BC2032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 проявляют интерес к изучению учебного предмета математики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.</w:t>
      </w:r>
      <w:r w:rsidRPr="00BC2032">
        <w:rPr>
          <w:rFonts w:ascii="Times New Roman" w:hAnsi="Times New Roman" w:cs="Times New Roman"/>
          <w:color w:val="010101"/>
          <w:sz w:val="28"/>
          <w:szCs w:val="28"/>
        </w:rPr>
        <w:br/>
      </w:r>
    </w:p>
    <w:p w:rsidR="004C5E3E" w:rsidRPr="00637B45" w:rsidRDefault="004C5E3E" w:rsidP="00637B45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7B45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C92089" w:rsidRPr="00637B45" w:rsidRDefault="00C92089" w:rsidP="00637B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7B45">
        <w:rPr>
          <w:rFonts w:ascii="Times New Roman" w:hAnsi="Times New Roman" w:cs="Times New Roman"/>
          <w:sz w:val="28"/>
          <w:szCs w:val="28"/>
        </w:rPr>
        <w:t>- компьютер,</w:t>
      </w:r>
    </w:p>
    <w:p w:rsidR="004C5E3E" w:rsidRPr="00637B45" w:rsidRDefault="00D13FD7" w:rsidP="00637B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7B45">
        <w:rPr>
          <w:rFonts w:ascii="Times New Roman" w:hAnsi="Times New Roman" w:cs="Times New Roman"/>
          <w:sz w:val="28"/>
          <w:szCs w:val="28"/>
        </w:rPr>
        <w:t>-</w:t>
      </w:r>
      <w:r w:rsidR="00E04440">
        <w:rPr>
          <w:rFonts w:ascii="Times New Roman" w:hAnsi="Times New Roman" w:cs="Times New Roman"/>
          <w:sz w:val="28"/>
          <w:szCs w:val="28"/>
        </w:rPr>
        <w:t xml:space="preserve"> </w:t>
      </w:r>
      <w:r w:rsidR="004C5E3E" w:rsidRPr="00637B45">
        <w:rPr>
          <w:rFonts w:ascii="Times New Roman" w:hAnsi="Times New Roman" w:cs="Times New Roman"/>
          <w:sz w:val="28"/>
          <w:szCs w:val="28"/>
        </w:rPr>
        <w:t>раздаточный материал (</w:t>
      </w:r>
      <w:r w:rsidR="000010DF" w:rsidRPr="00637B45">
        <w:rPr>
          <w:rFonts w:ascii="Times New Roman" w:hAnsi="Times New Roman" w:cs="Times New Roman"/>
          <w:sz w:val="28"/>
          <w:szCs w:val="28"/>
        </w:rPr>
        <w:t xml:space="preserve">рабочие листы </w:t>
      </w:r>
      <w:r w:rsidR="004C5E3E" w:rsidRPr="00637B45">
        <w:rPr>
          <w:rFonts w:ascii="Times New Roman" w:hAnsi="Times New Roman" w:cs="Times New Roman"/>
          <w:sz w:val="28"/>
          <w:szCs w:val="28"/>
        </w:rPr>
        <w:t>с учебно-практическими задачами</w:t>
      </w:r>
      <w:r w:rsidR="006E6B9D" w:rsidRPr="00637B45">
        <w:rPr>
          <w:rFonts w:ascii="Times New Roman" w:hAnsi="Times New Roman" w:cs="Times New Roman"/>
          <w:sz w:val="28"/>
          <w:szCs w:val="28"/>
        </w:rPr>
        <w:t>, алгоритм выполнения задания 2, подсказки к заданию 2</w:t>
      </w:r>
      <w:r w:rsidR="001D4EE6" w:rsidRPr="00637B45">
        <w:rPr>
          <w:rFonts w:ascii="Times New Roman" w:hAnsi="Times New Roman" w:cs="Times New Roman"/>
          <w:sz w:val="28"/>
          <w:szCs w:val="28"/>
        </w:rPr>
        <w:t>, листы А4</w:t>
      </w:r>
      <w:r w:rsidR="004C5E3E" w:rsidRPr="00637B45">
        <w:rPr>
          <w:rFonts w:ascii="Times New Roman" w:hAnsi="Times New Roman" w:cs="Times New Roman"/>
          <w:sz w:val="28"/>
          <w:szCs w:val="28"/>
        </w:rPr>
        <w:t>),</w:t>
      </w:r>
    </w:p>
    <w:p w:rsidR="00896D22" w:rsidRDefault="00896D22" w:rsidP="00637B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7B45">
        <w:rPr>
          <w:rFonts w:ascii="Times New Roman" w:hAnsi="Times New Roman" w:cs="Times New Roman"/>
          <w:sz w:val="28"/>
          <w:szCs w:val="28"/>
        </w:rPr>
        <w:t>- экран,</w:t>
      </w:r>
    </w:p>
    <w:p w:rsidR="00BC2032" w:rsidRPr="00637B45" w:rsidRDefault="00BC2032" w:rsidP="00637B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презентация,</w:t>
      </w:r>
    </w:p>
    <w:p w:rsidR="004C5E3E" w:rsidRPr="00637B45" w:rsidRDefault="004C5E3E" w:rsidP="00637B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7B45">
        <w:rPr>
          <w:rFonts w:ascii="Times New Roman" w:hAnsi="Times New Roman" w:cs="Times New Roman"/>
          <w:sz w:val="28"/>
          <w:szCs w:val="28"/>
        </w:rPr>
        <w:t xml:space="preserve">- </w:t>
      </w:r>
      <w:r w:rsidR="009E3FEE">
        <w:rPr>
          <w:rFonts w:ascii="Times New Roman" w:hAnsi="Times New Roman" w:cs="Times New Roman"/>
          <w:sz w:val="28"/>
          <w:szCs w:val="28"/>
        </w:rPr>
        <w:t>картинка клоуна и кружочки (</w:t>
      </w:r>
      <w:proofErr w:type="gramStart"/>
      <w:r w:rsidR="009E3FEE">
        <w:rPr>
          <w:rFonts w:ascii="Times New Roman" w:hAnsi="Times New Roman" w:cs="Times New Roman"/>
          <w:sz w:val="28"/>
          <w:szCs w:val="28"/>
        </w:rPr>
        <w:t xml:space="preserve">мячи) </w:t>
      </w:r>
      <w:r w:rsidR="006E6B9D" w:rsidRPr="00637B45">
        <w:rPr>
          <w:rFonts w:ascii="Times New Roman" w:hAnsi="Times New Roman" w:cs="Times New Roman"/>
          <w:sz w:val="28"/>
          <w:szCs w:val="28"/>
        </w:rPr>
        <w:t xml:space="preserve"> </w:t>
      </w:r>
      <w:r w:rsidR="003A796C" w:rsidRPr="00637B45">
        <w:rPr>
          <w:rFonts w:ascii="Times New Roman" w:hAnsi="Times New Roman" w:cs="Times New Roman"/>
          <w:sz w:val="28"/>
          <w:szCs w:val="28"/>
        </w:rPr>
        <w:t>зеленого</w:t>
      </w:r>
      <w:proofErr w:type="gramEnd"/>
      <w:r w:rsidR="003A796C" w:rsidRPr="00637B45">
        <w:rPr>
          <w:rFonts w:ascii="Times New Roman" w:hAnsi="Times New Roman" w:cs="Times New Roman"/>
          <w:sz w:val="28"/>
          <w:szCs w:val="28"/>
        </w:rPr>
        <w:t>, желтого и к</w:t>
      </w:r>
      <w:r w:rsidRPr="00637B45">
        <w:rPr>
          <w:rFonts w:ascii="Times New Roman" w:hAnsi="Times New Roman" w:cs="Times New Roman"/>
          <w:sz w:val="28"/>
          <w:szCs w:val="28"/>
        </w:rPr>
        <w:t>расного цветов,</w:t>
      </w:r>
    </w:p>
    <w:p w:rsidR="004C5E3E" w:rsidRDefault="004C5E3E" w:rsidP="00637B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7B45">
        <w:rPr>
          <w:rFonts w:ascii="Times New Roman" w:hAnsi="Times New Roman" w:cs="Times New Roman"/>
          <w:sz w:val="28"/>
          <w:szCs w:val="28"/>
        </w:rPr>
        <w:t xml:space="preserve">- </w:t>
      </w:r>
      <w:r w:rsidR="00A82DFB" w:rsidRPr="00637B45">
        <w:rPr>
          <w:rFonts w:ascii="Times New Roman" w:hAnsi="Times New Roman" w:cs="Times New Roman"/>
          <w:sz w:val="28"/>
          <w:szCs w:val="28"/>
        </w:rPr>
        <w:t xml:space="preserve">цветные </w:t>
      </w:r>
      <w:r w:rsidRPr="00637B45">
        <w:rPr>
          <w:rFonts w:ascii="Times New Roman" w:hAnsi="Times New Roman" w:cs="Times New Roman"/>
          <w:sz w:val="28"/>
          <w:szCs w:val="28"/>
        </w:rPr>
        <w:t>карандаши.</w:t>
      </w:r>
    </w:p>
    <w:p w:rsidR="003756FF" w:rsidRDefault="003756FF" w:rsidP="00637B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D7E66" w:rsidRDefault="005D7E66" w:rsidP="00BC20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C2032" w:rsidRPr="00A534E2" w:rsidRDefault="00BC2032" w:rsidP="00BC2032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Ход урока:</w:t>
      </w:r>
    </w:p>
    <w:tbl>
      <w:tblPr>
        <w:tblStyle w:val="a4"/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23"/>
      </w:tblGrid>
      <w:tr w:rsidR="005D7E66" w:rsidRPr="00A534E2" w:rsidTr="005D538F">
        <w:tc>
          <w:tcPr>
            <w:tcW w:w="9923" w:type="dxa"/>
            <w:tcBorders>
              <w:right w:val="single" w:sz="4" w:space="0" w:color="auto"/>
            </w:tcBorders>
          </w:tcPr>
          <w:p w:rsidR="005D7E66" w:rsidRPr="00A534E2" w:rsidRDefault="005D7E66" w:rsidP="007C50EA">
            <w:pPr>
              <w:shd w:val="clear" w:color="auto" w:fill="FFFFFF"/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A534E2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>Орг</w:t>
            </w:r>
            <w:r w:rsidR="007C50EA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>.</w:t>
            </w:r>
            <w:r w:rsidRPr="00A534E2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 xml:space="preserve"> момент</w:t>
            </w:r>
          </w:p>
        </w:tc>
      </w:tr>
      <w:tr w:rsidR="005D7E66" w:rsidRPr="00A534E2" w:rsidTr="005D538F">
        <w:tc>
          <w:tcPr>
            <w:tcW w:w="9923" w:type="dxa"/>
            <w:tcBorders>
              <w:right w:val="single" w:sz="4" w:space="0" w:color="auto"/>
            </w:tcBorders>
          </w:tcPr>
          <w:p w:rsidR="005D7E66" w:rsidRPr="0084687C" w:rsidRDefault="00933CAE" w:rsidP="009E3FEE">
            <w:pPr>
              <w:pStyle w:val="af0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 w:rsidRPr="0084687C"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П</w:t>
            </w:r>
            <w:r w:rsidR="00671F2D" w:rsidRPr="0084687C"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р</w:t>
            </w:r>
            <w:r w:rsidRPr="0084687C"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озвенел</w:t>
            </w:r>
            <w:r w:rsidR="005D7E66" w:rsidRPr="0084687C"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 xml:space="preserve"> звонок,</w:t>
            </w:r>
          </w:p>
          <w:p w:rsidR="005D7E66" w:rsidRPr="0084687C" w:rsidRDefault="005D7E66" w:rsidP="009E3FEE">
            <w:pPr>
              <w:pStyle w:val="af0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 w:rsidRPr="0084687C"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Начинается урок.</w:t>
            </w:r>
          </w:p>
          <w:p w:rsidR="005D7E66" w:rsidRPr="0084687C" w:rsidRDefault="005D7E66" w:rsidP="009E3FEE">
            <w:pPr>
              <w:pStyle w:val="af0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 w:rsidRPr="0084687C"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Время даром не теряйте,</w:t>
            </w:r>
          </w:p>
          <w:p w:rsidR="005D7E66" w:rsidRPr="0084687C" w:rsidRDefault="005D7E66" w:rsidP="009E3FEE">
            <w:pPr>
              <w:pStyle w:val="af0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 w:rsidRPr="0084687C"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На вопросы отвечайте, дружно тему обсуждайте,</w:t>
            </w:r>
          </w:p>
          <w:p w:rsidR="005D7E66" w:rsidRPr="0084687C" w:rsidRDefault="005D7E66" w:rsidP="009E3FEE">
            <w:pPr>
              <w:pStyle w:val="af0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 w:rsidRPr="0084687C"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Не пройдёт ваш даром труд,</w:t>
            </w:r>
          </w:p>
          <w:p w:rsidR="005D7E66" w:rsidRPr="0084687C" w:rsidRDefault="005D7E66" w:rsidP="009E3FEE">
            <w:pPr>
              <w:pStyle w:val="af0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 w:rsidRPr="0084687C"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Знанья пользу принесут.</w:t>
            </w:r>
          </w:p>
          <w:p w:rsidR="00933CAE" w:rsidRDefault="00933CAE" w:rsidP="009E3FEE">
            <w:pPr>
              <w:pStyle w:val="af0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933CAE" w:rsidRPr="00671F2D" w:rsidRDefault="00933CAE" w:rsidP="001B20CC">
            <w:pPr>
              <w:pStyle w:val="af0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- </w:t>
            </w:r>
            <w:r w:rsidRPr="00933CAE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Посмотрите</w:t>
            </w:r>
            <w:r w:rsidR="001B20CC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 </w:t>
            </w:r>
            <w:r w:rsidRPr="00933CAE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друг </w:t>
            </w:r>
            <w:r w:rsidR="001B20CC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на друга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, улыбнитесь</w:t>
            </w:r>
            <w:r w:rsidR="001B20CC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, пожелайте друг другу удачи и </w:t>
            </w:r>
            <w:r w:rsidRPr="00933CAE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хорошего настроения на весь урок.</w:t>
            </w:r>
            <w:r w:rsidR="0084687C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 Садитесь, пожалуйста.</w:t>
            </w:r>
          </w:p>
        </w:tc>
      </w:tr>
      <w:tr w:rsidR="007D584B" w:rsidRPr="00A534E2" w:rsidTr="005D538F">
        <w:tc>
          <w:tcPr>
            <w:tcW w:w="9923" w:type="dxa"/>
            <w:tcBorders>
              <w:right w:val="single" w:sz="4" w:space="0" w:color="auto"/>
            </w:tcBorders>
          </w:tcPr>
          <w:p w:rsidR="007D584B" w:rsidRDefault="00B979A5" w:rsidP="007D584B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Открываем тетради записываем число, классная работа.</w:t>
            </w:r>
          </w:p>
          <w:p w:rsidR="00B979A5" w:rsidRDefault="00B979A5" w:rsidP="007D584B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Минутка чистописания</w:t>
            </w:r>
          </w:p>
          <w:p w:rsidR="00B979A5" w:rsidRDefault="00B979A5" w:rsidP="007D584B">
            <w:pPr>
              <w:pStyle w:val="af0"/>
              <w:jc w:val="center"/>
              <w:rPr>
                <w:rFonts w:ascii="Times New Roman" w:eastAsia="Times New Roman" w:hAnsi="Times New Roman" w:cs="Times New Roman"/>
                <w:bCs/>
                <w:sz w:val="32"/>
                <w:szCs w:val="32"/>
              </w:rPr>
            </w:pPr>
            <w:r w:rsidRPr="00B979A5">
              <w:rPr>
                <w:rFonts w:ascii="Times New Roman" w:eastAsia="Times New Roman" w:hAnsi="Times New Roman" w:cs="Times New Roman"/>
                <w:bCs/>
                <w:sz w:val="32"/>
                <w:szCs w:val="32"/>
              </w:rPr>
              <w:t xml:space="preserve">Какое наименьшее 2-х </w:t>
            </w:r>
            <w:proofErr w:type="spellStart"/>
            <w:r w:rsidRPr="00B979A5">
              <w:rPr>
                <w:rFonts w:ascii="Times New Roman" w:eastAsia="Times New Roman" w:hAnsi="Times New Roman" w:cs="Times New Roman"/>
                <w:bCs/>
                <w:sz w:val="32"/>
                <w:szCs w:val="32"/>
              </w:rPr>
              <w:t>значное</w:t>
            </w:r>
            <w:proofErr w:type="spellEnd"/>
            <w:r w:rsidRPr="00B979A5">
              <w:rPr>
                <w:rFonts w:ascii="Times New Roman" w:eastAsia="Times New Roman" w:hAnsi="Times New Roman" w:cs="Times New Roman"/>
                <w:bCs/>
                <w:sz w:val="32"/>
                <w:szCs w:val="32"/>
              </w:rPr>
              <w:t xml:space="preserve"> число? (10</w:t>
            </w:r>
            <w:proofErr w:type="gramStart"/>
            <w:r w:rsidRPr="00B979A5">
              <w:rPr>
                <w:rFonts w:ascii="Times New Roman" w:eastAsia="Times New Roman" w:hAnsi="Times New Roman" w:cs="Times New Roman"/>
                <w:bCs/>
                <w:sz w:val="32"/>
                <w:szCs w:val="32"/>
              </w:rPr>
              <w:t>).</w:t>
            </w:r>
            <w:r>
              <w:rPr>
                <w:rFonts w:ascii="Times New Roman" w:eastAsia="Times New Roman" w:hAnsi="Times New Roman" w:cs="Times New Roman"/>
                <w:bCs/>
                <w:sz w:val="32"/>
                <w:szCs w:val="32"/>
              </w:rPr>
              <w:t>Охарактеризуйте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32"/>
                <w:szCs w:val="32"/>
              </w:rPr>
              <w:t xml:space="preserve"> число </w:t>
            </w:r>
          </w:p>
          <w:p w:rsidR="00B979A5" w:rsidRPr="00B979A5" w:rsidRDefault="00B979A5" w:rsidP="007D584B">
            <w:pPr>
              <w:pStyle w:val="af0"/>
              <w:jc w:val="center"/>
              <w:rPr>
                <w:rFonts w:ascii="Times New Roman" w:eastAsia="Times New Roman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Cs/>
                <w:sz w:val="32"/>
                <w:szCs w:val="32"/>
              </w:rPr>
              <w:t xml:space="preserve">Какое 3-х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32"/>
                <w:szCs w:val="32"/>
              </w:rPr>
              <w:t>значное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32"/>
                <w:szCs w:val="32"/>
              </w:rPr>
              <w:t xml:space="preserve"> число наибольшее (999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32"/>
                <w:szCs w:val="32"/>
              </w:rPr>
              <w:t>).Охарактеризуйте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32"/>
                <w:szCs w:val="32"/>
              </w:rPr>
              <w:t xml:space="preserve"> число.</w:t>
            </w:r>
          </w:p>
        </w:tc>
      </w:tr>
      <w:tr w:rsidR="007D584B" w:rsidRPr="00A534E2" w:rsidTr="005D538F">
        <w:tc>
          <w:tcPr>
            <w:tcW w:w="9923" w:type="dxa"/>
            <w:tcBorders>
              <w:right w:val="single" w:sz="4" w:space="0" w:color="auto"/>
            </w:tcBorders>
          </w:tcPr>
          <w:p w:rsidR="007D584B" w:rsidRPr="00671F2D" w:rsidRDefault="007D584B" w:rsidP="007D584B">
            <w:pPr>
              <w:pStyle w:val="c0"/>
              <w:shd w:val="clear" w:color="auto" w:fill="FFFFFF"/>
              <w:spacing w:before="0" w:beforeAutospacing="0" w:after="0" w:afterAutospacing="0"/>
              <w:rPr>
                <w:b/>
                <w:color w:val="000000"/>
              </w:rPr>
            </w:pPr>
            <w:r>
              <w:rPr>
                <w:rStyle w:val="c1"/>
                <w:color w:val="000000"/>
                <w:sz w:val="32"/>
                <w:szCs w:val="32"/>
              </w:rPr>
              <w:t>-</w:t>
            </w:r>
            <w:r w:rsidR="00933CAE">
              <w:rPr>
                <w:rStyle w:val="c1"/>
                <w:color w:val="000000"/>
                <w:sz w:val="32"/>
                <w:szCs w:val="32"/>
              </w:rPr>
              <w:t xml:space="preserve"> </w:t>
            </w:r>
            <w:r w:rsidRPr="00671F2D">
              <w:rPr>
                <w:rStyle w:val="c1"/>
                <w:b/>
                <w:color w:val="000000"/>
                <w:sz w:val="32"/>
                <w:szCs w:val="32"/>
              </w:rPr>
              <w:t>Любая в математике работа,</w:t>
            </w:r>
          </w:p>
          <w:p w:rsidR="00B979A5" w:rsidRDefault="007D584B" w:rsidP="007D584B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"/>
                <w:b/>
                <w:color w:val="000000"/>
                <w:sz w:val="32"/>
                <w:szCs w:val="32"/>
              </w:rPr>
            </w:pPr>
            <w:r w:rsidRPr="00671F2D">
              <w:rPr>
                <w:rStyle w:val="c1"/>
                <w:b/>
                <w:color w:val="000000"/>
                <w:sz w:val="32"/>
                <w:szCs w:val="32"/>
              </w:rPr>
              <w:t xml:space="preserve"> </w:t>
            </w:r>
            <w:r w:rsidR="00671F2D" w:rsidRPr="00671F2D">
              <w:rPr>
                <w:rStyle w:val="c1"/>
                <w:b/>
                <w:color w:val="000000"/>
                <w:sz w:val="32"/>
                <w:szCs w:val="32"/>
              </w:rPr>
              <w:t xml:space="preserve"> </w:t>
            </w:r>
            <w:r w:rsidRPr="00671F2D">
              <w:rPr>
                <w:rStyle w:val="c1"/>
                <w:b/>
                <w:color w:val="000000"/>
                <w:sz w:val="32"/>
                <w:szCs w:val="32"/>
              </w:rPr>
              <w:t>Не обходится без счёта.</w:t>
            </w:r>
          </w:p>
          <w:p w:rsidR="00671F2D" w:rsidRPr="00671F2D" w:rsidRDefault="00B979A5" w:rsidP="007D584B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  <w:sz w:val="32"/>
                <w:szCs w:val="32"/>
              </w:rPr>
            </w:pPr>
            <w:r>
              <w:rPr>
                <w:rStyle w:val="c1"/>
                <w:b/>
                <w:color w:val="000000"/>
                <w:sz w:val="32"/>
                <w:szCs w:val="32"/>
              </w:rPr>
              <w:t xml:space="preserve">Диктант с </w:t>
            </w:r>
            <w:proofErr w:type="spellStart"/>
            <w:r>
              <w:rPr>
                <w:rStyle w:val="c1"/>
                <w:b/>
                <w:color w:val="000000"/>
                <w:sz w:val="32"/>
                <w:szCs w:val="32"/>
              </w:rPr>
              <w:t>взаимопрорверкой</w:t>
            </w:r>
            <w:proofErr w:type="spellEnd"/>
            <w:r w:rsidR="00671F2D" w:rsidRPr="00671F2D">
              <w:rPr>
                <w:rStyle w:val="c1"/>
                <w:i/>
                <w:color w:val="000000"/>
                <w:sz w:val="32"/>
                <w:szCs w:val="32"/>
              </w:rPr>
              <w:t xml:space="preserve"> </w:t>
            </w:r>
            <w:r w:rsidR="001B20CC">
              <w:rPr>
                <w:rStyle w:val="c1"/>
                <w:i/>
                <w:color w:val="000000"/>
                <w:sz w:val="32"/>
                <w:szCs w:val="32"/>
              </w:rPr>
              <w:t xml:space="preserve">   </w:t>
            </w:r>
            <w:r w:rsidR="00671F2D">
              <w:rPr>
                <w:rStyle w:val="c1"/>
                <w:i/>
                <w:color w:val="000000"/>
                <w:sz w:val="32"/>
                <w:szCs w:val="32"/>
              </w:rPr>
              <w:t xml:space="preserve">                   </w:t>
            </w:r>
          </w:p>
          <w:p w:rsidR="00671F2D" w:rsidRDefault="007D584B" w:rsidP="007D584B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  <w:sz w:val="32"/>
                <w:szCs w:val="32"/>
              </w:rPr>
            </w:pPr>
            <w:r w:rsidRPr="001B20CC">
              <w:rPr>
                <w:rStyle w:val="c1"/>
                <w:b/>
                <w:color w:val="000000"/>
                <w:sz w:val="32"/>
                <w:szCs w:val="32"/>
              </w:rPr>
              <w:t>1)</w:t>
            </w:r>
            <w:r>
              <w:rPr>
                <w:rStyle w:val="c1"/>
                <w:color w:val="000000"/>
                <w:sz w:val="32"/>
                <w:szCs w:val="32"/>
              </w:rPr>
              <w:t xml:space="preserve"> - Назовите произведение чисел 320 и 3 </w:t>
            </w:r>
            <w:r w:rsidRPr="00671F2D">
              <w:rPr>
                <w:rStyle w:val="c1"/>
                <w:b/>
                <w:color w:val="000000"/>
                <w:sz w:val="32"/>
                <w:szCs w:val="32"/>
                <w:u w:val="single"/>
              </w:rPr>
              <w:t>(960).</w:t>
            </w:r>
            <w:r w:rsidR="00671F2D" w:rsidRPr="00671F2D">
              <w:rPr>
                <w:rStyle w:val="c1"/>
                <w:b/>
                <w:color w:val="000000"/>
                <w:sz w:val="32"/>
                <w:szCs w:val="32"/>
                <w:u w:val="single"/>
              </w:rPr>
              <w:t xml:space="preserve">  </w:t>
            </w:r>
            <w:r w:rsidRPr="00671F2D">
              <w:rPr>
                <w:rStyle w:val="c1"/>
                <w:b/>
                <w:color w:val="000000"/>
                <w:sz w:val="32"/>
                <w:szCs w:val="32"/>
                <w:u w:val="single"/>
              </w:rPr>
              <w:t xml:space="preserve">    </w:t>
            </w:r>
          </w:p>
          <w:p w:rsidR="007D584B" w:rsidRDefault="00671F2D" w:rsidP="007D584B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1"/>
                <w:color w:val="000000"/>
                <w:sz w:val="32"/>
                <w:szCs w:val="32"/>
              </w:rPr>
              <w:t xml:space="preserve">    </w:t>
            </w:r>
            <w:r w:rsidR="007D584B">
              <w:rPr>
                <w:rStyle w:val="c1"/>
                <w:color w:val="000000"/>
                <w:sz w:val="32"/>
                <w:szCs w:val="32"/>
              </w:rPr>
              <w:t xml:space="preserve">- Какое число в 5 раз больше числа 200 </w:t>
            </w:r>
            <w:r w:rsidR="007D584B" w:rsidRPr="00671F2D">
              <w:rPr>
                <w:rStyle w:val="c1"/>
                <w:b/>
                <w:color w:val="000000"/>
                <w:sz w:val="32"/>
                <w:szCs w:val="32"/>
              </w:rPr>
              <w:t>(1000).</w:t>
            </w:r>
          </w:p>
          <w:p w:rsidR="007D584B" w:rsidRDefault="007D584B" w:rsidP="007D584B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1"/>
                <w:color w:val="000000"/>
                <w:sz w:val="32"/>
                <w:szCs w:val="32"/>
              </w:rPr>
              <w:t xml:space="preserve">    - Уменьшить число 600 на 3 </w:t>
            </w:r>
            <w:r w:rsidRPr="00671F2D">
              <w:rPr>
                <w:rStyle w:val="c1"/>
                <w:b/>
                <w:color w:val="000000"/>
                <w:sz w:val="32"/>
                <w:szCs w:val="32"/>
              </w:rPr>
              <w:t>(597).</w:t>
            </w:r>
          </w:p>
          <w:p w:rsidR="007D584B" w:rsidRDefault="007D584B" w:rsidP="007D584B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1"/>
                <w:color w:val="000000"/>
                <w:sz w:val="32"/>
                <w:szCs w:val="32"/>
              </w:rPr>
              <w:t xml:space="preserve">    - Частное чисел 320 и 40 увеличить в 5 раз </w:t>
            </w:r>
            <w:r w:rsidRPr="00671F2D">
              <w:rPr>
                <w:rStyle w:val="c1"/>
                <w:b/>
                <w:color w:val="000000"/>
                <w:sz w:val="32"/>
                <w:szCs w:val="32"/>
              </w:rPr>
              <w:t>(40).</w:t>
            </w:r>
          </w:p>
          <w:p w:rsidR="007D584B" w:rsidRDefault="007D584B" w:rsidP="007D584B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1"/>
                <w:color w:val="000000"/>
                <w:sz w:val="32"/>
                <w:szCs w:val="32"/>
              </w:rPr>
              <w:t xml:space="preserve">    - Из какого числа нужно вычесть 135, чтобы получилось 70 </w:t>
            </w:r>
            <w:r w:rsidRPr="00671F2D">
              <w:rPr>
                <w:rStyle w:val="c1"/>
                <w:b/>
                <w:color w:val="000000"/>
                <w:sz w:val="32"/>
                <w:szCs w:val="32"/>
              </w:rPr>
              <w:t>(205).</w:t>
            </w:r>
          </w:p>
          <w:p w:rsidR="007D584B" w:rsidRDefault="007D584B" w:rsidP="007D584B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1"/>
                <w:color w:val="000000"/>
                <w:sz w:val="32"/>
                <w:szCs w:val="32"/>
              </w:rPr>
              <w:t xml:space="preserve">    - Из 1000 вычесть 5 </w:t>
            </w:r>
            <w:r w:rsidRPr="00671F2D">
              <w:rPr>
                <w:rStyle w:val="c1"/>
                <w:b/>
                <w:color w:val="000000"/>
                <w:sz w:val="32"/>
                <w:szCs w:val="32"/>
              </w:rPr>
              <w:t>(995)</w:t>
            </w:r>
          </w:p>
          <w:p w:rsidR="001B20CC" w:rsidRPr="001B20CC" w:rsidRDefault="007D584B" w:rsidP="001B20CC">
            <w:pPr>
              <w:pStyle w:val="c0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32"/>
                <w:szCs w:val="32"/>
              </w:rPr>
            </w:pPr>
            <w:r>
              <w:rPr>
                <w:rStyle w:val="c1"/>
                <w:color w:val="000000"/>
                <w:sz w:val="32"/>
                <w:szCs w:val="32"/>
              </w:rPr>
              <w:t xml:space="preserve">    - 900 разделите на 100 </w:t>
            </w:r>
            <w:r w:rsidRPr="00671F2D">
              <w:rPr>
                <w:rStyle w:val="c1"/>
                <w:b/>
                <w:color w:val="000000"/>
                <w:sz w:val="32"/>
                <w:szCs w:val="32"/>
              </w:rPr>
              <w:t>(9)</w:t>
            </w:r>
            <w:r w:rsidR="001B20CC">
              <w:rPr>
                <w:rStyle w:val="c1"/>
                <w:b/>
                <w:color w:val="000000"/>
                <w:sz w:val="32"/>
                <w:szCs w:val="32"/>
              </w:rPr>
              <w:t xml:space="preserve">                                                                                                    2) </w:t>
            </w:r>
            <w:r w:rsidR="001B20CC" w:rsidRPr="001B20CC">
              <w:rPr>
                <w:color w:val="000000"/>
                <w:sz w:val="32"/>
                <w:szCs w:val="32"/>
              </w:rPr>
              <w:t>Сравни.</w:t>
            </w:r>
          </w:p>
          <w:p w:rsidR="001B20CC" w:rsidRPr="001B20CC" w:rsidRDefault="001B20CC" w:rsidP="001B20CC">
            <w:pPr>
              <w:shd w:val="clear" w:color="auto" w:fill="FFFFFF"/>
              <w:ind w:left="720"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     </w:t>
            </w:r>
            <w:r w:rsidRPr="001B20C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6 м * 60 </w:t>
            </w:r>
            <w:proofErr w:type="spellStart"/>
            <w:r w:rsidRPr="001B20C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дм</w:t>
            </w:r>
            <w:proofErr w:type="spellEnd"/>
            <w:r w:rsidRPr="001B20C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        2 км * 900 м         9 м2 * 90 дм2</w:t>
            </w:r>
          </w:p>
          <w:p w:rsidR="001B20CC" w:rsidRPr="001B20CC" w:rsidRDefault="001B20CC" w:rsidP="001B20CC">
            <w:pPr>
              <w:shd w:val="clear" w:color="auto" w:fill="FFFFFF"/>
              <w:ind w:left="720"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     </w:t>
            </w:r>
            <w:r w:rsidRPr="001B20C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3 м * 20 </w:t>
            </w:r>
            <w:proofErr w:type="spellStart"/>
            <w:r w:rsidRPr="001B20C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дм</w:t>
            </w:r>
            <w:proofErr w:type="spellEnd"/>
            <w:r w:rsidRPr="001B20C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        70 см * 7 м           1км2 * 1000000 м2</w:t>
            </w:r>
          </w:p>
          <w:p w:rsidR="007D584B" w:rsidRDefault="001B20CC" w:rsidP="007D584B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1B20CC">
              <w:rPr>
                <w:rStyle w:val="c1"/>
                <w:b/>
                <w:color w:val="000000"/>
                <w:sz w:val="32"/>
                <w:szCs w:val="32"/>
              </w:rPr>
              <w:t>3</w:t>
            </w:r>
            <w:r w:rsidR="007D584B" w:rsidRPr="001B20CC">
              <w:rPr>
                <w:rStyle w:val="c1"/>
                <w:b/>
                <w:color w:val="000000"/>
                <w:sz w:val="32"/>
                <w:szCs w:val="32"/>
              </w:rPr>
              <w:t>)</w:t>
            </w:r>
            <w:r w:rsidR="007D584B">
              <w:rPr>
                <w:rStyle w:val="c1"/>
                <w:color w:val="000000"/>
                <w:sz w:val="32"/>
                <w:szCs w:val="32"/>
              </w:rPr>
              <w:t xml:space="preserve"> Выберите верные высказывания. Составьте из соответствующих им    слогов слово.</w:t>
            </w:r>
          </w:p>
          <w:p w:rsidR="007D584B" w:rsidRDefault="00B341AA" w:rsidP="007D584B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1"/>
                <w:color w:val="000000"/>
                <w:sz w:val="32"/>
                <w:szCs w:val="32"/>
              </w:rPr>
              <w:t xml:space="preserve">1 м = 100 см </w:t>
            </w:r>
            <w:r w:rsidRPr="00671F2D">
              <w:rPr>
                <w:rStyle w:val="c1"/>
                <w:b/>
                <w:color w:val="000000"/>
                <w:sz w:val="32"/>
                <w:szCs w:val="32"/>
              </w:rPr>
              <w:t>(</w:t>
            </w:r>
            <w:proofErr w:type="gramStart"/>
            <w:r w:rsidRPr="00671F2D">
              <w:rPr>
                <w:rStyle w:val="c1"/>
                <w:b/>
                <w:color w:val="000000"/>
                <w:sz w:val="32"/>
                <w:szCs w:val="32"/>
              </w:rPr>
              <w:t>ЗА)</w:t>
            </w:r>
            <w:r w:rsidR="00671F2D">
              <w:rPr>
                <w:rStyle w:val="c1"/>
                <w:color w:val="000000"/>
                <w:sz w:val="32"/>
                <w:szCs w:val="32"/>
              </w:rPr>
              <w:t xml:space="preserve">   </w:t>
            </w:r>
            <w:proofErr w:type="gramEnd"/>
            <w:r w:rsidR="00671F2D">
              <w:rPr>
                <w:rStyle w:val="c1"/>
                <w:color w:val="000000"/>
                <w:sz w:val="32"/>
                <w:szCs w:val="32"/>
              </w:rPr>
              <w:t>         1 ∙</w:t>
            </w:r>
            <w:r>
              <w:rPr>
                <w:rStyle w:val="c1"/>
                <w:color w:val="000000"/>
                <w:sz w:val="32"/>
                <w:szCs w:val="32"/>
              </w:rPr>
              <w:t xml:space="preserve"> 0</w:t>
            </w:r>
            <w:r w:rsidR="007D584B">
              <w:rPr>
                <w:rStyle w:val="c1"/>
                <w:color w:val="000000"/>
                <w:sz w:val="32"/>
                <w:szCs w:val="32"/>
              </w:rPr>
              <w:t xml:space="preserve"> = 1 (П</w:t>
            </w:r>
            <w:r w:rsidR="002E7762">
              <w:rPr>
                <w:rStyle w:val="c1"/>
                <w:color w:val="000000"/>
                <w:sz w:val="32"/>
                <w:szCs w:val="32"/>
              </w:rPr>
              <w:t>РИ)          1р. = 1</w:t>
            </w:r>
            <w:r w:rsidR="007D584B">
              <w:rPr>
                <w:rStyle w:val="c1"/>
                <w:color w:val="000000"/>
                <w:sz w:val="32"/>
                <w:szCs w:val="32"/>
              </w:rPr>
              <w:t xml:space="preserve">00 </w:t>
            </w:r>
            <w:r w:rsidR="002E7762">
              <w:rPr>
                <w:rStyle w:val="c1"/>
                <w:color w:val="000000"/>
                <w:sz w:val="32"/>
                <w:szCs w:val="32"/>
              </w:rPr>
              <w:t>коп.</w:t>
            </w:r>
            <w:r w:rsidR="007D584B">
              <w:rPr>
                <w:rStyle w:val="c1"/>
                <w:color w:val="000000"/>
                <w:sz w:val="32"/>
                <w:szCs w:val="32"/>
              </w:rPr>
              <w:t xml:space="preserve"> </w:t>
            </w:r>
            <w:r w:rsidR="007D584B" w:rsidRPr="00671F2D">
              <w:rPr>
                <w:rStyle w:val="c1"/>
                <w:b/>
                <w:color w:val="000000"/>
                <w:sz w:val="32"/>
                <w:szCs w:val="32"/>
              </w:rPr>
              <w:t>(ЧА)</w:t>
            </w:r>
          </w:p>
          <w:p w:rsidR="007D584B" w:rsidRDefault="007D584B" w:rsidP="00B341AA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  <w:sz w:val="32"/>
                <w:szCs w:val="32"/>
              </w:rPr>
            </w:pPr>
            <w:r>
              <w:rPr>
                <w:rStyle w:val="c1"/>
                <w:color w:val="000000"/>
                <w:sz w:val="32"/>
                <w:szCs w:val="32"/>
              </w:rPr>
              <w:t>1 ч = 100 мин (</w:t>
            </w:r>
            <w:proofErr w:type="gramStart"/>
            <w:r>
              <w:rPr>
                <w:rStyle w:val="c1"/>
                <w:color w:val="000000"/>
                <w:sz w:val="32"/>
                <w:szCs w:val="32"/>
              </w:rPr>
              <w:t xml:space="preserve">МЕ)   </w:t>
            </w:r>
            <w:proofErr w:type="gramEnd"/>
            <w:r>
              <w:rPr>
                <w:rStyle w:val="c1"/>
                <w:color w:val="000000"/>
                <w:sz w:val="32"/>
                <w:szCs w:val="32"/>
              </w:rPr>
              <w:t xml:space="preserve">      9 </w:t>
            </w:r>
            <w:r w:rsidR="00B341AA">
              <w:rPr>
                <w:rStyle w:val="c1"/>
                <w:color w:val="000000"/>
                <w:sz w:val="32"/>
                <w:szCs w:val="32"/>
              </w:rPr>
              <w:t xml:space="preserve">: 9 = 1 </w:t>
            </w:r>
            <w:r w:rsidR="00B341AA" w:rsidRPr="00671F2D">
              <w:rPr>
                <w:rStyle w:val="c1"/>
                <w:b/>
                <w:color w:val="000000"/>
                <w:sz w:val="32"/>
                <w:szCs w:val="32"/>
              </w:rPr>
              <w:t>(ДА)</w:t>
            </w:r>
            <w:r w:rsidR="00B341AA">
              <w:rPr>
                <w:rStyle w:val="c1"/>
                <w:color w:val="000000"/>
                <w:sz w:val="32"/>
                <w:szCs w:val="32"/>
              </w:rPr>
              <w:t xml:space="preserve">             Р = а ∙</w:t>
            </w:r>
            <w:r>
              <w:rPr>
                <w:rStyle w:val="c1"/>
                <w:color w:val="000000"/>
                <w:sz w:val="32"/>
                <w:szCs w:val="32"/>
              </w:rPr>
              <w:t xml:space="preserve"> b (ЛЬ)</w:t>
            </w:r>
          </w:p>
          <w:p w:rsidR="00590792" w:rsidRPr="00671F2D" w:rsidRDefault="00590792" w:rsidP="007C50EA">
            <w:pPr>
              <w:pStyle w:val="c0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32"/>
                <w:szCs w:val="32"/>
              </w:rPr>
            </w:pPr>
            <w:r w:rsidRPr="00671F2D">
              <w:rPr>
                <w:rStyle w:val="c1"/>
                <w:b/>
                <w:color w:val="000000"/>
                <w:sz w:val="32"/>
                <w:szCs w:val="32"/>
              </w:rPr>
              <w:t>(ЗАДАЧА)</w:t>
            </w:r>
          </w:p>
        </w:tc>
      </w:tr>
      <w:tr w:rsidR="00BE163C" w:rsidRPr="00A534E2" w:rsidTr="005D538F">
        <w:tc>
          <w:tcPr>
            <w:tcW w:w="9923" w:type="dxa"/>
            <w:tcBorders>
              <w:right w:val="single" w:sz="4" w:space="0" w:color="auto"/>
            </w:tcBorders>
          </w:tcPr>
          <w:p w:rsidR="00BE163C" w:rsidRPr="00A534E2" w:rsidRDefault="00A82DFB" w:rsidP="00637B4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Этап мотивации </w:t>
            </w:r>
            <w:r w:rsidR="00BE163C" w:rsidRPr="00A534E2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к учебной деятельности. </w:t>
            </w:r>
          </w:p>
          <w:p w:rsidR="00BE163C" w:rsidRPr="00A534E2" w:rsidRDefault="00BE163C" w:rsidP="00637B4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b/>
                <w:sz w:val="32"/>
                <w:szCs w:val="32"/>
              </w:rPr>
              <w:t>Фронтальная форма работы с элементами групповой работы</w:t>
            </w:r>
          </w:p>
        </w:tc>
      </w:tr>
      <w:tr w:rsidR="00BE163C" w:rsidRPr="00A534E2" w:rsidTr="005D538F">
        <w:tc>
          <w:tcPr>
            <w:tcW w:w="9923" w:type="dxa"/>
            <w:tcBorders>
              <w:right w:val="single" w:sz="4" w:space="0" w:color="auto"/>
            </w:tcBorders>
          </w:tcPr>
          <w:p w:rsidR="00590792" w:rsidRDefault="00590792" w:rsidP="00590792">
            <w:pPr>
              <w:pStyle w:val="c0"/>
              <w:shd w:val="clear" w:color="auto" w:fill="FFFFFF"/>
              <w:spacing w:before="0" w:beforeAutospacing="0" w:after="0" w:afterAutospacing="0"/>
              <w:rPr>
                <w:i/>
                <w:sz w:val="32"/>
                <w:szCs w:val="32"/>
              </w:rPr>
            </w:pPr>
            <w:r w:rsidRPr="00A534E2">
              <w:rPr>
                <w:sz w:val="32"/>
                <w:szCs w:val="32"/>
              </w:rPr>
              <w:t>- Сформулируйте, пожалуйста, тему урока</w:t>
            </w:r>
            <w:r>
              <w:rPr>
                <w:sz w:val="32"/>
                <w:szCs w:val="32"/>
              </w:rPr>
              <w:t xml:space="preserve"> </w:t>
            </w:r>
            <w:r w:rsidRPr="00590792">
              <w:rPr>
                <w:i/>
                <w:sz w:val="32"/>
                <w:szCs w:val="32"/>
              </w:rPr>
              <w:t>(Решение задач)</w:t>
            </w:r>
          </w:p>
          <w:p w:rsidR="00590792" w:rsidRDefault="00590792" w:rsidP="00590792">
            <w:pPr>
              <w:pStyle w:val="c0"/>
              <w:shd w:val="clear" w:color="auto" w:fill="FFFFFF"/>
              <w:spacing w:before="0" w:beforeAutospacing="0" w:after="0" w:afterAutospacing="0"/>
              <w:rPr>
                <w:sz w:val="32"/>
                <w:szCs w:val="32"/>
              </w:rPr>
            </w:pPr>
            <w:r w:rsidRPr="00A534E2">
              <w:rPr>
                <w:sz w:val="32"/>
                <w:szCs w:val="32"/>
              </w:rPr>
              <w:t xml:space="preserve">- </w:t>
            </w:r>
            <w:r w:rsidR="002E7762">
              <w:rPr>
                <w:sz w:val="32"/>
                <w:szCs w:val="32"/>
              </w:rPr>
              <w:t>А н</w:t>
            </w:r>
            <w:r w:rsidRPr="00A534E2">
              <w:rPr>
                <w:sz w:val="32"/>
                <w:szCs w:val="32"/>
              </w:rPr>
              <w:t xml:space="preserve">а </w:t>
            </w:r>
            <w:proofErr w:type="gramStart"/>
            <w:r w:rsidRPr="00A534E2">
              <w:rPr>
                <w:sz w:val="32"/>
                <w:szCs w:val="32"/>
              </w:rPr>
              <w:t>какую  тему</w:t>
            </w:r>
            <w:proofErr w:type="gramEnd"/>
            <w:r w:rsidRPr="00A534E2">
              <w:rPr>
                <w:sz w:val="32"/>
                <w:szCs w:val="32"/>
              </w:rPr>
              <w:t xml:space="preserve"> будут предложены задания</w:t>
            </w:r>
            <w:r>
              <w:rPr>
                <w:sz w:val="32"/>
                <w:szCs w:val="32"/>
              </w:rPr>
              <w:t xml:space="preserve">, вы узнаете, отгадав загадку:  </w:t>
            </w:r>
          </w:p>
          <w:p w:rsidR="00B979A5" w:rsidRDefault="00B979A5" w:rsidP="00590792">
            <w:pPr>
              <w:pStyle w:val="c0"/>
              <w:shd w:val="clear" w:color="auto" w:fill="FFFFFF"/>
              <w:spacing w:before="0" w:beforeAutospacing="0" w:after="0" w:afterAutospacing="0"/>
              <w:rPr>
                <w:sz w:val="32"/>
                <w:szCs w:val="32"/>
              </w:rPr>
            </w:pPr>
          </w:p>
          <w:p w:rsidR="002E7762" w:rsidRDefault="00590792" w:rsidP="00671F2D">
            <w:pPr>
              <w:pStyle w:val="c0"/>
              <w:shd w:val="clear" w:color="auto" w:fill="FFFFFF"/>
              <w:spacing w:before="0" w:beforeAutospacing="0" w:after="0" w:afterAutospacing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     </w:t>
            </w:r>
            <w:r w:rsidRPr="00A534E2">
              <w:rPr>
                <w:sz w:val="32"/>
                <w:szCs w:val="32"/>
                <w:shd w:val="clear" w:color="auto" w:fill="FFFFFF"/>
              </w:rPr>
              <w:t>Вот большой и круглый дом.</w:t>
            </w:r>
            <w:r w:rsidRPr="00A534E2">
              <w:rPr>
                <w:sz w:val="32"/>
                <w:szCs w:val="32"/>
              </w:rPr>
              <w:br/>
            </w:r>
            <w:r w:rsidRPr="00A534E2">
              <w:rPr>
                <w:sz w:val="32"/>
                <w:szCs w:val="32"/>
                <w:shd w:val="clear" w:color="auto" w:fill="FFFFFF"/>
              </w:rPr>
              <w:t xml:space="preserve">                    Ой, какое место!</w:t>
            </w:r>
            <w:r w:rsidRPr="00A534E2">
              <w:rPr>
                <w:sz w:val="32"/>
                <w:szCs w:val="32"/>
              </w:rPr>
              <w:br/>
            </w:r>
            <w:r w:rsidRPr="00A534E2">
              <w:rPr>
                <w:sz w:val="32"/>
                <w:szCs w:val="32"/>
                <w:shd w:val="clear" w:color="auto" w:fill="FFFFFF"/>
              </w:rPr>
              <w:t xml:space="preserve">            </w:t>
            </w:r>
            <w:r w:rsidR="009B1072">
              <w:rPr>
                <w:sz w:val="32"/>
                <w:szCs w:val="32"/>
                <w:shd w:val="clear" w:color="auto" w:fill="FFFFFF"/>
              </w:rPr>
              <w:t xml:space="preserve">        Ведь всегда ребятам в нё</w:t>
            </w:r>
            <w:r w:rsidRPr="00A534E2">
              <w:rPr>
                <w:sz w:val="32"/>
                <w:szCs w:val="32"/>
                <w:shd w:val="clear" w:color="auto" w:fill="FFFFFF"/>
              </w:rPr>
              <w:t>м</w:t>
            </w:r>
            <w:r w:rsidRPr="00A534E2">
              <w:rPr>
                <w:sz w:val="32"/>
                <w:szCs w:val="32"/>
              </w:rPr>
              <w:br/>
            </w:r>
            <w:r w:rsidRPr="00A534E2">
              <w:rPr>
                <w:sz w:val="32"/>
                <w:szCs w:val="32"/>
                <w:shd w:val="clear" w:color="auto" w:fill="FFFFFF"/>
              </w:rPr>
              <w:t xml:space="preserve">                    Очень интересно.</w:t>
            </w:r>
            <w:r w:rsidRPr="00A534E2">
              <w:rPr>
                <w:sz w:val="32"/>
                <w:szCs w:val="32"/>
              </w:rPr>
              <w:br/>
            </w:r>
            <w:r w:rsidRPr="00A534E2">
              <w:rPr>
                <w:sz w:val="32"/>
                <w:szCs w:val="32"/>
                <w:shd w:val="clear" w:color="auto" w:fill="FFFFFF"/>
              </w:rPr>
              <w:t xml:space="preserve">                    В этом доме непременно</w:t>
            </w:r>
            <w:r w:rsidRPr="00A534E2">
              <w:rPr>
                <w:sz w:val="32"/>
                <w:szCs w:val="32"/>
              </w:rPr>
              <w:br/>
            </w:r>
            <w:r w:rsidRPr="00A534E2">
              <w:rPr>
                <w:sz w:val="32"/>
                <w:szCs w:val="32"/>
                <w:shd w:val="clear" w:color="auto" w:fill="FFFFFF"/>
              </w:rPr>
              <w:t xml:space="preserve">                    Есть и звери, и арена. </w:t>
            </w:r>
            <w:r>
              <w:rPr>
                <w:sz w:val="32"/>
                <w:szCs w:val="32"/>
                <w:shd w:val="clear" w:color="auto" w:fill="FFFFFF"/>
              </w:rPr>
              <w:t xml:space="preserve">  </w:t>
            </w:r>
            <w:r w:rsidRPr="00A534E2">
              <w:rPr>
                <w:b/>
                <w:i/>
                <w:sz w:val="32"/>
                <w:szCs w:val="32"/>
                <w:shd w:val="clear" w:color="auto" w:fill="FFFFFF"/>
              </w:rPr>
              <w:t>(</w:t>
            </w:r>
            <w:proofErr w:type="gramStart"/>
            <w:r w:rsidRPr="00A534E2">
              <w:rPr>
                <w:b/>
                <w:i/>
                <w:sz w:val="32"/>
                <w:szCs w:val="32"/>
                <w:shd w:val="clear" w:color="auto" w:fill="FFFFFF"/>
              </w:rPr>
              <w:t>Цирк</w:t>
            </w:r>
            <w:r>
              <w:rPr>
                <w:b/>
                <w:i/>
                <w:sz w:val="32"/>
                <w:szCs w:val="32"/>
                <w:shd w:val="clear" w:color="auto" w:fill="FFFFFF"/>
              </w:rPr>
              <w:t>)</w:t>
            </w:r>
            <w:r w:rsidR="002E7762">
              <w:rPr>
                <w:b/>
                <w:i/>
                <w:sz w:val="32"/>
                <w:szCs w:val="32"/>
                <w:shd w:val="clear" w:color="auto" w:fill="FFFFFF"/>
              </w:rPr>
              <w:t xml:space="preserve">   </w:t>
            </w:r>
            <w:proofErr w:type="gramEnd"/>
            <w:r w:rsidR="002E7762">
              <w:rPr>
                <w:b/>
                <w:i/>
                <w:sz w:val="32"/>
                <w:szCs w:val="32"/>
                <w:shd w:val="clear" w:color="auto" w:fill="FFFFFF"/>
              </w:rPr>
              <w:t xml:space="preserve"> </w:t>
            </w:r>
            <w:r w:rsidR="002E7762" w:rsidRPr="002E7762">
              <w:rPr>
                <w:i/>
                <w:sz w:val="32"/>
                <w:szCs w:val="32"/>
                <w:shd w:val="clear" w:color="auto" w:fill="FFFFFF"/>
              </w:rPr>
              <w:t xml:space="preserve">(Задачи </w:t>
            </w:r>
            <w:r w:rsidR="00671F2D">
              <w:rPr>
                <w:i/>
                <w:sz w:val="32"/>
                <w:szCs w:val="32"/>
                <w:shd w:val="clear" w:color="auto" w:fill="FFFFFF"/>
              </w:rPr>
              <w:t xml:space="preserve">будут связаны </w:t>
            </w:r>
            <w:r w:rsidR="002E7762" w:rsidRPr="002E7762">
              <w:rPr>
                <w:i/>
                <w:sz w:val="32"/>
                <w:szCs w:val="32"/>
                <w:shd w:val="clear" w:color="auto" w:fill="FFFFFF"/>
              </w:rPr>
              <w:t>с темой «Цирк»)</w:t>
            </w:r>
          </w:p>
          <w:p w:rsidR="00482ED0" w:rsidRDefault="00BE163C" w:rsidP="00637B45">
            <w:pPr>
              <w:jc w:val="both"/>
              <w:rPr>
                <w:rFonts w:ascii="Times New Roman" w:hAnsi="Times New Roman" w:cs="Times New Roman"/>
                <w:bCs/>
                <w:sz w:val="32"/>
                <w:szCs w:val="32"/>
                <w:shd w:val="clear" w:color="auto" w:fill="FFFFFF"/>
              </w:rPr>
            </w:pPr>
            <w:r w:rsidRPr="00A534E2">
              <w:rPr>
                <w:rFonts w:ascii="Times New Roman" w:hAnsi="Times New Roman" w:cs="Times New Roman"/>
                <w:bCs/>
                <w:sz w:val="32"/>
                <w:szCs w:val="32"/>
                <w:shd w:val="clear" w:color="auto" w:fill="FFFFFF"/>
              </w:rPr>
              <w:t xml:space="preserve">- </w:t>
            </w:r>
            <w:r w:rsidR="00A82DFB" w:rsidRPr="00A534E2">
              <w:rPr>
                <w:rFonts w:ascii="Times New Roman" w:hAnsi="Times New Roman" w:cs="Times New Roman"/>
                <w:bCs/>
                <w:sz w:val="32"/>
                <w:szCs w:val="32"/>
                <w:shd w:val="clear" w:color="auto" w:fill="FFFFFF"/>
              </w:rPr>
              <w:t>В</w:t>
            </w:r>
            <w:r w:rsidR="00590792">
              <w:rPr>
                <w:rFonts w:ascii="Times New Roman" w:hAnsi="Times New Roman" w:cs="Times New Roman"/>
                <w:bCs/>
                <w:sz w:val="32"/>
                <w:szCs w:val="32"/>
                <w:shd w:val="clear" w:color="auto" w:fill="FFFFFF"/>
              </w:rPr>
              <w:t>ерно, ребята.</w:t>
            </w:r>
            <w:r w:rsidR="00EC0CCB">
              <w:rPr>
                <w:rFonts w:ascii="Times New Roman" w:hAnsi="Times New Roman" w:cs="Times New Roman"/>
                <w:bCs/>
                <w:sz w:val="32"/>
                <w:szCs w:val="32"/>
                <w:shd w:val="clear" w:color="auto" w:fill="FFFFFF"/>
              </w:rPr>
              <w:t xml:space="preserve"> </w:t>
            </w:r>
          </w:p>
          <w:p w:rsidR="001E5A2B" w:rsidRDefault="00482ED0" w:rsidP="00637B45">
            <w:pPr>
              <w:jc w:val="both"/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32"/>
                <w:szCs w:val="32"/>
                <w:shd w:val="clear" w:color="auto" w:fill="FFFFFF"/>
              </w:rPr>
              <w:t xml:space="preserve">- </w:t>
            </w:r>
            <w:r w:rsidR="002E7762">
              <w:rPr>
                <w:rFonts w:ascii="Times New Roman" w:hAnsi="Times New Roman" w:cs="Times New Roman"/>
                <w:bCs/>
                <w:sz w:val="32"/>
                <w:szCs w:val="32"/>
                <w:shd w:val="clear" w:color="auto" w:fill="FFFFFF"/>
              </w:rPr>
              <w:t>А к</w:t>
            </w:r>
            <w:r>
              <w:rPr>
                <w:rFonts w:ascii="Times New Roman" w:hAnsi="Times New Roman" w:cs="Times New Roman"/>
                <w:bCs/>
                <w:sz w:val="32"/>
                <w:szCs w:val="32"/>
                <w:shd w:val="clear" w:color="auto" w:fill="FFFFFF"/>
              </w:rPr>
              <w:t xml:space="preserve">акие цели поставим? </w:t>
            </w:r>
            <w:r w:rsidR="00582293">
              <w:rPr>
                <w:rFonts w:ascii="Times New Roman" w:hAnsi="Times New Roman" w:cs="Times New Roman"/>
                <w:bCs/>
                <w:sz w:val="32"/>
                <w:szCs w:val="32"/>
                <w:shd w:val="clear" w:color="auto" w:fill="FFFFFF"/>
              </w:rPr>
              <w:t xml:space="preserve"> </w:t>
            </w:r>
            <w:r w:rsidR="001E5A2B" w:rsidRPr="00582293"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  <w:shd w:val="clear" w:color="auto" w:fill="FFFFFF"/>
              </w:rPr>
              <w:t>КОНВЕРТ С ЦЕЛЯМИ</w:t>
            </w:r>
          </w:p>
          <w:p w:rsidR="00B50AD6" w:rsidRDefault="00A15301" w:rsidP="00637B45">
            <w:pPr>
              <w:jc w:val="both"/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  <w:shd w:val="clear" w:color="auto" w:fill="FFFFFF"/>
              </w:rPr>
              <w:t xml:space="preserve">- </w:t>
            </w:r>
            <w:r w:rsidR="00B50AD6">
              <w:rPr>
                <w:rFonts w:ascii="Times New Roman" w:hAnsi="Times New Roman" w:cs="Times New Roman"/>
                <w:bCs/>
                <w:sz w:val="32"/>
                <w:szCs w:val="32"/>
                <w:shd w:val="clear" w:color="auto" w:fill="FFFFFF"/>
              </w:rPr>
              <w:t xml:space="preserve">Откройте </w:t>
            </w:r>
            <w:r w:rsidR="00B50AD6" w:rsidRPr="00B50AD6"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  <w:shd w:val="clear" w:color="auto" w:fill="FFFFFF"/>
              </w:rPr>
              <w:t>красную папку</w:t>
            </w:r>
            <w:r w:rsidRPr="00B50AD6"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  <w:shd w:val="clear" w:color="auto" w:fill="FFFFFF"/>
              </w:rPr>
              <w:t>,</w:t>
            </w:r>
            <w:r w:rsidRPr="00BC6BE7">
              <w:rPr>
                <w:rFonts w:ascii="Times New Roman" w:hAnsi="Times New Roman" w:cs="Times New Roman"/>
                <w:bCs/>
                <w:sz w:val="32"/>
                <w:szCs w:val="32"/>
                <w:shd w:val="clear" w:color="auto" w:fill="FFFFFF"/>
              </w:rPr>
              <w:t xml:space="preserve"> прочитайте цели</w:t>
            </w:r>
            <w:r w:rsidR="00BC6BE7" w:rsidRPr="00BC6BE7">
              <w:rPr>
                <w:rFonts w:ascii="Times New Roman" w:hAnsi="Times New Roman" w:cs="Times New Roman"/>
                <w:bCs/>
                <w:sz w:val="32"/>
                <w:szCs w:val="32"/>
                <w:shd w:val="clear" w:color="auto" w:fill="FFFFFF"/>
              </w:rPr>
              <w:t xml:space="preserve">, выберите те, которые подходят к </w:t>
            </w:r>
            <w:r w:rsidR="00BC6BE7">
              <w:rPr>
                <w:rFonts w:ascii="Times New Roman" w:hAnsi="Times New Roman" w:cs="Times New Roman"/>
                <w:bCs/>
                <w:sz w:val="32"/>
                <w:szCs w:val="32"/>
                <w:shd w:val="clear" w:color="auto" w:fill="FFFFFF"/>
              </w:rPr>
              <w:t>теме нашего урока</w:t>
            </w:r>
            <w:r w:rsidR="00BC6BE7" w:rsidRPr="00BC6BE7">
              <w:rPr>
                <w:rFonts w:ascii="Times New Roman" w:hAnsi="Times New Roman" w:cs="Times New Roman"/>
                <w:bCs/>
                <w:sz w:val="32"/>
                <w:szCs w:val="32"/>
                <w:shd w:val="clear" w:color="auto" w:fill="FFFFFF"/>
              </w:rPr>
              <w:t>.</w:t>
            </w:r>
            <w:r w:rsidR="00B50AD6" w:rsidRPr="00A534E2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 </w:t>
            </w:r>
          </w:p>
          <w:p w:rsidR="00A15301" w:rsidRDefault="00B50AD6" w:rsidP="00637B45">
            <w:pPr>
              <w:jc w:val="both"/>
              <w:rPr>
                <w:rFonts w:ascii="Times New Roman" w:hAnsi="Times New Roman" w:cs="Times New Roman"/>
                <w:bCs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- </w:t>
            </w:r>
            <w:r w:rsidRPr="00A534E2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Не забывайте о правилах работы в группе </w:t>
            </w:r>
            <w:r w:rsidRPr="00B50AD6">
              <w:rPr>
                <w:rFonts w:ascii="Times New Roman" w:hAnsi="Times New Roman" w:cs="Times New Roman"/>
                <w:b/>
                <w:sz w:val="32"/>
                <w:szCs w:val="32"/>
                <w:u w:val="single"/>
                <w:shd w:val="clear" w:color="auto" w:fill="FFFFFF"/>
              </w:rPr>
              <w:t>(работать должен каждый; говорить по одному, общаемся вежливо).</w:t>
            </w:r>
          </w:p>
          <w:p w:rsidR="00BC6BE7" w:rsidRDefault="00BC6BE7" w:rsidP="00637B45">
            <w:pPr>
              <w:jc w:val="both"/>
              <w:rPr>
                <w:rFonts w:ascii="Times New Roman" w:hAnsi="Times New Roman" w:cs="Times New Roman"/>
                <w:bCs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32"/>
                <w:szCs w:val="32"/>
                <w:shd w:val="clear" w:color="auto" w:fill="FFFFFF"/>
              </w:rPr>
              <w:t xml:space="preserve">     1) Учиться слушать и слышать друг друга.</w:t>
            </w:r>
          </w:p>
          <w:p w:rsidR="00BC6BE7" w:rsidRDefault="00BC6BE7" w:rsidP="00637B45">
            <w:pPr>
              <w:jc w:val="both"/>
              <w:rPr>
                <w:rFonts w:ascii="Times New Roman" w:hAnsi="Times New Roman" w:cs="Times New Roman"/>
                <w:bCs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32"/>
                <w:szCs w:val="32"/>
                <w:shd w:val="clear" w:color="auto" w:fill="FFFFFF"/>
              </w:rPr>
              <w:t xml:space="preserve">     2) Познакомиться с историческими сведениями.</w:t>
            </w:r>
          </w:p>
          <w:p w:rsidR="00BC6BE7" w:rsidRDefault="00BC6BE7" w:rsidP="00637B45">
            <w:pPr>
              <w:jc w:val="both"/>
              <w:rPr>
                <w:rFonts w:ascii="Times New Roman" w:hAnsi="Times New Roman" w:cs="Times New Roman"/>
                <w:bCs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32"/>
                <w:szCs w:val="32"/>
                <w:shd w:val="clear" w:color="auto" w:fill="FFFFFF"/>
              </w:rPr>
              <w:t xml:space="preserve">     3) Уметь работать по алгоритму (по плану).</w:t>
            </w:r>
          </w:p>
          <w:p w:rsidR="00BC6BE7" w:rsidRDefault="00BC6BE7" w:rsidP="00637B45">
            <w:pPr>
              <w:jc w:val="both"/>
              <w:rPr>
                <w:rFonts w:ascii="Times New Roman" w:hAnsi="Times New Roman" w:cs="Times New Roman"/>
                <w:bCs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32"/>
                <w:szCs w:val="32"/>
                <w:shd w:val="clear" w:color="auto" w:fill="FFFFFF"/>
              </w:rPr>
              <w:t xml:space="preserve">     4) Учиться ре</w:t>
            </w:r>
            <w:r w:rsidR="00EE3848">
              <w:rPr>
                <w:rFonts w:ascii="Times New Roman" w:hAnsi="Times New Roman" w:cs="Times New Roman"/>
                <w:bCs/>
                <w:sz w:val="32"/>
                <w:szCs w:val="32"/>
                <w:shd w:val="clear" w:color="auto" w:fill="FFFFFF"/>
              </w:rPr>
              <w:t>шать задачи, связанные</w:t>
            </w:r>
            <w:r>
              <w:rPr>
                <w:rFonts w:ascii="Times New Roman" w:hAnsi="Times New Roman" w:cs="Times New Roman"/>
                <w:bCs/>
                <w:sz w:val="32"/>
                <w:szCs w:val="32"/>
                <w:shd w:val="clear" w:color="auto" w:fill="FFFFFF"/>
              </w:rPr>
              <w:t xml:space="preserve"> с темой «Цирк».</w:t>
            </w:r>
          </w:p>
          <w:p w:rsidR="00D271DA" w:rsidRDefault="00BC6BE7" w:rsidP="00637B45">
            <w:pPr>
              <w:jc w:val="both"/>
              <w:rPr>
                <w:rFonts w:ascii="Times New Roman" w:hAnsi="Times New Roman" w:cs="Times New Roman"/>
                <w:bCs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32"/>
                <w:szCs w:val="32"/>
                <w:shd w:val="clear" w:color="auto" w:fill="FFFFFF"/>
              </w:rPr>
              <w:t xml:space="preserve">     5) Уметь выполнять устные и письменные вычисления.</w:t>
            </w:r>
          </w:p>
          <w:p w:rsidR="00AF11CD" w:rsidRPr="00AF11CD" w:rsidRDefault="00AF11CD" w:rsidP="00637B45">
            <w:pPr>
              <w:jc w:val="both"/>
              <w:rPr>
                <w:rFonts w:ascii="Times New Roman" w:hAnsi="Times New Roman" w:cs="Times New Roman"/>
                <w:bCs/>
                <w:i/>
                <w:sz w:val="32"/>
                <w:szCs w:val="32"/>
                <w:shd w:val="clear" w:color="auto" w:fill="FFFFFF"/>
              </w:rPr>
            </w:pPr>
            <w:r w:rsidRPr="00AF11CD">
              <w:rPr>
                <w:rFonts w:ascii="Times New Roman" w:hAnsi="Times New Roman" w:cs="Times New Roman"/>
                <w:bCs/>
                <w:i/>
                <w:sz w:val="32"/>
                <w:szCs w:val="32"/>
                <w:shd w:val="clear" w:color="auto" w:fill="FFFFFF"/>
              </w:rPr>
              <w:t>(Учащиеся выбирают цели).</w:t>
            </w:r>
          </w:p>
          <w:p w:rsidR="001E5A2B" w:rsidRDefault="001E5A2B" w:rsidP="00637B45">
            <w:pPr>
              <w:jc w:val="both"/>
              <w:rPr>
                <w:rFonts w:ascii="Times New Roman" w:hAnsi="Times New Roman" w:cs="Times New Roman"/>
                <w:bCs/>
                <w:sz w:val="32"/>
                <w:szCs w:val="32"/>
                <w:shd w:val="clear" w:color="auto" w:fill="FFFFFF"/>
              </w:rPr>
            </w:pPr>
          </w:p>
          <w:p w:rsidR="00BE163C" w:rsidRDefault="001E5A2B" w:rsidP="00B979A5">
            <w:pPr>
              <w:jc w:val="both"/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32"/>
                <w:szCs w:val="32"/>
                <w:shd w:val="clear" w:color="auto" w:fill="FFFFFF"/>
              </w:rPr>
              <w:t xml:space="preserve">- </w:t>
            </w:r>
            <w:r w:rsidR="00B979A5">
              <w:rPr>
                <w:rFonts w:ascii="Times New Roman" w:hAnsi="Times New Roman" w:cs="Times New Roman"/>
                <w:bCs/>
                <w:sz w:val="32"/>
                <w:szCs w:val="32"/>
                <w:shd w:val="clear" w:color="auto" w:fill="FFFFFF"/>
              </w:rPr>
              <w:t>Г</w:t>
            </w:r>
            <w:r w:rsidR="00BE163C" w:rsidRPr="00A534E2">
              <w:rPr>
                <w:rFonts w:ascii="Times New Roman" w:hAnsi="Times New Roman" w:cs="Times New Roman"/>
                <w:bCs/>
                <w:sz w:val="32"/>
                <w:szCs w:val="32"/>
                <w:shd w:val="clear" w:color="auto" w:fill="FFFFFF"/>
              </w:rPr>
              <w:t>де зарождалось цирковое искусство</w:t>
            </w:r>
            <w:r w:rsidR="00B979A5">
              <w:rPr>
                <w:rFonts w:ascii="Times New Roman" w:hAnsi="Times New Roman" w:cs="Times New Roman"/>
                <w:bCs/>
                <w:sz w:val="32"/>
                <w:szCs w:val="32"/>
                <w:shd w:val="clear" w:color="auto" w:fill="FFFFFF"/>
              </w:rPr>
              <w:t xml:space="preserve"> нам расскажет Ева.</w:t>
            </w:r>
            <w:r w:rsidR="00BE163C" w:rsidRPr="00A534E2">
              <w:rPr>
                <w:rFonts w:ascii="Times New Roman" w:hAnsi="Times New Roman" w:cs="Times New Roman"/>
                <w:bCs/>
                <w:sz w:val="32"/>
                <w:szCs w:val="32"/>
                <w:shd w:val="clear" w:color="auto" w:fill="FFFFFF"/>
              </w:rPr>
              <w:t xml:space="preserve"> </w:t>
            </w:r>
          </w:p>
          <w:p w:rsidR="00052D21" w:rsidRDefault="00052D21" w:rsidP="00637B45">
            <w:pPr>
              <w:jc w:val="both"/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</w:pPr>
          </w:p>
          <w:p w:rsidR="00BE163C" w:rsidRPr="00A534E2" w:rsidRDefault="00A82DFB" w:rsidP="00637B45">
            <w:pPr>
              <w:jc w:val="both"/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  </w:t>
            </w:r>
            <w:r w:rsidR="00B50AD6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 </w:t>
            </w:r>
            <w:r w:rsidR="00BE163C" w:rsidRPr="00A534E2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Первый цирк появился в </w:t>
            </w:r>
            <w:r w:rsidR="003F733D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Древнем </w:t>
            </w:r>
            <w:r w:rsidR="00BE163C" w:rsidRPr="00A534E2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Риме</w:t>
            </w:r>
            <w:r w:rsidR="00B50AD6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 в </w:t>
            </w:r>
            <w:r w:rsidR="00B50AD6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  <w:lang w:val="en-US"/>
              </w:rPr>
              <w:t>VII</w:t>
            </w:r>
            <w:r w:rsidR="001B20CC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 </w:t>
            </w:r>
            <w:r w:rsidR="003F733D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в. до н. э</w:t>
            </w:r>
            <w:r w:rsidR="00EE3848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. Но он был очень далё</w:t>
            </w:r>
            <w:r w:rsidR="00BE163C" w:rsidRPr="00A534E2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к от современ</w:t>
            </w:r>
            <w:r w:rsidR="00EE3848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ного. Акробатов и гимнастов в нё</w:t>
            </w:r>
            <w:r w:rsidR="00BE163C" w:rsidRPr="00A534E2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м тогда не было. </w:t>
            </w:r>
            <w:r w:rsidR="008D6A1B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Римский цирк</w:t>
            </w:r>
            <w:r w:rsidR="00BE163C" w:rsidRPr="00A534E2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 </w:t>
            </w:r>
            <w:r w:rsidR="008D6A1B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был местом проведения</w:t>
            </w:r>
            <w:r w:rsidR="00BE163C" w:rsidRPr="00A534E2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 </w:t>
            </w:r>
            <w:r w:rsidR="008D6A1B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конских скачек.</w:t>
            </w:r>
            <w:r w:rsidR="00BE163C" w:rsidRPr="00A534E2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  </w:t>
            </w:r>
          </w:p>
          <w:p w:rsidR="00BE163C" w:rsidRDefault="00BE163C" w:rsidP="00637B45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32"/>
                <w:szCs w:val="32"/>
              </w:rPr>
            </w:pPr>
            <w:r w:rsidRPr="00A534E2">
              <w:rPr>
                <w:sz w:val="32"/>
                <w:szCs w:val="32"/>
                <w:shd w:val="clear" w:color="auto" w:fill="FFFFFF"/>
              </w:rPr>
              <w:t xml:space="preserve">   </w:t>
            </w:r>
            <w:r w:rsidR="00653EA1">
              <w:rPr>
                <w:sz w:val="32"/>
                <w:szCs w:val="32"/>
              </w:rPr>
              <w:t>Современный цирк появился</w:t>
            </w:r>
            <w:r w:rsidRPr="00A534E2">
              <w:rPr>
                <w:sz w:val="32"/>
                <w:szCs w:val="32"/>
              </w:rPr>
              <w:t xml:space="preserve"> </w:t>
            </w:r>
            <w:r w:rsidRPr="00B50AD6">
              <w:rPr>
                <w:sz w:val="32"/>
                <w:szCs w:val="32"/>
              </w:rPr>
              <w:t>в Лондоне</w:t>
            </w:r>
            <w:r w:rsidR="00653EA1">
              <w:rPr>
                <w:sz w:val="32"/>
                <w:szCs w:val="32"/>
              </w:rPr>
              <w:t xml:space="preserve"> (Англия)</w:t>
            </w:r>
            <w:r w:rsidRPr="00A534E2">
              <w:rPr>
                <w:b/>
                <w:sz w:val="32"/>
                <w:szCs w:val="32"/>
              </w:rPr>
              <w:t xml:space="preserve"> </w:t>
            </w:r>
            <w:r w:rsidRPr="00B50AD6">
              <w:rPr>
                <w:sz w:val="32"/>
                <w:szCs w:val="32"/>
              </w:rPr>
              <w:t xml:space="preserve">в </w:t>
            </w:r>
            <w:r w:rsidR="00B50AD6" w:rsidRPr="00B50AD6">
              <w:rPr>
                <w:sz w:val="32"/>
                <w:szCs w:val="32"/>
                <w:lang w:val="en-US"/>
              </w:rPr>
              <w:t>XVIII</w:t>
            </w:r>
            <w:r w:rsidR="00B50AD6">
              <w:rPr>
                <w:b/>
                <w:sz w:val="32"/>
                <w:szCs w:val="32"/>
              </w:rPr>
              <w:t xml:space="preserve"> в.</w:t>
            </w:r>
            <w:r w:rsidR="00C803C7">
              <w:rPr>
                <w:sz w:val="32"/>
                <w:szCs w:val="32"/>
              </w:rPr>
              <w:t xml:space="preserve"> </w:t>
            </w:r>
            <w:r w:rsidRPr="00A534E2">
              <w:rPr>
                <w:sz w:val="32"/>
                <w:szCs w:val="32"/>
              </w:rPr>
              <w:t xml:space="preserve">на основе конного спорта. </w:t>
            </w:r>
            <w:r w:rsidR="00653EA1">
              <w:rPr>
                <w:sz w:val="32"/>
                <w:szCs w:val="32"/>
              </w:rPr>
              <w:t xml:space="preserve">Его создателем был Филипп </w:t>
            </w:r>
            <w:proofErr w:type="spellStart"/>
            <w:r w:rsidR="00653EA1">
              <w:rPr>
                <w:sz w:val="32"/>
                <w:szCs w:val="32"/>
              </w:rPr>
              <w:t>Астлей</w:t>
            </w:r>
            <w:proofErr w:type="spellEnd"/>
            <w:r w:rsidR="00653EA1">
              <w:rPr>
                <w:sz w:val="32"/>
                <w:szCs w:val="32"/>
              </w:rPr>
              <w:t xml:space="preserve"> - </w:t>
            </w:r>
            <w:r w:rsidRPr="00A534E2">
              <w:rPr>
                <w:sz w:val="32"/>
                <w:szCs w:val="32"/>
              </w:rPr>
              <w:t xml:space="preserve">простой наездник, который искусно владел управлением лошадью. </w:t>
            </w:r>
            <w:r w:rsidR="00C803C7">
              <w:rPr>
                <w:sz w:val="32"/>
                <w:szCs w:val="32"/>
              </w:rPr>
              <w:t>Он</w:t>
            </w:r>
            <w:r w:rsidR="00653EA1">
              <w:rPr>
                <w:sz w:val="32"/>
                <w:szCs w:val="32"/>
              </w:rPr>
              <w:t xml:space="preserve"> разработал своё</w:t>
            </w:r>
            <w:r w:rsidRPr="00A534E2">
              <w:rPr>
                <w:sz w:val="32"/>
                <w:szCs w:val="32"/>
              </w:rPr>
              <w:t xml:space="preserve"> собственное шоу, с помощью которого развл</w:t>
            </w:r>
            <w:r w:rsidR="008D6A1B">
              <w:rPr>
                <w:sz w:val="32"/>
                <w:szCs w:val="32"/>
              </w:rPr>
              <w:t>екал людей. Сначала это были конные трюки, а позже добавили</w:t>
            </w:r>
            <w:r w:rsidR="007C50EA">
              <w:rPr>
                <w:sz w:val="32"/>
                <w:szCs w:val="32"/>
              </w:rPr>
              <w:t>сь</w:t>
            </w:r>
            <w:r w:rsidR="008D6A1B">
              <w:rPr>
                <w:sz w:val="32"/>
                <w:szCs w:val="32"/>
              </w:rPr>
              <w:t xml:space="preserve"> </w:t>
            </w:r>
            <w:r w:rsidRPr="00A534E2">
              <w:rPr>
                <w:sz w:val="32"/>
                <w:szCs w:val="32"/>
              </w:rPr>
              <w:t>акробати</w:t>
            </w:r>
            <w:r w:rsidR="00575C77">
              <w:rPr>
                <w:sz w:val="32"/>
                <w:szCs w:val="32"/>
              </w:rPr>
              <w:t>ческие этюды</w:t>
            </w:r>
            <w:r w:rsidR="008D6A1B">
              <w:rPr>
                <w:sz w:val="32"/>
                <w:szCs w:val="32"/>
              </w:rPr>
              <w:t xml:space="preserve">, </w:t>
            </w:r>
            <w:r w:rsidR="00C803C7">
              <w:rPr>
                <w:sz w:val="32"/>
                <w:szCs w:val="32"/>
              </w:rPr>
              <w:t>выступления жонглё</w:t>
            </w:r>
            <w:r w:rsidRPr="00A534E2">
              <w:rPr>
                <w:sz w:val="32"/>
                <w:szCs w:val="32"/>
              </w:rPr>
              <w:t>ров,</w:t>
            </w:r>
            <w:r w:rsidR="00C803C7">
              <w:rPr>
                <w:sz w:val="32"/>
                <w:szCs w:val="32"/>
              </w:rPr>
              <w:t xml:space="preserve"> канатоходцев и </w:t>
            </w:r>
            <w:r w:rsidRPr="00A534E2">
              <w:rPr>
                <w:sz w:val="32"/>
                <w:szCs w:val="32"/>
              </w:rPr>
              <w:t>клоунов</w:t>
            </w:r>
            <w:r w:rsidR="00575C77">
              <w:rPr>
                <w:sz w:val="32"/>
                <w:szCs w:val="32"/>
              </w:rPr>
              <w:t>.</w:t>
            </w:r>
          </w:p>
          <w:p w:rsidR="00B979A5" w:rsidRPr="00B979A5" w:rsidRDefault="00B50AD6" w:rsidP="00B979A5">
            <w:pPr>
              <w:pStyle w:val="a6"/>
              <w:pBdr>
                <w:bottom w:val="single" w:sz="12" w:space="1" w:color="auto"/>
              </w:pBdr>
              <w:shd w:val="clear" w:color="auto" w:fill="FFFFFF"/>
              <w:spacing w:after="0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</w:t>
            </w:r>
            <w:r w:rsidR="003F733D">
              <w:rPr>
                <w:sz w:val="32"/>
                <w:szCs w:val="32"/>
              </w:rPr>
              <w:t xml:space="preserve">В России </w:t>
            </w:r>
            <w:r w:rsidR="008D6A1B">
              <w:rPr>
                <w:sz w:val="32"/>
                <w:szCs w:val="32"/>
              </w:rPr>
              <w:t>создателями</w:t>
            </w:r>
            <w:r w:rsidR="003F733D">
              <w:rPr>
                <w:sz w:val="32"/>
                <w:szCs w:val="32"/>
              </w:rPr>
              <w:t xml:space="preserve"> цирка были братья Никитины</w:t>
            </w:r>
            <w:r w:rsidR="00052D21">
              <w:rPr>
                <w:sz w:val="32"/>
                <w:szCs w:val="32"/>
              </w:rPr>
              <w:t xml:space="preserve">. В 1873г. они открыли небольшой цирк в </w:t>
            </w:r>
            <w:proofErr w:type="spellStart"/>
            <w:r w:rsidR="00052D21">
              <w:rPr>
                <w:sz w:val="32"/>
                <w:szCs w:val="32"/>
              </w:rPr>
              <w:t>г.Пензе</w:t>
            </w:r>
            <w:proofErr w:type="spellEnd"/>
            <w:r w:rsidR="00052D21">
              <w:rPr>
                <w:sz w:val="32"/>
                <w:szCs w:val="32"/>
              </w:rPr>
              <w:t xml:space="preserve">, который имел </w:t>
            </w:r>
            <w:r w:rsidR="007C50EA">
              <w:rPr>
                <w:sz w:val="32"/>
                <w:szCs w:val="32"/>
              </w:rPr>
              <w:t xml:space="preserve">большой </w:t>
            </w:r>
            <w:r w:rsidR="00052D21">
              <w:rPr>
                <w:sz w:val="32"/>
                <w:szCs w:val="32"/>
              </w:rPr>
              <w:t>успех.</w:t>
            </w:r>
            <w:r w:rsidR="00B979A5">
              <w:rPr>
                <w:sz w:val="32"/>
                <w:szCs w:val="32"/>
              </w:rPr>
              <w:t xml:space="preserve"> Цирковая арена имеет круглую форму, т</w:t>
            </w:r>
            <w:r w:rsidR="00B979A5" w:rsidRPr="00B979A5">
              <w:rPr>
                <w:sz w:val="32"/>
                <w:szCs w:val="32"/>
              </w:rPr>
              <w:t>ак как в основе лежа</w:t>
            </w:r>
            <w:r w:rsidR="00B979A5">
              <w:rPr>
                <w:sz w:val="32"/>
                <w:szCs w:val="32"/>
              </w:rPr>
              <w:t>т</w:t>
            </w:r>
            <w:r w:rsidR="00B979A5" w:rsidRPr="00B979A5">
              <w:rPr>
                <w:sz w:val="32"/>
                <w:szCs w:val="32"/>
              </w:rPr>
              <w:t xml:space="preserve"> лошадиные скачки и трюки, необходимо</w:t>
            </w:r>
            <w:r w:rsidR="001A5F12">
              <w:rPr>
                <w:sz w:val="32"/>
                <w:szCs w:val="32"/>
              </w:rPr>
              <w:t xml:space="preserve"> </w:t>
            </w:r>
            <w:r w:rsidR="00B979A5" w:rsidRPr="00B979A5">
              <w:rPr>
                <w:sz w:val="32"/>
                <w:szCs w:val="32"/>
              </w:rPr>
              <w:t>создать площадку для их разбега. Любая лошадь должна была привлекать внимание, бежать плавно и грациозно. Именно поэтому разработана круглая площадка, углы меша</w:t>
            </w:r>
            <w:r w:rsidR="00B979A5">
              <w:rPr>
                <w:sz w:val="32"/>
                <w:szCs w:val="32"/>
              </w:rPr>
              <w:t>ют</w:t>
            </w:r>
            <w:r w:rsidR="00B979A5" w:rsidRPr="00B979A5">
              <w:rPr>
                <w:sz w:val="32"/>
                <w:szCs w:val="32"/>
              </w:rPr>
              <w:t xml:space="preserve"> животным перемещаться.</w:t>
            </w:r>
          </w:p>
          <w:p w:rsidR="00052D21" w:rsidRDefault="00B979A5" w:rsidP="00B979A5">
            <w:pPr>
              <w:pStyle w:val="a6"/>
              <w:pBdr>
                <w:bottom w:val="single" w:sz="12" w:space="1" w:color="auto"/>
              </w:pBdr>
              <w:shd w:val="clear" w:color="auto" w:fill="FFFFFF"/>
              <w:spacing w:before="0" w:beforeAutospacing="0" w:after="0" w:afterAutospacing="0"/>
              <w:jc w:val="both"/>
              <w:rPr>
                <w:sz w:val="32"/>
                <w:szCs w:val="32"/>
              </w:rPr>
            </w:pPr>
            <w:r w:rsidRPr="00B979A5">
              <w:rPr>
                <w:sz w:val="32"/>
                <w:szCs w:val="32"/>
              </w:rPr>
              <w:t xml:space="preserve">   Цирк</w:t>
            </w:r>
            <w:proofErr w:type="gramStart"/>
            <w:r w:rsidRPr="00B979A5">
              <w:rPr>
                <w:sz w:val="32"/>
                <w:szCs w:val="32"/>
              </w:rPr>
              <w:t>-</w:t>
            </w:r>
            <w:r w:rsidR="001A5F12">
              <w:rPr>
                <w:sz w:val="32"/>
                <w:szCs w:val="32"/>
              </w:rPr>
              <w:t xml:space="preserve"> </w:t>
            </w:r>
            <w:r w:rsidRPr="00B979A5">
              <w:rPr>
                <w:sz w:val="32"/>
                <w:szCs w:val="32"/>
              </w:rPr>
              <w:t>это</w:t>
            </w:r>
            <w:proofErr w:type="gramEnd"/>
            <w:r w:rsidRPr="00B979A5">
              <w:rPr>
                <w:sz w:val="32"/>
                <w:szCs w:val="32"/>
              </w:rPr>
              <w:t xml:space="preserve"> эстетическая красота, демонстрация чувств и возможностей человека. Наверное, поэтому люди любят цирк.</w:t>
            </w:r>
          </w:p>
          <w:p w:rsidR="00B979A5" w:rsidRPr="00A534E2" w:rsidRDefault="00B979A5" w:rsidP="00B979A5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32"/>
                <w:szCs w:val="32"/>
                <w:shd w:val="clear" w:color="auto" w:fill="FFFFFF"/>
              </w:rPr>
            </w:pPr>
          </w:p>
          <w:p w:rsidR="00BE163C" w:rsidRPr="00A534E2" w:rsidRDefault="00D7270B" w:rsidP="005D6530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>-</w:t>
            </w:r>
            <w:r w:rsidR="00F738AB"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BE163C" w:rsidRPr="00A534E2">
              <w:rPr>
                <w:rFonts w:ascii="Times New Roman" w:hAnsi="Times New Roman" w:cs="Times New Roman"/>
                <w:sz w:val="32"/>
                <w:szCs w:val="32"/>
              </w:rPr>
              <w:t>Поэтому</w:t>
            </w:r>
            <w:r w:rsidR="00631227"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 сегодня</w:t>
            </w:r>
            <w:r w:rsidR="00BE163C"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 и посвятим </w:t>
            </w:r>
            <w:r w:rsidR="00631227" w:rsidRPr="00A534E2">
              <w:rPr>
                <w:rFonts w:ascii="Times New Roman" w:hAnsi="Times New Roman" w:cs="Times New Roman"/>
                <w:sz w:val="32"/>
                <w:szCs w:val="32"/>
              </w:rPr>
              <w:t>наш</w:t>
            </w:r>
            <w:r w:rsidR="00BE163C"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631227" w:rsidRPr="00A534E2">
              <w:rPr>
                <w:rFonts w:ascii="Times New Roman" w:hAnsi="Times New Roman" w:cs="Times New Roman"/>
                <w:sz w:val="32"/>
                <w:szCs w:val="32"/>
              </w:rPr>
              <w:t>урок</w:t>
            </w:r>
            <w:r w:rsidR="00BE163C"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5D6530">
              <w:rPr>
                <w:rFonts w:ascii="Times New Roman" w:hAnsi="Times New Roman" w:cs="Times New Roman"/>
                <w:sz w:val="32"/>
                <w:szCs w:val="32"/>
              </w:rPr>
              <w:t>решению задач</w:t>
            </w:r>
            <w:r w:rsidR="00BE163C"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, связанных с темой цирка. </w:t>
            </w:r>
          </w:p>
        </w:tc>
      </w:tr>
      <w:tr w:rsidR="00BE163C" w:rsidRPr="00A534E2" w:rsidTr="005D538F">
        <w:tc>
          <w:tcPr>
            <w:tcW w:w="9923" w:type="dxa"/>
            <w:tcBorders>
              <w:right w:val="single" w:sz="4" w:space="0" w:color="auto"/>
            </w:tcBorders>
          </w:tcPr>
          <w:p w:rsidR="00BE163C" w:rsidRPr="00A534E2" w:rsidRDefault="00BE163C" w:rsidP="00637B4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b/>
                <w:sz w:val="32"/>
                <w:szCs w:val="32"/>
              </w:rPr>
              <w:t>Этап применения изученных моделей действия.</w:t>
            </w:r>
          </w:p>
          <w:p w:rsidR="00BE163C" w:rsidRPr="00A534E2" w:rsidRDefault="00BE163C" w:rsidP="00637B4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Фронтальная работа с элементами парной </w:t>
            </w:r>
            <w:proofErr w:type="gramStart"/>
            <w:r w:rsidRPr="00A534E2">
              <w:rPr>
                <w:rFonts w:ascii="Times New Roman" w:hAnsi="Times New Roman" w:cs="Times New Roman"/>
                <w:b/>
                <w:sz w:val="32"/>
                <w:szCs w:val="32"/>
              </w:rPr>
              <w:t>и  самостоятельной</w:t>
            </w:r>
            <w:proofErr w:type="gramEnd"/>
            <w:r w:rsidRPr="00A534E2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работы</w:t>
            </w: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</w:tr>
      <w:tr w:rsidR="00BE163C" w:rsidRPr="00A534E2" w:rsidTr="005D538F">
        <w:tc>
          <w:tcPr>
            <w:tcW w:w="9923" w:type="dxa"/>
            <w:tcBorders>
              <w:right w:val="single" w:sz="4" w:space="0" w:color="auto"/>
            </w:tcBorders>
          </w:tcPr>
          <w:p w:rsidR="00BE163C" w:rsidRPr="00A534E2" w:rsidRDefault="00BE163C" w:rsidP="00637B45">
            <w:pPr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- Познакомимся </w:t>
            </w:r>
            <w:r w:rsidRPr="00A534E2">
              <w:rPr>
                <w:rFonts w:ascii="Times New Roman" w:hAnsi="Times New Roman" w:cs="Times New Roman"/>
                <w:b/>
                <w:sz w:val="32"/>
                <w:szCs w:val="32"/>
              </w:rPr>
              <w:t>с первым заданием</w:t>
            </w:r>
            <w:r w:rsidR="00B979A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 (</w:t>
            </w:r>
            <w:r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>У</w:t>
            </w:r>
            <w:r w:rsidR="00B979A5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 доски решает 1 ученик</w:t>
            </w:r>
            <w:r w:rsidR="00D7270B"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) </w:t>
            </w:r>
            <w:r w:rsidR="00217A1C" w:rsidRPr="00A534E2">
              <w:rPr>
                <w:rFonts w:ascii="Times New Roman" w:hAnsi="Times New Roman" w:cs="Times New Roman"/>
                <w:b/>
                <w:noProof/>
                <w:sz w:val="32"/>
                <w:szCs w:val="32"/>
              </w:rPr>
              <w:drawing>
                <wp:inline distT="0" distB="0" distL="0" distR="0" wp14:anchorId="728E778B" wp14:editId="5E8D0D00">
                  <wp:extent cx="5589767" cy="4715123"/>
                  <wp:effectExtent l="0" t="0" r="0" b="0"/>
                  <wp:docPr id="3" name="Рисунок 3" descr="C:\Users\МойПК\Desktop\КОНКУРС УЧИМСЯ ДЛЯ ЖИЗНИ\задан ие 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 descr="C:\Users\МойПК\Desktop\КОНКУРС УЧИМСЯ ДЛЯ ЖИЗНИ\задан ие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11125" t="2336" r="2657" b="53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7339" cy="4721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E7762" w:rsidRDefault="002E7762" w:rsidP="00637B45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E163C" w:rsidRPr="00A534E2" w:rsidRDefault="00BE163C" w:rsidP="00637B45">
            <w:pPr>
              <w:jc w:val="both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="00F738AB" w:rsidRPr="00A534E2">
              <w:rPr>
                <w:rFonts w:ascii="Times New Roman" w:hAnsi="Times New Roman" w:cs="Times New Roman"/>
                <w:sz w:val="32"/>
                <w:szCs w:val="32"/>
              </w:rPr>
              <w:t>С</w:t>
            </w: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>емья планирует посещение цирка.</w:t>
            </w:r>
          </w:p>
          <w:p w:rsidR="00BE163C" w:rsidRPr="00A534E2" w:rsidRDefault="00217A1C" w:rsidP="00637B45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>-</w:t>
            </w:r>
            <w:r w:rsidR="00F738AB"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BE163C" w:rsidRPr="00A534E2">
              <w:rPr>
                <w:rFonts w:ascii="Times New Roman" w:hAnsi="Times New Roman" w:cs="Times New Roman"/>
                <w:sz w:val="32"/>
                <w:szCs w:val="32"/>
              </w:rPr>
              <w:t>Что нужно узнать? (</w:t>
            </w:r>
            <w:r w:rsidR="00BE163C"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>Сумму, н</w:t>
            </w:r>
            <w:r w:rsidR="003F023D"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еобходимую для покупки билетов </w:t>
            </w:r>
            <w:r w:rsidR="00BE163C"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>для всей семьи</w:t>
            </w:r>
            <w:r w:rsidR="00BE163C" w:rsidRPr="00A534E2"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  <w:p w:rsidR="00BE163C" w:rsidRPr="00A534E2" w:rsidRDefault="00BE163C" w:rsidP="00637B45">
            <w:pPr>
              <w:jc w:val="both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- Какие знания необходимы, чтобы узнать ответ на вопрос? </w:t>
            </w:r>
            <w:r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>(Нужно знать, как найти стоимость)</w:t>
            </w:r>
          </w:p>
          <w:p w:rsidR="00BE163C" w:rsidRPr="00A534E2" w:rsidRDefault="003F023D" w:rsidP="00637B45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>-</w:t>
            </w:r>
            <w:r w:rsidR="00F738AB"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 В</w:t>
            </w: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>с</w:t>
            </w:r>
            <w:r w:rsidR="00BE163C"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помните правило: как найти стоимость? </w:t>
            </w:r>
            <w:r w:rsidR="00BE163C"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>(</w:t>
            </w:r>
            <w:r w:rsidR="00BE163C" w:rsidRPr="0034549C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Чтобы найти стоимость, нужно цену умножить на количество товара</w:t>
            </w:r>
            <w:r w:rsidR="00BE163C"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>)</w:t>
            </w:r>
            <w:r w:rsidR="00437385" w:rsidRPr="00A534E2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     </w:t>
            </w:r>
          </w:p>
          <w:p w:rsidR="00B979A5" w:rsidRPr="00B979A5" w:rsidRDefault="003758E0" w:rsidP="00637B45">
            <w:pPr>
              <w:jc w:val="both"/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>-</w:t>
            </w:r>
            <w:r w:rsidR="00F738AB"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BE163C"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Какие данные в задаче известны, чтобы найти стоимость билетов? Подчеркни ключевые слова в задаче. </w:t>
            </w:r>
            <w:r w:rsidR="00B979A5" w:rsidRPr="00B979A5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t>(Решение задачи у доски, остальные в тетрадях).</w:t>
            </w:r>
          </w:p>
          <w:p w:rsidR="00BE163C" w:rsidRPr="00A534E2" w:rsidRDefault="003758E0" w:rsidP="00637B45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>-</w:t>
            </w:r>
            <w:r w:rsidR="00F738AB"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BE163C"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Проверим.  </w:t>
            </w:r>
            <w:r w:rsidR="00B979A5">
              <w:rPr>
                <w:rFonts w:ascii="Times New Roman" w:hAnsi="Times New Roman" w:cs="Times New Roman"/>
                <w:sz w:val="32"/>
                <w:szCs w:val="32"/>
              </w:rPr>
              <w:t>(</w:t>
            </w:r>
            <w:r w:rsidR="00B979A5" w:rsidRPr="00B979A5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t>Взаимопроверка со светофорами</w:t>
            </w:r>
            <w:r w:rsidR="00B979A5"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  <w:p w:rsidR="00BE163C" w:rsidRPr="00A534E2" w:rsidRDefault="00BE163C" w:rsidP="00637B45">
            <w:pPr>
              <w:jc w:val="both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- Кто зажег зеленый огонек?  За что вы можете себя похвалить? </w:t>
            </w:r>
            <w:r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>(За умение правильно выбирать арифметическое действие и делать верные вычисления)</w:t>
            </w:r>
          </w:p>
          <w:p w:rsidR="00BE163C" w:rsidRPr="00A534E2" w:rsidRDefault="0073240C" w:rsidP="00637B45">
            <w:pPr>
              <w:jc w:val="both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>-</w:t>
            </w:r>
            <w:r w:rsidR="00F738AB"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BE163C"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Какой совет можно дать остальным? </w:t>
            </w:r>
            <w:r w:rsidR="00BE163C"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>(Быть внимательным при вычислениях)</w:t>
            </w:r>
          </w:p>
          <w:p w:rsidR="00BE163C" w:rsidRPr="00A534E2" w:rsidRDefault="00BE163C" w:rsidP="00637B45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- Итак, с первым заданием справились. Молодцы. Какие </w:t>
            </w:r>
            <w:proofErr w:type="gramStart"/>
            <w:r w:rsidRPr="00A534E2">
              <w:rPr>
                <w:rFonts w:ascii="Times New Roman" w:hAnsi="Times New Roman" w:cs="Times New Roman"/>
                <w:sz w:val="32"/>
                <w:szCs w:val="32"/>
              </w:rPr>
              <w:t>умения  помогли</w:t>
            </w:r>
            <w:proofErr w:type="gramEnd"/>
            <w:r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 вам дать ответ на вопрос задания? </w:t>
            </w:r>
            <w:r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(Умения выделять в тексте главное, читать таблицу, рассуждать, умение находить стоимость товара, выполнять </w:t>
            </w:r>
            <w:r w:rsidR="0073240C"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>вычисления).</w:t>
            </w:r>
          </w:p>
          <w:p w:rsidR="00BE163C" w:rsidRPr="00A534E2" w:rsidRDefault="0073240C" w:rsidP="00F86667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>-</w:t>
            </w:r>
            <w:r w:rsidR="00F738AB"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F86667">
              <w:rPr>
                <w:rFonts w:ascii="Times New Roman" w:hAnsi="Times New Roman" w:cs="Times New Roman"/>
                <w:sz w:val="32"/>
                <w:szCs w:val="32"/>
              </w:rPr>
              <w:t>Ребята, а н</w:t>
            </w:r>
            <w:r w:rsidR="00BE163C"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ужны ли </w:t>
            </w:r>
            <w:r w:rsidR="00F86667" w:rsidRPr="00A534E2">
              <w:rPr>
                <w:rFonts w:ascii="Times New Roman" w:hAnsi="Times New Roman" w:cs="Times New Roman"/>
                <w:sz w:val="32"/>
                <w:szCs w:val="32"/>
              </w:rPr>
              <w:t>в повседневной жизни</w:t>
            </w:r>
            <w:r w:rsidR="00F86667">
              <w:rPr>
                <w:rFonts w:ascii="Times New Roman" w:hAnsi="Times New Roman" w:cs="Times New Roman"/>
                <w:sz w:val="32"/>
                <w:szCs w:val="32"/>
              </w:rPr>
              <w:t xml:space="preserve"> математические знания и умения</w:t>
            </w:r>
            <w:r w:rsidR="00BE163C" w:rsidRPr="00A534E2">
              <w:rPr>
                <w:rFonts w:ascii="Times New Roman" w:hAnsi="Times New Roman" w:cs="Times New Roman"/>
                <w:sz w:val="32"/>
                <w:szCs w:val="32"/>
              </w:rPr>
              <w:t>?</w:t>
            </w:r>
          </w:p>
        </w:tc>
      </w:tr>
      <w:tr w:rsidR="00BE163C" w:rsidRPr="00A534E2" w:rsidTr="005D538F">
        <w:tc>
          <w:tcPr>
            <w:tcW w:w="9923" w:type="dxa"/>
            <w:tcBorders>
              <w:right w:val="single" w:sz="4" w:space="0" w:color="auto"/>
            </w:tcBorders>
          </w:tcPr>
          <w:p w:rsidR="00BE163C" w:rsidRPr="00A534E2" w:rsidRDefault="00BE163C" w:rsidP="00637B4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A534E2">
              <w:rPr>
                <w:rFonts w:ascii="Times New Roman" w:hAnsi="Times New Roman" w:cs="Times New Roman"/>
                <w:b/>
                <w:sz w:val="32"/>
                <w:szCs w:val="32"/>
              </w:rPr>
              <w:t>Физминутка</w:t>
            </w:r>
            <w:proofErr w:type="spellEnd"/>
          </w:p>
        </w:tc>
      </w:tr>
      <w:tr w:rsidR="00BE163C" w:rsidRPr="00A534E2" w:rsidTr="005D538F">
        <w:tc>
          <w:tcPr>
            <w:tcW w:w="9923" w:type="dxa"/>
            <w:tcBorders>
              <w:right w:val="single" w:sz="4" w:space="0" w:color="auto"/>
            </w:tcBorders>
          </w:tcPr>
          <w:p w:rsidR="00933CAE" w:rsidRPr="00BC2032" w:rsidRDefault="00BE163C" w:rsidP="00AF11CD">
            <w:pPr>
              <w:pStyle w:val="a6"/>
              <w:shd w:val="clear" w:color="auto" w:fill="FFFFFF"/>
              <w:spacing w:before="0" w:beforeAutospacing="0" w:after="0" w:afterAutospacing="0"/>
              <w:ind w:right="376"/>
              <w:rPr>
                <w:color w:val="000000"/>
                <w:sz w:val="32"/>
                <w:szCs w:val="32"/>
                <w:shd w:val="clear" w:color="auto" w:fill="FFFFFF"/>
              </w:rPr>
            </w:pPr>
            <w:r w:rsidRPr="00A534E2">
              <w:rPr>
                <w:color w:val="424242"/>
                <w:sz w:val="32"/>
                <w:szCs w:val="32"/>
              </w:rPr>
              <w:t xml:space="preserve">- </w:t>
            </w:r>
            <w:r w:rsidRPr="00A534E2">
              <w:rPr>
                <w:sz w:val="32"/>
                <w:szCs w:val="32"/>
              </w:rPr>
              <w:t>Предлагаю немного отдохнуть под стихотворение о цирке и продолжить работу.</w:t>
            </w:r>
            <w:r w:rsidR="00AF11CD">
              <w:rPr>
                <w:sz w:val="32"/>
                <w:szCs w:val="32"/>
              </w:rPr>
              <w:t xml:space="preserve">           </w:t>
            </w:r>
            <w:r w:rsidRPr="00A534E2">
              <w:rPr>
                <w:color w:val="000000"/>
                <w:sz w:val="32"/>
                <w:szCs w:val="32"/>
                <w:shd w:val="clear" w:color="auto" w:fill="FFFFFF"/>
              </w:rPr>
              <w:t>В цирке весело нам очень,</w:t>
            </w:r>
            <w:r w:rsidRPr="00A534E2">
              <w:rPr>
                <w:color w:val="000000"/>
                <w:sz w:val="32"/>
                <w:szCs w:val="32"/>
              </w:rPr>
              <w:br/>
            </w:r>
            <w:r w:rsidR="00AF11CD">
              <w:rPr>
                <w:color w:val="000000"/>
                <w:sz w:val="32"/>
                <w:szCs w:val="32"/>
                <w:shd w:val="clear" w:color="auto" w:fill="FFFFFF"/>
              </w:rPr>
              <w:t xml:space="preserve">                                             </w:t>
            </w:r>
            <w:r w:rsidRPr="00A534E2">
              <w:rPr>
                <w:color w:val="000000"/>
                <w:sz w:val="32"/>
                <w:szCs w:val="32"/>
                <w:shd w:val="clear" w:color="auto" w:fill="FFFFFF"/>
              </w:rPr>
              <w:t>Мы смеемся и хохочем.</w:t>
            </w:r>
            <w:r w:rsidRPr="00A534E2">
              <w:rPr>
                <w:color w:val="000000"/>
                <w:sz w:val="32"/>
                <w:szCs w:val="32"/>
              </w:rPr>
              <w:br/>
            </w:r>
            <w:r w:rsidR="00AF11CD">
              <w:rPr>
                <w:color w:val="000000"/>
                <w:sz w:val="32"/>
                <w:szCs w:val="32"/>
                <w:shd w:val="clear" w:color="auto" w:fill="FFFFFF"/>
              </w:rPr>
              <w:t xml:space="preserve">                                             </w:t>
            </w:r>
            <w:r w:rsidRPr="00A534E2">
              <w:rPr>
                <w:color w:val="000000"/>
                <w:sz w:val="32"/>
                <w:szCs w:val="32"/>
                <w:shd w:val="clear" w:color="auto" w:fill="FFFFFF"/>
              </w:rPr>
              <w:t>По канату мы идем,</w:t>
            </w:r>
            <w:r w:rsidRPr="00A534E2">
              <w:rPr>
                <w:color w:val="000000"/>
                <w:sz w:val="32"/>
                <w:szCs w:val="32"/>
              </w:rPr>
              <w:br/>
            </w:r>
            <w:r w:rsidR="00AF11CD">
              <w:rPr>
                <w:color w:val="000000"/>
                <w:sz w:val="32"/>
                <w:szCs w:val="32"/>
                <w:shd w:val="clear" w:color="auto" w:fill="FFFFFF"/>
              </w:rPr>
              <w:t xml:space="preserve">                                             </w:t>
            </w:r>
            <w:r w:rsidRPr="00A534E2">
              <w:rPr>
                <w:color w:val="000000"/>
                <w:sz w:val="32"/>
                <w:szCs w:val="32"/>
                <w:shd w:val="clear" w:color="auto" w:fill="FFFFFF"/>
              </w:rPr>
              <w:t>Ни за что не упадем.</w:t>
            </w:r>
            <w:r w:rsidRPr="00A534E2">
              <w:rPr>
                <w:color w:val="000000"/>
                <w:sz w:val="32"/>
                <w:szCs w:val="32"/>
              </w:rPr>
              <w:br/>
            </w:r>
            <w:r w:rsidR="00AF11CD">
              <w:rPr>
                <w:color w:val="000000"/>
                <w:sz w:val="32"/>
                <w:szCs w:val="32"/>
                <w:shd w:val="clear" w:color="auto" w:fill="FFFFFF"/>
              </w:rPr>
              <w:t xml:space="preserve">                                             </w:t>
            </w:r>
            <w:r w:rsidRPr="00A534E2">
              <w:rPr>
                <w:color w:val="000000"/>
                <w:sz w:val="32"/>
                <w:szCs w:val="32"/>
                <w:shd w:val="clear" w:color="auto" w:fill="FFFFFF"/>
              </w:rPr>
              <w:t>Мы жонглируем шарами,</w:t>
            </w:r>
            <w:r w:rsidRPr="00A534E2">
              <w:rPr>
                <w:color w:val="000000"/>
                <w:sz w:val="32"/>
                <w:szCs w:val="32"/>
              </w:rPr>
              <w:br/>
            </w:r>
            <w:r w:rsidR="00AF11CD">
              <w:rPr>
                <w:color w:val="000000"/>
                <w:sz w:val="32"/>
                <w:szCs w:val="32"/>
                <w:shd w:val="clear" w:color="auto" w:fill="FFFFFF"/>
              </w:rPr>
              <w:t xml:space="preserve">                                             </w:t>
            </w:r>
            <w:r w:rsidRPr="00A534E2">
              <w:rPr>
                <w:color w:val="000000"/>
                <w:sz w:val="32"/>
                <w:szCs w:val="32"/>
                <w:shd w:val="clear" w:color="auto" w:fill="FFFFFF"/>
              </w:rPr>
              <w:t>Их кидайте вместе с нами.</w:t>
            </w:r>
            <w:r w:rsidRPr="00A534E2">
              <w:rPr>
                <w:color w:val="000000"/>
                <w:sz w:val="32"/>
                <w:szCs w:val="32"/>
              </w:rPr>
              <w:br/>
            </w:r>
            <w:r w:rsidR="00AF11CD">
              <w:rPr>
                <w:color w:val="000000"/>
                <w:sz w:val="32"/>
                <w:szCs w:val="32"/>
                <w:shd w:val="clear" w:color="auto" w:fill="FFFFFF"/>
              </w:rPr>
              <w:t xml:space="preserve">                                             </w:t>
            </w:r>
            <w:r w:rsidRPr="00A534E2">
              <w:rPr>
                <w:color w:val="000000"/>
                <w:sz w:val="32"/>
                <w:szCs w:val="32"/>
                <w:shd w:val="clear" w:color="auto" w:fill="FFFFFF"/>
              </w:rPr>
              <w:t>На арене силачи</w:t>
            </w:r>
            <w:r w:rsidRPr="00A534E2">
              <w:rPr>
                <w:color w:val="000000"/>
                <w:sz w:val="32"/>
                <w:szCs w:val="32"/>
              </w:rPr>
              <w:br/>
            </w:r>
            <w:r w:rsidR="00AF11CD">
              <w:rPr>
                <w:color w:val="000000"/>
                <w:sz w:val="32"/>
                <w:szCs w:val="32"/>
                <w:shd w:val="clear" w:color="auto" w:fill="FFFFFF"/>
              </w:rPr>
              <w:t xml:space="preserve">                                             </w:t>
            </w:r>
            <w:r w:rsidRPr="00A534E2">
              <w:rPr>
                <w:color w:val="000000"/>
                <w:sz w:val="32"/>
                <w:szCs w:val="32"/>
                <w:shd w:val="clear" w:color="auto" w:fill="FFFFFF"/>
              </w:rPr>
              <w:t>Гири жмут, как калачи.</w:t>
            </w:r>
            <w:r w:rsidRPr="00A534E2">
              <w:rPr>
                <w:color w:val="000000"/>
                <w:sz w:val="32"/>
                <w:szCs w:val="32"/>
              </w:rPr>
              <w:br/>
            </w:r>
            <w:r w:rsidR="00AF11CD">
              <w:rPr>
                <w:color w:val="000000"/>
                <w:sz w:val="32"/>
                <w:szCs w:val="32"/>
                <w:shd w:val="clear" w:color="auto" w:fill="FFFFFF"/>
              </w:rPr>
              <w:t xml:space="preserve">                                             </w:t>
            </w:r>
            <w:r w:rsidRPr="00A534E2">
              <w:rPr>
                <w:color w:val="000000"/>
                <w:sz w:val="32"/>
                <w:szCs w:val="32"/>
                <w:shd w:val="clear" w:color="auto" w:fill="FFFFFF"/>
              </w:rPr>
              <w:t>На арену клоун рвется,</w:t>
            </w:r>
            <w:r w:rsidRPr="00A534E2">
              <w:rPr>
                <w:color w:val="000000"/>
                <w:sz w:val="32"/>
                <w:szCs w:val="32"/>
              </w:rPr>
              <w:br/>
            </w:r>
            <w:r w:rsidR="00AF11CD">
              <w:rPr>
                <w:color w:val="000000"/>
                <w:sz w:val="32"/>
                <w:szCs w:val="32"/>
                <w:shd w:val="clear" w:color="auto" w:fill="FFFFFF"/>
              </w:rPr>
              <w:t xml:space="preserve">                                             </w:t>
            </w:r>
            <w:r w:rsidRPr="00A534E2">
              <w:rPr>
                <w:color w:val="000000"/>
                <w:sz w:val="32"/>
                <w:szCs w:val="32"/>
                <w:shd w:val="clear" w:color="auto" w:fill="FFFFFF"/>
              </w:rPr>
              <w:t>Зритель весело смеется.</w:t>
            </w:r>
          </w:p>
        </w:tc>
      </w:tr>
      <w:tr w:rsidR="00BE163C" w:rsidRPr="00A534E2" w:rsidTr="005D538F">
        <w:tc>
          <w:tcPr>
            <w:tcW w:w="9923" w:type="dxa"/>
            <w:tcBorders>
              <w:right w:val="single" w:sz="4" w:space="0" w:color="auto"/>
            </w:tcBorders>
          </w:tcPr>
          <w:p w:rsidR="00BE163C" w:rsidRPr="00A534E2" w:rsidRDefault="00BE163C" w:rsidP="00637B4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b/>
                <w:sz w:val="32"/>
                <w:szCs w:val="32"/>
              </w:rPr>
              <w:t>Этап применения изученных моделей действия.</w:t>
            </w:r>
          </w:p>
          <w:p w:rsidR="00BE163C" w:rsidRPr="00A534E2" w:rsidRDefault="00BE163C" w:rsidP="00637B4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b/>
                <w:sz w:val="32"/>
                <w:szCs w:val="32"/>
              </w:rPr>
              <w:t>Групповая форма работы с элементами фронтальной работы</w:t>
            </w:r>
          </w:p>
        </w:tc>
      </w:tr>
      <w:tr w:rsidR="00BE163C" w:rsidRPr="00A534E2" w:rsidTr="005D538F">
        <w:tc>
          <w:tcPr>
            <w:tcW w:w="9923" w:type="dxa"/>
            <w:tcBorders>
              <w:right w:val="single" w:sz="4" w:space="0" w:color="auto"/>
            </w:tcBorders>
          </w:tcPr>
          <w:p w:rsidR="00A534E2" w:rsidRDefault="00BE163C" w:rsidP="00637B45">
            <w:pPr>
              <w:rPr>
                <w:rFonts w:ascii="Times New Roman" w:hAnsi="Times New Roman" w:cs="Times New Roman"/>
                <w:b/>
                <w:noProof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>- Еще одна семья планирует посещение цирка. Они столкнулись с другой проблемой. Переходим к</w:t>
            </w:r>
            <w:r w:rsidR="0089210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A534E2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заданию 2 </w:t>
            </w:r>
            <w:r w:rsidR="00B979A5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и работаем в группах. </w:t>
            </w: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>(</w:t>
            </w:r>
            <w:r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>Учащиеся читают задание</w:t>
            </w:r>
            <w:r w:rsidR="0073240C"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>)</w:t>
            </w:r>
          </w:p>
          <w:p w:rsidR="00BE163C" w:rsidRPr="00A534E2" w:rsidRDefault="0073240C" w:rsidP="00637B45">
            <w:pPr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b/>
                <w:noProof/>
                <w:sz w:val="32"/>
                <w:szCs w:val="32"/>
              </w:rPr>
              <w:drawing>
                <wp:inline distT="0" distB="0" distL="0" distR="0" wp14:anchorId="64389C6E" wp14:editId="6AD60339">
                  <wp:extent cx="5979381" cy="5001370"/>
                  <wp:effectExtent l="0" t="0" r="0" b="0"/>
                  <wp:docPr id="4" name="Рисунок 4" descr="C:\Users\МойПК\Desktop\КОНКУРС УЧИМСЯ ДЛЯ ЖИЗНИ\задание 2 скан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4" name="Picture 2" descr="C:\Users\МойПК\Desktop\КОНКУРС УЧИМСЯ ДЛЯ ЖИЗНИ\задание 2 скан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4555" t="-3051" r="3588" b="26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85206" cy="50062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F738AB" w:rsidRPr="00AF11CD" w:rsidRDefault="00BE163C" w:rsidP="00637B45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- Данное задание предлагаю обсудить и найти решение, работая </w:t>
            </w:r>
            <w:r w:rsidR="00892101">
              <w:rPr>
                <w:rFonts w:ascii="Times New Roman" w:hAnsi="Times New Roman" w:cs="Times New Roman"/>
                <w:sz w:val="32"/>
                <w:szCs w:val="32"/>
              </w:rPr>
              <w:t xml:space="preserve">            </w:t>
            </w:r>
            <w:r w:rsidRPr="00A534E2"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  <w:t>в группах.</w:t>
            </w: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 Для</w:t>
            </w:r>
            <w:r w:rsidR="00674413"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 этого каждой группе предлагаю алгоритм выполнения задания.</w:t>
            </w:r>
          </w:p>
          <w:p w:rsidR="00674413" w:rsidRPr="00A534E2" w:rsidRDefault="00674413" w:rsidP="00637B45">
            <w:pPr>
              <w:tabs>
                <w:tab w:val="center" w:pos="4819"/>
                <w:tab w:val="left" w:pos="8124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b/>
                <w:sz w:val="32"/>
                <w:szCs w:val="32"/>
              </w:rPr>
              <w:t>Алгоритм выполнения задания 2:</w:t>
            </w:r>
          </w:p>
          <w:p w:rsidR="00674413" w:rsidRPr="00A534E2" w:rsidRDefault="00674413" w:rsidP="00637B45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Прочитайте текст задания. </w:t>
            </w:r>
          </w:p>
          <w:p w:rsidR="00674413" w:rsidRPr="00A534E2" w:rsidRDefault="00674413" w:rsidP="00637B45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>Определите, что нужно сделать, чтобы задание стало считаться выполненным?</w:t>
            </w:r>
          </w:p>
          <w:p w:rsidR="00674413" w:rsidRPr="00A534E2" w:rsidRDefault="00674413" w:rsidP="00637B45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>Выделите (подчеркните) ключевые моменты (подсказки) в тексте задания.</w:t>
            </w:r>
          </w:p>
          <w:p w:rsidR="00674413" w:rsidRPr="00A534E2" w:rsidRDefault="00674413" w:rsidP="00637B45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>Обсудите количество необходимых билетов. Не забывайте пользоваться данными таблицы.</w:t>
            </w:r>
          </w:p>
          <w:p w:rsidR="00674413" w:rsidRPr="00A534E2" w:rsidRDefault="00674413" w:rsidP="00637B45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>Рассчитайте сумму, предназначенную для покупки билетов. Если затрудняетесь, обратитесь к Подсказке 1.</w:t>
            </w:r>
          </w:p>
          <w:p w:rsidR="00674413" w:rsidRPr="00A534E2" w:rsidRDefault="00674413" w:rsidP="00637B45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>Узнайте цену билета. Если затрудняетесь, обратитесь к Подсказке 2.</w:t>
            </w:r>
          </w:p>
          <w:p w:rsidR="00674413" w:rsidRPr="00A534E2" w:rsidRDefault="00674413" w:rsidP="00637B45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>Выясните номер ряда и номера мест в цирке для семьи Петровых. Если затрудняетесь, обратитесь к Подсказке 3.</w:t>
            </w:r>
          </w:p>
          <w:p w:rsidR="00674413" w:rsidRPr="00A534E2" w:rsidRDefault="00674413" w:rsidP="00637B45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>Запишите результат в отведенном в задании месте и на выданных листах А4.</w:t>
            </w:r>
          </w:p>
          <w:p w:rsidR="0073240C" w:rsidRPr="00A534E2" w:rsidRDefault="00674413" w:rsidP="00637B45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>Подготовьте устное выступление о проведенном решении и представьте письменное решение на формате А4.</w:t>
            </w:r>
          </w:p>
          <w:p w:rsidR="003756FF" w:rsidRPr="00A534E2" w:rsidRDefault="003756FF" w:rsidP="003756FF">
            <w:pPr>
              <w:ind w:left="36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E163C" w:rsidRPr="00A534E2" w:rsidRDefault="00884E7E" w:rsidP="00637B45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Подсказки, </w:t>
            </w:r>
            <w:r w:rsidR="00BE163C" w:rsidRPr="00A534E2">
              <w:rPr>
                <w:rFonts w:ascii="Times New Roman" w:hAnsi="Times New Roman" w:cs="Times New Roman"/>
                <w:sz w:val="32"/>
                <w:szCs w:val="32"/>
              </w:rPr>
              <w:t>если возникнут затруднения.</w:t>
            </w:r>
          </w:p>
          <w:p w:rsidR="003756FF" w:rsidRPr="00A534E2" w:rsidRDefault="003756FF" w:rsidP="00637B45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84E7E" w:rsidRPr="00A534E2" w:rsidRDefault="00884E7E" w:rsidP="00637B4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b/>
                <w:sz w:val="32"/>
                <w:szCs w:val="32"/>
              </w:rPr>
              <w:t>Подсказка 1</w:t>
            </w:r>
          </w:p>
          <w:p w:rsidR="00884E7E" w:rsidRPr="00A534E2" w:rsidRDefault="00884E7E" w:rsidP="00637B45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>Сколько денег решила потратить семья на посещение цирка? Ответ найдите в тексте задания.</w:t>
            </w:r>
          </w:p>
          <w:p w:rsidR="00884E7E" w:rsidRPr="00A534E2" w:rsidRDefault="00884E7E" w:rsidP="00637B45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>Сколько из них – на сувениры и буфет? Ответ найдите в тексте задания.</w:t>
            </w:r>
          </w:p>
          <w:p w:rsidR="00884E7E" w:rsidRPr="00A534E2" w:rsidRDefault="00884E7E" w:rsidP="00637B45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Зная это, узнайте, сколько денег осталось на покупку билетов? </w:t>
            </w:r>
          </w:p>
          <w:p w:rsidR="00884E7E" w:rsidRPr="00A534E2" w:rsidRDefault="00884E7E" w:rsidP="00637B45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84E7E" w:rsidRPr="00A534E2" w:rsidRDefault="00D941AD" w:rsidP="003756FF">
            <w:pPr>
              <w:ind w:left="36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b/>
                <w:sz w:val="32"/>
                <w:szCs w:val="32"/>
              </w:rPr>
              <w:t>Подсказка 2</w:t>
            </w:r>
          </w:p>
          <w:p w:rsidR="00884E7E" w:rsidRPr="00A534E2" w:rsidRDefault="00884E7E" w:rsidP="00637B45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Сколько денег запланировано на покупку билетов? </w:t>
            </w:r>
          </w:p>
          <w:p w:rsidR="00884E7E" w:rsidRPr="00A534E2" w:rsidRDefault="00884E7E" w:rsidP="00637B45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>Сколько билетов надо купить? Будьте внимательны с ответом. Обратите внимание на информацию как в тексте, так и в таблице цен билетов.</w:t>
            </w:r>
          </w:p>
          <w:p w:rsidR="00884E7E" w:rsidRPr="00A534E2" w:rsidRDefault="00884E7E" w:rsidP="00637B45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Узнайте цену билета. </w:t>
            </w:r>
          </w:p>
          <w:p w:rsidR="00884E7E" w:rsidRPr="00A534E2" w:rsidRDefault="00884E7E" w:rsidP="00637B4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84E7E" w:rsidRPr="00A534E2" w:rsidRDefault="00D941AD" w:rsidP="00637B4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b/>
                <w:sz w:val="32"/>
                <w:szCs w:val="32"/>
              </w:rPr>
              <w:t>Подсказка 3</w:t>
            </w:r>
          </w:p>
          <w:p w:rsidR="00884E7E" w:rsidRPr="00A534E2" w:rsidRDefault="00884E7E" w:rsidP="00637B45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Обратитесь к таблице цен билетов. </w:t>
            </w:r>
            <w:proofErr w:type="gramStart"/>
            <w:r w:rsidRPr="00A534E2">
              <w:rPr>
                <w:rFonts w:ascii="Times New Roman" w:hAnsi="Times New Roman" w:cs="Times New Roman"/>
                <w:sz w:val="32"/>
                <w:szCs w:val="32"/>
              </w:rPr>
              <w:t>Выясните,  в</w:t>
            </w:r>
            <w:proofErr w:type="gramEnd"/>
            <w:r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 каких секторах и на каких рядах можно приобрести билет по вычисленной вами цене.</w:t>
            </w:r>
          </w:p>
          <w:p w:rsidR="00884E7E" w:rsidRPr="00A534E2" w:rsidRDefault="00884E7E" w:rsidP="00637B45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>Из данных секторов (пункт 1) выберите сектор с наилучшими местами. Для этого подумайте, в каком из данных секторов лучше всего видно выступление артистов.</w:t>
            </w:r>
          </w:p>
          <w:p w:rsidR="00884E7E" w:rsidRPr="00A534E2" w:rsidRDefault="00884E7E" w:rsidP="00637B45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>В выбранном секторе выберите нужные места. Для этого обратитесь к таблице свободных мест и помните, что места должны быть ближе всего к арене.</w:t>
            </w:r>
          </w:p>
          <w:p w:rsidR="00BE163C" w:rsidRPr="00A534E2" w:rsidRDefault="00884E7E" w:rsidP="00637B45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>Запишите номер ряда и номера мест в отведенном в задании месте.</w:t>
            </w:r>
          </w:p>
          <w:p w:rsidR="00D941AD" w:rsidRPr="00A534E2" w:rsidRDefault="00D941AD" w:rsidP="00637B45">
            <w:pPr>
              <w:ind w:left="36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E163C" w:rsidRPr="00A534E2" w:rsidRDefault="00BE163C" w:rsidP="00637B45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     Пользуясь алгоритмом и, по необходимости, – подсказками, учащиеся выполняют задание в группах</w:t>
            </w:r>
            <w:r w:rsidR="00D941AD"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r w:rsidR="00D941AD"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>учитель осуществляет координирующую деятельность работы групп.</w:t>
            </w:r>
          </w:p>
          <w:p w:rsidR="00BE163C" w:rsidRPr="00A534E2" w:rsidRDefault="00BE163C" w:rsidP="00637B45">
            <w:pPr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>Решение:</w:t>
            </w:r>
          </w:p>
          <w:p w:rsidR="00BE163C" w:rsidRPr="00A534E2" w:rsidRDefault="00BE163C" w:rsidP="00637B45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>1600-300=1300(руб.)</w:t>
            </w:r>
            <w:r w:rsidR="003756FF"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 </w:t>
            </w:r>
            <w:r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>-</w:t>
            </w:r>
            <w:r w:rsidR="003756FF"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 </w:t>
            </w:r>
            <w:r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>на билеты</w:t>
            </w:r>
          </w:p>
          <w:p w:rsidR="00BE163C" w:rsidRPr="00A534E2" w:rsidRDefault="00BE163C" w:rsidP="00637B45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>1300:3=400(ост.100)</w:t>
            </w:r>
            <w:r w:rsidR="003756FF"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 </w:t>
            </w:r>
            <w:r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>- цена билета</w:t>
            </w:r>
          </w:p>
          <w:p w:rsidR="00BE163C" w:rsidRPr="00A534E2" w:rsidRDefault="00BE163C" w:rsidP="00637B45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>400 руб. – цена билета в желтом или красном секторах с 10 по14 ряды</w:t>
            </w:r>
          </w:p>
          <w:p w:rsidR="00BE163C" w:rsidRPr="00A534E2" w:rsidRDefault="00BE163C" w:rsidP="00637B45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>Наилучшие места – желтый сектор</w:t>
            </w:r>
          </w:p>
          <w:p w:rsidR="00BE163C" w:rsidRPr="00A534E2" w:rsidRDefault="00BE163C" w:rsidP="00637B45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>Места: 37,38,39 на 10 ряду.</w:t>
            </w:r>
          </w:p>
          <w:p w:rsidR="00BE163C" w:rsidRPr="00A534E2" w:rsidRDefault="00BE163C" w:rsidP="00637B45">
            <w:pPr>
              <w:jc w:val="both"/>
              <w:rPr>
                <w:rFonts w:ascii="Times New Roman" w:hAnsi="Times New Roman" w:cs="Times New Roman"/>
                <w:i/>
                <w:sz w:val="32"/>
                <w:szCs w:val="32"/>
              </w:rPr>
            </w:pPr>
          </w:p>
          <w:p w:rsidR="00BE163C" w:rsidRPr="00A534E2" w:rsidRDefault="008C739F" w:rsidP="00637B45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>- Проверим</w:t>
            </w:r>
            <w:r w:rsidR="00BE163C"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. </w:t>
            </w:r>
            <w:r w:rsidR="00B979A5">
              <w:rPr>
                <w:rFonts w:ascii="Times New Roman" w:hAnsi="Times New Roman" w:cs="Times New Roman"/>
                <w:sz w:val="32"/>
                <w:szCs w:val="32"/>
              </w:rPr>
              <w:t>Представител</w:t>
            </w:r>
            <w:r w:rsidR="00BE668B">
              <w:rPr>
                <w:rFonts w:ascii="Times New Roman" w:hAnsi="Times New Roman" w:cs="Times New Roman"/>
                <w:sz w:val="32"/>
                <w:szCs w:val="32"/>
              </w:rPr>
              <w:t>ь</w:t>
            </w:r>
            <w:r w:rsidR="00B979A5">
              <w:rPr>
                <w:rFonts w:ascii="Times New Roman" w:hAnsi="Times New Roman" w:cs="Times New Roman"/>
                <w:sz w:val="32"/>
                <w:szCs w:val="32"/>
              </w:rPr>
              <w:t xml:space="preserve"> от каждой группы, п</w:t>
            </w:r>
            <w:r w:rsidR="00BE163C" w:rsidRPr="00A534E2">
              <w:rPr>
                <w:rFonts w:ascii="Times New Roman" w:hAnsi="Times New Roman" w:cs="Times New Roman"/>
                <w:sz w:val="32"/>
                <w:szCs w:val="32"/>
              </w:rPr>
              <w:t>овесьте на доску результаты вашей работы, записанные на листе А4.  Каким образом подошли к такому результату?  (</w:t>
            </w:r>
            <w:r w:rsidR="00BE163C"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>Представители от групп вывешивают решения на листах А4. Представитель одной из групп объясняет решение, остальные слушают и соглашаются или не соглашаются, объясняя свой вариант решения</w:t>
            </w:r>
            <w:r w:rsidR="00BE163C" w:rsidRPr="00A534E2"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  <w:p w:rsidR="003756FF" w:rsidRPr="00A534E2" w:rsidRDefault="003756FF" w:rsidP="00637B45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E163C" w:rsidRPr="00A534E2" w:rsidRDefault="00BE163C" w:rsidP="00637B45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- </w:t>
            </w:r>
            <w:r w:rsidR="00F738AB" w:rsidRPr="00A534E2">
              <w:rPr>
                <w:rFonts w:ascii="Times New Roman" w:hAnsi="Times New Roman" w:cs="Times New Roman"/>
                <w:sz w:val="32"/>
                <w:szCs w:val="32"/>
              </w:rPr>
              <w:t>К</w:t>
            </w:r>
            <w:r w:rsidR="00D941AD" w:rsidRPr="00A534E2">
              <w:rPr>
                <w:rFonts w:ascii="Times New Roman" w:hAnsi="Times New Roman" w:cs="Times New Roman"/>
                <w:sz w:val="32"/>
                <w:szCs w:val="32"/>
              </w:rPr>
              <w:t>акие н</w:t>
            </w: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>ужны</w:t>
            </w:r>
            <w:r w:rsidR="00D941AD"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 умения</w:t>
            </w: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 в этом задании? </w:t>
            </w:r>
            <w:r w:rsidR="00D941AD"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>(Умение выделить нужную</w:t>
            </w:r>
            <w:r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 информацию, читать таблицы, выполнять действия с многозначными числами, знать, как найти цену, если и</w:t>
            </w:r>
            <w:r w:rsidR="00D941AD"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>звестна стоимость и количество…</w:t>
            </w:r>
            <w:r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>)</w:t>
            </w:r>
          </w:p>
        </w:tc>
      </w:tr>
      <w:tr w:rsidR="00BE163C" w:rsidRPr="00A534E2" w:rsidTr="005D538F">
        <w:tc>
          <w:tcPr>
            <w:tcW w:w="9923" w:type="dxa"/>
            <w:tcBorders>
              <w:right w:val="single" w:sz="4" w:space="0" w:color="auto"/>
            </w:tcBorders>
          </w:tcPr>
          <w:p w:rsidR="00BE163C" w:rsidRPr="00A534E2" w:rsidRDefault="00BE163C" w:rsidP="00637B4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b/>
                <w:sz w:val="32"/>
                <w:szCs w:val="32"/>
              </w:rPr>
              <w:t>Этап рефлексии</w:t>
            </w:r>
          </w:p>
          <w:p w:rsidR="00BE163C" w:rsidRPr="00A534E2" w:rsidRDefault="00BE163C" w:rsidP="00637B4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b/>
                <w:sz w:val="32"/>
                <w:szCs w:val="32"/>
              </w:rPr>
              <w:t>Фронтальная форма работы</w:t>
            </w:r>
          </w:p>
        </w:tc>
      </w:tr>
      <w:tr w:rsidR="00BE163C" w:rsidRPr="00A534E2" w:rsidTr="005D538F">
        <w:tc>
          <w:tcPr>
            <w:tcW w:w="9923" w:type="dxa"/>
          </w:tcPr>
          <w:p w:rsidR="00933CAE" w:rsidRPr="00933CAE" w:rsidRDefault="00BE163C" w:rsidP="00933CAE">
            <w:pPr>
              <w:jc w:val="both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933CAE">
              <w:rPr>
                <w:rFonts w:ascii="Times New Roman" w:hAnsi="Times New Roman" w:cs="Times New Roman"/>
                <w:sz w:val="32"/>
                <w:szCs w:val="32"/>
              </w:rPr>
              <w:t xml:space="preserve">- </w:t>
            </w:r>
            <w:r w:rsidR="00F86667" w:rsidRPr="00933CAE">
              <w:rPr>
                <w:rFonts w:ascii="Times New Roman" w:hAnsi="Times New Roman" w:cs="Times New Roman"/>
                <w:sz w:val="32"/>
                <w:szCs w:val="32"/>
              </w:rPr>
              <w:t>Итак, ребята.</w:t>
            </w:r>
            <w:r w:rsidR="00933CAE" w:rsidRPr="00933CAE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F86667" w:rsidRPr="00933CAE">
              <w:rPr>
                <w:rStyle w:val="c1"/>
                <w:rFonts w:ascii="Times New Roman" w:hAnsi="Times New Roman" w:cs="Times New Roman"/>
                <w:color w:val="000000"/>
                <w:sz w:val="32"/>
                <w:szCs w:val="32"/>
              </w:rPr>
              <w:t>Наш урок заканчивается, но не заканчивается работа над решением задач. Как видите, задачи бывают разных видов.</w:t>
            </w:r>
            <w:r w:rsidR="00933CAE" w:rsidRPr="00933CAE">
              <w:rPr>
                <w:rFonts w:ascii="Times New Roman" w:hAnsi="Times New Roman" w:cs="Times New Roman"/>
                <w:sz w:val="32"/>
                <w:szCs w:val="32"/>
              </w:rPr>
              <w:t xml:space="preserve"> Какая же наука помогла нам сегодня справиться с жизненными задачами? (</w:t>
            </w:r>
            <w:r w:rsidR="00933CAE" w:rsidRPr="00933CAE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Математика) </w:t>
            </w:r>
          </w:p>
          <w:p w:rsidR="00933CAE" w:rsidRPr="00F86667" w:rsidRDefault="00933CAE" w:rsidP="00933CA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- </w:t>
            </w:r>
            <w:r w:rsidRPr="00F86667">
              <w:rPr>
                <w:rFonts w:ascii="Times New Roman" w:hAnsi="Times New Roman" w:cs="Times New Roman"/>
                <w:sz w:val="32"/>
                <w:szCs w:val="32"/>
              </w:rPr>
              <w:t>А какая наука помогла узнать о создании цирка?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F86667">
              <w:rPr>
                <w:rFonts w:ascii="Times New Roman" w:hAnsi="Times New Roman" w:cs="Times New Roman"/>
                <w:i/>
                <w:sz w:val="32"/>
                <w:szCs w:val="32"/>
              </w:rPr>
              <w:t>(</w:t>
            </w:r>
            <w:r w:rsidR="00B979A5">
              <w:rPr>
                <w:rFonts w:ascii="Times New Roman" w:hAnsi="Times New Roman" w:cs="Times New Roman"/>
                <w:i/>
                <w:sz w:val="32"/>
                <w:szCs w:val="32"/>
              </w:rPr>
              <w:t>Окружающий мир</w:t>
            </w:r>
            <w:r w:rsidRPr="00F86667">
              <w:rPr>
                <w:rFonts w:ascii="Times New Roman" w:hAnsi="Times New Roman" w:cs="Times New Roman"/>
                <w:i/>
                <w:sz w:val="32"/>
                <w:szCs w:val="32"/>
              </w:rPr>
              <w:t>)</w:t>
            </w:r>
          </w:p>
          <w:p w:rsidR="00BE163C" w:rsidRPr="00933CAE" w:rsidRDefault="00F86667" w:rsidP="00933CAE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1"/>
                <w:color w:val="000000"/>
                <w:sz w:val="32"/>
                <w:szCs w:val="32"/>
              </w:rPr>
              <w:t>- Давайте подведем итог урока.</w:t>
            </w:r>
          </w:p>
          <w:p w:rsidR="00BE163C" w:rsidRPr="00A534E2" w:rsidRDefault="00F738AB" w:rsidP="00637B45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- </w:t>
            </w:r>
            <w:r w:rsidR="00BE163C" w:rsidRPr="00A534E2">
              <w:rPr>
                <w:rFonts w:ascii="Times New Roman" w:hAnsi="Times New Roman" w:cs="Times New Roman"/>
                <w:sz w:val="32"/>
                <w:szCs w:val="32"/>
              </w:rPr>
              <w:t>Выскажите свое мнение, з</w:t>
            </w:r>
            <w:r w:rsidR="00D748BA"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акончив понравившуюся </w:t>
            </w:r>
            <w:proofErr w:type="gramStart"/>
            <w:r w:rsidR="00D748BA" w:rsidRPr="00A534E2">
              <w:rPr>
                <w:rFonts w:ascii="Times New Roman" w:hAnsi="Times New Roman" w:cs="Times New Roman"/>
                <w:sz w:val="32"/>
                <w:szCs w:val="32"/>
              </w:rPr>
              <w:t>вам  фразу</w:t>
            </w:r>
            <w:proofErr w:type="gramEnd"/>
            <w:r w:rsidR="00BE163C" w:rsidRPr="00A534E2">
              <w:rPr>
                <w:rFonts w:ascii="Times New Roman" w:hAnsi="Times New Roman" w:cs="Times New Roman"/>
                <w:sz w:val="32"/>
                <w:szCs w:val="32"/>
              </w:rPr>
              <w:t>:</w:t>
            </w:r>
          </w:p>
          <w:p w:rsidR="00BE163C" w:rsidRPr="00A534E2" w:rsidRDefault="00BE163C" w:rsidP="00637B45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На </w:t>
            </w:r>
            <w:r w:rsidR="005D7E66" w:rsidRPr="00A534E2">
              <w:rPr>
                <w:rFonts w:ascii="Times New Roman" w:hAnsi="Times New Roman" w:cs="Times New Roman"/>
                <w:sz w:val="32"/>
                <w:szCs w:val="32"/>
              </w:rPr>
              <w:t>уроке</w:t>
            </w: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 я узнал(а)…</w:t>
            </w:r>
          </w:p>
          <w:p w:rsidR="00BE163C" w:rsidRPr="00A534E2" w:rsidRDefault="00BE163C" w:rsidP="00637B45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>Я учился …</w:t>
            </w:r>
          </w:p>
          <w:p w:rsidR="00BE163C" w:rsidRPr="00A534E2" w:rsidRDefault="00BE163C" w:rsidP="00637B45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>Работая в группе, …</w:t>
            </w:r>
          </w:p>
          <w:p w:rsidR="00BE163C" w:rsidRPr="00A534E2" w:rsidRDefault="00BE163C" w:rsidP="00637B45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>Я понял(а) …</w:t>
            </w:r>
          </w:p>
          <w:p w:rsidR="00BE163C" w:rsidRPr="00A534E2" w:rsidRDefault="00BE163C" w:rsidP="00637B45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>У меня получилось …</w:t>
            </w:r>
          </w:p>
          <w:p w:rsidR="00BE163C" w:rsidRPr="00A534E2" w:rsidRDefault="00BE163C" w:rsidP="00637B45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>Было интересно …</w:t>
            </w:r>
          </w:p>
          <w:p w:rsidR="00BE163C" w:rsidRPr="00A534E2" w:rsidRDefault="00BE163C" w:rsidP="00637B45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>Было трудно …</w:t>
            </w:r>
          </w:p>
          <w:p w:rsidR="00BE163C" w:rsidRPr="00A534E2" w:rsidRDefault="00BE163C" w:rsidP="00637B45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>Мне захотелось…</w:t>
            </w:r>
          </w:p>
          <w:p w:rsidR="00BE163C" w:rsidRDefault="00BE163C" w:rsidP="00637B45">
            <w:pPr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>(</w:t>
            </w:r>
            <w:r w:rsidR="00C22152"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учащиеся </w:t>
            </w:r>
            <w:proofErr w:type="gramStart"/>
            <w:r w:rsidR="00C22152"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>высказывают  предложение</w:t>
            </w:r>
            <w:proofErr w:type="gramEnd"/>
            <w:r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>, выбирая начало фраз</w:t>
            </w:r>
            <w:r w:rsidR="00D941AD"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>ы</w:t>
            </w:r>
            <w:r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)  </w:t>
            </w:r>
          </w:p>
          <w:p w:rsidR="00D941AD" w:rsidRPr="00A534E2" w:rsidRDefault="00D941AD" w:rsidP="00637B45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E163C" w:rsidRPr="00A534E2" w:rsidRDefault="00637B45" w:rsidP="00637B45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- </w:t>
            </w:r>
            <w:r w:rsidR="00B979A5">
              <w:rPr>
                <w:rFonts w:ascii="Times New Roman" w:hAnsi="Times New Roman" w:cs="Times New Roman"/>
                <w:sz w:val="32"/>
                <w:szCs w:val="32"/>
              </w:rPr>
              <w:t xml:space="preserve">Наши </w:t>
            </w:r>
            <w:proofErr w:type="spellStart"/>
            <w:r w:rsidR="00B979A5">
              <w:rPr>
                <w:rFonts w:ascii="Times New Roman" w:hAnsi="Times New Roman" w:cs="Times New Roman"/>
                <w:sz w:val="32"/>
                <w:szCs w:val="32"/>
              </w:rPr>
              <w:t>светофорчики</w:t>
            </w:r>
            <w:proofErr w:type="spellEnd"/>
            <w:r w:rsidR="00B979A5">
              <w:rPr>
                <w:rFonts w:ascii="Times New Roman" w:hAnsi="Times New Roman" w:cs="Times New Roman"/>
                <w:sz w:val="32"/>
                <w:szCs w:val="32"/>
              </w:rPr>
              <w:t xml:space="preserve">-это сигналы для нашего клоуна, </w:t>
            </w:r>
            <w:proofErr w:type="gramStart"/>
            <w:r w:rsidR="00B979A5">
              <w:rPr>
                <w:rFonts w:ascii="Times New Roman" w:hAnsi="Times New Roman" w:cs="Times New Roman"/>
                <w:sz w:val="32"/>
                <w:szCs w:val="32"/>
              </w:rPr>
              <w:t xml:space="preserve">которые </w:t>
            </w:r>
            <w:r w:rsidR="00BE163C"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 помогут</w:t>
            </w:r>
            <w:proofErr w:type="gramEnd"/>
            <w:r w:rsidR="00BE163C"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 выразить ваше настроение на конец </w:t>
            </w:r>
            <w:r w:rsidR="00D748BA" w:rsidRPr="00A534E2">
              <w:rPr>
                <w:rFonts w:ascii="Times New Roman" w:hAnsi="Times New Roman" w:cs="Times New Roman"/>
                <w:sz w:val="32"/>
                <w:szCs w:val="32"/>
              </w:rPr>
              <w:t>урока</w:t>
            </w:r>
            <w:r w:rsidR="00BE163C"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:  </w:t>
            </w:r>
          </w:p>
          <w:p w:rsidR="00BE163C" w:rsidRPr="00A534E2" w:rsidRDefault="00BE163C" w:rsidP="00637B45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>Зе</w:t>
            </w:r>
            <w:r w:rsidR="00637B45"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леного цвета – </w:t>
            </w:r>
            <w:proofErr w:type="gramStart"/>
            <w:r w:rsidR="00637B45"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работа </w:t>
            </w: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 доставила</w:t>
            </w:r>
            <w:proofErr w:type="gramEnd"/>
            <w:r w:rsidRPr="00A534E2">
              <w:rPr>
                <w:rFonts w:ascii="Times New Roman" w:hAnsi="Times New Roman" w:cs="Times New Roman"/>
                <w:sz w:val="32"/>
                <w:szCs w:val="32"/>
              </w:rPr>
              <w:t xml:space="preserve"> мне удовольствие,</w:t>
            </w:r>
          </w:p>
          <w:p w:rsidR="00BE163C" w:rsidRPr="00A534E2" w:rsidRDefault="00637B45" w:rsidP="00637B45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sz w:val="32"/>
                <w:szCs w:val="32"/>
              </w:rPr>
              <w:t>Красного цвета – мне надо лучше работать</w:t>
            </w:r>
            <w:r w:rsidR="00BE163C" w:rsidRPr="00A534E2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BE163C" w:rsidRDefault="00BE163C" w:rsidP="00637B45">
            <w:pPr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>(</w:t>
            </w:r>
            <w:r w:rsidR="00C22152"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учащиеся </w:t>
            </w:r>
            <w:r w:rsidR="00B979A5">
              <w:rPr>
                <w:rFonts w:ascii="Times New Roman" w:hAnsi="Times New Roman" w:cs="Times New Roman"/>
                <w:i/>
                <w:sz w:val="32"/>
                <w:szCs w:val="32"/>
              </w:rPr>
              <w:t>показываю сигналы светофора</w:t>
            </w:r>
            <w:r w:rsidRPr="00A534E2">
              <w:rPr>
                <w:rFonts w:ascii="Times New Roman" w:hAnsi="Times New Roman" w:cs="Times New Roman"/>
                <w:i/>
                <w:sz w:val="32"/>
                <w:szCs w:val="32"/>
              </w:rPr>
              <w:t>)</w:t>
            </w:r>
          </w:p>
          <w:p w:rsidR="002A2DE9" w:rsidRDefault="002A2DE9" w:rsidP="00637B45">
            <w:pPr>
              <w:rPr>
                <w:rFonts w:ascii="Times New Roman" w:hAnsi="Times New Roman" w:cs="Times New Roman"/>
                <w:i/>
                <w:sz w:val="32"/>
                <w:szCs w:val="32"/>
              </w:rPr>
            </w:pPr>
          </w:p>
          <w:p w:rsidR="002A2DE9" w:rsidRPr="002A2DE9" w:rsidRDefault="002A2DE9" w:rsidP="00637B4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- </w:t>
            </w:r>
            <w:r w:rsidR="00383993">
              <w:rPr>
                <w:rFonts w:ascii="Times New Roman" w:hAnsi="Times New Roman" w:cs="Times New Roman"/>
                <w:sz w:val="32"/>
                <w:szCs w:val="32"/>
              </w:rPr>
              <w:t xml:space="preserve">Спасибо за работу каждой группе!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Мы все большие молодцы! Мы справились! У </w:t>
            </w:r>
            <w:r w:rsidR="00090854">
              <w:rPr>
                <w:rFonts w:ascii="Times New Roman" w:hAnsi="Times New Roman" w:cs="Times New Roman"/>
                <w:sz w:val="32"/>
                <w:szCs w:val="32"/>
              </w:rPr>
              <w:t>нас всё получилось!</w:t>
            </w:r>
          </w:p>
          <w:p w:rsidR="00933CAE" w:rsidRPr="00A534E2" w:rsidRDefault="00933CAE" w:rsidP="00637B45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7177D9" w:rsidRDefault="007177D9" w:rsidP="00A534E2"/>
    <w:p w:rsidR="0072784D" w:rsidRDefault="0072784D" w:rsidP="00A534E2"/>
    <w:p w:rsidR="0072784D" w:rsidRDefault="0072784D" w:rsidP="00A534E2"/>
    <w:p w:rsidR="00A534E2" w:rsidRDefault="00A534E2" w:rsidP="00D1453D">
      <w:pPr>
        <w:rPr>
          <w:rFonts w:ascii="Times New Roman" w:hAnsi="Times New Roman" w:cs="Times New Roman"/>
          <w:sz w:val="24"/>
          <w:szCs w:val="24"/>
        </w:rPr>
      </w:pPr>
    </w:p>
    <w:sectPr w:rsidR="00A534E2" w:rsidSect="005D538F">
      <w:footerReference w:type="default" r:id="rId10"/>
      <w:pgSz w:w="11906" w:h="16838"/>
      <w:pgMar w:top="709" w:right="567" w:bottom="567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F050D4" w:rsidRDefault="00F050D4" w:rsidP="00F4721A">
      <w:pPr>
        <w:spacing w:after="0" w:line="240" w:lineRule="auto"/>
      </w:pPr>
      <w:r>
        <w:separator/>
      </w:r>
    </w:p>
  </w:endnote>
  <w:endnote w:type="continuationSeparator" w:id="0">
    <w:p w:rsidR="00F050D4" w:rsidRDefault="00F050D4" w:rsidP="00F47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05788003"/>
      <w:docPartObj>
        <w:docPartGallery w:val="Page Numbers (Bottom of Page)"/>
        <w:docPartUnique/>
      </w:docPartObj>
    </w:sdtPr>
    <w:sdtEndPr/>
    <w:sdtContent>
      <w:p w:rsidR="005F5079" w:rsidRDefault="00F050D4">
        <w:pPr>
          <w:pStyle w:val="ae"/>
          <w:jc w:val="center"/>
        </w:pPr>
      </w:p>
    </w:sdtContent>
  </w:sdt>
  <w:p w:rsidR="005F5079" w:rsidRDefault="005F5079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F050D4" w:rsidRDefault="00F050D4" w:rsidP="00F4721A">
      <w:pPr>
        <w:spacing w:after="0" w:line="240" w:lineRule="auto"/>
      </w:pPr>
      <w:r>
        <w:separator/>
      </w:r>
    </w:p>
  </w:footnote>
  <w:footnote w:type="continuationSeparator" w:id="0">
    <w:p w:rsidR="00F050D4" w:rsidRDefault="00F050D4" w:rsidP="00F472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978B3"/>
    <w:multiLevelType w:val="multilevel"/>
    <w:tmpl w:val="9CB8B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E02D11"/>
    <w:multiLevelType w:val="hybridMultilevel"/>
    <w:tmpl w:val="7D20B0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FD539D"/>
    <w:multiLevelType w:val="hybridMultilevel"/>
    <w:tmpl w:val="A6B893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B5377"/>
    <w:multiLevelType w:val="hybridMultilevel"/>
    <w:tmpl w:val="F59620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CA16CC"/>
    <w:multiLevelType w:val="multilevel"/>
    <w:tmpl w:val="77A42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FC6E31"/>
    <w:multiLevelType w:val="hybridMultilevel"/>
    <w:tmpl w:val="3D0666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512DB1"/>
    <w:multiLevelType w:val="hybridMultilevel"/>
    <w:tmpl w:val="E17251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AB79A8"/>
    <w:multiLevelType w:val="hybridMultilevel"/>
    <w:tmpl w:val="F9887E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9839C2"/>
    <w:multiLevelType w:val="hybridMultilevel"/>
    <w:tmpl w:val="56E63A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792E0E"/>
    <w:multiLevelType w:val="hybridMultilevel"/>
    <w:tmpl w:val="A74A3AC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0967B8"/>
    <w:multiLevelType w:val="hybridMultilevel"/>
    <w:tmpl w:val="21F40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166A23"/>
    <w:multiLevelType w:val="hybridMultilevel"/>
    <w:tmpl w:val="22EAE4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B24E6"/>
    <w:multiLevelType w:val="hybridMultilevel"/>
    <w:tmpl w:val="7460F7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6B01F3"/>
    <w:multiLevelType w:val="hybridMultilevel"/>
    <w:tmpl w:val="E17251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13"/>
  </w:num>
  <w:num w:numId="4">
    <w:abstractNumId w:val="2"/>
  </w:num>
  <w:num w:numId="5">
    <w:abstractNumId w:val="1"/>
  </w:num>
  <w:num w:numId="6">
    <w:abstractNumId w:val="7"/>
  </w:num>
  <w:num w:numId="7">
    <w:abstractNumId w:val="5"/>
  </w:num>
  <w:num w:numId="8">
    <w:abstractNumId w:val="8"/>
  </w:num>
  <w:num w:numId="9">
    <w:abstractNumId w:val="11"/>
  </w:num>
  <w:num w:numId="10">
    <w:abstractNumId w:val="6"/>
  </w:num>
  <w:num w:numId="11">
    <w:abstractNumId w:val="10"/>
  </w:num>
  <w:num w:numId="12">
    <w:abstractNumId w:val="3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75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31D8"/>
    <w:rsid w:val="000010DF"/>
    <w:rsid w:val="00012269"/>
    <w:rsid w:val="00014084"/>
    <w:rsid w:val="00014A1D"/>
    <w:rsid w:val="00030264"/>
    <w:rsid w:val="00052D21"/>
    <w:rsid w:val="000633E7"/>
    <w:rsid w:val="00063918"/>
    <w:rsid w:val="00065F25"/>
    <w:rsid w:val="00090854"/>
    <w:rsid w:val="000918EE"/>
    <w:rsid w:val="00092365"/>
    <w:rsid w:val="00096148"/>
    <w:rsid w:val="000A0605"/>
    <w:rsid w:val="000B2CD3"/>
    <w:rsid w:val="000B6A37"/>
    <w:rsid w:val="000C4146"/>
    <w:rsid w:val="000D6875"/>
    <w:rsid w:val="000F6E17"/>
    <w:rsid w:val="001043F7"/>
    <w:rsid w:val="00122F9D"/>
    <w:rsid w:val="00125EB7"/>
    <w:rsid w:val="00130D4D"/>
    <w:rsid w:val="001314C3"/>
    <w:rsid w:val="00135213"/>
    <w:rsid w:val="0014214A"/>
    <w:rsid w:val="00154BB7"/>
    <w:rsid w:val="00195274"/>
    <w:rsid w:val="00196240"/>
    <w:rsid w:val="00197C80"/>
    <w:rsid w:val="001A2E39"/>
    <w:rsid w:val="001A5F12"/>
    <w:rsid w:val="001B20CC"/>
    <w:rsid w:val="001C0ABD"/>
    <w:rsid w:val="001C3764"/>
    <w:rsid w:val="001C6C8B"/>
    <w:rsid w:val="001D230A"/>
    <w:rsid w:val="001D2D39"/>
    <w:rsid w:val="001D4EE6"/>
    <w:rsid w:val="001E2598"/>
    <w:rsid w:val="001E5A2B"/>
    <w:rsid w:val="00212D0B"/>
    <w:rsid w:val="002170CF"/>
    <w:rsid w:val="00217A1C"/>
    <w:rsid w:val="00217D26"/>
    <w:rsid w:val="00221FB7"/>
    <w:rsid w:val="00224298"/>
    <w:rsid w:val="002333AA"/>
    <w:rsid w:val="002348B3"/>
    <w:rsid w:val="002534E1"/>
    <w:rsid w:val="00270FF0"/>
    <w:rsid w:val="00277831"/>
    <w:rsid w:val="00293046"/>
    <w:rsid w:val="002A2DE9"/>
    <w:rsid w:val="002A65D7"/>
    <w:rsid w:val="002A6ACF"/>
    <w:rsid w:val="002B3951"/>
    <w:rsid w:val="002C556F"/>
    <w:rsid w:val="002D0068"/>
    <w:rsid w:val="002E0F0F"/>
    <w:rsid w:val="002E7762"/>
    <w:rsid w:val="00303C3C"/>
    <w:rsid w:val="00312E96"/>
    <w:rsid w:val="00330CF3"/>
    <w:rsid w:val="00332436"/>
    <w:rsid w:val="0034549C"/>
    <w:rsid w:val="00346B2B"/>
    <w:rsid w:val="00357CB4"/>
    <w:rsid w:val="00366452"/>
    <w:rsid w:val="0037192F"/>
    <w:rsid w:val="003756FF"/>
    <w:rsid w:val="003758E0"/>
    <w:rsid w:val="00383993"/>
    <w:rsid w:val="003927E4"/>
    <w:rsid w:val="003A017B"/>
    <w:rsid w:val="003A47C9"/>
    <w:rsid w:val="003A796C"/>
    <w:rsid w:val="003B3884"/>
    <w:rsid w:val="003B4DEE"/>
    <w:rsid w:val="003C33D4"/>
    <w:rsid w:val="003C5E5B"/>
    <w:rsid w:val="003D3D26"/>
    <w:rsid w:val="003E329E"/>
    <w:rsid w:val="003E77CF"/>
    <w:rsid w:val="003F023D"/>
    <w:rsid w:val="003F2263"/>
    <w:rsid w:val="003F733D"/>
    <w:rsid w:val="00400B96"/>
    <w:rsid w:val="00405C47"/>
    <w:rsid w:val="004226AB"/>
    <w:rsid w:val="00431926"/>
    <w:rsid w:val="004356D5"/>
    <w:rsid w:val="00437385"/>
    <w:rsid w:val="004379F5"/>
    <w:rsid w:val="00446362"/>
    <w:rsid w:val="00451D16"/>
    <w:rsid w:val="0047458C"/>
    <w:rsid w:val="00482ED0"/>
    <w:rsid w:val="0048479D"/>
    <w:rsid w:val="00485FF5"/>
    <w:rsid w:val="00486B8D"/>
    <w:rsid w:val="0049049C"/>
    <w:rsid w:val="004C5E3E"/>
    <w:rsid w:val="004F1C6E"/>
    <w:rsid w:val="00514AC7"/>
    <w:rsid w:val="00524CE9"/>
    <w:rsid w:val="0053434A"/>
    <w:rsid w:val="005349D4"/>
    <w:rsid w:val="00535650"/>
    <w:rsid w:val="005359E9"/>
    <w:rsid w:val="00542541"/>
    <w:rsid w:val="00544179"/>
    <w:rsid w:val="005520C1"/>
    <w:rsid w:val="00553D26"/>
    <w:rsid w:val="00560892"/>
    <w:rsid w:val="00560A6A"/>
    <w:rsid w:val="00565BCA"/>
    <w:rsid w:val="00575C77"/>
    <w:rsid w:val="00581CB8"/>
    <w:rsid w:val="00582293"/>
    <w:rsid w:val="00590792"/>
    <w:rsid w:val="005913A8"/>
    <w:rsid w:val="00594140"/>
    <w:rsid w:val="005A3A32"/>
    <w:rsid w:val="005A4DAC"/>
    <w:rsid w:val="005A618B"/>
    <w:rsid w:val="005B3C09"/>
    <w:rsid w:val="005C448B"/>
    <w:rsid w:val="005C6534"/>
    <w:rsid w:val="005D2014"/>
    <w:rsid w:val="005D459F"/>
    <w:rsid w:val="005D538F"/>
    <w:rsid w:val="005D6530"/>
    <w:rsid w:val="005D6E9A"/>
    <w:rsid w:val="005D7E66"/>
    <w:rsid w:val="005E0867"/>
    <w:rsid w:val="005E4E78"/>
    <w:rsid w:val="005F1944"/>
    <w:rsid w:val="005F1E57"/>
    <w:rsid w:val="005F219F"/>
    <w:rsid w:val="005F4000"/>
    <w:rsid w:val="005F5079"/>
    <w:rsid w:val="00606E47"/>
    <w:rsid w:val="0062090A"/>
    <w:rsid w:val="0062507D"/>
    <w:rsid w:val="00631227"/>
    <w:rsid w:val="00634AEA"/>
    <w:rsid w:val="00637B45"/>
    <w:rsid w:val="00637C6A"/>
    <w:rsid w:val="00641AAD"/>
    <w:rsid w:val="0064369F"/>
    <w:rsid w:val="006437B9"/>
    <w:rsid w:val="00652FD2"/>
    <w:rsid w:val="00653EA1"/>
    <w:rsid w:val="00671F2D"/>
    <w:rsid w:val="00672197"/>
    <w:rsid w:val="00674413"/>
    <w:rsid w:val="006850CE"/>
    <w:rsid w:val="006858B3"/>
    <w:rsid w:val="006A2AFA"/>
    <w:rsid w:val="006A7408"/>
    <w:rsid w:val="006B355E"/>
    <w:rsid w:val="006C4EC5"/>
    <w:rsid w:val="006D1B55"/>
    <w:rsid w:val="006D5B4F"/>
    <w:rsid w:val="006E00B2"/>
    <w:rsid w:val="006E6B9D"/>
    <w:rsid w:val="006F3972"/>
    <w:rsid w:val="007177D9"/>
    <w:rsid w:val="0071782F"/>
    <w:rsid w:val="00720891"/>
    <w:rsid w:val="0072784D"/>
    <w:rsid w:val="0073240C"/>
    <w:rsid w:val="00732C5D"/>
    <w:rsid w:val="007332C2"/>
    <w:rsid w:val="00733F5E"/>
    <w:rsid w:val="00752933"/>
    <w:rsid w:val="007558D3"/>
    <w:rsid w:val="007608F7"/>
    <w:rsid w:val="007767AA"/>
    <w:rsid w:val="0078754A"/>
    <w:rsid w:val="00787F92"/>
    <w:rsid w:val="007B184C"/>
    <w:rsid w:val="007B67B3"/>
    <w:rsid w:val="007C50EA"/>
    <w:rsid w:val="007D3BB7"/>
    <w:rsid w:val="007D4672"/>
    <w:rsid w:val="007D584B"/>
    <w:rsid w:val="007E73E8"/>
    <w:rsid w:val="00801ECF"/>
    <w:rsid w:val="008037F2"/>
    <w:rsid w:val="00804B8D"/>
    <w:rsid w:val="00807DC8"/>
    <w:rsid w:val="00815AC1"/>
    <w:rsid w:val="00825826"/>
    <w:rsid w:val="008422D5"/>
    <w:rsid w:val="0084687C"/>
    <w:rsid w:val="00876328"/>
    <w:rsid w:val="00876A72"/>
    <w:rsid w:val="00881D54"/>
    <w:rsid w:val="00884E7E"/>
    <w:rsid w:val="00886480"/>
    <w:rsid w:val="008900C5"/>
    <w:rsid w:val="00892101"/>
    <w:rsid w:val="00896D22"/>
    <w:rsid w:val="008A5B3E"/>
    <w:rsid w:val="008B3BDD"/>
    <w:rsid w:val="008C2A3D"/>
    <w:rsid w:val="008C396D"/>
    <w:rsid w:val="008C739F"/>
    <w:rsid w:val="008D6A1B"/>
    <w:rsid w:val="008F13BD"/>
    <w:rsid w:val="00921A7B"/>
    <w:rsid w:val="0092758D"/>
    <w:rsid w:val="00927792"/>
    <w:rsid w:val="00933CAE"/>
    <w:rsid w:val="00947D41"/>
    <w:rsid w:val="00956D4E"/>
    <w:rsid w:val="00957076"/>
    <w:rsid w:val="009618E2"/>
    <w:rsid w:val="009646B2"/>
    <w:rsid w:val="00976532"/>
    <w:rsid w:val="00990B71"/>
    <w:rsid w:val="009A6520"/>
    <w:rsid w:val="009B08C7"/>
    <w:rsid w:val="009B1072"/>
    <w:rsid w:val="009C1CEF"/>
    <w:rsid w:val="009C47E1"/>
    <w:rsid w:val="009D0C66"/>
    <w:rsid w:val="009D2886"/>
    <w:rsid w:val="009E3FEE"/>
    <w:rsid w:val="009E408B"/>
    <w:rsid w:val="009F1456"/>
    <w:rsid w:val="009F31D8"/>
    <w:rsid w:val="00A129B2"/>
    <w:rsid w:val="00A15301"/>
    <w:rsid w:val="00A22078"/>
    <w:rsid w:val="00A22606"/>
    <w:rsid w:val="00A33F23"/>
    <w:rsid w:val="00A34E52"/>
    <w:rsid w:val="00A37020"/>
    <w:rsid w:val="00A4149C"/>
    <w:rsid w:val="00A46646"/>
    <w:rsid w:val="00A50BA7"/>
    <w:rsid w:val="00A534E2"/>
    <w:rsid w:val="00A536BE"/>
    <w:rsid w:val="00A56E9E"/>
    <w:rsid w:val="00A669E2"/>
    <w:rsid w:val="00A66FEA"/>
    <w:rsid w:val="00A7003E"/>
    <w:rsid w:val="00A82DFB"/>
    <w:rsid w:val="00A83C10"/>
    <w:rsid w:val="00A925EF"/>
    <w:rsid w:val="00AA6B5A"/>
    <w:rsid w:val="00AA7F23"/>
    <w:rsid w:val="00AB0A81"/>
    <w:rsid w:val="00AB79BE"/>
    <w:rsid w:val="00AC0D93"/>
    <w:rsid w:val="00AC7119"/>
    <w:rsid w:val="00AD3BAA"/>
    <w:rsid w:val="00AD7201"/>
    <w:rsid w:val="00AD7EED"/>
    <w:rsid w:val="00AE4659"/>
    <w:rsid w:val="00AF11CD"/>
    <w:rsid w:val="00B005B9"/>
    <w:rsid w:val="00B02C59"/>
    <w:rsid w:val="00B10483"/>
    <w:rsid w:val="00B23CFE"/>
    <w:rsid w:val="00B26153"/>
    <w:rsid w:val="00B341AA"/>
    <w:rsid w:val="00B40BEF"/>
    <w:rsid w:val="00B415EC"/>
    <w:rsid w:val="00B50AD6"/>
    <w:rsid w:val="00B56204"/>
    <w:rsid w:val="00B7493C"/>
    <w:rsid w:val="00B979A5"/>
    <w:rsid w:val="00BA20CF"/>
    <w:rsid w:val="00BB2EDC"/>
    <w:rsid w:val="00BC2032"/>
    <w:rsid w:val="00BC6BE7"/>
    <w:rsid w:val="00BD03C3"/>
    <w:rsid w:val="00BD53CE"/>
    <w:rsid w:val="00BD659A"/>
    <w:rsid w:val="00BE163C"/>
    <w:rsid w:val="00BE668B"/>
    <w:rsid w:val="00C00907"/>
    <w:rsid w:val="00C0247C"/>
    <w:rsid w:val="00C14785"/>
    <w:rsid w:val="00C151E9"/>
    <w:rsid w:val="00C22152"/>
    <w:rsid w:val="00C22683"/>
    <w:rsid w:val="00C32171"/>
    <w:rsid w:val="00C3369B"/>
    <w:rsid w:val="00C50FB6"/>
    <w:rsid w:val="00C52361"/>
    <w:rsid w:val="00C71C42"/>
    <w:rsid w:val="00C803C7"/>
    <w:rsid w:val="00C83BEC"/>
    <w:rsid w:val="00C92089"/>
    <w:rsid w:val="00C9355B"/>
    <w:rsid w:val="00CC6A4F"/>
    <w:rsid w:val="00CD2F75"/>
    <w:rsid w:val="00CE3C00"/>
    <w:rsid w:val="00CE66A7"/>
    <w:rsid w:val="00D034E6"/>
    <w:rsid w:val="00D1144C"/>
    <w:rsid w:val="00D13FD7"/>
    <w:rsid w:val="00D1441B"/>
    <w:rsid w:val="00D1453D"/>
    <w:rsid w:val="00D178B3"/>
    <w:rsid w:val="00D178DB"/>
    <w:rsid w:val="00D271DA"/>
    <w:rsid w:val="00D47570"/>
    <w:rsid w:val="00D61415"/>
    <w:rsid w:val="00D70E72"/>
    <w:rsid w:val="00D7270B"/>
    <w:rsid w:val="00D748BA"/>
    <w:rsid w:val="00D84F9C"/>
    <w:rsid w:val="00D941AD"/>
    <w:rsid w:val="00DA4C8C"/>
    <w:rsid w:val="00DD2A8E"/>
    <w:rsid w:val="00DD3FEB"/>
    <w:rsid w:val="00DD5582"/>
    <w:rsid w:val="00DE389A"/>
    <w:rsid w:val="00DF3204"/>
    <w:rsid w:val="00E04440"/>
    <w:rsid w:val="00E36825"/>
    <w:rsid w:val="00E63E98"/>
    <w:rsid w:val="00E75A45"/>
    <w:rsid w:val="00E76553"/>
    <w:rsid w:val="00E77D9E"/>
    <w:rsid w:val="00E8210E"/>
    <w:rsid w:val="00E82656"/>
    <w:rsid w:val="00E84977"/>
    <w:rsid w:val="00E97AAD"/>
    <w:rsid w:val="00EA344A"/>
    <w:rsid w:val="00EA3E3D"/>
    <w:rsid w:val="00EA4203"/>
    <w:rsid w:val="00EB1ED6"/>
    <w:rsid w:val="00EB2B93"/>
    <w:rsid w:val="00EB3CA7"/>
    <w:rsid w:val="00EB4999"/>
    <w:rsid w:val="00EC04F2"/>
    <w:rsid w:val="00EC0CCB"/>
    <w:rsid w:val="00EC1FBE"/>
    <w:rsid w:val="00EC4858"/>
    <w:rsid w:val="00EE3848"/>
    <w:rsid w:val="00EF2E2B"/>
    <w:rsid w:val="00F01E3E"/>
    <w:rsid w:val="00F050D4"/>
    <w:rsid w:val="00F3414D"/>
    <w:rsid w:val="00F4721A"/>
    <w:rsid w:val="00F55408"/>
    <w:rsid w:val="00F7067A"/>
    <w:rsid w:val="00F738AB"/>
    <w:rsid w:val="00F83A5C"/>
    <w:rsid w:val="00F86667"/>
    <w:rsid w:val="00F9686A"/>
    <w:rsid w:val="00FA0166"/>
    <w:rsid w:val="00FA0ED5"/>
    <w:rsid w:val="00FA6FF3"/>
    <w:rsid w:val="00FA7C2A"/>
    <w:rsid w:val="00FB7F51"/>
    <w:rsid w:val="00FC3F58"/>
    <w:rsid w:val="00FD5D45"/>
    <w:rsid w:val="00FD6378"/>
    <w:rsid w:val="00FE092A"/>
    <w:rsid w:val="00FE1201"/>
    <w:rsid w:val="00FE2DF1"/>
    <w:rsid w:val="00FE3F13"/>
    <w:rsid w:val="00FE7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73588"/>
  <w15:docId w15:val="{7679723E-6273-403B-AFF7-319D8018B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36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31D8"/>
    <w:pPr>
      <w:ind w:left="720"/>
      <w:contextualSpacing/>
    </w:pPr>
  </w:style>
  <w:style w:type="table" w:styleId="a4">
    <w:name w:val="Table Grid"/>
    <w:basedOn w:val="a1"/>
    <w:uiPriority w:val="59"/>
    <w:rsid w:val="005E086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5">
    <w:name w:val="Emphasis"/>
    <w:basedOn w:val="a0"/>
    <w:uiPriority w:val="20"/>
    <w:qFormat/>
    <w:rsid w:val="00224298"/>
    <w:rPr>
      <w:i/>
      <w:iCs/>
    </w:rPr>
  </w:style>
  <w:style w:type="paragraph" w:styleId="a6">
    <w:name w:val="Normal (Web)"/>
    <w:basedOn w:val="a"/>
    <w:uiPriority w:val="99"/>
    <w:unhideWhenUsed/>
    <w:rsid w:val="00AB79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EB3C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B3CA7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49049C"/>
    <w:rPr>
      <w:color w:val="0000FF"/>
      <w:u w:val="single"/>
    </w:rPr>
  </w:style>
  <w:style w:type="character" w:styleId="aa">
    <w:name w:val="Strong"/>
    <w:basedOn w:val="a0"/>
    <w:uiPriority w:val="22"/>
    <w:qFormat/>
    <w:rsid w:val="00B02C59"/>
    <w:rPr>
      <w:b/>
      <w:bCs/>
    </w:rPr>
  </w:style>
  <w:style w:type="character" w:styleId="ab">
    <w:name w:val="FollowedHyperlink"/>
    <w:basedOn w:val="a0"/>
    <w:uiPriority w:val="99"/>
    <w:semiHidden/>
    <w:unhideWhenUsed/>
    <w:rsid w:val="001C0ABD"/>
    <w:rPr>
      <w:color w:val="800080" w:themeColor="followedHyperlink"/>
      <w:u w:val="single"/>
    </w:rPr>
  </w:style>
  <w:style w:type="paragraph" w:styleId="ac">
    <w:name w:val="header"/>
    <w:basedOn w:val="a"/>
    <w:link w:val="ad"/>
    <w:uiPriority w:val="99"/>
    <w:unhideWhenUsed/>
    <w:rsid w:val="00F472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F4721A"/>
  </w:style>
  <w:style w:type="paragraph" w:styleId="ae">
    <w:name w:val="footer"/>
    <w:basedOn w:val="a"/>
    <w:link w:val="af"/>
    <w:uiPriority w:val="99"/>
    <w:unhideWhenUsed/>
    <w:rsid w:val="00F472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F4721A"/>
  </w:style>
  <w:style w:type="paragraph" w:styleId="af0">
    <w:name w:val="No Spacing"/>
    <w:uiPriority w:val="1"/>
    <w:qFormat/>
    <w:rsid w:val="009E3FEE"/>
    <w:pPr>
      <w:spacing w:after="0" w:line="240" w:lineRule="auto"/>
    </w:pPr>
  </w:style>
  <w:style w:type="paragraph" w:customStyle="1" w:styleId="c0">
    <w:name w:val="c0"/>
    <w:basedOn w:val="a"/>
    <w:rsid w:val="007D58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7D58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11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8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8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2204BC-4DB8-4E4A-9B9E-38B0A90A0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19931</TotalTime>
  <Pages>1</Pages>
  <Words>1682</Words>
  <Characters>9594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МойПК</dc:creator>
  <cp:keywords/>
  <dc:description/>
  <cp:lastModifiedBy>Пользователь</cp:lastModifiedBy>
  <cp:revision>147</cp:revision>
  <cp:lastPrinted>2023-01-11T11:00:00Z</cp:lastPrinted>
  <dcterms:created xsi:type="dcterms:W3CDTF">2021-08-09T10:15:00Z</dcterms:created>
  <dcterms:modified xsi:type="dcterms:W3CDTF">2026-09-15T05:19:00Z</dcterms:modified>
</cp:coreProperties>
</file>