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3D1DF" w14:textId="77777777" w:rsidR="002A13C4" w:rsidRPr="00B23863" w:rsidRDefault="002A13C4" w:rsidP="002A13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  <w14:ligatures w14:val="none"/>
        </w:rPr>
      </w:pPr>
      <w:bookmarkStart w:id="0" w:name="_Hlk215267205"/>
      <w:r w:rsidRPr="00B23863">
        <w:rPr>
          <w:rFonts w:ascii="Times New Roman" w:eastAsia="Times New Roman" w:hAnsi="Times New Roman" w:cs="Times New Roman"/>
          <w:sz w:val="28"/>
          <w:szCs w:val="28"/>
          <w:lang w:eastAsia="ru-RU"/>
          <w14:ligatures w14:val="none"/>
        </w:rPr>
        <w:t>Муниципальное автономное дошкольное образовательное учреждение</w:t>
      </w:r>
    </w:p>
    <w:p w14:paraId="7C373226" w14:textId="41CE899D" w:rsidR="002A13C4" w:rsidRPr="00B23863" w:rsidRDefault="00797165" w:rsidP="002A13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  <w14:ligatures w14:val="none"/>
        </w:rPr>
        <w:t>«</w:t>
      </w:r>
      <w:r w:rsidR="002A13C4" w:rsidRPr="00B23863">
        <w:rPr>
          <w:rFonts w:ascii="Times New Roman" w:eastAsia="Times New Roman" w:hAnsi="Times New Roman" w:cs="Times New Roman"/>
          <w:sz w:val="28"/>
          <w:szCs w:val="28"/>
          <w:lang w:eastAsia="ru-RU"/>
          <w14:ligatures w14:val="none"/>
        </w:rPr>
        <w:t xml:space="preserve">Детский сад № 2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  <w14:ligatures w14:val="none"/>
        </w:rPr>
        <w:t>«</w:t>
      </w:r>
      <w:r w:rsidR="002A13C4" w:rsidRPr="00B23863">
        <w:rPr>
          <w:rFonts w:ascii="Times New Roman" w:eastAsia="Times New Roman" w:hAnsi="Times New Roman" w:cs="Times New Roman"/>
          <w:sz w:val="28"/>
          <w:szCs w:val="28"/>
          <w:lang w:eastAsia="ru-RU"/>
          <w14:ligatures w14:val="none"/>
        </w:rPr>
        <w:t>Аленький цветочек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  <w14:ligatures w14:val="none"/>
        </w:rPr>
        <w:t>»</w:t>
      </w:r>
    </w:p>
    <w:p w14:paraId="6C8BC959" w14:textId="77777777" w:rsidR="002A13C4" w:rsidRPr="00B23863" w:rsidRDefault="002A13C4" w:rsidP="002A13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  <w14:ligatures w14:val="none"/>
        </w:rPr>
      </w:pPr>
      <w:r w:rsidRPr="00B23863">
        <w:rPr>
          <w:rFonts w:ascii="Times New Roman" w:eastAsia="Times New Roman" w:hAnsi="Times New Roman" w:cs="Times New Roman"/>
          <w:sz w:val="28"/>
          <w:szCs w:val="28"/>
          <w:lang w:eastAsia="ru-RU"/>
          <w14:ligatures w14:val="none"/>
        </w:rPr>
        <w:t>общеразвивающего вида с приоритетным осуществлением</w:t>
      </w:r>
    </w:p>
    <w:p w14:paraId="49B84AC0" w14:textId="77777777" w:rsidR="002A13C4" w:rsidRPr="00B23863" w:rsidRDefault="002A13C4" w:rsidP="002A13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  <w14:ligatures w14:val="none"/>
        </w:rPr>
      </w:pPr>
      <w:r w:rsidRPr="00B23863">
        <w:rPr>
          <w:rFonts w:ascii="Times New Roman" w:eastAsia="Times New Roman" w:hAnsi="Times New Roman" w:cs="Times New Roman"/>
          <w:sz w:val="28"/>
          <w:szCs w:val="28"/>
          <w:lang w:eastAsia="ru-RU"/>
          <w14:ligatures w14:val="none"/>
        </w:rPr>
        <w:t>деятельности по познавательно-речевому направлению развития детей</w:t>
      </w:r>
    </w:p>
    <w:p w14:paraId="3E18857C" w14:textId="77777777" w:rsidR="002A13C4" w:rsidRPr="00B23863" w:rsidRDefault="002A13C4" w:rsidP="002A13C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  <w14:ligatures w14:val="none"/>
        </w:rPr>
      </w:pPr>
      <w:r w:rsidRPr="00B23863">
        <w:rPr>
          <w:rFonts w:ascii="Times New Roman" w:eastAsia="Times New Roman" w:hAnsi="Times New Roman" w:cs="Times New Roman"/>
          <w:sz w:val="28"/>
          <w:szCs w:val="28"/>
          <w:lang w:eastAsia="ru-RU"/>
          <w14:ligatures w14:val="none"/>
        </w:rPr>
        <w:t>Корсаковского муниципального округа Сахалинской области</w:t>
      </w:r>
    </w:p>
    <w:p w14:paraId="4DC5C8CD" w14:textId="77777777" w:rsidR="002A13C4" w:rsidRPr="00B23863" w:rsidRDefault="002A13C4" w:rsidP="002A13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  <w14:ligatures w14:val="none"/>
        </w:rPr>
      </w:pPr>
      <w:r w:rsidRPr="00B23863">
        <w:rPr>
          <w:rFonts w:ascii="Times New Roman" w:eastAsia="Times New Roman" w:hAnsi="Times New Roman" w:cs="Times New Roman"/>
          <w:sz w:val="28"/>
          <w:szCs w:val="28"/>
          <w:lang w:eastAsia="ru-RU"/>
          <w14:ligatures w14:val="none"/>
        </w:rPr>
        <w:t>694020, Сахалинская область г. Корсаков, ул. Невельская,14.</w:t>
      </w:r>
    </w:p>
    <w:p w14:paraId="37B549BF" w14:textId="77777777" w:rsidR="002A13C4" w:rsidRPr="00B23863" w:rsidRDefault="002A13C4" w:rsidP="002A13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  <w14:ligatures w14:val="none"/>
        </w:rPr>
      </w:pPr>
      <w:r w:rsidRPr="00B23863">
        <w:rPr>
          <w:rFonts w:ascii="Times New Roman" w:eastAsia="Times New Roman" w:hAnsi="Times New Roman" w:cs="Times New Roman"/>
          <w:sz w:val="28"/>
          <w:szCs w:val="28"/>
          <w:lang w:eastAsia="ru-RU"/>
          <w14:ligatures w14:val="none"/>
        </w:rPr>
        <w:t>Тел. (факс) (8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  <w14:ligatures w14:val="none"/>
        </w:rPr>
        <w:t xml:space="preserve"> </w:t>
      </w:r>
      <w:r w:rsidRPr="00B23863">
        <w:rPr>
          <w:rFonts w:ascii="Times New Roman" w:eastAsia="Times New Roman" w:hAnsi="Times New Roman" w:cs="Times New Roman"/>
          <w:sz w:val="28"/>
          <w:szCs w:val="28"/>
          <w:lang w:eastAsia="ru-RU"/>
          <w14:ligatures w14:val="none"/>
        </w:rPr>
        <w:t>424 35) 4-45-24; 4-45-22</w:t>
      </w:r>
    </w:p>
    <w:bookmarkEnd w:id="0"/>
    <w:p w14:paraId="40DB0618" w14:textId="77777777" w:rsidR="002A13C4" w:rsidRDefault="002A13C4" w:rsidP="002A13C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D859B2A" w14:textId="77777777" w:rsidR="002A13C4" w:rsidRDefault="002A13C4" w:rsidP="002A13C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9E68EE" w14:textId="77777777" w:rsidR="002A13C4" w:rsidRDefault="002A13C4" w:rsidP="002A13C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2C6806" w14:textId="77777777" w:rsidR="002A13C4" w:rsidRDefault="002A13C4" w:rsidP="002A13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9F87DF" w14:textId="77777777" w:rsidR="002A13C4" w:rsidRDefault="002A13C4" w:rsidP="002A13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2C39BF" w14:textId="77777777" w:rsidR="002A13C4" w:rsidRDefault="002A13C4" w:rsidP="002A13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B03605" w14:textId="3D51AFD8" w:rsidR="002A13C4" w:rsidRPr="00B23863" w:rsidRDefault="002A13C4" w:rsidP="002A13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3863">
        <w:rPr>
          <w:rFonts w:ascii="Times New Roman" w:hAnsi="Times New Roman" w:cs="Times New Roman"/>
          <w:b/>
          <w:bCs/>
          <w:sz w:val="28"/>
          <w:szCs w:val="28"/>
        </w:rPr>
        <w:t xml:space="preserve">Тема </w:t>
      </w:r>
      <w:r w:rsidR="008C7305">
        <w:rPr>
          <w:rFonts w:ascii="Times New Roman" w:hAnsi="Times New Roman" w:cs="Times New Roman"/>
          <w:b/>
          <w:bCs/>
          <w:sz w:val="28"/>
          <w:szCs w:val="28"/>
        </w:rPr>
        <w:t xml:space="preserve">инновационного </w:t>
      </w:r>
      <w:r w:rsidRPr="00B23863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</w:p>
    <w:p w14:paraId="74152B5D" w14:textId="5B434198" w:rsidR="002A13C4" w:rsidRPr="00B23863" w:rsidRDefault="00797165" w:rsidP="002A13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B4456E">
        <w:rPr>
          <w:rFonts w:ascii="Times New Roman" w:hAnsi="Times New Roman" w:cs="Times New Roman"/>
          <w:b/>
          <w:bCs/>
          <w:sz w:val="28"/>
          <w:szCs w:val="28"/>
        </w:rPr>
        <w:t>Логоритмика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6B2D8EE9" w14:textId="77777777" w:rsidR="002A13C4" w:rsidRDefault="002A13C4" w:rsidP="002A13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D071DC" w14:textId="77777777" w:rsidR="002A13C4" w:rsidRDefault="002A13C4" w:rsidP="002A13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ACF071" w14:textId="77777777" w:rsidR="002A13C4" w:rsidRDefault="002A13C4" w:rsidP="002A13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59111FE" w14:textId="77777777" w:rsidR="002A13C4" w:rsidRDefault="002A13C4" w:rsidP="002A13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6C092C" w14:textId="77777777" w:rsidR="002A13C4" w:rsidRDefault="002A13C4" w:rsidP="002A13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A8DD43" w14:textId="77777777" w:rsidR="002A13C4" w:rsidRDefault="002A13C4" w:rsidP="002A13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3D2BFB" w14:textId="77777777" w:rsidR="002A13C4" w:rsidRDefault="002A13C4" w:rsidP="002A13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CD1174" w14:textId="77777777" w:rsidR="002A13C4" w:rsidRDefault="002A13C4" w:rsidP="002A13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235DBE" w14:textId="77777777" w:rsidR="002A13C4" w:rsidRDefault="002A13C4" w:rsidP="002A13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D00A42" w14:textId="77777777" w:rsidR="002A13C4" w:rsidRPr="00B23863" w:rsidRDefault="002A13C4" w:rsidP="002A13C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B23863">
        <w:rPr>
          <w:rFonts w:ascii="Times New Roman" w:hAnsi="Times New Roman" w:cs="Times New Roman"/>
          <w:b/>
          <w:bCs/>
          <w:sz w:val="28"/>
          <w:szCs w:val="28"/>
        </w:rPr>
        <w:t xml:space="preserve">Сроки реализации: </w:t>
      </w:r>
      <w:r w:rsidRPr="00B23863">
        <w:rPr>
          <w:rFonts w:ascii="Times New Roman" w:hAnsi="Times New Roman" w:cs="Times New Roman"/>
          <w:sz w:val="28"/>
          <w:szCs w:val="28"/>
        </w:rPr>
        <w:t>сентябрь 2025г.-август 2026г.</w:t>
      </w:r>
    </w:p>
    <w:p w14:paraId="550C6216" w14:textId="2587DAEC" w:rsidR="002A13C4" w:rsidRPr="002A13C4" w:rsidRDefault="002A13C4" w:rsidP="002A13C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B23863">
        <w:rPr>
          <w:rFonts w:ascii="Times New Roman" w:hAnsi="Times New Roman" w:cs="Times New Roman"/>
          <w:b/>
          <w:bCs/>
          <w:sz w:val="28"/>
          <w:szCs w:val="28"/>
        </w:rPr>
        <w:t>Авторы:</w:t>
      </w:r>
    </w:p>
    <w:p w14:paraId="571BCF44" w14:textId="24DDF3FD" w:rsidR="002A13C4" w:rsidRPr="00B23863" w:rsidRDefault="002A13C4" w:rsidP="002A13C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23863">
        <w:rPr>
          <w:rFonts w:ascii="Times New Roman" w:hAnsi="Times New Roman" w:cs="Times New Roman"/>
          <w:sz w:val="28"/>
          <w:szCs w:val="28"/>
        </w:rPr>
        <w:t>учитель-логопед: Гуцуленко Алина Олеговна</w:t>
      </w:r>
      <w:r w:rsidR="00D90551">
        <w:rPr>
          <w:rFonts w:ascii="Times New Roman" w:hAnsi="Times New Roman" w:cs="Times New Roman"/>
          <w:sz w:val="28"/>
          <w:szCs w:val="28"/>
        </w:rPr>
        <w:t>.</w:t>
      </w:r>
    </w:p>
    <w:p w14:paraId="778DEC87" w14:textId="77777777" w:rsidR="002A13C4" w:rsidRDefault="002A13C4" w:rsidP="002A13C4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AB7EC9C" w14:textId="77777777" w:rsidR="002A13C4" w:rsidRDefault="002A13C4" w:rsidP="002A13C4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CFCD000" w14:textId="77777777" w:rsidR="002A13C4" w:rsidRDefault="002A13C4" w:rsidP="002A13C4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9C453BD" w14:textId="77777777" w:rsidR="002A13C4" w:rsidRDefault="002A13C4" w:rsidP="002A13C4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BCD34ED" w14:textId="77777777" w:rsidR="002A13C4" w:rsidRDefault="002A13C4" w:rsidP="002A13C4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6DF5345" w14:textId="77777777" w:rsidR="002A13C4" w:rsidRPr="00797165" w:rsidRDefault="002A13C4" w:rsidP="002A13C4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D156904" w14:textId="77777777" w:rsidR="00D90551" w:rsidRDefault="00D90551" w:rsidP="002A13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6A3E679" w14:textId="77777777" w:rsidR="00D90551" w:rsidRDefault="00D90551" w:rsidP="002A13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CF7D923" w14:textId="596A8602" w:rsidR="002A13C4" w:rsidRDefault="002A13C4" w:rsidP="002A13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Корсаков</w:t>
      </w:r>
    </w:p>
    <w:p w14:paraId="6B51CA1C" w14:textId="41515B97" w:rsidR="002A13C4" w:rsidRPr="00B23863" w:rsidRDefault="002A13C4" w:rsidP="002A13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D90551">
        <w:rPr>
          <w:rFonts w:ascii="Times New Roman" w:hAnsi="Times New Roman" w:cs="Times New Roman"/>
          <w:sz w:val="28"/>
          <w:szCs w:val="28"/>
        </w:rPr>
        <w:t>6</w:t>
      </w:r>
    </w:p>
    <w:p w14:paraId="21264DCA" w14:textId="77777777" w:rsidR="00AC4081" w:rsidRDefault="00AC4081" w:rsidP="00AC4081">
      <w:pPr>
        <w:spacing w:after="0" w:line="240" w:lineRule="auto"/>
        <w:jc w:val="both"/>
      </w:pPr>
    </w:p>
    <w:p w14:paraId="5AEA783E" w14:textId="671F8966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4081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Содержательная часть</w:t>
      </w:r>
      <w:r w:rsidR="0000049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FAD3AD3" w14:textId="54948F76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4081">
        <w:rPr>
          <w:rFonts w:ascii="Times New Roman" w:hAnsi="Times New Roman" w:cs="Times New Roman"/>
          <w:b/>
          <w:bCs/>
          <w:sz w:val="28"/>
          <w:szCs w:val="28"/>
        </w:rPr>
        <w:t>Введение с обоснованием актуальности инновационного проекта</w:t>
      </w:r>
      <w:r w:rsidR="00AC408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2E510B9" w14:textId="3D62DB5C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В современном дошкольном образовании проблема речевых нарушений у детей старшего дошкольного возраста остается одной из наиболее острых. По статистике, значительная часть детей 5-7 лет имеет различные трудности в формировании фонетико-фонематической стороны речи, лексико-грамматического строя и связной речи, что ставит под угрозу успешность их адаптации к школьному обучению. Нарушения речи часто сопровождаются недостаточным развитием общей и мелкой моторики, координации движений, пространственных представлений, слухового внимания и памяти – компонентов, критически важных для формирования навыков письма, чтения и математических представлений.</w:t>
      </w:r>
    </w:p>
    <w:p w14:paraId="4BA775D3" w14:textId="14861D0F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Традиционные методы коррекции, ориентированные исключительно на речевую сферу, не всегда позволяют достичь желаемого комплексного результата. Возникает потребность в инновационных, интегрированных подходах, которые бы целостно воздействовали на ребенка, учитывая взаимосвязь между движением, ритмом и речью. Логоритмика, объединяющая элементы логопедии, музыки и физического воспитания, является мощным инструментом такой интеграции.</w:t>
      </w:r>
    </w:p>
    <w:p w14:paraId="72600913" w14:textId="77777777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b/>
          <w:bCs/>
          <w:sz w:val="28"/>
          <w:szCs w:val="28"/>
        </w:rPr>
        <w:t xml:space="preserve">Актуальность </w:t>
      </w:r>
      <w:r w:rsidRPr="00AC4081">
        <w:rPr>
          <w:rFonts w:ascii="Times New Roman" w:hAnsi="Times New Roman" w:cs="Times New Roman"/>
          <w:sz w:val="28"/>
          <w:szCs w:val="28"/>
        </w:rPr>
        <w:t>данного инновационного проекта для старшей группы заключается в следующем:</w:t>
      </w:r>
    </w:p>
    <w:p w14:paraId="69490D8B" w14:textId="77777777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1. Комплексная подготовка к школе: Проект направлен на всестороннюю подготовку детей к школьному обучению, затрагивая не только речевые, но и моторные, когнитивные и социальные аспекты развития. Развитие чувства ритма, координации и точной моторики напрямую влияет на формирование графических навыков, концентрации внимания и памяти, необходимых для успешной учебы.</w:t>
      </w:r>
    </w:p>
    <w:p w14:paraId="32998036" w14:textId="77777777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2. Глубокая коррекция речевых нарушений: В старшей группе основной акцент делается на автоматизацию и дифференциацию сложных звуков, формирование слоговой структуры слова, развитие связной речи. Логоритмика позволяет эффективно и увлекательно внедрять эти задачи через движение, что значительно повышает мотивацию детей.</w:t>
      </w:r>
    </w:p>
    <w:p w14:paraId="45D874FA" w14:textId="77777777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3. Использование инновационного оборудования: Включение в занятия степ-платформ, цветных клавесов, следочков-ладошек позволяет значительно расширить спектр двигательных задач, усложнить ритмические паттерны, способствовать развитию пространственной ориентировки и двусторонней координации, что особенно важно для детей с речевыми нарушениями.</w:t>
      </w:r>
    </w:p>
    <w:p w14:paraId="1C0C811A" w14:textId="77777777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4. Междисциплинарное взаимодействие: Совместная работа учителя-логопеда и инструктора по физической культуре обеспечивает синергетический эффект, где каждый специалист вносит свой уникальный вклад, интегрируя свои знания и методы для достижения общей цели.</w:t>
      </w:r>
    </w:p>
    <w:p w14:paraId="667C946A" w14:textId="78158A9C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 xml:space="preserve">5. Формирование произвольной регуляции: В старшем дошкольном возрасте крайне важно развивать произвольное внимание, контроль за своими движениями и речью. Логоритмические упражнения, требующие четкого </w:t>
      </w:r>
      <w:r w:rsidRPr="00AC4081">
        <w:rPr>
          <w:rFonts w:ascii="Times New Roman" w:hAnsi="Times New Roman" w:cs="Times New Roman"/>
          <w:sz w:val="28"/>
          <w:szCs w:val="28"/>
        </w:rPr>
        <w:lastRenderedPageBreak/>
        <w:t>выполнения инструкций, изменения темпа и ритма, способствуют развитию этих навыков.</w:t>
      </w:r>
    </w:p>
    <w:p w14:paraId="20BD73EF" w14:textId="77777777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Таким образом, данный проект предлагает инновационную, системную и увлекательную модель коррекционно-развивающей работы, максимально использующую потенциал логоритмики с применением современного оборудования для гармоничного развития и эффективной подготовки к школьному обучению детей старшего дошкольного возраста с речевыми нарушениями.</w:t>
      </w:r>
    </w:p>
    <w:p w14:paraId="293F85B6" w14:textId="7FECE5AC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4081">
        <w:rPr>
          <w:rFonts w:ascii="Times New Roman" w:hAnsi="Times New Roman" w:cs="Times New Roman"/>
          <w:b/>
          <w:bCs/>
          <w:sz w:val="28"/>
          <w:szCs w:val="28"/>
        </w:rPr>
        <w:t>Согласованные цели, задачи, сроки и методы реализации инновационного проекта с ожидаемыми результатами</w:t>
      </w:r>
      <w:r w:rsidR="00AC408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F2792EB" w14:textId="3E33F6CA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b/>
          <w:bCs/>
          <w:sz w:val="28"/>
          <w:szCs w:val="28"/>
        </w:rPr>
        <w:t>Цель проекта:</w:t>
      </w:r>
      <w:r w:rsidRPr="00AC4081">
        <w:rPr>
          <w:rFonts w:ascii="Times New Roman" w:hAnsi="Times New Roman" w:cs="Times New Roman"/>
          <w:sz w:val="28"/>
          <w:szCs w:val="28"/>
        </w:rPr>
        <w:t xml:space="preserve"> Оптимизация речевого и психомоторного развития, а также комплексная подготовка к школьному обучению детей старшего дошкольного возраста с речевыми нарушениями посредством внедрения инновационной, интегрированной программы логоритмики.</w:t>
      </w:r>
    </w:p>
    <w:p w14:paraId="5C3C32D9" w14:textId="77777777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4081">
        <w:rPr>
          <w:rFonts w:ascii="Times New Roman" w:hAnsi="Times New Roman" w:cs="Times New Roman"/>
          <w:b/>
          <w:bCs/>
          <w:sz w:val="28"/>
          <w:szCs w:val="28"/>
        </w:rPr>
        <w:t>Задачи проекта:</w:t>
      </w:r>
    </w:p>
    <w:p w14:paraId="0C779F9A" w14:textId="77777777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C4081">
        <w:rPr>
          <w:rFonts w:ascii="Times New Roman" w:hAnsi="Times New Roman" w:cs="Times New Roman"/>
          <w:i/>
          <w:iCs/>
          <w:sz w:val="28"/>
          <w:szCs w:val="28"/>
        </w:rPr>
        <w:t>1. Диагностические:</w:t>
      </w:r>
    </w:p>
    <w:p w14:paraId="64329895" w14:textId="48D3376F" w:rsidR="00DC6D08" w:rsidRPr="00AC4081" w:rsidRDefault="00DC6D08" w:rsidP="00AC4081">
      <w:pPr>
        <w:pStyle w:val="a7"/>
        <w:numPr>
          <w:ilvl w:val="0"/>
          <w:numId w:val="2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Провести углубленную диагностику уровня речевого, моторного, музыкально-ритмического развития и готовности к школе у детей старшего дошкольного возраста.</w:t>
      </w:r>
    </w:p>
    <w:p w14:paraId="04146A78" w14:textId="6A02797C" w:rsidR="00DC6D08" w:rsidRPr="00AC4081" w:rsidRDefault="00DC6D08" w:rsidP="00AC4081">
      <w:pPr>
        <w:pStyle w:val="a7"/>
        <w:numPr>
          <w:ilvl w:val="0"/>
          <w:numId w:val="2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Осуществлять мониторинг динамики развития детей на всех этапах реализации проекта с использованием специализированных карт.</w:t>
      </w:r>
    </w:p>
    <w:p w14:paraId="1E452502" w14:textId="77777777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C4081">
        <w:rPr>
          <w:rFonts w:ascii="Times New Roman" w:hAnsi="Times New Roman" w:cs="Times New Roman"/>
          <w:i/>
          <w:iCs/>
          <w:sz w:val="28"/>
          <w:szCs w:val="28"/>
        </w:rPr>
        <w:t>2. Коррекционно-развивающие:</w:t>
      </w:r>
    </w:p>
    <w:p w14:paraId="5DA98608" w14:textId="7BFB73EB" w:rsidR="00DC6D08" w:rsidRPr="00AC4081" w:rsidRDefault="00DC6D08" w:rsidP="00AC4081">
      <w:pPr>
        <w:pStyle w:val="a7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Развивать сложную общую моторику, координацию движений, баланс с использованием степ-платформ, следочков-ладошек.</w:t>
      </w:r>
    </w:p>
    <w:p w14:paraId="4B87C59C" w14:textId="789AF175" w:rsidR="00DC6D08" w:rsidRPr="00AC4081" w:rsidRDefault="00DC6D08" w:rsidP="00AC4081">
      <w:pPr>
        <w:pStyle w:val="a7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Формировать тонкую моторику и графомоторные навыки посредством работы с клавесами, пальчиковыми играми, элементами графических диктантов.</w:t>
      </w:r>
    </w:p>
    <w:p w14:paraId="32B4D04F" w14:textId="6B2E15B4" w:rsidR="00DC6D08" w:rsidRPr="00AC4081" w:rsidRDefault="00DC6D08" w:rsidP="00AC4081">
      <w:pPr>
        <w:pStyle w:val="a7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Обеспечить автоматизацию и дифференциацию нарушенных звуков в движении, а также закрепление слоговой структуры слов различной сложности.</w:t>
      </w:r>
    </w:p>
    <w:p w14:paraId="5DA829FC" w14:textId="3E1818EF" w:rsidR="00DC6D08" w:rsidRPr="00AC4081" w:rsidRDefault="00DC6D08" w:rsidP="00AC4081">
      <w:pPr>
        <w:pStyle w:val="a7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Совершенствовать фонематические процессы (восприятие, анализ, синтез) через ритмические игры и речевые упражнения.</w:t>
      </w:r>
    </w:p>
    <w:p w14:paraId="175F86BC" w14:textId="3D8159E6" w:rsidR="00DC6D08" w:rsidRPr="00AC4081" w:rsidRDefault="00DC6D08" w:rsidP="00AC4081">
      <w:pPr>
        <w:pStyle w:val="a7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Развивать связную монологическую и диалогическую речь, обогащать словарный запас, формировать грамматически правильное оформление высказываний.</w:t>
      </w:r>
    </w:p>
    <w:p w14:paraId="46C09A23" w14:textId="26629490" w:rsidR="00DC6D08" w:rsidRPr="00AC4081" w:rsidRDefault="00DC6D08" w:rsidP="00AC4081">
      <w:pPr>
        <w:pStyle w:val="a7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Укреплять пространственные и временные представления, ориентировку на собственном теле, в пространстве и на плоскости.</w:t>
      </w:r>
    </w:p>
    <w:p w14:paraId="65E60143" w14:textId="2EEA2125" w:rsidR="00DC6D08" w:rsidRPr="00AC4081" w:rsidRDefault="00DC6D08" w:rsidP="00AC4081">
      <w:pPr>
        <w:pStyle w:val="a7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Развивать произвольное внимание, слуховую память, мышление и воображение.</w:t>
      </w:r>
    </w:p>
    <w:p w14:paraId="4DFD873B" w14:textId="67065132" w:rsidR="00DC6D08" w:rsidRPr="00AC4081" w:rsidRDefault="00DC6D08" w:rsidP="00AC4081">
      <w:pPr>
        <w:pStyle w:val="a7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Способствовать формированию коммуникативных навыков и эмоционально-волевой сферы.</w:t>
      </w:r>
    </w:p>
    <w:p w14:paraId="0C63C2C0" w14:textId="77777777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C4081">
        <w:rPr>
          <w:rFonts w:ascii="Times New Roman" w:hAnsi="Times New Roman" w:cs="Times New Roman"/>
          <w:i/>
          <w:iCs/>
          <w:sz w:val="28"/>
          <w:szCs w:val="28"/>
        </w:rPr>
        <w:t>3. Методические:</w:t>
      </w:r>
    </w:p>
    <w:p w14:paraId="6A32F6AC" w14:textId="588AA254" w:rsidR="00DC6D08" w:rsidRPr="00AC4081" w:rsidRDefault="00DC6D08" w:rsidP="00AC4081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Разработать и апробировать интегрированную программу логоритмики для старшей группы с включением инновационного оборудования.</w:t>
      </w:r>
    </w:p>
    <w:p w14:paraId="402E03CB" w14:textId="598253F2" w:rsidR="00DC6D08" w:rsidRPr="00AC4081" w:rsidRDefault="00DC6D08" w:rsidP="00AC4081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lastRenderedPageBreak/>
        <w:t>Создать пакет методических материалов (перспективное планирование, конспекты занятий, диагностические карты, картотеки игр с использованием клавесов, степ-платформ, следочков-ладошек).</w:t>
      </w:r>
    </w:p>
    <w:p w14:paraId="40545E62" w14:textId="77DB462C" w:rsidR="00DC6D08" w:rsidRPr="00AC4081" w:rsidRDefault="00DC6D08" w:rsidP="00AC4081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Обобщить и распространить опыт работы по реализации проекта среди педагогов ДОУ и других образовательных учреждений.</w:t>
      </w:r>
    </w:p>
    <w:p w14:paraId="7FB5B50F" w14:textId="77777777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C4081">
        <w:rPr>
          <w:rFonts w:ascii="Times New Roman" w:hAnsi="Times New Roman" w:cs="Times New Roman"/>
          <w:i/>
          <w:iCs/>
          <w:sz w:val="28"/>
          <w:szCs w:val="28"/>
        </w:rPr>
        <w:t>4. Организационно-педагогические:</w:t>
      </w:r>
    </w:p>
    <w:p w14:paraId="78EFEA05" w14:textId="32200F54" w:rsidR="00DC6D08" w:rsidRPr="00AC4081" w:rsidRDefault="00DC6D08" w:rsidP="00AC4081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Повысить профессиональную компетентность педагогов ДОУ в области применения логоритмики с инновационным оборудованием.</w:t>
      </w:r>
    </w:p>
    <w:p w14:paraId="26F1BF79" w14:textId="12F8E169" w:rsidR="00DC6D08" w:rsidRPr="00AC4081" w:rsidRDefault="00DC6D08" w:rsidP="00AC4081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Вовлечь родителей (законных представителей) в коррекционно-развивающий процесс, информировать их о ходе проекта и достижениях детей.</w:t>
      </w:r>
    </w:p>
    <w:p w14:paraId="1CBCB0B2" w14:textId="70EC2F17" w:rsidR="00DC6D08" w:rsidRPr="00AC4081" w:rsidRDefault="00DC6D08" w:rsidP="00AC4081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Обеспечить преемственность в работе с другими специалистами ДОУ и начальной школой.</w:t>
      </w:r>
    </w:p>
    <w:p w14:paraId="57425BD8" w14:textId="4A1965CC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b/>
          <w:bCs/>
          <w:sz w:val="28"/>
          <w:szCs w:val="28"/>
        </w:rPr>
        <w:t>Сроки реализации проекта:</w:t>
      </w:r>
      <w:r w:rsidRPr="00AC4081">
        <w:rPr>
          <w:rFonts w:ascii="Times New Roman" w:hAnsi="Times New Roman" w:cs="Times New Roman"/>
          <w:sz w:val="28"/>
          <w:szCs w:val="28"/>
        </w:rPr>
        <w:t xml:space="preserve"> </w:t>
      </w:r>
      <w:r w:rsidR="00AC4081">
        <w:rPr>
          <w:rFonts w:ascii="Times New Roman" w:hAnsi="Times New Roman" w:cs="Times New Roman"/>
          <w:sz w:val="28"/>
          <w:szCs w:val="28"/>
        </w:rPr>
        <w:t>1</w:t>
      </w:r>
      <w:r w:rsidRPr="00AC4081">
        <w:rPr>
          <w:rFonts w:ascii="Times New Roman" w:hAnsi="Times New Roman" w:cs="Times New Roman"/>
          <w:sz w:val="28"/>
          <w:szCs w:val="28"/>
        </w:rPr>
        <w:t xml:space="preserve"> год (Сентябрь 202</w:t>
      </w:r>
      <w:r w:rsidR="00AC4081">
        <w:rPr>
          <w:rFonts w:ascii="Times New Roman" w:hAnsi="Times New Roman" w:cs="Times New Roman"/>
          <w:sz w:val="28"/>
          <w:szCs w:val="28"/>
        </w:rPr>
        <w:t>5</w:t>
      </w:r>
      <w:r w:rsidRPr="00AC4081">
        <w:rPr>
          <w:rFonts w:ascii="Times New Roman" w:hAnsi="Times New Roman" w:cs="Times New Roman"/>
          <w:sz w:val="28"/>
          <w:szCs w:val="28"/>
        </w:rPr>
        <w:t xml:space="preserve"> г. – Май 202</w:t>
      </w:r>
      <w:r w:rsidR="00AC4081">
        <w:rPr>
          <w:rFonts w:ascii="Times New Roman" w:hAnsi="Times New Roman" w:cs="Times New Roman"/>
          <w:sz w:val="28"/>
          <w:szCs w:val="28"/>
        </w:rPr>
        <w:t>6</w:t>
      </w:r>
      <w:r w:rsidRPr="00AC4081">
        <w:rPr>
          <w:rFonts w:ascii="Times New Roman" w:hAnsi="Times New Roman" w:cs="Times New Roman"/>
          <w:sz w:val="28"/>
          <w:szCs w:val="28"/>
        </w:rPr>
        <w:t xml:space="preserve"> г.)</w:t>
      </w:r>
    </w:p>
    <w:p w14:paraId="11F58A09" w14:textId="64C32A9D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C4081">
        <w:rPr>
          <w:rFonts w:ascii="Times New Roman" w:hAnsi="Times New Roman" w:cs="Times New Roman"/>
          <w:i/>
          <w:iCs/>
          <w:sz w:val="28"/>
          <w:szCs w:val="28"/>
        </w:rPr>
        <w:t>I этап: Подготовительно-диагностический (Сентябрь 202</w:t>
      </w:r>
      <w:r w:rsidR="00AC4081" w:rsidRPr="00AC4081">
        <w:rPr>
          <w:rFonts w:ascii="Times New Roman" w:hAnsi="Times New Roman" w:cs="Times New Roman"/>
          <w:i/>
          <w:iCs/>
          <w:sz w:val="28"/>
          <w:szCs w:val="28"/>
        </w:rPr>
        <w:t>5</w:t>
      </w:r>
      <w:r w:rsidRPr="00AC4081">
        <w:rPr>
          <w:rFonts w:ascii="Times New Roman" w:hAnsi="Times New Roman" w:cs="Times New Roman"/>
          <w:i/>
          <w:iCs/>
          <w:sz w:val="28"/>
          <w:szCs w:val="28"/>
        </w:rPr>
        <w:t xml:space="preserve"> г. – Декабрь 202</w:t>
      </w:r>
      <w:r w:rsidR="00AC4081" w:rsidRPr="00AC4081">
        <w:rPr>
          <w:rFonts w:ascii="Times New Roman" w:hAnsi="Times New Roman" w:cs="Times New Roman"/>
          <w:i/>
          <w:iCs/>
          <w:sz w:val="28"/>
          <w:szCs w:val="28"/>
        </w:rPr>
        <w:t>5</w:t>
      </w:r>
      <w:r w:rsidRPr="00AC4081">
        <w:rPr>
          <w:rFonts w:ascii="Times New Roman" w:hAnsi="Times New Roman" w:cs="Times New Roman"/>
          <w:i/>
          <w:iCs/>
          <w:sz w:val="28"/>
          <w:szCs w:val="28"/>
        </w:rPr>
        <w:t xml:space="preserve"> г.)</w:t>
      </w:r>
    </w:p>
    <w:p w14:paraId="13BD3B90" w14:textId="2E46A2F3" w:rsidR="00DC6D08" w:rsidRPr="00AC4081" w:rsidRDefault="00DC6D08" w:rsidP="00AC4081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Анализ нормативно-правовой базы, изучение методической литературы с акцентом на работу со старшими дошкольниками.</w:t>
      </w:r>
    </w:p>
    <w:p w14:paraId="5DA2B0F1" w14:textId="66E61CEA" w:rsidR="00DC6D08" w:rsidRPr="00AC4081" w:rsidRDefault="00DC6D08" w:rsidP="00AC4081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Углубленная диагностика уровня развития детей, формирование подгрупп.</w:t>
      </w:r>
    </w:p>
    <w:p w14:paraId="456AFF24" w14:textId="24F038A4" w:rsidR="00DC6D08" w:rsidRPr="00AC4081" w:rsidRDefault="00DC6D08" w:rsidP="00AC4081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Разработка программы логоритмики для старшей группы, перспективного планирования и конспектов занятий на первый год реализации.</w:t>
      </w:r>
    </w:p>
    <w:p w14:paraId="34CAF001" w14:textId="2EB9BA2E" w:rsidR="00DC6D08" w:rsidRPr="00AC4081" w:rsidRDefault="00DC6D08" w:rsidP="00AC4081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Подготовка и приобретение материально-технической базы (степ-платформы, клавесы, следочки-ладошки).</w:t>
      </w:r>
    </w:p>
    <w:p w14:paraId="68662DBA" w14:textId="26283EF2" w:rsidR="00DC6D08" w:rsidRPr="00AC4081" w:rsidRDefault="00DC6D08" w:rsidP="00AC4081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Проведение установочных семинаров для педагогов, родительских собраний.</w:t>
      </w:r>
    </w:p>
    <w:p w14:paraId="32F530D5" w14:textId="737E71EA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C4081">
        <w:rPr>
          <w:rFonts w:ascii="Times New Roman" w:hAnsi="Times New Roman" w:cs="Times New Roman"/>
          <w:i/>
          <w:iCs/>
          <w:sz w:val="28"/>
          <w:szCs w:val="28"/>
        </w:rPr>
        <w:t>II этап: Основной (Январь 202</w:t>
      </w:r>
      <w:r w:rsidR="00AC4081" w:rsidRPr="00AC4081">
        <w:rPr>
          <w:rFonts w:ascii="Times New Roman" w:hAnsi="Times New Roman" w:cs="Times New Roman"/>
          <w:i/>
          <w:iCs/>
          <w:sz w:val="28"/>
          <w:szCs w:val="28"/>
        </w:rPr>
        <w:t>6</w:t>
      </w:r>
      <w:r w:rsidRPr="00AC4081">
        <w:rPr>
          <w:rFonts w:ascii="Times New Roman" w:hAnsi="Times New Roman" w:cs="Times New Roman"/>
          <w:i/>
          <w:iCs/>
          <w:sz w:val="28"/>
          <w:szCs w:val="28"/>
        </w:rPr>
        <w:t xml:space="preserve"> г. – Май 202</w:t>
      </w:r>
      <w:r w:rsidR="00AC4081" w:rsidRPr="00AC4081">
        <w:rPr>
          <w:rFonts w:ascii="Times New Roman" w:hAnsi="Times New Roman" w:cs="Times New Roman"/>
          <w:i/>
          <w:iCs/>
          <w:sz w:val="28"/>
          <w:szCs w:val="28"/>
        </w:rPr>
        <w:t>6</w:t>
      </w:r>
      <w:r w:rsidRPr="00AC4081">
        <w:rPr>
          <w:rFonts w:ascii="Times New Roman" w:hAnsi="Times New Roman" w:cs="Times New Roman"/>
          <w:i/>
          <w:iCs/>
          <w:sz w:val="28"/>
          <w:szCs w:val="28"/>
        </w:rPr>
        <w:t xml:space="preserve"> г.)</w:t>
      </w:r>
    </w:p>
    <w:p w14:paraId="035F2350" w14:textId="54E50914" w:rsidR="00DC6D08" w:rsidRPr="00AC4081" w:rsidRDefault="00DC6D08" w:rsidP="00AC4081">
      <w:pPr>
        <w:pStyle w:val="a7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Реализация программы логоритмики в соответствии с разработанным планом для старших групп каждого года (1 год для каждой новой группы).</w:t>
      </w:r>
    </w:p>
    <w:p w14:paraId="73DA75EC" w14:textId="719A33D5" w:rsidR="00DC6D08" w:rsidRPr="00AC4081" w:rsidRDefault="00DC6D08" w:rsidP="00AC4081">
      <w:pPr>
        <w:pStyle w:val="a7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Проведение логоритмических занятий (2 раза в неделю) с использованием инновационного оборудования.</w:t>
      </w:r>
    </w:p>
    <w:p w14:paraId="1EEAD1FA" w14:textId="43C35DFA" w:rsidR="00DC6D08" w:rsidRPr="00AC4081" w:rsidRDefault="00DC6D08" w:rsidP="00AC4081">
      <w:pPr>
        <w:pStyle w:val="a7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Интеграция элементов логоритмики в другие виды деятельности, включая подготовку к обучению грамоте.</w:t>
      </w:r>
    </w:p>
    <w:p w14:paraId="31862562" w14:textId="38F9135E" w:rsidR="00DC6D08" w:rsidRPr="00AC4081" w:rsidRDefault="00DC6D08" w:rsidP="00AC4081">
      <w:pPr>
        <w:pStyle w:val="a7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Промежуточный мониторинг динамики развития (конец учебного года каждой старшей группы).</w:t>
      </w:r>
    </w:p>
    <w:p w14:paraId="0254F7F9" w14:textId="4668C4EE" w:rsidR="00DC6D08" w:rsidRPr="00AC4081" w:rsidRDefault="00DC6D08" w:rsidP="00AC4081">
      <w:pPr>
        <w:pStyle w:val="a7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Корректировка планов и методических материалов на основе обратной связи и результатов диагностики.</w:t>
      </w:r>
    </w:p>
    <w:p w14:paraId="10B9B6FE" w14:textId="3C57B8C0" w:rsidR="00DC6D08" w:rsidRPr="00AC4081" w:rsidRDefault="00DC6D08" w:rsidP="00AC4081">
      <w:pPr>
        <w:pStyle w:val="a7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Проведение консультаций, мастер-классов для педагогов и родителей.</w:t>
      </w:r>
    </w:p>
    <w:p w14:paraId="3FADF635" w14:textId="080BFD70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C4081">
        <w:rPr>
          <w:rFonts w:ascii="Times New Roman" w:hAnsi="Times New Roman" w:cs="Times New Roman"/>
          <w:i/>
          <w:iCs/>
          <w:sz w:val="28"/>
          <w:szCs w:val="28"/>
        </w:rPr>
        <w:t>III этап: Аналитико-обобщающий (Май 202</w:t>
      </w:r>
      <w:r w:rsidR="00AC4081" w:rsidRPr="00AC4081">
        <w:rPr>
          <w:rFonts w:ascii="Times New Roman" w:hAnsi="Times New Roman" w:cs="Times New Roman"/>
          <w:i/>
          <w:iCs/>
          <w:sz w:val="28"/>
          <w:szCs w:val="28"/>
        </w:rPr>
        <w:t>6</w:t>
      </w:r>
      <w:r w:rsidRPr="00AC4081">
        <w:rPr>
          <w:rFonts w:ascii="Times New Roman" w:hAnsi="Times New Roman" w:cs="Times New Roman"/>
          <w:i/>
          <w:iCs/>
          <w:sz w:val="28"/>
          <w:szCs w:val="28"/>
        </w:rPr>
        <w:t xml:space="preserve"> г. – Июнь 202</w:t>
      </w:r>
      <w:r w:rsidR="00AC4081" w:rsidRPr="00AC4081">
        <w:rPr>
          <w:rFonts w:ascii="Times New Roman" w:hAnsi="Times New Roman" w:cs="Times New Roman"/>
          <w:i/>
          <w:iCs/>
          <w:sz w:val="28"/>
          <w:szCs w:val="28"/>
        </w:rPr>
        <w:t>6</w:t>
      </w:r>
      <w:r w:rsidRPr="00AC4081">
        <w:rPr>
          <w:rFonts w:ascii="Times New Roman" w:hAnsi="Times New Roman" w:cs="Times New Roman"/>
          <w:i/>
          <w:iCs/>
          <w:sz w:val="28"/>
          <w:szCs w:val="28"/>
        </w:rPr>
        <w:t xml:space="preserve"> г.)</w:t>
      </w:r>
    </w:p>
    <w:p w14:paraId="0FCB281F" w14:textId="4D374F75" w:rsidR="00DC6D08" w:rsidRPr="00AC4081" w:rsidRDefault="00DC6D08" w:rsidP="00AC4081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Итоговая диагностика уровня развития детей, завершающих проект.</w:t>
      </w:r>
    </w:p>
    <w:p w14:paraId="1858174B" w14:textId="5DF00CE0" w:rsidR="00DC6D08" w:rsidRPr="00AC4081" w:rsidRDefault="00DC6D08" w:rsidP="00AC4081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Анализ полученных результатов за три года, оц енка эффективности проекта.</w:t>
      </w:r>
    </w:p>
    <w:p w14:paraId="068250BF" w14:textId="5D2AD141" w:rsidR="00DC6D08" w:rsidRPr="00AC4081" w:rsidRDefault="00DC6D08" w:rsidP="00AC4081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Обобщение опыта работы, подготовка отчетов, рекомендаций.</w:t>
      </w:r>
    </w:p>
    <w:p w14:paraId="50606137" w14:textId="4EAA8952" w:rsidR="00DC6D08" w:rsidRPr="00AC4081" w:rsidRDefault="00DC6D08" w:rsidP="00AC4081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lastRenderedPageBreak/>
        <w:t>Презентация результатов проекта на педагогическом совете, районных/городских конференциях.</w:t>
      </w:r>
    </w:p>
    <w:p w14:paraId="34553BCD" w14:textId="5E97F71C" w:rsidR="00DC6D08" w:rsidRPr="00AC4081" w:rsidRDefault="00DC6D08" w:rsidP="00AC4081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Публикация методических материалов.</w:t>
      </w:r>
    </w:p>
    <w:p w14:paraId="44E3ED75" w14:textId="77777777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4081">
        <w:rPr>
          <w:rFonts w:ascii="Times New Roman" w:hAnsi="Times New Roman" w:cs="Times New Roman"/>
          <w:b/>
          <w:bCs/>
          <w:sz w:val="28"/>
          <w:szCs w:val="28"/>
        </w:rPr>
        <w:t>Методы реализации проекта:</w:t>
      </w:r>
    </w:p>
    <w:p w14:paraId="77196E01" w14:textId="06EFD40D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i/>
          <w:iCs/>
          <w:sz w:val="28"/>
          <w:szCs w:val="28"/>
        </w:rPr>
        <w:t>Диагностические:</w:t>
      </w:r>
      <w:r w:rsidRPr="00AC4081">
        <w:rPr>
          <w:rFonts w:ascii="Times New Roman" w:hAnsi="Times New Roman" w:cs="Times New Roman"/>
          <w:sz w:val="28"/>
          <w:szCs w:val="28"/>
        </w:rPr>
        <w:t xml:space="preserve"> Углубленное психолого-педагогическое обследование (методики Н.В. Нищевой, Р.И. Лалаевой, Г.А. Волковой), наблюдение, мониторинг готовности к школе, анкетирование.</w:t>
      </w:r>
    </w:p>
    <w:p w14:paraId="259E07AA" w14:textId="39A6B942" w:rsidR="00DC6D08" w:rsidRPr="00AC4081" w:rsidRDefault="00DC6D08" w:rsidP="0030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i/>
          <w:iCs/>
          <w:sz w:val="28"/>
          <w:szCs w:val="28"/>
        </w:rPr>
        <w:t>Образовательные:</w:t>
      </w:r>
      <w:r w:rsidRPr="00AC4081">
        <w:rPr>
          <w:rFonts w:ascii="Times New Roman" w:hAnsi="Times New Roman" w:cs="Times New Roman"/>
          <w:sz w:val="28"/>
          <w:szCs w:val="28"/>
        </w:rPr>
        <w:t xml:space="preserve"> Музыкально-ритмические движения с усложненной координацией; пальчиковая гимнастика, сочетающаяся с речью и музыкой; артикуляционная гимнастика; дыхательные упражнения; речевые игры, песни, хороводы, скороговорки, потешки, инсценировки; игры на развитие фонематических процессов.</w:t>
      </w:r>
    </w:p>
    <w:p w14:paraId="3A98BC6E" w14:textId="4C1DFE34" w:rsidR="00DC6D08" w:rsidRPr="003009D3" w:rsidRDefault="00DC6D08" w:rsidP="003009D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009D3">
        <w:rPr>
          <w:rFonts w:ascii="Times New Roman" w:hAnsi="Times New Roman" w:cs="Times New Roman"/>
          <w:i/>
          <w:iCs/>
          <w:sz w:val="28"/>
          <w:szCs w:val="28"/>
        </w:rPr>
        <w:t>Инновационные:</w:t>
      </w:r>
    </w:p>
    <w:p w14:paraId="1081A03B" w14:textId="1279BEA6" w:rsidR="00DC6D08" w:rsidRPr="003009D3" w:rsidRDefault="00DC6D08" w:rsidP="003009D3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Автоматизация звуков в движении: Целенаправленные игры и упражнения на закрепление правильного произношения изолированных звуков, слогов, слов и фраз через различные двигательные паттерны (ходьба, бег, прыжки, упражнения с предметами).</w:t>
      </w:r>
    </w:p>
    <w:p w14:paraId="57ECA9DC" w14:textId="639390B6" w:rsidR="00DC6D08" w:rsidRPr="003009D3" w:rsidRDefault="00DC6D08" w:rsidP="003009D3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Использование степ-платформ: Для развития координации, чувства ритма, пространственной ориентировки, укрепления мышц ног и спины, формирования правильной осанки. Выполнение шаговых комбинаций под ритмичную речь.</w:t>
      </w:r>
    </w:p>
    <w:p w14:paraId="2D3D4021" w14:textId="2F238EFA" w:rsidR="00DC6D08" w:rsidRPr="003009D3" w:rsidRDefault="00DC6D08" w:rsidP="003009D3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Использование цветных клавесов: Для развития тонкой моторики, чувства ритма, слухового внимания, дифференциации звуков по громкости, темпу, акценту, синхронизации движений с речью.</w:t>
      </w:r>
    </w:p>
    <w:p w14:paraId="21D1F859" w14:textId="0230E624" w:rsidR="00DC6D08" w:rsidRPr="003009D3" w:rsidRDefault="00DC6D08" w:rsidP="003009D3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Использование следочков-ладошек: Для развития пространственных представлений, ориентировки в собственном теле, на плоскости, формирования схемы тела, зрительно-моторной координации.</w:t>
      </w:r>
    </w:p>
    <w:p w14:paraId="0F313751" w14:textId="153B8C1A" w:rsidR="00DC6D08" w:rsidRPr="003009D3" w:rsidRDefault="00DC6D08" w:rsidP="003009D3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 xml:space="preserve">Графомоторные упражнения в движении: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3009D3">
        <w:rPr>
          <w:rFonts w:ascii="Times New Roman" w:hAnsi="Times New Roman" w:cs="Times New Roman"/>
          <w:sz w:val="28"/>
          <w:szCs w:val="28"/>
        </w:rPr>
        <w:t>Письмо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3009D3">
        <w:rPr>
          <w:rFonts w:ascii="Times New Roman" w:hAnsi="Times New Roman" w:cs="Times New Roman"/>
          <w:sz w:val="28"/>
          <w:szCs w:val="28"/>
        </w:rPr>
        <w:t xml:space="preserve"> в воздухе, рисование ногами, пальцами на песке под ритм и речь, имитация написания букв.</w:t>
      </w:r>
    </w:p>
    <w:p w14:paraId="6EBFA205" w14:textId="2A794958" w:rsidR="00DC6D08" w:rsidRPr="003009D3" w:rsidRDefault="00DC6D08" w:rsidP="003009D3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Просветительские: Консультации, мастер-классы, семинары для педагогов и родителей, информационные стенды, буклеты, демонстрация видеоматериалов занятий.</w:t>
      </w:r>
    </w:p>
    <w:p w14:paraId="48B786D6" w14:textId="77777777" w:rsidR="00DC6D08" w:rsidRPr="003009D3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009D3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результаты:</w:t>
      </w:r>
    </w:p>
    <w:p w14:paraId="43BCA4AC" w14:textId="77777777" w:rsidR="00DC6D08" w:rsidRPr="003009D3" w:rsidRDefault="00DC6D08" w:rsidP="003009D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009D3">
        <w:rPr>
          <w:rFonts w:ascii="Times New Roman" w:hAnsi="Times New Roman" w:cs="Times New Roman"/>
          <w:i/>
          <w:iCs/>
          <w:sz w:val="28"/>
          <w:szCs w:val="28"/>
        </w:rPr>
        <w:t>1. Для детей:</w:t>
      </w:r>
    </w:p>
    <w:p w14:paraId="370627A9" w14:textId="09FF84FF" w:rsidR="00DC6D08" w:rsidRPr="003009D3" w:rsidRDefault="00DC6D08" w:rsidP="003009D3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Высокий уровень автоматизации и дифференциации всех нарушенных звуков, сформированная слоговая структура слова.</w:t>
      </w:r>
    </w:p>
    <w:p w14:paraId="022C5BAF" w14:textId="2A9DDDD0" w:rsidR="00DC6D08" w:rsidRPr="003009D3" w:rsidRDefault="00DC6D08" w:rsidP="003009D3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Развитие связной, грамматически правильной, интонационно выразительной речи.</w:t>
      </w:r>
    </w:p>
    <w:p w14:paraId="7AC60184" w14:textId="055350BA" w:rsidR="00DC6D08" w:rsidRPr="003009D3" w:rsidRDefault="00DC6D08" w:rsidP="003009D3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Сформированность фонематических процессов (восприятие, анализ, синтез), готовность к обучению грамоте.</w:t>
      </w:r>
    </w:p>
    <w:p w14:paraId="193526F5" w14:textId="684CB314" w:rsidR="00DC6D08" w:rsidRPr="003009D3" w:rsidRDefault="00DC6D08" w:rsidP="003009D3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Значительное улучшение общей и мелкой моторики, координации движений, чувства ритма, баланса.</w:t>
      </w:r>
    </w:p>
    <w:p w14:paraId="2724551B" w14:textId="617EF95B" w:rsidR="00DC6D08" w:rsidRPr="003009D3" w:rsidRDefault="00DC6D08" w:rsidP="003009D3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Сформированные пространственные и временные представления, ориентировка.</w:t>
      </w:r>
    </w:p>
    <w:p w14:paraId="37E1A6F4" w14:textId="5F30F1E5" w:rsidR="00DC6D08" w:rsidRPr="003009D3" w:rsidRDefault="00DC6D08" w:rsidP="003009D3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lastRenderedPageBreak/>
        <w:t>Развитие произвольного внимания, слуховой памяти, логического мышления.</w:t>
      </w:r>
    </w:p>
    <w:p w14:paraId="66CEB6AE" w14:textId="73BCD639" w:rsidR="00DC6D08" w:rsidRPr="003009D3" w:rsidRDefault="00DC6D08" w:rsidP="003009D3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Повышение уровня саморегуляции, коммуникативных навыков, эмоциональной устойчивости.</w:t>
      </w:r>
    </w:p>
    <w:p w14:paraId="23431B76" w14:textId="2E734876" w:rsidR="00DC6D08" w:rsidRPr="003009D3" w:rsidRDefault="00DC6D08" w:rsidP="003009D3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Успешная адаптация к условиям школьного обучения.</w:t>
      </w:r>
    </w:p>
    <w:p w14:paraId="60814712" w14:textId="77777777" w:rsidR="00DC6D08" w:rsidRPr="003009D3" w:rsidRDefault="00DC6D08" w:rsidP="003009D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009D3">
        <w:rPr>
          <w:rFonts w:ascii="Times New Roman" w:hAnsi="Times New Roman" w:cs="Times New Roman"/>
          <w:i/>
          <w:iCs/>
          <w:sz w:val="28"/>
          <w:szCs w:val="28"/>
        </w:rPr>
        <w:t>2. Для педагогов:</w:t>
      </w:r>
    </w:p>
    <w:p w14:paraId="5A906923" w14:textId="76E28F7C" w:rsidR="00DC6D08" w:rsidRPr="003009D3" w:rsidRDefault="00DC6D08" w:rsidP="003009D3">
      <w:pPr>
        <w:pStyle w:val="a7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Повышение профессиональной компетентности в области использования логоритмики с инновационным оборудованием.</w:t>
      </w:r>
    </w:p>
    <w:p w14:paraId="711E3742" w14:textId="6CA76F98" w:rsidR="00DC6D08" w:rsidRPr="003009D3" w:rsidRDefault="00DC6D08" w:rsidP="003009D3">
      <w:pPr>
        <w:pStyle w:val="a7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Разработка и систематизация уникальных методических материалов по логоритмике для старшей группы.</w:t>
      </w:r>
    </w:p>
    <w:p w14:paraId="2F3ACD1F" w14:textId="6E711B9E" w:rsidR="00DC6D08" w:rsidRPr="003009D3" w:rsidRDefault="00DC6D08" w:rsidP="003009D3">
      <w:pPr>
        <w:pStyle w:val="a7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Создание условий для эффективного междисциплинарного взаимодействия и обогащения педагогического опыта.</w:t>
      </w:r>
    </w:p>
    <w:p w14:paraId="7DDBF8B2" w14:textId="77777777" w:rsidR="00DC6D08" w:rsidRPr="003009D3" w:rsidRDefault="00DC6D08" w:rsidP="003009D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009D3">
        <w:rPr>
          <w:rFonts w:ascii="Times New Roman" w:hAnsi="Times New Roman" w:cs="Times New Roman"/>
          <w:i/>
          <w:iCs/>
          <w:sz w:val="28"/>
          <w:szCs w:val="28"/>
        </w:rPr>
        <w:t>3. Для родителей:</w:t>
      </w:r>
    </w:p>
    <w:p w14:paraId="7AE0CE14" w14:textId="33086D8A" w:rsidR="00DC6D08" w:rsidRPr="003009D3" w:rsidRDefault="00DC6D08" w:rsidP="003009D3">
      <w:pPr>
        <w:pStyle w:val="a7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Повышение психолого-педагогической компетентности в вопросах речевого и общего развития, подготовки детей к школе.</w:t>
      </w:r>
    </w:p>
    <w:p w14:paraId="1D4EDA91" w14:textId="655F0AA4" w:rsidR="00DC6D08" w:rsidRPr="003009D3" w:rsidRDefault="00DC6D08" w:rsidP="003009D3">
      <w:pPr>
        <w:pStyle w:val="a7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Активное участие в коррекционно-развивающем процессе, применение рекомендаций специалистов дома.</w:t>
      </w:r>
    </w:p>
    <w:p w14:paraId="7523A58B" w14:textId="0A2828AC" w:rsidR="00DC6D08" w:rsidRPr="003009D3" w:rsidRDefault="00DC6D08" w:rsidP="003009D3">
      <w:pPr>
        <w:pStyle w:val="a7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Формирование позитивного отношения к сотрудничеству с ДОУ.</w:t>
      </w:r>
    </w:p>
    <w:p w14:paraId="7392C087" w14:textId="77777777" w:rsidR="00DC6D08" w:rsidRPr="003009D3" w:rsidRDefault="00DC6D08" w:rsidP="003009D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009D3">
        <w:rPr>
          <w:rFonts w:ascii="Times New Roman" w:hAnsi="Times New Roman" w:cs="Times New Roman"/>
          <w:i/>
          <w:iCs/>
          <w:sz w:val="28"/>
          <w:szCs w:val="28"/>
        </w:rPr>
        <w:t>4. Для ДОУ:</w:t>
      </w:r>
    </w:p>
    <w:p w14:paraId="5FF0DEC5" w14:textId="236EE668" w:rsidR="00DC6D08" w:rsidRPr="003009D3" w:rsidRDefault="00DC6D08" w:rsidP="003009D3">
      <w:pPr>
        <w:pStyle w:val="a7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Создание инновационной, высокоэффективной системы коррекционно-развивающей работы для старших дошкольников.</w:t>
      </w:r>
    </w:p>
    <w:p w14:paraId="369F22C7" w14:textId="7089E02C" w:rsidR="00DC6D08" w:rsidRPr="003009D3" w:rsidRDefault="00DC6D08" w:rsidP="003009D3">
      <w:pPr>
        <w:pStyle w:val="a7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Пополнение методической и материально-технической базы учреждения.</w:t>
      </w:r>
    </w:p>
    <w:p w14:paraId="120605C3" w14:textId="7469E141" w:rsidR="00DC6D08" w:rsidRPr="003009D3" w:rsidRDefault="00DC6D08" w:rsidP="003009D3">
      <w:pPr>
        <w:pStyle w:val="a7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Повышение качества образовательного процесса и конкурентоспособности ДОУ.</w:t>
      </w:r>
    </w:p>
    <w:p w14:paraId="31432FDB" w14:textId="77777777" w:rsidR="003009D3" w:rsidRDefault="00DC6D08" w:rsidP="003009D3">
      <w:pPr>
        <w:pStyle w:val="a7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Распространение передового педагогического опыта на районном/городском уровне.</w:t>
      </w:r>
    </w:p>
    <w:p w14:paraId="27D2C99D" w14:textId="5B6E67DA" w:rsidR="00DC6D08" w:rsidRPr="00AC4081" w:rsidRDefault="00DC6D08" w:rsidP="0030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3. Краткий анализ теоретических источников по проблематике инновационного проекта с указанием источников</w:t>
      </w:r>
    </w:p>
    <w:p w14:paraId="7A561998" w14:textId="77777777" w:rsidR="00DC6D08" w:rsidRPr="003009D3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b/>
          <w:bCs/>
          <w:sz w:val="28"/>
          <w:szCs w:val="28"/>
        </w:rPr>
        <w:t xml:space="preserve">Теоретическая основа данного инновационного проекта </w:t>
      </w:r>
      <w:r w:rsidRPr="00AC4081">
        <w:rPr>
          <w:rFonts w:ascii="Times New Roman" w:hAnsi="Times New Roman" w:cs="Times New Roman"/>
          <w:sz w:val="28"/>
          <w:szCs w:val="28"/>
        </w:rPr>
        <w:t>базируется на фундаментальных трудах отечественных и зарубежных ученых в области логопедии, дефектологии, психологии, педагогики и физического воспитания.</w:t>
      </w:r>
    </w:p>
    <w:p w14:paraId="74FFD981" w14:textId="3E5A6C65" w:rsidR="003009D3" w:rsidRDefault="00DC6D08" w:rsidP="0030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 xml:space="preserve">Г.А. Волкова в своих работах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="003009D3" w:rsidRPr="003009D3">
        <w:rPr>
          <w:rFonts w:ascii="Times New Roman" w:hAnsi="Times New Roman" w:cs="Times New Roman"/>
          <w:sz w:val="28"/>
          <w:szCs w:val="28"/>
        </w:rPr>
        <w:t>Логопедическая ритмика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="003009D3" w:rsidRPr="003009D3">
        <w:rPr>
          <w:rFonts w:ascii="Times New Roman" w:hAnsi="Times New Roman" w:cs="Times New Roman"/>
          <w:sz w:val="28"/>
          <w:szCs w:val="28"/>
        </w:rPr>
        <w:t>, 2003) является основоположником отечественной логоритмики, подчеркивая ее роль в комплексной коррекции речевых нарушений. Ее концепция обосновывает применение музыки и движения как мощных стимулов для развития речи, координации и чувства ритма, что особенно актуально для старших дошкольников, требующих более глубокой проработки этих компонентов.</w:t>
      </w:r>
    </w:p>
    <w:p w14:paraId="7D4BDA00" w14:textId="7924750E" w:rsidR="003009D3" w:rsidRPr="003009D3" w:rsidRDefault="003009D3" w:rsidP="0030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М.М. Кольцова (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3009D3">
        <w:rPr>
          <w:rFonts w:ascii="Times New Roman" w:hAnsi="Times New Roman" w:cs="Times New Roman"/>
          <w:sz w:val="28"/>
          <w:szCs w:val="28"/>
        </w:rPr>
        <w:t>Ребенок учится говорить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3009D3">
        <w:rPr>
          <w:rFonts w:ascii="Times New Roman" w:hAnsi="Times New Roman" w:cs="Times New Roman"/>
          <w:sz w:val="28"/>
          <w:szCs w:val="28"/>
        </w:rPr>
        <w:t>, 1979) и ее исследования взаимосвязи развития мелкой моторики рук и речевой функции являются краеугольным камнем для включения в логоритмические занятия упражнений с клавесами и пальчиковых игр. В старшем возрасте эта связь становится основой для формирования графомоторных навыков.</w:t>
      </w:r>
    </w:p>
    <w:p w14:paraId="61F73C77" w14:textId="37A01819" w:rsidR="003009D3" w:rsidRPr="003009D3" w:rsidRDefault="003009D3" w:rsidP="0030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lastRenderedPageBreak/>
        <w:t>А.Н. Стрельникова (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3009D3">
        <w:rPr>
          <w:rFonts w:ascii="Times New Roman" w:hAnsi="Times New Roman" w:cs="Times New Roman"/>
          <w:sz w:val="28"/>
          <w:szCs w:val="28"/>
        </w:rPr>
        <w:t>Моя дыхательная гимнастика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3009D3">
        <w:rPr>
          <w:rFonts w:ascii="Times New Roman" w:hAnsi="Times New Roman" w:cs="Times New Roman"/>
          <w:sz w:val="28"/>
          <w:szCs w:val="28"/>
        </w:rPr>
        <w:t>, 2006) разработала дыхательную гимнастику, которая в логоритмике старшей группы используется не только для общего укрепления, но и для отработки силы, длительности, направленности речевого выдоха, что крайне важно для автоматизации звуков и развития интонационной выразительности.</w:t>
      </w:r>
    </w:p>
    <w:p w14:paraId="64D794D8" w14:textId="543A0668" w:rsidR="003009D3" w:rsidRPr="003009D3" w:rsidRDefault="003009D3" w:rsidP="0030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Работы Е.А. Мельниковой (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3009D3">
        <w:rPr>
          <w:rFonts w:ascii="Times New Roman" w:hAnsi="Times New Roman" w:cs="Times New Roman"/>
          <w:sz w:val="28"/>
          <w:szCs w:val="28"/>
        </w:rPr>
        <w:t>Логоритмика. Методическое пособие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3009D3">
        <w:rPr>
          <w:rFonts w:ascii="Times New Roman" w:hAnsi="Times New Roman" w:cs="Times New Roman"/>
          <w:sz w:val="28"/>
          <w:szCs w:val="28"/>
        </w:rPr>
        <w:t>, 2008), Т.А. Вороновой (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3009D3">
        <w:rPr>
          <w:rFonts w:ascii="Times New Roman" w:hAnsi="Times New Roman" w:cs="Times New Roman"/>
          <w:sz w:val="28"/>
          <w:szCs w:val="28"/>
        </w:rPr>
        <w:t>Логоритмика в речевой коррекции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3009D3">
        <w:rPr>
          <w:rFonts w:ascii="Times New Roman" w:hAnsi="Times New Roman" w:cs="Times New Roman"/>
          <w:sz w:val="28"/>
          <w:szCs w:val="28"/>
        </w:rPr>
        <w:t>, 2006), Н.В. Нищевой (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3009D3">
        <w:rPr>
          <w:rFonts w:ascii="Times New Roman" w:hAnsi="Times New Roman" w:cs="Times New Roman"/>
          <w:sz w:val="28"/>
          <w:szCs w:val="28"/>
        </w:rPr>
        <w:t>Система коррекционной работы в логопедической группе для детей с ОНР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3009D3">
        <w:rPr>
          <w:rFonts w:ascii="Times New Roman" w:hAnsi="Times New Roman" w:cs="Times New Roman"/>
          <w:sz w:val="28"/>
          <w:szCs w:val="28"/>
        </w:rPr>
        <w:t>, 2005) предлагают практические рекомендации по организации логоритмических занятий, в том числе для старших дошкольников, акцентируя внимание на усложнении речевого и двигательного материала.</w:t>
      </w:r>
    </w:p>
    <w:p w14:paraId="4819A2BC" w14:textId="77777777" w:rsidR="003009D3" w:rsidRDefault="003009D3" w:rsidP="0030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А.Р. Лурия (нейропсихология) и его последователи (Т.В. Ахутина, Н.М. Пылаева) научно обосновали роль межполушарного взаимодействия, пространственных представлений и зрительно-моторной координации в развитии высших психических функций и речи. Использование степ-платформ, следочков-ладошек в проекте напрямую направлено на стимуляцию этих механизмов, что критически важно для подготовки к письму и чтению.</w:t>
      </w:r>
    </w:p>
    <w:p w14:paraId="5CEA78B4" w14:textId="1A84E4A2" w:rsidR="003009D3" w:rsidRPr="003009D3" w:rsidRDefault="003009D3" w:rsidP="0030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Современные тенденции в физическом воспитании дошкольников (работы М.А. Руновой, Е.Я. Степаненковой) подчеркивают важность индивидуализации, игрового метода и использования нестандартного оборудования для повышения двигательной активности и развития физических качеств. Это подтверждает целесообразность введения степ-платформ и клавесов.</w:t>
      </w:r>
    </w:p>
    <w:p w14:paraId="200158B0" w14:textId="77777777" w:rsidR="003009D3" w:rsidRDefault="003009D3" w:rsidP="0030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9D3">
        <w:rPr>
          <w:rFonts w:ascii="Times New Roman" w:hAnsi="Times New Roman" w:cs="Times New Roman"/>
          <w:sz w:val="28"/>
          <w:szCs w:val="28"/>
        </w:rPr>
        <w:t>Таким образом, проект синтезирует классические методики логоритмики с современными нейропсихологическими подходами и инновационными средствами физического воспитания, обеспечивая научно обоснованную и эффективную систему коррекционно-развивающей работы для старших дошкольников.</w:t>
      </w:r>
    </w:p>
    <w:p w14:paraId="12EDAFE1" w14:textId="718D0BB8" w:rsidR="00DC6D08" w:rsidRPr="003009D3" w:rsidRDefault="00DC6D08" w:rsidP="003009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009D3">
        <w:rPr>
          <w:rFonts w:ascii="Times New Roman" w:hAnsi="Times New Roman" w:cs="Times New Roman"/>
          <w:b/>
          <w:bCs/>
          <w:sz w:val="28"/>
          <w:szCs w:val="28"/>
        </w:rPr>
        <w:t>Описание форм внедрения результатов инновационного проекта в практику образовательных организаций</w:t>
      </w:r>
    </w:p>
    <w:p w14:paraId="47D8E7D0" w14:textId="53F854A8" w:rsidR="00DC6D08" w:rsidRPr="00AC4081" w:rsidRDefault="00DC6D08" w:rsidP="0030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 xml:space="preserve">Внедрение результатов инновационного проекта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="003009D3">
        <w:rPr>
          <w:rFonts w:ascii="Times New Roman" w:hAnsi="Times New Roman" w:cs="Times New Roman"/>
          <w:sz w:val="28"/>
          <w:szCs w:val="28"/>
        </w:rPr>
        <w:t>Логоритмика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AC4081">
        <w:rPr>
          <w:rFonts w:ascii="Times New Roman" w:hAnsi="Times New Roman" w:cs="Times New Roman"/>
          <w:sz w:val="28"/>
          <w:szCs w:val="28"/>
        </w:rPr>
        <w:t xml:space="preserve"> в практику М</w:t>
      </w:r>
      <w:r w:rsidR="003009D3">
        <w:rPr>
          <w:rFonts w:ascii="Times New Roman" w:hAnsi="Times New Roman" w:cs="Times New Roman"/>
          <w:sz w:val="28"/>
          <w:szCs w:val="28"/>
        </w:rPr>
        <w:t>А</w:t>
      </w:r>
      <w:r w:rsidRPr="00AC4081">
        <w:rPr>
          <w:rFonts w:ascii="Times New Roman" w:hAnsi="Times New Roman" w:cs="Times New Roman"/>
          <w:sz w:val="28"/>
          <w:szCs w:val="28"/>
        </w:rPr>
        <w:t xml:space="preserve">ДОУ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AC4081">
        <w:rPr>
          <w:rFonts w:ascii="Times New Roman" w:hAnsi="Times New Roman" w:cs="Times New Roman"/>
          <w:sz w:val="28"/>
          <w:szCs w:val="28"/>
        </w:rPr>
        <w:t>Детский сад №</w:t>
      </w:r>
      <w:r w:rsidR="003009D3">
        <w:rPr>
          <w:rFonts w:ascii="Times New Roman" w:hAnsi="Times New Roman" w:cs="Times New Roman"/>
          <w:sz w:val="28"/>
          <w:szCs w:val="28"/>
        </w:rPr>
        <w:t>2</w:t>
      </w:r>
      <w:r w:rsidRPr="00AC4081">
        <w:rPr>
          <w:rFonts w:ascii="Times New Roman" w:hAnsi="Times New Roman" w:cs="Times New Roman"/>
          <w:sz w:val="28"/>
          <w:szCs w:val="28"/>
        </w:rPr>
        <w:t xml:space="preserve">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="003009D3">
        <w:rPr>
          <w:rFonts w:ascii="Times New Roman" w:hAnsi="Times New Roman" w:cs="Times New Roman"/>
          <w:sz w:val="28"/>
          <w:szCs w:val="28"/>
        </w:rPr>
        <w:t>Аленький цветочек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AC4081">
        <w:rPr>
          <w:rFonts w:ascii="Times New Roman" w:hAnsi="Times New Roman" w:cs="Times New Roman"/>
          <w:sz w:val="28"/>
          <w:szCs w:val="28"/>
        </w:rPr>
        <w:t xml:space="preserve"> и его распространение будет осуществляться поэтапно и системно:</w:t>
      </w:r>
    </w:p>
    <w:p w14:paraId="6742035B" w14:textId="77777777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1. Регулярное проведение интегрированных логоритмических занятий:</w:t>
      </w:r>
    </w:p>
    <w:p w14:paraId="6A87B05E" w14:textId="67705E47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Основной формой внедрения является систематическое (2 раза в неделю) проведение специализированных логоритмических занятий для детей старшей группы с речевыми нарушениями. Занятия будут проводиться совместно учителем-логопедом и инструктором по физической культуре с использованием разработанной программы и инновационного оборудования.</w:t>
      </w:r>
    </w:p>
    <w:p w14:paraId="7285FF14" w14:textId="528B017D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Ведение индивидуальных и подгрупповых маршрутов развития на основе диагностических данных.</w:t>
      </w:r>
    </w:p>
    <w:p w14:paraId="1997A8EA" w14:textId="77777777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2. Интеграция элементов логоритмики в повседневную деятельность:</w:t>
      </w:r>
    </w:p>
    <w:p w14:paraId="6A37DC37" w14:textId="341237A6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 xml:space="preserve">Для педагогов групп: Проведение практико-ориентированных семинаров и мастер-классов по включению элементов логоритмики (речевых зарядок с движением, пальчиковых и артикуляционных гимнастик, ритмических пауз) в </w:t>
      </w:r>
      <w:r w:rsidRPr="00AC4081">
        <w:rPr>
          <w:rFonts w:ascii="Times New Roman" w:hAnsi="Times New Roman" w:cs="Times New Roman"/>
          <w:sz w:val="28"/>
          <w:szCs w:val="28"/>
        </w:rPr>
        <w:lastRenderedPageBreak/>
        <w:t>режимные моменты, образовательную деятельность по развитию речи, подготовке к обучению грамоте и физическому развитию.</w:t>
      </w:r>
    </w:p>
    <w:p w14:paraId="7C08278F" w14:textId="3E4C92C4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 xml:space="preserve">В досуговой деятельности: Организация тематических праздников, развлечений, спортивных досугов с активным использованием логоритмических игр, ритмических композиций с клавесами и степ-платформами. Проведение открытых занятий и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AC4081">
        <w:rPr>
          <w:rFonts w:ascii="Times New Roman" w:hAnsi="Times New Roman" w:cs="Times New Roman"/>
          <w:sz w:val="28"/>
          <w:szCs w:val="28"/>
        </w:rPr>
        <w:t>Дней открытых дверей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AC4081">
        <w:rPr>
          <w:rFonts w:ascii="Times New Roman" w:hAnsi="Times New Roman" w:cs="Times New Roman"/>
          <w:sz w:val="28"/>
          <w:szCs w:val="28"/>
        </w:rPr>
        <w:t xml:space="preserve"> для родителей и коллег.</w:t>
      </w:r>
    </w:p>
    <w:p w14:paraId="5FE28345" w14:textId="77777777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3. Разработка и систематизация методического комплекта:</w:t>
      </w:r>
    </w:p>
    <w:p w14:paraId="2DB14F2E" w14:textId="59A8BB25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 xml:space="preserve">Создание авторской программ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AC4081">
        <w:rPr>
          <w:rFonts w:ascii="Times New Roman" w:hAnsi="Times New Roman" w:cs="Times New Roman"/>
          <w:sz w:val="28"/>
          <w:szCs w:val="28"/>
        </w:rPr>
        <w:t>логоритмики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AC4081">
        <w:rPr>
          <w:rFonts w:ascii="Times New Roman" w:hAnsi="Times New Roman" w:cs="Times New Roman"/>
          <w:sz w:val="28"/>
          <w:szCs w:val="28"/>
        </w:rPr>
        <w:t xml:space="preserve"> для старшей группы с детальным описанием использования степ-платформ, клавесов, следочков-ладошек.</w:t>
      </w:r>
    </w:p>
    <w:p w14:paraId="063764E4" w14:textId="3E983267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 xml:space="preserve"> Формирование сборника конспектов занятий, картотеки логоритмических игр, упражнений, музыкального и речевого материала.</w:t>
      </w:r>
    </w:p>
    <w:p w14:paraId="162635C1" w14:textId="25D86624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 xml:space="preserve"> Разработка углубленных диагностических карт и критериев оценки динамики развития детей старшей группы.</w:t>
      </w:r>
    </w:p>
    <w:p w14:paraId="52E8E60F" w14:textId="65845184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Подготовка рекомендаций для педагогов и родителей по работе с детьми дома и в группе.</w:t>
      </w:r>
    </w:p>
    <w:p w14:paraId="4BCEA916" w14:textId="7A7399C5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Все методические материалы будут собраны в электронном и печатном виде, доступны в методическом кабинете и на внутреннем информационном ресурсе ДОУ.</w:t>
      </w:r>
    </w:p>
    <w:p w14:paraId="52399073" w14:textId="77777777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4. Повышение профессиональной компетентности педагогических кадров:</w:t>
      </w:r>
    </w:p>
    <w:p w14:paraId="0567755B" w14:textId="38E5F06B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Организация внутрисадовых обучающих курсов, тренингов и семинаров-практикумов по освоению методик логоритмики и работе с новым оборудованием.</w:t>
      </w:r>
    </w:p>
    <w:p w14:paraId="6D0DD4E9" w14:textId="61C3EC44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Проведение системы взаимопосещений занятий учителем-логопедом и инструктором по физической культуре с последующим анализом и обменом опытом.</w:t>
      </w:r>
    </w:p>
    <w:p w14:paraId="46ADD8F8" w14:textId="6AD8D705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Стимулирование участия педагогов в вебинарах, курсах повышения квалификации по проблематике логоритмики и подготовки к школе.</w:t>
      </w:r>
    </w:p>
    <w:p w14:paraId="16697258" w14:textId="77777777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5. Системное взаимодействие с семьями воспитанников:</w:t>
      </w:r>
    </w:p>
    <w:p w14:paraId="03364A5A" w14:textId="77777777" w:rsidR="003009D3" w:rsidRDefault="00DC6D08" w:rsidP="0030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Проведение индивидуальных консультаций, мастер-классов, посвященных роли логоритмики и двигательной активности в развитии речи и подготовке к школе.</w:t>
      </w:r>
    </w:p>
    <w:p w14:paraId="4E425C85" w14:textId="3A3E4DAA" w:rsidR="00DC6D08" w:rsidRPr="00AC4081" w:rsidRDefault="00DC6D08" w:rsidP="0030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Создание информационных стендов, буклетов, размещение материалов (видеофрагментов занятий, фотоотчетов) на сайте ДОУ, в мессенджерах для родителей.</w:t>
      </w:r>
    </w:p>
    <w:p w14:paraId="62E44550" w14:textId="62545FE3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Привлечение родителей к участию в логоритмических досугах, спортивных праздниках, совместному изготовлению пособий.</w:t>
      </w:r>
    </w:p>
    <w:p w14:paraId="6A43F696" w14:textId="77777777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6. Распространение опыта за пределами ДОУ:</w:t>
      </w:r>
    </w:p>
    <w:p w14:paraId="4C57C13E" w14:textId="7E3DE1CC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Публикация статей в профессиональных изданиях, на образовательных порталах и в социальных сетях.</w:t>
      </w:r>
    </w:p>
    <w:p w14:paraId="5D9D3ED0" w14:textId="2C079A71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Презентация результатов проекта на районных, городских и региональных методических объединениях, научно-практических конференциях.</w:t>
      </w:r>
    </w:p>
    <w:p w14:paraId="747FA2DA" w14:textId="65D1D774" w:rsidR="00DC6D08" w:rsidRPr="00AC4081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Проведение открытых занятий и мастер-классов для коллег из других ДОУ города/района.</w:t>
      </w:r>
    </w:p>
    <w:p w14:paraId="50D48399" w14:textId="3C663F13" w:rsidR="00DC6D08" w:rsidRPr="00AC4081" w:rsidRDefault="00DC6D08" w:rsidP="0030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lastRenderedPageBreak/>
        <w:t>Размещение методических разработок и видеоматериалов на сайте ДОУ для широкого доступа педагогического сообщества.</w:t>
      </w:r>
    </w:p>
    <w:p w14:paraId="7D740A34" w14:textId="1C971F3E" w:rsidR="00DC6D08" w:rsidRPr="00AC4081" w:rsidRDefault="00DC6D08" w:rsidP="0030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Такой многоаспектный подход обеспечит глубокое и устойчивое внедрение логоритмики с инновационными компонентами в образовательную практику ДОУ и станет моделью для распространения передового опыта.</w:t>
      </w:r>
    </w:p>
    <w:p w14:paraId="2BA8E1F7" w14:textId="5E2B2D6F" w:rsidR="00AC4081" w:rsidRPr="003009D3" w:rsidRDefault="00DC6D08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009D3">
        <w:rPr>
          <w:rFonts w:ascii="Times New Roman" w:hAnsi="Times New Roman" w:cs="Times New Roman"/>
          <w:b/>
          <w:bCs/>
          <w:sz w:val="28"/>
          <w:szCs w:val="28"/>
        </w:rPr>
        <w:t>Описание возможных рисков и мер по их устранению</w:t>
      </w:r>
      <w:r w:rsidR="003009D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AEAB4DA" w14:textId="1F322115" w:rsidR="00AC4081" w:rsidRPr="00AC4081" w:rsidRDefault="00AC4081" w:rsidP="0030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 xml:space="preserve">Реализация инновационного проекта всегда сопряжена с потенциальными трудностями. Для проекта </w:t>
      </w:r>
      <w:bookmarkStart w:id="1" w:name="_Hlk215259766"/>
      <w:r w:rsidR="00797165">
        <w:rPr>
          <w:rFonts w:ascii="Times New Roman" w:hAnsi="Times New Roman" w:cs="Times New Roman"/>
          <w:sz w:val="28"/>
          <w:szCs w:val="28"/>
        </w:rPr>
        <w:t>«</w:t>
      </w:r>
      <w:r w:rsidR="003009D3">
        <w:rPr>
          <w:rFonts w:ascii="Times New Roman" w:hAnsi="Times New Roman" w:cs="Times New Roman"/>
          <w:sz w:val="28"/>
          <w:szCs w:val="28"/>
        </w:rPr>
        <w:t>Логоритмика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="003009D3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Pr="00AC4081">
        <w:rPr>
          <w:rFonts w:ascii="Times New Roman" w:hAnsi="Times New Roman" w:cs="Times New Roman"/>
          <w:sz w:val="28"/>
          <w:szCs w:val="28"/>
        </w:rPr>
        <w:t>были выявлены следующие риски и разработаны меры по их минимизации:</w:t>
      </w:r>
    </w:p>
    <w:p w14:paraId="34BD5DF2" w14:textId="77777777" w:rsidR="0000049C" w:rsidRPr="0000049C" w:rsidRDefault="0000049C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9C">
        <w:rPr>
          <w:rFonts w:ascii="Times New Roman" w:hAnsi="Times New Roman" w:cs="Times New Roman"/>
          <w:sz w:val="28"/>
          <w:szCs w:val="28"/>
        </w:rPr>
        <w:t>1. Низкая мотивация детей: Будет поддерживаться игровая форма занятий, разнообразие оборудования (клавесы, степ-платформы), частая смена видов деятельности и поощрение.</w:t>
      </w:r>
    </w:p>
    <w:p w14:paraId="5FC9E960" w14:textId="77777777" w:rsidR="0000049C" w:rsidRPr="0000049C" w:rsidRDefault="0000049C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9C">
        <w:rPr>
          <w:rFonts w:ascii="Times New Roman" w:hAnsi="Times New Roman" w:cs="Times New Roman"/>
          <w:sz w:val="28"/>
          <w:szCs w:val="28"/>
        </w:rPr>
        <w:t>2. Неготовность детей к сложным заданиям: Проблему решат поэтапное усложнение материала, индивидуальный подход, демонстрация образцов и дифференцированные задания.</w:t>
      </w:r>
    </w:p>
    <w:p w14:paraId="600AE742" w14:textId="77777777" w:rsidR="0000049C" w:rsidRPr="0000049C" w:rsidRDefault="0000049C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9C">
        <w:rPr>
          <w:rFonts w:ascii="Times New Roman" w:hAnsi="Times New Roman" w:cs="Times New Roman"/>
          <w:sz w:val="28"/>
          <w:szCs w:val="28"/>
        </w:rPr>
        <w:t>3. Недостаточное вовлечение родителей: Планируются информационные консультации, демонстрация успехов детей, четкие рекомендации для дома и совместные мероприятия.</w:t>
      </w:r>
    </w:p>
    <w:p w14:paraId="38C2FA0E" w14:textId="21E77C78" w:rsidR="00DC6D08" w:rsidRPr="00AC4081" w:rsidRDefault="0000049C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9C">
        <w:rPr>
          <w:rFonts w:ascii="Times New Roman" w:hAnsi="Times New Roman" w:cs="Times New Roman"/>
          <w:sz w:val="28"/>
          <w:szCs w:val="28"/>
        </w:rPr>
        <w:t>4. Трудности педагогов с новыми методиками/оборудованием: Проведение практических семинаров, совместная разработка конспектов, взаимопосещение занятий и поддержка в повышении квалификации обеспечат готовность специалистов.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6D08" w:rsidRPr="00AC4081">
        <w:rPr>
          <w:rFonts w:ascii="Times New Roman" w:hAnsi="Times New Roman" w:cs="Times New Roman"/>
          <w:sz w:val="28"/>
          <w:szCs w:val="28"/>
        </w:rPr>
        <w:t>Системная работа по предвидению и устранению этих рисков позволит максимально повысить эффективность проекта и обеспечить достижение поставленных целей.</w:t>
      </w:r>
    </w:p>
    <w:p w14:paraId="62457E30" w14:textId="3F782A44" w:rsidR="00DC6D08" w:rsidRPr="003009D3" w:rsidRDefault="003009D3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009D3">
        <w:rPr>
          <w:rFonts w:ascii="Times New Roman" w:hAnsi="Times New Roman" w:cs="Times New Roman"/>
          <w:b/>
          <w:bCs/>
          <w:sz w:val="28"/>
          <w:szCs w:val="28"/>
        </w:rPr>
        <w:t>Описание промежуточного результата, полученного в ходе реализации инновационного проекта на момент подачи заявки</w:t>
      </w:r>
    </w:p>
    <w:p w14:paraId="57143343" w14:textId="661F81DD" w:rsidR="0000049C" w:rsidRPr="0000049C" w:rsidRDefault="00DC6D08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На момент подачи заявки (</w:t>
      </w:r>
      <w:r w:rsidR="003009D3">
        <w:rPr>
          <w:rFonts w:ascii="Times New Roman" w:hAnsi="Times New Roman" w:cs="Times New Roman"/>
          <w:sz w:val="28"/>
          <w:szCs w:val="28"/>
        </w:rPr>
        <w:t>Д</w:t>
      </w:r>
      <w:r w:rsidRPr="00AC4081">
        <w:rPr>
          <w:rFonts w:ascii="Times New Roman" w:hAnsi="Times New Roman" w:cs="Times New Roman"/>
          <w:sz w:val="28"/>
          <w:szCs w:val="28"/>
        </w:rPr>
        <w:t>екабрь 202</w:t>
      </w:r>
      <w:r w:rsidR="003009D3">
        <w:rPr>
          <w:rFonts w:ascii="Times New Roman" w:hAnsi="Times New Roman" w:cs="Times New Roman"/>
          <w:sz w:val="28"/>
          <w:szCs w:val="28"/>
        </w:rPr>
        <w:t>5</w:t>
      </w:r>
      <w:r w:rsidRPr="00AC4081">
        <w:rPr>
          <w:rFonts w:ascii="Times New Roman" w:hAnsi="Times New Roman" w:cs="Times New Roman"/>
          <w:sz w:val="28"/>
          <w:szCs w:val="28"/>
        </w:rPr>
        <w:t xml:space="preserve"> года) были достигнуты следующие промежуточные результаты, направленные на работу со старшей группой:</w:t>
      </w:r>
    </w:p>
    <w:p w14:paraId="3CFF755F" w14:textId="77777777" w:rsidR="0000049C" w:rsidRPr="0000049C" w:rsidRDefault="0000049C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9C">
        <w:rPr>
          <w:rFonts w:ascii="Times New Roman" w:hAnsi="Times New Roman" w:cs="Times New Roman"/>
          <w:sz w:val="28"/>
          <w:szCs w:val="28"/>
        </w:rPr>
        <w:t>1. Диагностика: Завершена углубленная первичная диагностика речевого, моторного и музыкально-ритмического развития, а также готовности к школе у 25 детей с речевыми нарушениями. Сформированы 2 подгруппы, разработаны и апробированы диагностические карты, учитывающие работу с новым оборудованием.</w:t>
      </w:r>
    </w:p>
    <w:p w14:paraId="2F4683CC" w14:textId="61C5F4BF" w:rsidR="0000049C" w:rsidRPr="0000049C" w:rsidRDefault="0000049C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9C">
        <w:rPr>
          <w:rFonts w:ascii="Times New Roman" w:hAnsi="Times New Roman" w:cs="Times New Roman"/>
          <w:sz w:val="28"/>
          <w:szCs w:val="28"/>
        </w:rPr>
        <w:t>2. Программно-методическое обеспечение: Разработана авторская интегрированная программа логоритмики для старшей группы с описанием использования инновационного оборудования. Составлен перспективный план и конспекты первых 20 занятий, а также подобраны необходимые методические материалы.</w:t>
      </w:r>
    </w:p>
    <w:p w14:paraId="3F3AEB1F" w14:textId="77777777" w:rsidR="0000049C" w:rsidRPr="0000049C" w:rsidRDefault="0000049C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9C">
        <w:rPr>
          <w:rFonts w:ascii="Times New Roman" w:hAnsi="Times New Roman" w:cs="Times New Roman"/>
          <w:sz w:val="28"/>
          <w:szCs w:val="28"/>
        </w:rPr>
        <w:t>3. Материально-техническая база: Проведен анализ МТБ. Часть инновационного оборудования (клавесы, степ-платформы, следочки-ладошки) приобретена или изготовлена. Помещение для занятий подготовлено.</w:t>
      </w:r>
    </w:p>
    <w:p w14:paraId="2528973B" w14:textId="77777777" w:rsidR="0000049C" w:rsidRDefault="0000049C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9C">
        <w:rPr>
          <w:rFonts w:ascii="Times New Roman" w:hAnsi="Times New Roman" w:cs="Times New Roman"/>
          <w:sz w:val="28"/>
          <w:szCs w:val="28"/>
        </w:rPr>
        <w:t>4. Организационно-методическая работа: Проведен установочный педсовет, 3 совместных совещания специалистов для планирования.</w:t>
      </w:r>
    </w:p>
    <w:p w14:paraId="525ADF13" w14:textId="16E68929" w:rsidR="0000049C" w:rsidRPr="0000049C" w:rsidRDefault="0000049C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9C">
        <w:rPr>
          <w:rFonts w:ascii="Times New Roman" w:hAnsi="Times New Roman" w:cs="Times New Roman"/>
          <w:sz w:val="28"/>
          <w:szCs w:val="28"/>
        </w:rPr>
        <w:lastRenderedPageBreak/>
        <w:t>Осуществлены первичные консультации для родителей, вызвавшие положительный отклик.</w:t>
      </w:r>
    </w:p>
    <w:p w14:paraId="662D3452" w14:textId="77777777" w:rsidR="0000049C" w:rsidRDefault="0000049C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9C">
        <w:rPr>
          <w:rFonts w:ascii="Times New Roman" w:hAnsi="Times New Roman" w:cs="Times New Roman"/>
          <w:sz w:val="28"/>
          <w:szCs w:val="28"/>
        </w:rPr>
        <w:t>5. Практические шаги: Проведены первые 6 ознакомительных логоритмических занятий. Дети активно осваивают новое оборудование и базовые движения. Наблюдается рост интереса, улучшение эмоционального контакта и первые успехи в синхронизации движений и автоматизации звуков.</w:t>
      </w:r>
    </w:p>
    <w:p w14:paraId="15F17BC4" w14:textId="2436D244" w:rsidR="00DC6D08" w:rsidRPr="00AC4081" w:rsidRDefault="00DC6D08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Данные промежуточные результаты свидетельствуют о высокой степени готовности к полноценному запуску основного этапа реализации проекта и подтверждают актуальность выбранного направления для подготовки старших дошкольников к школьному обучению.</w:t>
      </w:r>
    </w:p>
    <w:p w14:paraId="00A2CD18" w14:textId="5901061E" w:rsidR="0000049C" w:rsidRDefault="0000049C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049C">
        <w:rPr>
          <w:rFonts w:ascii="Times New Roman" w:hAnsi="Times New Roman" w:cs="Times New Roman"/>
          <w:b/>
          <w:bCs/>
          <w:sz w:val="28"/>
          <w:szCs w:val="28"/>
        </w:rPr>
        <w:t>Финансово-экономическое обоснование необходимых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0049C">
        <w:rPr>
          <w:rFonts w:ascii="Times New Roman" w:hAnsi="Times New Roman" w:cs="Times New Roman"/>
          <w:b/>
          <w:bCs/>
          <w:sz w:val="28"/>
          <w:szCs w:val="28"/>
        </w:rPr>
        <w:t>затрат на реализацию инновационного проекта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6B076A6" w14:textId="56F2C316" w:rsidR="00AC4081" w:rsidRPr="00AC4081" w:rsidRDefault="00AC4081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 xml:space="preserve">Для реализации проекта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="0000049C">
        <w:rPr>
          <w:rFonts w:ascii="Times New Roman" w:hAnsi="Times New Roman" w:cs="Times New Roman"/>
          <w:sz w:val="28"/>
          <w:szCs w:val="28"/>
        </w:rPr>
        <w:t>Логоритмика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="0000049C">
        <w:rPr>
          <w:rFonts w:ascii="Times New Roman" w:hAnsi="Times New Roman" w:cs="Times New Roman"/>
          <w:sz w:val="28"/>
          <w:szCs w:val="28"/>
        </w:rPr>
        <w:t xml:space="preserve"> </w:t>
      </w:r>
      <w:r w:rsidRPr="00AC4081">
        <w:rPr>
          <w:rFonts w:ascii="Times New Roman" w:hAnsi="Times New Roman" w:cs="Times New Roman"/>
          <w:sz w:val="28"/>
          <w:szCs w:val="28"/>
        </w:rPr>
        <w:t>в старшей группе при бюджете в 20 000 рублей, основные расходы будут направлены на самое необходимое оборудование и материалы:</w:t>
      </w:r>
    </w:p>
    <w:p w14:paraId="1AC4BC1D" w14:textId="77777777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1. Инновационное оборудование (8 000 руб.):</w:t>
      </w:r>
    </w:p>
    <w:p w14:paraId="0871570A" w14:textId="1FE8905F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Цветные клавесы: 10 шт. × 350 руб. = 3 500 руб. (базовый комплект)</w:t>
      </w:r>
    </w:p>
    <w:p w14:paraId="7F24DE70" w14:textId="61CBB935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Детские степ-платформы: 2 шт. × 1 500 руб. = 3 000 руб. (для демонстрации и парных занятий)</w:t>
      </w:r>
    </w:p>
    <w:p w14:paraId="5FA39D26" w14:textId="14541163" w:rsidR="0000049C" w:rsidRDefault="00AC4081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 xml:space="preserve">Набор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AC4081">
        <w:rPr>
          <w:rFonts w:ascii="Times New Roman" w:hAnsi="Times New Roman" w:cs="Times New Roman"/>
          <w:sz w:val="28"/>
          <w:szCs w:val="28"/>
        </w:rPr>
        <w:t>Следочки-ладошки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AC4081">
        <w:rPr>
          <w:rFonts w:ascii="Times New Roman" w:hAnsi="Times New Roman" w:cs="Times New Roman"/>
          <w:sz w:val="28"/>
          <w:szCs w:val="28"/>
        </w:rPr>
        <w:t>: 1 комплект × 1 500 руб. = 1 500 руб. (минимальный набор)</w:t>
      </w:r>
    </w:p>
    <w:p w14:paraId="12FB6E5A" w14:textId="61C50D7F" w:rsidR="00AC4081" w:rsidRPr="00AC4081" w:rsidRDefault="00AC4081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2. Базовый инвентарь (2 750 руб.):</w:t>
      </w:r>
    </w:p>
    <w:p w14:paraId="52C53DFF" w14:textId="22D096BE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Музыкальные инструменты: 5 шт. маракасов/бубнов × 200 руб. = 1 000 руб.</w:t>
      </w:r>
    </w:p>
    <w:p w14:paraId="73E84E87" w14:textId="3733CBFE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Гимнастические ленты: 10 шт. × 100 руб. = 1 000 руб.</w:t>
      </w:r>
    </w:p>
    <w:p w14:paraId="18E8FB04" w14:textId="14B8D081" w:rsidR="00AC4081" w:rsidRPr="00AC4081" w:rsidRDefault="00AC4081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Мячи: 5 шт. × 150 руб. = 750 руб.</w:t>
      </w:r>
    </w:p>
    <w:p w14:paraId="3CF293D5" w14:textId="77777777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3. Дидактические пособия (1 000 руб.):</w:t>
      </w:r>
    </w:p>
    <w:p w14:paraId="3C0683DD" w14:textId="1DF40F24" w:rsidR="00AC4081" w:rsidRPr="00AC4081" w:rsidRDefault="00AC4081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Предметные картинки: 2 набора × 500 руб. = 1 000 руб. (для автоматизации звуков)</w:t>
      </w:r>
    </w:p>
    <w:p w14:paraId="60FD87EE" w14:textId="77777777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4. Методическая литература (1 600 руб.):</w:t>
      </w:r>
    </w:p>
    <w:p w14:paraId="3E0CD77F" w14:textId="082233CB" w:rsidR="00AC4081" w:rsidRPr="00AC4081" w:rsidRDefault="00AC4081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Базовые пособия по логоритмике: 2 книги × 800 руб. = 1 600 руб.</w:t>
      </w:r>
    </w:p>
    <w:p w14:paraId="0DB3F3D6" w14:textId="77777777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5. Расходные материалы (3 000 руб.):</w:t>
      </w:r>
    </w:p>
    <w:p w14:paraId="0CE24881" w14:textId="0E1A3E8F" w:rsidR="00AC4081" w:rsidRPr="00AC4081" w:rsidRDefault="00AC4081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Бумага, картриджи, материалы для самостоятельного изготовления пособий (картон, цветная бумага, клей).</w:t>
      </w:r>
    </w:p>
    <w:p w14:paraId="600443BE" w14:textId="77777777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6. Повышение квалификации (3 500 руб.):</w:t>
      </w:r>
    </w:p>
    <w:p w14:paraId="25F4DDDE" w14:textId="3A542315" w:rsidR="00AC4081" w:rsidRPr="00AC4081" w:rsidRDefault="00AC4081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Оплата 1-2 онлайн-вебинаров/курсов по логоритмике для одного из специалистов.</w:t>
      </w:r>
    </w:p>
    <w:p w14:paraId="464CAB4C" w14:textId="38EA7BB8" w:rsidR="00AC4081" w:rsidRPr="00AC4081" w:rsidRDefault="0000049C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9C">
        <w:rPr>
          <w:rFonts w:ascii="Times New Roman" w:hAnsi="Times New Roman" w:cs="Times New Roman"/>
          <w:sz w:val="28"/>
          <w:szCs w:val="28"/>
        </w:rPr>
        <w:t>Итого:</w:t>
      </w:r>
      <w:r w:rsidRPr="0000049C">
        <w:rPr>
          <w:rFonts w:ascii="Times New Roman" w:hAnsi="Times New Roman" w:cs="Times New Roman"/>
        </w:rPr>
        <w:t xml:space="preserve"> </w:t>
      </w:r>
      <w:r w:rsidR="00AC4081" w:rsidRPr="00AC4081">
        <w:rPr>
          <w:rFonts w:ascii="Times New Roman" w:hAnsi="Times New Roman" w:cs="Times New Roman"/>
          <w:sz w:val="28"/>
          <w:szCs w:val="28"/>
        </w:rPr>
        <w:t>19 850 рублей.</w:t>
      </w:r>
    </w:p>
    <w:p w14:paraId="56B210C7" w14:textId="77777777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 xml:space="preserve">Данная сумма позволит приобрести ключевое оборудование и материалы для запуска проекта, при условии активного использования уже имеющихся ресурсов и самостоятельного изготовления части пособий. </w:t>
      </w:r>
    </w:p>
    <w:p w14:paraId="72A64D35" w14:textId="3E0B4AF5" w:rsidR="00AC4081" w:rsidRPr="0000049C" w:rsidRDefault="0000049C" w:rsidP="000004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049C">
        <w:rPr>
          <w:rFonts w:ascii="Times New Roman" w:hAnsi="Times New Roman" w:cs="Times New Roman"/>
          <w:b/>
          <w:bCs/>
          <w:sz w:val="28"/>
          <w:szCs w:val="28"/>
        </w:rPr>
        <w:t>Библиографический список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0ECE476" w14:textId="5E6F6E38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1. Ахутина, Т. В., Пылаева, Н. М. Преодоление трудностей учения: нейропсихологический подход. – СПб.: Питер, 2008.</w:t>
      </w:r>
    </w:p>
    <w:p w14:paraId="4B056699" w14:textId="51449CC2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2. Волкова, Г. А. Логопедическая ритмика: учеб. для студ. высш. учеб. заведений. – М.: ВЛАДОС, 2003. – 272 с.</w:t>
      </w:r>
    </w:p>
    <w:p w14:paraId="293DCC6E" w14:textId="503EA2BB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lastRenderedPageBreak/>
        <w:t>3. Воронова, Т. А. Логоритмика в речевой коррекции детей дошкольного возраста. – М.: Сфера, 2006. – 144 с.</w:t>
      </w:r>
    </w:p>
    <w:p w14:paraId="42D8716D" w14:textId="0DF5BB20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4. Гайсина, Е. В. Логопедическая ритмика для детей с общим недоразвитием речи. – СПб.: КАРО, 2011.</w:t>
      </w:r>
    </w:p>
    <w:p w14:paraId="048437CC" w14:textId="6F98095D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5. Кольцова, М. М. Ребенок учится говорить. – М.: Сов. Россия, 1979. – 192 с.</w:t>
      </w:r>
    </w:p>
    <w:p w14:paraId="5F5D2E60" w14:textId="27187047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6. Лалаева, Р. И., Серебрякова, Н. В. Формирование лексики и грамматического строя речи у дошкольников с общим недоразвитием речи. – СПб.: Союз, 2201.</w:t>
      </w:r>
    </w:p>
    <w:p w14:paraId="14C90B98" w14:textId="36AC301E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7. Мельникова, Е. А. Логоритмика. Методическое пособие. – М.: Мозаика-Синтез, 2008. – 80 с.</w:t>
      </w:r>
    </w:p>
    <w:p w14:paraId="7FCE7D36" w14:textId="06BEC824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8. Нищева, Н. В. Система коррекционной работы в логопедической группе для детей с общим недоразвитием речи. – СПб.: Детство-Пресс, 2005.</w:t>
      </w:r>
    </w:p>
    <w:p w14:paraId="2FA68D42" w14:textId="5C6E8172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 xml:space="preserve">9. Приказ Министерства образования и науки Российской Федерации (Минобрнауки России) от 17 октября 2013 г. N 1155 г. Москва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AC4081">
        <w:rPr>
          <w:rFonts w:ascii="Times New Roman" w:hAnsi="Times New Roman" w:cs="Times New Roman"/>
          <w:sz w:val="28"/>
          <w:szCs w:val="28"/>
        </w:rPr>
        <w:t>Об утверждении федерального государственного образовательного стандарта дошкольного образования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AC4081">
        <w:rPr>
          <w:rFonts w:ascii="Times New Roman" w:hAnsi="Times New Roman" w:cs="Times New Roman"/>
          <w:sz w:val="28"/>
          <w:szCs w:val="28"/>
        </w:rPr>
        <w:t xml:space="preserve"> (ФГОС ДО).</w:t>
      </w:r>
    </w:p>
    <w:p w14:paraId="2385F492" w14:textId="77777777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10. Рунова, М. А. Двигательная активность ребенка в детском саду: Пособие для педагогов ДОУ. – М.: Мозаика-Синтез, 2000.</w:t>
      </w:r>
    </w:p>
    <w:p w14:paraId="6504457A" w14:textId="77777777" w:rsidR="00AC4081" w:rsidRPr="00AC4081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>11. Степаненкова, Е. Я. Физическое воспитание в детском саду. – М.: Мозаика-Синтез, 2001.</w:t>
      </w:r>
    </w:p>
    <w:p w14:paraId="677EC333" w14:textId="77777777" w:rsidR="0000049C" w:rsidRDefault="00AC4081" w:rsidP="00AC40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081">
        <w:rPr>
          <w:rFonts w:ascii="Times New Roman" w:hAnsi="Times New Roman" w:cs="Times New Roman"/>
          <w:sz w:val="28"/>
          <w:szCs w:val="28"/>
        </w:rPr>
        <w:t xml:space="preserve">12. Стрельникова, А. Н. Моя дыхательная гимнастика. – М.: Эксмо, 2006. </w:t>
      </w:r>
    </w:p>
    <w:p w14:paraId="3FAC841B" w14:textId="3D8F7D94" w:rsidR="00EA0467" w:rsidRDefault="0000049C" w:rsidP="008249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049C">
        <w:rPr>
          <w:rFonts w:ascii="Times New Roman" w:hAnsi="Times New Roman" w:cs="Times New Roman"/>
          <w:b/>
          <w:bCs/>
          <w:sz w:val="28"/>
          <w:szCs w:val="28"/>
        </w:rPr>
        <w:t>Приложения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671D54F" w14:textId="44D15C4D" w:rsidR="00EA0467" w:rsidRDefault="00824943" w:rsidP="0000049C">
      <w:pPr>
        <w:pStyle w:val="a7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943">
        <w:rPr>
          <w:rFonts w:ascii="Times New Roman" w:hAnsi="Times New Roman" w:cs="Times New Roman"/>
          <w:sz w:val="28"/>
          <w:szCs w:val="28"/>
        </w:rPr>
        <w:t>Модель совместной коррекционно-развивающей деятельности учителя-логопеда и инструктора по физической культуре</w:t>
      </w:r>
    </w:p>
    <w:p w14:paraId="05AFCFAF" w14:textId="69E4F582" w:rsidR="00381E82" w:rsidRDefault="0000049C" w:rsidP="00381E82">
      <w:pPr>
        <w:pStyle w:val="a7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9C">
        <w:rPr>
          <w:rFonts w:ascii="Times New Roman" w:hAnsi="Times New Roman" w:cs="Times New Roman"/>
          <w:sz w:val="28"/>
          <w:szCs w:val="28"/>
        </w:rPr>
        <w:t>Календарно-тематический</w:t>
      </w:r>
      <w:r w:rsidR="00B4456E">
        <w:rPr>
          <w:rFonts w:ascii="Times New Roman" w:hAnsi="Times New Roman" w:cs="Times New Roman"/>
          <w:sz w:val="28"/>
          <w:szCs w:val="28"/>
        </w:rPr>
        <w:t xml:space="preserve"> </w:t>
      </w:r>
      <w:r w:rsidRPr="0000049C">
        <w:rPr>
          <w:rFonts w:ascii="Times New Roman" w:hAnsi="Times New Roman" w:cs="Times New Roman"/>
          <w:sz w:val="28"/>
          <w:szCs w:val="28"/>
        </w:rPr>
        <w:t xml:space="preserve">план реализации инновационного проекта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Логоритмика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00049C">
        <w:rPr>
          <w:rFonts w:ascii="Times New Roman" w:hAnsi="Times New Roman" w:cs="Times New Roman"/>
          <w:sz w:val="28"/>
          <w:szCs w:val="28"/>
        </w:rPr>
        <w:t xml:space="preserve"> для старшей группы.</w:t>
      </w:r>
    </w:p>
    <w:p w14:paraId="4C834D34" w14:textId="0B779585" w:rsidR="00824943" w:rsidRPr="00381E82" w:rsidRDefault="00381E82" w:rsidP="00381E82">
      <w:pPr>
        <w:pStyle w:val="a7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E82">
        <w:rPr>
          <w:rFonts w:ascii="Times New Roman" w:hAnsi="Times New Roman" w:cs="Times New Roman"/>
          <w:sz w:val="28"/>
          <w:szCs w:val="28"/>
        </w:rPr>
        <w:t>Картотека логоритмических игр для детей старшего дошкольного возраста</w:t>
      </w:r>
    </w:p>
    <w:p w14:paraId="74537BAF" w14:textId="41BCE6E7" w:rsidR="0000049C" w:rsidRPr="0000049C" w:rsidRDefault="0000049C" w:rsidP="0000049C">
      <w:pPr>
        <w:pStyle w:val="a7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49C">
        <w:rPr>
          <w:rFonts w:ascii="Times New Roman" w:hAnsi="Times New Roman" w:cs="Times New Roman"/>
          <w:sz w:val="28"/>
          <w:szCs w:val="28"/>
        </w:rPr>
        <w:t xml:space="preserve">Пример конспекта логоритмического занятия для старшей группы. </w:t>
      </w:r>
    </w:p>
    <w:p w14:paraId="0E492161" w14:textId="6E7672D0" w:rsidR="00EA0467" w:rsidRDefault="0000049C" w:rsidP="001B5E3A">
      <w:pPr>
        <w:pStyle w:val="a7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215262825"/>
      <w:r w:rsidRPr="001B5E3A">
        <w:rPr>
          <w:rFonts w:ascii="Times New Roman" w:hAnsi="Times New Roman" w:cs="Times New Roman"/>
          <w:sz w:val="28"/>
          <w:szCs w:val="28"/>
        </w:rPr>
        <w:t xml:space="preserve">Памятка для родителей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1B5E3A">
        <w:rPr>
          <w:rFonts w:ascii="Times New Roman" w:hAnsi="Times New Roman" w:cs="Times New Roman"/>
          <w:sz w:val="28"/>
          <w:szCs w:val="28"/>
        </w:rPr>
        <w:t>Готовимся к школе с логоритмикой: Домашние игры для старших дошкольников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1B5E3A">
        <w:rPr>
          <w:rFonts w:ascii="Times New Roman" w:hAnsi="Times New Roman" w:cs="Times New Roman"/>
          <w:sz w:val="28"/>
          <w:szCs w:val="28"/>
        </w:rPr>
        <w:t xml:space="preserve">. </w:t>
      </w:r>
      <w:bookmarkEnd w:id="2"/>
    </w:p>
    <w:p w14:paraId="5CDCD02A" w14:textId="5EC8CF2E" w:rsidR="00EA0467" w:rsidRPr="00B4456E" w:rsidRDefault="00B4456E" w:rsidP="00B4456E">
      <w:pPr>
        <w:pStyle w:val="a7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  <w:sectPr w:rsidR="00EA0467" w:rsidRPr="00B4456E" w:rsidSect="00AC4081"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  <w:r w:rsidRPr="00B4456E">
        <w:rPr>
          <w:rFonts w:ascii="Times New Roman" w:hAnsi="Times New Roman" w:cs="Times New Roman"/>
          <w:sz w:val="28"/>
          <w:szCs w:val="28"/>
        </w:rPr>
        <w:t>Фотоматериалы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D80DA12" w14:textId="71DAF717" w:rsidR="00B4456E" w:rsidRDefault="00B4456E" w:rsidP="00B4456E">
      <w:pPr>
        <w:pStyle w:val="a7"/>
        <w:spacing w:after="0" w:line="240" w:lineRule="auto"/>
        <w:ind w:left="115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_Hlk215265373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1</w:t>
      </w:r>
    </w:p>
    <w:p w14:paraId="6EA848E4" w14:textId="77777777" w:rsidR="00B4456E" w:rsidRDefault="00B4456E" w:rsidP="00B4456E">
      <w:pPr>
        <w:pStyle w:val="a7"/>
        <w:spacing w:after="0" w:line="240" w:lineRule="auto"/>
        <w:ind w:left="115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A7EB67E" w14:textId="5C82B0E5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7165">
        <w:rPr>
          <w:rFonts w:ascii="Times New Roman" w:hAnsi="Times New Roman" w:cs="Times New Roman"/>
          <w:b/>
          <w:bCs/>
          <w:sz w:val="28"/>
          <w:szCs w:val="28"/>
        </w:rPr>
        <w:t>Модель совместной коррекционно-развивающей деятельности логоритмики учителя-логопеда и инструктора по физической культуре</w:t>
      </w:r>
    </w:p>
    <w:bookmarkEnd w:id="3"/>
    <w:p w14:paraId="6E7FABC8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4A0DC6" w14:textId="1CC92A19" w:rsidR="00797165" w:rsidRDefault="00B4456E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7165">
        <w:rPr>
          <w:rFonts w:eastAsia="Calibri"/>
          <w:b/>
          <w:bCs/>
          <w:noProof/>
          <w14:ligatures w14:val="none"/>
        </w:rPr>
        <w:drawing>
          <wp:anchor distT="0" distB="0" distL="114300" distR="114300" simplePos="0" relativeHeight="251669504" behindDoc="1" locked="0" layoutInCell="1" allowOverlap="1" wp14:anchorId="2F614F3F" wp14:editId="6C60B096">
            <wp:simplePos x="0" y="0"/>
            <wp:positionH relativeFrom="margin">
              <wp:align>left</wp:align>
            </wp:positionH>
            <wp:positionV relativeFrom="paragraph">
              <wp:posOffset>43181</wp:posOffset>
            </wp:positionV>
            <wp:extent cx="9477368" cy="5276850"/>
            <wp:effectExtent l="0" t="0" r="0" b="0"/>
            <wp:wrapNone/>
            <wp:docPr id="316505294" name="Рисунок 1" descr="sh1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1-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7368" cy="52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A154A6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05E11A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BDBFA6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3265A7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6A5837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1DB5C7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D58823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090337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40C744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3144C9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20A0C1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BEB152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9AAA53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C26599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C3A042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992E9A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9FA3E6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5615F4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61D9CB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4105B9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38D26DA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E555C6" w14:textId="77777777" w:rsidR="00797165" w:rsidRPr="00B4456E" w:rsidRDefault="00797165" w:rsidP="00B4456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ED48D87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DC4E7F" w14:textId="77777777" w:rsidR="00797165" w:rsidRDefault="00797165" w:rsidP="00797165">
      <w:pPr>
        <w:pStyle w:val="a7"/>
        <w:spacing w:after="0" w:line="240" w:lineRule="auto"/>
        <w:ind w:left="1159"/>
        <w:jc w:val="center"/>
        <w:rPr>
          <w:rFonts w:ascii="Times New Roman" w:hAnsi="Times New Roman" w:cs="Times New Roman"/>
          <w:b/>
          <w:bCs/>
          <w:sz w:val="28"/>
          <w:szCs w:val="28"/>
        </w:rPr>
        <w:sectPr w:rsidR="00797165" w:rsidSect="00EA0467">
          <w:pgSz w:w="16838" w:h="11906" w:orient="landscape"/>
          <w:pgMar w:top="1134" w:right="1134" w:bottom="1134" w:left="1134" w:header="708" w:footer="708" w:gutter="0"/>
          <w:cols w:space="708"/>
          <w:docGrid w:linePitch="360"/>
        </w:sectPr>
      </w:pPr>
    </w:p>
    <w:p w14:paraId="7FE7A0F9" w14:textId="41E7E24F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b/>
          <w:bCs/>
          <w:sz w:val="24"/>
          <w:szCs w:val="24"/>
        </w:rPr>
        <w:lastRenderedPageBreak/>
        <w:t>Цель:</w:t>
      </w:r>
      <w:r w:rsidRPr="00797165">
        <w:rPr>
          <w:rFonts w:ascii="Times New Roman" w:hAnsi="Times New Roman" w:cs="Times New Roman"/>
          <w:sz w:val="24"/>
          <w:szCs w:val="24"/>
        </w:rPr>
        <w:t xml:space="preserve"> Оптимизация речевого развития детей с нарушениями речи посредством интеграции логопедических и физкультурных методов, направленных на развитие моторики, ритма, дыхания и выразительности речи.</w:t>
      </w:r>
    </w:p>
    <w:p w14:paraId="3F1979DF" w14:textId="67A6DF18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7165">
        <w:rPr>
          <w:rFonts w:ascii="Times New Roman" w:hAnsi="Times New Roman" w:cs="Times New Roman"/>
          <w:b/>
          <w:bCs/>
          <w:sz w:val="24"/>
          <w:szCs w:val="24"/>
        </w:rPr>
        <w:t>Участники:</w:t>
      </w:r>
    </w:p>
    <w:p w14:paraId="4F652D90" w14:textId="07C99016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Учитель-логопед</w:t>
      </w:r>
    </w:p>
    <w:p w14:paraId="7791C713" w14:textId="5AA952D7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Инструктор по физической культуре</w:t>
      </w:r>
    </w:p>
    <w:p w14:paraId="42244BAE" w14:textId="7A4442F8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Дети с нарушениями речи</w:t>
      </w:r>
    </w:p>
    <w:p w14:paraId="6D7E290F" w14:textId="2EFD9200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7165">
        <w:rPr>
          <w:rFonts w:ascii="Times New Roman" w:hAnsi="Times New Roman" w:cs="Times New Roman"/>
          <w:b/>
          <w:bCs/>
          <w:sz w:val="24"/>
          <w:szCs w:val="24"/>
        </w:rPr>
        <w:t>I. Подготовительный этап (Совместная деятельность):</w:t>
      </w:r>
    </w:p>
    <w:p w14:paraId="1BFA0569" w14:textId="77777777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1. Диагностика и анализ:</w:t>
      </w:r>
    </w:p>
    <w:p w14:paraId="61AE426B" w14:textId="50D6D228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Учитель-логопед: проводит логопедическое обследование детей, выявляет речевые нарушения, особенности моторики, дыхания, ритма.</w:t>
      </w:r>
    </w:p>
    <w:p w14:paraId="7536E254" w14:textId="5C491F4C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Инструктор по физической культуре: оценивает физическое развитие детей, их двигательные навыки, координацию.</w:t>
      </w:r>
    </w:p>
    <w:p w14:paraId="55959A17" w14:textId="7C428D7C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Совместно: анализируют результаты диагностики, определяют индивидуальные и групповые потребности, разрабатывают общие цели и задачи логоритмических занятий.</w:t>
      </w:r>
    </w:p>
    <w:p w14:paraId="67453BA5" w14:textId="77777777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7165">
        <w:rPr>
          <w:rFonts w:ascii="Times New Roman" w:hAnsi="Times New Roman" w:cs="Times New Roman"/>
          <w:b/>
          <w:bCs/>
          <w:sz w:val="24"/>
          <w:szCs w:val="24"/>
        </w:rPr>
        <w:t>2. Планирование:</w:t>
      </w:r>
    </w:p>
    <w:p w14:paraId="660E1A3B" w14:textId="203AB6F3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Учитель-логопед: разрабатывает речевой материал (стихи, песни, скороговорки), подбирает упражнения для развития артикуляции, голоса, дыхания.</w:t>
      </w:r>
    </w:p>
    <w:p w14:paraId="46113BD9" w14:textId="07894725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Инструктор по физической культуре: разрабатывает комплекс физических упражнений, направленных на развитие общей и мелкой моторики, координации, чувства ритма.</w:t>
      </w:r>
    </w:p>
    <w:p w14:paraId="1E31DBAF" w14:textId="387B1921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Совместно: составляют план логоритмических занятий, интегрируя речевые и двигательные упражнения, определяют последовательность, продолжительность и интенсивность занятий.</w:t>
      </w:r>
    </w:p>
    <w:p w14:paraId="79C598F8" w14:textId="77777777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b/>
          <w:bCs/>
          <w:sz w:val="24"/>
          <w:szCs w:val="24"/>
        </w:rPr>
        <w:t>3. Подготовка материалов</w:t>
      </w:r>
      <w:r w:rsidRPr="00797165">
        <w:rPr>
          <w:rFonts w:ascii="Times New Roman" w:hAnsi="Times New Roman" w:cs="Times New Roman"/>
          <w:sz w:val="24"/>
          <w:szCs w:val="24"/>
        </w:rPr>
        <w:t>:</w:t>
      </w:r>
    </w:p>
    <w:p w14:paraId="2C8A5E7A" w14:textId="657FD3CA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Учитель-логопед: готовит наглядные пособия, карточки, музыкальные инструменты.</w:t>
      </w:r>
    </w:p>
    <w:p w14:paraId="535735E0" w14:textId="73ECCD30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Инструктор по физической культуре: подготавливает спортивный инвентарь, оборудование.</w:t>
      </w:r>
    </w:p>
    <w:p w14:paraId="3E1C8CBE" w14:textId="7101BB91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Совместно: подбирают музыкальное сопровождение, соответствующее тематике и целям занятий.</w:t>
      </w:r>
    </w:p>
    <w:p w14:paraId="68F17122" w14:textId="0479D730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7165">
        <w:rPr>
          <w:rFonts w:ascii="Times New Roman" w:hAnsi="Times New Roman" w:cs="Times New Roman"/>
          <w:b/>
          <w:bCs/>
          <w:sz w:val="24"/>
          <w:szCs w:val="24"/>
        </w:rPr>
        <w:t>II. Основной этап (Коррекционно-развивающая деятельность):</w:t>
      </w:r>
    </w:p>
    <w:p w14:paraId="118E19CB" w14:textId="77777777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1. Логоритмические занятия:</w:t>
      </w:r>
    </w:p>
    <w:p w14:paraId="13803E91" w14:textId="69B6B0FC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Структура занятия:</w:t>
      </w:r>
    </w:p>
    <w:p w14:paraId="39ECEE88" w14:textId="20B0ADE8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Приветствие (речевое и двигательное).</w:t>
      </w:r>
    </w:p>
    <w:p w14:paraId="5187B78A" w14:textId="350C6883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Разминка (артикуляционная, дыхательная, двигательная).</w:t>
      </w:r>
    </w:p>
    <w:p w14:paraId="5E9904B2" w14:textId="38122B27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Основная часть (интеграция речевых и двигательных упражнений).</w:t>
      </w:r>
    </w:p>
    <w:p w14:paraId="2F55F928" w14:textId="2C0E4E89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Релаксация (упражнения на расслабление мышц, дыхательные упражнения).</w:t>
      </w:r>
    </w:p>
    <w:p w14:paraId="10443ADE" w14:textId="3BE7AFAB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Прощание (речевое и двигательное).</w:t>
      </w:r>
    </w:p>
    <w:p w14:paraId="24930721" w14:textId="424AFB0D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Содержание занятий:</w:t>
      </w:r>
    </w:p>
    <w:p w14:paraId="37854479" w14:textId="518E09F2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Развитие слухового и зрительного восприятия: упражнения на различение звуков, ритмов, темпа, ориентировку в пространстве.</w:t>
      </w:r>
    </w:p>
    <w:p w14:paraId="0EA09460" w14:textId="51207C27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Развитие общей и мелкой моторики: упражнения на координацию движений, развитие ловкости, гибкости, точности движений.</w:t>
      </w:r>
    </w:p>
    <w:p w14:paraId="4168E61D" w14:textId="6647CBF1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Развитие дыхания: дыхательные упражнения, направленные на увеличение объема легких, регуляцию дыхания.</w:t>
      </w:r>
    </w:p>
    <w:p w14:paraId="7050CC0F" w14:textId="6B67CC57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Развитие артикуляции и голоса: артикуляционные упражнения, упражнения на развитие силы голоса, высоты тона, тембра.</w:t>
      </w:r>
    </w:p>
    <w:p w14:paraId="66B1605F" w14:textId="0817261C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Развитие ритма и интонации: упражнения на воспроизведение ритмических рисунков, интонационное выделение слов и фраз.</w:t>
      </w:r>
    </w:p>
    <w:p w14:paraId="3DCAFF58" w14:textId="7B1DC76D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Развитие мимической мускулатуры: упражнения на выражение эмоций с помощью мимики.</w:t>
      </w:r>
    </w:p>
    <w:p w14:paraId="2FB29CD9" w14:textId="407896D6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Закрепление звуков речи: автоматизация звуков в словах, фразах, стихах, песнях.</w:t>
      </w:r>
    </w:p>
    <w:p w14:paraId="72380E6A" w14:textId="6D3F5B7E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lastRenderedPageBreak/>
        <w:t>Роли участников:</w:t>
      </w:r>
    </w:p>
    <w:p w14:paraId="6B8DF3B0" w14:textId="32A5E31D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Учитель-логопед: контролирует правильность произношения, корректирует речевые ошибки, подбирает речевой материал, стимулирует речевую активность детей.</w:t>
      </w:r>
    </w:p>
    <w:p w14:paraId="3FCA9874" w14:textId="2106B092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Инструктор по физической культуре: контролирует правильность выполнения физических упражнений, обеспечивает безопасность, мотивирует детей к двигательной активности.</w:t>
      </w:r>
    </w:p>
    <w:p w14:paraId="034D2972" w14:textId="3B311441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Совместно: создают благоприятную атмосферу, поддерживают интерес детей к занятиям, обеспечивают индивидуальный подход.</w:t>
      </w:r>
    </w:p>
    <w:p w14:paraId="04ADAAF9" w14:textId="4736E54A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7165">
        <w:rPr>
          <w:rFonts w:ascii="Times New Roman" w:hAnsi="Times New Roman" w:cs="Times New Roman"/>
          <w:b/>
          <w:bCs/>
          <w:sz w:val="24"/>
          <w:szCs w:val="24"/>
        </w:rPr>
        <w:t>III. Заключительный этап (Совместная деятельность):</w:t>
      </w:r>
    </w:p>
    <w:p w14:paraId="1584D60C" w14:textId="77777777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1. Анализ и оценка:</w:t>
      </w:r>
    </w:p>
    <w:p w14:paraId="241437B1" w14:textId="20073162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Учитель-логопед: оценивает динамику речевого развития детей, выявляет сильные и слабые стороны.</w:t>
      </w:r>
    </w:p>
    <w:p w14:paraId="36A95705" w14:textId="4EFE4CD9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Инструктор по физической культуре: оценивает динамику физического развития детей, их двигательные навыки.</w:t>
      </w:r>
    </w:p>
    <w:p w14:paraId="197C2CDE" w14:textId="0CD70F48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Совместно: анализируют результаты занятий, оценивают эффективность используемых методов, определяют дальнейшие направления работы.</w:t>
      </w:r>
    </w:p>
    <w:p w14:paraId="4BD1F027" w14:textId="77777777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2. Коррекция плана:</w:t>
      </w:r>
    </w:p>
    <w:p w14:paraId="24018711" w14:textId="3171E698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На основе анализа результатов вносят коррективы в план занятий, изменяют содержание упражнений, интенсивность, продолжительность.</w:t>
      </w:r>
    </w:p>
    <w:p w14:paraId="69A74B40" w14:textId="77777777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3. Консультации:</w:t>
      </w:r>
    </w:p>
    <w:p w14:paraId="51FEB94E" w14:textId="79A819DA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Проводят консультации с родителями, делятся информацией о достижениях детей, дают рекомендации по дальнейшему развитию.</w:t>
      </w:r>
    </w:p>
    <w:p w14:paraId="3417C41F" w14:textId="77777777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4. Отчетность:</w:t>
      </w:r>
    </w:p>
    <w:p w14:paraId="36582CFE" w14:textId="35C5B55D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Составляют отчет о проделанной работе, отражают результаты диагностики, планирования, проведения занятий, анализа и оценки.</w:t>
      </w:r>
    </w:p>
    <w:p w14:paraId="1F3A03CB" w14:textId="4B90FAC2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7165">
        <w:rPr>
          <w:rFonts w:ascii="Times New Roman" w:hAnsi="Times New Roman" w:cs="Times New Roman"/>
          <w:b/>
          <w:bCs/>
          <w:sz w:val="24"/>
          <w:szCs w:val="24"/>
        </w:rPr>
        <w:t>Принципы реализации модели:</w:t>
      </w:r>
    </w:p>
    <w:p w14:paraId="0FB03D91" w14:textId="13F0B1E1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Интеграция: объединение логопедических и физкультурных методов.</w:t>
      </w:r>
    </w:p>
    <w:p w14:paraId="7736ADB4" w14:textId="13E4D092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Индивидуализация: учет индивидуальных особенностей и потребностей каждого ребенка.</w:t>
      </w:r>
    </w:p>
    <w:p w14:paraId="07B2BDEB" w14:textId="4C221D9F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Системность: последовательное и планомерное проведение занятий.</w:t>
      </w:r>
    </w:p>
    <w:p w14:paraId="6F2C86A8" w14:textId="53D73986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Наглядность: использование наглядных пособий и материалов.</w:t>
      </w:r>
    </w:p>
    <w:p w14:paraId="1A36D445" w14:textId="02C69E94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Эмоциональность: создание положительного эмоционального фона.</w:t>
      </w:r>
    </w:p>
    <w:p w14:paraId="18F742E5" w14:textId="1B89A3A8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Доступность: подбор упражнений, соответствующих возрасту и возможностям детей.</w:t>
      </w:r>
    </w:p>
    <w:p w14:paraId="5CFCD1C5" w14:textId="600330B5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7165">
        <w:rPr>
          <w:rFonts w:ascii="Times New Roman" w:hAnsi="Times New Roman" w:cs="Times New Roman"/>
          <w:b/>
          <w:bCs/>
          <w:sz w:val="24"/>
          <w:szCs w:val="24"/>
        </w:rPr>
        <w:t>Ожидаемые результаты:</w:t>
      </w:r>
    </w:p>
    <w:p w14:paraId="6A085BFD" w14:textId="75707AD3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Улучшение речевого развития детей.</w:t>
      </w:r>
    </w:p>
    <w:p w14:paraId="5DBDE88D" w14:textId="7724E025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Развитие общей и мелкой моторики.</w:t>
      </w:r>
    </w:p>
    <w:p w14:paraId="598F5BC9" w14:textId="5CB7D012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Улучшение координации движений.</w:t>
      </w:r>
    </w:p>
    <w:p w14:paraId="6BC123CE" w14:textId="12B61A48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Развитие дыхания.</w:t>
      </w:r>
    </w:p>
    <w:p w14:paraId="6B87845A" w14:textId="6F1B0A87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Развитие чувства ритма.</w:t>
      </w:r>
    </w:p>
    <w:p w14:paraId="48ED6DE6" w14:textId="7B6FDD18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Повышение уверенности в себе.</w:t>
      </w:r>
    </w:p>
    <w:p w14:paraId="633853B4" w14:textId="382C1331" w:rsidR="00797165" w:rsidRPr="00797165" w:rsidRDefault="00797165" w:rsidP="007971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165">
        <w:rPr>
          <w:rFonts w:ascii="Times New Roman" w:hAnsi="Times New Roman" w:cs="Times New Roman"/>
          <w:sz w:val="24"/>
          <w:szCs w:val="24"/>
        </w:rPr>
        <w:t>Улучшение эмоционального состояния.</w:t>
      </w:r>
    </w:p>
    <w:p w14:paraId="2D94EE11" w14:textId="77777777" w:rsidR="00B4456E" w:rsidRPr="00B4456E" w:rsidRDefault="00797165" w:rsidP="00B4456E">
      <w:pPr>
        <w:pStyle w:val="a7"/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797165">
        <w:rPr>
          <w:rFonts w:ascii="Times New Roman" w:hAnsi="Times New Roman" w:cs="Times New Roman"/>
          <w:sz w:val="24"/>
          <w:szCs w:val="24"/>
        </w:rPr>
        <w:t>Эта модель представляет собой общую схему, которая может быть адаптирована в зависимости от конкретных условий и потребностей детей. Важно, чтобы учитель-логопед и инструктор по физической культуре работали в тесном сотрудничестве, обменивались опытом и знаниями, чтобы обеспечить максимальную эффективность логоритмических занятий.</w:t>
      </w:r>
      <w:r w:rsidR="002A13C4" w:rsidRPr="00797165">
        <w:rPr>
          <w:rFonts w:ascii="Times New Roman" w:hAnsi="Times New Roman" w:cs="Times New Roman"/>
          <w:b/>
          <w:bCs/>
          <w:sz w:val="28"/>
          <w:szCs w:val="28"/>
        </w:rPr>
        <w:br w:type="column"/>
      </w:r>
      <w:r w:rsidR="00B4456E" w:rsidRPr="00B4456E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1</w:t>
      </w:r>
    </w:p>
    <w:p w14:paraId="51CFD7C1" w14:textId="457DCBAE" w:rsidR="00B4456E" w:rsidRPr="00B4456E" w:rsidRDefault="00B4456E" w:rsidP="00B4456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D531CAE" w14:textId="49014C10" w:rsidR="00A4509E" w:rsidRPr="00797165" w:rsidRDefault="00A4509E" w:rsidP="00B4456E">
      <w:pPr>
        <w:pStyle w:val="a7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7165">
        <w:rPr>
          <w:rFonts w:ascii="Times New Roman" w:hAnsi="Times New Roman" w:cs="Times New Roman"/>
          <w:b/>
          <w:bCs/>
          <w:sz w:val="28"/>
          <w:szCs w:val="28"/>
        </w:rPr>
        <w:t>Календарно-тематически</w:t>
      </w:r>
      <w:r w:rsidR="00B4456E">
        <w:rPr>
          <w:rFonts w:ascii="Times New Roman" w:hAnsi="Times New Roman" w:cs="Times New Roman"/>
          <w:b/>
          <w:bCs/>
          <w:sz w:val="28"/>
          <w:szCs w:val="28"/>
        </w:rPr>
        <w:t>й</w:t>
      </w:r>
      <w:r w:rsidRPr="00797165">
        <w:rPr>
          <w:rFonts w:ascii="Times New Roman" w:hAnsi="Times New Roman" w:cs="Times New Roman"/>
          <w:b/>
          <w:bCs/>
          <w:sz w:val="28"/>
          <w:szCs w:val="28"/>
        </w:rPr>
        <w:t xml:space="preserve"> план реализации инновационного проекта </w:t>
      </w:r>
      <w:r w:rsidR="00797165">
        <w:rPr>
          <w:rFonts w:ascii="Times New Roman" w:hAnsi="Times New Roman" w:cs="Times New Roman"/>
          <w:b/>
          <w:bCs/>
          <w:sz w:val="28"/>
          <w:szCs w:val="28"/>
        </w:rPr>
        <w:t>«Логоритмика»</w:t>
      </w:r>
      <w:r w:rsidRPr="00797165">
        <w:rPr>
          <w:rFonts w:ascii="Times New Roman" w:hAnsi="Times New Roman" w:cs="Times New Roman"/>
          <w:b/>
          <w:bCs/>
          <w:sz w:val="28"/>
          <w:szCs w:val="28"/>
        </w:rPr>
        <w:t xml:space="preserve"> для старшей группы</w:t>
      </w:r>
      <w:r w:rsidR="0079716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E49E818" w14:textId="5A514AB9" w:rsidR="00A4509E" w:rsidRDefault="00A4509E" w:rsidP="00797165">
      <w:pPr>
        <w:pStyle w:val="a7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4509E">
        <w:rPr>
          <w:rFonts w:ascii="Times New Roman" w:hAnsi="Times New Roman" w:cs="Times New Roman"/>
          <w:sz w:val="28"/>
          <w:szCs w:val="28"/>
        </w:rPr>
        <w:t>Цель: Комплексная коррекция речевых нарушений, развитие психомоторных функций и всесторонняя подготовка к школьному обучению детей старшей группы (5-6 лет) посредством интегрированной логоритмики с инновационным оборудованием.</w:t>
      </w:r>
    </w:p>
    <w:p w14:paraId="18A41C54" w14:textId="77777777" w:rsidR="001B5E3A" w:rsidRPr="00A4509E" w:rsidRDefault="001B5E3A" w:rsidP="00A94F72">
      <w:pPr>
        <w:pStyle w:val="a7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263"/>
        <w:gridCol w:w="1950"/>
        <w:gridCol w:w="3129"/>
        <w:gridCol w:w="3286"/>
      </w:tblGrid>
      <w:tr w:rsidR="00824943" w14:paraId="74605AE6" w14:textId="77777777" w:rsidTr="00824943">
        <w:tc>
          <w:tcPr>
            <w:tcW w:w="0" w:type="auto"/>
            <w:vMerge w:val="restart"/>
          </w:tcPr>
          <w:p w14:paraId="3F7BF81A" w14:textId="495E67F9" w:rsidR="00797165" w:rsidRPr="00A94F72" w:rsidRDefault="00797165" w:rsidP="00A94F7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4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Сентябрь</w:t>
            </w:r>
          </w:p>
        </w:tc>
        <w:tc>
          <w:tcPr>
            <w:tcW w:w="0" w:type="auto"/>
          </w:tcPr>
          <w:p w14:paraId="11E9E42D" w14:textId="5ABA9EA1" w:rsidR="00797165" w:rsidRPr="00A94F72" w:rsidRDefault="00797165" w:rsidP="00A94F7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4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Тематический блок</w:t>
            </w:r>
          </w:p>
        </w:tc>
        <w:tc>
          <w:tcPr>
            <w:tcW w:w="0" w:type="auto"/>
          </w:tcPr>
          <w:p w14:paraId="54E346F2" w14:textId="2CF67EF4" w:rsidR="00797165" w:rsidRPr="00A94F72" w:rsidRDefault="00797165" w:rsidP="00A94F7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4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деятельности</w:t>
            </w:r>
          </w:p>
        </w:tc>
        <w:tc>
          <w:tcPr>
            <w:tcW w:w="0" w:type="auto"/>
          </w:tcPr>
          <w:p w14:paraId="2E259F63" w14:textId="54F7A195" w:rsidR="00797165" w:rsidRPr="00A94F72" w:rsidRDefault="00797165" w:rsidP="00A94F7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4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задачи</w:t>
            </w:r>
          </w:p>
        </w:tc>
      </w:tr>
      <w:tr w:rsidR="00824943" w14:paraId="10D876C4" w14:textId="77777777" w:rsidTr="00824943">
        <w:tc>
          <w:tcPr>
            <w:tcW w:w="0" w:type="auto"/>
            <w:vMerge/>
          </w:tcPr>
          <w:p w14:paraId="2F8C23C4" w14:textId="77777777" w:rsidR="00797165" w:rsidRPr="001B5E3A" w:rsidRDefault="00797165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E44D392" w14:textId="17A1BAF5" w:rsidR="00797165" w:rsidRPr="001B5E3A" w:rsidRDefault="00797165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Детский сад, Я и моё тело, Здравствуй, осень!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</w:tcPr>
          <w:p w14:paraId="217558D0" w14:textId="0EE984FB" w:rsidR="00797165" w:rsidRPr="001B5E3A" w:rsidRDefault="00797165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Адаптация детей к занятиям. Развитие основных двигательных навыков, речевого дыхания. Формирование чувства ритма и отработка простых звуков. Знакомство с клавесами: простые удары, отстукивание имени. Базовые шаги на степ-платформах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вверх-вниз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). Игры Пройди по следам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 на следочках-ладошках (ориентировка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прямо-назад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). Дыхательные упражнения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Осенний ветерок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 на [Ф], [В]). Артикуляционная гимнастика. Пальчиковые игры. Гласные [А], [О], [У], [И], [Э]. Согласные [П], [Б], [Т], [Д], [К], [Г]. Дети адаптированы к формату занятий. </w:t>
            </w:r>
          </w:p>
        </w:tc>
        <w:tc>
          <w:tcPr>
            <w:tcW w:w="0" w:type="auto"/>
          </w:tcPr>
          <w:p w14:paraId="2DDCF60F" w14:textId="35E3A288" w:rsidR="00797165" w:rsidRPr="001B5E3A" w:rsidRDefault="00797165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Улучшение координации и равновесия. Развитие речевого дыхания. Начальная автоматизация ранних звуков.</w:t>
            </w:r>
          </w:p>
        </w:tc>
      </w:tr>
      <w:tr w:rsidR="00824943" w14:paraId="50DCE82B" w14:textId="77777777" w:rsidTr="00824943">
        <w:tc>
          <w:tcPr>
            <w:tcW w:w="0" w:type="auto"/>
          </w:tcPr>
          <w:p w14:paraId="5B510475" w14:textId="154C6A4D" w:rsidR="00A4509E" w:rsidRPr="00A94F72" w:rsidRDefault="001B5E3A" w:rsidP="00A94F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4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</w:t>
            </w:r>
          </w:p>
        </w:tc>
        <w:tc>
          <w:tcPr>
            <w:tcW w:w="0" w:type="auto"/>
          </w:tcPr>
          <w:p w14:paraId="4E24F2BD" w14:textId="46AA342A" w:rsidR="00A4509E" w:rsidRPr="001B5E3A" w:rsidRDefault="00797165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B5E3A" w:rsidRPr="001B5E3A">
              <w:rPr>
                <w:rFonts w:ascii="Times New Roman" w:hAnsi="Times New Roman" w:cs="Times New Roman"/>
                <w:sz w:val="24"/>
                <w:szCs w:val="24"/>
              </w:rPr>
              <w:t>Овощи-фрукты, Лес и его обитатели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</w:tcPr>
          <w:p w14:paraId="7A812E9F" w14:textId="5878FDB3" w:rsidR="00A4509E" w:rsidRPr="001B5E3A" w:rsidRDefault="001B5E3A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Игры с клавесами: отстукивание ритма названий овощей/фруктов, простых слов (двусложные, трехсложные). Усложнение шагов на степ-платформах: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наступай-отступай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, шаги с поворотами, проговаривание речевок. Использование следочков-ладошек для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звуковых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 лабиринтов (пройти, назвать картинку). Подвижные игры на развитие реакции и слухового внимания. 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Закрепление [Ф], [В] в слогах и словах. Автоматизация [М], [Н]. Улучшение координации. Развитие слухового внимания. Начальная автоматизация звуков [Ф], [В], [М], [Н]. Расширение словарного запаса по темам.</w:t>
            </w:r>
          </w:p>
        </w:tc>
        <w:tc>
          <w:tcPr>
            <w:tcW w:w="0" w:type="auto"/>
          </w:tcPr>
          <w:p w14:paraId="48E69487" w14:textId="7D883EAA" w:rsidR="00A4509E" w:rsidRPr="001B5E3A" w:rsidRDefault="001B5E3A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E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общей и мелкой моторики. Укрепление мышц артикуляционного аппарата. Развитие слухового внимания и фонематического восприятия. Закрепление пройденных звуков.</w:t>
            </w:r>
          </w:p>
        </w:tc>
      </w:tr>
      <w:tr w:rsidR="00824943" w14:paraId="66300738" w14:textId="77777777" w:rsidTr="00824943">
        <w:trPr>
          <w:trHeight w:val="9488"/>
        </w:trPr>
        <w:tc>
          <w:tcPr>
            <w:tcW w:w="0" w:type="auto"/>
          </w:tcPr>
          <w:p w14:paraId="45C38D64" w14:textId="337810B8" w:rsidR="00A4509E" w:rsidRPr="00797165" w:rsidRDefault="001B5E3A" w:rsidP="00A94F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1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Ноябрь</w:t>
            </w:r>
          </w:p>
        </w:tc>
        <w:tc>
          <w:tcPr>
            <w:tcW w:w="0" w:type="auto"/>
          </w:tcPr>
          <w:p w14:paraId="7A141203" w14:textId="5BD4A0E8" w:rsidR="00A4509E" w:rsidRPr="001B5E3A" w:rsidRDefault="00797165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B5E3A" w:rsidRPr="001B5E3A">
              <w:rPr>
                <w:rFonts w:ascii="Times New Roman" w:hAnsi="Times New Roman" w:cs="Times New Roman"/>
                <w:sz w:val="24"/>
                <w:szCs w:val="24"/>
              </w:rPr>
              <w:t>Игрушки, Мой дом, Моя семья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</w:tcPr>
          <w:p w14:paraId="6F03F160" w14:textId="7FA6F258" w:rsidR="001B5E3A" w:rsidRPr="001B5E3A" w:rsidRDefault="001B5E3A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Клавесы: отстукивание ритма коротких фраз, ритмизация стихотворений. Степ-платформы: шаговые комбинации с проговариванием слогов, слов. Следочки-ладошки: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построй дом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 из следов, ориентировка в пространстве (положить предмет на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ладошку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). Артикуляционная гимнастика (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улыбка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трубочка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). Пальчиковые игры на координацию. | Автоматизация [С], [С'] в слогах и словах. | Развитие пространственных представлений. Улучшение слоговой структуры слова. Начало автоматизации звуков [С], [С'].</w:t>
            </w:r>
          </w:p>
        </w:tc>
        <w:tc>
          <w:tcPr>
            <w:tcW w:w="0" w:type="auto"/>
          </w:tcPr>
          <w:p w14:paraId="054FEC7C" w14:textId="4B169E3B" w:rsidR="00A4509E" w:rsidRPr="001B5E3A" w:rsidRDefault="001B5E3A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Развитие пространственных представлений. Формирование слоговой структуры слова. Развитие артикуляционной моторики.</w:t>
            </w:r>
          </w:p>
        </w:tc>
      </w:tr>
      <w:tr w:rsidR="00824943" w14:paraId="0297F5B2" w14:textId="77777777" w:rsidTr="00824943">
        <w:tc>
          <w:tcPr>
            <w:tcW w:w="0" w:type="auto"/>
          </w:tcPr>
          <w:p w14:paraId="5B91D5B2" w14:textId="7A2EB044" w:rsidR="00A4509E" w:rsidRPr="00797165" w:rsidRDefault="001B5E3A" w:rsidP="00A94F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1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Декабрь</w:t>
            </w:r>
          </w:p>
        </w:tc>
        <w:tc>
          <w:tcPr>
            <w:tcW w:w="0" w:type="auto"/>
          </w:tcPr>
          <w:p w14:paraId="04BFEC27" w14:textId="1F463A5F" w:rsidR="00A4509E" w:rsidRPr="001B5E3A" w:rsidRDefault="00797165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B5E3A" w:rsidRPr="001B5E3A">
              <w:rPr>
                <w:rFonts w:ascii="Times New Roman" w:hAnsi="Times New Roman" w:cs="Times New Roman"/>
                <w:sz w:val="24"/>
                <w:szCs w:val="24"/>
              </w:rPr>
              <w:t>Зима. Зимние забавы, Новый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</w:tcPr>
          <w:p w14:paraId="51D34984" w14:textId="15A83D6B" w:rsidR="00A4509E" w:rsidRPr="001B5E3A" w:rsidRDefault="001B5E3A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Клавесы: выполнение ритмических рисунков по схемам, сопровождение движения ритмом. Степ-платформы: выполнение танцевальных элементов, динамические упражнения на равновесие, проговаривание речевок на 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свистящие звуки. Следочки-ладошки: игры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Зимний лабиринт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Снежная дорожка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 с проговариванием слов. Подвижные игры с речевым сопровождением. Автоматизация [З], [З'], [Ц]. Дифференциация [С]-[З]. Улучшение координации. Автоматизация звуков [З], [З'], [Ц]. Умение различать [С]-[З]. Расширение словарного запаса по теме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14:paraId="31B83362" w14:textId="0B5924F7" w:rsidR="00A4509E" w:rsidRPr="001B5E3A" w:rsidRDefault="001B5E3A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E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чувства темпа и ритма. Укрепление мышц ног и спины. Продолжение автоматизации свистящих звуков, развитие связной речи (короткие предложения).</w:t>
            </w:r>
          </w:p>
        </w:tc>
      </w:tr>
      <w:tr w:rsidR="00824943" w14:paraId="15D9D888" w14:textId="77777777" w:rsidTr="00824943">
        <w:tc>
          <w:tcPr>
            <w:tcW w:w="0" w:type="auto"/>
          </w:tcPr>
          <w:p w14:paraId="1AB95EE5" w14:textId="1F5143D3" w:rsidR="00A4509E" w:rsidRPr="00797165" w:rsidRDefault="001B5E3A" w:rsidP="00A94F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1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Январь</w:t>
            </w:r>
          </w:p>
        </w:tc>
        <w:tc>
          <w:tcPr>
            <w:tcW w:w="0" w:type="auto"/>
          </w:tcPr>
          <w:p w14:paraId="547A37A2" w14:textId="22C95427" w:rsidR="00A4509E" w:rsidRPr="001B5E3A" w:rsidRDefault="00797165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B5E3A" w:rsidRPr="001B5E3A">
              <w:rPr>
                <w:rFonts w:ascii="Times New Roman" w:hAnsi="Times New Roman" w:cs="Times New Roman"/>
                <w:sz w:val="24"/>
                <w:szCs w:val="24"/>
              </w:rPr>
              <w:t>Зимующие птицы, Домашние животные, В мире профессий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</w:tcPr>
          <w:p w14:paraId="6FB5146C" w14:textId="23911055" w:rsidR="00A4509E" w:rsidRPr="001B5E3A" w:rsidRDefault="001B5E3A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Игры с клавесами на развитие мелкой моторики и ритма. Усложненные шаговые комбинации на степ-платформах (перешагивания, прыжки). Использование следочков-ладошек для формирования схемы тела. Артикуляционная гимнастика (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чашечка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лопатка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). Дифференциация [С]-[Ц]. Начало постановки [Ш]. Выявлена положительная динамика развития. Улучшение точности движений. Активная подготовка к постановке шипящих звуков.</w:t>
            </w:r>
          </w:p>
        </w:tc>
        <w:tc>
          <w:tcPr>
            <w:tcW w:w="0" w:type="auto"/>
          </w:tcPr>
          <w:p w14:paraId="10DD5385" w14:textId="2AF3AB4A" w:rsidR="00A4509E" w:rsidRPr="001B5E3A" w:rsidRDefault="001B5E3A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Промежуточная диагностика. Выявление динамики развития. Развитие точности движений, зрительно-моторной координации. Подготовка артикуляционного аппарата к шипящим звукам. Диагностический этап: Повторная диагностика по тем же картам. Проведение тестовых заданий с оборудованием.</w:t>
            </w:r>
          </w:p>
        </w:tc>
      </w:tr>
      <w:tr w:rsidR="00824943" w14:paraId="15844852" w14:textId="77777777" w:rsidTr="00824943">
        <w:tc>
          <w:tcPr>
            <w:tcW w:w="0" w:type="auto"/>
          </w:tcPr>
          <w:p w14:paraId="3B11DE54" w14:textId="1B1B26BC" w:rsidR="001B5E3A" w:rsidRPr="00797165" w:rsidRDefault="001B5E3A" w:rsidP="00A94F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1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Февраль</w:t>
            </w:r>
          </w:p>
        </w:tc>
        <w:tc>
          <w:tcPr>
            <w:tcW w:w="0" w:type="auto"/>
          </w:tcPr>
          <w:p w14:paraId="378B1827" w14:textId="770B530D" w:rsidR="001B5E3A" w:rsidRPr="001B5E3A" w:rsidRDefault="00797165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B5E3A" w:rsidRPr="001B5E3A">
              <w:rPr>
                <w:rFonts w:ascii="Times New Roman" w:hAnsi="Times New Roman" w:cs="Times New Roman"/>
                <w:sz w:val="24"/>
                <w:szCs w:val="24"/>
              </w:rPr>
              <w:t>Защитники Отечества, Транспорт, Вежливые слова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</w:tcPr>
          <w:p w14:paraId="6E2A6FA0" w14:textId="1B4B13CC" w:rsidR="001B5E3A" w:rsidRPr="001B5E3A" w:rsidRDefault="001B5E3A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Клавесы: отстукивание слоговой структуры слов с шипящими. Степ-платформы: динамичные упражнения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самолет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поезд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 с автоматизацией шипящих [Ш-ш-ш], [Ж-ж-ж]. Следочки-ладошки: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Путь к флагу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, прохождение дорожек с произнесением слов. Речевые игры на развитие интонации и выразительности. Пальчиковые игры с элементами графомоторных упражнений. 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Автоматизация [Ш], [Ж] в слогах и словах. Автоматизация звуков [Ш], [Ж]. Улучшение интонационной выразительности речи. Развитие координации.</w:t>
            </w:r>
          </w:p>
        </w:tc>
        <w:tc>
          <w:tcPr>
            <w:tcW w:w="0" w:type="auto"/>
          </w:tcPr>
          <w:p w14:paraId="6D0936B2" w14:textId="7166AFCA" w:rsidR="001B5E3A" w:rsidRPr="001B5E3A" w:rsidRDefault="001B5E3A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E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Автоматизация шипящих звуков. Развитие силы голоса, темпа речи. Формирование графомоторных навыков.</w:t>
            </w:r>
          </w:p>
        </w:tc>
      </w:tr>
      <w:tr w:rsidR="00824943" w14:paraId="477539C4" w14:textId="77777777" w:rsidTr="00824943">
        <w:tc>
          <w:tcPr>
            <w:tcW w:w="0" w:type="auto"/>
          </w:tcPr>
          <w:p w14:paraId="62F13B0D" w14:textId="37F9A098" w:rsidR="001B5E3A" w:rsidRPr="00797165" w:rsidRDefault="001B5E3A" w:rsidP="00A94F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1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Март</w:t>
            </w:r>
          </w:p>
        </w:tc>
        <w:tc>
          <w:tcPr>
            <w:tcW w:w="0" w:type="auto"/>
          </w:tcPr>
          <w:p w14:paraId="5B73430E" w14:textId="6AFB84FB" w:rsidR="001B5E3A" w:rsidRPr="001B5E3A" w:rsidRDefault="00797165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B5E3A" w:rsidRPr="001B5E3A">
              <w:rPr>
                <w:rFonts w:ascii="Times New Roman" w:hAnsi="Times New Roman" w:cs="Times New Roman"/>
                <w:sz w:val="24"/>
                <w:szCs w:val="24"/>
              </w:rPr>
              <w:t>Весна, Мамин праздник, Животные весной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</w:tcPr>
          <w:p w14:paraId="6FE0480D" w14:textId="723F980D" w:rsidR="001B5E3A" w:rsidRPr="001B5E3A" w:rsidRDefault="001B5E3A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Клавесы: ритмизация рассказов, составление ритмических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подарков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 для мамы. Степ-платформы: шаги с изменением темпа, динамические игры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птички летят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ручей бежит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 с проговариванием слов. Следочки-ладошки: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весенние дорожки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 для развития ориентировки и автоматизации звуков. Артикуляционная гимнастика для соноров (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лошадка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грибок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). Автоматизация [Ч], [Щ]. Дифференциация [Ш]-[Ж], [Ч]-[Щ]. | Автоматизация звуков [Ч], [Щ]. Развитие связной речи. Начало подготовки к сонорным звукам. Улучшение графомоторных навыков.</w:t>
            </w:r>
          </w:p>
        </w:tc>
        <w:tc>
          <w:tcPr>
            <w:tcW w:w="0" w:type="auto"/>
          </w:tcPr>
          <w:p w14:paraId="0A38FE02" w14:textId="3E813B6E" w:rsidR="001B5E3A" w:rsidRPr="001B5E3A" w:rsidRDefault="001B5E3A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Развитие связной речи (построение коротких рассказов). Дифференциация шипящих звуков. Подготовка к постановке сонорных звуков. |</w:t>
            </w:r>
          </w:p>
        </w:tc>
      </w:tr>
      <w:tr w:rsidR="00824943" w14:paraId="5101473F" w14:textId="77777777" w:rsidTr="00824943">
        <w:tc>
          <w:tcPr>
            <w:tcW w:w="0" w:type="auto"/>
          </w:tcPr>
          <w:p w14:paraId="067109EC" w14:textId="71E5FC61" w:rsidR="001B5E3A" w:rsidRPr="00797165" w:rsidRDefault="001B5E3A" w:rsidP="00A94F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1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Апрель</w:t>
            </w:r>
          </w:p>
        </w:tc>
        <w:tc>
          <w:tcPr>
            <w:tcW w:w="0" w:type="auto"/>
          </w:tcPr>
          <w:p w14:paraId="399660C7" w14:textId="7FBA3C20" w:rsidR="001B5E3A" w:rsidRPr="001B5E3A" w:rsidRDefault="00797165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B5E3A" w:rsidRPr="001B5E3A">
              <w:rPr>
                <w:rFonts w:ascii="Times New Roman" w:hAnsi="Times New Roman" w:cs="Times New Roman"/>
                <w:sz w:val="24"/>
                <w:szCs w:val="24"/>
              </w:rPr>
              <w:t>Космос, Насекомые, Подводный мир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</w:tcPr>
          <w:p w14:paraId="590B750E" w14:textId="591E06F5" w:rsidR="001B5E3A" w:rsidRPr="001B5E3A" w:rsidRDefault="001B5E3A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Степ-платформы: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космические прыжки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полет ра</w:t>
            </w:r>
            <w:r w:rsidRPr="001B5E3A">
              <w:rPr>
                <w:sz w:val="24"/>
                <w:szCs w:val="24"/>
              </w:rPr>
              <w:t xml:space="preserve"> 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кеты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 с автоматизацией [Р], [Р'], [Л], [Л']. Следочки-ладошки: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Звездный путь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 – пройти по заданному маршруту, произнося слова с заданным звуком/слогом. Игры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придумай слово на звук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. Автоматизация [Л], [Л'], [Р], [Р']. Дифференциация [Л]-[Р]. Автоматизация звуков [Л], [Л'], [Р], [Р']. Развитие фонематического анализа и синтеза. Улучшение координации и пространственных представлений.</w:t>
            </w:r>
          </w:p>
        </w:tc>
        <w:tc>
          <w:tcPr>
            <w:tcW w:w="0" w:type="auto"/>
          </w:tcPr>
          <w:p w14:paraId="27966DDC" w14:textId="09728E8A" w:rsidR="001B5E3A" w:rsidRPr="001B5E3A" w:rsidRDefault="001B5E3A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Автоматизация сонорных звуков. Развитие фонематического анализа и синтеза. Совершенствование общей координации. Клавесы: определение количества слогов в словах, отстукивание сложных ритмических рисунков.</w:t>
            </w:r>
          </w:p>
        </w:tc>
      </w:tr>
      <w:tr w:rsidR="00824943" w14:paraId="41825B98" w14:textId="77777777" w:rsidTr="00824943">
        <w:tc>
          <w:tcPr>
            <w:tcW w:w="0" w:type="auto"/>
          </w:tcPr>
          <w:p w14:paraId="5485E203" w14:textId="58258ACC" w:rsidR="001B5E3A" w:rsidRPr="00797165" w:rsidRDefault="001B5E3A" w:rsidP="00A94F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1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0" w:type="auto"/>
          </w:tcPr>
          <w:p w14:paraId="2F3C6009" w14:textId="1012EBCE" w:rsidR="001B5E3A" w:rsidRPr="001B5E3A" w:rsidRDefault="00797165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B5E3A" w:rsidRPr="001B5E3A">
              <w:rPr>
                <w:rFonts w:ascii="Times New Roman" w:hAnsi="Times New Roman" w:cs="Times New Roman"/>
                <w:sz w:val="24"/>
                <w:szCs w:val="24"/>
              </w:rPr>
              <w:t>Лето, Моя Родина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</w:tcPr>
          <w:p w14:paraId="3A3D1608" w14:textId="129EF0E5" w:rsidR="001B5E3A" w:rsidRPr="001B5E3A" w:rsidRDefault="001B5E3A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Итоговая диагностика. Систематизация всех полученных знаний и умений. Развитие творческого самовыражения.</w:t>
            </w:r>
          </w:p>
        </w:tc>
        <w:tc>
          <w:tcPr>
            <w:tcW w:w="0" w:type="auto"/>
          </w:tcPr>
          <w:p w14:paraId="548305CD" w14:textId="6FFDCC8D" w:rsidR="001B5E3A" w:rsidRPr="001B5E3A" w:rsidRDefault="001B5E3A" w:rsidP="00A94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Диагностический этап: Итоговая диагностика готовности к школе (речевая, психомоторная, познавательная). Дальнейшие занятия: Обобщающие игры и упражнения, закрепляющие все изученные звуки и двигательные навыки. Творческие задания: придумывание своих ритмов на клавесах, двигательных комбинаций на степ-платформах. Создание коллективного 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>коллажа достижений</w:t>
            </w:r>
            <w:r w:rsidR="00797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5E3A">
              <w:rPr>
                <w:rFonts w:ascii="Times New Roman" w:hAnsi="Times New Roman" w:cs="Times New Roman"/>
                <w:sz w:val="24"/>
                <w:szCs w:val="24"/>
              </w:rPr>
              <w:t xml:space="preserve"> с использованием следочков-ладошек.</w:t>
            </w:r>
          </w:p>
        </w:tc>
      </w:tr>
    </w:tbl>
    <w:p w14:paraId="51DCE962" w14:textId="005622AB" w:rsidR="00824943" w:rsidRDefault="00824943" w:rsidP="00EA04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35BB10" w14:textId="789AF6BA" w:rsidR="001B5E3A" w:rsidRPr="00EA0467" w:rsidRDefault="001B5E3A" w:rsidP="00EA04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4F25C4" w14:textId="6B688D44" w:rsidR="00B4456E" w:rsidRDefault="007800A8" w:rsidP="00B4456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column"/>
      </w:r>
      <w:r w:rsidR="00B4456E" w:rsidRPr="00B4456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Приложение </w:t>
      </w:r>
      <w:r w:rsidR="00B4456E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5B1590CC" w14:textId="77777777" w:rsidR="00B4456E" w:rsidRDefault="00B4456E" w:rsidP="00B4456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4F3D121" w14:textId="0259ECC5" w:rsidR="007800A8" w:rsidRPr="007800A8" w:rsidRDefault="007800A8" w:rsidP="00B445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b/>
          <w:bCs/>
          <w:sz w:val="28"/>
          <w:szCs w:val="28"/>
        </w:rPr>
        <w:t>Картотека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Pr="007800A8">
        <w:rPr>
          <w:rFonts w:ascii="Times New Roman" w:hAnsi="Times New Roman" w:cs="Times New Roman"/>
          <w:b/>
          <w:bCs/>
          <w:sz w:val="28"/>
          <w:szCs w:val="28"/>
        </w:rPr>
        <w:t>огоритмических игр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Pr="007800A8">
        <w:rPr>
          <w:rFonts w:ascii="Times New Roman" w:hAnsi="Times New Roman" w:cs="Times New Roman"/>
          <w:b/>
          <w:bCs/>
          <w:sz w:val="28"/>
          <w:szCs w:val="28"/>
        </w:rPr>
        <w:t>ля детей старшего дошкольного возраста</w:t>
      </w:r>
    </w:p>
    <w:p w14:paraId="4EA941D3" w14:textId="77777777" w:rsidR="00B4456E" w:rsidRDefault="00B4456E" w:rsidP="00B4456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7F49507" w14:textId="6560D3C6" w:rsidR="007800A8" w:rsidRPr="007800A8" w:rsidRDefault="007800A8" w:rsidP="00B4456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7800A8">
        <w:rPr>
          <w:rFonts w:ascii="Times New Roman" w:hAnsi="Times New Roman" w:cs="Times New Roman"/>
          <w:b/>
          <w:bCs/>
          <w:sz w:val="28"/>
          <w:szCs w:val="28"/>
        </w:rPr>
        <w:t>аровоз»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14:paraId="6D05EAAF" w14:textId="2F789D5B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Задачи: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закрепить навык дробного шага с продвижением вперед. Развитие воображения и творческие способности детей.</w:t>
      </w:r>
    </w:p>
    <w:p w14:paraId="17091DCF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Едет, едет паровоз.</w:t>
      </w:r>
    </w:p>
    <w:p w14:paraId="53C946C5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В лес осенний нас повёз</w:t>
      </w:r>
    </w:p>
    <w:p w14:paraId="6BACD2B9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Едем, едем мы быстрей</w:t>
      </w:r>
    </w:p>
    <w:p w14:paraId="601CF745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Едут с нами сто друзей.</w:t>
      </w:r>
    </w:p>
    <w:p w14:paraId="5246F9D7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Ход игры:</w:t>
      </w:r>
    </w:p>
    <w:p w14:paraId="07EB9CE7" w14:textId="41397F9B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Дети стоят друг за другом, руки согнуты в локтях, пальцы крепко сжаты в кулачки. Ноги удобнее слегка согнуты в коленях.</w:t>
      </w:r>
    </w:p>
    <w:p w14:paraId="74EEFDB1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Взрослый предлагает отправиться в путешествие. На весь текст выполняется ритмичное движение дробного шага с ускорением темпа его выполнения к концу игры.</w:t>
      </w:r>
    </w:p>
    <w:p w14:paraId="0F875CD9" w14:textId="3958BDA5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Методические рекомендации.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800A8">
        <w:rPr>
          <w:rFonts w:ascii="Times New Roman" w:hAnsi="Times New Roman" w:cs="Times New Roman"/>
          <w:iCs/>
          <w:sz w:val="28"/>
          <w:szCs w:val="28"/>
        </w:rPr>
        <w:t>Текст произноситься очень легко, ритмично, с ускорением. Следует обращать внимание на хорошую прямую осанку детей, а так же следить. Чтобы шаг был коротким, не шаркающим. Игру можно продолжить, предложив детям выйти из вагонов и погулять по лесу, собирая цветы, ягоды, или набирая букеты осенних разноцветных листьев. По сигналу «Ту-ту!</w:t>
      </w:r>
    </w:p>
    <w:p w14:paraId="18237E7A" w14:textId="77777777" w:rsid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4C2BC0A5" w14:textId="5E9530F1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7800A8">
        <w:rPr>
          <w:rFonts w:ascii="Times New Roman" w:hAnsi="Times New Roman" w:cs="Times New Roman"/>
          <w:b/>
          <w:bCs/>
          <w:sz w:val="28"/>
          <w:szCs w:val="28"/>
        </w:rPr>
        <w:t xml:space="preserve"> лес по ягоды»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7800A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карточка </w:t>
      </w:r>
    </w:p>
    <w:p w14:paraId="458A6A1C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Задача: развитие координации движений.</w:t>
      </w:r>
    </w:p>
    <w:p w14:paraId="6A158AC9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Ход игры:</w:t>
      </w:r>
    </w:p>
    <w:p w14:paraId="577A4052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 xml:space="preserve">В лес по ягоды пойдём, 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(шагаем )</w:t>
      </w:r>
    </w:p>
    <w:p w14:paraId="08027AEF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Много ягод наберём. (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имитация собирания ягод)</w:t>
      </w:r>
    </w:p>
    <w:p w14:paraId="6232E0F0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 xml:space="preserve">Ой смотрите, вот малина, 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(смотрят по сторонам и разводят руками)</w:t>
      </w:r>
    </w:p>
    <w:p w14:paraId="54EC4747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Вот брусника, ежевика.</w:t>
      </w:r>
    </w:p>
    <w:p w14:paraId="077764CF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 xml:space="preserve">Много ягод все не счесть. 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(показывают пальчиком и считают)</w:t>
      </w:r>
    </w:p>
    <w:p w14:paraId="0A630FE7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 xml:space="preserve">Нам их все не перечесть. 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(кивают головой со стороны в сторону)</w:t>
      </w:r>
    </w:p>
    <w:p w14:paraId="04F33146" w14:textId="77777777" w:rsid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5EC94263" w14:textId="601CC77D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b/>
          <w:bCs/>
          <w:sz w:val="28"/>
          <w:szCs w:val="28"/>
        </w:rPr>
        <w:t>«Музыкальные инструменты»</w:t>
      </w:r>
    </w:p>
    <w:p w14:paraId="6A04B86A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Задача: развития чувства ритма, внимания.</w:t>
      </w:r>
    </w:p>
    <w:p w14:paraId="5223B34B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Ход игры:</w:t>
      </w:r>
    </w:p>
    <w:p w14:paraId="3EA21698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В бубен, бей, бей, бей,</w:t>
      </w:r>
    </w:p>
    <w:p w14:paraId="6B499098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Бей веселей.</w:t>
      </w:r>
    </w:p>
    <w:p w14:paraId="003D0D16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Колокольчик позвени нам гостей ты позови.</w:t>
      </w:r>
    </w:p>
    <w:p w14:paraId="412BADD4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Ложки дружно мы возьмём и играть на них начнём.</w:t>
      </w:r>
    </w:p>
    <w:p w14:paraId="43B877A2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В барабан мы постучим, громко, громко погремим.</w:t>
      </w:r>
    </w:p>
    <w:p w14:paraId="16D24D02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Раз, два, раз, два.</w:t>
      </w:r>
    </w:p>
    <w:p w14:paraId="1CE10053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Заиграть нам всем пора.</w:t>
      </w:r>
    </w:p>
    <w:p w14:paraId="7ED62546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(в начале инструменты звучат поочередно. В конце все вместе)</w:t>
      </w:r>
    </w:p>
    <w:p w14:paraId="7860E650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4B4356E3" w14:textId="422D0DD3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Pr="007800A8">
        <w:rPr>
          <w:rFonts w:ascii="Times New Roman" w:hAnsi="Times New Roman" w:cs="Times New Roman"/>
          <w:b/>
          <w:bCs/>
          <w:sz w:val="28"/>
          <w:szCs w:val="28"/>
        </w:rPr>
        <w:t>ождик, лей!»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71692691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sz w:val="28"/>
          <w:szCs w:val="28"/>
        </w:rPr>
        <w:t>(русс народ. закличка)</w:t>
      </w:r>
    </w:p>
    <w:p w14:paraId="69F97C4A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Задача</w:t>
      </w:r>
      <w:r w:rsidRPr="007800A8">
        <w:rPr>
          <w:rFonts w:ascii="Times New Roman" w:hAnsi="Times New Roman" w:cs="Times New Roman"/>
          <w:b/>
          <w:sz w:val="28"/>
          <w:szCs w:val="28"/>
        </w:rPr>
        <w:t>:</w:t>
      </w:r>
      <w:r w:rsidRPr="007800A8">
        <w:rPr>
          <w:rFonts w:ascii="Times New Roman" w:hAnsi="Times New Roman" w:cs="Times New Roman"/>
          <w:sz w:val="28"/>
          <w:szCs w:val="28"/>
        </w:rPr>
        <w:t xml:space="preserve"> </w:t>
      </w:r>
      <w:r w:rsidRPr="007800A8">
        <w:rPr>
          <w:rFonts w:ascii="Times New Roman" w:hAnsi="Times New Roman" w:cs="Times New Roman"/>
          <w:b/>
          <w:sz w:val="28"/>
          <w:szCs w:val="28"/>
        </w:rPr>
        <w:t>развитие эмоциональной сферы, координации движений.</w:t>
      </w:r>
    </w:p>
    <w:p w14:paraId="23220737" w14:textId="55781E02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 xml:space="preserve">Дождик, лей, лей, лей. </w:t>
      </w:r>
    </w:p>
    <w:p w14:paraId="6B7B84C5" w14:textId="7C242211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Помахивают кистями рук</w:t>
      </w:r>
    </w:p>
    <w:p w14:paraId="7CA177D1" w14:textId="113BE33C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На меня и на людей.</w:t>
      </w:r>
    </w:p>
    <w:p w14:paraId="597E8FAD" w14:textId="71A378D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Руки к груди и разводят</w:t>
      </w:r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 xml:space="preserve"> стороны</w:t>
      </w:r>
    </w:p>
    <w:p w14:paraId="675AB856" w14:textId="46C68C7F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 xml:space="preserve">На людей по ложке, </w:t>
      </w:r>
    </w:p>
    <w:p w14:paraId="1E5EA8F1" w14:textId="671026E9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ладошки сложены в «ложки»- углубления</w:t>
      </w:r>
    </w:p>
    <w:p w14:paraId="3083D608" w14:textId="22BDD138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На меня по крошке,</w:t>
      </w:r>
    </w:p>
    <w:p w14:paraId="4CB6B863" w14:textId="2B4D6A82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руки к груди и пальцы сложены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в щепотку</w:t>
      </w:r>
    </w:p>
    <w:p w14:paraId="18CC92BF" w14:textId="3177850A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 xml:space="preserve">А на б-а-бу Ягу </w:t>
      </w:r>
    </w:p>
    <w:p w14:paraId="7B26689F" w14:textId="0A580BA0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Руками схватиться за голову,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покачать головой</w:t>
      </w:r>
    </w:p>
    <w:p w14:paraId="0B88A7A8" w14:textId="741F2EEA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Лей по целому \ ведру.</w:t>
      </w:r>
    </w:p>
    <w:p w14:paraId="1494904E" w14:textId="6BE2F86C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Руки бросить вниз с наклоном туловища</w:t>
      </w:r>
    </w:p>
    <w:p w14:paraId="08DE0E11" w14:textId="77777777" w:rsid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6558782A" w14:textId="0C81F04A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7800A8">
        <w:rPr>
          <w:rFonts w:ascii="Times New Roman" w:hAnsi="Times New Roman" w:cs="Times New Roman"/>
          <w:b/>
          <w:bCs/>
          <w:sz w:val="28"/>
          <w:szCs w:val="28"/>
        </w:rPr>
        <w:t>олнышко»</w:t>
      </w:r>
    </w:p>
    <w:p w14:paraId="0E06C185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Задачи</w:t>
      </w:r>
      <w:r w:rsidRPr="007800A8">
        <w:rPr>
          <w:rFonts w:ascii="Times New Roman" w:hAnsi="Times New Roman" w:cs="Times New Roman"/>
          <w:b/>
          <w:sz w:val="28"/>
          <w:szCs w:val="28"/>
        </w:rPr>
        <w:t>: Закрепить навыки выполнения одновременно «пружинок» и хлопков, прыжков и хлопков.</w:t>
      </w:r>
    </w:p>
    <w:p w14:paraId="343AD220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Ход игры:</w:t>
      </w:r>
    </w:p>
    <w:p w14:paraId="4F9BE20D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\ Солнышко, \ солнышко,</w:t>
      </w:r>
    </w:p>
    <w:p w14:paraId="2A3BF10E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/ Выгляни в \окошко:</w:t>
      </w:r>
    </w:p>
    <w:p w14:paraId="589B61E1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\Твои детки \ плачут,</w:t>
      </w:r>
    </w:p>
    <w:p w14:paraId="5C06CCA1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/ По камушкам \ скачут.</w:t>
      </w:r>
    </w:p>
    <w:p w14:paraId="0BE518CE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Ход игры</w:t>
      </w:r>
    </w:p>
    <w:p w14:paraId="6EF541EB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На 1-ю и 2-ю строчки теста взрослый вместе с детьми выполняет частые полуприседания - «пружинки» - и одновременно хлопает в ладоши.</w:t>
      </w:r>
    </w:p>
    <w:p w14:paraId="51EEBF38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Под текст 3-й и 4-й строчек выполняются прыжки с одновременными хлопками в ладоши.</w:t>
      </w:r>
    </w:p>
    <w:p w14:paraId="4F2AA215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Методические рекомендации</w:t>
      </w:r>
    </w:p>
    <w:p w14:paraId="3198D832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Текст произносится в медленном темпе, нараспев, с ярко</w:t>
      </w:r>
      <w:r w:rsidRPr="007800A8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7800A8">
        <w:rPr>
          <w:rFonts w:ascii="Times New Roman" w:hAnsi="Times New Roman" w:cs="Times New Roman"/>
          <w:sz w:val="28"/>
          <w:szCs w:val="28"/>
        </w:rPr>
        <w:t>выраженной метрической пульсацией, без остановок, ускорений и замедлений.</w:t>
      </w:r>
    </w:p>
    <w:p w14:paraId="4FAAC477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Нисходящая интонация голоса приходиться на каждую сильную долю:</w:t>
      </w:r>
    </w:p>
    <w:p w14:paraId="653FDBF3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\ Солнышко,\ солнышко, / Выгляни в \ окошко и т.д.</w:t>
      </w:r>
    </w:p>
    <w:p w14:paraId="4FAC17B3" w14:textId="77777777" w:rsidR="00381E82" w:rsidRDefault="00381E82" w:rsidP="007800A8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7197175B" w14:textId="1FE12096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381E82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="00381E82" w:rsidRPr="007800A8">
        <w:rPr>
          <w:rFonts w:ascii="Times New Roman" w:hAnsi="Times New Roman" w:cs="Times New Roman"/>
          <w:b/>
          <w:bCs/>
          <w:sz w:val="28"/>
          <w:szCs w:val="28"/>
        </w:rPr>
        <w:t>аводите хоровод</w:t>
      </w:r>
      <w:r w:rsidRPr="007800A8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C67E6F5" w14:textId="4CCFCBD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Задачи:</w:t>
      </w:r>
      <w:r w:rsidR="00381E82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7800A8">
        <w:rPr>
          <w:rFonts w:ascii="Times New Roman" w:hAnsi="Times New Roman" w:cs="Times New Roman"/>
          <w:b/>
          <w:sz w:val="28"/>
          <w:szCs w:val="28"/>
        </w:rPr>
        <w:t>Воспитывать чувство ритма, закрепления навыка движения по кругу.</w:t>
      </w:r>
    </w:p>
    <w:p w14:paraId="49142A3B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Ход игры:</w:t>
      </w:r>
    </w:p>
    <w:p w14:paraId="25A5027C" w14:textId="5ACBE70C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 xml:space="preserve">Заводите хоровод </w:t>
      </w:r>
    </w:p>
    <w:p w14:paraId="465D1BD9" w14:textId="4AD04AA0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В центре круга - ребёнок, играющий на гармошке.</w:t>
      </w:r>
    </w:p>
    <w:p w14:paraId="5E227D71" w14:textId="77777777" w:rsidR="00381E82" w:rsidRDefault="007800A8" w:rsidP="00381E82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Вокруг гармошки -  </w:t>
      </w:r>
    </w:p>
    <w:p w14:paraId="58AA4521" w14:textId="7DD13671" w:rsidR="007800A8" w:rsidRPr="007800A8" w:rsidRDefault="007800A8" w:rsidP="00381E82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Дети, взявшись за руки</w:t>
      </w:r>
      <w:r w:rsidRPr="007800A8">
        <w:rPr>
          <w:rFonts w:ascii="Times New Roman" w:hAnsi="Times New Roman" w:cs="Times New Roman"/>
          <w:b/>
          <w:sz w:val="28"/>
          <w:szCs w:val="28"/>
        </w:rPr>
        <w:t> 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идут вокруг него</w:t>
      </w:r>
    </w:p>
    <w:p w14:paraId="172ADCD5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Выше ручки,            </w:t>
      </w:r>
    </w:p>
    <w:p w14:paraId="626682B0" w14:textId="6C334392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lastRenderedPageBreak/>
        <w:t>останавливаются, поднимают руки</w:t>
      </w:r>
      <w:r w:rsidRPr="007800A8">
        <w:rPr>
          <w:rFonts w:ascii="Times New Roman" w:hAnsi="Times New Roman" w:cs="Times New Roman"/>
          <w:b/>
          <w:sz w:val="28"/>
          <w:szCs w:val="28"/>
        </w:rPr>
        <w:t> 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вверх</w:t>
      </w:r>
    </w:p>
    <w:p w14:paraId="11B07355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Хлоп в ладошки,      </w:t>
      </w:r>
    </w:p>
    <w:p w14:paraId="39452BBE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один раз хлопают в ладоши.</w:t>
      </w:r>
      <w:r w:rsidRPr="007800A8">
        <w:rPr>
          <w:rFonts w:ascii="Times New Roman" w:hAnsi="Times New Roman" w:cs="Times New Roman"/>
          <w:b/>
          <w:sz w:val="28"/>
          <w:szCs w:val="28"/>
        </w:rPr>
        <w:t> </w:t>
      </w:r>
    </w:p>
    <w:p w14:paraId="2DABE3C7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Топ - топ, ножки!        </w:t>
      </w:r>
    </w:p>
    <w:p w14:paraId="364E1545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4 раза топают ногами.</w:t>
      </w:r>
    </w:p>
    <w:p w14:paraId="2FDC966C" w14:textId="05B42AFC" w:rsidR="007800A8" w:rsidRDefault="007800A8" w:rsidP="00381E82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Упражнения повторяются, на гармошке играет другой ребёнок.</w:t>
      </w:r>
    </w:p>
    <w:p w14:paraId="4B7304A6" w14:textId="77777777" w:rsidR="00381E82" w:rsidRPr="007800A8" w:rsidRDefault="00381E82" w:rsidP="00381E82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14:paraId="3C837C36" w14:textId="721570DB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381E82"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381E82" w:rsidRPr="007800A8">
        <w:rPr>
          <w:rFonts w:ascii="Times New Roman" w:hAnsi="Times New Roman" w:cs="Times New Roman"/>
          <w:b/>
          <w:bCs/>
          <w:sz w:val="28"/>
          <w:szCs w:val="28"/>
        </w:rPr>
        <w:t>ягушата и ребята</w:t>
      </w:r>
      <w:r w:rsidRPr="007800A8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1B40E854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Задача</w:t>
      </w:r>
      <w:r w:rsidRPr="007800A8">
        <w:rPr>
          <w:rFonts w:ascii="Times New Roman" w:hAnsi="Times New Roman" w:cs="Times New Roman"/>
          <w:b/>
          <w:sz w:val="28"/>
          <w:szCs w:val="28"/>
        </w:rPr>
        <w:t>: развитие чувства ритма.</w:t>
      </w:r>
    </w:p>
    <w:p w14:paraId="241DA7A6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Ход игры:</w:t>
      </w:r>
    </w:p>
    <w:p w14:paraId="20B54993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Лягушата все по лужам</w:t>
      </w:r>
    </w:p>
    <w:p w14:paraId="65D43DB4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Шлеп-шлеп-шлеп,            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дети делают шлепки</w:t>
      </w:r>
    </w:p>
    <w:p w14:paraId="1A50102A" w14:textId="3B9786B5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шлеп-шлеп-шлеп!         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по коленям</w:t>
      </w:r>
    </w:p>
    <w:p w14:paraId="0C88D2B5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А ребята по дорожке-</w:t>
      </w:r>
    </w:p>
    <w:p w14:paraId="78082D1D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То-топ-топ, топ-топ-топ!  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Перетопы ногами.</w:t>
      </w:r>
    </w:p>
    <w:p w14:paraId="6CB796B0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Рядом весело идут,</w:t>
      </w:r>
    </w:p>
    <w:p w14:paraId="5A1CC02B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Вместе песенку поют:</w:t>
      </w:r>
    </w:p>
    <w:p w14:paraId="1C05108F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t>Ля-ля-ля, ля-ля-ля!            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Хлопают в ладоши</w:t>
      </w:r>
    </w:p>
    <w:p w14:paraId="35A6057D" w14:textId="77777777" w:rsidR="00381E82" w:rsidRDefault="00381E82" w:rsidP="007800A8">
      <w:pPr>
        <w:spacing w:after="0" w:line="240" w:lineRule="auto"/>
        <w:ind w:left="709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5B2F2A04" w14:textId="769C8E12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 w:rsidR="00381E82">
        <w:rPr>
          <w:rFonts w:ascii="Times New Roman" w:hAnsi="Times New Roman" w:cs="Times New Roman"/>
          <w:b/>
          <w:bCs/>
          <w:iCs/>
          <w:sz w:val="28"/>
          <w:szCs w:val="28"/>
        </w:rPr>
        <w:t>П</w:t>
      </w:r>
      <w:r w:rsidR="00381E82" w:rsidRPr="007800A8">
        <w:rPr>
          <w:rFonts w:ascii="Times New Roman" w:hAnsi="Times New Roman" w:cs="Times New Roman"/>
          <w:b/>
          <w:bCs/>
          <w:iCs/>
          <w:sz w:val="28"/>
          <w:szCs w:val="28"/>
        </w:rPr>
        <w:t>оскок</w:t>
      </w:r>
      <w:r w:rsidRPr="007800A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» </w:t>
      </w:r>
    </w:p>
    <w:p w14:paraId="3B6BCCF8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Задачи: развивать выразительность выполнения легких прыжков, мягкого пружинного шага.</w:t>
      </w:r>
    </w:p>
    <w:p w14:paraId="31A3270D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Скок, скок - поскок</w:t>
      </w:r>
      <w:r w:rsidRPr="007800A8">
        <w:rPr>
          <w:rFonts w:ascii="Times New Roman" w:hAnsi="Times New Roman" w:cs="Times New Roman"/>
          <w:i/>
          <w:iCs/>
          <w:sz w:val="28"/>
          <w:szCs w:val="28"/>
        </w:rPr>
        <w:t xml:space="preserve">         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продвигаются вперёд</w:t>
      </w:r>
      <w:r w:rsidRPr="007800A8">
        <w:rPr>
          <w:rFonts w:ascii="Times New Roman" w:hAnsi="Times New Roman" w:cs="Times New Roman"/>
          <w:i/>
          <w:iCs/>
          <w:sz w:val="28"/>
          <w:szCs w:val="28"/>
        </w:rPr>
        <w:t xml:space="preserve">    </w:t>
      </w:r>
    </w:p>
    <w:p w14:paraId="5B1DF935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Молодой дроздок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,           прыжками</w:t>
      </w:r>
    </w:p>
    <w:p w14:paraId="27EE5E24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По водичку пошёл,</w:t>
      </w:r>
      <w:r w:rsidRPr="007800A8">
        <w:rPr>
          <w:rFonts w:ascii="Times New Roman" w:hAnsi="Times New Roman" w:cs="Times New Roman"/>
          <w:i/>
          <w:iCs/>
          <w:sz w:val="28"/>
          <w:szCs w:val="28"/>
        </w:rPr>
        <w:t xml:space="preserve">          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идут мягким пружинным</w:t>
      </w:r>
    </w:p>
    <w:p w14:paraId="7E9E5687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Молодичку нашёл.</w:t>
      </w:r>
      <w:r w:rsidRPr="007800A8">
        <w:rPr>
          <w:rFonts w:ascii="Times New Roman" w:hAnsi="Times New Roman" w:cs="Times New Roman"/>
          <w:i/>
          <w:iCs/>
          <w:sz w:val="28"/>
          <w:szCs w:val="28"/>
        </w:rPr>
        <w:t xml:space="preserve">          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шагом</w:t>
      </w:r>
    </w:p>
    <w:p w14:paraId="1B6A75E0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Молодиченька,</w:t>
      </w:r>
      <w:r w:rsidRPr="007800A8">
        <w:rPr>
          <w:rFonts w:ascii="Times New Roman" w:hAnsi="Times New Roman" w:cs="Times New Roman"/>
          <w:i/>
          <w:iCs/>
          <w:sz w:val="28"/>
          <w:szCs w:val="28"/>
        </w:rPr>
        <w:t xml:space="preserve">                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сужают круг</w:t>
      </w:r>
    </w:p>
    <w:p w14:paraId="5E38DD87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Невеличенька,</w:t>
      </w:r>
    </w:p>
    <w:p w14:paraId="46976500" w14:textId="689DBA4A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Сама с вершок,</w:t>
      </w:r>
      <w:r w:rsidRPr="007800A8">
        <w:rPr>
          <w:rFonts w:ascii="Times New Roman" w:hAnsi="Times New Roman" w:cs="Times New Roman"/>
          <w:i/>
          <w:iCs/>
          <w:sz w:val="28"/>
          <w:szCs w:val="28"/>
        </w:rPr>
        <w:t xml:space="preserve">               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присаживаются</w:t>
      </w:r>
    </w:p>
    <w:p w14:paraId="390A8C7D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Голова с горшок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.              прикладывают ладони к щекам</w:t>
      </w:r>
    </w:p>
    <w:p w14:paraId="64BC68EE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i/>
          <w:iCs/>
          <w:sz w:val="28"/>
          <w:szCs w:val="28"/>
        </w:rPr>
        <w:t xml:space="preserve">                                          </w:t>
      </w:r>
      <w:r w:rsidRPr="007800A8">
        <w:rPr>
          <w:rFonts w:ascii="Times New Roman" w:hAnsi="Times New Roman" w:cs="Times New Roman"/>
          <w:b/>
          <w:iCs/>
          <w:sz w:val="28"/>
          <w:szCs w:val="28"/>
        </w:rPr>
        <w:t>покачивают головой.</w:t>
      </w:r>
    </w:p>
    <w:p w14:paraId="2B126447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7800A8">
        <w:rPr>
          <w:rFonts w:ascii="Times New Roman" w:hAnsi="Times New Roman" w:cs="Times New Roman"/>
          <w:b/>
          <w:iCs/>
          <w:sz w:val="28"/>
          <w:szCs w:val="28"/>
        </w:rPr>
        <w:t>Ход игры</w:t>
      </w:r>
    </w:p>
    <w:p w14:paraId="7B9DCE42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Дети стоят по кругу, согнув руки в локтях, кулачки прижаты к плечам - имитируют крылышки. В центре круга -птичка (игрушка)</w:t>
      </w:r>
    </w:p>
    <w:p w14:paraId="18002211" w14:textId="54A9F0DF" w:rsidR="007800A8" w:rsidRPr="007800A8" w:rsidRDefault="007800A8" w:rsidP="00381E82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00A8">
        <w:rPr>
          <w:rFonts w:ascii="Times New Roman" w:hAnsi="Times New Roman" w:cs="Times New Roman"/>
          <w:iCs/>
          <w:sz w:val="28"/>
          <w:szCs w:val="28"/>
        </w:rPr>
        <w:t>Методические рекомендации Текст игры произноситься не спеша, ритмично. На слова</w:t>
      </w:r>
      <w:r w:rsidR="00381E82">
        <w:rPr>
          <w:rFonts w:ascii="Times New Roman" w:hAnsi="Times New Roman" w:cs="Times New Roman"/>
          <w:sz w:val="28"/>
          <w:szCs w:val="28"/>
        </w:rPr>
        <w:t xml:space="preserve"> </w:t>
      </w:r>
      <w:r w:rsidRPr="007800A8">
        <w:rPr>
          <w:rFonts w:ascii="Times New Roman" w:hAnsi="Times New Roman" w:cs="Times New Roman"/>
          <w:iCs/>
          <w:sz w:val="28"/>
          <w:szCs w:val="28"/>
        </w:rPr>
        <w:t>«сама с вершок» - интонация голоса повышается и делается небольшая пауза.</w:t>
      </w:r>
    </w:p>
    <w:p w14:paraId="5827AA96" w14:textId="77777777" w:rsidR="007800A8" w:rsidRP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14:paraId="7EA55851" w14:textId="77777777" w:rsidR="007800A8" w:rsidRDefault="007800A8" w:rsidP="007800A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14:paraId="2A011F9A" w14:textId="5A25C050" w:rsidR="00B4456E" w:rsidRDefault="001B5E3A" w:rsidP="00B4456E">
      <w:pPr>
        <w:spacing w:after="0" w:line="24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7800A8">
        <w:rPr>
          <w:rFonts w:ascii="Times New Roman" w:hAnsi="Times New Roman" w:cs="Times New Roman"/>
          <w:sz w:val="28"/>
          <w:szCs w:val="28"/>
        </w:rPr>
        <w:br w:type="column"/>
      </w:r>
      <w:bookmarkStart w:id="4" w:name="_Hlk215267533"/>
      <w:r w:rsidR="00B4456E" w:rsidRPr="00B4456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Приложение </w:t>
      </w:r>
      <w:r w:rsidR="00B4456E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bookmarkEnd w:id="4"/>
    <w:p w14:paraId="0B037A95" w14:textId="77777777" w:rsidR="00B4456E" w:rsidRPr="00B4456E" w:rsidRDefault="00B4456E" w:rsidP="00B4456E">
      <w:pPr>
        <w:spacing w:after="0" w:line="24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0768C62" w14:textId="7D00FD44" w:rsidR="00A94F72" w:rsidRPr="00824943" w:rsidRDefault="00A94F72" w:rsidP="00824943">
      <w:pPr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A94F72">
        <w:rPr>
          <w:rFonts w:ascii="Times New Roman" w:hAnsi="Times New Roman" w:cs="Times New Roman"/>
          <w:b/>
          <w:bCs/>
          <w:sz w:val="28"/>
          <w:szCs w:val="28"/>
        </w:rPr>
        <w:t>Конспект логоритмического занятия для старшей группы</w:t>
      </w:r>
    </w:p>
    <w:p w14:paraId="5EF4381B" w14:textId="77777777" w:rsidR="00A94F72" w:rsidRPr="00A94F72" w:rsidRDefault="00A94F72" w:rsidP="00A94F72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A195FF7" w14:textId="0FADECAA" w:rsidR="00A94F72" w:rsidRPr="00A94F72" w:rsidRDefault="00A94F72" w:rsidP="00A94F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F72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A94F72">
        <w:rPr>
          <w:rFonts w:ascii="Times New Roman" w:hAnsi="Times New Roman" w:cs="Times New Roman"/>
          <w:sz w:val="28"/>
          <w:szCs w:val="28"/>
        </w:rPr>
        <w:t xml:space="preserve">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A94F72">
        <w:rPr>
          <w:rFonts w:ascii="Times New Roman" w:hAnsi="Times New Roman" w:cs="Times New Roman"/>
          <w:sz w:val="28"/>
          <w:szCs w:val="28"/>
        </w:rPr>
        <w:t>Путешествие в мир животных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A94F72">
        <w:rPr>
          <w:rFonts w:ascii="Times New Roman" w:hAnsi="Times New Roman" w:cs="Times New Roman"/>
          <w:sz w:val="28"/>
          <w:szCs w:val="28"/>
        </w:rPr>
        <w:t xml:space="preserve"> (Обогащение словаря, развитие мелкой и общей моторики).</w:t>
      </w:r>
    </w:p>
    <w:p w14:paraId="1A836B36" w14:textId="77777777" w:rsidR="00A94F72" w:rsidRPr="00A94F72" w:rsidRDefault="00A94F72" w:rsidP="00A94F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F72">
        <w:rPr>
          <w:rFonts w:ascii="Times New Roman" w:hAnsi="Times New Roman" w:cs="Times New Roman"/>
          <w:b/>
          <w:bCs/>
          <w:sz w:val="28"/>
          <w:szCs w:val="28"/>
        </w:rPr>
        <w:t>Возраст:</w:t>
      </w:r>
      <w:r w:rsidRPr="00A94F72">
        <w:rPr>
          <w:rFonts w:ascii="Times New Roman" w:hAnsi="Times New Roman" w:cs="Times New Roman"/>
          <w:sz w:val="28"/>
          <w:szCs w:val="28"/>
        </w:rPr>
        <w:t xml:space="preserve"> Старшая группа (5-6 лет).</w:t>
      </w:r>
    </w:p>
    <w:p w14:paraId="2E85E0EF" w14:textId="77777777" w:rsidR="00A94F72" w:rsidRDefault="00A94F72" w:rsidP="00A94F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F72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A94F72">
        <w:rPr>
          <w:rFonts w:ascii="Times New Roman" w:hAnsi="Times New Roman" w:cs="Times New Roman"/>
          <w:sz w:val="28"/>
          <w:szCs w:val="28"/>
        </w:rPr>
        <w:t xml:space="preserve"> Обогащение активного и пассивного словаря по теме </w:t>
      </w:r>
    </w:p>
    <w:p w14:paraId="42DAAB3F" w14:textId="3424AB82" w:rsidR="00A94F72" w:rsidRDefault="00797165" w:rsidP="00A94F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A94F72" w:rsidRPr="00A94F72">
        <w:rPr>
          <w:rFonts w:ascii="Times New Roman" w:hAnsi="Times New Roman" w:cs="Times New Roman"/>
          <w:sz w:val="28"/>
          <w:szCs w:val="28"/>
        </w:rPr>
        <w:t>Животные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94F72" w:rsidRPr="00A94F72">
        <w:rPr>
          <w:rFonts w:ascii="Times New Roman" w:hAnsi="Times New Roman" w:cs="Times New Roman"/>
          <w:sz w:val="28"/>
          <w:szCs w:val="28"/>
        </w:rPr>
        <w:t>, развитие общей, мелкой и артикуляционной моторики, координации движений, чувства ритма и музыкальности.</w:t>
      </w:r>
    </w:p>
    <w:p w14:paraId="3DD90A0B" w14:textId="5B73FEA7" w:rsidR="00A94F72" w:rsidRPr="00A94F72" w:rsidRDefault="00A94F72" w:rsidP="00A94F7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4F72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4A632A14" w14:textId="0BFD3FC3" w:rsidR="00A94F72" w:rsidRPr="00A94F72" w:rsidRDefault="00A94F72" w:rsidP="00A94F7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4F72">
        <w:rPr>
          <w:rFonts w:ascii="Times New Roman" w:hAnsi="Times New Roman" w:cs="Times New Roman"/>
          <w:i/>
          <w:iCs/>
          <w:sz w:val="28"/>
          <w:szCs w:val="28"/>
        </w:rPr>
        <w:t>Образовательные:</w:t>
      </w:r>
    </w:p>
    <w:p w14:paraId="59521230" w14:textId="73A5DBE0" w:rsidR="00A94F72" w:rsidRPr="00A94F72" w:rsidRDefault="00A94F72" w:rsidP="00A94F72">
      <w:pPr>
        <w:pStyle w:val="a7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F72">
        <w:rPr>
          <w:rFonts w:ascii="Times New Roman" w:hAnsi="Times New Roman" w:cs="Times New Roman"/>
          <w:sz w:val="28"/>
          <w:szCs w:val="28"/>
        </w:rPr>
        <w:t xml:space="preserve">Расширить и уточнить активный и пассивный словарь по лексической теме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A94F72">
        <w:rPr>
          <w:rFonts w:ascii="Times New Roman" w:hAnsi="Times New Roman" w:cs="Times New Roman"/>
          <w:sz w:val="28"/>
          <w:szCs w:val="28"/>
        </w:rPr>
        <w:t>Животные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A94F72">
        <w:rPr>
          <w:rFonts w:ascii="Times New Roman" w:hAnsi="Times New Roman" w:cs="Times New Roman"/>
          <w:sz w:val="28"/>
          <w:szCs w:val="28"/>
        </w:rPr>
        <w:t xml:space="preserve"> (дикие, домашние, их детеныши, чем питаются, как двигаются).</w:t>
      </w:r>
    </w:p>
    <w:p w14:paraId="3C909BDF" w14:textId="14B5281A" w:rsidR="00A94F72" w:rsidRPr="00A94F72" w:rsidRDefault="00A94F72" w:rsidP="00A94F72">
      <w:pPr>
        <w:pStyle w:val="a7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F72">
        <w:rPr>
          <w:rFonts w:ascii="Times New Roman" w:hAnsi="Times New Roman" w:cs="Times New Roman"/>
          <w:sz w:val="28"/>
          <w:szCs w:val="28"/>
        </w:rPr>
        <w:t>Закрепить умение согласовывать существительные с прилагательными и глаголами.</w:t>
      </w:r>
    </w:p>
    <w:p w14:paraId="12B88B16" w14:textId="04D0207A" w:rsidR="00A94F72" w:rsidRPr="00A94F72" w:rsidRDefault="00A94F72" w:rsidP="00A94F7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4F72">
        <w:rPr>
          <w:rFonts w:ascii="Times New Roman" w:hAnsi="Times New Roman" w:cs="Times New Roman"/>
          <w:i/>
          <w:iCs/>
          <w:sz w:val="28"/>
          <w:szCs w:val="28"/>
        </w:rPr>
        <w:t>Коррекционные:</w:t>
      </w:r>
    </w:p>
    <w:p w14:paraId="4CBC92FF" w14:textId="3F7A902F" w:rsidR="00A94F72" w:rsidRPr="00A94F72" w:rsidRDefault="00A94F72" w:rsidP="00A94F72">
      <w:pPr>
        <w:pStyle w:val="a7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F72">
        <w:rPr>
          <w:rFonts w:ascii="Times New Roman" w:hAnsi="Times New Roman" w:cs="Times New Roman"/>
          <w:sz w:val="28"/>
          <w:szCs w:val="28"/>
        </w:rPr>
        <w:t>Развивать общую моторику: координацию, равновесие, гибкость, ловкость.</w:t>
      </w:r>
    </w:p>
    <w:p w14:paraId="79602FD4" w14:textId="5BFA26D3" w:rsidR="00A94F72" w:rsidRPr="00A94F72" w:rsidRDefault="00A94F72" w:rsidP="00A94F72">
      <w:pPr>
        <w:pStyle w:val="a7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F72">
        <w:rPr>
          <w:rFonts w:ascii="Times New Roman" w:hAnsi="Times New Roman" w:cs="Times New Roman"/>
          <w:sz w:val="28"/>
          <w:szCs w:val="28"/>
        </w:rPr>
        <w:t>Развивать мелкую моторику пальцев рук и кистей.</w:t>
      </w:r>
    </w:p>
    <w:p w14:paraId="7A17C722" w14:textId="26B05EFF" w:rsidR="00A94F72" w:rsidRPr="00A94F72" w:rsidRDefault="00A94F72" w:rsidP="00A94F72">
      <w:pPr>
        <w:pStyle w:val="a7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F72">
        <w:rPr>
          <w:rFonts w:ascii="Times New Roman" w:hAnsi="Times New Roman" w:cs="Times New Roman"/>
          <w:sz w:val="28"/>
          <w:szCs w:val="28"/>
        </w:rPr>
        <w:t>Развивать артикуляционную моторику, речевое дыхание и просодическую сторону речи (темп, ритм, интонация).</w:t>
      </w:r>
    </w:p>
    <w:p w14:paraId="7D3F4B93" w14:textId="57391728" w:rsidR="00A94F72" w:rsidRPr="00A94F72" w:rsidRDefault="00A94F72" w:rsidP="00A94F72">
      <w:pPr>
        <w:pStyle w:val="a7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F72">
        <w:rPr>
          <w:rFonts w:ascii="Times New Roman" w:hAnsi="Times New Roman" w:cs="Times New Roman"/>
          <w:sz w:val="28"/>
          <w:szCs w:val="28"/>
        </w:rPr>
        <w:t>Корректировать слоговую структуру слов (звукоподражание, названия животных).</w:t>
      </w:r>
    </w:p>
    <w:p w14:paraId="004339B9" w14:textId="443A2E0D" w:rsidR="00A94F72" w:rsidRPr="00A94F72" w:rsidRDefault="00A94F72" w:rsidP="00A94F72">
      <w:pPr>
        <w:pStyle w:val="a7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F72">
        <w:rPr>
          <w:rFonts w:ascii="Times New Roman" w:hAnsi="Times New Roman" w:cs="Times New Roman"/>
          <w:sz w:val="28"/>
          <w:szCs w:val="28"/>
        </w:rPr>
        <w:t>Развивать слуховое внимание и память.</w:t>
      </w:r>
    </w:p>
    <w:p w14:paraId="2E0A104D" w14:textId="07057E5F" w:rsidR="00A94F72" w:rsidRPr="00A94F72" w:rsidRDefault="00A94F72" w:rsidP="00A94F72">
      <w:pPr>
        <w:pStyle w:val="a7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F72">
        <w:rPr>
          <w:rFonts w:ascii="Times New Roman" w:hAnsi="Times New Roman" w:cs="Times New Roman"/>
          <w:sz w:val="28"/>
          <w:szCs w:val="28"/>
        </w:rPr>
        <w:t>Развивающие:</w:t>
      </w:r>
    </w:p>
    <w:p w14:paraId="53202640" w14:textId="78CDA739" w:rsidR="00A94F72" w:rsidRPr="00A94F72" w:rsidRDefault="00A94F72" w:rsidP="00A94F72">
      <w:pPr>
        <w:pStyle w:val="a7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F72">
        <w:rPr>
          <w:rFonts w:ascii="Times New Roman" w:hAnsi="Times New Roman" w:cs="Times New Roman"/>
          <w:sz w:val="28"/>
          <w:szCs w:val="28"/>
        </w:rPr>
        <w:t>Развивать чувство ритма и темпа через использование клавесов и степ-платформ.</w:t>
      </w:r>
    </w:p>
    <w:p w14:paraId="13684A08" w14:textId="04953610" w:rsidR="00A94F72" w:rsidRPr="00E270C6" w:rsidRDefault="00A94F72" w:rsidP="00E270C6">
      <w:pPr>
        <w:pStyle w:val="a7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>Развивать пространственную ориентировку и схему тела.</w:t>
      </w:r>
    </w:p>
    <w:p w14:paraId="22ECD426" w14:textId="6B47BD21" w:rsidR="00A94F72" w:rsidRPr="00E270C6" w:rsidRDefault="00A94F72" w:rsidP="00E270C6">
      <w:pPr>
        <w:pStyle w:val="a7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>Развивать воображение и творческую активность.</w:t>
      </w:r>
    </w:p>
    <w:p w14:paraId="729374F7" w14:textId="7C552728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270C6"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</w:p>
    <w:p w14:paraId="1DFB2CA8" w14:textId="69CC31AC" w:rsidR="00A94F72" w:rsidRPr="00E270C6" w:rsidRDefault="00A94F72" w:rsidP="00E270C6">
      <w:pPr>
        <w:pStyle w:val="a7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>Воспитывать бережное отношение к животным.</w:t>
      </w:r>
    </w:p>
    <w:p w14:paraId="662D2961" w14:textId="1D042A98" w:rsidR="00A94F72" w:rsidRPr="00E270C6" w:rsidRDefault="00A94F72" w:rsidP="00E270C6">
      <w:pPr>
        <w:pStyle w:val="a7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>Формировать умение работать в коллективе, инициативность.</w:t>
      </w:r>
    </w:p>
    <w:p w14:paraId="6D994BD2" w14:textId="77777777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70C6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</w:p>
    <w:p w14:paraId="13471BC4" w14:textId="77777777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>Инновационное: Цветные клавесы (по количеству детей), детские степ-платформы (по количеству детей), напольные следочки-ладошки.</w:t>
      </w:r>
    </w:p>
    <w:p w14:paraId="7E624379" w14:textId="3F5AA3B5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>Дополнительное: Картинки с изображением различных животных (дикие, домашние, детеныши), мягкие игрушки животных, мячи (по количеству детей), аудиозаписи звуков животных и ритмичной/спокойной музыки.</w:t>
      </w:r>
    </w:p>
    <w:p w14:paraId="74C6A84C" w14:textId="2A00ECD8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70C6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p w14:paraId="4412186E" w14:textId="008AEE9E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70C6">
        <w:rPr>
          <w:rFonts w:ascii="Times New Roman" w:hAnsi="Times New Roman" w:cs="Times New Roman"/>
          <w:b/>
          <w:bCs/>
          <w:sz w:val="28"/>
          <w:szCs w:val="28"/>
        </w:rPr>
        <w:t>I. Вводная часть (5 минут)</w:t>
      </w:r>
    </w:p>
    <w:p w14:paraId="05400BC8" w14:textId="2787FA1E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1. Приветствие и марш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Зоопарк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>:</w:t>
      </w:r>
    </w:p>
    <w:p w14:paraId="0510A6A4" w14:textId="51C300C9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>Дети заходят в зал, выстраиваются в колонну.</w:t>
      </w:r>
    </w:p>
    <w:p w14:paraId="46347AC4" w14:textId="77777777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D590C8" w14:textId="0E378963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Инструктор по ФК: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Привет, ребята! Сегодня мы отправимся в увлекательное путешествие в зоопарк! Покажем, как умеют ходить разные животные.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</w:p>
    <w:p w14:paraId="1E203322" w14:textId="5565FA31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>Ходьба: обычная, на носочках (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как жирафы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>), на пяточках (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как медведи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>), на внешней стороне стопы (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как косолапые мишки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>), легкий бег (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как гепарды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>).</w:t>
      </w:r>
    </w:p>
    <w:p w14:paraId="0F5B1931" w14:textId="32416425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В зоопарке шумно, много животных! Давайте глубоко вдохнем свежий воздух и выдохнем!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</w:p>
    <w:p w14:paraId="34E216FD" w14:textId="620B88BD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>2. Дыхательные упражнения:</w:t>
      </w:r>
    </w:p>
    <w:p w14:paraId="5D5D7BD8" w14:textId="22651D41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Упражнение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Сердитый ёжик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>: короткий вдох носом, короткий выдох через рот [П-ф-ф] (4-5 раз).</w:t>
      </w:r>
    </w:p>
    <w:p w14:paraId="6664E7E8" w14:textId="282E6715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3. Артикуляционная гимнастика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Угощаем животных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>:</w:t>
      </w:r>
    </w:p>
    <w:p w14:paraId="48219256" w14:textId="626187E8" w:rsidR="00A94F72" w:rsidRPr="00E270C6" w:rsidRDefault="00797165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94F72" w:rsidRPr="00E270C6">
        <w:rPr>
          <w:rFonts w:ascii="Times New Roman" w:hAnsi="Times New Roman" w:cs="Times New Roman"/>
          <w:sz w:val="28"/>
          <w:szCs w:val="28"/>
        </w:rPr>
        <w:t>Слонёнок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94F72" w:rsidRPr="00E270C6">
        <w:rPr>
          <w:rFonts w:ascii="Times New Roman" w:hAnsi="Times New Roman" w:cs="Times New Roman"/>
          <w:sz w:val="28"/>
          <w:szCs w:val="28"/>
        </w:rPr>
        <w:t xml:space="preserve"> (вытянуть губы трубочкой).</w:t>
      </w:r>
    </w:p>
    <w:p w14:paraId="4AF7CC07" w14:textId="7D5AC3B1" w:rsidR="00A94F72" w:rsidRPr="00E270C6" w:rsidRDefault="00797165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94F72" w:rsidRPr="00E270C6">
        <w:rPr>
          <w:rFonts w:ascii="Times New Roman" w:hAnsi="Times New Roman" w:cs="Times New Roman"/>
          <w:sz w:val="28"/>
          <w:szCs w:val="28"/>
        </w:rPr>
        <w:t>Лошадка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94F72" w:rsidRPr="00E270C6">
        <w:rPr>
          <w:rFonts w:ascii="Times New Roman" w:hAnsi="Times New Roman" w:cs="Times New Roman"/>
          <w:sz w:val="28"/>
          <w:szCs w:val="28"/>
        </w:rPr>
        <w:t xml:space="preserve"> (цоканье языком).</w:t>
      </w:r>
    </w:p>
    <w:p w14:paraId="1F5AF9C4" w14:textId="67A0CFCD" w:rsidR="00A94F72" w:rsidRPr="00E270C6" w:rsidRDefault="00797165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94F72" w:rsidRPr="00E270C6">
        <w:rPr>
          <w:rFonts w:ascii="Times New Roman" w:hAnsi="Times New Roman" w:cs="Times New Roman"/>
          <w:sz w:val="28"/>
          <w:szCs w:val="28"/>
        </w:rPr>
        <w:t>Хоботок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94F72" w:rsidRPr="00E270C6">
        <w:rPr>
          <w:rFonts w:ascii="Times New Roman" w:hAnsi="Times New Roman" w:cs="Times New Roman"/>
          <w:sz w:val="28"/>
          <w:szCs w:val="28"/>
        </w:rPr>
        <w:t xml:space="preserve"> (вытянуть губы вперед).</w:t>
      </w:r>
    </w:p>
    <w:p w14:paraId="002CAA26" w14:textId="2DC1F9FB" w:rsidR="00A94F72" w:rsidRPr="00E270C6" w:rsidRDefault="00797165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94F72" w:rsidRPr="00E270C6">
        <w:rPr>
          <w:rFonts w:ascii="Times New Roman" w:hAnsi="Times New Roman" w:cs="Times New Roman"/>
          <w:sz w:val="28"/>
          <w:szCs w:val="28"/>
        </w:rPr>
        <w:t>Широкая улыбка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94F72" w:rsidRPr="00E270C6">
        <w:rPr>
          <w:rFonts w:ascii="Times New Roman" w:hAnsi="Times New Roman" w:cs="Times New Roman"/>
          <w:sz w:val="28"/>
          <w:szCs w:val="28"/>
        </w:rPr>
        <w:t xml:space="preserve"> (показать зубы).</w:t>
      </w:r>
    </w:p>
    <w:p w14:paraId="4C883464" w14:textId="4EA6413F" w:rsidR="00A94F72" w:rsidRPr="00E270C6" w:rsidRDefault="00797165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94F72" w:rsidRPr="00E270C6">
        <w:rPr>
          <w:rFonts w:ascii="Times New Roman" w:hAnsi="Times New Roman" w:cs="Times New Roman"/>
          <w:sz w:val="28"/>
          <w:szCs w:val="28"/>
        </w:rPr>
        <w:t>Чистим зубки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94F72" w:rsidRPr="00E270C6">
        <w:rPr>
          <w:rFonts w:ascii="Times New Roman" w:hAnsi="Times New Roman" w:cs="Times New Roman"/>
          <w:sz w:val="28"/>
          <w:szCs w:val="28"/>
        </w:rPr>
        <w:t xml:space="preserve"> (языком по зубам).</w:t>
      </w:r>
    </w:p>
    <w:p w14:paraId="0A95FDA9" w14:textId="6AC52348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Как наши язычки стараются! Все животные довольны!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</w:p>
    <w:p w14:paraId="6D0CFD0F" w14:textId="1ACC4113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70C6">
        <w:rPr>
          <w:rFonts w:ascii="Times New Roman" w:hAnsi="Times New Roman" w:cs="Times New Roman"/>
          <w:b/>
          <w:bCs/>
          <w:sz w:val="28"/>
          <w:szCs w:val="28"/>
        </w:rPr>
        <w:t>II. Основная часть (20-25 минут)</w:t>
      </w:r>
    </w:p>
    <w:p w14:paraId="26551639" w14:textId="18C28410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1. Ритмические упражнения с клавесами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Кто как двигается?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>:</w:t>
      </w:r>
    </w:p>
    <w:p w14:paraId="2942403B" w14:textId="70EE14DD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Инструктор по ФК: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У каждого животного свой ритм движения. Давайте попробуем отстучать их!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</w:p>
    <w:p w14:paraId="6DA6E1C3" w14:textId="60C68646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>Дети берут цветные клавесы.</w:t>
      </w:r>
    </w:p>
    <w:p w14:paraId="362FD6DF" w14:textId="3B1A0FD6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>Упражнение 1: Отстукивание ритма движений животных:</w:t>
      </w:r>
    </w:p>
    <w:p w14:paraId="64530B8A" w14:textId="7BF7B54D" w:rsidR="00A94F72" w:rsidRPr="00E270C6" w:rsidRDefault="00797165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94F72" w:rsidRPr="00E270C6">
        <w:rPr>
          <w:rFonts w:ascii="Times New Roman" w:hAnsi="Times New Roman" w:cs="Times New Roman"/>
          <w:sz w:val="28"/>
          <w:szCs w:val="28"/>
        </w:rPr>
        <w:t>Тяжелый шаг слона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94F72" w:rsidRPr="00E270C6">
        <w:rPr>
          <w:rFonts w:ascii="Times New Roman" w:hAnsi="Times New Roman" w:cs="Times New Roman"/>
          <w:sz w:val="28"/>
          <w:szCs w:val="28"/>
        </w:rPr>
        <w:t xml:space="preserve"> (медленно //-//-//-//)</w:t>
      </w:r>
    </w:p>
    <w:p w14:paraId="60EEA7DD" w14:textId="58F7AB74" w:rsidR="00A94F72" w:rsidRPr="00E270C6" w:rsidRDefault="00797165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94F72" w:rsidRPr="00E270C6">
        <w:rPr>
          <w:rFonts w:ascii="Times New Roman" w:hAnsi="Times New Roman" w:cs="Times New Roman"/>
          <w:sz w:val="28"/>
          <w:szCs w:val="28"/>
        </w:rPr>
        <w:t>Легкие прыжки зайца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94F72" w:rsidRPr="00E270C6">
        <w:rPr>
          <w:rFonts w:ascii="Times New Roman" w:hAnsi="Times New Roman" w:cs="Times New Roman"/>
          <w:sz w:val="28"/>
          <w:szCs w:val="28"/>
        </w:rPr>
        <w:t xml:space="preserve"> (быстро /// /// ///)</w:t>
      </w:r>
    </w:p>
    <w:p w14:paraId="3EAAB75B" w14:textId="1C833EF3" w:rsidR="00A94F72" w:rsidRPr="00E270C6" w:rsidRDefault="00797165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94F72" w:rsidRPr="00E270C6">
        <w:rPr>
          <w:rFonts w:ascii="Times New Roman" w:hAnsi="Times New Roman" w:cs="Times New Roman"/>
          <w:sz w:val="28"/>
          <w:szCs w:val="28"/>
        </w:rPr>
        <w:t>Ползущая змея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94F72" w:rsidRPr="00E270C6">
        <w:rPr>
          <w:rFonts w:ascii="Times New Roman" w:hAnsi="Times New Roman" w:cs="Times New Roman"/>
          <w:sz w:val="28"/>
          <w:szCs w:val="28"/>
        </w:rPr>
        <w:t xml:space="preserve"> (длительный звук [С-с-с] с клавесами, имитация движений руками).</w:t>
      </w:r>
    </w:p>
    <w:p w14:paraId="3648F161" w14:textId="190E3A33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Упражнение 2: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Назови детеныша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: Логопед называет животное, дети отстукивают ритм его детеныша: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Лиса – лисёнок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 (//-// - ///-//),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Заяц – зайчонок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 (//-// - ///-//).</w:t>
      </w:r>
    </w:p>
    <w:p w14:paraId="18CB0E1C" w14:textId="78E86FC7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Упражнение 3: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Угадай животное по</w:t>
      </w:r>
      <w:r w:rsidRPr="00E270C6">
        <w:rPr>
          <w:rFonts w:ascii="Times New Roman" w:hAnsi="Times New Roman" w:cs="Times New Roman"/>
        </w:rPr>
        <w:t xml:space="preserve"> </w:t>
      </w:r>
      <w:r w:rsidRPr="00E270C6">
        <w:rPr>
          <w:rFonts w:ascii="Times New Roman" w:hAnsi="Times New Roman" w:cs="Times New Roman"/>
          <w:sz w:val="28"/>
          <w:szCs w:val="28"/>
        </w:rPr>
        <w:t>ритму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>: Логопед отстукивает ритм, дети угадывают, какое это животное (например, медленный, тяжелый ритм – медведь; быстрый, легкий – птичка).</w:t>
      </w:r>
    </w:p>
    <w:p w14:paraId="473E47A1" w14:textId="74542440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Молодцы, прекрасно чувствуете ритм!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</w:p>
    <w:p w14:paraId="3B4EC2C8" w14:textId="5FE791F8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2. Упражнения на степ-платформах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Препятствия в джунглях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>:</w:t>
      </w:r>
    </w:p>
    <w:p w14:paraId="538ECF87" w14:textId="6C737E38" w:rsidR="00E270C6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Инструктор по ФК: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В джунглях много коряг и лиан! Будем их преодолевать, как ловкие обезьянки!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</w:p>
    <w:p w14:paraId="46AE6F8B" w14:textId="356DE249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>Дети встают каждый у своей степ-платформы.</w:t>
      </w:r>
    </w:p>
    <w:p w14:paraId="2CFA0F59" w14:textId="4181095A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Упражнение 1: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Прыжки кенгуру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: Прыжки на платформу двумя ногами и спрыгивание вниз. Сопровождается проговариванием: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Прыг-прыг-прыг!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 или названиями животных.</w:t>
      </w:r>
    </w:p>
    <w:p w14:paraId="102B99BC" w14:textId="26B78EB1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lastRenderedPageBreak/>
        <w:t xml:space="preserve">Упражнение 2: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Ловкие обезьянки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: Шаг правой ногой на платформу, левой – на пол, правой – вниз, левой – на платформу (движение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восьмерка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 вокруг платформы). Сопровождается проговариванием: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Ла-ла-ла! Лов-кий!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</w:p>
    <w:p w14:paraId="73B570F3" w14:textId="7F35A773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Упражнение 3: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Подними лапку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 (развитие равновесия): Стоя на платформе на одной ноге, поднять другую, удерживать равновесие. Проговаривание названий диких животных: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Лев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,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Тигр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,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Слон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>.</w:t>
      </w:r>
    </w:p>
    <w:p w14:paraId="2C3651FD" w14:textId="4199DD8E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Какие вы сильные и ловкие, как настоящие звери!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</w:p>
    <w:p w14:paraId="3AF418FF" w14:textId="57858D31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3. Игры со следочками-ладошками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Найди свой дом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 (Обогащение словаря –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Кто где живет?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>):</w:t>
      </w:r>
    </w:p>
    <w:p w14:paraId="416FD06B" w14:textId="3E567B5E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Инструктор по ФК: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Каждому животному нужен свой дом. Помогите им найти его!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</w:p>
    <w:p w14:paraId="799B7448" w14:textId="1E7296E9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>На полу разложены следочки-ладошки. На некоторых следочках – картинки животных, на других – их жилищ (норка, дупло, берлога, гнездо, будка, сарай).</w:t>
      </w:r>
    </w:p>
    <w:p w14:paraId="5BC8DF12" w14:textId="50DA8586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Упражнение 1: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Кто где живет?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: Дети проходят по следочкам. Наступая на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след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 с животным, называют его. Наступая на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ладошку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 с жилищем, говорят, чье это жилище. Например: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Это лиса. Она живет в НОРКЕ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 (логопед контролирует правильное согласование).</w:t>
      </w:r>
    </w:p>
    <w:p w14:paraId="4422AB8D" w14:textId="5C1CF5D7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Упражнение 2: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Что едят животные?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: Разложить картинки с животными и их едой. Пройти по следочкам, соединяя животное и его корм: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Медведь ест МЕД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,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Белка ест ОРЕХИ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>.</w:t>
      </w:r>
    </w:p>
    <w:p w14:paraId="011C1D4A" w14:textId="535AFCA4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Упражнение 3 (Мелкая моторика):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Котенок и клубочек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: Дети сидят на полу. Кладут ладошки на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ладошки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, разложенные на полу. Пальцами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катают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 воображаемый клубочек по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ладошке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, проговаривая: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Кошка лапкой клубок катала, очень сильно устала. Мур-мур-мур, поиграй со мной!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</w:p>
    <w:p w14:paraId="3BE69CBD" w14:textId="77E0EA98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Вы отлично знаете, кто где живет и чем питается! Молодцы!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</w:p>
    <w:p w14:paraId="1917C223" w14:textId="120ED3F8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4. Словообразование и составление предложений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Приключения животных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>:</w:t>
      </w:r>
    </w:p>
    <w:p w14:paraId="3F7F6ED0" w14:textId="438EC102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В нашем зоопарке животные не просто сидят, они что-то делают!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</w:p>
    <w:p w14:paraId="16CB00F3" w14:textId="7C4B6799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>Показ картинок с животными.</w:t>
      </w:r>
    </w:p>
    <w:p w14:paraId="04F02686" w14:textId="14B88054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Называние действий: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Лиса что делает? (бежит, прячется, охотится). Медведь что делает? (спит, рычит, ест)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>.</w:t>
      </w:r>
    </w:p>
    <w:p w14:paraId="0C0297A8" w14:textId="06222A94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>Подбор прилагательных:</w:t>
      </w:r>
      <w:r w:rsidR="00E270C6" w:rsidRPr="00E270C6">
        <w:rPr>
          <w:rFonts w:ascii="Times New Roman" w:hAnsi="Times New Roman" w:cs="Times New Roman"/>
          <w:sz w:val="28"/>
          <w:szCs w:val="28"/>
        </w:rPr>
        <w:t xml:space="preserve">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Медведь какой? (большой, косолапый, бурый). Лиса какая? (хитрая, рыжая, пушистая)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>.</w:t>
      </w:r>
    </w:p>
    <w:p w14:paraId="5A80CB9E" w14:textId="4B31037F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Составление коротких предложений: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Пушистая белка грызет орешки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.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Сердитый волк воет в лесу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>.</w:t>
      </w:r>
    </w:p>
    <w:p w14:paraId="7C77AE6F" w14:textId="64AD65D8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>Инструктор по ФК: Предлагает выполнять характерные движения к каждому предложению.</w:t>
      </w:r>
    </w:p>
    <w:p w14:paraId="4133923D" w14:textId="6B28EF86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70C6">
        <w:rPr>
          <w:rFonts w:ascii="Times New Roman" w:hAnsi="Times New Roman" w:cs="Times New Roman"/>
          <w:b/>
          <w:bCs/>
          <w:sz w:val="28"/>
          <w:szCs w:val="28"/>
        </w:rPr>
        <w:t>III. Заключительная часть (5 минут)</w:t>
      </w:r>
    </w:p>
    <w:p w14:paraId="727E151C" w14:textId="3571708F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1. Релаксация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Спящие животные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 (под спокойную музыку):</w:t>
      </w:r>
    </w:p>
    <w:p w14:paraId="20D337D1" w14:textId="076B0AFE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Инструктор по ФК: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Наши животные устали от игр и хотят спать. Лягте на спинки, закройте глазки. Представьте, что вы – маленькие котята, уютно свернувшиеся в клубочек. Тепло, спокойно, дышите ровно...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 (2 минуты).</w:t>
      </w:r>
    </w:p>
    <w:p w14:paraId="621116F4" w14:textId="3F2A63A0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>2. Подведение итогов:</w:t>
      </w:r>
    </w:p>
    <w:p w14:paraId="44AA7A2A" w14:textId="52F7C20C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lastRenderedPageBreak/>
        <w:t xml:space="preserve">Логопед: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Ребята, про каких животных мы сегодня говорили? Что нового узнали? Что мы делали с клавесами, степ-платформами и следочками-ладошками?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  <w:r w:rsidRPr="00E270C6">
        <w:rPr>
          <w:rFonts w:ascii="Times New Roman" w:hAnsi="Times New Roman" w:cs="Times New Roman"/>
          <w:sz w:val="28"/>
          <w:szCs w:val="28"/>
        </w:rPr>
        <w:t xml:space="preserve"> (Сбор оборудования).</w:t>
      </w:r>
    </w:p>
    <w:p w14:paraId="5B1D69D5" w14:textId="1387789E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 xml:space="preserve">Инструктор по ФК: </w:t>
      </w:r>
      <w:r w:rsidR="00797165">
        <w:rPr>
          <w:rFonts w:ascii="Times New Roman" w:hAnsi="Times New Roman" w:cs="Times New Roman"/>
          <w:sz w:val="28"/>
          <w:szCs w:val="28"/>
        </w:rPr>
        <w:t>«</w:t>
      </w:r>
      <w:r w:rsidRPr="00E270C6">
        <w:rPr>
          <w:rFonts w:ascii="Times New Roman" w:hAnsi="Times New Roman" w:cs="Times New Roman"/>
          <w:sz w:val="28"/>
          <w:szCs w:val="28"/>
        </w:rPr>
        <w:t>Какие животные вам понравились больше всего? Какие движения вы научились делать?</w:t>
      </w:r>
      <w:r w:rsidR="00797165">
        <w:rPr>
          <w:rFonts w:ascii="Times New Roman" w:hAnsi="Times New Roman" w:cs="Times New Roman"/>
          <w:sz w:val="28"/>
          <w:szCs w:val="28"/>
        </w:rPr>
        <w:t>»</w:t>
      </w:r>
    </w:p>
    <w:p w14:paraId="3ADC4DDB" w14:textId="5D9306ED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>Похвала детей за активное участие, старание и творчество.</w:t>
      </w:r>
    </w:p>
    <w:p w14:paraId="30A3A333" w14:textId="15998FB2" w:rsidR="00A94F72" w:rsidRPr="00E270C6" w:rsidRDefault="00A94F72" w:rsidP="00E27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0C6">
        <w:rPr>
          <w:rFonts w:ascii="Times New Roman" w:hAnsi="Times New Roman" w:cs="Times New Roman"/>
          <w:sz w:val="28"/>
          <w:szCs w:val="28"/>
        </w:rPr>
        <w:t>3. Прощание:</w:t>
      </w:r>
    </w:p>
    <w:p w14:paraId="7B90F545" w14:textId="1CF23EA5" w:rsidR="00797165" w:rsidRDefault="00797165" w:rsidP="007971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94F72" w:rsidRPr="00E270C6">
        <w:rPr>
          <w:rFonts w:ascii="Times New Roman" w:hAnsi="Times New Roman" w:cs="Times New Roman"/>
          <w:sz w:val="28"/>
          <w:szCs w:val="28"/>
        </w:rPr>
        <w:t>Молодцы, юные исследователи! До новых встреч в нашем зоопарке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687AA90" w14:textId="77777777" w:rsidR="00BD7AC5" w:rsidRDefault="00BD7AC5" w:rsidP="007971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A6F3B3" w14:textId="7E46716C" w:rsidR="00BD7AC5" w:rsidRDefault="00BD7AC5" w:rsidP="00BD7A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8B5708" w14:textId="77777777" w:rsidR="00797165" w:rsidRDefault="00797165" w:rsidP="00797165">
      <w:pPr>
        <w:rPr>
          <w:rFonts w:ascii="Times New Roman" w:hAnsi="Times New Roman" w:cs="Times New Roman"/>
          <w:sz w:val="28"/>
          <w:szCs w:val="28"/>
        </w:rPr>
      </w:pPr>
    </w:p>
    <w:p w14:paraId="7405C8B8" w14:textId="77777777" w:rsidR="00BD7AC5" w:rsidRDefault="00BD7AC5" w:rsidP="00797165">
      <w:pPr>
        <w:rPr>
          <w:rFonts w:ascii="Times New Roman" w:hAnsi="Times New Roman" w:cs="Times New Roman"/>
        </w:rPr>
        <w:sectPr w:rsidR="00BD7AC5" w:rsidSect="00824943"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14:paraId="3FEF08BA" w14:textId="77777777" w:rsidR="00BD7AC5" w:rsidRPr="00BD7AC5" w:rsidRDefault="00BD7AC5" w:rsidP="00BD7AC5">
      <w:pPr>
        <w:spacing w:after="0" w:line="240" w:lineRule="auto"/>
        <w:ind w:left="571" w:hanging="142"/>
        <w:rPr>
          <w:rFonts w:ascii="Times New Roman" w:eastAsia="Times New Roman" w:hAnsi="Times New Roman" w:cs="Times New Roman"/>
          <w:bCs/>
          <w:color w:val="000000"/>
          <w:sz w:val="24"/>
          <w:szCs w:val="20"/>
          <w:u w:val="single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  <w14:ligatures w14:val="none"/>
        </w:rPr>
        <w:lastRenderedPageBreak/>
        <w:t>3</w:t>
      </w:r>
      <w:r w:rsidRPr="00BD7AC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  <w14:ligatures w14:val="none"/>
        </w:rPr>
        <w:t>.  </w:t>
      </w:r>
      <w:r w:rsidRPr="00BD7AC5">
        <w:rPr>
          <w:rFonts w:ascii="Times New Roman" w:eastAsia="Times New Roman" w:hAnsi="Times New Roman" w:cs="Times New Roman"/>
          <w:bCs/>
          <w:color w:val="000000"/>
          <w:sz w:val="24"/>
          <w:szCs w:val="20"/>
          <w:u w:val="single"/>
          <w:lang w:eastAsia="ru-RU"/>
          <w14:ligatures w14:val="none"/>
        </w:rPr>
        <w:t xml:space="preserve">Ритмическая игра </w:t>
      </w:r>
      <w:r w:rsidRPr="00BD7AC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0"/>
          <w:u w:val="single"/>
          <w:lang w:eastAsia="ru-RU"/>
          <w14:ligatures w14:val="none"/>
        </w:rPr>
        <w:t>«Молоточки»</w:t>
      </w:r>
    </w:p>
    <w:p w14:paraId="502EAB24" w14:textId="77777777" w:rsidR="00BD7AC5" w:rsidRPr="00BD7AC5" w:rsidRDefault="00BD7AC5" w:rsidP="00BD7AC5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</w:pPr>
    </w:p>
    <w:p w14:paraId="29685DFE" w14:textId="77777777" w:rsidR="00BD7AC5" w:rsidRPr="00BD7AC5" w:rsidRDefault="00BD7AC5" w:rsidP="00BD7AC5">
      <w:pPr>
        <w:spacing w:after="0" w:line="240" w:lineRule="auto"/>
        <w:ind w:left="141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  <w:t xml:space="preserve">Туки-ток, туки-ток! </w:t>
      </w:r>
    </w:p>
    <w:p w14:paraId="23EAB1EA" w14:textId="77777777" w:rsidR="00BD7AC5" w:rsidRPr="00BD7AC5" w:rsidRDefault="00BD7AC5" w:rsidP="00BD7AC5">
      <w:pPr>
        <w:spacing w:after="0" w:line="240" w:lineRule="auto"/>
        <w:ind w:left="141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  <w:t>(у</w:t>
      </w:r>
      <w:r w:rsidRPr="00BD7AC5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  <w14:ligatures w14:val="none"/>
        </w:rPr>
        <w:t>дарять кулаком о кулак),</w:t>
      </w:r>
    </w:p>
    <w:p w14:paraId="7DB83346" w14:textId="77777777" w:rsidR="00BD7AC5" w:rsidRPr="00BD7AC5" w:rsidRDefault="00BD7AC5" w:rsidP="00BD7AC5">
      <w:pPr>
        <w:spacing w:after="0" w:line="240" w:lineRule="auto"/>
        <w:ind w:left="141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  <w:t>Так стучит мой молоток.</w:t>
      </w:r>
    </w:p>
    <w:p w14:paraId="1E93F965" w14:textId="77777777" w:rsidR="00BD7AC5" w:rsidRPr="00BD7AC5" w:rsidRDefault="00BD7AC5" w:rsidP="00BD7AC5">
      <w:pPr>
        <w:spacing w:after="0" w:line="240" w:lineRule="auto"/>
        <w:ind w:left="141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  <w:t xml:space="preserve">Туки-туки-туки-точки! </w:t>
      </w:r>
    </w:p>
    <w:p w14:paraId="2DD36000" w14:textId="77777777" w:rsidR="00BD7AC5" w:rsidRPr="00BD7AC5" w:rsidRDefault="00BD7AC5" w:rsidP="00BD7AC5">
      <w:pPr>
        <w:spacing w:after="0" w:line="240" w:lineRule="auto"/>
        <w:ind w:left="141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  <w:t>(</w:t>
      </w:r>
      <w:r w:rsidRPr="00BD7AC5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  <w14:ligatures w14:val="none"/>
        </w:rPr>
        <w:t>стучать кулачками по бедрам.</w:t>
      </w:r>
    </w:p>
    <w:p w14:paraId="21169E58" w14:textId="77777777" w:rsidR="00BD7AC5" w:rsidRPr="00BD7AC5" w:rsidRDefault="00BD7AC5" w:rsidP="00BD7AC5">
      <w:pPr>
        <w:spacing w:after="0" w:line="240" w:lineRule="auto"/>
        <w:ind w:left="141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  <w:t>Застучали молоточки.</w:t>
      </w:r>
    </w:p>
    <w:p w14:paraId="7BC54E3D" w14:textId="77777777" w:rsidR="00BD7AC5" w:rsidRPr="00BD7AC5" w:rsidRDefault="00BD7AC5" w:rsidP="00BD7AC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  <w14:ligatures w14:val="none"/>
        </w:rPr>
      </w:pPr>
    </w:p>
    <w:p w14:paraId="5B5763CF" w14:textId="77777777" w:rsidR="00BD7AC5" w:rsidRPr="00BD7AC5" w:rsidRDefault="00BD7AC5" w:rsidP="00BD7AC5">
      <w:pPr>
        <w:spacing w:after="0" w:line="240" w:lineRule="auto"/>
        <w:ind w:left="429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  <w14:ligatures w14:val="none"/>
        </w:rPr>
        <w:t>4.</w:t>
      </w:r>
      <w:r w:rsidRPr="00BD7AC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  <w14:ligatures w14:val="none"/>
        </w:rPr>
        <w:t xml:space="preserve">  </w:t>
      </w:r>
      <w:r w:rsidRPr="00BD7AC5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  <w14:ligatures w14:val="none"/>
        </w:rPr>
        <w:t xml:space="preserve">Логопедическая гимнастика </w:t>
      </w:r>
    </w:p>
    <w:p w14:paraId="429CDA89" w14:textId="77777777" w:rsidR="00BD7AC5" w:rsidRPr="00BD7AC5" w:rsidRDefault="00BD7AC5" w:rsidP="00BD7AC5">
      <w:pPr>
        <w:spacing w:after="0" w:line="240" w:lineRule="auto"/>
        <w:ind w:left="146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  <w14:ligatures w14:val="none"/>
        </w:rPr>
      </w:pPr>
    </w:p>
    <w:p w14:paraId="1678878C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  <w:t xml:space="preserve">1) Упражнение </w:t>
      </w:r>
      <w:r w:rsidRPr="00BD7AC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  <w14:ligatures w14:val="none"/>
        </w:rPr>
        <w:t>«Слоненок</w:t>
      </w:r>
      <w:r w:rsidRPr="00BD7AC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  <w14:ligatures w14:val="none"/>
        </w:rPr>
        <w:t>»</w:t>
      </w:r>
    </w:p>
    <w:p w14:paraId="28F4CE2B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Calibri" w:eastAsia="Calibri" w:hAnsi="Calibri" w:cs="Times New Roman"/>
          <w:noProof/>
          <w:lang w:eastAsia="ru-RU"/>
          <w14:ligatures w14:val="none"/>
        </w:rPr>
        <w:drawing>
          <wp:anchor distT="0" distB="0" distL="114300" distR="114300" simplePos="0" relativeHeight="251671552" behindDoc="0" locked="0" layoutInCell="1" allowOverlap="1" wp14:anchorId="17D89F3D" wp14:editId="6C619816">
            <wp:simplePos x="0" y="0"/>
            <wp:positionH relativeFrom="margin">
              <wp:posOffset>1800225</wp:posOffset>
            </wp:positionH>
            <wp:positionV relativeFrom="margin">
              <wp:posOffset>2434590</wp:posOffset>
            </wp:positionV>
            <wp:extent cx="1513840" cy="1082675"/>
            <wp:effectExtent l="0" t="0" r="0" b="3175"/>
            <wp:wrapSquare wrapText="bothSides"/>
            <wp:docPr id="16" name="Рисунок 16" descr="https://s3.pixers.pics/pixers/700/FO/68/45/80/25/700_FO68458025_a58111c761591abef922cf232d781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3.pixers.pics/pixers/700/FO/68/45/80/25/700_FO68458025_a58111c761591abef922cf232d78166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840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D7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  <w:t>Подражаю я слону</w:t>
      </w:r>
    </w:p>
    <w:p w14:paraId="529605F6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  <w:t>Губы хоботом тяну…</w:t>
      </w:r>
    </w:p>
    <w:p w14:paraId="606F8D00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  <w:t>Даже если я устану,</w:t>
      </w:r>
    </w:p>
    <w:p w14:paraId="328122A6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  <w:t>Их тянуть не перестану.</w:t>
      </w:r>
    </w:p>
    <w:p w14:paraId="1F1B187E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  <w:t>Буду долго так держать,</w:t>
      </w:r>
    </w:p>
    <w:p w14:paraId="6D87599C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  <w:t>Свои губы укреплять.</w:t>
      </w:r>
    </w:p>
    <w:p w14:paraId="7C85AC94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14:ligatures w14:val="none"/>
        </w:rPr>
      </w:pPr>
      <w:r w:rsidRPr="00BD7AC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  <w14:ligatures w14:val="none"/>
        </w:rPr>
        <w:t>(вытянуть</w:t>
      </w:r>
      <w:r w:rsidRPr="00BD7AC5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14:ligatures w14:val="none"/>
        </w:rPr>
        <w:t xml:space="preserve"> сомкнутые губы вперед, удерживать в таком положении под счет от 1 до 10. Затем вернуть губы в исходное положение, удерживать под счет от 1 до 5. Повторить 4 – 5 раз).</w:t>
      </w:r>
    </w:p>
    <w:p w14:paraId="2F3AB429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  <w14:ligatures w14:val="none"/>
        </w:rPr>
      </w:pPr>
    </w:p>
    <w:p w14:paraId="7A1E4F40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  <w:t xml:space="preserve">2) Упражнение </w:t>
      </w:r>
      <w:r w:rsidRPr="00BD7AC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  <w14:ligatures w14:val="none"/>
        </w:rPr>
        <w:t>«Пастушок»</w:t>
      </w:r>
    </w:p>
    <w:p w14:paraId="77D33997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  <w:t>Вы как пастушки будете играть на дудочке,</w:t>
      </w:r>
    </w:p>
    <w:p w14:paraId="7D55530F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  <w:t>чтобы коровка не потерялась.</w:t>
      </w:r>
    </w:p>
    <w:p w14:paraId="4D60545E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  <w:t>Я на дудочке играю: «У-у-у, у-у-у!»</w:t>
      </w:r>
    </w:p>
    <w:p w14:paraId="039185F9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  <w:t>Всех коровок собираю: «У-у-у, у-у-у!»</w:t>
      </w:r>
    </w:p>
    <w:p w14:paraId="00CD638C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  <w:t>Вы идите все за мной: «У-у-у, у-у-у!»</w:t>
      </w:r>
    </w:p>
    <w:p w14:paraId="6270AD47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  <w:t>Скоро мы придем домой: «У-у-у, у-у-у!»</w:t>
      </w:r>
    </w:p>
    <w:p w14:paraId="17B45836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14:ligatures w14:val="none"/>
        </w:rPr>
      </w:pPr>
      <w:r w:rsidRPr="00BD7AC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  <w14:ligatures w14:val="none"/>
        </w:rPr>
        <w:t xml:space="preserve">(вытягивать губы </w:t>
      </w:r>
      <w:r w:rsidRPr="00BD7AC5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14:ligatures w14:val="none"/>
        </w:rPr>
        <w:t>вперед, когда по содержанию стихотворения произносится звук У-у-у)</w:t>
      </w:r>
    </w:p>
    <w:p w14:paraId="7CA8BF45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none"/>
        </w:rPr>
      </w:pPr>
    </w:p>
    <w:p w14:paraId="500CF875" w14:textId="18A8905B" w:rsidR="00BD7AC5" w:rsidRDefault="00BD7AC5" w:rsidP="00BD7AC5">
      <w:pPr>
        <w:rPr>
          <w:rFonts w:ascii="Times New Roman" w:hAnsi="Times New Roman" w:cs="Times New Roman"/>
        </w:rPr>
      </w:pPr>
    </w:p>
    <w:p w14:paraId="6B1BDCF3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0"/>
          <w:u w:val="single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color w:val="000000"/>
          <w:sz w:val="24"/>
          <w:szCs w:val="20"/>
          <w:u w:val="single"/>
          <w:lang w:eastAsia="ru-RU"/>
          <w14:ligatures w14:val="none"/>
        </w:rPr>
        <w:t>5.</w:t>
      </w:r>
      <w:r w:rsidRPr="00BD7AC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  <w14:ligatures w14:val="none"/>
        </w:rPr>
        <w:t xml:space="preserve">  </w:t>
      </w:r>
      <w:r w:rsidRPr="00BD7AC5">
        <w:rPr>
          <w:rFonts w:ascii="Times New Roman" w:eastAsia="Times New Roman" w:hAnsi="Times New Roman" w:cs="Times New Roman"/>
          <w:bCs/>
          <w:color w:val="000000"/>
          <w:sz w:val="24"/>
          <w:szCs w:val="20"/>
          <w:u w:val="single"/>
          <w:lang w:eastAsia="ru-RU"/>
          <w14:ligatures w14:val="none"/>
        </w:rPr>
        <w:t xml:space="preserve">Массаж кистей рук </w:t>
      </w:r>
      <w:r w:rsidRPr="00BD7AC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0"/>
          <w:u w:val="single"/>
          <w:lang w:eastAsia="ru-RU"/>
          <w14:ligatures w14:val="none"/>
        </w:rPr>
        <w:t>«Мышка»</w:t>
      </w:r>
    </w:p>
    <w:p w14:paraId="26F840E7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</w:pPr>
    </w:p>
    <w:p w14:paraId="1CDEA3AE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  <w:t>Мышка маленькая в норке</w:t>
      </w:r>
    </w:p>
    <w:p w14:paraId="243A01CF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  <w:t>Тихо грызла хлеба корку.</w:t>
      </w:r>
    </w:p>
    <w:p w14:paraId="6064337F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  <w14:ligatures w14:val="none"/>
        </w:rPr>
        <w:t>(Поскрести ногтями по коленям).</w:t>
      </w:r>
    </w:p>
    <w:p w14:paraId="7F186C0B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  <w:t>«Хрум, хрум!»</w:t>
      </w:r>
    </w:p>
    <w:p w14:paraId="66F5EB30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  <w:t>(</w:t>
      </w:r>
      <w:r w:rsidRPr="00BD7AC5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  <w14:ligatures w14:val="none"/>
        </w:rPr>
        <w:t>Сжимать пальцы в кулачки и разжимать)</w:t>
      </w:r>
    </w:p>
    <w:p w14:paraId="034C80C2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  <w:t>Что за шум?</w:t>
      </w:r>
    </w:p>
    <w:p w14:paraId="28F450AB" w14:textId="77777777" w:rsidR="00BD7AC5" w:rsidRPr="00BD7AC5" w:rsidRDefault="00BD7AC5" w:rsidP="00BD7AC5">
      <w:pPr>
        <w:spacing w:after="0" w:line="240" w:lineRule="auto"/>
        <w:ind w:left="146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  <w14:ligatures w14:val="none"/>
        </w:rPr>
        <w:t>(Руку приложить к ушку, будто слушая шум).</w:t>
      </w:r>
    </w:p>
    <w:p w14:paraId="3FC780D2" w14:textId="77777777" w:rsidR="00BD7AC5" w:rsidRPr="00BD7AC5" w:rsidRDefault="00BD7AC5" w:rsidP="00BD7AC5">
      <w:pPr>
        <w:spacing w:after="0" w:line="240" w:lineRule="auto"/>
        <w:ind w:left="148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  <w:t>Это мышка в норке хлебные ест корки.</w:t>
      </w:r>
    </w:p>
    <w:p w14:paraId="63A5DAD1" w14:textId="77777777" w:rsidR="00BD7AC5" w:rsidRPr="00BD7AC5" w:rsidRDefault="00BD7AC5" w:rsidP="00BD7AC5">
      <w:pPr>
        <w:spacing w:after="0" w:line="240" w:lineRule="auto"/>
        <w:ind w:left="148"/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i/>
          <w:iCs/>
          <w:color w:val="000000"/>
          <w:sz w:val="24"/>
          <w:szCs w:val="20"/>
          <w:lang w:eastAsia="ru-RU"/>
          <w14:ligatures w14:val="none"/>
        </w:rPr>
        <w:t>(Потереть ладони друг о друга).</w:t>
      </w:r>
    </w:p>
    <w:p w14:paraId="6CC87EA8" w14:textId="77777777" w:rsidR="00BD7AC5" w:rsidRPr="00BD7AC5" w:rsidRDefault="00BD7AC5" w:rsidP="00BD7AC5">
      <w:pPr>
        <w:spacing w:after="0" w:line="240" w:lineRule="auto"/>
        <w:ind w:left="148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</w:pPr>
    </w:p>
    <w:p w14:paraId="62AFE119" w14:textId="77777777" w:rsidR="00BD7AC5" w:rsidRPr="00BD7AC5" w:rsidRDefault="00BD7AC5" w:rsidP="00BD7AC5">
      <w:pPr>
        <w:spacing w:after="0" w:line="240" w:lineRule="auto"/>
        <w:ind w:left="148"/>
        <w:rPr>
          <w:rFonts w:ascii="Times New Roman" w:eastAsia="Times New Roman" w:hAnsi="Times New Roman" w:cs="Times New Roman"/>
          <w:bCs/>
          <w:color w:val="000000"/>
          <w:sz w:val="24"/>
          <w:szCs w:val="20"/>
          <w:u w:val="single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color w:val="000000"/>
          <w:sz w:val="24"/>
          <w:szCs w:val="20"/>
          <w:u w:val="single"/>
          <w:lang w:eastAsia="ru-RU"/>
          <w14:ligatures w14:val="none"/>
        </w:rPr>
        <w:t>6. Подвижная игра для детей</w:t>
      </w:r>
    </w:p>
    <w:p w14:paraId="105B75D8" w14:textId="77777777" w:rsidR="00BD7AC5" w:rsidRPr="00BD7AC5" w:rsidRDefault="00BD7AC5" w:rsidP="00BD7AC5">
      <w:pPr>
        <w:spacing w:after="0" w:line="240" w:lineRule="auto"/>
        <w:ind w:left="148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</w:pPr>
    </w:p>
    <w:p w14:paraId="1FC49951" w14:textId="293D460B" w:rsidR="00BD7AC5" w:rsidRPr="00BD7AC5" w:rsidRDefault="00BD7AC5" w:rsidP="00BD7AC5">
      <w:pPr>
        <w:spacing w:after="0" w:line="240" w:lineRule="auto"/>
        <w:ind w:left="148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0"/>
          <w:u w:val="single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0"/>
          <w:u w:val="single"/>
          <w:lang w:eastAsia="ru-RU"/>
          <w14:ligatures w14:val="none"/>
        </w:rPr>
        <w:t>«Гора — дерево — кочка»</w:t>
      </w:r>
    </w:p>
    <w:p w14:paraId="543A7498" w14:textId="3CAE1AA6" w:rsidR="00BD7AC5" w:rsidRPr="00BD7AC5" w:rsidRDefault="00BD7AC5" w:rsidP="00BD7AC5">
      <w:pPr>
        <w:spacing w:after="0" w:line="240" w:lineRule="auto"/>
        <w:ind w:left="148"/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  <w:lang w:eastAsia="ru-RU"/>
          <w14:ligatures w14:val="none"/>
        </w:rPr>
      </w:pPr>
    </w:p>
    <w:p w14:paraId="6197BF96" w14:textId="78460A28" w:rsidR="00BD7AC5" w:rsidRPr="00BD7AC5" w:rsidRDefault="00BD7AC5" w:rsidP="00BD7AC5">
      <w:pPr>
        <w:spacing w:after="0" w:line="240" w:lineRule="auto"/>
        <w:ind w:left="148"/>
        <w:rPr>
          <w:rFonts w:ascii="Times New Roman" w:eastAsia="Times New Roman" w:hAnsi="Times New Roman" w:cs="Times New Roman"/>
          <w:iCs/>
          <w:color w:val="000000"/>
          <w:sz w:val="24"/>
          <w:szCs w:val="20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iCs/>
          <w:color w:val="000000"/>
          <w:sz w:val="24"/>
          <w:szCs w:val="20"/>
          <w:lang w:eastAsia="ru-RU"/>
          <w14:ligatures w14:val="none"/>
        </w:rPr>
        <w:t xml:space="preserve">Дети бегают врассыпную, помахивая руками, как крыльями. Когда взрослый говорит: </w:t>
      </w:r>
    </w:p>
    <w:p w14:paraId="159DCB91" w14:textId="77777777" w:rsidR="00BD7AC5" w:rsidRPr="00BD7AC5" w:rsidRDefault="00BD7AC5" w:rsidP="00BD7AC5">
      <w:pPr>
        <w:spacing w:after="0" w:line="240" w:lineRule="auto"/>
        <w:ind w:left="148"/>
        <w:rPr>
          <w:rFonts w:ascii="Times New Roman" w:eastAsia="Times New Roman" w:hAnsi="Times New Roman" w:cs="Times New Roman"/>
          <w:iCs/>
          <w:color w:val="000000"/>
          <w:sz w:val="24"/>
          <w:szCs w:val="20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iCs/>
          <w:color w:val="000000"/>
          <w:sz w:val="24"/>
          <w:szCs w:val="20"/>
          <w:lang w:eastAsia="ru-RU"/>
          <w14:ligatures w14:val="none"/>
        </w:rPr>
        <w:t>«Кочка!» — дети приседают («птичка устала, присела отдохнуть на кочку»);</w:t>
      </w:r>
    </w:p>
    <w:p w14:paraId="619726A2" w14:textId="77777777" w:rsidR="00BD7AC5" w:rsidRPr="00BD7AC5" w:rsidRDefault="00BD7AC5" w:rsidP="00BD7AC5">
      <w:pPr>
        <w:spacing w:after="0" w:line="240" w:lineRule="auto"/>
        <w:ind w:left="148"/>
        <w:rPr>
          <w:rFonts w:ascii="Times New Roman" w:eastAsia="Times New Roman" w:hAnsi="Times New Roman" w:cs="Times New Roman"/>
          <w:iCs/>
          <w:color w:val="000000"/>
          <w:sz w:val="24"/>
          <w:szCs w:val="20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iCs/>
          <w:color w:val="000000"/>
          <w:sz w:val="24"/>
          <w:szCs w:val="20"/>
          <w:lang w:eastAsia="ru-RU"/>
          <w14:ligatures w14:val="none"/>
        </w:rPr>
        <w:t xml:space="preserve">«Дерево!» — замирают, подняв вверх руки; </w:t>
      </w:r>
    </w:p>
    <w:p w14:paraId="7EB1EE16" w14:textId="77777777" w:rsidR="00BD7AC5" w:rsidRPr="00BD7AC5" w:rsidRDefault="00BD7AC5" w:rsidP="00BD7AC5">
      <w:pPr>
        <w:spacing w:after="0" w:line="240" w:lineRule="auto"/>
        <w:ind w:left="148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iCs/>
          <w:color w:val="000000"/>
          <w:sz w:val="24"/>
          <w:szCs w:val="20"/>
          <w:lang w:eastAsia="ru-RU"/>
          <w14:ligatures w14:val="none"/>
        </w:rPr>
        <w:t>«Гора!» — встают на колени и поднимают сцепленные в замок руки вверх.</w:t>
      </w:r>
    </w:p>
    <w:p w14:paraId="0B07CF03" w14:textId="77777777" w:rsidR="00BD7AC5" w:rsidRPr="00BD7AC5" w:rsidRDefault="00BD7AC5" w:rsidP="00BD7A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</w:p>
    <w:p w14:paraId="459D53DF" w14:textId="77777777" w:rsidR="00BD7AC5" w:rsidRPr="00BD7AC5" w:rsidRDefault="00BD7AC5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  <w14:ligatures w14:val="none"/>
        </w:rPr>
        <w:t xml:space="preserve">Играйте вместе с детьми - это не только весело, </w:t>
      </w:r>
    </w:p>
    <w:p w14:paraId="3FA76B2D" w14:textId="77777777" w:rsidR="00BD7AC5" w:rsidRDefault="00BD7AC5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  <w14:ligatures w14:val="none"/>
        </w:rPr>
        <w:t>но и укрепит детско-родительские отношения.</w:t>
      </w:r>
    </w:p>
    <w:p w14:paraId="05752033" w14:textId="77777777" w:rsidR="00BD7AC5" w:rsidRDefault="00BD7AC5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  <w14:ligatures w14:val="none"/>
        </w:rPr>
      </w:pPr>
    </w:p>
    <w:p w14:paraId="154E301C" w14:textId="77777777" w:rsidR="00BD7AC5" w:rsidRDefault="00BD7AC5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  <w14:ligatures w14:val="none"/>
        </w:rPr>
      </w:pPr>
    </w:p>
    <w:p w14:paraId="39BDE913" w14:textId="77777777" w:rsidR="00BD7AC5" w:rsidRDefault="00BD7AC5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  <w14:ligatures w14:val="none"/>
        </w:rPr>
      </w:pPr>
    </w:p>
    <w:p w14:paraId="277DD948" w14:textId="77777777" w:rsidR="00BD7AC5" w:rsidRDefault="00BD7AC5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  <w14:ligatures w14:val="none"/>
        </w:rPr>
      </w:pPr>
    </w:p>
    <w:p w14:paraId="452275C7" w14:textId="77777777" w:rsidR="00BD7AC5" w:rsidRDefault="00BD7AC5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  <w14:ligatures w14:val="none"/>
        </w:rPr>
      </w:pPr>
    </w:p>
    <w:p w14:paraId="7F0FAA29" w14:textId="77777777" w:rsidR="00BD7AC5" w:rsidRDefault="00BD7AC5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  <w14:ligatures w14:val="none"/>
        </w:rPr>
      </w:pPr>
    </w:p>
    <w:p w14:paraId="617FBDD7" w14:textId="77777777" w:rsidR="00BD7AC5" w:rsidRDefault="00BD7AC5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  <w14:ligatures w14:val="none"/>
        </w:rPr>
      </w:pPr>
    </w:p>
    <w:p w14:paraId="2107876C" w14:textId="77777777" w:rsidR="00B4456E" w:rsidRDefault="00B4456E" w:rsidP="00B4456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70AD47"/>
          <w:sz w:val="20"/>
          <w:szCs w:val="20"/>
          <w:shd w:val="clear" w:color="auto" w:fill="FFFFFF"/>
          <w14:ligatures w14:val="none"/>
        </w:rPr>
      </w:pPr>
    </w:p>
    <w:p w14:paraId="7DC11582" w14:textId="77777777" w:rsidR="00B4456E" w:rsidRPr="00B4456E" w:rsidRDefault="00B4456E" w:rsidP="00B4456E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14:ligatures w14:val="none"/>
        </w:rPr>
      </w:pPr>
      <w:r w:rsidRPr="00B4456E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14:ligatures w14:val="none"/>
        </w:rPr>
        <w:t>Приложение 4</w:t>
      </w:r>
    </w:p>
    <w:p w14:paraId="78C2A2E0" w14:textId="77777777" w:rsidR="00B4456E" w:rsidRDefault="00B4456E" w:rsidP="00B4456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70AD47"/>
          <w:sz w:val="20"/>
          <w:szCs w:val="20"/>
          <w:shd w:val="clear" w:color="auto" w:fill="FFFFFF"/>
          <w14:ligatures w14:val="none"/>
        </w:rPr>
      </w:pPr>
    </w:p>
    <w:p w14:paraId="4202E16F" w14:textId="38E3084F" w:rsidR="00B4456E" w:rsidRPr="00B4456E" w:rsidRDefault="00B4456E" w:rsidP="00B4456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70AD47"/>
          <w:sz w:val="20"/>
          <w:szCs w:val="20"/>
          <w:shd w:val="clear" w:color="auto" w:fill="FFFFFF"/>
          <w14:ligatures w14:val="none"/>
        </w:rPr>
      </w:pPr>
      <w:r w:rsidRPr="00B4456E">
        <w:rPr>
          <w:rFonts w:ascii="Times New Roman" w:eastAsia="Calibri" w:hAnsi="Times New Roman" w:cs="Times New Roman"/>
          <w:b/>
          <w:bCs/>
          <w:color w:val="70AD47"/>
          <w:sz w:val="20"/>
          <w:szCs w:val="20"/>
          <w:shd w:val="clear" w:color="auto" w:fill="FFFFFF"/>
          <w14:ligatures w14:val="none"/>
        </w:rPr>
        <w:t>Муниципальное автономное дошкольное образовательное учреждение</w:t>
      </w:r>
    </w:p>
    <w:p w14:paraId="038F47EE" w14:textId="77777777" w:rsidR="00B4456E" w:rsidRPr="00B4456E" w:rsidRDefault="00B4456E" w:rsidP="00B4456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70AD47"/>
          <w:sz w:val="20"/>
          <w:szCs w:val="20"/>
          <w:shd w:val="clear" w:color="auto" w:fill="FFFFFF"/>
          <w14:ligatures w14:val="none"/>
        </w:rPr>
      </w:pPr>
      <w:r w:rsidRPr="00B4456E">
        <w:rPr>
          <w:rFonts w:ascii="Times New Roman" w:eastAsia="Calibri" w:hAnsi="Times New Roman" w:cs="Times New Roman"/>
          <w:b/>
          <w:bCs/>
          <w:color w:val="70AD47"/>
          <w:sz w:val="20"/>
          <w:szCs w:val="20"/>
          <w:shd w:val="clear" w:color="auto" w:fill="FFFFFF"/>
          <w14:ligatures w14:val="none"/>
        </w:rPr>
        <w:t>«Детский сад № 2 «Аленький цветочек»</w:t>
      </w:r>
    </w:p>
    <w:p w14:paraId="2AC71874" w14:textId="77777777" w:rsidR="00B4456E" w:rsidRPr="00B4456E" w:rsidRDefault="00B4456E" w:rsidP="00B4456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70AD47"/>
          <w:sz w:val="20"/>
          <w:szCs w:val="20"/>
          <w:shd w:val="clear" w:color="auto" w:fill="FFFFFF"/>
          <w14:ligatures w14:val="none"/>
        </w:rPr>
      </w:pPr>
      <w:r w:rsidRPr="00B4456E">
        <w:rPr>
          <w:rFonts w:ascii="Times New Roman" w:eastAsia="Calibri" w:hAnsi="Times New Roman" w:cs="Times New Roman"/>
          <w:b/>
          <w:bCs/>
          <w:color w:val="70AD47"/>
          <w:sz w:val="20"/>
          <w:szCs w:val="20"/>
          <w:shd w:val="clear" w:color="auto" w:fill="FFFFFF"/>
          <w14:ligatures w14:val="none"/>
        </w:rPr>
        <w:t>общеразвивающего вида с приоритетным осуществлением</w:t>
      </w:r>
    </w:p>
    <w:p w14:paraId="3301ED50" w14:textId="77777777" w:rsidR="00B4456E" w:rsidRPr="00B4456E" w:rsidRDefault="00B4456E" w:rsidP="00B4456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70AD47"/>
          <w:sz w:val="20"/>
          <w:szCs w:val="20"/>
          <w:shd w:val="clear" w:color="auto" w:fill="FFFFFF"/>
          <w14:ligatures w14:val="none"/>
        </w:rPr>
      </w:pPr>
      <w:r w:rsidRPr="00B4456E">
        <w:rPr>
          <w:rFonts w:ascii="Times New Roman" w:eastAsia="Calibri" w:hAnsi="Times New Roman" w:cs="Times New Roman"/>
          <w:b/>
          <w:bCs/>
          <w:color w:val="70AD47"/>
          <w:sz w:val="20"/>
          <w:szCs w:val="20"/>
          <w:shd w:val="clear" w:color="auto" w:fill="FFFFFF"/>
          <w14:ligatures w14:val="none"/>
        </w:rPr>
        <w:t>деятельности по познавательно-речевому направлению развития детей</w:t>
      </w:r>
    </w:p>
    <w:p w14:paraId="6BF9E15D" w14:textId="77777777" w:rsidR="00B4456E" w:rsidRPr="00B4456E" w:rsidRDefault="00B4456E" w:rsidP="00B4456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70AD47"/>
          <w:sz w:val="20"/>
          <w:szCs w:val="20"/>
          <w:shd w:val="clear" w:color="auto" w:fill="FFFFFF"/>
          <w14:ligatures w14:val="none"/>
        </w:rPr>
      </w:pPr>
      <w:r w:rsidRPr="00B4456E">
        <w:rPr>
          <w:rFonts w:ascii="Times New Roman" w:eastAsia="Calibri" w:hAnsi="Times New Roman" w:cs="Times New Roman"/>
          <w:b/>
          <w:bCs/>
          <w:color w:val="70AD47"/>
          <w:sz w:val="20"/>
          <w:szCs w:val="20"/>
          <w:shd w:val="clear" w:color="auto" w:fill="FFFFFF"/>
          <w14:ligatures w14:val="none"/>
        </w:rPr>
        <w:t>Корсаковского муниципального округа Сахалинской области</w:t>
      </w:r>
    </w:p>
    <w:p w14:paraId="6C479BAD" w14:textId="77777777" w:rsidR="00B4456E" w:rsidRPr="00B4456E" w:rsidRDefault="00B4456E" w:rsidP="00B4456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70AD47"/>
          <w:sz w:val="20"/>
          <w:szCs w:val="20"/>
          <w:shd w:val="clear" w:color="auto" w:fill="FFFFFF"/>
          <w14:ligatures w14:val="none"/>
        </w:rPr>
      </w:pPr>
      <w:r w:rsidRPr="00B4456E">
        <w:rPr>
          <w:rFonts w:ascii="Times New Roman" w:eastAsia="Calibri" w:hAnsi="Times New Roman" w:cs="Times New Roman"/>
          <w:b/>
          <w:bCs/>
          <w:color w:val="70AD47"/>
          <w:sz w:val="20"/>
          <w:szCs w:val="20"/>
          <w:shd w:val="clear" w:color="auto" w:fill="FFFFFF"/>
          <w14:ligatures w14:val="none"/>
        </w:rPr>
        <w:t>694020, Сахалинская область г. Корсаков, ул. Невельская,14.</w:t>
      </w:r>
    </w:p>
    <w:p w14:paraId="2FE135FD" w14:textId="122C3576" w:rsidR="00BD7AC5" w:rsidRPr="00BD7AC5" w:rsidRDefault="00B4456E" w:rsidP="00B445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  <w14:ligatures w14:val="none"/>
        </w:rPr>
      </w:pPr>
      <w:r w:rsidRPr="00B4456E">
        <w:rPr>
          <w:rFonts w:ascii="Times New Roman" w:eastAsia="Calibri" w:hAnsi="Times New Roman" w:cs="Times New Roman"/>
          <w:b/>
          <w:bCs/>
          <w:color w:val="70AD47"/>
          <w:sz w:val="20"/>
          <w:szCs w:val="20"/>
          <w:shd w:val="clear" w:color="auto" w:fill="FFFFFF"/>
          <w14:ligatures w14:val="none"/>
        </w:rPr>
        <w:t>Тел. (факс) (8 424 35) 4-45-24; 4-45-22</w:t>
      </w:r>
    </w:p>
    <w:p w14:paraId="6DE0E594" w14:textId="77777777" w:rsidR="00BD7AC5" w:rsidRPr="00BD7AC5" w:rsidRDefault="00BD7AC5" w:rsidP="00BD7AC5">
      <w:pPr>
        <w:spacing w:after="0" w:line="240" w:lineRule="auto"/>
        <w:rPr>
          <w:rFonts w:ascii="Monotype Corsiva" w:eastAsia="Calibri" w:hAnsi="Monotype Corsiva" w:cs="Times New Roman"/>
          <w:b/>
          <w:noProof/>
          <w:color w:val="FF0000"/>
          <w:sz w:val="56"/>
          <w:szCs w:val="20"/>
          <w:u w:val="single"/>
          <w:lang w:eastAsia="ru-RU"/>
          <w14:ligatures w14:val="none"/>
        </w:rPr>
      </w:pPr>
    </w:p>
    <w:p w14:paraId="67D44138" w14:textId="6378DA75" w:rsidR="00BD7AC5" w:rsidRPr="00BD7AC5" w:rsidRDefault="00BD7AC5" w:rsidP="00BD7AC5">
      <w:pPr>
        <w:spacing w:after="0" w:line="240" w:lineRule="auto"/>
        <w:jc w:val="center"/>
        <w:rPr>
          <w:rFonts w:ascii="Times New Roman" w:eastAsia="Calibri" w:hAnsi="Times New Roman" w:cs="Times New Roman"/>
          <w:color w:val="FF0000"/>
          <w:sz w:val="28"/>
          <w:szCs w:val="28"/>
          <w:shd w:val="clear" w:color="auto" w:fill="FFFFFF"/>
          <w14:ligatures w14:val="none"/>
        </w:rPr>
      </w:pPr>
      <w:r w:rsidRPr="00BD7AC5">
        <w:rPr>
          <w:rFonts w:ascii="Times New Roman" w:eastAsia="Calibri" w:hAnsi="Times New Roman" w:cs="Times New Roman"/>
          <w:color w:val="FF0000"/>
          <w:sz w:val="28"/>
          <w:szCs w:val="28"/>
          <w:shd w:val="clear" w:color="auto" w:fill="FFFFFF"/>
          <w14:ligatures w14:val="none"/>
        </w:rPr>
        <w:t>«Логоритмические</w:t>
      </w:r>
    </w:p>
    <w:p w14:paraId="54D6F542" w14:textId="5617A098" w:rsidR="00BD7AC5" w:rsidRPr="00BD7AC5" w:rsidRDefault="00BD7AC5" w:rsidP="00BD7AC5">
      <w:pPr>
        <w:spacing w:after="0" w:line="240" w:lineRule="auto"/>
        <w:jc w:val="center"/>
        <w:rPr>
          <w:rFonts w:ascii="Calibri" w:eastAsia="Calibri" w:hAnsi="Calibri" w:cs="Times New Roman"/>
          <w:noProof/>
          <w:color w:val="FF0000"/>
          <w:sz w:val="20"/>
          <w:szCs w:val="20"/>
          <w:lang w:eastAsia="ru-RU"/>
          <w14:ligatures w14:val="none"/>
        </w:rPr>
      </w:pPr>
      <w:r w:rsidRPr="00BD7AC5">
        <w:rPr>
          <w:rFonts w:ascii="Times New Roman" w:eastAsia="Calibri" w:hAnsi="Times New Roman" w:cs="Times New Roman"/>
          <w:color w:val="FF0000"/>
          <w:sz w:val="28"/>
          <w:szCs w:val="28"/>
          <w:shd w:val="clear" w:color="auto" w:fill="FFFFFF"/>
          <w14:ligatures w14:val="none"/>
        </w:rPr>
        <w:t>движения дома для детей»</w:t>
      </w:r>
    </w:p>
    <w:p w14:paraId="558BBEBD" w14:textId="1B60C456" w:rsidR="00BD7AC5" w:rsidRPr="00BD7AC5" w:rsidRDefault="00B4456E" w:rsidP="00BD7AC5">
      <w:pPr>
        <w:spacing w:after="0" w:line="240" w:lineRule="auto"/>
        <w:rPr>
          <w:rFonts w:ascii="Calibri" w:eastAsia="Calibri" w:hAnsi="Calibri" w:cs="Times New Roman"/>
          <w:noProof/>
          <w:sz w:val="20"/>
          <w:szCs w:val="20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  <w14:ligatures w14:val="none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3C11A61E" wp14:editId="14155D87">
                <wp:simplePos x="0" y="0"/>
                <wp:positionH relativeFrom="page">
                  <wp:posOffset>7110730</wp:posOffset>
                </wp:positionH>
                <wp:positionV relativeFrom="paragraph">
                  <wp:posOffset>85656</wp:posOffset>
                </wp:positionV>
                <wp:extent cx="3305175" cy="2762250"/>
                <wp:effectExtent l="19050" t="0" r="9525" b="0"/>
                <wp:wrapNone/>
                <wp:docPr id="1794170589" name="Группа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5175" cy="2762250"/>
                          <a:chOff x="0" y="0"/>
                          <a:chExt cx="2591435" cy="3546475"/>
                        </a:xfrm>
                      </wpg:grpSpPr>
                      <pic:pic xmlns:pic="http://schemas.openxmlformats.org/drawingml/2006/picture">
                        <pic:nvPicPr>
                          <pic:cNvPr id="809132622" name="Рисунок 23" descr="https://st2.depositphotos.com/3827765/6186/v/450/depositphotos_61869507-stock-illustration-nine-happy-kids-dancing-or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823" t="64956"/>
                          <a:stretch/>
                        </pic:blipFill>
                        <pic:spPr bwMode="auto">
                          <a:xfrm>
                            <a:off x="733425" y="1905000"/>
                            <a:ext cx="1285875" cy="164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019108138" name="Овал 1019108138"/>
                        <wps:cNvSpPr>
                          <a:spLocks/>
                        </wps:cNvSpPr>
                        <wps:spPr>
                          <a:xfrm rot="20905489">
                            <a:off x="0" y="66675"/>
                            <a:ext cx="937260" cy="1120775"/>
                          </a:xfrm>
                          <a:prstGeom prst="ellipse">
                            <a:avLst/>
                          </a:prstGeom>
                          <a:solidFill>
                            <a:srgbClr val="99FF33"/>
                          </a:solidFill>
                          <a:ln w="19050" cap="flat" cmpd="sng" algn="ctr">
                            <a:solidFill>
                              <a:srgbClr val="008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2F9F1DE8" w14:textId="77777777" w:rsidR="00BD7AC5" w:rsidRPr="007B405E" w:rsidRDefault="00BD7AC5" w:rsidP="00BD7AC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color w:val="000066"/>
                                </w:rPr>
                              </w:pPr>
                              <w:r w:rsidRPr="007B405E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color w:val="000066"/>
                                </w:rPr>
                                <w:t>Музыка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1422434" name="Овал 1431422434"/>
                        <wps:cNvSpPr>
                          <a:spLocks/>
                        </wps:cNvSpPr>
                        <wps:spPr>
                          <a:xfrm>
                            <a:off x="1019175" y="0"/>
                            <a:ext cx="714375" cy="761365"/>
                          </a:xfrm>
                          <a:prstGeom prst="ellipse">
                            <a:avLst/>
                          </a:prstGeom>
                          <a:solidFill>
                            <a:srgbClr val="66FFFF"/>
                          </a:solidFill>
                          <a:ln w="19050" cap="flat" cmpd="sng" algn="ctr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064B0F12" w14:textId="77777777" w:rsidR="00BD7AC5" w:rsidRPr="003C5F92" w:rsidRDefault="00BD7AC5" w:rsidP="00BD7AC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color w:val="002060"/>
                                </w:rPr>
                              </w:pPr>
                              <w:r w:rsidRPr="003C5F92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color w:val="002060"/>
                                </w:rPr>
                                <w:t>Речь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5801388" name="Овал 1335801388"/>
                        <wps:cNvSpPr>
                          <a:spLocks/>
                        </wps:cNvSpPr>
                        <wps:spPr>
                          <a:xfrm rot="1229250">
                            <a:off x="1885950" y="161925"/>
                            <a:ext cx="705485" cy="1015365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19050" cap="flat" cmpd="sng" algn="ctr">
                            <a:solidFill>
                              <a:srgbClr val="FF33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088DEB73" w14:textId="77777777" w:rsidR="00BD7AC5" w:rsidRPr="007B405E" w:rsidRDefault="00BD7AC5" w:rsidP="00BD7AC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color w:val="006600"/>
                                </w:rPr>
                              </w:pPr>
                              <w:r w:rsidRPr="007B405E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color w:val="006600"/>
                                </w:rPr>
                                <w:t>Движение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2081841" name="Прямая соединительная линия 2052081841"/>
                        <wps:cNvCnPr>
                          <a:cxnSpLocks/>
                        </wps:cNvCnPr>
                        <wps:spPr>
                          <a:xfrm flipH="1">
                            <a:off x="1781175" y="1152525"/>
                            <a:ext cx="238125" cy="89535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0000CC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322794902" name="Прямая соединительная линия 1322794902"/>
                        <wps:cNvCnPr>
                          <a:cxnSpLocks/>
                        </wps:cNvCnPr>
                        <wps:spPr>
                          <a:xfrm>
                            <a:off x="638175" y="1152525"/>
                            <a:ext cx="855345" cy="951865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0000CC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05969118" name="Прямая соединительная линия 205969118"/>
                        <wps:cNvCnPr>
                          <a:cxnSpLocks/>
                        </wps:cNvCnPr>
                        <wps:spPr>
                          <a:xfrm>
                            <a:off x="1371600" y="809625"/>
                            <a:ext cx="409575" cy="123825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0000CC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11A61E" id="Группа 7" o:spid="_x0000_s1026" style="position:absolute;margin-left:559.9pt;margin-top:6.75pt;width:260.25pt;height:217.5pt;z-index:251673600;mso-position-horizontal-relative:page;mso-width-relative:margin;mso-height-relative:margin" coordsize="25914,354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3" o:spid="_x0000_s1027" type="#_x0000_t75" alt="https://st2.depositphotos.com/3827765/6186/v/450/depositphotos_61869507-stock-illustration-nine-happy-kids-dancing-or.jpg" style="position:absolute;left:7334;top:19050;width:12859;height:16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">
                  <v:imagedata r:id="rId11" o:title="depositphotos_61869507-stock-illustration-nine-happy-kids-dancing-or" croptop="42570f" cropleft="43793f"/>
                </v:shape>
                <v:oval id="Овал 1019108138" o:spid="_x0000_s1028" style="position:absolute;top:666;width:9372;height:11208;rotation:-758591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" fillcolor="#9f3" strokecolor="green" strokeweight="1.5pt">
                  <v:stroke joinstyle="miter"/>
                  <v:path arrowok="t"/>
                  <v:textbox>
                    <w:txbxContent>
                      <w:p w14:paraId="2F9F1DE8" w14:textId="77777777" w:rsidR="00BD7AC5" w:rsidRPr="007B405E" w:rsidRDefault="00BD7AC5" w:rsidP="00BD7AC5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color w:val="000066"/>
                          </w:rPr>
                        </w:pPr>
                        <w:r w:rsidRPr="007B405E">
                          <w:rPr>
                            <w:rFonts w:ascii="Times New Roman" w:hAnsi="Times New Roman" w:cs="Times New Roman"/>
                            <w:b/>
                            <w:i/>
                            <w:color w:val="000066"/>
                          </w:rPr>
                          <w:t>Музыка</w:t>
                        </w:r>
                      </w:p>
                    </w:txbxContent>
                  </v:textbox>
                </v:oval>
                <v:oval id="Овал 1431422434" o:spid="_x0000_s1029" style="position:absolute;left:10191;width:7144;height:76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" fillcolor="#6ff" strokecolor="#7030a0" strokeweight="1.5pt">
                  <v:stroke joinstyle="miter"/>
                  <v:path arrowok="t"/>
                  <v:textbox>
                    <w:txbxContent>
                      <w:p w14:paraId="064B0F12" w14:textId="77777777" w:rsidR="00BD7AC5" w:rsidRPr="003C5F92" w:rsidRDefault="00BD7AC5" w:rsidP="00BD7AC5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color w:val="002060"/>
                          </w:rPr>
                        </w:pPr>
                        <w:r w:rsidRPr="003C5F92">
                          <w:rPr>
                            <w:rFonts w:ascii="Times New Roman" w:hAnsi="Times New Roman" w:cs="Times New Roman"/>
                            <w:b/>
                            <w:i/>
                            <w:color w:val="002060"/>
                          </w:rPr>
                          <w:t>Речь</w:t>
                        </w:r>
                      </w:p>
                    </w:txbxContent>
                  </v:textbox>
                </v:oval>
                <v:oval id="Овал 1335801388" o:spid="_x0000_s1030" style="position:absolute;left:18859;top:1619;width:7055;height:10153;rotation:134266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" fillcolor="yellow" strokecolor="#f30" strokeweight="1.5pt">
                  <v:stroke joinstyle="miter"/>
                  <v:path arrowok="t"/>
                  <v:textbox>
                    <w:txbxContent>
                      <w:p w14:paraId="088DEB73" w14:textId="77777777" w:rsidR="00BD7AC5" w:rsidRPr="007B405E" w:rsidRDefault="00BD7AC5" w:rsidP="00BD7AC5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color w:val="006600"/>
                          </w:rPr>
                        </w:pPr>
                        <w:r w:rsidRPr="007B405E">
                          <w:rPr>
                            <w:rFonts w:ascii="Times New Roman" w:hAnsi="Times New Roman" w:cs="Times New Roman"/>
                            <w:b/>
                            <w:i/>
                            <w:color w:val="006600"/>
                          </w:rPr>
                          <w:t>Движение</w:t>
                        </w:r>
                      </w:p>
                    </w:txbxContent>
                  </v:textbox>
                </v:oval>
                <v:line id="Прямая соединительная линия 2052081841" o:spid="_x0000_s1031" style="position:absolute;flip:x;visibility:visible;mso-wrap-style:square" from="17811,11525" to="20193,20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" strokecolor="#00c" strokeweight="1pt">
                  <v:stroke joinstyle="miter"/>
                  <o:lock v:ext="edit" shapetype="f"/>
                </v:line>
                <v:line id="Прямая соединительная линия 1322794902" o:spid="_x0000_s1032" style="position:absolute;visibility:visible;mso-wrap-style:square" from="6381,11525" to="14935,21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" strokecolor="#00c" strokeweight="1pt">
                  <v:stroke joinstyle="miter"/>
                  <o:lock v:ext="edit" shapetype="f"/>
                </v:line>
                <v:line id="Прямая соединительная линия 205969118" o:spid="_x0000_s1033" style="position:absolute;visibility:visible;mso-wrap-style:square" from="13716,8096" to="17811,20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" strokecolor="#00c" strokeweight="1pt">
                  <v:stroke joinstyle="miter"/>
                  <o:lock v:ext="edit" shapetype="f"/>
                </v:line>
                <w10:wrap anchorx="page"/>
              </v:group>
            </w:pict>
          </mc:Fallback>
        </mc:AlternateContent>
      </w:r>
    </w:p>
    <w:p w14:paraId="09D0C8C1" w14:textId="1C12E17A" w:rsidR="00BD7AC5" w:rsidRPr="00BD7AC5" w:rsidRDefault="00BD7AC5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  <w14:ligatures w14:val="none"/>
        </w:rPr>
      </w:pPr>
    </w:p>
    <w:p w14:paraId="14C77D09" w14:textId="79863709" w:rsidR="00BD7AC5" w:rsidRPr="00BD7AC5" w:rsidRDefault="00BD7AC5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</w:p>
    <w:p w14:paraId="4CBC65D9" w14:textId="320812AA" w:rsidR="00BD7AC5" w:rsidRDefault="00BD7AC5" w:rsidP="00BD7AC5">
      <w:pPr>
        <w:rPr>
          <w:rFonts w:ascii="Times New Roman" w:hAnsi="Times New Roman" w:cs="Times New Roman"/>
        </w:rPr>
      </w:pPr>
    </w:p>
    <w:p w14:paraId="2C20F231" w14:textId="77777777" w:rsidR="00BD7AC5" w:rsidRDefault="00BD7AC5" w:rsidP="00BD7AC5">
      <w:pPr>
        <w:rPr>
          <w:rFonts w:ascii="Times New Roman" w:hAnsi="Times New Roman" w:cs="Times New Roman"/>
        </w:rPr>
      </w:pPr>
    </w:p>
    <w:p w14:paraId="73D3DC14" w14:textId="77777777" w:rsidR="00BD7AC5" w:rsidRDefault="00BD7AC5" w:rsidP="00BD7AC5">
      <w:pPr>
        <w:rPr>
          <w:rFonts w:ascii="Times New Roman" w:hAnsi="Times New Roman" w:cs="Times New Roman"/>
        </w:rPr>
      </w:pPr>
    </w:p>
    <w:p w14:paraId="4EF9676D" w14:textId="77777777" w:rsidR="00BD7AC5" w:rsidRDefault="00BD7AC5" w:rsidP="00BD7AC5">
      <w:pPr>
        <w:rPr>
          <w:rFonts w:ascii="Times New Roman" w:hAnsi="Times New Roman" w:cs="Times New Roman"/>
        </w:rPr>
      </w:pPr>
    </w:p>
    <w:p w14:paraId="460FE68A" w14:textId="77777777" w:rsidR="00BD7AC5" w:rsidRDefault="00BD7AC5" w:rsidP="00BD7AC5">
      <w:pPr>
        <w:rPr>
          <w:rFonts w:ascii="Times New Roman" w:hAnsi="Times New Roman" w:cs="Times New Roman"/>
        </w:rPr>
      </w:pPr>
    </w:p>
    <w:p w14:paraId="4A96D8E9" w14:textId="77777777" w:rsidR="00BD7AC5" w:rsidRDefault="00BD7AC5" w:rsidP="00BD7AC5">
      <w:pPr>
        <w:rPr>
          <w:rFonts w:ascii="Times New Roman" w:hAnsi="Times New Roman" w:cs="Times New Roman"/>
        </w:rPr>
      </w:pPr>
    </w:p>
    <w:p w14:paraId="2B5ED15B" w14:textId="77777777" w:rsidR="00BD7AC5" w:rsidRDefault="00BD7AC5" w:rsidP="00BD7AC5">
      <w:pPr>
        <w:rPr>
          <w:rFonts w:ascii="Times New Roman" w:hAnsi="Times New Roman" w:cs="Times New Roman"/>
        </w:rPr>
      </w:pPr>
    </w:p>
    <w:p w14:paraId="6966C592" w14:textId="77777777" w:rsidR="00B4456E" w:rsidRDefault="00B4456E" w:rsidP="00B4456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14:paraId="4055E321" w14:textId="77777777" w:rsidR="00B4456E" w:rsidRDefault="00B4456E" w:rsidP="00B4456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14:paraId="5F0D8234" w14:textId="77777777" w:rsidR="00B4456E" w:rsidRDefault="00B4456E" w:rsidP="00B44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  <w14:ligatures w14:val="none"/>
        </w:rPr>
      </w:pPr>
    </w:p>
    <w:p w14:paraId="0EACEC21" w14:textId="4FC7EDA1" w:rsidR="00BD7AC5" w:rsidRPr="00BD7AC5" w:rsidRDefault="00BD7AC5" w:rsidP="00BD7A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  <w14:ligatures w14:val="none"/>
        </w:rPr>
        <w:t>Учитель-логопед:</w:t>
      </w:r>
    </w:p>
    <w:p w14:paraId="1AEB75EC" w14:textId="1B98F831" w:rsidR="00BD7AC5" w:rsidRDefault="00BD7AC5" w:rsidP="00BD7A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  <w14:ligatures w14:val="none"/>
        </w:rPr>
        <w:t>Гуцуленко А.О.</w:t>
      </w:r>
    </w:p>
    <w:p w14:paraId="2B05F0F7" w14:textId="4EE31307" w:rsidR="00BD7AC5" w:rsidRDefault="00BD7AC5" w:rsidP="00BD7A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  <w14:ligatures w14:val="none"/>
        </w:rPr>
        <w:t>Инструктор по физической культуре: Русакова Де Сун</w:t>
      </w:r>
    </w:p>
    <w:p w14:paraId="39A060B2" w14:textId="55B8A6C9" w:rsidR="00BD7AC5" w:rsidRPr="00BD7AC5" w:rsidRDefault="00BD7AC5" w:rsidP="00BD7AC5">
      <w:pPr>
        <w:rPr>
          <w:rFonts w:ascii="Times New Roman" w:hAnsi="Times New Roman" w:cs="Times New Roman"/>
          <w:bCs/>
          <w:iCs/>
        </w:rPr>
      </w:pPr>
      <w:r w:rsidRPr="00BD7AC5">
        <w:rPr>
          <w:rFonts w:ascii="Times New Roman" w:hAnsi="Times New Roman" w:cs="Times New Roman"/>
          <w:b/>
          <w:bCs/>
          <w:i/>
          <w:iCs/>
        </w:rPr>
        <w:lastRenderedPageBreak/>
        <w:t>Логоритмика</w:t>
      </w:r>
      <w:r w:rsidRPr="00BD7AC5">
        <w:rPr>
          <w:rFonts w:ascii="Times New Roman" w:hAnsi="Times New Roman" w:cs="Times New Roman"/>
          <w:bCs/>
          <w:iCs/>
          <w:u w:val="single"/>
        </w:rPr>
        <w:t> </w:t>
      </w:r>
      <w:r w:rsidRPr="00BD7AC5">
        <w:rPr>
          <w:rFonts w:ascii="Times New Roman" w:hAnsi="Times New Roman" w:cs="Times New Roman"/>
          <w:bCs/>
          <w:iCs/>
        </w:rPr>
        <w:t>- это система  упражнений, в основе которой лежит тесная связь между словом, речью, музыкой и движением.</w:t>
      </w:r>
    </w:p>
    <w:p w14:paraId="58AA5B30" w14:textId="77777777" w:rsidR="00BD7AC5" w:rsidRPr="00BD7AC5" w:rsidRDefault="00BD7AC5" w:rsidP="00BD7AC5">
      <w:pPr>
        <w:rPr>
          <w:rFonts w:ascii="Times New Roman" w:hAnsi="Times New Roman" w:cs="Times New Roman"/>
        </w:rPr>
      </w:pPr>
      <w:r w:rsidRPr="00BD7AC5">
        <w:rPr>
          <w:rFonts w:ascii="Times New Roman" w:hAnsi="Times New Roman" w:cs="Times New Roman"/>
          <w:b/>
          <w:bCs/>
          <w:i/>
          <w:iCs/>
        </w:rPr>
        <w:t>Цель</w:t>
      </w:r>
      <w:r w:rsidRPr="00BD7AC5">
        <w:rPr>
          <w:rFonts w:ascii="Times New Roman" w:hAnsi="Times New Roman" w:cs="Times New Roman"/>
          <w:bCs/>
          <w:iCs/>
        </w:rPr>
        <w:t> логоритмики для детей– стимулирование развития речевой и мыслительной деятельности. Преодоление речевых нарушений путем развития, воспитания и коррекции у детей с речевой патологией двигательной сферы в сочетании со словом и музыкой. Можно сказать, поем песню и танцуем.</w:t>
      </w:r>
    </w:p>
    <w:p w14:paraId="3502CFAB" w14:textId="16C57DF7" w:rsidR="00BD7AC5" w:rsidRPr="00BD7AC5" w:rsidRDefault="00BD7AC5" w:rsidP="00BD7AC5">
      <w:pPr>
        <w:rPr>
          <w:rFonts w:ascii="Times New Roman" w:hAnsi="Times New Roman" w:cs="Times New Roman"/>
          <w:bCs/>
        </w:rPr>
      </w:pPr>
      <w:r w:rsidRPr="00BD7AC5">
        <w:rPr>
          <w:rFonts w:ascii="Times New Roman" w:hAnsi="Times New Roman" w:cs="Times New Roman"/>
          <w:bCs/>
        </w:rPr>
        <w:t xml:space="preserve">Через логоритмику можно решить следующие </w:t>
      </w:r>
      <w:r w:rsidRPr="00BD7AC5">
        <w:rPr>
          <w:rFonts w:ascii="Times New Roman" w:hAnsi="Times New Roman" w:cs="Times New Roman"/>
          <w:b/>
          <w:bCs/>
          <w:i/>
        </w:rPr>
        <w:t>задачи</w:t>
      </w:r>
      <w:r w:rsidRPr="00BD7AC5">
        <w:rPr>
          <w:rFonts w:ascii="Times New Roman" w:hAnsi="Times New Roman" w:cs="Times New Roman"/>
          <w:bCs/>
        </w:rPr>
        <w:t>:</w:t>
      </w:r>
    </w:p>
    <w:p w14:paraId="47E5B580" w14:textId="77777777" w:rsidR="00BD7AC5" w:rsidRPr="00BD7AC5" w:rsidRDefault="00BD7AC5" w:rsidP="00BD7AC5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BD7AC5">
        <w:rPr>
          <w:rFonts w:ascii="Times New Roman" w:hAnsi="Times New Roman" w:cs="Times New Roman"/>
          <w:bCs/>
        </w:rPr>
        <w:t>развитие слухового внимания</w:t>
      </w:r>
    </w:p>
    <w:p w14:paraId="5270DC4C" w14:textId="77777777" w:rsidR="00BD7AC5" w:rsidRPr="00BD7AC5" w:rsidRDefault="00BD7AC5" w:rsidP="00BD7AC5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BD7AC5">
        <w:rPr>
          <w:rFonts w:ascii="Times New Roman" w:hAnsi="Times New Roman" w:cs="Times New Roman"/>
          <w:bCs/>
        </w:rPr>
        <w:t>развитие музыкального и динамического слуха</w:t>
      </w:r>
    </w:p>
    <w:p w14:paraId="4EC01F8F" w14:textId="77777777" w:rsidR="00BD7AC5" w:rsidRPr="00BD7AC5" w:rsidRDefault="00BD7AC5" w:rsidP="00BD7AC5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BD7AC5">
        <w:rPr>
          <w:rFonts w:ascii="Times New Roman" w:hAnsi="Times New Roman" w:cs="Times New Roman"/>
          <w:bCs/>
        </w:rPr>
        <w:t>развитие фонематического слуха</w:t>
      </w:r>
      <w:r w:rsidRPr="00BD7AC5">
        <w:rPr>
          <w:rFonts w:ascii="Times New Roman" w:hAnsi="Times New Roman" w:cs="Times New Roman"/>
        </w:rPr>
        <w:t> (отвечающего за различение звуков частей речи, который является необходимой основой для понимания смысла сказанного)</w:t>
      </w:r>
    </w:p>
    <w:p w14:paraId="3B878385" w14:textId="77777777" w:rsidR="00BD7AC5" w:rsidRPr="00BD7AC5" w:rsidRDefault="00BD7AC5" w:rsidP="00BD7AC5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BD7AC5">
        <w:rPr>
          <w:rFonts w:ascii="Times New Roman" w:hAnsi="Times New Roman" w:cs="Times New Roman"/>
          <w:bCs/>
        </w:rPr>
        <w:t>развитие пространственной организации движений</w:t>
      </w:r>
    </w:p>
    <w:p w14:paraId="58CD6599" w14:textId="77777777" w:rsidR="00BD7AC5" w:rsidRPr="00BD7AC5" w:rsidRDefault="00BD7AC5" w:rsidP="00BD7AC5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BD7AC5">
        <w:rPr>
          <w:rFonts w:ascii="Times New Roman" w:hAnsi="Times New Roman" w:cs="Times New Roman"/>
          <w:bCs/>
        </w:rPr>
        <w:t>развитие общей и тонкой моторики, мимики</w:t>
      </w:r>
    </w:p>
    <w:p w14:paraId="5ABF8814" w14:textId="77777777" w:rsidR="00BD7AC5" w:rsidRPr="00BD7AC5" w:rsidRDefault="00BD7AC5" w:rsidP="00BD7AC5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BD7AC5">
        <w:rPr>
          <w:rFonts w:ascii="Times New Roman" w:hAnsi="Times New Roman" w:cs="Times New Roman"/>
          <w:bCs/>
        </w:rPr>
        <w:t>формирование и развитие кинестетических ощущений (телесных)</w:t>
      </w:r>
    </w:p>
    <w:p w14:paraId="00D45DE2" w14:textId="17F1ED98" w:rsidR="00BD7AC5" w:rsidRPr="00BD7AC5" w:rsidRDefault="00BD7AC5" w:rsidP="00BD7AC5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BD7AC5">
        <w:rPr>
          <w:rFonts w:ascii="Times New Roman" w:hAnsi="Times New Roman" w:cs="Times New Roman"/>
          <w:bCs/>
        </w:rPr>
        <w:t>воспитание переключаемости с одного поля деятельности на другое</w:t>
      </w:r>
    </w:p>
    <w:p w14:paraId="6E2248D1" w14:textId="051BEECE" w:rsidR="00BD7AC5" w:rsidRPr="00BD7AC5" w:rsidRDefault="00BD7AC5" w:rsidP="00BD7AC5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BD7AC5">
        <w:rPr>
          <w:rFonts w:ascii="Times New Roman" w:hAnsi="Times New Roman" w:cs="Times New Roman"/>
          <w:bCs/>
        </w:rPr>
        <w:t>формирование, развитие и коррекция слухо-зрительно-двигательной координации</w:t>
      </w:r>
    </w:p>
    <w:p w14:paraId="34507017" w14:textId="7B99BA83" w:rsidR="00BD7AC5" w:rsidRPr="00BD7AC5" w:rsidRDefault="00BD7AC5" w:rsidP="00BD7AC5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BD7AC5">
        <w:rPr>
          <w:rFonts w:ascii="Times New Roman" w:hAnsi="Times New Roman" w:cs="Times New Roman"/>
          <w:bCs/>
        </w:rPr>
        <w:t>развитие физиологического и фонационного дыхания</w:t>
      </w:r>
    </w:p>
    <w:p w14:paraId="0CE8F29B" w14:textId="2F85FD73" w:rsidR="00BD7AC5" w:rsidRPr="00BD7AC5" w:rsidRDefault="00BD7AC5" w:rsidP="00BD7AC5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BD7AC5">
        <w:rPr>
          <w:rFonts w:ascii="Times New Roman" w:hAnsi="Times New Roman" w:cs="Times New Roman"/>
          <w:bCs/>
        </w:rPr>
        <w:t>развитие чувства ритма</w:t>
      </w:r>
    </w:p>
    <w:p w14:paraId="5FAFEC63" w14:textId="5A45C4E2" w:rsidR="00BD7AC5" w:rsidRPr="00BD7AC5" w:rsidRDefault="00BD7AC5" w:rsidP="00BD7AC5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BD7AC5">
        <w:rPr>
          <w:rFonts w:ascii="Times New Roman" w:hAnsi="Times New Roman" w:cs="Times New Roman"/>
          <w:bCs/>
        </w:rPr>
        <w:t>воспитание умения определять характер музыки, согласовывать ее с движениями</w:t>
      </w:r>
    </w:p>
    <w:p w14:paraId="60D4AC69" w14:textId="065800D4" w:rsidR="00BD7AC5" w:rsidRDefault="00BD7AC5" w:rsidP="00BD7AC5">
      <w:pPr>
        <w:spacing w:after="0" w:line="240" w:lineRule="auto"/>
        <w:rPr>
          <w:rFonts w:ascii="Times New Roman" w:hAnsi="Times New Roman" w:cs="Times New Roman"/>
          <w:bCs/>
        </w:rPr>
      </w:pPr>
      <w:r w:rsidRPr="00BD7AC5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8479" behindDoc="0" locked="0" layoutInCell="1" allowOverlap="1" wp14:anchorId="2ACF1EA0" wp14:editId="08AD9A40">
            <wp:simplePos x="0" y="0"/>
            <wp:positionH relativeFrom="column">
              <wp:posOffset>1997075</wp:posOffset>
            </wp:positionH>
            <wp:positionV relativeFrom="margin">
              <wp:posOffset>5968365</wp:posOffset>
            </wp:positionV>
            <wp:extent cx="819150" cy="876300"/>
            <wp:effectExtent l="0" t="0" r="0" b="0"/>
            <wp:wrapSquare wrapText="bothSides"/>
            <wp:docPr id="17" name="Рисунок 17" descr="https://kartinki.detki.today/wp-content/uploads/2017/07/myish-v-rubash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artinki.detki.today/wp-content/uploads/2017/07/myish-v-rubashk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21"/>
                    <a:stretch/>
                  </pic:blipFill>
                  <pic:spPr bwMode="auto">
                    <a:xfrm>
                      <a:off x="0" y="0"/>
                      <a:ext cx="8191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BD7AC5">
        <w:rPr>
          <w:rFonts w:ascii="Times New Roman" w:hAnsi="Times New Roman" w:cs="Times New Roman"/>
          <w:bCs/>
        </w:rPr>
        <w:t>развитие речевой моторики для формирования артикуляционной базы звуков.</w:t>
      </w:r>
    </w:p>
    <w:p w14:paraId="7D4623F4" w14:textId="77777777" w:rsidR="00BD7AC5" w:rsidRDefault="00BD7AC5" w:rsidP="00BD7AC5">
      <w:pPr>
        <w:spacing w:after="0" w:line="240" w:lineRule="auto"/>
        <w:rPr>
          <w:rFonts w:ascii="Times New Roman" w:hAnsi="Times New Roman" w:cs="Times New Roman"/>
          <w:bCs/>
        </w:rPr>
      </w:pPr>
    </w:p>
    <w:p w14:paraId="53F39D15" w14:textId="7709A1B1" w:rsidR="00BD7AC5" w:rsidRDefault="00BD7AC5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  <w14:ligatures w14:val="none"/>
        </w:rPr>
      </w:pPr>
    </w:p>
    <w:p w14:paraId="36F7E0C7" w14:textId="478CF39E" w:rsidR="00BD7AC5" w:rsidRDefault="00B4456E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Calibri" w:eastAsia="Calibri" w:hAnsi="Calibri" w:cs="Times New Roman"/>
          <w:noProof/>
          <w:lang w:eastAsia="ru-RU"/>
          <w14:ligatures w14:val="none"/>
        </w:rPr>
        <w:drawing>
          <wp:anchor distT="0" distB="0" distL="114300" distR="114300" simplePos="0" relativeHeight="251675648" behindDoc="0" locked="0" layoutInCell="1" allowOverlap="1" wp14:anchorId="486310E6" wp14:editId="056AD908">
            <wp:simplePos x="0" y="0"/>
            <wp:positionH relativeFrom="margin">
              <wp:align>center</wp:align>
            </wp:positionH>
            <wp:positionV relativeFrom="margin">
              <wp:posOffset>219075</wp:posOffset>
            </wp:positionV>
            <wp:extent cx="2600325" cy="916305"/>
            <wp:effectExtent l="0" t="0" r="9525" b="0"/>
            <wp:wrapNone/>
            <wp:docPr id="22" name="Рисунок 22" descr="http://zi.dn.ua/upload/iblock/3f8/3f8fdf26cf470e5ec32ffaf0a6bf8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zi.dn.ua/upload/iblock/3f8/3f8fdf26cf470e5ec32ffaf0a6bf85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941" b="18407"/>
                    <a:stretch/>
                  </pic:blipFill>
                  <pic:spPr bwMode="auto">
                    <a:xfrm>
                      <a:off x="0" y="0"/>
                      <a:ext cx="2600325" cy="91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58143E7" w14:textId="78BBE73A" w:rsidR="00BD7AC5" w:rsidRDefault="00BD7AC5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  <w14:ligatures w14:val="none"/>
        </w:rPr>
      </w:pPr>
    </w:p>
    <w:p w14:paraId="4E24A96D" w14:textId="77777777" w:rsidR="00BD7AC5" w:rsidRDefault="00BD7AC5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  <w14:ligatures w14:val="none"/>
        </w:rPr>
      </w:pPr>
    </w:p>
    <w:p w14:paraId="4B50C918" w14:textId="712D9001" w:rsidR="00BD7AC5" w:rsidRDefault="00BD7AC5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  <w14:ligatures w14:val="none"/>
        </w:rPr>
      </w:pPr>
    </w:p>
    <w:p w14:paraId="1E5080D5" w14:textId="77777777" w:rsidR="00BD7AC5" w:rsidRDefault="00BD7AC5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  <w14:ligatures w14:val="none"/>
        </w:rPr>
      </w:pPr>
    </w:p>
    <w:p w14:paraId="5665FF67" w14:textId="77777777" w:rsidR="00BD7AC5" w:rsidRDefault="00BD7AC5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  <w14:ligatures w14:val="none"/>
        </w:rPr>
      </w:pPr>
    </w:p>
    <w:p w14:paraId="1D1F13AF" w14:textId="77777777" w:rsidR="00BD7AC5" w:rsidRDefault="00BD7AC5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  <w14:ligatures w14:val="none"/>
        </w:rPr>
      </w:pPr>
    </w:p>
    <w:p w14:paraId="5A62D15E" w14:textId="3AD28C89" w:rsidR="00BD7AC5" w:rsidRPr="00BD7AC5" w:rsidRDefault="00BD7AC5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  <w14:ligatures w14:val="none"/>
        </w:rPr>
        <w:t>Логоритмика</w:t>
      </w:r>
      <w:r w:rsidRPr="00BD7AC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  <w:t xml:space="preserve"> </w:t>
      </w:r>
    </w:p>
    <w:p w14:paraId="1C06DA11" w14:textId="77777777" w:rsidR="00BD7AC5" w:rsidRPr="00BD7AC5" w:rsidRDefault="00BD7AC5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  <w:t>включает в себя следующие элементы:</w:t>
      </w:r>
    </w:p>
    <w:p w14:paraId="4DE88CA0" w14:textId="77777777" w:rsidR="00BD7AC5" w:rsidRPr="00BD7AC5" w:rsidRDefault="00BD7AC5" w:rsidP="00BD7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</w:p>
    <w:p w14:paraId="6D67B6C8" w14:textId="77777777" w:rsidR="00BD7AC5" w:rsidRPr="00BD7AC5" w:rsidRDefault="00BD7AC5" w:rsidP="00BD7AC5">
      <w:pPr>
        <w:numPr>
          <w:ilvl w:val="0"/>
          <w:numId w:val="16"/>
        </w:numPr>
        <w:shd w:val="clear" w:color="auto" w:fill="FFFFFF"/>
        <w:tabs>
          <w:tab w:val="left" w:pos="432"/>
        </w:tabs>
        <w:spacing w:after="0" w:line="240" w:lineRule="auto"/>
        <w:ind w:left="148" w:hanging="5"/>
        <w:contextualSpacing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  <w14:ligatures w14:val="none"/>
        </w:rPr>
        <w:t>логопедическую гимнастику – комплекс упражнений для укрепления мышц и органов артикуляционного аппарата;</w:t>
      </w:r>
    </w:p>
    <w:p w14:paraId="3EDBFCA2" w14:textId="77777777" w:rsidR="00BD7AC5" w:rsidRPr="00BD7AC5" w:rsidRDefault="00BD7AC5" w:rsidP="00BD7AC5">
      <w:pPr>
        <w:numPr>
          <w:ilvl w:val="0"/>
          <w:numId w:val="16"/>
        </w:numPr>
        <w:shd w:val="clear" w:color="auto" w:fill="FFFFFF"/>
        <w:tabs>
          <w:tab w:val="left" w:pos="432"/>
        </w:tabs>
        <w:spacing w:after="0" w:line="240" w:lineRule="auto"/>
        <w:ind w:left="148" w:hanging="5"/>
        <w:contextualSpacing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  <w14:ligatures w14:val="none"/>
        </w:rPr>
        <w:t>чистоговорки для автоматизации и дифференциации звуков;</w:t>
      </w:r>
    </w:p>
    <w:p w14:paraId="1877B4EF" w14:textId="77777777" w:rsidR="00BD7AC5" w:rsidRPr="00BD7AC5" w:rsidRDefault="00BD7AC5" w:rsidP="00BD7AC5">
      <w:pPr>
        <w:numPr>
          <w:ilvl w:val="0"/>
          <w:numId w:val="16"/>
        </w:numPr>
        <w:shd w:val="clear" w:color="auto" w:fill="FFFFFF"/>
        <w:tabs>
          <w:tab w:val="left" w:pos="432"/>
        </w:tabs>
        <w:spacing w:after="0" w:line="240" w:lineRule="auto"/>
        <w:ind w:left="148" w:hanging="5"/>
        <w:contextualSpacing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  <w14:ligatures w14:val="none"/>
        </w:rPr>
        <w:t>пальчиковую гимнастику для развития тонких движений пальцев рук;</w:t>
      </w:r>
    </w:p>
    <w:p w14:paraId="436505BF" w14:textId="77777777" w:rsidR="00BD7AC5" w:rsidRPr="00BD7AC5" w:rsidRDefault="00BD7AC5" w:rsidP="00BD7AC5">
      <w:pPr>
        <w:numPr>
          <w:ilvl w:val="0"/>
          <w:numId w:val="16"/>
        </w:numPr>
        <w:shd w:val="clear" w:color="auto" w:fill="FFFFFF"/>
        <w:tabs>
          <w:tab w:val="left" w:pos="432"/>
        </w:tabs>
        <w:spacing w:after="0" w:line="240" w:lineRule="auto"/>
        <w:ind w:left="148" w:hanging="5"/>
        <w:contextualSpacing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  <w14:ligatures w14:val="none"/>
        </w:rPr>
        <w:t>упражнения на развитие общей моторики, соответствующие возрасту детей, для мышечно-двигательного и координационного развития;</w:t>
      </w:r>
    </w:p>
    <w:p w14:paraId="159A50D3" w14:textId="77777777" w:rsidR="00BD7AC5" w:rsidRPr="00BD7AC5" w:rsidRDefault="00BD7AC5" w:rsidP="00BD7AC5">
      <w:pPr>
        <w:numPr>
          <w:ilvl w:val="0"/>
          <w:numId w:val="16"/>
        </w:numPr>
        <w:shd w:val="clear" w:color="auto" w:fill="FFFFFF"/>
        <w:tabs>
          <w:tab w:val="left" w:pos="432"/>
        </w:tabs>
        <w:spacing w:after="0" w:line="240" w:lineRule="auto"/>
        <w:ind w:left="148" w:hanging="5"/>
        <w:contextualSpacing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  <w14:ligatures w14:val="none"/>
        </w:rPr>
        <w:t>фонопедические упражнения для укрепления гортани и привития навыков правильного речевого дыхания;</w:t>
      </w:r>
    </w:p>
    <w:p w14:paraId="5C1B595C" w14:textId="77777777" w:rsidR="00BD7AC5" w:rsidRPr="00BD7AC5" w:rsidRDefault="00BD7AC5" w:rsidP="00BD7AC5">
      <w:pPr>
        <w:numPr>
          <w:ilvl w:val="0"/>
          <w:numId w:val="16"/>
        </w:numPr>
        <w:shd w:val="clear" w:color="auto" w:fill="FFFFFF"/>
        <w:tabs>
          <w:tab w:val="left" w:pos="432"/>
        </w:tabs>
        <w:spacing w:after="0" w:line="240" w:lineRule="auto"/>
        <w:ind w:left="148" w:hanging="5"/>
        <w:contextualSpacing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  <w14:ligatures w14:val="none"/>
        </w:rPr>
        <w:t>логопедические распевки - упражнения для развития голоса и дыхания;</w:t>
      </w:r>
    </w:p>
    <w:p w14:paraId="20400CCB" w14:textId="77777777" w:rsidR="00BD7AC5" w:rsidRPr="00BD7AC5" w:rsidRDefault="00BD7AC5" w:rsidP="00BD7AC5">
      <w:pPr>
        <w:numPr>
          <w:ilvl w:val="0"/>
          <w:numId w:val="16"/>
        </w:numPr>
        <w:shd w:val="clear" w:color="auto" w:fill="FFFFFF"/>
        <w:tabs>
          <w:tab w:val="left" w:pos="432"/>
        </w:tabs>
        <w:spacing w:after="0" w:line="240" w:lineRule="auto"/>
        <w:ind w:left="148" w:hanging="5"/>
        <w:contextualSpacing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  <w14:ligatures w14:val="none"/>
        </w:rPr>
        <w:t>песни и стихи, сопровождаемые движениями рук, для развития плавности и выразительности речи, речевого слуха и речевой памяти;</w:t>
      </w:r>
    </w:p>
    <w:p w14:paraId="54379093" w14:textId="77777777" w:rsidR="00BD7AC5" w:rsidRPr="00BD7AC5" w:rsidRDefault="00BD7AC5" w:rsidP="00BD7AC5">
      <w:pPr>
        <w:numPr>
          <w:ilvl w:val="0"/>
          <w:numId w:val="16"/>
        </w:numPr>
        <w:shd w:val="clear" w:color="auto" w:fill="FFFFFF"/>
        <w:tabs>
          <w:tab w:val="left" w:pos="432"/>
        </w:tabs>
        <w:spacing w:after="0" w:line="240" w:lineRule="auto"/>
        <w:ind w:left="148" w:hanging="5"/>
        <w:contextualSpacing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  <w14:ligatures w14:val="none"/>
        </w:rPr>
        <w:t>музыкальные игры, способствующие развитию речи, внимания, умению ориентироваться в пространстве;</w:t>
      </w:r>
    </w:p>
    <w:p w14:paraId="72144116" w14:textId="38064E40" w:rsidR="00BD7AC5" w:rsidRPr="00BD7AC5" w:rsidRDefault="00BD7AC5" w:rsidP="00BD7AC5">
      <w:pPr>
        <w:numPr>
          <w:ilvl w:val="0"/>
          <w:numId w:val="16"/>
        </w:numPr>
        <w:shd w:val="clear" w:color="auto" w:fill="FFFFFF"/>
        <w:tabs>
          <w:tab w:val="left" w:pos="432"/>
        </w:tabs>
        <w:spacing w:after="0" w:line="240" w:lineRule="auto"/>
        <w:ind w:left="148" w:hanging="5"/>
        <w:contextualSpacing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  <w14:ligatures w14:val="none"/>
        </w:rPr>
        <w:t>упражнения для развития мимических мышц, эмоциональной сферы, воображения и ассоциативно-образного мышления;</w:t>
      </w:r>
    </w:p>
    <w:p w14:paraId="520A587E" w14:textId="77777777" w:rsidR="00BD7AC5" w:rsidRPr="00BD7AC5" w:rsidRDefault="00BD7AC5" w:rsidP="00BD7AC5">
      <w:pPr>
        <w:numPr>
          <w:ilvl w:val="0"/>
          <w:numId w:val="16"/>
        </w:numPr>
        <w:shd w:val="clear" w:color="auto" w:fill="FFFFFF"/>
        <w:tabs>
          <w:tab w:val="left" w:pos="432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  <w:t>коммуникативные игры и танцы для развития динамической стороны общения, эмпатии, эмоциональности и выразительности невербальных средств общения, позитивного самоощущения;</w:t>
      </w:r>
    </w:p>
    <w:p w14:paraId="6076005A" w14:textId="77777777" w:rsidR="00BD7AC5" w:rsidRPr="00BD7AC5" w:rsidRDefault="00BD7AC5" w:rsidP="00BD7AC5">
      <w:pPr>
        <w:shd w:val="clear" w:color="auto" w:fill="FFFFFF"/>
        <w:tabs>
          <w:tab w:val="left" w:pos="4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  <w14:ligatures w14:val="none"/>
        </w:rPr>
      </w:pPr>
    </w:p>
    <w:p w14:paraId="2463D5FD" w14:textId="370A1B61" w:rsidR="00824943" w:rsidRPr="00BD7AC5" w:rsidRDefault="00BD7AC5" w:rsidP="00BD7AC5">
      <w:pPr>
        <w:shd w:val="clear" w:color="auto" w:fill="FFFFFF"/>
        <w:tabs>
          <w:tab w:val="left" w:pos="4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  <w14:ligatures w14:val="none"/>
        </w:rPr>
        <w:t>Комплекс упражнений</w:t>
      </w:r>
    </w:p>
    <w:p w14:paraId="65098B05" w14:textId="22C8B6D2" w:rsidR="00BD7AC5" w:rsidRPr="00BD7AC5" w:rsidRDefault="00BD7AC5" w:rsidP="00BD7AC5">
      <w:pPr>
        <w:numPr>
          <w:ilvl w:val="0"/>
          <w:numId w:val="17"/>
        </w:numPr>
        <w:shd w:val="clear" w:color="auto" w:fill="FFFFFF"/>
        <w:tabs>
          <w:tab w:val="left" w:pos="432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u w:val="single"/>
          <w:lang w:eastAsia="ru-RU"/>
          <w14:ligatures w14:val="none"/>
        </w:rPr>
        <w:t>Динамическое упражнение</w:t>
      </w:r>
    </w:p>
    <w:p w14:paraId="3A27392D" w14:textId="77777777" w:rsidR="00BD7AC5" w:rsidRPr="00BD7AC5" w:rsidRDefault="00BD7AC5" w:rsidP="00BD7AC5">
      <w:pPr>
        <w:shd w:val="clear" w:color="auto" w:fill="FFFFFF"/>
        <w:tabs>
          <w:tab w:val="left" w:pos="4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  <w:t>По извилистой дорожке к речке синей мы пошли.</w:t>
      </w:r>
    </w:p>
    <w:p w14:paraId="0DC93E94" w14:textId="77777777" w:rsidR="00BD7AC5" w:rsidRPr="00BD7AC5" w:rsidRDefault="00BD7AC5" w:rsidP="00BD7AC5">
      <w:pPr>
        <w:shd w:val="clear" w:color="auto" w:fill="FFFFFF"/>
        <w:tabs>
          <w:tab w:val="left" w:pos="4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  <w14:ligatures w14:val="none"/>
        </w:rPr>
        <w:t xml:space="preserve">(Идем по полу, переставляя ножки друг за другом </w:t>
      </w:r>
    </w:p>
    <w:p w14:paraId="7C727553" w14:textId="77777777" w:rsidR="00BD7AC5" w:rsidRPr="00BD7AC5" w:rsidRDefault="00BD7AC5" w:rsidP="00BD7AC5">
      <w:pPr>
        <w:shd w:val="clear" w:color="auto" w:fill="FFFFFF"/>
        <w:tabs>
          <w:tab w:val="left" w:pos="4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  <w14:ligatures w14:val="none"/>
        </w:rPr>
        <w:t>пяточка к носочку).</w:t>
      </w:r>
    </w:p>
    <w:p w14:paraId="4E0BEEE2" w14:textId="77777777" w:rsidR="00BD7AC5" w:rsidRPr="00BD7AC5" w:rsidRDefault="00BD7AC5" w:rsidP="00BD7AC5">
      <w:pPr>
        <w:shd w:val="clear" w:color="auto" w:fill="FFFFFF"/>
        <w:tabs>
          <w:tab w:val="left" w:pos="4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  <w:t>Постарайтесь так пройти, чтоб с дорожки не сойти.</w:t>
      </w:r>
    </w:p>
    <w:p w14:paraId="3AD82626" w14:textId="77777777" w:rsidR="00BD7AC5" w:rsidRPr="00BD7AC5" w:rsidRDefault="00BD7AC5" w:rsidP="00BD7AC5">
      <w:pPr>
        <w:shd w:val="clear" w:color="auto" w:fill="FFFFFF"/>
        <w:tabs>
          <w:tab w:val="left" w:pos="4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  <w:t>Как лисички мы пойдем, аккуратненько пройдем.</w:t>
      </w:r>
    </w:p>
    <w:p w14:paraId="113C55AD" w14:textId="77777777" w:rsidR="00BD7AC5" w:rsidRPr="00BD7AC5" w:rsidRDefault="00BD7AC5" w:rsidP="00BD7AC5">
      <w:pPr>
        <w:shd w:val="clear" w:color="auto" w:fill="FFFFFF"/>
        <w:tabs>
          <w:tab w:val="left" w:pos="4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  <w14:ligatures w14:val="none"/>
        </w:rPr>
        <w:t>(Ходьба на носках, имитируя движения лисы)</w:t>
      </w:r>
    </w:p>
    <w:p w14:paraId="52AF8777" w14:textId="77777777" w:rsidR="00BD7AC5" w:rsidRPr="00BD7AC5" w:rsidRDefault="00BD7AC5" w:rsidP="00BD7AC5">
      <w:pPr>
        <w:shd w:val="clear" w:color="auto" w:fill="FFFFFF"/>
        <w:tabs>
          <w:tab w:val="left" w:pos="4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  <w:t>Вдруг из воды высунулась рыбка</w:t>
      </w:r>
    </w:p>
    <w:p w14:paraId="32ECD438" w14:textId="77777777" w:rsidR="00BD7AC5" w:rsidRPr="00BD7AC5" w:rsidRDefault="00BD7AC5" w:rsidP="00BD7AC5">
      <w:pPr>
        <w:shd w:val="clear" w:color="auto" w:fill="FFFFFF"/>
        <w:tabs>
          <w:tab w:val="left" w:pos="4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  <w14:ligatures w14:val="none"/>
        </w:rPr>
        <w:t>(Легкий бег на носках, покачивая перед</w:t>
      </w:r>
    </w:p>
    <w:p w14:paraId="42964914" w14:textId="77777777" w:rsidR="00BD7AC5" w:rsidRPr="00BD7AC5" w:rsidRDefault="00BD7AC5" w:rsidP="00BD7AC5">
      <w:pPr>
        <w:shd w:val="clear" w:color="auto" w:fill="FFFFFF"/>
        <w:tabs>
          <w:tab w:val="left" w:pos="4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  <w14:ligatures w14:val="none"/>
        </w:rPr>
        <w:t xml:space="preserve"> собой соединенными ладошками-рыбка)</w:t>
      </w:r>
    </w:p>
    <w:p w14:paraId="1A7E4ADA" w14:textId="77777777" w:rsidR="00BD7AC5" w:rsidRPr="00BD7AC5" w:rsidRDefault="00BD7AC5" w:rsidP="00BD7AC5">
      <w:pPr>
        <w:shd w:val="clear" w:color="auto" w:fill="FFFFFF"/>
        <w:tabs>
          <w:tab w:val="left" w:pos="4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  <w:t>И поплыла по воде быстро-быстро.</w:t>
      </w:r>
    </w:p>
    <w:p w14:paraId="7A0A44B7" w14:textId="77777777" w:rsidR="00BD7AC5" w:rsidRPr="00BD7AC5" w:rsidRDefault="00BD7AC5" w:rsidP="00BD7AC5">
      <w:pPr>
        <w:shd w:val="clear" w:color="auto" w:fill="FFFFFF"/>
        <w:tabs>
          <w:tab w:val="left" w:pos="4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  <w:t>Рыбка плавает в воде, мы резвимся на траве.</w:t>
      </w:r>
    </w:p>
    <w:p w14:paraId="18CEA605" w14:textId="7D015440" w:rsidR="00BD7AC5" w:rsidRPr="00BD7AC5" w:rsidRDefault="00BD7AC5" w:rsidP="00BD7AC5">
      <w:pPr>
        <w:shd w:val="clear" w:color="auto" w:fill="FFFFFF"/>
        <w:tabs>
          <w:tab w:val="left" w:pos="4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  <w14:ligatures w14:val="none"/>
        </w:rPr>
        <w:t>(Прыжки на месте)</w:t>
      </w:r>
    </w:p>
    <w:p w14:paraId="54289CEA" w14:textId="17824E44" w:rsidR="00BD7AC5" w:rsidRPr="00BD7AC5" w:rsidRDefault="00BD7AC5" w:rsidP="00BD7AC5">
      <w:pPr>
        <w:numPr>
          <w:ilvl w:val="0"/>
          <w:numId w:val="17"/>
        </w:numPr>
        <w:shd w:val="clear" w:color="auto" w:fill="FFFFFF"/>
        <w:tabs>
          <w:tab w:val="left" w:pos="432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u w:val="single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u w:val="single"/>
          <w:lang w:eastAsia="ru-RU"/>
          <w14:ligatures w14:val="none"/>
        </w:rPr>
        <w:t xml:space="preserve">Дыхательное упражнение </w:t>
      </w:r>
      <w:r w:rsidRPr="00BD7AC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  <w14:ligatures w14:val="none"/>
        </w:rPr>
        <w:t>«Шарик»</w:t>
      </w:r>
    </w:p>
    <w:p w14:paraId="3518AB14" w14:textId="77777777" w:rsidR="00BD7AC5" w:rsidRPr="00BD7AC5" w:rsidRDefault="00BD7AC5" w:rsidP="00BD7AC5">
      <w:pPr>
        <w:shd w:val="clear" w:color="auto" w:fill="FFFFFF"/>
        <w:tabs>
          <w:tab w:val="left" w:pos="4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  <w:t xml:space="preserve">Надувала кошка шар, </w:t>
      </w:r>
    </w:p>
    <w:p w14:paraId="0E67F197" w14:textId="77777777" w:rsidR="00BD7AC5" w:rsidRPr="00BD7AC5" w:rsidRDefault="00BD7AC5" w:rsidP="00BD7AC5">
      <w:pPr>
        <w:shd w:val="clear" w:color="auto" w:fill="FFFFFF"/>
        <w:tabs>
          <w:tab w:val="left" w:pos="4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  <w:t>А котенок ей мешал:</w:t>
      </w:r>
    </w:p>
    <w:p w14:paraId="44ABE0BB" w14:textId="77777777" w:rsidR="00BD7AC5" w:rsidRPr="00BD7AC5" w:rsidRDefault="00BD7AC5" w:rsidP="00BD7AC5">
      <w:pPr>
        <w:shd w:val="clear" w:color="auto" w:fill="FFFFFF"/>
        <w:tabs>
          <w:tab w:val="left" w:pos="4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  <w:t>Подошел и лапкой — шлеп!</w:t>
      </w:r>
    </w:p>
    <w:p w14:paraId="10D94C97" w14:textId="77777777" w:rsidR="00BD7AC5" w:rsidRPr="00BD7AC5" w:rsidRDefault="00BD7AC5" w:rsidP="00BD7AC5">
      <w:pPr>
        <w:shd w:val="clear" w:color="auto" w:fill="FFFFFF"/>
        <w:tabs>
          <w:tab w:val="left" w:pos="4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  <w:t>И у кошки шарик — лоп! </w:t>
      </w:r>
    </w:p>
    <w:p w14:paraId="7B5BEA7C" w14:textId="77777777" w:rsidR="00BD7AC5" w:rsidRPr="00BD7AC5" w:rsidRDefault="00BD7AC5" w:rsidP="00BD7AC5">
      <w:pPr>
        <w:shd w:val="clear" w:color="auto" w:fill="FFFFFF"/>
        <w:tabs>
          <w:tab w:val="left" w:pos="4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  <w14:ligatures w14:val="none"/>
        </w:rPr>
      </w:pPr>
      <w:r w:rsidRPr="00BD7AC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  <w14:ligatures w14:val="none"/>
        </w:rPr>
        <w:t xml:space="preserve">Ф-Ф-Ф </w:t>
      </w:r>
      <w:r w:rsidRPr="00BD7AC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  <w14:ligatures w14:val="none"/>
        </w:rPr>
        <w:t>(выдыхаем воздух)</w:t>
      </w:r>
    </w:p>
    <w:p w14:paraId="512FD0FB" w14:textId="77777777" w:rsidR="00B4456E" w:rsidRDefault="00BD7AC5" w:rsidP="00BD7AC5">
      <w:pPr>
        <w:shd w:val="clear" w:color="auto" w:fill="FFFFFF"/>
        <w:tabs>
          <w:tab w:val="left" w:pos="4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  <w14:ligatures w14:val="none"/>
        </w:rPr>
        <w:sectPr w:rsidR="00B4456E" w:rsidSect="00BD7AC5">
          <w:pgSz w:w="16838" w:h="11906" w:orient="landscape"/>
          <w:pgMar w:top="720" w:right="720" w:bottom="720" w:left="720" w:header="708" w:footer="708" w:gutter="0"/>
          <w:cols w:num="3" w:space="708"/>
          <w:docGrid w:linePitch="360"/>
        </w:sectPr>
      </w:pPr>
      <w:r w:rsidRPr="00BD7AC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  <w14:ligatures w14:val="none"/>
        </w:rPr>
        <w:t>Ребенок кладет руки на живот и делает через нос глубокий вдох, стараясь не поднимать плечи. Животик должен стать круглым, как шар. После небольшой задержки дыхания происходит медленный продолжительный выдох! Родители, следите, чтобы воздух выходил равномерно.</w:t>
      </w:r>
    </w:p>
    <w:p w14:paraId="5C6EB82F" w14:textId="361D6A2A" w:rsidR="00B4456E" w:rsidRPr="008C7305" w:rsidRDefault="00B4456E" w:rsidP="008C7305">
      <w:pPr>
        <w:shd w:val="clear" w:color="auto" w:fill="FFFFFF"/>
        <w:tabs>
          <w:tab w:val="left" w:pos="432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  <w14:ligatures w14:val="none"/>
        </w:rPr>
      </w:pPr>
      <w:r w:rsidRPr="00B44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  <w14:ligatures w14:val="none"/>
        </w:rPr>
        <w:lastRenderedPageBreak/>
        <w:t>Приложение 4</w:t>
      </w:r>
    </w:p>
    <w:p w14:paraId="60DE177E" w14:textId="29C1D4D8" w:rsidR="00B4456E" w:rsidRDefault="00B4456E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 w:rsidRPr="00B445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  <w:t>Фотоматериалы</w:t>
      </w:r>
    </w:p>
    <w:p w14:paraId="3C9F77B9" w14:textId="372C1D78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  <w14:ligatures w14:val="none"/>
        </w:rPr>
        <w:drawing>
          <wp:anchor distT="0" distB="0" distL="114300" distR="114300" simplePos="0" relativeHeight="251676672" behindDoc="0" locked="0" layoutInCell="1" allowOverlap="1" wp14:anchorId="23B7D5BA" wp14:editId="26624101">
            <wp:simplePos x="0" y="0"/>
            <wp:positionH relativeFrom="margin">
              <wp:posOffset>480060</wp:posOffset>
            </wp:positionH>
            <wp:positionV relativeFrom="paragraph">
              <wp:posOffset>167640</wp:posOffset>
            </wp:positionV>
            <wp:extent cx="4448175" cy="2990569"/>
            <wp:effectExtent l="0" t="0" r="0" b="635"/>
            <wp:wrapNone/>
            <wp:docPr id="128727283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990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FB43C8" w14:textId="2846976E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  <w14:ligatures w14:val="none"/>
        </w:rPr>
        <w:drawing>
          <wp:anchor distT="0" distB="0" distL="114300" distR="114300" simplePos="0" relativeHeight="251679744" behindDoc="0" locked="0" layoutInCell="1" allowOverlap="1" wp14:anchorId="1285DF8D" wp14:editId="1628B1E3">
            <wp:simplePos x="0" y="0"/>
            <wp:positionH relativeFrom="margin">
              <wp:posOffset>5852160</wp:posOffset>
            </wp:positionH>
            <wp:positionV relativeFrom="paragraph">
              <wp:posOffset>11430</wp:posOffset>
            </wp:positionV>
            <wp:extent cx="2743200" cy="3247390"/>
            <wp:effectExtent l="0" t="0" r="0" b="0"/>
            <wp:wrapNone/>
            <wp:docPr id="71836514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24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7D5C2F" w14:textId="73FD7EA0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740010AE" w14:textId="6E68F197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547EB0F2" w14:textId="4C2D3C36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751F1DA3" w14:textId="71923BAB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14E5ADA0" w14:textId="7FFAB0C6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780F92A3" w14:textId="7980E9D2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34941050" w14:textId="20BD4811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2C544EB8" w14:textId="77777777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348BFD6E" w14:textId="4D942E45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2E942B1A" w14:textId="77777777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7676B561" w14:textId="77777777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3BF9266B" w14:textId="04AB484B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20E49C06" w14:textId="447A60E2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73B0619B" w14:textId="0E1ABFB4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3FDCDDEE" w14:textId="4EB49617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442B086E" w14:textId="5AFECF5C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14927715" w14:textId="1282ADAC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  <w14:ligatures w14:val="none"/>
        </w:rPr>
        <w:drawing>
          <wp:anchor distT="0" distB="0" distL="114300" distR="114300" simplePos="0" relativeHeight="251678720" behindDoc="0" locked="0" layoutInCell="1" allowOverlap="1" wp14:anchorId="289263B1" wp14:editId="79644143">
            <wp:simplePos x="0" y="0"/>
            <wp:positionH relativeFrom="margin">
              <wp:posOffset>946150</wp:posOffset>
            </wp:positionH>
            <wp:positionV relativeFrom="paragraph">
              <wp:posOffset>80010</wp:posOffset>
            </wp:positionV>
            <wp:extent cx="2905125" cy="3014980"/>
            <wp:effectExtent l="0" t="0" r="9525" b="0"/>
            <wp:wrapNone/>
            <wp:docPr id="192210278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301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C8949A" w14:textId="22F07CDF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063F6E7E" w14:textId="2481AA9A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  <w14:ligatures w14:val="none"/>
        </w:rPr>
        <w:drawing>
          <wp:anchor distT="0" distB="0" distL="114300" distR="114300" simplePos="0" relativeHeight="251677696" behindDoc="0" locked="0" layoutInCell="1" allowOverlap="1" wp14:anchorId="4E30F3D9" wp14:editId="69338AE4">
            <wp:simplePos x="0" y="0"/>
            <wp:positionH relativeFrom="margin">
              <wp:posOffset>5061585</wp:posOffset>
            </wp:positionH>
            <wp:positionV relativeFrom="paragraph">
              <wp:posOffset>6350</wp:posOffset>
            </wp:positionV>
            <wp:extent cx="3876675" cy="2827655"/>
            <wp:effectExtent l="0" t="0" r="9525" b="0"/>
            <wp:wrapNone/>
            <wp:docPr id="159778811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82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6C1688" w14:textId="4B28964C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78808CEF" w14:textId="6555B806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332256FA" w14:textId="238D7B3F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1DEEB900" w14:textId="474ACF22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18DF1026" w14:textId="3AF884A7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52A951F7" w14:textId="2289F7B9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3997D70A" w14:textId="6DBE292D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4B0B1CCD" w14:textId="77777777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76A181DA" w14:textId="2372FEBD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5E2130D7" w14:textId="5A0D6F38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1EC38989" w14:textId="70238674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24368D47" w14:textId="76618C69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  <w14:ligatures w14:val="none"/>
        </w:rPr>
        <w:lastRenderedPageBreak/>
        <w:drawing>
          <wp:anchor distT="0" distB="0" distL="114300" distR="114300" simplePos="0" relativeHeight="251682816" behindDoc="0" locked="0" layoutInCell="1" allowOverlap="1" wp14:anchorId="3DBC7BB0" wp14:editId="1ADE1285">
            <wp:simplePos x="0" y="0"/>
            <wp:positionH relativeFrom="margin">
              <wp:posOffset>4109085</wp:posOffset>
            </wp:positionH>
            <wp:positionV relativeFrom="paragraph">
              <wp:posOffset>-24765</wp:posOffset>
            </wp:positionV>
            <wp:extent cx="5206678" cy="3371850"/>
            <wp:effectExtent l="0" t="0" r="0" b="0"/>
            <wp:wrapNone/>
            <wp:docPr id="1021940328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678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  <w14:ligatures w14:val="none"/>
        </w:rPr>
        <w:drawing>
          <wp:anchor distT="0" distB="0" distL="114300" distR="114300" simplePos="0" relativeHeight="251680768" behindDoc="0" locked="0" layoutInCell="1" allowOverlap="1" wp14:anchorId="72688D01" wp14:editId="6BEB37AB">
            <wp:simplePos x="0" y="0"/>
            <wp:positionH relativeFrom="margin">
              <wp:align>left</wp:align>
            </wp:positionH>
            <wp:positionV relativeFrom="paragraph">
              <wp:posOffset>-53340</wp:posOffset>
            </wp:positionV>
            <wp:extent cx="3857625" cy="3379745"/>
            <wp:effectExtent l="0" t="0" r="0" b="0"/>
            <wp:wrapNone/>
            <wp:docPr id="1041156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37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9C885F" w14:textId="4DD753AA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387020C9" w14:textId="0953518D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4E43AFA2" w14:textId="5F0B4902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780E8FB6" w14:textId="6BC9224B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232BFE10" w14:textId="77777777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47408CB8" w14:textId="4FF8586D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05A61639" w14:textId="41A5F60F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13482A5C" w14:textId="2E10FF11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2168C02C" w14:textId="1CFE1F27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1F9A9B88" w14:textId="343DA906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4E681365" w14:textId="2901DAB6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6F92B1F9" w14:textId="0F54A0F4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65C62094" w14:textId="52A11496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387592B7" w14:textId="4FC74D84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0DC749AF" w14:textId="1CDD0CFA" w:rsidR="008C7305" w:rsidRDefault="008C7305" w:rsidP="008C7305">
      <w:pPr>
        <w:shd w:val="clear" w:color="auto" w:fill="FFFFFF"/>
        <w:tabs>
          <w:tab w:val="left" w:pos="432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2C39464E" w14:textId="71EA36B4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5153BCB6" w14:textId="7A338096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5EEC1C09" w14:textId="56753C7D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48B0F1A2" w14:textId="7B7FDE14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00605868" w14:textId="3A93DBFB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  <w14:ligatures w14:val="none"/>
        </w:rPr>
        <w:drawing>
          <wp:anchor distT="0" distB="0" distL="114300" distR="114300" simplePos="0" relativeHeight="251681792" behindDoc="0" locked="0" layoutInCell="1" allowOverlap="1" wp14:anchorId="062D0A5F" wp14:editId="12C30CA2">
            <wp:simplePos x="0" y="0"/>
            <wp:positionH relativeFrom="margin">
              <wp:posOffset>5585460</wp:posOffset>
            </wp:positionH>
            <wp:positionV relativeFrom="paragraph">
              <wp:posOffset>13335</wp:posOffset>
            </wp:positionV>
            <wp:extent cx="3743325" cy="3053080"/>
            <wp:effectExtent l="0" t="0" r="9525" b="0"/>
            <wp:wrapNone/>
            <wp:docPr id="161579549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925" cy="3053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  <w14:ligatures w14:val="none"/>
        </w:rPr>
        <w:drawing>
          <wp:anchor distT="0" distB="0" distL="114300" distR="114300" simplePos="0" relativeHeight="251683840" behindDoc="0" locked="0" layoutInCell="1" allowOverlap="1" wp14:anchorId="2A4CB707" wp14:editId="17339A97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5353050" cy="3053080"/>
            <wp:effectExtent l="0" t="0" r="0" b="0"/>
            <wp:wrapNone/>
            <wp:docPr id="188994627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079" cy="3056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636E96" w14:textId="66ABE7A6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3C2FF140" w14:textId="669B210B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3B4C9883" w14:textId="4C8217DE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4BA41357" w14:textId="4170E2EC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7CC65B30" w14:textId="22A08108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3D74537F" w14:textId="107361D1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40224C7C" w14:textId="09598FE8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7F006EC4" w14:textId="1CB79D3A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5CF0D67E" w14:textId="6F4D5FEE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20F2BAA0" w14:textId="49AB9AC6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443E03C2" w14:textId="7BCD25C7" w:rsidR="008C7305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p w14:paraId="65F3774C" w14:textId="3799ECDB" w:rsidR="008C7305" w:rsidRPr="00B4456E" w:rsidRDefault="008C7305" w:rsidP="00905FE8">
      <w:pPr>
        <w:shd w:val="clear" w:color="auto" w:fill="FFFFFF"/>
        <w:tabs>
          <w:tab w:val="left" w:pos="43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none"/>
        </w:rPr>
      </w:pPr>
    </w:p>
    <w:sectPr w:rsidR="008C7305" w:rsidRPr="00B4456E" w:rsidSect="00905FE8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7626D" w14:textId="77777777" w:rsidR="00463BBC" w:rsidRDefault="00463BBC" w:rsidP="00797165">
      <w:pPr>
        <w:spacing w:after="0" w:line="240" w:lineRule="auto"/>
      </w:pPr>
      <w:r>
        <w:separator/>
      </w:r>
    </w:p>
  </w:endnote>
  <w:endnote w:type="continuationSeparator" w:id="0">
    <w:p w14:paraId="63DBEE37" w14:textId="77777777" w:rsidR="00463BBC" w:rsidRDefault="00463BBC" w:rsidP="00797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34BEF" w14:textId="77777777" w:rsidR="00463BBC" w:rsidRDefault="00463BBC" w:rsidP="00797165">
      <w:pPr>
        <w:spacing w:after="0" w:line="240" w:lineRule="auto"/>
      </w:pPr>
      <w:r>
        <w:separator/>
      </w:r>
    </w:p>
  </w:footnote>
  <w:footnote w:type="continuationSeparator" w:id="0">
    <w:p w14:paraId="01840214" w14:textId="77777777" w:rsidR="00463BBC" w:rsidRDefault="00463BBC" w:rsidP="00797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D769C"/>
    <w:multiLevelType w:val="hybridMultilevel"/>
    <w:tmpl w:val="24043302"/>
    <w:lvl w:ilvl="0" w:tplc="FBC66B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A6205A5"/>
    <w:multiLevelType w:val="hybridMultilevel"/>
    <w:tmpl w:val="A43884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D1A48"/>
    <w:multiLevelType w:val="hybridMultilevel"/>
    <w:tmpl w:val="D2FC991E"/>
    <w:lvl w:ilvl="0" w:tplc="FBC66B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4D608D1"/>
    <w:multiLevelType w:val="hybridMultilevel"/>
    <w:tmpl w:val="7BC80806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153C5BD9"/>
    <w:multiLevelType w:val="hybridMultilevel"/>
    <w:tmpl w:val="BCC6AD8E"/>
    <w:lvl w:ilvl="0" w:tplc="FBC66B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CDF5CA8"/>
    <w:multiLevelType w:val="hybridMultilevel"/>
    <w:tmpl w:val="B72C88F4"/>
    <w:lvl w:ilvl="0" w:tplc="FBC66B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D14407A"/>
    <w:multiLevelType w:val="hybridMultilevel"/>
    <w:tmpl w:val="750AA176"/>
    <w:lvl w:ilvl="0" w:tplc="FBC66B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6217E48"/>
    <w:multiLevelType w:val="multilevel"/>
    <w:tmpl w:val="DC8C7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CAB547C"/>
    <w:multiLevelType w:val="hybridMultilevel"/>
    <w:tmpl w:val="D8DE4F86"/>
    <w:lvl w:ilvl="0" w:tplc="FBC66B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C781574"/>
    <w:multiLevelType w:val="hybridMultilevel"/>
    <w:tmpl w:val="57C6B4B0"/>
    <w:lvl w:ilvl="0" w:tplc="FBC66B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076233E"/>
    <w:multiLevelType w:val="hybridMultilevel"/>
    <w:tmpl w:val="5B5C3BD4"/>
    <w:lvl w:ilvl="0" w:tplc="FBC66B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624258D"/>
    <w:multiLevelType w:val="hybridMultilevel"/>
    <w:tmpl w:val="C9B48B2C"/>
    <w:lvl w:ilvl="0" w:tplc="21E225D6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9226415"/>
    <w:multiLevelType w:val="hybridMultilevel"/>
    <w:tmpl w:val="9762FEB2"/>
    <w:lvl w:ilvl="0" w:tplc="FBC66B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1753350"/>
    <w:multiLevelType w:val="multilevel"/>
    <w:tmpl w:val="78609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3A81AC7"/>
    <w:multiLevelType w:val="hybridMultilevel"/>
    <w:tmpl w:val="1576B054"/>
    <w:lvl w:ilvl="0" w:tplc="FBC66B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905068"/>
    <w:multiLevelType w:val="hybridMultilevel"/>
    <w:tmpl w:val="D17E54CC"/>
    <w:lvl w:ilvl="0" w:tplc="FBC66B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7E4040B"/>
    <w:multiLevelType w:val="hybridMultilevel"/>
    <w:tmpl w:val="0986B96A"/>
    <w:lvl w:ilvl="0" w:tplc="FBC66B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E33248B"/>
    <w:multiLevelType w:val="hybridMultilevel"/>
    <w:tmpl w:val="B4964E42"/>
    <w:lvl w:ilvl="0" w:tplc="26BC736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EF49BE"/>
    <w:multiLevelType w:val="hybridMultilevel"/>
    <w:tmpl w:val="DAF44E5A"/>
    <w:lvl w:ilvl="0" w:tplc="FBC66B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CD85090"/>
    <w:multiLevelType w:val="multilevel"/>
    <w:tmpl w:val="F9D612F2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49458731">
    <w:abstractNumId w:val="18"/>
  </w:num>
  <w:num w:numId="2" w16cid:durableId="2001343543">
    <w:abstractNumId w:val="10"/>
  </w:num>
  <w:num w:numId="3" w16cid:durableId="698700959">
    <w:abstractNumId w:val="5"/>
  </w:num>
  <w:num w:numId="4" w16cid:durableId="532693756">
    <w:abstractNumId w:val="0"/>
  </w:num>
  <w:num w:numId="5" w16cid:durableId="1674844329">
    <w:abstractNumId w:val="12"/>
  </w:num>
  <w:num w:numId="6" w16cid:durableId="274678636">
    <w:abstractNumId w:val="15"/>
  </w:num>
  <w:num w:numId="7" w16cid:durableId="2126775858">
    <w:abstractNumId w:val="16"/>
  </w:num>
  <w:num w:numId="8" w16cid:durableId="770734762">
    <w:abstractNumId w:val="8"/>
  </w:num>
  <w:num w:numId="9" w16cid:durableId="760219818">
    <w:abstractNumId w:val="6"/>
  </w:num>
  <w:num w:numId="10" w16cid:durableId="1653868604">
    <w:abstractNumId w:val="4"/>
  </w:num>
  <w:num w:numId="11" w16cid:durableId="1072964566">
    <w:abstractNumId w:val="11"/>
  </w:num>
  <w:num w:numId="12" w16cid:durableId="1432815063">
    <w:abstractNumId w:val="9"/>
  </w:num>
  <w:num w:numId="13" w16cid:durableId="1024676677">
    <w:abstractNumId w:val="14"/>
  </w:num>
  <w:num w:numId="14" w16cid:durableId="888494152">
    <w:abstractNumId w:val="2"/>
  </w:num>
  <w:num w:numId="15" w16cid:durableId="1572882833">
    <w:abstractNumId w:val="3"/>
  </w:num>
  <w:num w:numId="16" w16cid:durableId="809593892">
    <w:abstractNumId w:val="1"/>
  </w:num>
  <w:num w:numId="17" w16cid:durableId="1328898779">
    <w:abstractNumId w:val="17"/>
  </w:num>
  <w:num w:numId="18" w16cid:durableId="1330717561">
    <w:abstractNumId w:val="13"/>
  </w:num>
  <w:num w:numId="19" w16cid:durableId="1186409509">
    <w:abstractNumId w:val="19"/>
  </w:num>
  <w:num w:numId="20" w16cid:durableId="7624518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695"/>
    <w:rsid w:val="0000049C"/>
    <w:rsid w:val="001B5E3A"/>
    <w:rsid w:val="002238AA"/>
    <w:rsid w:val="002A13C4"/>
    <w:rsid w:val="003009D3"/>
    <w:rsid w:val="00381E82"/>
    <w:rsid w:val="003F1FF5"/>
    <w:rsid w:val="00413695"/>
    <w:rsid w:val="0045426B"/>
    <w:rsid w:val="00463BBC"/>
    <w:rsid w:val="00636D0F"/>
    <w:rsid w:val="006B22D4"/>
    <w:rsid w:val="007800A8"/>
    <w:rsid w:val="00797165"/>
    <w:rsid w:val="00824943"/>
    <w:rsid w:val="008C7305"/>
    <w:rsid w:val="00905FE8"/>
    <w:rsid w:val="00A4509E"/>
    <w:rsid w:val="00A94F72"/>
    <w:rsid w:val="00AC4081"/>
    <w:rsid w:val="00B4456E"/>
    <w:rsid w:val="00B6381F"/>
    <w:rsid w:val="00BD7AC5"/>
    <w:rsid w:val="00D90551"/>
    <w:rsid w:val="00DC6D08"/>
    <w:rsid w:val="00DE470A"/>
    <w:rsid w:val="00DF2584"/>
    <w:rsid w:val="00E270C6"/>
    <w:rsid w:val="00EA0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A7F56"/>
  <w15:chartTrackingRefBased/>
  <w15:docId w15:val="{BBDC01EB-A4F5-4AED-ABF2-44ADA7FAE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456E"/>
  </w:style>
  <w:style w:type="paragraph" w:styleId="1">
    <w:name w:val="heading 1"/>
    <w:basedOn w:val="a"/>
    <w:next w:val="a"/>
    <w:link w:val="10"/>
    <w:uiPriority w:val="9"/>
    <w:qFormat/>
    <w:rsid w:val="004136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36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36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36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136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136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136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136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136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36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136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136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1369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1369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1369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1369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1369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1369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136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136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136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136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136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1369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1369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1369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136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1369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1369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A45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7971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97165"/>
  </w:style>
  <w:style w:type="paragraph" w:styleId="af">
    <w:name w:val="footer"/>
    <w:basedOn w:val="a"/>
    <w:link w:val="af0"/>
    <w:uiPriority w:val="99"/>
    <w:unhideWhenUsed/>
    <w:rsid w:val="007971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797165"/>
  </w:style>
  <w:style w:type="numbering" w:customStyle="1" w:styleId="11">
    <w:name w:val="Нет списка1"/>
    <w:next w:val="a2"/>
    <w:uiPriority w:val="99"/>
    <w:semiHidden/>
    <w:unhideWhenUsed/>
    <w:rsid w:val="00824943"/>
  </w:style>
  <w:style w:type="numbering" w:customStyle="1" w:styleId="110">
    <w:name w:val="Нет списка11"/>
    <w:next w:val="a2"/>
    <w:uiPriority w:val="99"/>
    <w:semiHidden/>
    <w:unhideWhenUsed/>
    <w:rsid w:val="00824943"/>
  </w:style>
  <w:style w:type="paragraph" w:customStyle="1" w:styleId="c117">
    <w:name w:val="c117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character" w:customStyle="1" w:styleId="c17">
    <w:name w:val="c17"/>
    <w:basedOn w:val="a0"/>
    <w:rsid w:val="00824943"/>
  </w:style>
  <w:style w:type="paragraph" w:customStyle="1" w:styleId="c0">
    <w:name w:val="c0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7">
    <w:name w:val="c7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character" w:customStyle="1" w:styleId="c4">
    <w:name w:val="c4"/>
    <w:basedOn w:val="a0"/>
    <w:rsid w:val="00824943"/>
  </w:style>
  <w:style w:type="paragraph" w:customStyle="1" w:styleId="c6">
    <w:name w:val="c6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character" w:customStyle="1" w:styleId="c1">
    <w:name w:val="c1"/>
    <w:basedOn w:val="a0"/>
    <w:rsid w:val="00824943"/>
  </w:style>
  <w:style w:type="character" w:customStyle="1" w:styleId="c5">
    <w:name w:val="c5"/>
    <w:basedOn w:val="a0"/>
    <w:rsid w:val="00824943"/>
  </w:style>
  <w:style w:type="paragraph" w:customStyle="1" w:styleId="c11">
    <w:name w:val="c11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66">
    <w:name w:val="c266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4">
    <w:name w:val="c14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2">
    <w:name w:val="c22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73">
    <w:name w:val="c273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05">
    <w:name w:val="c205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8">
    <w:name w:val="c28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3">
    <w:name w:val="c13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character" w:customStyle="1" w:styleId="apple-converted-space">
    <w:name w:val="apple-converted-space"/>
    <w:basedOn w:val="a0"/>
    <w:rsid w:val="00824943"/>
  </w:style>
  <w:style w:type="paragraph" w:customStyle="1" w:styleId="c86">
    <w:name w:val="c86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10">
    <w:name w:val="c110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85">
    <w:name w:val="c85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34">
    <w:name w:val="c34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3">
    <w:name w:val="c3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45">
    <w:name w:val="c245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98">
    <w:name w:val="c98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96">
    <w:name w:val="c196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40">
    <w:name w:val="c240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81">
    <w:name w:val="c81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82">
    <w:name w:val="c182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83">
    <w:name w:val="c83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16">
    <w:name w:val="c116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63">
    <w:name w:val="c263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23">
    <w:name w:val="c123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29">
    <w:name w:val="c229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09">
    <w:name w:val="c109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30">
    <w:name w:val="c130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45">
    <w:name w:val="c45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60">
    <w:name w:val="c160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56">
    <w:name w:val="c56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73">
    <w:name w:val="c73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20">
    <w:name w:val="c220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07">
    <w:name w:val="c107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77">
    <w:name w:val="c77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304">
    <w:name w:val="c304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78">
    <w:name w:val="c78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43">
    <w:name w:val="c243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49">
    <w:name w:val="c49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37">
    <w:name w:val="c137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16">
    <w:name w:val="c216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89">
    <w:name w:val="c289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7">
    <w:name w:val="c27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61">
    <w:name w:val="c61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9">
    <w:name w:val="c9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40">
    <w:name w:val="c140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50">
    <w:name w:val="c150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34">
    <w:name w:val="c134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54">
    <w:name w:val="c54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27">
    <w:name w:val="c227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92">
    <w:name w:val="c192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65">
    <w:name w:val="c165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01">
    <w:name w:val="c101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25">
    <w:name w:val="c225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14">
    <w:name w:val="c214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48">
    <w:name w:val="c48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24">
    <w:name w:val="c124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character" w:customStyle="1" w:styleId="c30">
    <w:name w:val="c30"/>
    <w:basedOn w:val="a0"/>
    <w:rsid w:val="00824943"/>
  </w:style>
  <w:style w:type="paragraph" w:customStyle="1" w:styleId="c44">
    <w:name w:val="c44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2">
    <w:name w:val="c12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character" w:customStyle="1" w:styleId="c228">
    <w:name w:val="c228"/>
    <w:basedOn w:val="a0"/>
    <w:rsid w:val="00824943"/>
  </w:style>
  <w:style w:type="paragraph" w:customStyle="1" w:styleId="c8">
    <w:name w:val="c8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92">
    <w:name w:val="c92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33">
    <w:name w:val="c133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91">
    <w:name w:val="c91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09">
    <w:name w:val="c209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47">
    <w:name w:val="c47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1">
    <w:name w:val="c21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65">
    <w:name w:val="c65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91">
    <w:name w:val="c291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6">
    <w:name w:val="c16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64">
    <w:name w:val="c264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74">
    <w:name w:val="c74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5">
    <w:name w:val="c25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31">
    <w:name w:val="c31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3">
    <w:name w:val="c23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49">
    <w:name w:val="c149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91">
    <w:name w:val="c191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27">
    <w:name w:val="c127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60">
    <w:name w:val="c60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02">
    <w:name w:val="c102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44">
    <w:name w:val="c144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88">
    <w:name w:val="c188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51">
    <w:name w:val="c151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41">
    <w:name w:val="c41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00">
    <w:name w:val="c100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82">
    <w:name w:val="c82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59">
    <w:name w:val="c59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37">
    <w:name w:val="c237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">
    <w:name w:val="c2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9">
    <w:name w:val="c19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75">
    <w:name w:val="c175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84">
    <w:name w:val="c84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58">
    <w:name w:val="c58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23">
    <w:name w:val="c223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57">
    <w:name w:val="c57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89">
    <w:name w:val="c189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21">
    <w:name w:val="c221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52">
    <w:name w:val="c52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38">
    <w:name w:val="c38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08">
    <w:name w:val="c208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84">
    <w:name w:val="c184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67">
    <w:name w:val="c167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80">
    <w:name w:val="c180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76">
    <w:name w:val="c76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72">
    <w:name w:val="c272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67">
    <w:name w:val="c67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68">
    <w:name w:val="c168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39">
    <w:name w:val="c239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325">
    <w:name w:val="c325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55">
    <w:name w:val="c55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0">
    <w:name w:val="c20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12">
    <w:name w:val="c212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76">
    <w:name w:val="c176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36">
    <w:name w:val="c136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42">
    <w:name w:val="c42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77">
    <w:name w:val="c177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90">
    <w:name w:val="c290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85">
    <w:name w:val="c185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59">
    <w:name w:val="c259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72">
    <w:name w:val="c172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69">
    <w:name w:val="c269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18">
    <w:name w:val="c218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35">
    <w:name w:val="c235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41">
    <w:name w:val="c241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82">
    <w:name w:val="c282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34">
    <w:name w:val="c234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78">
    <w:name w:val="c178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53">
    <w:name w:val="c153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22">
    <w:name w:val="c222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8">
    <w:name w:val="c18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63">
    <w:name w:val="c63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0">
    <w:name w:val="c10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47">
    <w:name w:val="c147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32">
    <w:name w:val="c32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45">
    <w:name w:val="c145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87">
    <w:name w:val="c87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53">
    <w:name w:val="c53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247">
    <w:name w:val="c247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57">
    <w:name w:val="c157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37">
    <w:name w:val="c37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customStyle="1" w:styleId="c125">
    <w:name w:val="c125"/>
    <w:basedOn w:val="a"/>
    <w:rsid w:val="0082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character" w:customStyle="1" w:styleId="12">
    <w:name w:val="Гиперссылка1"/>
    <w:basedOn w:val="a0"/>
    <w:uiPriority w:val="99"/>
    <w:unhideWhenUsed/>
    <w:rsid w:val="00824943"/>
    <w:rPr>
      <w:color w:val="0000FF"/>
      <w:u w:val="single"/>
    </w:rPr>
  </w:style>
  <w:style w:type="character" w:styleId="af1">
    <w:name w:val="Hyperlink"/>
    <w:basedOn w:val="a0"/>
    <w:uiPriority w:val="99"/>
    <w:unhideWhenUsed/>
    <w:rsid w:val="00824943"/>
    <w:rPr>
      <w:color w:val="0563C1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905F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A51EE-B44F-4803-8EA1-058F62D4A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4294966854</TotalTime>
  <Pages>1</Pages>
  <Words>7708</Words>
  <Characters>43938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yan.savickiyy2004@mail.ru</dc:creator>
  <cp:keywords/>
  <dc:description/>
  <cp:lastModifiedBy>Yan.Savickiyy2004@mail.ru</cp:lastModifiedBy>
  <cp:revision>5</cp:revision>
  <dcterms:created xsi:type="dcterms:W3CDTF">2025-11-28T20:45:00Z</dcterms:created>
  <dcterms:modified xsi:type="dcterms:W3CDTF">2026-09-14T07:50:00Z</dcterms:modified>
</cp:coreProperties>
</file>