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62DD6" w14:textId="2482A995" w:rsidR="006B616F" w:rsidRDefault="003C5777" w:rsidP="003C57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14:paraId="43B0796B" w14:textId="0564131E" w:rsidR="003C5777" w:rsidRDefault="003C5777" w:rsidP="003C57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«Начальная общеобразовательная школа-интернат № 4»</w:t>
      </w:r>
    </w:p>
    <w:p w14:paraId="6B3E067D" w14:textId="458BEA23" w:rsidR="003C5777" w:rsidRDefault="003C5777" w:rsidP="003C57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A21CF4" w14:textId="229F3B0B" w:rsidR="003C5777" w:rsidRDefault="003C5777" w:rsidP="003C577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7BBF39" w14:textId="77777777" w:rsidR="0032207A" w:rsidRDefault="003C5777" w:rsidP="003C57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14:paraId="669506EB" w14:textId="77777777" w:rsidR="0032207A" w:rsidRDefault="003C5777" w:rsidP="003C57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профильном отряде «Юные инспекторы дорожного движения»</w:t>
      </w:r>
    </w:p>
    <w:p w14:paraId="51A8E159" w14:textId="7E375CCE" w:rsidR="003C5777" w:rsidRDefault="003C5777" w:rsidP="003C57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МБОУ «НОШИ № 4»</w:t>
      </w:r>
    </w:p>
    <w:p w14:paraId="2CF03935" w14:textId="05D0960B" w:rsidR="0032207A" w:rsidRDefault="0032207A" w:rsidP="0032207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2E18D0CE" w14:textId="77777777" w:rsidR="00A71C34" w:rsidRDefault="00A71C34" w:rsidP="00A71C3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F79274B" w14:textId="06076CB9" w:rsidR="0032207A" w:rsidRDefault="0032207A" w:rsidP="0032207A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об отряде «Юные инспекторы дорожного движения» (далее отряд ЮИД) в МБОУ «НОШИ № 4» (далее школа) регулирует структуру и организационную работу отряда ЮИД.</w:t>
      </w:r>
    </w:p>
    <w:p w14:paraId="65E2B7E4" w14:textId="0DF94040" w:rsidR="0032207A" w:rsidRDefault="0032207A" w:rsidP="0032207A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Отряд ЮИД – добровольное объединение учащихся, который создается с целью формирования у детей специальных знаний, умений, практических навыков безопасного поведения на дороге, воспитания в них гражданственности и ответственности, вовлечения учащихся в работу по пропаганде безопасного поведения на </w:t>
      </w:r>
      <w:r w:rsidR="00BF6973">
        <w:rPr>
          <w:rFonts w:ascii="Times New Roman" w:hAnsi="Times New Roman" w:cs="Times New Roman"/>
          <w:sz w:val="28"/>
          <w:szCs w:val="28"/>
        </w:rPr>
        <w:t>дорогах и улицах среди учащихся младших классов общеобразовательного учреждения.</w:t>
      </w:r>
    </w:p>
    <w:p w14:paraId="2E229CB6" w14:textId="64AFB9E7" w:rsidR="00EB587D" w:rsidRDefault="00EB587D" w:rsidP="0032207A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1C34">
        <w:rPr>
          <w:rFonts w:ascii="Times New Roman" w:hAnsi="Times New Roman" w:cs="Times New Roman"/>
          <w:sz w:val="28"/>
          <w:szCs w:val="28"/>
          <w:u w:val="single"/>
        </w:rPr>
        <w:t>Основными задачами</w:t>
      </w:r>
      <w:r>
        <w:rPr>
          <w:rFonts w:ascii="Times New Roman" w:hAnsi="Times New Roman" w:cs="Times New Roman"/>
          <w:sz w:val="28"/>
          <w:szCs w:val="28"/>
        </w:rPr>
        <w:t xml:space="preserve"> отряда ЮИД являются:</w:t>
      </w:r>
    </w:p>
    <w:p w14:paraId="447BD0CC" w14:textId="5AE8EF6D" w:rsidR="00EB587D" w:rsidRDefault="00EB587D" w:rsidP="00EB587D">
      <w:pPr>
        <w:pStyle w:val="a3"/>
        <w:numPr>
          <w:ilvl w:val="0"/>
          <w:numId w:val="2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содействие образовательной организации в воспитании учащихся как законопослушных участников дорожного движения.</w:t>
      </w:r>
    </w:p>
    <w:p w14:paraId="35360908" w14:textId="015F2971" w:rsidR="00EB587D" w:rsidRDefault="00EB587D" w:rsidP="00EB587D">
      <w:pPr>
        <w:pStyle w:val="a3"/>
        <w:numPr>
          <w:ilvl w:val="0"/>
          <w:numId w:val="2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правил безопасного поведения на дорогах и улицах и трансляция полученных знаний.</w:t>
      </w:r>
    </w:p>
    <w:p w14:paraId="0D9A2FE4" w14:textId="07505520" w:rsidR="00EB587D" w:rsidRDefault="00EB587D" w:rsidP="00EB587D">
      <w:pPr>
        <w:pStyle w:val="a3"/>
        <w:numPr>
          <w:ilvl w:val="0"/>
          <w:numId w:val="2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навыками проведения работы по пропаганде правил дорожного движения (далее ПДД).</w:t>
      </w:r>
    </w:p>
    <w:p w14:paraId="2FDE63C6" w14:textId="425E1A35" w:rsidR="00EB587D" w:rsidRDefault="00EB587D" w:rsidP="00EB587D">
      <w:pPr>
        <w:pStyle w:val="a3"/>
        <w:numPr>
          <w:ilvl w:val="0"/>
          <w:numId w:val="2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профилактической работе по предупреждению детского дорожно-транспортного травматизма.</w:t>
      </w:r>
    </w:p>
    <w:p w14:paraId="2F204B7B" w14:textId="2DF2C5BC" w:rsidR="00EB587D" w:rsidRDefault="00EB587D" w:rsidP="00EB587D">
      <w:pPr>
        <w:pStyle w:val="a3"/>
        <w:numPr>
          <w:ilvl w:val="0"/>
          <w:numId w:val="2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Овладение навыками оказания </w:t>
      </w:r>
      <w:r w:rsidR="00F07AED">
        <w:rPr>
          <w:rFonts w:ascii="Times New Roman" w:hAnsi="Times New Roman" w:cs="Times New Roman"/>
          <w:sz w:val="28"/>
          <w:szCs w:val="28"/>
        </w:rPr>
        <w:t>пострадавшим при</w:t>
      </w:r>
      <w:r w:rsidR="0046577C">
        <w:rPr>
          <w:rFonts w:ascii="Times New Roman" w:hAnsi="Times New Roman" w:cs="Times New Roman"/>
          <w:sz w:val="28"/>
          <w:szCs w:val="28"/>
        </w:rPr>
        <w:t xml:space="preserve"> дорожно-транспортных происшествиях.</w:t>
      </w:r>
    </w:p>
    <w:p w14:paraId="46FA7BB5" w14:textId="71F9AAA4" w:rsidR="0046577C" w:rsidRDefault="0046577C" w:rsidP="0046577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создается на базе школы. Деятельность отряда регламентируется приказом директора школы, Положением о профильном отряде ЮИД.</w:t>
      </w:r>
    </w:p>
    <w:p w14:paraId="121440A7" w14:textId="1B6A1F30" w:rsidR="0046577C" w:rsidRDefault="0046577C" w:rsidP="0046577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Руководство деятельностью отряда осуществляет руководитель отряда, назначаемый из числа педагогических работников школы.</w:t>
      </w:r>
    </w:p>
    <w:p w14:paraId="513B31FE" w14:textId="5FDFEC8D" w:rsidR="0046577C" w:rsidRDefault="0046577C" w:rsidP="0046577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Отряд ЮИД имеет собственную атрибутику (гимн, эмблему, удостоверение члена отряда ЮИД, девиз, значок, форменную одежду).</w:t>
      </w:r>
    </w:p>
    <w:p w14:paraId="2C82D350" w14:textId="32B91806" w:rsidR="0046577C" w:rsidRDefault="0046577C" w:rsidP="00A71C3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71C34">
        <w:rPr>
          <w:rFonts w:ascii="Times New Roman" w:hAnsi="Times New Roman" w:cs="Times New Roman"/>
          <w:sz w:val="28"/>
          <w:szCs w:val="28"/>
        </w:rPr>
        <w:t>Структура и организация работы отряда ЮИД</w:t>
      </w:r>
    </w:p>
    <w:p w14:paraId="01DB6C09" w14:textId="77777777" w:rsidR="00A71C34" w:rsidRPr="00A71C34" w:rsidRDefault="00A71C34" w:rsidP="00A71C3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B1B6285" w14:textId="78F8B729" w:rsidR="0046577C" w:rsidRPr="0046577C" w:rsidRDefault="0046577C" w:rsidP="00A82440">
      <w:pPr>
        <w:pStyle w:val="a3"/>
        <w:numPr>
          <w:ilvl w:val="0"/>
          <w:numId w:val="3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46577C">
        <w:rPr>
          <w:rFonts w:ascii="Times New Roman" w:hAnsi="Times New Roman" w:cs="Times New Roman"/>
          <w:sz w:val="28"/>
          <w:szCs w:val="28"/>
        </w:rPr>
        <w:t>Членами отряда ЮИД могут быть учащиеся 2 – 4 классов, изъявившие желание активно участвовать в работе отряда ЮИД.</w:t>
      </w:r>
    </w:p>
    <w:p w14:paraId="1F9200C9" w14:textId="6F2D9950" w:rsidR="0046577C" w:rsidRDefault="0046577C" w:rsidP="00A82440">
      <w:pPr>
        <w:pStyle w:val="a3"/>
        <w:numPr>
          <w:ilvl w:val="0"/>
          <w:numId w:val="3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в члены отряда ЮИД производится на основе письменного заявления учащегося на сборе отряда.</w:t>
      </w:r>
    </w:p>
    <w:p w14:paraId="435F8DEB" w14:textId="0D56FF36" w:rsidR="0046577C" w:rsidRDefault="0046577C" w:rsidP="00A82440">
      <w:pPr>
        <w:pStyle w:val="a3"/>
        <w:numPr>
          <w:ilvl w:val="0"/>
          <w:numId w:val="3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Численность отряда должна быть не менее 5 человек.</w:t>
      </w:r>
    </w:p>
    <w:p w14:paraId="5D896E9E" w14:textId="0AD64BBC" w:rsidR="0046577C" w:rsidRDefault="0046577C" w:rsidP="00A82440">
      <w:pPr>
        <w:pStyle w:val="a3"/>
        <w:numPr>
          <w:ilvl w:val="0"/>
          <w:numId w:val="3"/>
        </w:numPr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отряда ЮИД включает в себя:</w:t>
      </w:r>
    </w:p>
    <w:p w14:paraId="5A241016" w14:textId="7C325F13" w:rsidR="0046577C" w:rsidRDefault="0046577C" w:rsidP="00A82440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Штаб отряда ЮИД (командир отряда </w:t>
      </w:r>
      <w:r w:rsidR="00AD0979">
        <w:rPr>
          <w:rFonts w:ascii="Times New Roman" w:hAnsi="Times New Roman" w:cs="Times New Roman"/>
          <w:sz w:val="28"/>
          <w:szCs w:val="28"/>
        </w:rPr>
        <w:t xml:space="preserve">ЮИД, заместитель </w:t>
      </w:r>
      <w:r w:rsidR="00BC2F8E">
        <w:rPr>
          <w:rFonts w:ascii="Times New Roman" w:hAnsi="Times New Roman" w:cs="Times New Roman"/>
          <w:sz w:val="28"/>
          <w:szCs w:val="28"/>
        </w:rPr>
        <w:t>командира</w:t>
      </w:r>
      <w:r w:rsidR="00AD0979">
        <w:rPr>
          <w:rFonts w:ascii="Times New Roman" w:hAnsi="Times New Roman" w:cs="Times New Roman"/>
          <w:sz w:val="28"/>
          <w:szCs w:val="28"/>
        </w:rPr>
        <w:t xml:space="preserve"> отряда ЮИД, командиры отделений по направлениям работы отряда ЮИД)</w:t>
      </w:r>
    </w:p>
    <w:p w14:paraId="499A3D4E" w14:textId="0C0D000A" w:rsidR="00AD0979" w:rsidRDefault="00AD0979" w:rsidP="00A82440">
      <w:pPr>
        <w:pStyle w:val="a3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Отделения по направлениям деятельности (обучающая, информационная, пропагандистская, шефская, патрульно-рейдовая, культурно-досуговая).</w:t>
      </w:r>
    </w:p>
    <w:p w14:paraId="69C732E2" w14:textId="3528444B" w:rsidR="00AD0979" w:rsidRDefault="00AD0979" w:rsidP="00A8244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Повседневное руководство работой отряда ЮИД осуществляет штаб отряда ЮИД, избираемый на </w:t>
      </w:r>
      <w:r w:rsidR="00BC2F8E">
        <w:rPr>
          <w:rFonts w:ascii="Times New Roman" w:hAnsi="Times New Roman" w:cs="Times New Roman"/>
          <w:sz w:val="28"/>
          <w:szCs w:val="28"/>
        </w:rPr>
        <w:t xml:space="preserve">общем </w:t>
      </w:r>
      <w:r>
        <w:rPr>
          <w:rFonts w:ascii="Times New Roman" w:hAnsi="Times New Roman" w:cs="Times New Roman"/>
          <w:sz w:val="28"/>
          <w:szCs w:val="28"/>
        </w:rPr>
        <w:t>собрании отряда.</w:t>
      </w:r>
    </w:p>
    <w:p w14:paraId="64D0BF8B" w14:textId="5C00807A" w:rsidR="00BC2F8E" w:rsidRDefault="00BC2F8E" w:rsidP="00414A02">
      <w:pPr>
        <w:pStyle w:val="a3"/>
        <w:numPr>
          <w:ilvl w:val="0"/>
          <w:numId w:val="3"/>
        </w:numPr>
        <w:ind w:firstLine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Штаб из своего состава избирает командира отряда и утверждает командиров отделений. В небольших отрядах может быть только командир и его заместитель.</w:t>
      </w:r>
    </w:p>
    <w:p w14:paraId="1A4DAE4D" w14:textId="6D39ED6E" w:rsidR="00BC2F8E" w:rsidRDefault="00BC2F8E" w:rsidP="00A8244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отряда ЮИД имеет следующие полномочия:</w:t>
      </w:r>
    </w:p>
    <w:p w14:paraId="62567FCF" w14:textId="4D17364A" w:rsidR="00BC2F8E" w:rsidRDefault="00BC2F8E" w:rsidP="00A82440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возглавляет работу отряда;</w:t>
      </w:r>
    </w:p>
    <w:p w14:paraId="0E8AA2BB" w14:textId="49811734" w:rsidR="00BC2F8E" w:rsidRDefault="00BC2F8E" w:rsidP="00A82440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совместно с руководителем отряда ЮИД разрабатывает и выносит на утверждение план работы отряда ЮИД;</w:t>
      </w:r>
    </w:p>
    <w:p w14:paraId="7863F11E" w14:textId="473E7CEE" w:rsidR="00BC2F8E" w:rsidRDefault="00BC2F8E" w:rsidP="00A82440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координирует и контролирует работу отряда ЮИД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направлениями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деятельности;- проводит заседания штаба отряда ЮИД и итоговые собрания; </w:t>
      </w:r>
    </w:p>
    <w:p w14:paraId="434B7F72" w14:textId="2FF31BBD" w:rsidR="00BC2F8E" w:rsidRDefault="00BC2F8E" w:rsidP="00A82440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ведет документацию отряда ЮИД (список членов отряда, план работы на учебный год, журнал учета проводимых мероприятий, патрульный журнал</w:t>
      </w:r>
      <w:r w:rsidR="0031048B">
        <w:rPr>
          <w:rFonts w:ascii="Times New Roman" w:hAnsi="Times New Roman" w:cs="Times New Roman"/>
          <w:sz w:val="28"/>
          <w:szCs w:val="28"/>
        </w:rPr>
        <w:t xml:space="preserve"> и паспорт отряда)</w:t>
      </w:r>
    </w:p>
    <w:p w14:paraId="1C7BE699" w14:textId="6C463935" w:rsidR="0031048B" w:rsidRDefault="0031048B" w:rsidP="00A82440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отсутствия командира отряда, его функции выполняет заместитель командира отряда ЮИД.</w:t>
      </w:r>
    </w:p>
    <w:p w14:paraId="5D0D881C" w14:textId="77777777" w:rsidR="001C3A3D" w:rsidRDefault="001C3A3D" w:rsidP="00A82440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4C86898" w14:textId="7E5BD9C2" w:rsidR="0031048B" w:rsidRDefault="0031048B" w:rsidP="00A8244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направления работы отряда ЮИД</w:t>
      </w:r>
    </w:p>
    <w:p w14:paraId="24BDD5B3" w14:textId="77777777" w:rsidR="001C3A3D" w:rsidRDefault="001C3A3D" w:rsidP="001C3A3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5602342" w14:textId="2122D7C3" w:rsidR="0031048B" w:rsidRDefault="0031048B" w:rsidP="00A8244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Обучающая </w:t>
      </w:r>
      <w:r w:rsidR="00F07AED">
        <w:rPr>
          <w:rFonts w:ascii="Times New Roman" w:hAnsi="Times New Roman" w:cs="Times New Roman"/>
          <w:sz w:val="28"/>
          <w:szCs w:val="28"/>
          <w:u w:val="single"/>
        </w:rPr>
        <w:t xml:space="preserve">деятельность: </w:t>
      </w:r>
      <w:r w:rsidR="00F07AED">
        <w:rPr>
          <w:rFonts w:ascii="Times New Roman" w:hAnsi="Times New Roman" w:cs="Times New Roman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и проведение занятий по изучению ПДД во 2 – 4 классах;</w:t>
      </w:r>
      <w:r w:rsidR="00A824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 разъяснительной работы по теме безопасности дорожного движения, поведение бесед</w:t>
      </w:r>
      <w:r w:rsidR="00A82440">
        <w:rPr>
          <w:rFonts w:ascii="Times New Roman" w:hAnsi="Times New Roman" w:cs="Times New Roman"/>
          <w:sz w:val="28"/>
          <w:szCs w:val="28"/>
        </w:rPr>
        <w:t xml:space="preserve">, организация практических игр по безопасности дорожного движения на территории школьной </w:t>
      </w:r>
      <w:proofErr w:type="spellStart"/>
      <w:r w:rsidR="00752ECB">
        <w:rPr>
          <w:rFonts w:ascii="Times New Roman" w:hAnsi="Times New Roman" w:cs="Times New Roman"/>
          <w:sz w:val="28"/>
          <w:szCs w:val="28"/>
        </w:rPr>
        <w:t>автоплощадки</w:t>
      </w:r>
      <w:proofErr w:type="spellEnd"/>
      <w:r w:rsidR="00A82440">
        <w:rPr>
          <w:rFonts w:ascii="Times New Roman" w:hAnsi="Times New Roman" w:cs="Times New Roman"/>
          <w:sz w:val="28"/>
          <w:szCs w:val="28"/>
        </w:rPr>
        <w:t>.</w:t>
      </w:r>
    </w:p>
    <w:p w14:paraId="63F1A9A5" w14:textId="6831A0AD" w:rsidR="00A82440" w:rsidRDefault="00A82440" w:rsidP="00A8244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82440">
        <w:rPr>
          <w:rFonts w:ascii="Times New Roman" w:hAnsi="Times New Roman" w:cs="Times New Roman"/>
          <w:sz w:val="28"/>
          <w:szCs w:val="28"/>
          <w:u w:val="single"/>
        </w:rPr>
        <w:t>Информационно-пропагандистская деятельность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2440">
        <w:rPr>
          <w:rFonts w:ascii="Times New Roman" w:hAnsi="Times New Roman" w:cs="Times New Roman"/>
          <w:sz w:val="28"/>
          <w:szCs w:val="28"/>
        </w:rPr>
        <w:t>организация бесед, подготовленных</w:t>
      </w:r>
      <w:r>
        <w:rPr>
          <w:rFonts w:ascii="Times New Roman" w:hAnsi="Times New Roman" w:cs="Times New Roman"/>
          <w:sz w:val="28"/>
          <w:szCs w:val="28"/>
        </w:rPr>
        <w:t xml:space="preserve"> членами отряда ЮИД в классах школы, создание стендов, стенгазет и информационных листков, создание наглядной агитации для изучения и соблюдения ПДД и другая информационная работа.</w:t>
      </w:r>
    </w:p>
    <w:p w14:paraId="52EDEE1B" w14:textId="5D5B27EA" w:rsidR="00414A02" w:rsidRDefault="00414A02" w:rsidP="00A8244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Шефская деятельность:</w:t>
      </w:r>
      <w:r w:rsidR="00B6674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оказание помощи в создании простейших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автоплощадок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территории школы и уголков безопасности дорожного движения, подготовка наглядных пособий для дошкольников, помощь воспитателям в проведении экскурсий.</w:t>
      </w:r>
    </w:p>
    <w:p w14:paraId="1C2DDAE1" w14:textId="6110D228" w:rsidR="00414A02" w:rsidRDefault="00414A02" w:rsidP="00A8244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Патрульно-рейдовая деятельность:</w:t>
      </w:r>
      <w:r w:rsidR="00B6674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организация патрулирования в районе школы в целях предотвращения нарушений со стороны детей ПДД.</w:t>
      </w:r>
    </w:p>
    <w:p w14:paraId="15FBDB10" w14:textId="04BBA2FC" w:rsidR="00414A02" w:rsidRDefault="00414A02" w:rsidP="00A8244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Культурно-досуговая 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проведение викторин, экскурсий, соревнований, конкурсов, тематических праздников, постановка спектаклей, организация конкурсов рисунков по теме безопасности дорожного движения, разучивание песен и стихов.</w:t>
      </w:r>
    </w:p>
    <w:p w14:paraId="2D68487B" w14:textId="77777777" w:rsidR="00C80B7C" w:rsidRDefault="00C80B7C" w:rsidP="00A8244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1A6E1DB" w14:textId="76AC710C" w:rsidR="00414A02" w:rsidRDefault="00414A02" w:rsidP="00414A0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Обязанности и права юного инспектора дорожного движения</w:t>
      </w:r>
    </w:p>
    <w:p w14:paraId="5079C99A" w14:textId="77777777" w:rsidR="00C80B7C" w:rsidRDefault="00C80B7C" w:rsidP="00C80B7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343B1080" w14:textId="4947048C" w:rsidR="00414A02" w:rsidRDefault="00414A02" w:rsidP="00414A0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Юный инспектор дорожного движения имеет </w:t>
      </w:r>
      <w:r w:rsidRPr="002B506D">
        <w:rPr>
          <w:rFonts w:ascii="Times New Roman" w:hAnsi="Times New Roman" w:cs="Times New Roman"/>
          <w:sz w:val="28"/>
          <w:szCs w:val="28"/>
          <w:u w:val="single"/>
        </w:rPr>
        <w:t>право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4865729" w14:textId="18EE98BB" w:rsidR="00414A02" w:rsidRDefault="00414A02" w:rsidP="00414A0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участвовать в обсуждении всех вопросов, относящихся к деятельности отряда ЮИД и вносить соответствующие предложения</w:t>
      </w:r>
    </w:p>
    <w:p w14:paraId="14660412" w14:textId="060E610B" w:rsidR="00414A02" w:rsidRDefault="00414A02" w:rsidP="00414A0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избирать и быть избранным в штаб отряда ЮИД</w:t>
      </w:r>
    </w:p>
    <w:p w14:paraId="70AD86F6" w14:textId="48BE8045" w:rsidR="00414A02" w:rsidRDefault="00414A02" w:rsidP="00414A0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овладев знаниями, умениями и навыками, методикой и практикой работы по профилактике детского дорожно-</w:t>
      </w:r>
      <w:r w:rsidR="00B66747">
        <w:rPr>
          <w:rFonts w:ascii="Times New Roman" w:hAnsi="Times New Roman" w:cs="Times New Roman"/>
          <w:sz w:val="28"/>
          <w:szCs w:val="28"/>
        </w:rPr>
        <w:t>транспортного</w:t>
      </w:r>
      <w:r>
        <w:rPr>
          <w:rFonts w:ascii="Times New Roman" w:hAnsi="Times New Roman" w:cs="Times New Roman"/>
          <w:sz w:val="28"/>
          <w:szCs w:val="28"/>
        </w:rPr>
        <w:t xml:space="preserve"> травматизма</w:t>
      </w:r>
      <w:r w:rsidR="00B66747">
        <w:rPr>
          <w:rFonts w:ascii="Times New Roman" w:hAnsi="Times New Roman" w:cs="Times New Roman"/>
          <w:sz w:val="28"/>
          <w:szCs w:val="28"/>
        </w:rPr>
        <w:t>, получить специальное звание «Юный инспектор по безопасности движения»</w:t>
      </w:r>
    </w:p>
    <w:p w14:paraId="2641F7F7" w14:textId="68DB037D" w:rsidR="00B66747" w:rsidRDefault="00B66747" w:rsidP="00414A0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участвовать в смотрах и слетах ЮИД, конкурсах и соревнованиях и других культурно-массовых мероприятиях различного уровня</w:t>
      </w:r>
    </w:p>
    <w:p w14:paraId="3521BF0F" w14:textId="1456CD5B" w:rsidR="00B66747" w:rsidRPr="00414A02" w:rsidRDefault="00B66747" w:rsidP="00414A0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обращаться за помощью и консультацией по вопросам безопасности дорожного движения и общественного правопорядка в полицию и территориальные органы ГИБДД.</w:t>
      </w:r>
    </w:p>
    <w:p w14:paraId="525247AC" w14:textId="44135E04" w:rsidR="00BC2F8E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506D">
        <w:rPr>
          <w:rFonts w:ascii="Times New Roman" w:hAnsi="Times New Roman" w:cs="Times New Roman"/>
          <w:sz w:val="28"/>
          <w:szCs w:val="28"/>
        </w:rPr>
        <w:t xml:space="preserve">Юный инспектор дорожного движения </w:t>
      </w:r>
      <w:r>
        <w:rPr>
          <w:rFonts w:ascii="Times New Roman" w:hAnsi="Times New Roman" w:cs="Times New Roman"/>
          <w:sz w:val="28"/>
          <w:szCs w:val="28"/>
        </w:rPr>
        <w:t>обязан</w:t>
      </w:r>
      <w:r w:rsidRPr="002B506D">
        <w:rPr>
          <w:rFonts w:ascii="Times New Roman" w:hAnsi="Times New Roman" w:cs="Times New Roman"/>
          <w:sz w:val="28"/>
          <w:szCs w:val="28"/>
        </w:rPr>
        <w:t>:</w:t>
      </w:r>
    </w:p>
    <w:p w14:paraId="360AA4C2" w14:textId="4CC04369" w:rsidR="002B506D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дорожить честью, званием юного инспектора дорожного движения, активно участвовать в делах отряда, своевременно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очно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выполнять задания штаба и командиров отряда ЮИД</w:t>
      </w:r>
    </w:p>
    <w:p w14:paraId="06E6F84D" w14:textId="74AA9598" w:rsidR="002B506D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изучать ПДД, овладевать методами предупреждения дорожно0транспортного травматизма и навыками оказания первой помощи пострадавшим при дорожно-транспортных происшествиях (далее ДТП)</w:t>
      </w:r>
    </w:p>
    <w:p w14:paraId="4F39E4D3" w14:textId="490EFE26" w:rsidR="002B506D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вести разъяснительную работу по пропаганде ПДД в школе, с использованием технических средств пропаганды</w:t>
      </w:r>
    </w:p>
    <w:p w14:paraId="5F38C188" w14:textId="16A7E284" w:rsidR="002B506D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укреплять общественный правопорядок, участвовать в предупреждении нарушений детьми ПДД</w:t>
      </w:r>
    </w:p>
    <w:p w14:paraId="41A997C0" w14:textId="3D8AE80F" w:rsidR="002B506D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укреплять здоровье, систематически заниматься физической культурой и спортом.</w:t>
      </w:r>
    </w:p>
    <w:p w14:paraId="14F562CA" w14:textId="6B37F6AE" w:rsidR="002B506D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Юный инспектор дорожного движения может быть награжден грамотами, ценными подарками за активную работу в отряде ЮИД.</w:t>
      </w:r>
    </w:p>
    <w:p w14:paraId="5CFF53F7" w14:textId="77777777" w:rsidR="00C80B7C" w:rsidRDefault="00C80B7C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074E25F" w14:textId="4A451427" w:rsidR="002B506D" w:rsidRDefault="002B506D" w:rsidP="002B506D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Материально-техническое обеспечение отряда ЮИД</w:t>
      </w:r>
    </w:p>
    <w:p w14:paraId="57230BCF" w14:textId="77777777" w:rsidR="00C80B7C" w:rsidRPr="002B506D" w:rsidRDefault="00C80B7C" w:rsidP="00C80B7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73E75D75" w14:textId="3E3F90FE" w:rsidR="00EB587D" w:rsidRDefault="002B506D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Расходы на проведение работы отряда ЮИД (сборы, слеты, соревнования, смотры, экскурсии, походы</w:t>
      </w:r>
      <w:r w:rsidR="00A71C34">
        <w:rPr>
          <w:rFonts w:ascii="Times New Roman" w:hAnsi="Times New Roman" w:cs="Times New Roman"/>
          <w:sz w:val="28"/>
          <w:szCs w:val="28"/>
        </w:rPr>
        <w:t xml:space="preserve">, викторины и т.п.), строительство </w:t>
      </w:r>
      <w:proofErr w:type="spellStart"/>
      <w:r w:rsidR="00A71C34">
        <w:rPr>
          <w:rFonts w:ascii="Times New Roman" w:hAnsi="Times New Roman" w:cs="Times New Roman"/>
          <w:sz w:val="28"/>
          <w:szCs w:val="28"/>
        </w:rPr>
        <w:t>автоплощадок</w:t>
      </w:r>
      <w:proofErr w:type="spellEnd"/>
      <w:r w:rsidR="00A71C34">
        <w:rPr>
          <w:rFonts w:ascii="Times New Roman" w:hAnsi="Times New Roman" w:cs="Times New Roman"/>
          <w:sz w:val="28"/>
          <w:szCs w:val="28"/>
        </w:rPr>
        <w:t xml:space="preserve"> и их оборудование, приобретение форменной одежды, значков, удостоверений, учебных пособий, литературы, имущества для культурно-массовой работы, технических средств пропаганды, канцелярских и других принадлежностей, оборудование уголков ЮИД, обучение членов отряда ЮИД и общественных организаторов работы с отрядом ЮИД и прочее осуществляется образовательным учреждением, органами местного самоуправления, осуществляющими управление в сфере образования.</w:t>
      </w:r>
    </w:p>
    <w:p w14:paraId="27AA443B" w14:textId="57E4F67A" w:rsidR="00A71C34" w:rsidRPr="0032207A" w:rsidRDefault="00A71C34" w:rsidP="002B506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финансирования деятельности отряда ЮИД могут привлекаться спонсорские средства, в соответствии с законодательством Российской Федерации.</w:t>
      </w:r>
    </w:p>
    <w:sectPr w:rsidR="00A71C34" w:rsidRPr="0032207A" w:rsidSect="00593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61A5"/>
    <w:multiLevelType w:val="hybridMultilevel"/>
    <w:tmpl w:val="571088A4"/>
    <w:lvl w:ilvl="0" w:tplc="99643A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6000D9"/>
    <w:multiLevelType w:val="hybridMultilevel"/>
    <w:tmpl w:val="83444A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2F5FFD"/>
    <w:multiLevelType w:val="hybridMultilevel"/>
    <w:tmpl w:val="F42E3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66D2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763"/>
    <w:rsid w:val="000770D6"/>
    <w:rsid w:val="001C3A3D"/>
    <w:rsid w:val="002B506D"/>
    <w:rsid w:val="0031048B"/>
    <w:rsid w:val="0032207A"/>
    <w:rsid w:val="003602FB"/>
    <w:rsid w:val="003C5777"/>
    <w:rsid w:val="00414A02"/>
    <w:rsid w:val="0046577C"/>
    <w:rsid w:val="0059386A"/>
    <w:rsid w:val="006B616F"/>
    <w:rsid w:val="00752ECB"/>
    <w:rsid w:val="00842E8E"/>
    <w:rsid w:val="00A64BD6"/>
    <w:rsid w:val="00A71C34"/>
    <w:rsid w:val="00A82440"/>
    <w:rsid w:val="00AD0979"/>
    <w:rsid w:val="00B66747"/>
    <w:rsid w:val="00BC2F8E"/>
    <w:rsid w:val="00BF6973"/>
    <w:rsid w:val="00C80B7C"/>
    <w:rsid w:val="00E94763"/>
    <w:rsid w:val="00EB587D"/>
    <w:rsid w:val="00F0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07223"/>
  <w15:chartTrackingRefBased/>
  <w15:docId w15:val="{E0E66595-F78F-444F-BEDB-48DD5F94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5777"/>
    <w:pPr>
      <w:ind w:left="720"/>
      <w:contextualSpacing/>
    </w:pPr>
  </w:style>
  <w:style w:type="table" w:styleId="a4">
    <w:name w:val="Table Grid"/>
    <w:basedOn w:val="a1"/>
    <w:uiPriority w:val="39"/>
    <w:rsid w:val="003C5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86003-B188-43E2-9295-7E460C57B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2026-09-13T08:22:00Z</dcterms:created>
  <dcterms:modified xsi:type="dcterms:W3CDTF">2026-09-13T08:22:00Z</dcterms:modified>
</cp:coreProperties>
</file>