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02E" w:rsidRPr="000F402E" w:rsidRDefault="00973749" w:rsidP="000F402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0F402E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униципальное общеобразовательное казенное учреждение</w:t>
      </w:r>
    </w:p>
    <w:p w:rsidR="00973749" w:rsidRPr="000F402E" w:rsidRDefault="00973749" w:rsidP="000F402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Виноградовская</w:t>
      </w:r>
      <w:proofErr w:type="spellEnd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F402E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средняя общеобразовательная школа</w:t>
      </w:r>
    </w:p>
    <w:p w:rsidR="000F402E" w:rsidRPr="000F402E" w:rsidRDefault="000F402E" w:rsidP="000F402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Бурейский</w:t>
      </w:r>
      <w:proofErr w:type="spellEnd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</w:t>
      </w:r>
    </w:p>
    <w:p w:rsidR="000F402E" w:rsidRPr="000F402E" w:rsidRDefault="000F402E" w:rsidP="000F402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Виноградовка</w:t>
      </w:r>
    </w:p>
    <w:p w:rsidR="00973749" w:rsidRPr="000F402E" w:rsidRDefault="00973749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402E" w:rsidRDefault="000F402E" w:rsidP="000F402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Мой домашний косметолог</w:t>
      </w:r>
    </w:p>
    <w:p w:rsidR="00973749" w:rsidRPr="000F402E" w:rsidRDefault="00973749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402E" w:rsidRDefault="00973749" w:rsidP="000F53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402E" w:rsidRDefault="00973749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53FF" w:rsidP="000F53F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3F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48264" cy="2261174"/>
            <wp:effectExtent l="0" t="0" r="0" b="6350"/>
            <wp:docPr id="8" name="Рисунок 8" descr="C:\Users\elena\Desktop\исслед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na\Desktop\исследо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702" cy="228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Pr="000F402E" w:rsidRDefault="000F402E" w:rsidP="000F402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402E" w:rsidRDefault="00973749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7A" w:rsidRPr="000F402E" w:rsidRDefault="00973749" w:rsidP="005D507A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Автор: </w:t>
      </w:r>
      <w:proofErr w:type="spellStart"/>
      <w:r w:rsidR="005D507A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Дроговозова</w:t>
      </w:r>
      <w:proofErr w:type="spellEnd"/>
    </w:p>
    <w:p w:rsidR="005D507A" w:rsidRPr="000F402E" w:rsidRDefault="005D507A" w:rsidP="005D507A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 Викторовна</w:t>
      </w:r>
    </w:p>
    <w:p w:rsidR="00973749" w:rsidRPr="000F402E" w:rsidRDefault="00973749" w:rsidP="005D507A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402E" w:rsidRDefault="00973749" w:rsidP="000F402E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МОКУ </w:t>
      </w:r>
      <w:proofErr w:type="spellStart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Виноградовская</w:t>
      </w:r>
      <w:proofErr w:type="spellEnd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</w:t>
      </w:r>
    </w:p>
    <w:p w:rsidR="00973749" w:rsidRPr="000F402E" w:rsidRDefault="00973749" w:rsidP="000F402E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Бурейского</w:t>
      </w:r>
      <w:proofErr w:type="spellEnd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</w:t>
      </w:r>
    </w:p>
    <w:p w:rsidR="00973749" w:rsidRPr="000F402E" w:rsidRDefault="00973749" w:rsidP="000F402E">
      <w:pPr>
        <w:spacing w:after="0" w:line="240" w:lineRule="auto"/>
        <w:ind w:left="4248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Амурской области</w:t>
      </w:r>
    </w:p>
    <w:p w:rsidR="00973749" w:rsidRPr="000F402E" w:rsidRDefault="00973749" w:rsidP="000F402E">
      <w:pPr>
        <w:spacing w:after="0" w:line="240" w:lineRule="auto"/>
        <w:ind w:left="4248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Default="00973749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Default="000F402E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Default="000F402E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402E" w:rsidRDefault="000F402E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7A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507A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49" w:rsidRPr="000F53FF" w:rsidRDefault="005D507A" w:rsidP="000F53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2026</w:t>
      </w:r>
      <w:r w:rsidR="000F402E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Содержание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C66B4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Введение. Актуальность проблемы                     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3</w:t>
      </w:r>
    </w:p>
    <w:p w:rsidR="006C66B4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Цель. Задачи.                             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4</w:t>
      </w:r>
    </w:p>
    <w:p w:rsidR="006C66B4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Этапы.                                         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5</w:t>
      </w:r>
    </w:p>
    <w:p w:rsidR="002830F2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2830F2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Проведение исследования.     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  <w:r w:rsidR="002830F2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6C66B4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Заключение. Вывод.                                               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</w:p>
    <w:p w:rsidR="006C66B4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Использованная литература.                                </w:t>
      </w:r>
      <w:r w:rsidR="000F5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11</w:t>
      </w:r>
    </w:p>
    <w:p w:rsidR="000F53FF" w:rsidRPr="00172FDB" w:rsidRDefault="00172FDB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Приложение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112D" w:rsidRPr="000F402E" w:rsidRDefault="0006112D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02E" w:rsidRPr="000F402E" w:rsidRDefault="000F402E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6B4" w:rsidRDefault="006C66B4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Pr="000F402E" w:rsidRDefault="000F53FF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6B4" w:rsidRPr="000F402E" w:rsidRDefault="004845C3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>I</w:t>
      </w: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Введение. Актуальность проблемы.</w:t>
      </w:r>
    </w:p>
    <w:p w:rsidR="006C66B4" w:rsidRPr="000F402E" w:rsidRDefault="006C66B4" w:rsidP="000F402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6B4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новинки косметологии приходят к нам с Востока. Большинство женщин покорены корейскими кремами и сыворотками с экстрактом улиточного муцина.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 трудно поверить, но целебный секрет улиток можно получать напрямую, в ходе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новая салонная процедура, которая сочетает глубокое питание, бережное очищение и нежный массаж.</w:t>
      </w:r>
    </w:p>
    <w:p w:rsidR="006C66B4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это обычно бывает, узнать о целебных свойствах улиточной слизи помог случай. Работники фермы по разведению улиток удивляли окружающих свежей и гладкой кожей рук.</w:t>
      </w:r>
    </w:p>
    <w:p w:rsidR="006C66B4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заинтересовало ученых. Они обнаружили, что в секрете улиток содержится: коллаген, эластин, </w:t>
      </w:r>
      <w:proofErr w:type="spellStart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аллантоин</w:t>
      </w:r>
      <w:proofErr w:type="spellEnd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8" w:history="1">
        <w:r w:rsidR="006C66B4" w:rsidRPr="000F402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витамины</w:t>
        </w:r>
      </w:hyperlink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природные антибиотики.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Предприимчивые азиаты стали разводить уникальных моллюсков и использовать улиточный муцин для обогащения кремов и сывороток. Но оказалось, что можно получать слизь напрямую от улитки, сочетая это с массажем и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микропилингом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была придумана процедура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Массаж улитками обеспечивает радикальное омоложение и мощный регенерирующий эффект. Кожа буквально преображается и сияет красотой и молодостью.</w:t>
      </w:r>
    </w:p>
    <w:p w:rsidR="006C66B4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прейскуранте услуг косметологических салонов проведение </w:t>
      </w:r>
      <w:proofErr w:type="spellStart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стоит неоправданно дорого. Курс </w:t>
      </w:r>
      <w:proofErr w:type="spellStart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состоит из 15-20 сеансов.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Заведите дома парочку улиток и каждый вечер сможете получать элитную салонную процедуру совершенно бесплатно.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</w:p>
    <w:p w:rsidR="006C66B4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очему моллюски способны омолаживать кожу лица, как проводить </w:t>
      </w:r>
      <w:proofErr w:type="spellStart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улиткотерапию</w:t>
      </w:r>
      <w:proofErr w:type="spellEnd"/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домашних условиях, 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противопоказания и возможный вред.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53FF" w:rsidRPr="005D507A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D507A" w:rsidRPr="005D507A" w:rsidRDefault="005D507A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C66B4" w:rsidRPr="000F402E" w:rsidRDefault="004845C3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>II</w:t>
      </w: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Цель:</w:t>
      </w:r>
    </w:p>
    <w:p w:rsidR="006C66B4" w:rsidRPr="000F402E" w:rsidRDefault="006C66B4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7D2D02" w:rsidP="000F402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влияние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домашних условиях на состояние кожи</w:t>
      </w:r>
      <w:r w:rsidR="00B12C57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литературу и интернет - источники 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исследования</w:t>
      </w: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6B4" w:rsidRPr="000F402E" w:rsidRDefault="007D2D02" w:rsidP="000F402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сеансы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добровольце испытуемом.</w:t>
      </w:r>
    </w:p>
    <w:p w:rsidR="006C66B4" w:rsidRPr="000F402E" w:rsidRDefault="006C66B4" w:rsidP="000F402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рекомендации по проведению сеансов </w:t>
      </w:r>
      <w:proofErr w:type="spellStart"/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C66B4" w:rsidRPr="000F402E" w:rsidRDefault="006C66B4" w:rsidP="000F402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Сделать выводы.    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6C66B4" w:rsidRPr="000F402E" w:rsidRDefault="004845C3" w:rsidP="000F402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>III</w:t>
      </w:r>
      <w:r w:rsidRPr="000F53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Этапы</w:t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6C66B4" w:rsidRPr="000F402E" w:rsidRDefault="000F53FF" w:rsidP="008479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47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информации об </w:t>
      </w:r>
      <w:proofErr w:type="spellStart"/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C66B4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</w:t>
      </w:r>
      <w:r w:rsidR="008479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5D50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Проведение</w:t>
      </w:r>
      <w:r w:rsidR="008479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сеансов</w:t>
      </w:r>
      <w:r w:rsidR="007D2D0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7D2D0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улиткотерапии</w:t>
      </w:r>
      <w:proofErr w:type="spellEnd"/>
      <w:r w:rsidR="007D2D0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домашних условиях</w:t>
      </w:r>
      <w:r w:rsidR="005D50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для </w:t>
      </w:r>
      <w:r w:rsidR="005D50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подтверждения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что 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 улиток </w:t>
      </w:r>
      <w:proofErr w:type="spellStart"/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Ахатин</w:t>
      </w:r>
      <w:proofErr w:type="spellEnd"/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омолаживающий эффе</w:t>
      </w:r>
      <w:r w:rsidR="00E27DD9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D2D0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т.</w:t>
      </w:r>
      <w:r w:rsidR="006C66B4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507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="006C66B4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6C66B4" w:rsidRPr="000F40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C66B4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Создание  </w:t>
      </w:r>
      <w:r w:rsidR="00670F4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рекомендаций</w:t>
      </w:r>
      <w:r w:rsidR="007D2D0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пр</w:t>
      </w:r>
      <w:r w:rsidR="00670F4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оведению сеансов </w:t>
      </w:r>
      <w:proofErr w:type="spellStart"/>
      <w:r w:rsidR="00670F4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улиткотерапии</w:t>
      </w:r>
      <w:proofErr w:type="spellEnd"/>
      <w:r w:rsidR="00670F42" w:rsidRPr="000F40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домашних условиях.</w:t>
      </w:r>
      <w:r w:rsidR="007D2D02" w:rsidRPr="000F40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6C66B4"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6C66B4" w:rsidRPr="000F402E" w:rsidRDefault="006C66B4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66B4" w:rsidRPr="000F402E" w:rsidRDefault="006C66B4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C57" w:rsidRPr="000F402E" w:rsidRDefault="00B12C57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C57" w:rsidRPr="000F402E" w:rsidRDefault="00B12C57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C57" w:rsidRPr="000F402E" w:rsidRDefault="00B12C57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C57" w:rsidRPr="000F402E" w:rsidRDefault="00B12C57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0F2" w:rsidRPr="000F402E" w:rsidRDefault="002830F2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0F2" w:rsidRPr="000F402E" w:rsidRDefault="002830F2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Pr="005D507A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53FF" w:rsidRDefault="000F53FF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7999" w:rsidRPr="005D507A" w:rsidRDefault="00847999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30F2" w:rsidRPr="000F402E" w:rsidRDefault="004845C3" w:rsidP="000F40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402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IV</w:t>
      </w:r>
      <w:r w:rsidRPr="000F402E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2830F2" w:rsidRPr="000F402E">
        <w:rPr>
          <w:rFonts w:ascii="Times New Roman" w:hAnsi="Times New Roman" w:cs="Times New Roman"/>
          <w:b/>
          <w:sz w:val="28"/>
          <w:szCs w:val="28"/>
          <w:u w:val="single"/>
        </w:rPr>
        <w:t>Проведение исследования.</w:t>
      </w:r>
    </w:p>
    <w:p w:rsidR="00B12C57" w:rsidRPr="000F402E" w:rsidRDefault="00B12C57" w:rsidP="000F402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2C57" w:rsidRPr="000F402E" w:rsidRDefault="00B12C57" w:rsidP="000F402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Изучение информации об </w:t>
      </w:r>
      <w:proofErr w:type="spellStart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12C57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Африканские улитки </w:t>
      </w:r>
      <w:proofErr w:type="spellStart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ахатины</w:t>
      </w:r>
      <w:proofErr w:type="spellEnd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завезены в Россию относительно недавно. Их разводили на специальных фермах в качестве деликатеса. Но вскоре была обнаружена интересная особенность. У работников ферм, ухаживающих за </w:t>
      </w:r>
      <w:proofErr w:type="spellStart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ахатинами</w:t>
      </w:r>
      <w:proofErr w:type="spellEnd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улучшилось состояние кожи рук. Впоследствии выяснилось, что эти моллюски вырабатывают целебную слизь. Это и послужило началом применения </w:t>
      </w:r>
      <w:proofErr w:type="spellStart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улиткотерапии</w:t>
      </w:r>
      <w:proofErr w:type="spellEnd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косметологии.</w:t>
      </w:r>
    </w:p>
    <w:p w:rsidR="00B12C57" w:rsidRPr="000F402E" w:rsidRDefault="00B12C57" w:rsidP="000F40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Что такое </w:t>
      </w:r>
      <w:proofErr w:type="spellStart"/>
      <w:r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Улиткотерапия</w:t>
      </w:r>
      <w:proofErr w:type="spellEnd"/>
      <w:r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?</w:t>
      </w:r>
    </w:p>
    <w:p w:rsidR="00B12C57" w:rsidRPr="000F402E" w:rsidRDefault="00847999" w:rsidP="000F40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12C57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ещё не знакомы с этим понятием, то постараюсь объяснить вам его простым языком. </w:t>
      </w:r>
      <w:proofErr w:type="spellStart"/>
      <w:r w:rsidR="00B12C57"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Улиткотерапия</w:t>
      </w:r>
      <w:proofErr w:type="spellEnd"/>
      <w:r w:rsidR="00B12C57"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- это массаж живыми улитками</w:t>
      </w:r>
      <w:r w:rsidR="00B12C57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последних сажают на лицо или другие части тела и они там ползают.</w:t>
      </w:r>
    </w:p>
    <w:p w:rsidR="00B12C57" w:rsidRPr="000F402E" w:rsidRDefault="00B12C57" w:rsidP="000F402E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C57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="00B12C57"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Тело улитки при движении сокращается</w:t>
      </w:r>
      <w:r w:rsidR="00B12C57" w:rsidRPr="000F40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 таким образом осуществляется </w:t>
      </w:r>
      <w:proofErr w:type="spellStart"/>
      <w:r w:rsidR="00B12C57"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микромассаж</w:t>
      </w:r>
      <w:proofErr w:type="spellEnd"/>
      <w:r w:rsidR="00B12C57" w:rsidRPr="000F40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У тому же </w:t>
      </w:r>
      <w:r w:rsidR="00B12C57" w:rsidRPr="000F402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 время движения тело улитки выделяет ту самую полезную слизь.</w:t>
      </w:r>
    </w:p>
    <w:p w:rsidR="00B12C57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многие салоны красоты предлагают сделать </w:t>
      </w:r>
      <w:proofErr w:type="spellStart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пилинг</w:t>
      </w:r>
      <w:proofErr w:type="spellEnd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массаж с африканскими улитками. Эти процедуры помогают вернуть молодость коже лица. На основе слизи моллюсков выпускают элитную косметику, которая стоит весьма дорого.</w:t>
      </w:r>
    </w:p>
    <w:p w:rsidR="00B12C57" w:rsidRPr="000F402E" w:rsidRDefault="00B12C57" w:rsidP="000F402E">
      <w:pPr>
        <w:shd w:val="clear" w:color="auto" w:fill="FFFFFF"/>
        <w:spacing w:before="63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Показания</w:t>
      </w:r>
    </w:p>
    <w:p w:rsidR="00B12C57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Кому показаны сеансы </w:t>
      </w:r>
      <w:proofErr w:type="spellStart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улиткотерапии</w:t>
      </w:r>
      <w:proofErr w:type="spellEnd"/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Это необычное средство рекомендуется при следующих кожных проблемах:</w:t>
      </w:r>
    </w:p>
    <w:p w:rsidR="00B12C57" w:rsidRPr="000F402E" w:rsidRDefault="00B12C57" w:rsidP="000F40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Прыщах и угрях. Слизь хорошо очищает кожу от высыпаний.</w:t>
      </w:r>
    </w:p>
    <w:p w:rsidR="00B12C57" w:rsidRPr="000F402E" w:rsidRDefault="00B12C57" w:rsidP="000F40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Признаках старения. Массаж с улитками поможет устранить морщины.</w:t>
      </w:r>
    </w:p>
    <w:p w:rsidR="00B12C57" w:rsidRPr="000F402E" w:rsidRDefault="00B12C57" w:rsidP="000F402E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Шрамах и рубцах. Слизь способствует рассасыванию подобных дефектов.</w:t>
      </w:r>
    </w:p>
    <w:p w:rsidR="00B12C57" w:rsidRPr="000F402E" w:rsidRDefault="00B12C57" w:rsidP="000F402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Веснушках и пигментных пятнах. В состав секрета улиток входят вещества, отбеливающие кожу.</w:t>
      </w:r>
    </w:p>
    <w:p w:rsidR="00B8248A" w:rsidRPr="000F402E" w:rsidRDefault="00847999" w:rsidP="000F40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Терапию с помощью африканских улиток можно проводить не только в лечебных целях, но и для профилактики. Это поможет вашей коже оставаться упругой, гладкой и молодой. Слизь моллюсков также можно использовать в качестве солнцезащитного средства.</w:t>
      </w:r>
    </w:p>
    <w:p w:rsidR="00B8248A" w:rsidRPr="000F402E" w:rsidRDefault="00B8248A" w:rsidP="000F40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Противопоказания и возможный вред</w:t>
      </w:r>
    </w:p>
    <w:p w:rsidR="00B8248A" w:rsidRPr="000F402E" w:rsidRDefault="00847999" w:rsidP="000F40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новый вид косметических процедур имеет очень мало противопоказаний. Лечение кожи улиточной слизью не рекомендуется только при склонности к аллергии. Если терапия проводится в условиях косметического кабинета, то сеансы практически безвредны.</w:t>
      </w:r>
    </w:p>
    <w:p w:rsidR="00B8248A" w:rsidRPr="000F402E" w:rsidRDefault="00847999" w:rsidP="000F40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Иногда люди держат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ахатину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домашних аквариумах. Они используют своих питомцев в качестве лечебного средства. Если вы решили провести массаж с улитками самостоятельно, то нужно соблюдать большую осторожность. Очень важно контролировать передвижение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ахатины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слизь слишком долго контактирует с кожей, то может возникнуть сильный ожог.</w:t>
      </w:r>
    </w:p>
    <w:p w:rsidR="00B12C57" w:rsidRPr="000F402E" w:rsidRDefault="00B12C57" w:rsidP="000F402E">
      <w:pPr>
        <w:shd w:val="clear" w:color="auto" w:fill="FFFFFF"/>
        <w:spacing w:before="63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Массаж</w:t>
      </w:r>
    </w:p>
    <w:p w:rsidR="00B12C57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2C57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Улиточный массаж становится все более и более популярным. В наши дни эту услугу предлагают многие косметические салоны. Улитки ползают по коже и оставляют на ней свою целебную слизь. Медленные движения моллюсков тоже оказывают лечебное действие. Это способствует расслаблению мимических мышц.</w:t>
      </w:r>
    </w:p>
    <w:p w:rsidR="00B8248A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проведения процедуры в салонах и дома преимущественно используется улитка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Африканская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Ахатина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крупный брюхоногий моллюск.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Ахатины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вырастают размером с кулак взрослого мужчины.</w:t>
      </w:r>
    </w:p>
    <w:p w:rsidR="00B8248A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вид улиток выгодно отличается тем, что выделяет большое количество слизи.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Ахатины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дружелюбны и неприхотливы в уходе. Они станут не только домашними косметологами, но и всеобщими любимцами. Наш домашний косметолог – улитка </w:t>
      </w:r>
      <w:proofErr w:type="spellStart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Ахатина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Гэри.</w:t>
      </w:r>
    </w:p>
    <w:p w:rsidR="00B8248A" w:rsidRPr="000F402E" w:rsidRDefault="00B8248A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B8248A" w:rsidRPr="000F402E" w:rsidRDefault="00B8248A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2.</w:t>
      </w:r>
      <w:r w:rsidRPr="000F402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0F40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Проведение сеансов </w:t>
      </w:r>
      <w:proofErr w:type="spellStart"/>
      <w:r w:rsidRPr="000F40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улиткотерапии</w:t>
      </w:r>
      <w:proofErr w:type="spellEnd"/>
      <w:r w:rsidRPr="000F402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в домашних условиях.</w:t>
      </w:r>
    </w:p>
    <w:p w:rsidR="00B8248A" w:rsidRPr="000F402E" w:rsidRDefault="00B8248A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массажа следующая:</w:t>
      </w:r>
    </w:p>
    <w:p w:rsidR="00B8248A" w:rsidRPr="000F402E" w:rsidRDefault="00B8248A" w:rsidP="000F40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Тщательно удалите всю косметику и промойте лицо. Очистите кожу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скрабом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затем распарьте над горячим отваром трав. Улиточная слизь эффективно воздействует только на хорошо очищенный эпидермис.</w:t>
      </w:r>
    </w:p>
    <w:p w:rsidR="00B8248A" w:rsidRPr="000F402E" w:rsidRDefault="00E27DD9" w:rsidP="000F40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промойте улитку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проточной водой.</w:t>
      </w:r>
      <w:r w:rsidR="002E6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(прил. 1.)</w:t>
      </w:r>
    </w:p>
    <w:p w:rsidR="00B8248A" w:rsidRPr="000F402E" w:rsidRDefault="00E27DD9" w:rsidP="000F40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Лягте и положите улитку на кожу. Она буде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массировать вас во время ползания.</w:t>
      </w:r>
    </w:p>
    <w:p w:rsidR="00B8248A" w:rsidRPr="000F402E" w:rsidRDefault="00B8248A" w:rsidP="000F40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Следите за тем, чтобы улитка долго не задерживалась на одном месте. Иначе чрезмерное количество слизи обожжет кожу. При необходимости перемещайте 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подталкивайте моллюска</w:t>
      </w: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Желательно проводить эту процедуру вместе с помощником, который будет следить за движением улиток.</w:t>
      </w:r>
    </w:p>
    <w:p w:rsidR="00B8248A" w:rsidRPr="000F402E" w:rsidRDefault="00B8248A" w:rsidP="000F402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 продолжается около 10 - 15 минут. Когда ваше лицо будет полностью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покрыто слизью, снимайте улитку. Промойте моллюска</w:t>
      </w: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раз под водой и отпустите в аквариум.</w:t>
      </w:r>
    </w:p>
    <w:p w:rsidR="00B8248A" w:rsidRPr="000F402E" w:rsidRDefault="00B8248A" w:rsidP="000F40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массажа полежите 15 минут. Старайтесь не делать активных мимических движений. Затем аккуратно снимите слизь с лица с помощью губки. Обработайте кожу сначала сывороткой, а затем питательным кремом.</w:t>
      </w:r>
    </w:p>
    <w:p w:rsidR="00B8248A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Процедуру проводят курсами. Массаж очень эффективен при старении кожи и появлении прыщей.</w:t>
      </w:r>
    </w:p>
    <w:p w:rsidR="00B8248A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Я проводила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улиткотерапию</w:t>
      </w:r>
      <w:proofErr w:type="spellEnd"/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день-два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6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(прил. 3-5.)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первых 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 не увидев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результата, я даже немного разочаровалась, но дело не забросила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 стал виден примерно после 5 процедуры.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Кожа стала чище, стала меньше выделять кожного сала. После 10 процедур эффект 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 </w:t>
      </w:r>
      <w:r w:rsidR="00B8248A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очевидный. Состояние кожи значительно улучшилось.</w:t>
      </w:r>
      <w:r w:rsidR="002E65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(прил. 6-7.)</w:t>
      </w:r>
    </w:p>
    <w:p w:rsidR="00E27DD9" w:rsidRPr="000F402E" w:rsidRDefault="00E27DD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0F40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Почему моллюски способны омолаживать кожу лица</w:t>
      </w:r>
    </w:p>
    <w:p w:rsidR="002830F2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Потрясающий анти </w:t>
      </w:r>
      <w:proofErr w:type="spellStart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эйдж</w:t>
      </w:r>
      <w:proofErr w:type="spell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 от </w:t>
      </w:r>
      <w:proofErr w:type="spellStart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составом улиточной слизи. При всем этом процедура безопасна и </w:t>
      </w:r>
      <w:proofErr w:type="spellStart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гипоаллергенна</w:t>
      </w:r>
      <w:proofErr w:type="spell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</w:t>
      </w:r>
      <w:proofErr w:type="gram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муцин образует на лице пленку</w:t>
      </w:r>
      <w:r w:rsidR="0017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(прил. 2.)</w:t>
      </w:r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пропускающую кислород.</w:t>
      </w:r>
    </w:p>
    <w:p w:rsidR="002830F2" w:rsidRPr="000F402E" w:rsidRDefault="002830F2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0F2" w:rsidRPr="000F402E" w:rsidRDefault="00847999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ааа</w:t>
      </w:r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движения улитки происходит слущивание омертвевших клеток кожи и укрепляются сосуды. К тому же ваш персональный косметолог — улитка делает деликатный массаж.</w:t>
      </w:r>
    </w:p>
    <w:p w:rsidR="002830F2" w:rsidRPr="000F402E" w:rsidRDefault="002830F2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Улитка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Ахатина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 скользит по коже и:</w:t>
      </w:r>
    </w:p>
    <w:p w:rsidR="002830F2" w:rsidRPr="000F402E" w:rsidRDefault="00847999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30F2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богащает ткани коллагеном и эластином.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Улучшает тургор кожи.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Делает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микропилинг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«Стирает» мелкие морщинки.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Стягивает расширенные поры.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Убирает 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шрамики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следы пост-</w:t>
      </w:r>
      <w:proofErr w:type="spellStart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акне</w:t>
      </w:r>
      <w:proofErr w:type="spellEnd"/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Отбеливает веснушки и пигментные пятна.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Улучшает цвет лица.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Расслабляет лицевые мышцы.</w:t>
      </w:r>
    </w:p>
    <w:p w:rsidR="002830F2" w:rsidRPr="000F402E" w:rsidRDefault="002830F2" w:rsidP="000F402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Избавляет от целлюлита.</w:t>
      </w:r>
    </w:p>
    <w:p w:rsidR="00E27DD9" w:rsidRPr="000F402E" w:rsidRDefault="0084799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E27DD9"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Слизь африканских улиток оказалась универсальным средством от самых разных кожных проблем. Ведь в ее состав входит масса полезных веществ:</w:t>
      </w:r>
    </w:p>
    <w:p w:rsidR="00E27DD9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Аллантоин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Помогает коже заживать и восстанавливаться.</w:t>
      </w:r>
    </w:p>
    <w:p w:rsidR="00E27DD9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Эластины и коллагены. Разглаживают кожу и придают ей упругость.</w:t>
      </w:r>
    </w:p>
    <w:p w:rsidR="00E27DD9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Гликолевая кислота. Способствует отшелушиванию отмерших клеток.</w:t>
      </w:r>
    </w:p>
    <w:p w:rsidR="00E27DD9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Пептиды антибиотиков. Уничтожают вредные бактерии на коже.</w:t>
      </w:r>
    </w:p>
    <w:p w:rsidR="00E27DD9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Витамины. Помогают увлажнить и укрепить кожу, а также стимулируют выработку коллагена.</w:t>
      </w:r>
    </w:p>
    <w:p w:rsidR="004845C3" w:rsidRPr="000F402E" w:rsidRDefault="00E27DD9" w:rsidP="000F402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Арахан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сульфат. Это вещество по свойствам напоминает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гиалуроновую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кислоту. Оно помогает разгладить кожу и убрать морщины.</w:t>
      </w:r>
    </w:p>
    <w:p w:rsidR="004845C3" w:rsidRPr="000F402E" w:rsidRDefault="00847999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 какая косметологическая процедура решает такой обширный комплекс проблем!</w:t>
      </w:r>
    </w:p>
    <w:p w:rsidR="004845C3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F53FF" w:rsidRPr="005D507A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845C3" w:rsidRPr="000F402E" w:rsidRDefault="004845C3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>V</w:t>
      </w: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Заключение. Вывод.</w:t>
      </w:r>
    </w:p>
    <w:p w:rsidR="004845C3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                                                                    </w:t>
      </w:r>
    </w:p>
    <w:p w:rsidR="004845C3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Улиткотерапия</w:t>
      </w:r>
      <w:proofErr w:type="spellEnd"/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домашних условиях подойдет женщинам и девушкам всех возрастов. Она одинаково благотворно влияет на кожу подростка и зрелой женщины. Процедура применяется не только для кожи лица.</w:t>
      </w:r>
    </w:p>
    <w:p w:rsidR="004845C3" w:rsidRPr="000F402E" w:rsidRDefault="00847999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Улитки помогут радикально омолодить кожу рук и декольте, уберут некрасивые растяжки с бедер и живота. Стоит решиться на массаж улитками, и они обеспечат вам сияющую гладкую кожу.</w:t>
      </w:r>
    </w:p>
    <w:p w:rsidR="009B5EF7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B5EF7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люди брезгуют улитками. Однако отвращение к моллюскам абсолютно беспочвенно. Бояться этих безобидных и полезных созданий не стоит. Улиточная слизь гораздо безвреднее, чем многие современные синтетические средства для ухода за лицом.</w:t>
      </w:r>
    </w:p>
    <w:p w:rsidR="004845C3" w:rsidRPr="000F402E" w:rsidRDefault="005D507A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ходе исследования я пришла</w:t>
      </w:r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выводу, что моллюски способны омолаживать кожу лица при проведении сеансов </w:t>
      </w:r>
      <w:proofErr w:type="spellStart"/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улиткотерапии</w:t>
      </w:r>
      <w:proofErr w:type="spellEnd"/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проведения таких сеансов в домашних условиях необходимы минимальные затраты – всего </w:t>
      </w:r>
      <w:r w:rsidR="0084799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ваш домашний питомец. В мо</w:t>
      </w:r>
      <w:bookmarkStart w:id="0" w:name="_GoBack"/>
      <w:bookmarkEnd w:id="0"/>
      <w:r w:rsidR="004845C3" w:rsidRPr="000F402E">
        <w:rPr>
          <w:rFonts w:ascii="Times New Roman" w:eastAsia="Times New Roman" w:hAnsi="Times New Roman" w:cs="Times New Roman"/>
          <w:sz w:val="28"/>
          <w:szCs w:val="28"/>
          <w:lang w:eastAsia="ru-RU"/>
        </w:rPr>
        <w:t>ем случае улитка Гэри.</w:t>
      </w:r>
    </w:p>
    <w:p w:rsidR="004845C3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45C3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0F53FF" w:rsidRDefault="000F53FF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</w:p>
    <w:p w:rsidR="004845C3" w:rsidRPr="000F402E" w:rsidRDefault="004845C3" w:rsidP="000F40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lastRenderedPageBreak/>
        <w:t xml:space="preserve">VI. </w:t>
      </w:r>
      <w:r w:rsidRPr="000F40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Используемая литература</w:t>
      </w:r>
    </w:p>
    <w:p w:rsidR="004845C3" w:rsidRPr="000F402E" w:rsidRDefault="004845C3" w:rsidP="000F40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5EF7" w:rsidRPr="000F402E" w:rsidRDefault="009B5EF7" w:rsidP="000F402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Акимушкин И. Беспозвоночные. Ископаемые животные. М.: Мысль, 1992. – С. 100 –101.</w:t>
      </w:r>
    </w:p>
    <w:p w:rsidR="009B5EF7" w:rsidRPr="000F402E" w:rsidRDefault="009B5EF7" w:rsidP="000F402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Ахатина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Большая советская энциклопедия. Т. 2. – М.: Советская энциклопедия, 1970. – С. 458.</w:t>
      </w:r>
    </w:p>
    <w:p w:rsidR="009B5EF7" w:rsidRPr="000F402E" w:rsidRDefault="009B5EF7" w:rsidP="000F402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Биологический энциклопедический словарь / Гл. ред. М. С. Гиляров;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Редкол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А. А. Баев, Г. Г.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Винберг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Г. А.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Заварзин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 — М.: Советская энциклопедия, 1986. — С. 45.</w:t>
      </w:r>
    </w:p>
    <w:p w:rsidR="009B5EF7" w:rsidRPr="000F402E" w:rsidRDefault="009B5EF7" w:rsidP="000F402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Онегов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А.С., Агальцова Л.Е. Необычные обитатели аквариума // Биология. –2001. – №48.</w:t>
      </w:r>
    </w:p>
    <w:p w:rsidR="009B5EF7" w:rsidRPr="000F402E" w:rsidRDefault="009B5EF7" w:rsidP="000F402E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Улитки атакуют: Остров Барбадос подвергся нашествию гигантских африканских улиток // Огонек. – 2006. №49.</w:t>
      </w:r>
    </w:p>
    <w:p w:rsidR="009B5EF7" w:rsidRPr="000F402E" w:rsidRDefault="009B5EF7" w:rsidP="000F40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Ресурсы интернета про улитку </w:t>
      </w: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ахатину</w:t>
      </w:r>
      <w:proofErr w:type="spellEnd"/>
    </w:p>
    <w:p w:rsidR="009B5EF7" w:rsidRPr="000F402E" w:rsidRDefault="009B5EF7" w:rsidP="000F402E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Ахатина</w:t>
      </w:r>
      <w:proofErr w:type="spell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гигантская. Материал из Википедии — свободной </w:t>
      </w:r>
      <w:proofErr w:type="gram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энциклопедии.-</w:t>
      </w:r>
      <w:proofErr w:type="gram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URL: 'http://ru.wikipedia.org/wiki/Ахатина_гигантская'.</w:t>
      </w:r>
    </w:p>
    <w:p w:rsidR="009B5EF7" w:rsidRPr="000F402E" w:rsidRDefault="009B5EF7" w:rsidP="000F402E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АХАТИН.РФ - клуб любителей Африканских гигантских </w:t>
      </w:r>
      <w:proofErr w:type="gramStart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улиток.-</w:t>
      </w:r>
      <w:proofErr w:type="gramEnd"/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402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URL: 'http://ahatin.ru/'.</w:t>
      </w:r>
    </w:p>
    <w:p w:rsidR="002830F2" w:rsidRPr="000F402E" w:rsidRDefault="002830F2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E27DD9" w:rsidRPr="000F402E" w:rsidRDefault="00E27DD9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12C57" w:rsidRPr="000F402E" w:rsidRDefault="00B12C57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12C57" w:rsidRPr="000F402E" w:rsidRDefault="00B12C57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12C57" w:rsidRPr="000F402E" w:rsidRDefault="00B12C57" w:rsidP="000F402E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12C57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F402E" w:rsidRDefault="000F402E" w:rsidP="000F402E">
      <w:pPr>
        <w:tabs>
          <w:tab w:val="left" w:pos="214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0F53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3FF" w:rsidRDefault="000F53FF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3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41A16A" wp14:editId="5CDA58E4">
            <wp:extent cx="3990975" cy="5158033"/>
            <wp:effectExtent l="0" t="0" r="0" b="5080"/>
            <wp:docPr id="3" name="Рисунок 3" descr="C:\Users\elena\Desktop\исслед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исследо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101" cy="516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3FF" w:rsidRDefault="000F53FF" w:rsidP="000F53FF">
      <w:pPr>
        <w:rPr>
          <w:rFonts w:ascii="Times New Roman" w:hAnsi="Times New Roman" w:cs="Times New Roman"/>
          <w:sz w:val="28"/>
          <w:szCs w:val="28"/>
        </w:rPr>
      </w:pPr>
    </w:p>
    <w:p w:rsidR="000F53FF" w:rsidRPr="000F53FF" w:rsidRDefault="00172FDB" w:rsidP="000F5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F53FF">
        <w:rPr>
          <w:rFonts w:ascii="Times New Roman" w:hAnsi="Times New Roman" w:cs="Times New Roman"/>
          <w:sz w:val="28"/>
          <w:szCs w:val="28"/>
        </w:rPr>
        <w:t>Обязательное купание улитки перед процедурой</w:t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72F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41575" cy="4762500"/>
            <wp:effectExtent l="0" t="0" r="1905" b="0"/>
            <wp:docPr id="9" name="Рисунок 9" descr="C:\Users\elena\Desktop\исследо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ena\Desktop\исследо\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518" cy="478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3FF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2.</w:t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72F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F31868" wp14:editId="0DFC30B1">
            <wp:extent cx="3957347" cy="5210175"/>
            <wp:effectExtent l="0" t="0" r="5080" b="0"/>
            <wp:docPr id="10" name="Рисунок 10" descr="C:\Users\elena\Desktop\исследо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lena\Desktop\исследо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062" cy="522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3.</w:t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72F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00500" cy="5522129"/>
            <wp:effectExtent l="0" t="0" r="0" b="2540"/>
            <wp:docPr id="11" name="Рисунок 11" descr="C:\Users\elena\Desktop\исследо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lena\Desktop\исследо\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129" cy="552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4.</w:t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72FD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70889" cy="4257675"/>
            <wp:effectExtent l="0" t="0" r="0" b="0"/>
            <wp:docPr id="12" name="Рисунок 12" descr="C:\Users\elena\Desktop\исслед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lena\Desktop\исследо\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451" cy="427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5.</w:t>
      </w: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72FDB" w:rsidRDefault="00172FDB" w:rsidP="000F53FF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53FF" w:rsidRDefault="000F53FF" w:rsidP="002E65E8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3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02933" cy="5514975"/>
            <wp:effectExtent l="0" t="0" r="0" b="0"/>
            <wp:docPr id="2" name="Рисунок 2" descr="C:\Users\elena\Desktop\исследо\Inkedдо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исследо\Inkedдо_LI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128" cy="554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3FF" w:rsidRPr="000F53FF" w:rsidRDefault="005D507A" w:rsidP="000F5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Октябрь 2025</w:t>
      </w:r>
    </w:p>
    <w:p w:rsidR="000F53FF" w:rsidRDefault="004D49F6" w:rsidP="002E65E8">
      <w:pPr>
        <w:tabs>
          <w:tab w:val="left" w:pos="214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9F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61886" cy="6457582"/>
            <wp:effectExtent l="0" t="0" r="1270" b="635"/>
            <wp:docPr id="1" name="Рисунок 1" descr="C:\Users\elena\Desktop\исследо\Inkedпосле_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исследо\Inkedпосле_L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402" cy="646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02E" w:rsidRPr="000F53FF" w:rsidRDefault="005D507A" w:rsidP="000F5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Сентябрь 2026</w:t>
      </w:r>
    </w:p>
    <w:sectPr w:rsidR="000F402E" w:rsidRPr="000F53FF" w:rsidSect="00415896">
      <w:footerReference w:type="default" r:id="rId16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896" w:rsidRDefault="00EA3896" w:rsidP="000F402E">
      <w:pPr>
        <w:spacing w:after="0" w:line="240" w:lineRule="auto"/>
      </w:pPr>
      <w:r>
        <w:separator/>
      </w:r>
    </w:p>
  </w:endnote>
  <w:endnote w:type="continuationSeparator" w:id="0">
    <w:p w:rsidR="00EA3896" w:rsidRDefault="00EA3896" w:rsidP="000F4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5217265"/>
      <w:docPartObj>
        <w:docPartGallery w:val="Page Numbers (Bottom of Page)"/>
        <w:docPartUnique/>
      </w:docPartObj>
    </w:sdtPr>
    <w:sdtEndPr/>
    <w:sdtContent>
      <w:p w:rsidR="000F402E" w:rsidRDefault="000F402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999">
          <w:rPr>
            <w:noProof/>
          </w:rPr>
          <w:t>18</w:t>
        </w:r>
        <w:r>
          <w:fldChar w:fldCharType="end"/>
        </w:r>
      </w:p>
    </w:sdtContent>
  </w:sdt>
  <w:p w:rsidR="000F402E" w:rsidRDefault="000F402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896" w:rsidRDefault="00EA3896" w:rsidP="000F402E">
      <w:pPr>
        <w:spacing w:after="0" w:line="240" w:lineRule="auto"/>
      </w:pPr>
      <w:r>
        <w:separator/>
      </w:r>
    </w:p>
  </w:footnote>
  <w:footnote w:type="continuationSeparator" w:id="0">
    <w:p w:rsidR="00EA3896" w:rsidRDefault="00EA3896" w:rsidP="000F40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3CB1"/>
    <w:multiLevelType w:val="multilevel"/>
    <w:tmpl w:val="34B6A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81012"/>
    <w:multiLevelType w:val="multilevel"/>
    <w:tmpl w:val="78A6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C54DB"/>
    <w:multiLevelType w:val="hybridMultilevel"/>
    <w:tmpl w:val="50145F00"/>
    <w:lvl w:ilvl="0" w:tplc="E0B4F78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66447"/>
    <w:multiLevelType w:val="multilevel"/>
    <w:tmpl w:val="8B104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94F82"/>
    <w:multiLevelType w:val="multilevel"/>
    <w:tmpl w:val="FDC4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739D9"/>
    <w:multiLevelType w:val="multilevel"/>
    <w:tmpl w:val="E700A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C53E90"/>
    <w:multiLevelType w:val="hybridMultilevel"/>
    <w:tmpl w:val="80FA7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A41FF8"/>
    <w:multiLevelType w:val="multilevel"/>
    <w:tmpl w:val="5B5C5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FCB"/>
    <w:rsid w:val="0006112D"/>
    <w:rsid w:val="000F402E"/>
    <w:rsid w:val="000F53FF"/>
    <w:rsid w:val="00103FCB"/>
    <w:rsid w:val="00172FDB"/>
    <w:rsid w:val="00255DF6"/>
    <w:rsid w:val="002830F2"/>
    <w:rsid w:val="002E65E8"/>
    <w:rsid w:val="004845C3"/>
    <w:rsid w:val="004D49F6"/>
    <w:rsid w:val="005D507A"/>
    <w:rsid w:val="005F314A"/>
    <w:rsid w:val="00670F42"/>
    <w:rsid w:val="006C66B4"/>
    <w:rsid w:val="007D2D02"/>
    <w:rsid w:val="00847999"/>
    <w:rsid w:val="00973749"/>
    <w:rsid w:val="009B5EF7"/>
    <w:rsid w:val="00B12C57"/>
    <w:rsid w:val="00B8248A"/>
    <w:rsid w:val="00E27DD9"/>
    <w:rsid w:val="00EA3896"/>
    <w:rsid w:val="00FA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F335"/>
  <w15:chartTrackingRefBased/>
  <w15:docId w15:val="{41A3F816-070D-45C9-991B-D22CEA9C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6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12C5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F4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402E"/>
  </w:style>
  <w:style w:type="paragraph" w:styleId="a7">
    <w:name w:val="footer"/>
    <w:basedOn w:val="a"/>
    <w:link w:val="a8"/>
    <w:uiPriority w:val="99"/>
    <w:unhideWhenUsed/>
    <w:rsid w:val="000F4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4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alone.ru/infocentr/zdorove/luchshie-vitaminy-dlya-pozhilykh-lyudey/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</cp:lastModifiedBy>
  <cp:revision>13</cp:revision>
  <dcterms:created xsi:type="dcterms:W3CDTF">2020-10-02T04:29:00Z</dcterms:created>
  <dcterms:modified xsi:type="dcterms:W3CDTF">2026-09-09T03:53:00Z</dcterms:modified>
</cp:coreProperties>
</file>