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E53" w:rsidRDefault="00821DBF">
      <w:hyperlink r:id="rId4" w:history="1">
        <w:r w:rsidRPr="002647AF">
          <w:rPr>
            <w:rStyle w:val="a3"/>
          </w:rPr>
          <w:t>https://disk.yandex.ru/i/4UJ5FfwqQ6iMCw</w:t>
        </w:r>
      </w:hyperlink>
    </w:p>
    <w:p w:rsidR="00821DBF" w:rsidRDefault="00821DBF">
      <w:bookmarkStart w:id="0" w:name="_GoBack"/>
      <w:bookmarkEnd w:id="0"/>
    </w:p>
    <w:sectPr w:rsidR="00821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DBF"/>
    <w:rsid w:val="00821DBF"/>
    <w:rsid w:val="00CB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32E32-BA30-497E-8669-5427E71A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D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4UJ5FfwqQ6iMC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2026-09-07T17:53:00Z</dcterms:created>
  <dcterms:modified xsi:type="dcterms:W3CDTF">2026-09-07T17:53:00Z</dcterms:modified>
</cp:coreProperties>
</file>