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EA6" w:rsidRPr="00B12CB7" w:rsidRDefault="00EB5EA6" w:rsidP="00B12CB7">
      <w:pPr>
        <w:pStyle w:val="a3"/>
        <w:jc w:val="center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>Муниципальное дошкольное образовательное учреждение</w:t>
      </w:r>
    </w:p>
    <w:p w:rsidR="00EB5EA6" w:rsidRPr="00B12CB7" w:rsidRDefault="00EB5EA6" w:rsidP="00B12CB7">
      <w:pPr>
        <w:pStyle w:val="a3"/>
        <w:jc w:val="center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>комбинированного вида «Детский сад «Зернышко»</w:t>
      </w:r>
    </w:p>
    <w:p w:rsidR="00EB5EA6" w:rsidRPr="00B12CB7" w:rsidRDefault="00EB5EA6" w:rsidP="00B12CB7">
      <w:pPr>
        <w:pStyle w:val="a3"/>
        <w:jc w:val="center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>города Балашова Саратовской области»</w:t>
      </w:r>
    </w:p>
    <w:p w:rsidR="00467139" w:rsidRPr="00B12CB7" w:rsidRDefault="00467139" w:rsidP="00B12CB7">
      <w:pPr>
        <w:pStyle w:val="a3"/>
        <w:rPr>
          <w:rFonts w:ascii="PT Astra Sefit" w:hAnsi="PT Astra Sefit"/>
          <w:b/>
          <w:sz w:val="28"/>
          <w:szCs w:val="28"/>
        </w:rPr>
      </w:pPr>
    </w:p>
    <w:p w:rsidR="00B12CB7" w:rsidRDefault="00B12CB7" w:rsidP="00B12CB7">
      <w:pPr>
        <w:pStyle w:val="a3"/>
        <w:jc w:val="center"/>
        <w:rPr>
          <w:rFonts w:ascii="PT Astra Sefit" w:hAnsi="PT Astra Sefit"/>
          <w:b/>
          <w:sz w:val="48"/>
          <w:szCs w:val="48"/>
          <w:lang w:val="en-US"/>
        </w:rPr>
      </w:pPr>
    </w:p>
    <w:p w:rsidR="00EB5EA6" w:rsidRPr="00B12CB7" w:rsidRDefault="00F315DD" w:rsidP="00B12CB7">
      <w:pPr>
        <w:pStyle w:val="a3"/>
        <w:jc w:val="center"/>
        <w:rPr>
          <w:rFonts w:ascii="PT Astra Sefit" w:hAnsi="PT Astra Sefit"/>
          <w:b/>
          <w:sz w:val="48"/>
          <w:szCs w:val="48"/>
        </w:rPr>
      </w:pPr>
      <w:r w:rsidRPr="00B12CB7">
        <w:rPr>
          <w:rFonts w:ascii="PT Astra Sefit" w:hAnsi="PT Astra Sefit"/>
          <w:b/>
          <w:sz w:val="48"/>
          <w:szCs w:val="48"/>
        </w:rPr>
        <w:t>Проект разновозрастной</w:t>
      </w:r>
    </w:p>
    <w:p w:rsidR="00EB5EA6" w:rsidRPr="00B12CB7" w:rsidRDefault="00E512CF" w:rsidP="00B12CB7">
      <w:pPr>
        <w:pStyle w:val="a3"/>
        <w:jc w:val="center"/>
        <w:rPr>
          <w:rFonts w:ascii="PT Astra Sefit" w:hAnsi="PT Astra Sefit"/>
          <w:b/>
          <w:sz w:val="48"/>
          <w:szCs w:val="48"/>
        </w:rPr>
      </w:pPr>
      <w:r w:rsidRPr="00B12CB7">
        <w:rPr>
          <w:rFonts w:ascii="PT Astra Sefit" w:hAnsi="PT Astra Sefit"/>
          <w:b/>
          <w:sz w:val="48"/>
          <w:szCs w:val="48"/>
        </w:rPr>
        <w:t>группы «Колосок</w:t>
      </w:r>
      <w:r w:rsidR="00EB5EA6" w:rsidRPr="00B12CB7">
        <w:rPr>
          <w:rFonts w:ascii="PT Astra Sefit" w:hAnsi="PT Astra Sefit"/>
          <w:b/>
          <w:sz w:val="48"/>
          <w:szCs w:val="48"/>
        </w:rPr>
        <w:t>»</w:t>
      </w:r>
      <w:r w:rsidR="00F315DD" w:rsidRPr="00B12CB7">
        <w:rPr>
          <w:rFonts w:ascii="PT Astra Sefit" w:hAnsi="PT Astra Sefit"/>
          <w:b/>
          <w:sz w:val="48"/>
          <w:szCs w:val="48"/>
        </w:rPr>
        <w:t xml:space="preserve"> (5-7 лет)</w:t>
      </w:r>
    </w:p>
    <w:p w:rsidR="0069332F" w:rsidRPr="00B12CB7" w:rsidRDefault="00702E5B" w:rsidP="00B12CB7">
      <w:pPr>
        <w:pStyle w:val="a3"/>
        <w:jc w:val="center"/>
        <w:rPr>
          <w:rFonts w:ascii="PT Astra Sefit" w:hAnsi="PT Astra Sefit"/>
          <w:b/>
          <w:sz w:val="48"/>
          <w:szCs w:val="48"/>
        </w:rPr>
      </w:pPr>
      <w:r w:rsidRPr="00B12CB7">
        <w:rPr>
          <w:rFonts w:ascii="PT Astra Sefit" w:hAnsi="PT Astra Sefit"/>
          <w:b/>
          <w:sz w:val="48"/>
          <w:szCs w:val="48"/>
        </w:rPr>
        <w:t>«Пшеница, что это такое?</w:t>
      </w:r>
      <w:r w:rsidR="0069332F" w:rsidRPr="00B12CB7">
        <w:rPr>
          <w:rFonts w:ascii="PT Astra Sefit" w:hAnsi="PT Astra Sefit"/>
          <w:b/>
          <w:sz w:val="48"/>
          <w:szCs w:val="48"/>
        </w:rPr>
        <w:t>»</w:t>
      </w:r>
    </w:p>
    <w:p w:rsidR="00544FBA" w:rsidRPr="00B12CB7" w:rsidRDefault="00544FBA" w:rsidP="00B12CB7">
      <w:pPr>
        <w:pStyle w:val="a3"/>
        <w:jc w:val="center"/>
        <w:rPr>
          <w:rFonts w:ascii="PT Astra Sefit" w:hAnsi="PT Astra Sefit"/>
          <w:sz w:val="48"/>
          <w:szCs w:val="4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467139" w:rsidP="00B12CB7">
      <w:pPr>
        <w:pStyle w:val="a3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95885</wp:posOffset>
            </wp:positionV>
            <wp:extent cx="4572000" cy="3048000"/>
            <wp:effectExtent l="19050" t="0" r="0" b="0"/>
            <wp:wrapTight wrapText="bothSides">
              <wp:wrapPolygon edited="0">
                <wp:start x="-90" y="0"/>
                <wp:lineTo x="-90" y="21465"/>
                <wp:lineTo x="21600" y="21465"/>
                <wp:lineTo x="21600" y="0"/>
                <wp:lineTo x="-90" y="0"/>
              </wp:wrapPolygon>
            </wp:wrapTight>
            <wp:docPr id="1" name="Рисунок 1" descr="https://avatars.mds.yandex.net/i?id=b412c08afc3a5d63aac1dfe2410b45842e527cd8-922915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b412c08afc3a5d63aac1dfe2410b45842e527cd8-922915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>.</w:t>
      </w: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467139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 xml:space="preserve"> </w:t>
      </w:r>
    </w:p>
    <w:p w:rsidR="00467139" w:rsidRPr="00B12CB7" w:rsidRDefault="00467139" w:rsidP="00B12CB7">
      <w:pPr>
        <w:pStyle w:val="a3"/>
        <w:rPr>
          <w:rFonts w:ascii="PT Astra Sefit" w:hAnsi="PT Astra Sefit"/>
          <w:sz w:val="28"/>
          <w:szCs w:val="28"/>
        </w:rPr>
      </w:pPr>
    </w:p>
    <w:p w:rsidR="00467139" w:rsidRPr="00B12CB7" w:rsidRDefault="00467139" w:rsidP="00B12CB7">
      <w:pPr>
        <w:pStyle w:val="a3"/>
        <w:rPr>
          <w:rFonts w:ascii="PT Astra Sefit" w:hAnsi="PT Astra Sefit"/>
          <w:sz w:val="28"/>
          <w:szCs w:val="28"/>
        </w:rPr>
      </w:pPr>
    </w:p>
    <w:p w:rsidR="00467139" w:rsidRPr="00B12CB7" w:rsidRDefault="00467139" w:rsidP="00B12CB7">
      <w:pPr>
        <w:pStyle w:val="a3"/>
        <w:rPr>
          <w:rFonts w:ascii="PT Astra Sefit" w:hAnsi="PT Astra Sefit"/>
          <w:sz w:val="28"/>
          <w:szCs w:val="28"/>
        </w:rPr>
      </w:pPr>
    </w:p>
    <w:p w:rsidR="00467139" w:rsidRPr="00B12CB7" w:rsidRDefault="00467139" w:rsidP="00B12CB7">
      <w:pPr>
        <w:pStyle w:val="a3"/>
        <w:rPr>
          <w:rFonts w:ascii="PT Astra Sefit" w:hAnsi="PT Astra Sefit"/>
          <w:sz w:val="28"/>
          <w:szCs w:val="28"/>
        </w:rPr>
      </w:pPr>
    </w:p>
    <w:p w:rsidR="00467139" w:rsidRPr="00B12CB7" w:rsidRDefault="00467139" w:rsidP="00B12CB7">
      <w:pPr>
        <w:pStyle w:val="a3"/>
        <w:rPr>
          <w:rFonts w:ascii="PT Astra Sefit" w:hAnsi="PT Astra Sefit"/>
          <w:sz w:val="28"/>
          <w:szCs w:val="28"/>
        </w:rPr>
      </w:pPr>
    </w:p>
    <w:p w:rsidR="00467139" w:rsidRPr="00B12CB7" w:rsidRDefault="00467139" w:rsidP="00B12CB7">
      <w:pPr>
        <w:pStyle w:val="a3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B12CB7">
      <w:pPr>
        <w:pStyle w:val="a3"/>
        <w:jc w:val="right"/>
        <w:rPr>
          <w:rFonts w:ascii="PT Astra Sefit" w:hAnsi="PT Astra Sefit"/>
          <w:b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>Воспитатель: Балахонова Е.А</w:t>
      </w:r>
      <w:r w:rsidRPr="00B12CB7">
        <w:rPr>
          <w:rFonts w:ascii="PT Astra Sefit" w:hAnsi="PT Astra Sefit"/>
          <w:b/>
          <w:sz w:val="28"/>
          <w:szCs w:val="28"/>
        </w:rPr>
        <w:t>.</w:t>
      </w:r>
    </w:p>
    <w:p w:rsidR="00EB5EA6" w:rsidRPr="00B12CB7" w:rsidRDefault="00E618F7" w:rsidP="00B12CB7">
      <w:pPr>
        <w:pStyle w:val="a3"/>
        <w:jc w:val="right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>Воспитатель: Шмидт</w:t>
      </w:r>
      <w:r w:rsidR="00F315DD" w:rsidRPr="00B12CB7">
        <w:rPr>
          <w:rFonts w:ascii="PT Astra Sefit" w:hAnsi="PT Astra Sefit"/>
          <w:sz w:val="28"/>
          <w:szCs w:val="28"/>
        </w:rPr>
        <w:t xml:space="preserve"> М.М</w:t>
      </w:r>
      <w:r w:rsidR="00EB5EA6" w:rsidRPr="00B12CB7">
        <w:rPr>
          <w:rFonts w:ascii="PT Astra Sefit" w:hAnsi="PT Astra Sefit"/>
          <w:sz w:val="28"/>
          <w:szCs w:val="28"/>
        </w:rPr>
        <w:t>.</w:t>
      </w:r>
    </w:p>
    <w:p w:rsidR="00EB5EA6" w:rsidRPr="00B12CB7" w:rsidRDefault="00EB5EA6" w:rsidP="00B12CB7">
      <w:pPr>
        <w:pStyle w:val="a3"/>
        <w:rPr>
          <w:rFonts w:ascii="PT Astra Sefit" w:hAnsi="PT Astra Sefit"/>
          <w:sz w:val="28"/>
          <w:szCs w:val="28"/>
        </w:rPr>
      </w:pPr>
    </w:p>
    <w:p w:rsidR="00B12CB7" w:rsidRDefault="00B12CB7" w:rsidP="00B12CB7">
      <w:pPr>
        <w:pStyle w:val="a3"/>
        <w:jc w:val="center"/>
        <w:rPr>
          <w:rFonts w:ascii="PT Astra Sefit" w:hAnsi="PT Astra Sefit"/>
          <w:sz w:val="28"/>
          <w:szCs w:val="28"/>
          <w:lang w:val="en-US"/>
        </w:rPr>
      </w:pPr>
    </w:p>
    <w:p w:rsidR="00B12CB7" w:rsidRDefault="00B12CB7" w:rsidP="00B12CB7">
      <w:pPr>
        <w:pStyle w:val="a3"/>
        <w:jc w:val="center"/>
        <w:rPr>
          <w:rFonts w:ascii="PT Astra Sefit" w:hAnsi="PT Astra Sefit"/>
          <w:sz w:val="28"/>
          <w:szCs w:val="28"/>
          <w:lang w:val="en-US"/>
        </w:rPr>
      </w:pPr>
    </w:p>
    <w:p w:rsidR="00B12CB7" w:rsidRDefault="00B12CB7" w:rsidP="00B12CB7">
      <w:pPr>
        <w:pStyle w:val="a3"/>
        <w:jc w:val="center"/>
        <w:rPr>
          <w:rFonts w:ascii="PT Astra Sefit" w:hAnsi="PT Astra Sefit"/>
          <w:sz w:val="28"/>
          <w:szCs w:val="28"/>
          <w:lang w:val="en-US"/>
        </w:rPr>
      </w:pPr>
    </w:p>
    <w:p w:rsidR="00B12CB7" w:rsidRDefault="00B12CB7" w:rsidP="00B12CB7">
      <w:pPr>
        <w:pStyle w:val="a3"/>
        <w:jc w:val="center"/>
        <w:rPr>
          <w:rFonts w:ascii="PT Astra Sefit" w:hAnsi="PT Astra Sefit"/>
          <w:sz w:val="28"/>
          <w:szCs w:val="28"/>
          <w:lang w:val="en-US"/>
        </w:rPr>
      </w:pPr>
    </w:p>
    <w:p w:rsidR="00B12CB7" w:rsidRDefault="00B12CB7" w:rsidP="00B12CB7">
      <w:pPr>
        <w:pStyle w:val="a3"/>
        <w:jc w:val="center"/>
        <w:rPr>
          <w:rFonts w:ascii="PT Astra Sefit" w:hAnsi="PT Astra Sefit"/>
          <w:sz w:val="28"/>
          <w:szCs w:val="28"/>
          <w:lang w:val="en-US"/>
        </w:rPr>
      </w:pPr>
    </w:p>
    <w:p w:rsidR="00B12CB7" w:rsidRPr="00B12CB7" w:rsidRDefault="00702E5B" w:rsidP="00B12CB7">
      <w:pPr>
        <w:pStyle w:val="a3"/>
        <w:jc w:val="center"/>
        <w:rPr>
          <w:rFonts w:ascii="PT Astra Sefit" w:hAnsi="PT Astra Sefit"/>
          <w:sz w:val="28"/>
          <w:szCs w:val="28"/>
          <w:lang w:val="en-US"/>
        </w:rPr>
      </w:pPr>
      <w:r w:rsidRPr="00B12CB7">
        <w:rPr>
          <w:rFonts w:ascii="PT Astra Sefit" w:hAnsi="PT Astra Sefit"/>
          <w:sz w:val="28"/>
          <w:szCs w:val="28"/>
        </w:rPr>
        <w:t>Балашов 2026</w:t>
      </w:r>
      <w:r w:rsidR="00EB5EA6" w:rsidRPr="00B12CB7">
        <w:rPr>
          <w:rFonts w:ascii="PT Astra Sefit" w:hAnsi="PT Astra Sefit"/>
          <w:sz w:val="28"/>
          <w:szCs w:val="28"/>
        </w:rPr>
        <w:t>г.</w:t>
      </w:r>
    </w:p>
    <w:p w:rsidR="00EB5EA6" w:rsidRPr="00B12CB7" w:rsidRDefault="00EB5EA6" w:rsidP="00B12CB7">
      <w:pPr>
        <w:pStyle w:val="a3"/>
        <w:ind w:left="-709" w:right="-426"/>
        <w:jc w:val="both"/>
        <w:rPr>
          <w:rFonts w:ascii="PT Astra Sefit" w:hAnsi="PT Astra Sefit"/>
          <w:b/>
          <w:bCs/>
          <w:sz w:val="28"/>
          <w:szCs w:val="28"/>
          <w:shd w:val="clear" w:color="auto" w:fill="FFFFFF"/>
        </w:rPr>
      </w:pPr>
      <w:r w:rsidRPr="00B12CB7">
        <w:rPr>
          <w:rFonts w:ascii="PT Astra Sefit" w:hAnsi="PT Astra Sefit"/>
          <w:b/>
          <w:bCs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E07377" w:rsidRPr="00B12CB7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Fonts w:ascii="PT Astra Sefit" w:hAnsi="PT Astra Sefit" w:cs="Arial"/>
          <w:sz w:val="28"/>
          <w:szCs w:val="28"/>
          <w:bdr w:val="none" w:sz="0" w:space="0" w:color="auto" w:frame="1"/>
          <w:shd w:val="clear" w:color="auto" w:fill="FFFFFF"/>
        </w:rPr>
        <w:t>Издавна у славян существовал обычай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: люди, преломившие хлеб, становятся друзьями на всю жизнь. Хлеб - посол мира и дружбы между народами, остается им и ныне. Изменяется жизнь, переоцениваются ценности, а хлеб-батюшка, хлеб-кормилец остается самой большой ценностью. С хлебом провожали на фронт. С хлебом встречали вернувшихся с войны. Хлебом поминали тех, кто уже никогда не вернется. У каждого свой хлеб. Каждый по-своему помнит, воспринимает и ценит его. </w:t>
      </w:r>
      <w:r w:rsidRPr="00B12CB7">
        <w:rPr>
          <w:rFonts w:ascii="PT Astra Sefit" w:hAnsi="PT Astra Sefit" w:cs="Arial"/>
          <w:sz w:val="28"/>
          <w:szCs w:val="28"/>
          <w:bdr w:val="none" w:sz="0" w:space="0" w:color="auto" w:frame="1"/>
          <w:shd w:val="clear" w:color="auto" w:fill="FFFFFF"/>
        </w:rPr>
        <w:t>Но есть для всех без исключения одно общее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: хлеб - это жизнь.</w:t>
      </w:r>
    </w:p>
    <w:p w:rsidR="00EA71BC" w:rsidRPr="00B12CB7" w:rsidRDefault="00EA71BC" w:rsidP="00B12CB7">
      <w:pPr>
        <w:pStyle w:val="a3"/>
        <w:ind w:left="-709" w:right="-426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E07377" w:rsidRPr="00B12CB7" w:rsidRDefault="00D0022F" w:rsidP="00B12CB7">
      <w:pPr>
        <w:pStyle w:val="a3"/>
        <w:ind w:left="-709" w:right="-426"/>
        <w:jc w:val="both"/>
        <w:rPr>
          <w:rFonts w:ascii="PT Astra Sefit" w:hAnsi="PT Astra Sefit"/>
          <w:b/>
          <w:sz w:val="28"/>
          <w:szCs w:val="28"/>
          <w:lang w:val="en-US"/>
        </w:rPr>
      </w:pPr>
      <w:r w:rsidRPr="00B12CB7">
        <w:rPr>
          <w:rFonts w:ascii="PT Astra Sefit" w:hAnsi="PT Astra Sefit"/>
          <w:b/>
          <w:bCs/>
          <w:sz w:val="28"/>
          <w:szCs w:val="28"/>
        </w:rPr>
        <w:t>Актуальность проекта</w:t>
      </w:r>
      <w:r w:rsidR="00E618F7" w:rsidRPr="00B12CB7">
        <w:rPr>
          <w:rFonts w:ascii="PT Astra Sefit" w:hAnsi="PT Astra Sefit"/>
          <w:b/>
          <w:sz w:val="28"/>
          <w:szCs w:val="28"/>
        </w:rPr>
        <w:t>:</w:t>
      </w:r>
    </w:p>
    <w:p w:rsidR="00A11D31" w:rsidRDefault="00A11D31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</w:p>
    <w:p w:rsidR="00EA71BC" w:rsidRPr="00A11D31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  <w:r w:rsidRPr="00A11D31">
        <w:rPr>
          <w:rFonts w:ascii="PT Astra Sefit" w:hAnsi="PT Astra Sefit" w:cs="Arial"/>
          <w:b/>
          <w:i/>
          <w:sz w:val="28"/>
          <w:szCs w:val="28"/>
        </w:rPr>
        <w:t>Не напрасно народ</w:t>
      </w:r>
    </w:p>
    <w:p w:rsidR="00EA71BC" w:rsidRPr="00A11D31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  <w:r w:rsidRPr="00A11D31">
        <w:rPr>
          <w:rFonts w:ascii="PT Astra Sefit" w:hAnsi="PT Astra Sefit" w:cs="Arial"/>
          <w:b/>
          <w:i/>
          <w:sz w:val="28"/>
          <w:szCs w:val="28"/>
        </w:rPr>
        <w:t>С давних пор и поныне</w:t>
      </w:r>
    </w:p>
    <w:p w:rsidR="00EA71BC" w:rsidRPr="00A11D31" w:rsidRDefault="00580370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  <w:hyperlink r:id="rId6" w:tooltip="Хлеб. Все о хлебе для детей" w:history="1">
        <w:r w:rsidR="00EA71BC" w:rsidRPr="00A11D31">
          <w:rPr>
            <w:rStyle w:val="a9"/>
            <w:rFonts w:ascii="PT Astra Sefit" w:hAnsi="PT Astra Sefit" w:cs="Arial"/>
            <w:b/>
            <w:i/>
            <w:color w:val="auto"/>
            <w:sz w:val="28"/>
            <w:szCs w:val="28"/>
            <w:u w:val="none"/>
            <w:bdr w:val="none" w:sz="0" w:space="0" w:color="auto" w:frame="1"/>
          </w:rPr>
          <w:t>Хлеб насущный зовет</w:t>
        </w:r>
      </w:hyperlink>
    </w:p>
    <w:p w:rsidR="00EA71BC" w:rsidRPr="00A11D31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  <w:r w:rsidRPr="00A11D31">
        <w:rPr>
          <w:rFonts w:ascii="PT Astra Sefit" w:hAnsi="PT Astra Sefit" w:cs="Arial"/>
          <w:b/>
          <w:i/>
          <w:sz w:val="28"/>
          <w:szCs w:val="28"/>
        </w:rPr>
        <w:t>Самой первой святыней.</w:t>
      </w:r>
    </w:p>
    <w:p w:rsidR="00EA71BC" w:rsidRPr="00A11D31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  <w:r w:rsidRPr="00A11D31">
        <w:rPr>
          <w:rFonts w:ascii="PT Astra Sefit" w:hAnsi="PT Astra Sefit" w:cs="Arial"/>
          <w:b/>
          <w:i/>
          <w:sz w:val="28"/>
          <w:szCs w:val="28"/>
        </w:rPr>
        <w:t>Золотые слова</w:t>
      </w:r>
    </w:p>
    <w:p w:rsidR="00EA71BC" w:rsidRPr="00A11D31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  <w:r w:rsidRPr="00A11D31">
        <w:rPr>
          <w:rFonts w:ascii="PT Astra Sefit" w:hAnsi="PT Astra Sefit" w:cs="Arial"/>
          <w:b/>
          <w:i/>
          <w:sz w:val="28"/>
          <w:szCs w:val="28"/>
          <w:bdr w:val="none" w:sz="0" w:space="0" w:color="auto" w:frame="1"/>
        </w:rPr>
        <w:t>Забывать мы не вправе</w:t>
      </w:r>
      <w:r w:rsidRPr="00A11D31">
        <w:rPr>
          <w:rFonts w:ascii="PT Astra Sefit" w:hAnsi="PT Astra Sefit" w:cs="Arial"/>
          <w:b/>
          <w:i/>
          <w:sz w:val="28"/>
          <w:szCs w:val="28"/>
        </w:rPr>
        <w:t>:</w:t>
      </w:r>
    </w:p>
    <w:p w:rsidR="00EA71BC" w:rsidRPr="00A11D31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</w:rPr>
      </w:pPr>
      <w:r w:rsidRPr="00A11D31">
        <w:rPr>
          <w:rFonts w:ascii="PT Astra Sefit" w:hAnsi="PT Astra Sefit" w:cs="Arial"/>
          <w:b/>
          <w:i/>
          <w:sz w:val="28"/>
          <w:szCs w:val="28"/>
        </w:rPr>
        <w:t>"</w:t>
      </w:r>
      <w:hyperlink r:id="rId7" w:tooltip="Хлеб. Проекты, проектная деятельность" w:history="1">
        <w:r w:rsidRPr="00A11D31">
          <w:rPr>
            <w:rStyle w:val="a9"/>
            <w:rFonts w:ascii="PT Astra Sefit" w:hAnsi="PT Astra Sefit" w:cs="Arial"/>
            <w:b/>
            <w:i/>
            <w:color w:val="auto"/>
            <w:sz w:val="28"/>
            <w:szCs w:val="28"/>
            <w:u w:val="none"/>
            <w:bdr w:val="none" w:sz="0" w:space="0" w:color="auto" w:frame="1"/>
          </w:rPr>
          <w:t>Хлеб всему голова</w:t>
        </w:r>
      </w:hyperlink>
      <w:r w:rsidRPr="00A11D31">
        <w:rPr>
          <w:rFonts w:ascii="PT Astra Sefit" w:hAnsi="PT Astra Sefit" w:cs="Arial"/>
          <w:b/>
          <w:i/>
          <w:sz w:val="28"/>
          <w:szCs w:val="28"/>
        </w:rPr>
        <w:t>!"</w:t>
      </w:r>
    </w:p>
    <w:p w:rsidR="00EA71BC" w:rsidRPr="00A11D31" w:rsidRDefault="00EA71BC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  <w:lang w:val="en-US"/>
        </w:rPr>
      </w:pPr>
      <w:r w:rsidRPr="00A11D31">
        <w:rPr>
          <w:rFonts w:ascii="PT Astra Sefit" w:hAnsi="PT Astra Sefit" w:cs="Arial"/>
          <w:b/>
          <w:i/>
          <w:sz w:val="28"/>
          <w:szCs w:val="28"/>
        </w:rPr>
        <w:t>- В поле, в доме, в державе!</w:t>
      </w:r>
    </w:p>
    <w:p w:rsidR="00B12CB7" w:rsidRPr="00A11D31" w:rsidRDefault="00B12CB7" w:rsidP="00B12CB7">
      <w:pPr>
        <w:pStyle w:val="a3"/>
        <w:ind w:left="-709" w:right="-426"/>
        <w:jc w:val="both"/>
        <w:rPr>
          <w:rFonts w:ascii="PT Astra Sefit" w:hAnsi="PT Astra Sefit" w:cs="Arial"/>
          <w:b/>
          <w:i/>
          <w:sz w:val="28"/>
          <w:szCs w:val="28"/>
          <w:lang w:val="en-US"/>
        </w:rPr>
      </w:pPr>
    </w:p>
    <w:p w:rsidR="00EA71BC" w:rsidRPr="00B12CB7" w:rsidRDefault="00EA71BC" w:rsidP="00B12CB7">
      <w:pPr>
        <w:pStyle w:val="a3"/>
        <w:ind w:left="-709" w:right="-567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В дошкольном детстве закладываются основы</w:t>
      </w:r>
      <w:r w:rsidR="00B12CB7">
        <w:rPr>
          <w:rFonts w:ascii="PT Astra Sefit" w:hAnsi="PT Astra Sefit" w:cs="Arial"/>
          <w:sz w:val="28"/>
          <w:szCs w:val="28"/>
          <w:lang w:val="en-US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личностной культуры человека, приверженность к общечеловеческим</w:t>
      </w:r>
      <w:r w:rsidR="00B12CB7">
        <w:rPr>
          <w:rFonts w:ascii="PT Astra Sefit" w:hAnsi="PT Astra Sefit" w:cs="Arial"/>
          <w:sz w:val="28"/>
          <w:szCs w:val="28"/>
          <w:lang w:val="en-US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духовным ценностям. Ребенок должен научиться ориентироваться в</w:t>
      </w:r>
      <w:r w:rsidR="00B12CB7">
        <w:rPr>
          <w:rFonts w:ascii="PT Astra Sefit" w:hAnsi="PT Astra Sefit" w:cs="Arial"/>
          <w:sz w:val="28"/>
          <w:szCs w:val="28"/>
          <w:lang w:val="en-US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природе, предметах, созданных руками человека, явлениях окружающей</w:t>
      </w:r>
      <w:r w:rsidR="00B12CB7">
        <w:rPr>
          <w:rFonts w:ascii="PT Astra Sefit" w:hAnsi="PT Astra Sefit" w:cs="Arial"/>
          <w:sz w:val="28"/>
          <w:szCs w:val="28"/>
          <w:lang w:val="en-US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действительности, общественной и собственной жизни. Чтобы</w:t>
      </w:r>
      <w:r w:rsidR="00B12CB7">
        <w:rPr>
          <w:rFonts w:ascii="PT Astra Sefit" w:hAnsi="PT Astra Sefit" w:cs="Arial"/>
          <w:sz w:val="28"/>
          <w:szCs w:val="28"/>
          <w:lang w:val="en-US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сформировать у детей целостное представление об окружающем мире,</w:t>
      </w:r>
    </w:p>
    <w:p w:rsidR="00EA71BC" w:rsidRPr="00B12CB7" w:rsidRDefault="00EA71BC" w:rsidP="00B12CB7">
      <w:pPr>
        <w:pStyle w:val="a3"/>
        <w:ind w:left="-709" w:right="-567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следует уделять больше внимания для комплексного изучения природы и</w:t>
      </w:r>
      <w:r w:rsidR="00B12CB7">
        <w:rPr>
          <w:rFonts w:ascii="PT Astra Sefit" w:hAnsi="PT Astra Sefit" w:cs="Arial"/>
          <w:sz w:val="28"/>
          <w:szCs w:val="28"/>
          <w:lang w:val="en-US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её связи с человеком. Убеждать детей в том, что человек - часть природы</w:t>
      </w:r>
      <w:r w:rsidR="00B12CB7">
        <w:rPr>
          <w:rFonts w:ascii="PT Astra Sefit" w:hAnsi="PT Astra Sefit" w:cs="Arial"/>
          <w:sz w:val="28"/>
          <w:szCs w:val="28"/>
          <w:lang w:val="en-US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и он должен беречь и уважать окружающий мир.</w:t>
      </w:r>
    </w:p>
    <w:p w:rsidR="00E618F7" w:rsidRPr="00B12CB7" w:rsidRDefault="00E618F7" w:rsidP="00B12CB7">
      <w:pPr>
        <w:pStyle w:val="a3"/>
        <w:ind w:left="-709" w:right="-426"/>
        <w:jc w:val="both"/>
        <w:rPr>
          <w:rFonts w:ascii="PT Astra Sefit" w:hAnsi="PT Astra Sefit"/>
          <w:b/>
          <w:sz w:val="28"/>
          <w:szCs w:val="28"/>
        </w:rPr>
      </w:pPr>
    </w:p>
    <w:p w:rsidR="00D0022F" w:rsidRPr="00B12CB7" w:rsidRDefault="00544FBA" w:rsidP="00B12CB7">
      <w:pPr>
        <w:pStyle w:val="a3"/>
        <w:ind w:left="-709" w:right="-426"/>
        <w:jc w:val="both"/>
        <w:rPr>
          <w:rFonts w:ascii="PT Astra Sefit" w:hAnsi="PT Astra Sefit" w:cs="Calibri"/>
          <w:b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t>Проблема:</w:t>
      </w:r>
      <w:r w:rsidR="008576C7" w:rsidRPr="00B12CB7">
        <w:rPr>
          <w:rFonts w:ascii="PT Astra Sefit" w:hAnsi="PT Astra Sefit"/>
          <w:b/>
          <w:sz w:val="28"/>
          <w:szCs w:val="28"/>
        </w:rPr>
        <w:t xml:space="preserve"> </w:t>
      </w:r>
      <w:r w:rsidR="00EA71BC" w:rsidRPr="00B12CB7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>недостаточные представления детей о злаковых культурах</w:t>
      </w:r>
      <w:r w:rsidR="00EA71BC" w:rsidRPr="00B12CB7">
        <w:rPr>
          <w:rFonts w:ascii="PT Astra Sefit" w:hAnsi="PT Astra Sefit" w:cs="Arial"/>
          <w:b/>
          <w:sz w:val="28"/>
          <w:szCs w:val="28"/>
          <w:shd w:val="clear" w:color="auto" w:fill="FFFFFF"/>
        </w:rPr>
        <w:t>. </w:t>
      </w:r>
    </w:p>
    <w:p w:rsidR="00EA71BC" w:rsidRPr="00B12CB7" w:rsidRDefault="00EA71BC" w:rsidP="00B12CB7">
      <w:pPr>
        <w:pStyle w:val="a3"/>
        <w:ind w:left="-709" w:right="-426"/>
        <w:jc w:val="both"/>
        <w:rPr>
          <w:rFonts w:ascii="PT Astra Sefit" w:hAnsi="PT Astra Sefit" w:cs="Tahoma"/>
          <w:b/>
          <w:sz w:val="28"/>
          <w:szCs w:val="28"/>
        </w:rPr>
      </w:pPr>
    </w:p>
    <w:p w:rsidR="00B91CD3" w:rsidRPr="00B12CB7" w:rsidRDefault="00B91CD3" w:rsidP="00B12CB7">
      <w:pPr>
        <w:pStyle w:val="a3"/>
        <w:ind w:left="-709" w:right="-426"/>
        <w:jc w:val="both"/>
        <w:rPr>
          <w:rFonts w:ascii="PT Astra Sefit" w:hAnsi="PT Astra Sefit" w:cs="Tahoma"/>
          <w:sz w:val="28"/>
          <w:szCs w:val="28"/>
        </w:rPr>
      </w:pPr>
      <w:r w:rsidRPr="00B12CB7">
        <w:rPr>
          <w:rFonts w:ascii="PT Astra Sefit" w:hAnsi="PT Astra Sefit" w:cs="Tahoma"/>
          <w:b/>
          <w:sz w:val="28"/>
          <w:szCs w:val="28"/>
        </w:rPr>
        <w:t>Цель:</w:t>
      </w:r>
      <w:r w:rsidRPr="00B12CB7">
        <w:rPr>
          <w:rFonts w:ascii="PT Astra Sefit" w:hAnsi="PT Astra Sefit" w:cs="Tahoma"/>
          <w:sz w:val="28"/>
          <w:szCs w:val="28"/>
        </w:rPr>
        <w:t xml:space="preserve"> </w:t>
      </w:r>
      <w:r w:rsidR="00702E5B" w:rsidRPr="00B12CB7">
        <w:rPr>
          <w:rFonts w:ascii="PT Astra Sefit" w:hAnsi="PT Astra Sefit" w:cs="Arial"/>
          <w:sz w:val="28"/>
          <w:szCs w:val="28"/>
          <w:shd w:val="clear" w:color="auto" w:fill="FFFFFF"/>
        </w:rPr>
        <w:t>познакомить участников с пшеницей, её изделиями, процессом выращивания и изготовления хлеба, сформировать основы экологической культуры через различные виды деятельности, бережное отношение к хлебу. </w:t>
      </w:r>
    </w:p>
    <w:p w:rsidR="002A4F8E" w:rsidRPr="00B12CB7" w:rsidRDefault="002A4F8E" w:rsidP="00B12CB7">
      <w:pPr>
        <w:pStyle w:val="a3"/>
        <w:ind w:left="-709" w:right="-426"/>
        <w:jc w:val="both"/>
        <w:rPr>
          <w:rFonts w:ascii="PT Astra Sefit" w:hAnsi="PT Astra Sefit" w:cs="Tahoma"/>
          <w:b/>
          <w:sz w:val="28"/>
          <w:szCs w:val="28"/>
        </w:rPr>
      </w:pPr>
    </w:p>
    <w:p w:rsidR="00B91CD3" w:rsidRPr="00B12CB7" w:rsidRDefault="00B91CD3" w:rsidP="00B12CB7">
      <w:pPr>
        <w:pStyle w:val="a3"/>
        <w:ind w:left="-709" w:right="-426"/>
        <w:jc w:val="both"/>
        <w:rPr>
          <w:rFonts w:ascii="PT Astra Sefit" w:hAnsi="PT Astra Sefit" w:cs="Tahoma"/>
          <w:b/>
          <w:sz w:val="28"/>
          <w:szCs w:val="28"/>
        </w:rPr>
      </w:pPr>
      <w:r w:rsidRPr="00B12CB7">
        <w:rPr>
          <w:rFonts w:ascii="PT Astra Sefit" w:hAnsi="PT Astra Sefit" w:cs="Tahoma"/>
          <w:b/>
          <w:sz w:val="28"/>
          <w:szCs w:val="28"/>
        </w:rPr>
        <w:t>Задачи:</w:t>
      </w:r>
    </w:p>
    <w:p w:rsidR="00A757E7" w:rsidRPr="00B12CB7" w:rsidRDefault="00A757E7" w:rsidP="00B12CB7">
      <w:pPr>
        <w:pStyle w:val="a3"/>
        <w:numPr>
          <w:ilvl w:val="0"/>
          <w:numId w:val="25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формировать представления о выращивании хлеба от зерна до колоска, приготовлении муки;</w:t>
      </w:r>
    </w:p>
    <w:p w:rsidR="00A757E7" w:rsidRPr="00B12CB7" w:rsidRDefault="00A757E7" w:rsidP="00B12CB7">
      <w:pPr>
        <w:pStyle w:val="a3"/>
        <w:numPr>
          <w:ilvl w:val="0"/>
          <w:numId w:val="25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развивать и обогащать знания о хлебе, труде людей разных профессий;</w:t>
      </w:r>
    </w:p>
    <w:p w:rsidR="00A757E7" w:rsidRPr="00B12CB7" w:rsidRDefault="00A757E7" w:rsidP="00B12CB7">
      <w:pPr>
        <w:pStyle w:val="a3"/>
        <w:numPr>
          <w:ilvl w:val="0"/>
          <w:numId w:val="25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развивать речь, коммуникативные способности, творчество, воображение, моторику рук;</w:t>
      </w:r>
    </w:p>
    <w:p w:rsidR="00A757E7" w:rsidRPr="00B12CB7" w:rsidRDefault="00A757E7" w:rsidP="00B12CB7">
      <w:pPr>
        <w:pStyle w:val="a3"/>
        <w:numPr>
          <w:ilvl w:val="0"/>
          <w:numId w:val="25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воспитывать у участников чувства уважения к труду людей, бережное отношение к хлебу, природе родного края.</w:t>
      </w:r>
    </w:p>
    <w:p w:rsidR="00A757E7" w:rsidRPr="00B12CB7" w:rsidRDefault="00A757E7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1241B9" w:rsidRPr="00A11D31" w:rsidRDefault="00D0022F" w:rsidP="00B12CB7">
      <w:pPr>
        <w:pStyle w:val="a3"/>
        <w:ind w:left="-709" w:right="-426"/>
        <w:jc w:val="both"/>
        <w:rPr>
          <w:rFonts w:ascii="PT Astra Sefit" w:hAnsi="PT Astra Sefit"/>
          <w:bCs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lastRenderedPageBreak/>
        <w:t>Вид проекта:</w:t>
      </w:r>
      <w:r w:rsidR="00A11706" w:rsidRPr="00B12CB7">
        <w:rPr>
          <w:rFonts w:ascii="PT Astra Sefit" w:hAnsi="PT Astra Sefit"/>
          <w:sz w:val="28"/>
          <w:szCs w:val="28"/>
        </w:rPr>
        <w:t xml:space="preserve"> </w:t>
      </w:r>
      <w:r w:rsidR="00BB4178" w:rsidRPr="00B12CB7">
        <w:rPr>
          <w:rFonts w:ascii="PT Astra Sefit" w:hAnsi="PT Astra Sefit" w:cs="Arial"/>
          <w:sz w:val="28"/>
          <w:szCs w:val="28"/>
          <w:shd w:val="clear" w:color="auto" w:fill="FFFFFF"/>
        </w:rPr>
        <w:t>познавательно-исследовательский</w:t>
      </w:r>
      <w:r w:rsidR="00702E5B" w:rsidRPr="00B12CB7">
        <w:rPr>
          <w:rFonts w:ascii="PT Astra Sefit" w:hAnsi="PT Astra Sefit" w:cs="Arial"/>
          <w:sz w:val="28"/>
          <w:szCs w:val="28"/>
          <w:shd w:val="clear" w:color="auto" w:fill="FFFFFF"/>
        </w:rPr>
        <w:t>, творчески</w:t>
      </w:r>
      <w:r w:rsidR="00BB4178" w:rsidRPr="00B12CB7">
        <w:rPr>
          <w:rFonts w:ascii="PT Astra Sefit" w:hAnsi="PT Astra Sefit" w:cs="Arial"/>
          <w:sz w:val="28"/>
          <w:szCs w:val="28"/>
          <w:shd w:val="clear" w:color="auto" w:fill="FFFFFF"/>
        </w:rPr>
        <w:t>й</w:t>
      </w:r>
      <w:r w:rsidR="00A11706" w:rsidRPr="00B12CB7">
        <w:rPr>
          <w:rFonts w:ascii="PT Astra Sefit" w:hAnsi="PT Astra Sefit"/>
          <w:sz w:val="28"/>
          <w:szCs w:val="28"/>
        </w:rPr>
        <w:t>, среднесрочный</w:t>
      </w:r>
      <w:r w:rsidR="00E618F7" w:rsidRPr="00B12CB7">
        <w:rPr>
          <w:rFonts w:ascii="PT Astra Sefit" w:hAnsi="PT Astra Sefit"/>
          <w:sz w:val="28"/>
          <w:szCs w:val="28"/>
        </w:rPr>
        <w:t xml:space="preserve">, </w:t>
      </w:r>
      <w:r w:rsidR="0069332F" w:rsidRPr="00B12CB7">
        <w:rPr>
          <w:rFonts w:ascii="PT Astra Sefit" w:hAnsi="PT Astra Sefit"/>
          <w:sz w:val="28"/>
          <w:szCs w:val="28"/>
        </w:rPr>
        <w:t>детско – родительский.</w:t>
      </w:r>
    </w:p>
    <w:p w:rsidR="00A11D31" w:rsidRDefault="00A11D31" w:rsidP="00B12CB7">
      <w:pPr>
        <w:pStyle w:val="a3"/>
        <w:ind w:left="-709" w:right="-426"/>
        <w:jc w:val="both"/>
        <w:rPr>
          <w:rFonts w:ascii="PT Astra Sefit" w:hAnsi="PT Astra Sefit"/>
          <w:b/>
          <w:sz w:val="28"/>
          <w:szCs w:val="28"/>
        </w:rPr>
      </w:pPr>
    </w:p>
    <w:p w:rsidR="00964625" w:rsidRDefault="00EB5EA6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  <w:lang w:val="en-US"/>
        </w:rPr>
      </w:pPr>
      <w:r w:rsidRPr="00B12CB7">
        <w:rPr>
          <w:rFonts w:ascii="PT Astra Sefit" w:hAnsi="PT Astra Sefit"/>
          <w:b/>
          <w:sz w:val="28"/>
          <w:szCs w:val="28"/>
        </w:rPr>
        <w:t>Итоговое мероприятие:</w:t>
      </w:r>
      <w:r w:rsidR="00E618F7" w:rsidRPr="00B12CB7">
        <w:rPr>
          <w:rFonts w:ascii="PT Astra Sefit" w:hAnsi="PT Astra Sefit"/>
          <w:sz w:val="28"/>
          <w:szCs w:val="28"/>
        </w:rPr>
        <w:t xml:space="preserve"> </w:t>
      </w:r>
      <w:r w:rsidR="00A11706" w:rsidRPr="00B12CB7">
        <w:rPr>
          <w:rFonts w:ascii="PT Astra Sefit" w:hAnsi="PT Astra Sefit"/>
          <w:sz w:val="28"/>
          <w:szCs w:val="28"/>
        </w:rPr>
        <w:t xml:space="preserve"> </w:t>
      </w:r>
    </w:p>
    <w:p w:rsidR="00A11D31" w:rsidRDefault="00A11D31" w:rsidP="00B12CB7">
      <w:pPr>
        <w:pStyle w:val="a3"/>
        <w:ind w:left="-709" w:right="-426"/>
        <w:jc w:val="both"/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</w:pPr>
    </w:p>
    <w:p w:rsidR="00964625" w:rsidRDefault="00702E5B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  <w:lang w:val="en-US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Выставка работ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—рисунков «Пшеничное поле», лепки «Колосок», аппликации «Золотая пшеничка»</w:t>
      </w:r>
      <w:r w:rsidR="00BB4178" w:rsidRPr="00B12CB7">
        <w:rPr>
          <w:rFonts w:ascii="PT Astra Sefit" w:hAnsi="PT Astra Sefit" w:cs="Arial"/>
          <w:sz w:val="28"/>
          <w:szCs w:val="28"/>
          <w:shd w:val="clear" w:color="auto" w:fill="FFFFFF"/>
        </w:rPr>
        <w:t>, поделок из соленого теста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. </w:t>
      </w:r>
    </w:p>
    <w:p w:rsidR="00A11D31" w:rsidRDefault="00A11D31" w:rsidP="00B12CB7">
      <w:pPr>
        <w:pStyle w:val="a3"/>
        <w:ind w:left="-709" w:right="-426"/>
        <w:jc w:val="both"/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</w:pPr>
    </w:p>
    <w:p w:rsidR="00702E5B" w:rsidRPr="00B12CB7" w:rsidRDefault="00702E5B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Создание альбома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— «Рецепты домашней выпечки» на основе праактической работы с родителями.</w:t>
      </w:r>
    </w:p>
    <w:p w:rsidR="00B12CB7" w:rsidRDefault="00580370" w:rsidP="00964625">
      <w:pPr>
        <w:pStyle w:val="a3"/>
        <w:ind w:left="-709" w:right="-426"/>
        <w:rPr>
          <w:rFonts w:ascii="PT Astra Sefit" w:hAnsi="PT Astra Sefit"/>
          <w:sz w:val="28"/>
          <w:szCs w:val="28"/>
          <w:lang w:val="en-US"/>
        </w:rPr>
      </w:pPr>
      <w:hyperlink r:id="rId8" w:tgtFrame="_blank" w:history="1">
        <w:r w:rsidR="00702E5B" w:rsidRPr="00B12CB7">
          <w:rPr>
            <w:rFonts w:ascii="PT Astra Sefit" w:hAnsi="PT Astra Sefit" w:cs="Arial"/>
            <w:sz w:val="28"/>
            <w:szCs w:val="28"/>
          </w:rPr>
          <w:br/>
        </w:r>
      </w:hyperlink>
      <w:r w:rsidR="00EB5EA6" w:rsidRPr="00B12CB7">
        <w:rPr>
          <w:rFonts w:ascii="PT Astra Sefit" w:hAnsi="PT Astra Sefit"/>
          <w:b/>
          <w:sz w:val="28"/>
          <w:szCs w:val="28"/>
        </w:rPr>
        <w:t xml:space="preserve">Предполагаемый результат: </w:t>
      </w:r>
      <w:r w:rsidR="00702E5B" w:rsidRPr="00B12CB7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>Выяснение, что пшеница — важное и значимое растение</w:t>
      </w:r>
      <w:r w:rsidR="00702E5B" w:rsidRPr="00B12CB7">
        <w:rPr>
          <w:rFonts w:ascii="PT Astra Sefit" w:hAnsi="PT Astra Sefit" w:cs="Arial"/>
          <w:b/>
          <w:sz w:val="28"/>
          <w:szCs w:val="28"/>
          <w:shd w:val="clear" w:color="auto" w:fill="FFFFFF"/>
        </w:rPr>
        <w:t> </w:t>
      </w:r>
      <w:r w:rsidR="00702E5B" w:rsidRPr="00B12CB7">
        <w:rPr>
          <w:rFonts w:ascii="PT Astra Sefit" w:hAnsi="PT Astra Sefit" w:cs="Arial"/>
          <w:sz w:val="28"/>
          <w:szCs w:val="28"/>
          <w:shd w:val="clear" w:color="auto" w:fill="FFFFFF"/>
        </w:rPr>
        <w:t>в жизни всех людей в мире.</w:t>
      </w:r>
      <w:r w:rsidR="00BB4178" w:rsidRPr="00B12CB7">
        <w:rPr>
          <w:rFonts w:ascii="PT Astra Sefit" w:hAnsi="PT Astra Sefit" w:cs="Arial"/>
          <w:b/>
          <w:sz w:val="28"/>
          <w:szCs w:val="28"/>
          <w:shd w:val="clear" w:color="auto" w:fill="FFFFFF"/>
        </w:rPr>
        <w:t xml:space="preserve"> </w:t>
      </w:r>
      <w:r w:rsidR="00BB4178" w:rsidRPr="00B12CB7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>Поним</w:t>
      </w:r>
      <w:r w:rsidR="00964625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>ание, что пшеницу используют не</w:t>
      </w:r>
      <w:r w:rsidR="00964625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964625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>только в приготовлении еды, но</w:t>
      </w:r>
      <w:r w:rsidR="00964625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  <w:lang w:val="en-US"/>
        </w:rPr>
        <w:t xml:space="preserve"> </w:t>
      </w:r>
      <w:r w:rsidR="00BB4178" w:rsidRPr="00B12CB7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>и в поделках</w:t>
      </w:r>
      <w:r w:rsidR="00BB4178" w:rsidRPr="00B12CB7">
        <w:rPr>
          <w:rFonts w:ascii="PT Astra Sefit" w:hAnsi="PT Astra Sefit" w:cs="Arial"/>
          <w:b/>
          <w:sz w:val="28"/>
          <w:szCs w:val="28"/>
          <w:shd w:val="clear" w:color="auto" w:fill="FFFFFF"/>
        </w:rPr>
        <w:t>. </w:t>
      </w:r>
      <w:hyperlink r:id="rId9" w:tgtFrame="_blank" w:history="1">
        <w:r w:rsidR="00BB4178" w:rsidRPr="00B12CB7">
          <w:rPr>
            <w:rFonts w:ascii="PT Astra Sefit" w:hAnsi="PT Astra Sefit" w:cs="Arial"/>
            <w:b/>
            <w:sz w:val="28"/>
            <w:szCs w:val="28"/>
          </w:rPr>
          <w:br/>
        </w:r>
      </w:hyperlink>
    </w:p>
    <w:p w:rsidR="00A11706" w:rsidRPr="00B12CB7" w:rsidRDefault="00EB5EA6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bCs/>
          <w:kern w:val="36"/>
          <w:sz w:val="28"/>
          <w:szCs w:val="28"/>
        </w:rPr>
        <w:t>Используемые приемы</w:t>
      </w:r>
      <w:r w:rsidRPr="00B12CB7">
        <w:rPr>
          <w:rFonts w:ascii="PT Astra Sefit" w:hAnsi="PT Astra Sefit"/>
          <w:b/>
          <w:kern w:val="36"/>
          <w:sz w:val="28"/>
          <w:szCs w:val="28"/>
        </w:rPr>
        <w:t>:</w:t>
      </w:r>
      <w:r w:rsidR="00E07377" w:rsidRPr="00B12CB7">
        <w:rPr>
          <w:rFonts w:ascii="PT Astra Sefit" w:hAnsi="PT Astra Sefit"/>
          <w:b/>
          <w:kern w:val="36"/>
          <w:sz w:val="28"/>
          <w:szCs w:val="28"/>
          <w:lang w:val="en-US"/>
        </w:rPr>
        <w:t xml:space="preserve"> </w:t>
      </w:r>
      <w:r w:rsidR="00BB4178" w:rsidRPr="00B12CB7">
        <w:rPr>
          <w:rFonts w:ascii="PT Astra Sefit" w:hAnsi="PT Astra Sefit"/>
          <w:sz w:val="28"/>
          <w:szCs w:val="28"/>
        </w:rPr>
        <w:t>сбор информации,беседы, наблюдения, эксперименты.</w:t>
      </w:r>
    </w:p>
    <w:p w:rsidR="00B12CB7" w:rsidRDefault="00B12CB7" w:rsidP="00B12CB7">
      <w:pPr>
        <w:pStyle w:val="a3"/>
        <w:ind w:left="-709" w:right="-426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A11706" w:rsidRPr="00B12CB7" w:rsidRDefault="00EB5EA6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t>Взаимодействие с родителями</w:t>
      </w:r>
      <w:r w:rsidR="00F53E2B" w:rsidRPr="00B12CB7">
        <w:rPr>
          <w:rFonts w:ascii="PT Astra Sefit" w:hAnsi="PT Astra Sefit"/>
          <w:b/>
          <w:sz w:val="28"/>
          <w:szCs w:val="28"/>
        </w:rPr>
        <w:t xml:space="preserve"> (законными представителями)</w:t>
      </w:r>
      <w:r w:rsidRPr="00B12CB7">
        <w:rPr>
          <w:rFonts w:ascii="PT Astra Sefit" w:hAnsi="PT Astra Sefit"/>
          <w:b/>
          <w:sz w:val="28"/>
          <w:szCs w:val="28"/>
        </w:rPr>
        <w:t>:</w:t>
      </w:r>
      <w:r w:rsidR="00BB4178" w:rsidRPr="00B12CB7">
        <w:rPr>
          <w:rFonts w:ascii="PT Astra Sefit" w:hAnsi="PT Astra Sefit"/>
          <w:b/>
          <w:sz w:val="28"/>
          <w:szCs w:val="28"/>
        </w:rPr>
        <w:t xml:space="preserve"> </w:t>
      </w:r>
      <w:r w:rsidR="00BB4178" w:rsidRPr="00B12CB7">
        <w:rPr>
          <w:rFonts w:ascii="PT Astra Sefit" w:hAnsi="PT Astra Sefit"/>
          <w:sz w:val="28"/>
          <w:szCs w:val="28"/>
        </w:rPr>
        <w:t>практическая работа по приготовлению блюд из муки с описанием рецепта.</w:t>
      </w:r>
    </w:p>
    <w:p w:rsidR="00B12CB7" w:rsidRDefault="00B12CB7" w:rsidP="00B12CB7">
      <w:pPr>
        <w:pStyle w:val="a3"/>
        <w:ind w:left="-709" w:right="-426"/>
        <w:jc w:val="both"/>
        <w:rPr>
          <w:rFonts w:ascii="PT Astra Sefit" w:hAnsi="PT Astra Sefit"/>
          <w:b/>
          <w:bCs/>
          <w:iCs/>
          <w:sz w:val="28"/>
          <w:szCs w:val="28"/>
          <w:lang w:val="en-US"/>
        </w:rPr>
      </w:pPr>
    </w:p>
    <w:p w:rsidR="00E07377" w:rsidRPr="00B12CB7" w:rsidRDefault="00EB5EA6" w:rsidP="00B12CB7">
      <w:pPr>
        <w:pStyle w:val="a3"/>
        <w:ind w:left="-709" w:right="-426"/>
        <w:jc w:val="both"/>
        <w:rPr>
          <w:rFonts w:ascii="PT Astra Sefit" w:hAnsi="PT Astra Sefit"/>
          <w:b/>
          <w:sz w:val="28"/>
          <w:szCs w:val="28"/>
          <w:lang w:val="en-US"/>
        </w:rPr>
      </w:pPr>
      <w:r w:rsidRPr="00B12CB7">
        <w:rPr>
          <w:rFonts w:ascii="PT Astra Sefit" w:hAnsi="PT Astra Sefit"/>
          <w:b/>
          <w:bCs/>
          <w:iCs/>
          <w:sz w:val="28"/>
          <w:szCs w:val="28"/>
        </w:rPr>
        <w:t>Этапы реализации проекта</w:t>
      </w:r>
    </w:p>
    <w:p w:rsidR="00AB3C2B" w:rsidRDefault="00AB3C2B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B12CB7">
        <w:rPr>
          <w:rFonts w:ascii="PT Astra Sefit" w:hAnsi="PT Astra Sefit" w:cs="Arial"/>
          <w:b/>
          <w:sz w:val="28"/>
          <w:szCs w:val="28"/>
        </w:rPr>
        <w:t>Подготовительный этап:</w:t>
      </w:r>
    </w:p>
    <w:p w:rsidR="00E05123" w:rsidRPr="00B12CB7" w:rsidRDefault="00E05123" w:rsidP="00964625">
      <w:pPr>
        <w:pStyle w:val="a3"/>
        <w:numPr>
          <w:ilvl w:val="0"/>
          <w:numId w:val="26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постановка целей, определение актуальности и значимости проекта, оповещение родителей о реализации проекта с предложением к участию;</w:t>
      </w:r>
    </w:p>
    <w:p w:rsidR="00E05123" w:rsidRPr="00B12CB7" w:rsidRDefault="00E05123" w:rsidP="00964625">
      <w:pPr>
        <w:pStyle w:val="a3"/>
        <w:numPr>
          <w:ilvl w:val="0"/>
          <w:numId w:val="26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подбор методической литературы для реализации проекта;</w:t>
      </w:r>
    </w:p>
    <w:p w:rsidR="00E05123" w:rsidRPr="00B12CB7" w:rsidRDefault="00E05123" w:rsidP="00964625">
      <w:pPr>
        <w:pStyle w:val="a3"/>
        <w:numPr>
          <w:ilvl w:val="0"/>
          <w:numId w:val="26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подбор наглядно-дидактического материала, художественной литературы, репродукций картин, организация развивающей среды в группе.</w:t>
      </w:r>
    </w:p>
    <w:p w:rsidR="00AB3C2B" w:rsidRDefault="00AB3C2B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Основной этап: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Беседы с детьми:</w:t>
      </w:r>
      <w:r w:rsidRPr="00B12CB7">
        <w:rPr>
          <w:rFonts w:ascii="PT Astra Sefit" w:hAnsi="PT Astra Sefit" w:cs="Arial"/>
          <w:sz w:val="28"/>
          <w:szCs w:val="28"/>
        </w:rPr>
        <w:t> «Что такое злаки и из чего пекут хлеб?», «Бережное отношение к хлебу»</w:t>
      </w:r>
    </w:p>
    <w:p w:rsidR="00EF06F4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Познакомить детей с тем, что пшеница это злаковая культура, из которой получают муку. Учить бережно относиться к хлебу, как результату чужого труда.</w:t>
      </w:r>
    </w:p>
    <w:p w:rsidR="00E05123" w:rsidRPr="00EF06F4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 «Вершки – корешки»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учить детей составлять целое из частей.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«Кто хлеб выращивает», «Какие машины помогают людям»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познакомить с техникой, которая работает на полях, профессиями людей которые выращивают и производят хлеб.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Беседа:</w:t>
      </w:r>
      <w:r w:rsidRPr="00B12CB7">
        <w:rPr>
          <w:rFonts w:ascii="PT Astra Sefit" w:hAnsi="PT Astra Sefit" w:cs="Arial"/>
          <w:sz w:val="28"/>
          <w:szCs w:val="28"/>
        </w:rPr>
        <w:t xml:space="preserve"> «Что такое солома и для чего она нужна»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Познакомить детей с соломой, как продуктом пшеницы, для чего она нужна людям и животным, что можно из нее сделать.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Беседа: «Откуда берут манную кашу?»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Обогатить знания детей о том, что манная крупа – это продукт пшеницы.</w:t>
      </w:r>
    </w:p>
    <w:p w:rsidR="00964625" w:rsidRPr="00A11D31" w:rsidRDefault="00964625" w:rsidP="00B12CB7">
      <w:pPr>
        <w:pStyle w:val="a3"/>
        <w:ind w:left="-709" w:right="-426"/>
        <w:jc w:val="both"/>
        <w:rPr>
          <w:rFonts w:ascii="PT Astra Sefit" w:hAnsi="PT Astra Sefit" w:cs="Arial"/>
          <w:b/>
          <w:bCs/>
          <w:sz w:val="28"/>
          <w:szCs w:val="28"/>
        </w:rPr>
      </w:pP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lastRenderedPageBreak/>
        <w:t>2.     Рассматривание колосков пшеницы.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lang w:val="en-US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обогатить наглядные представления детей о колоске и пшенице, развитие тактильных ощущений.</w:t>
      </w:r>
      <w:r w:rsidR="00964625" w:rsidRPr="00964625">
        <w:rPr>
          <w:rFonts w:ascii="PT Astra Sefit" w:hAnsi="PT Astra Sefit" w:cs="Arial"/>
          <w:b/>
          <w:sz w:val="28"/>
          <w:szCs w:val="28"/>
        </w:rPr>
        <w:t xml:space="preserve"> 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 xml:space="preserve">Рассматривание сюжетных картинок </w:t>
      </w:r>
      <w:r w:rsidRPr="00964625">
        <w:rPr>
          <w:rFonts w:ascii="PT Astra Sefit" w:hAnsi="PT Astra Sefit" w:cs="Arial"/>
          <w:b/>
          <w:sz w:val="28"/>
          <w:szCs w:val="28"/>
        </w:rPr>
        <w:t>«Откуда хлеб пришел?</w:t>
      </w:r>
      <w:r w:rsidR="00964625" w:rsidRPr="00964625">
        <w:rPr>
          <w:rFonts w:ascii="PT Astra Sefit" w:hAnsi="PT Astra Sefit" w:cs="Arial"/>
          <w:b/>
          <w:sz w:val="28"/>
          <w:szCs w:val="28"/>
        </w:rPr>
        <w:t>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Цель: Развитие связной речи и последовательности рассказа.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3.     П/и «Чье зерно скорее соберется?»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ознакомление с названием зерен растений: овес, пшеница, развитие ловкости детей.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Хороводная игра: «Каравай»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> Упражнять детей в правильном согласовании действий и текста, воспитывать понимание различной величины предмета, развивать речевую и двигательную активность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Дид. игры: «Назови ласково»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учить образовывать слова с помощью уменьшительно-ласкательных суффиксов.</w:t>
      </w:r>
    </w:p>
    <w:p w:rsidR="00E05123" w:rsidRPr="00B12CB7" w:rsidRDefault="00964625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«Чудесный мешочек</w:t>
      </w:r>
      <w:r w:rsidR="00E05123" w:rsidRPr="00964625">
        <w:rPr>
          <w:rFonts w:ascii="PT Astra Sefit" w:hAnsi="PT Astra Sefit" w:cs="Arial"/>
          <w:b/>
          <w:sz w:val="28"/>
          <w:szCs w:val="28"/>
        </w:rPr>
        <w:t>»</w:t>
      </w:r>
      <w:r w:rsidR="00E05123" w:rsidRPr="00B12CB7">
        <w:rPr>
          <w:rFonts w:ascii="PT Astra Sefit" w:hAnsi="PT Astra Sefit" w:cs="Arial"/>
          <w:sz w:val="28"/>
          <w:szCs w:val="28"/>
        </w:rPr>
        <w:t xml:space="preserve"> (узнай на ощупь)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развитие тактильных ощущений.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П/и «Где мы были, мы не скажем, а что делали, покажем»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Учить детей называть действие словом, правильно употреблять глаголы (время, лицо), развивать творческое воображение, сообразительность.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Д/и «Назови профессию»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закреплять представления детей о профессиях людей, занимающихся выращиванием и производством хлеба.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Д</w:t>
      </w:r>
      <w:r w:rsidR="00964625" w:rsidRPr="00964625">
        <w:rPr>
          <w:rFonts w:ascii="PT Astra Sefit" w:hAnsi="PT Astra Sefit" w:cs="Arial"/>
          <w:b/>
          <w:sz w:val="28"/>
          <w:szCs w:val="28"/>
        </w:rPr>
        <w:t>/</w:t>
      </w:r>
      <w:r w:rsidRPr="00964625">
        <w:rPr>
          <w:rFonts w:ascii="PT Astra Sefit" w:hAnsi="PT Astra Sefit" w:cs="Arial"/>
          <w:b/>
          <w:sz w:val="28"/>
          <w:szCs w:val="28"/>
        </w:rPr>
        <w:t>и «Разложи блинчики»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развивать восприятие формы, величины, упражнять детей в умении визуально определять размеры в порядке возрастания (убывания), развивать глазомер, зрительное восприятие.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Д/и «Кто больше назовет хлебобулочных изделий»</w:t>
      </w:r>
    </w:p>
    <w:p w:rsid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 xml:space="preserve">Цель: </w:t>
      </w:r>
      <w:r w:rsidRPr="00B12CB7">
        <w:rPr>
          <w:rFonts w:ascii="PT Astra Sefit" w:hAnsi="PT Astra Sefit" w:cs="Arial"/>
          <w:sz w:val="28"/>
          <w:szCs w:val="28"/>
        </w:rPr>
        <w:t>развивать познавательный интерес, память, обогащать словарный запас.</w:t>
      </w:r>
    </w:p>
    <w:p w:rsidR="00E05123" w:rsidRPr="0096462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Д/и «Что сначала, что потом»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96462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закрепить последовательность действий в процессе выращивания хлеба, развивать умение понимать причинно-следственные связи, связную речь.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4.     Чтение художественной литературы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р.н.сказка «Колобок»,; укр.н. сказка, «Колосок», литовская сказка «Как волк вздумал хлеб печь»</w:t>
      </w:r>
      <w:r w:rsidR="00964625">
        <w:rPr>
          <w:rFonts w:ascii="PT Astra Sefit" w:hAnsi="PT Astra Sefit" w:cs="Arial"/>
          <w:sz w:val="28"/>
          <w:szCs w:val="28"/>
        </w:rPr>
        <w:t>; ч</w:t>
      </w:r>
      <w:r w:rsidRPr="00B12CB7">
        <w:rPr>
          <w:rFonts w:ascii="PT Astra Sefit" w:hAnsi="PT Astra Sefit" w:cs="Arial"/>
          <w:sz w:val="28"/>
          <w:szCs w:val="28"/>
        </w:rPr>
        <w:t>ение и разучивание стихов о хлебе, отгадывание задок</w:t>
      </w:r>
      <w:r w:rsidR="00964625">
        <w:rPr>
          <w:rFonts w:ascii="PT Astra Sefit" w:hAnsi="PT Astra Sefit" w:cs="Arial"/>
          <w:sz w:val="28"/>
          <w:szCs w:val="28"/>
        </w:rPr>
        <w:t>; ч</w:t>
      </w:r>
      <w:r w:rsidRPr="00B12CB7">
        <w:rPr>
          <w:rFonts w:ascii="PT Astra Sefit" w:hAnsi="PT Astra Sefit" w:cs="Arial"/>
          <w:sz w:val="28"/>
          <w:szCs w:val="28"/>
        </w:rPr>
        <w:t>тение М. Глинская «Хлеб»</w:t>
      </w:r>
    </w:p>
    <w:p w:rsidR="00E05123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bCs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5.     Экспериментальная деятельность</w:t>
      </w:r>
    </w:p>
    <w:p w:rsidR="00964625" w:rsidRPr="00B12CB7" w:rsidRDefault="00964625" w:rsidP="001E5585">
      <w:pPr>
        <w:pStyle w:val="a3"/>
        <w:numPr>
          <w:ilvl w:val="0"/>
          <w:numId w:val="27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>
        <w:rPr>
          <w:rFonts w:ascii="PT Astra Sefit" w:hAnsi="PT Astra Sefit" w:cs="Arial"/>
          <w:sz w:val="28"/>
          <w:szCs w:val="28"/>
        </w:rPr>
        <w:t>«Рассматривание зёрен пшеницы через лупу</w:t>
      </w:r>
      <w:r w:rsidRPr="00B12CB7">
        <w:rPr>
          <w:rFonts w:ascii="PT Astra Sefit" w:hAnsi="PT Astra Sefit" w:cs="Arial"/>
          <w:sz w:val="28"/>
          <w:szCs w:val="28"/>
        </w:rPr>
        <w:t>»</w:t>
      </w:r>
    </w:p>
    <w:p w:rsidR="00964625" w:rsidRPr="00B12CB7" w:rsidRDefault="001E5585" w:rsidP="001E5585">
      <w:pPr>
        <w:pStyle w:val="a3"/>
        <w:numPr>
          <w:ilvl w:val="0"/>
          <w:numId w:val="27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>
        <w:rPr>
          <w:rFonts w:ascii="PT Astra Sefit" w:hAnsi="PT Astra Sefit" w:cs="Arial"/>
          <w:sz w:val="28"/>
          <w:szCs w:val="28"/>
        </w:rPr>
        <w:t>«Определение зерна пшеницы на ощупь</w:t>
      </w:r>
      <w:r w:rsidR="00964625" w:rsidRPr="00B12CB7">
        <w:rPr>
          <w:rFonts w:ascii="PT Astra Sefit" w:hAnsi="PT Astra Sefit" w:cs="Arial"/>
          <w:sz w:val="28"/>
          <w:szCs w:val="28"/>
        </w:rPr>
        <w:t>»</w:t>
      </w:r>
    </w:p>
    <w:p w:rsidR="00964625" w:rsidRPr="00B12CB7" w:rsidRDefault="001E5585" w:rsidP="001E5585">
      <w:pPr>
        <w:pStyle w:val="a3"/>
        <w:numPr>
          <w:ilvl w:val="0"/>
          <w:numId w:val="27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>
        <w:rPr>
          <w:rFonts w:ascii="PT Astra Sefit" w:hAnsi="PT Astra Sefit" w:cs="Arial"/>
          <w:sz w:val="28"/>
          <w:szCs w:val="28"/>
        </w:rPr>
        <w:t>«Мука. Какая она?</w:t>
      </w:r>
      <w:r w:rsidR="00964625" w:rsidRPr="00B12CB7">
        <w:rPr>
          <w:rFonts w:ascii="PT Astra Sefit" w:hAnsi="PT Astra Sefit" w:cs="Arial"/>
          <w:sz w:val="28"/>
          <w:szCs w:val="28"/>
        </w:rPr>
        <w:t>»</w:t>
      </w:r>
    </w:p>
    <w:p w:rsidR="00964625" w:rsidRPr="00B12CB7" w:rsidRDefault="001E5585" w:rsidP="001E5585">
      <w:pPr>
        <w:pStyle w:val="a3"/>
        <w:numPr>
          <w:ilvl w:val="0"/>
          <w:numId w:val="27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>
        <w:rPr>
          <w:rFonts w:ascii="PT Astra Sefit" w:hAnsi="PT Astra Sefit" w:cs="Arial"/>
          <w:sz w:val="28"/>
          <w:szCs w:val="28"/>
        </w:rPr>
        <w:t>«Что будет, если вмуку добавить воду?</w:t>
      </w:r>
      <w:r w:rsidR="00964625" w:rsidRPr="00B12CB7">
        <w:rPr>
          <w:rFonts w:ascii="PT Astra Sefit" w:hAnsi="PT Astra Sefit" w:cs="Arial"/>
          <w:sz w:val="28"/>
          <w:szCs w:val="28"/>
        </w:rPr>
        <w:t>»</w:t>
      </w:r>
    </w:p>
    <w:p w:rsidR="00964625" w:rsidRDefault="00964625" w:rsidP="001E5585">
      <w:pPr>
        <w:pStyle w:val="a3"/>
        <w:numPr>
          <w:ilvl w:val="0"/>
          <w:numId w:val="27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>«Получение клейстера»</w:t>
      </w:r>
    </w:p>
    <w:p w:rsidR="007D021B" w:rsidRDefault="001E5585" w:rsidP="007D021B">
      <w:pPr>
        <w:pStyle w:val="a3"/>
        <w:numPr>
          <w:ilvl w:val="0"/>
          <w:numId w:val="27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>
        <w:rPr>
          <w:rFonts w:ascii="PT Astra Sefit" w:hAnsi="PT Astra Sefit" w:cs="Arial"/>
          <w:sz w:val="28"/>
          <w:szCs w:val="28"/>
        </w:rPr>
        <w:t>«Тесто для пасхальных пряников</w:t>
      </w:r>
      <w:r w:rsidRPr="00B12CB7">
        <w:rPr>
          <w:rFonts w:ascii="PT Astra Sefit" w:hAnsi="PT Astra Sefit" w:cs="Arial"/>
          <w:sz w:val="28"/>
          <w:szCs w:val="28"/>
        </w:rPr>
        <w:t>»</w:t>
      </w:r>
    </w:p>
    <w:p w:rsidR="00964625" w:rsidRPr="007D021B" w:rsidRDefault="007D021B" w:rsidP="007D021B">
      <w:pPr>
        <w:pStyle w:val="a3"/>
        <w:numPr>
          <w:ilvl w:val="0"/>
          <w:numId w:val="27"/>
        </w:numPr>
        <w:ind w:right="-426"/>
        <w:jc w:val="both"/>
        <w:rPr>
          <w:rFonts w:ascii="PT Astra Sefit" w:hAnsi="PT Astra Sefit" w:cs="Arial"/>
          <w:sz w:val="28"/>
          <w:szCs w:val="28"/>
        </w:rPr>
      </w:pPr>
      <w:r w:rsidRPr="007D021B">
        <w:rPr>
          <w:rFonts w:ascii="PT Astra Sefit" w:hAnsi="PT Astra Sefit" w:cs="Arial"/>
          <w:sz w:val="28"/>
          <w:szCs w:val="28"/>
        </w:rPr>
        <w:t xml:space="preserve"> </w:t>
      </w:r>
      <w:r w:rsidR="00964625" w:rsidRPr="007D021B">
        <w:rPr>
          <w:rFonts w:ascii="PT Astra Sefit" w:hAnsi="PT Astra Sefit" w:cs="Arial"/>
          <w:sz w:val="28"/>
          <w:szCs w:val="28"/>
        </w:rPr>
        <w:t>«Соленое тесто»</w:t>
      </w:r>
    </w:p>
    <w:p w:rsidR="00C9328D" w:rsidRPr="00B12CB7" w:rsidRDefault="00C9328D" w:rsidP="001E5585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6.     Материал для самостоятельной детской деятельности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Настольно-печатная игра «Разрезные картинки»</w:t>
      </w:r>
      <w:r w:rsidRPr="00B12CB7">
        <w:rPr>
          <w:rFonts w:ascii="PT Astra Sefit" w:hAnsi="PT Astra Sefit" w:cs="Arial"/>
          <w:sz w:val="28"/>
          <w:szCs w:val="28"/>
        </w:rPr>
        <w:t xml:space="preserve"> (продукты из пшеницы)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учить составлять целое из частей, развивать восприятие цвета, формы, величины, пространственного расположения предметов и их деталей, логическое мышление, самоконтроль, умение концентрировать внимание. Закреплять знаний детей изделий из пшеницы.</w:t>
      </w:r>
    </w:p>
    <w:p w:rsidR="00E05123" w:rsidRPr="001E558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Обведение и штриховка трафаретов «Крендельки - бараночки».</w:t>
      </w:r>
    </w:p>
    <w:p w:rsidR="00E05123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Закрепление навыка закрашивания в контуре, развитие цветовосприятия.</w:t>
      </w:r>
    </w:p>
    <w:p w:rsidR="001E5585" w:rsidRPr="00B12CB7" w:rsidRDefault="001E5585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7.     Просмотр презентаций:</w:t>
      </w:r>
    </w:p>
    <w:p w:rsidR="00E05123" w:rsidRPr="001E558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</w:rPr>
        <w:t xml:space="preserve">Просмотр презентации </w:t>
      </w:r>
      <w:r w:rsidRPr="001E5585">
        <w:rPr>
          <w:rFonts w:ascii="PT Astra Sefit" w:hAnsi="PT Astra Sefit" w:cs="Arial"/>
          <w:b/>
          <w:sz w:val="28"/>
          <w:szCs w:val="28"/>
        </w:rPr>
        <w:t>«Как хлеб на стол пришел»</w:t>
      </w:r>
    </w:p>
    <w:p w:rsidR="00E05123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Расширить представления о том, откуда появляются хлебобулочные изделия.</w:t>
      </w:r>
    </w:p>
    <w:p w:rsidR="001E5585" w:rsidRPr="00B12CB7" w:rsidRDefault="001E5585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8.     Художественное творчество: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Лепка:</w:t>
      </w:r>
      <w:r w:rsidRPr="00B12CB7">
        <w:rPr>
          <w:rFonts w:ascii="PT Astra Sefit" w:hAnsi="PT Astra Sefit" w:cs="Arial"/>
          <w:sz w:val="28"/>
          <w:szCs w:val="28"/>
        </w:rPr>
        <w:t xml:space="preserve"> «Колосок»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Аппликация:</w:t>
      </w:r>
      <w:r w:rsidRPr="00B12CB7">
        <w:rPr>
          <w:rFonts w:ascii="PT Astra Sefit" w:hAnsi="PT Astra Sefit" w:cs="Arial"/>
          <w:sz w:val="28"/>
          <w:szCs w:val="28"/>
        </w:rPr>
        <w:t xml:space="preserve"> «Лебеди»</w:t>
      </w:r>
      <w:r w:rsidR="00EF06F4">
        <w:rPr>
          <w:rFonts w:ascii="PT Astra Sefit" w:hAnsi="PT Astra Sefit" w:cs="Arial"/>
          <w:sz w:val="28"/>
          <w:szCs w:val="28"/>
        </w:rPr>
        <w:t xml:space="preserve"> (манная крупа)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Рисование:</w:t>
      </w:r>
      <w:r w:rsidRPr="00B12CB7">
        <w:rPr>
          <w:rFonts w:ascii="PT Astra Sefit" w:hAnsi="PT Astra Sefit" w:cs="Arial"/>
          <w:sz w:val="28"/>
          <w:szCs w:val="28"/>
        </w:rPr>
        <w:t xml:space="preserve"> «Пшеничное поле»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Аппликация:</w:t>
      </w:r>
      <w:r w:rsidR="007B10D6">
        <w:rPr>
          <w:rFonts w:ascii="PT Astra Sefit" w:hAnsi="PT Astra Sefit" w:cs="Arial"/>
          <w:sz w:val="28"/>
          <w:szCs w:val="28"/>
        </w:rPr>
        <w:t xml:space="preserve"> «Золотая пшеничка</w:t>
      </w:r>
      <w:r w:rsidRPr="00B12CB7">
        <w:rPr>
          <w:rFonts w:ascii="PT Astra Sefit" w:hAnsi="PT Astra Sefit" w:cs="Arial"/>
          <w:sz w:val="28"/>
          <w:szCs w:val="28"/>
        </w:rPr>
        <w:t>»</w:t>
      </w:r>
    </w:p>
    <w:p w:rsidR="00E05123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Лепка</w:t>
      </w:r>
      <w:r w:rsidR="001E5585" w:rsidRPr="001E5585">
        <w:rPr>
          <w:rFonts w:ascii="PT Astra Sefit" w:hAnsi="PT Astra Sefit" w:cs="Arial"/>
          <w:b/>
          <w:sz w:val="28"/>
          <w:szCs w:val="28"/>
        </w:rPr>
        <w:t>:</w:t>
      </w:r>
      <w:r w:rsidR="001E5585">
        <w:rPr>
          <w:rFonts w:ascii="PT Astra Sefit" w:hAnsi="PT Astra Sefit" w:cs="Arial"/>
          <w:sz w:val="28"/>
          <w:szCs w:val="28"/>
        </w:rPr>
        <w:t xml:space="preserve"> </w:t>
      </w:r>
      <w:r w:rsidRPr="001E5585">
        <w:rPr>
          <w:rFonts w:ascii="PT Astra Sefit" w:hAnsi="PT Astra Sefit" w:cs="Arial"/>
          <w:sz w:val="28"/>
          <w:szCs w:val="28"/>
        </w:rPr>
        <w:t xml:space="preserve"> </w:t>
      </w:r>
      <w:r w:rsidRPr="00B12CB7">
        <w:rPr>
          <w:rFonts w:ascii="PT Astra Sefit" w:hAnsi="PT Astra Sefit" w:cs="Arial"/>
          <w:sz w:val="28"/>
          <w:szCs w:val="28"/>
        </w:rPr>
        <w:t>«Кондитерские изделия» (Соленое тесто)</w:t>
      </w:r>
    </w:p>
    <w:p w:rsidR="001E5585" w:rsidRPr="00B12CB7" w:rsidRDefault="001E5585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 w:cs="Arial"/>
          <w:b/>
          <w:bCs/>
          <w:sz w:val="28"/>
          <w:szCs w:val="28"/>
        </w:rPr>
        <w:t>9.     Конструирование из строительного материала:</w:t>
      </w:r>
    </w:p>
    <w:p w:rsidR="00E05123" w:rsidRPr="001E558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«Грузовые машины»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Развивать у детей творческое воображение, способность совместно развивать игру, используя конструктор, строительный материал</w:t>
      </w:r>
    </w:p>
    <w:p w:rsidR="00E05123" w:rsidRPr="001E5585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b/>
          <w:sz w:val="28"/>
          <w:szCs w:val="28"/>
        </w:rPr>
      </w:pPr>
      <w:r w:rsidRPr="001E5585">
        <w:rPr>
          <w:rFonts w:ascii="PT Astra Sefit" w:hAnsi="PT Astra Sefit" w:cs="Arial"/>
          <w:b/>
          <w:sz w:val="28"/>
          <w:szCs w:val="28"/>
        </w:rPr>
        <w:t>«Зернохранилище», «Хлебный магазин»(домик)</w:t>
      </w:r>
    </w:p>
    <w:p w:rsidR="00E05123" w:rsidRPr="00B12CB7" w:rsidRDefault="00E05123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AB3C2B">
        <w:rPr>
          <w:rFonts w:ascii="PT Astra Sefit" w:hAnsi="PT Astra Sefit" w:cs="Arial"/>
          <w:b/>
          <w:sz w:val="28"/>
          <w:szCs w:val="28"/>
        </w:rPr>
        <w:t>Цель:</w:t>
      </w:r>
      <w:r w:rsidRPr="00B12CB7">
        <w:rPr>
          <w:rFonts w:ascii="PT Astra Sefit" w:hAnsi="PT Astra Sefit" w:cs="Arial"/>
          <w:sz w:val="28"/>
          <w:szCs w:val="28"/>
        </w:rPr>
        <w:t xml:space="preserve"> учить детей строить по образцу, развивать воображение, фантазию.</w:t>
      </w:r>
    </w:p>
    <w:p w:rsidR="00AB3C2B" w:rsidRDefault="00AB3C2B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</w:p>
    <w:p w:rsidR="00E07377" w:rsidRPr="00B12CB7" w:rsidRDefault="00F315DD" w:rsidP="00B12CB7">
      <w:pPr>
        <w:pStyle w:val="a3"/>
        <w:ind w:left="-709" w:right="-426"/>
        <w:jc w:val="both"/>
        <w:rPr>
          <w:rFonts w:ascii="PT Astra Sefit" w:hAnsi="PT Astra Sefit"/>
          <w:b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t>Заключительный этап.</w:t>
      </w:r>
    </w:p>
    <w:p w:rsidR="00A11D31" w:rsidRDefault="00A11D31" w:rsidP="00B12CB7">
      <w:pPr>
        <w:pStyle w:val="a3"/>
        <w:ind w:left="-709" w:right="-426"/>
        <w:jc w:val="both"/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</w:pPr>
    </w:p>
    <w:p w:rsidR="00BB4178" w:rsidRPr="00B12CB7" w:rsidRDefault="00BB4178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  <w:lang w:val="en-US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Выставка работ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—рисунков «Пшеничное поле», лепки «Колосок», аппликации «Золотая пшеничка», поделок из соленого теста . </w:t>
      </w:r>
    </w:p>
    <w:p w:rsidR="00BB4178" w:rsidRPr="00B12CB7" w:rsidRDefault="00BB4178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Создание альбома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— «Рецепты домашней выпечки» на основе работы с родителями.</w:t>
      </w:r>
    </w:p>
    <w:p w:rsidR="00E07377" w:rsidRPr="00B12CB7" w:rsidRDefault="00E07377" w:rsidP="00B12CB7">
      <w:pPr>
        <w:pStyle w:val="a3"/>
        <w:ind w:left="-709" w:right="-426"/>
        <w:jc w:val="both"/>
        <w:rPr>
          <w:rFonts w:ascii="PT Astra Sefit" w:hAnsi="PT Astra Sefit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AB3C2B" w:rsidRDefault="00EB5EA6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  <w:shd w:val="clear" w:color="auto" w:fill="FFFFFF"/>
        </w:rPr>
      </w:pPr>
      <w:r w:rsidRPr="00B12CB7">
        <w:rPr>
          <w:rFonts w:ascii="PT Astra Sefit" w:hAnsi="PT Astra Sefit"/>
          <w:b/>
          <w:bCs/>
          <w:sz w:val="28"/>
          <w:szCs w:val="28"/>
          <w:bdr w:val="none" w:sz="0" w:space="0" w:color="auto" w:frame="1"/>
          <w:shd w:val="clear" w:color="auto" w:fill="FFFFFF"/>
        </w:rPr>
        <w:t>Результат:</w:t>
      </w:r>
      <w:r w:rsidRPr="00B12CB7">
        <w:rPr>
          <w:rFonts w:ascii="PT Astra Sefit" w:hAnsi="PT Astra Sefit"/>
          <w:sz w:val="28"/>
          <w:szCs w:val="28"/>
          <w:shd w:val="clear" w:color="auto" w:fill="FFFFFF"/>
        </w:rPr>
        <w:t> </w:t>
      </w:r>
    </w:p>
    <w:p w:rsidR="00AB3C2B" w:rsidRDefault="00BB4178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Расширились представления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об истории пшеницы, что это за злак и откуда он пришёл.</w:t>
      </w:r>
    </w:p>
    <w:p w:rsidR="00AB3C2B" w:rsidRDefault="00BB4178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Обогащён опыт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в сфере познавательного развития — например, дети практическим путём взращивали пшеницу в группе, наблюдая за всеми этапами её прорастания.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  <w:lang w:val="en-US"/>
        </w:rPr>
        <w:t xml:space="preserve"> </w:t>
      </w:r>
    </w:p>
    <w:p w:rsidR="00AB3C2B" w:rsidRDefault="00BB4178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Выяснилось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, что пшеница — важное и значимое растение в жизни всех людей в мире. </w:t>
      </w:r>
    </w:p>
    <w:p w:rsidR="00AB3C2B" w:rsidRDefault="00BB4178" w:rsidP="00B12CB7">
      <w:pPr>
        <w:pStyle w:val="a3"/>
        <w:ind w:left="-709" w:right="-426"/>
        <w:jc w:val="both"/>
        <w:rPr>
          <w:rStyle w:val="10"/>
          <w:rFonts w:ascii="PT Astra Sefit" w:eastAsiaTheme="minorHAnsi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lastRenderedPageBreak/>
        <w:t>Показано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, что пшеницу используют не только в приготовлении еды, но и в поделках.</w:t>
      </w:r>
      <w:r w:rsidR="00A757E7" w:rsidRPr="00B12CB7">
        <w:rPr>
          <w:rStyle w:val="10"/>
          <w:rFonts w:ascii="PT Astra Sefit" w:eastAsiaTheme="minorHAnsi" w:hAnsi="PT Astra Sefit" w:cs="Arial"/>
          <w:sz w:val="28"/>
          <w:szCs w:val="28"/>
          <w:shd w:val="clear" w:color="auto" w:fill="FFFFFF"/>
        </w:rPr>
        <w:t xml:space="preserve"> </w:t>
      </w:r>
    </w:p>
    <w:p w:rsidR="00AB3C2B" w:rsidRDefault="00A757E7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Сформировано бережное отношение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к хлебу и уважение к труду людей, участвующих в его выращивании и в производстве. </w:t>
      </w:r>
      <w:r w:rsidR="00BB4178"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</w:t>
      </w:r>
    </w:p>
    <w:p w:rsidR="00B43136" w:rsidRPr="00AB3C2B" w:rsidRDefault="00A757E7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Обогащён и активизирован словарь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детей по теме.</w:t>
      </w:r>
      <w:hyperlink r:id="rId10" w:tgtFrame="_blank" w:history="1">
        <w:r w:rsidR="00BB4178" w:rsidRPr="00B12CB7">
          <w:rPr>
            <w:rFonts w:ascii="PT Astra Sefit" w:hAnsi="PT Astra Sefit" w:cs="Arial"/>
            <w:sz w:val="28"/>
            <w:szCs w:val="28"/>
          </w:rPr>
          <w:br/>
        </w:r>
      </w:hyperlink>
    </w:p>
    <w:p w:rsidR="006A308B" w:rsidRPr="00B12CB7" w:rsidRDefault="006A308B" w:rsidP="00B12CB7">
      <w:pPr>
        <w:pStyle w:val="a3"/>
        <w:ind w:left="-709" w:right="-426"/>
        <w:jc w:val="both"/>
        <w:rPr>
          <w:rFonts w:ascii="PT Astra Sefit" w:hAnsi="PT Astra Sefit" w:cs="Arial"/>
          <w:sz w:val="28"/>
          <w:szCs w:val="28"/>
        </w:rPr>
      </w:pPr>
      <w:r w:rsidRPr="00B12CB7">
        <w:rPr>
          <w:rFonts w:ascii="PT Astra Sefit" w:hAnsi="PT Astra Sefit"/>
          <w:b/>
          <w:bCs/>
          <w:sz w:val="28"/>
          <w:szCs w:val="28"/>
        </w:rPr>
        <w:t>Литература:</w:t>
      </w:r>
    </w:p>
    <w:p w:rsidR="00E05123" w:rsidRPr="00B12CB7" w:rsidRDefault="00E05123" w:rsidP="00B12CB7">
      <w:pPr>
        <w:pStyle w:val="a3"/>
        <w:numPr>
          <w:ilvl w:val="0"/>
          <w:numId w:val="24"/>
        </w:numPr>
        <w:ind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Абрамов Ф.А. «О хлебе насущном и хлебе духовном»; Москва 2014 г.</w:t>
      </w:r>
    </w:p>
    <w:p w:rsidR="00E05123" w:rsidRPr="00B12CB7" w:rsidRDefault="00E05123" w:rsidP="00B12CB7">
      <w:pPr>
        <w:pStyle w:val="a3"/>
        <w:numPr>
          <w:ilvl w:val="0"/>
          <w:numId w:val="24"/>
        </w:numPr>
        <w:ind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Алмазов Б. Наш хлеб;- Л.; 2009</w:t>
      </w:r>
    </w:p>
    <w:p w:rsidR="00E05123" w:rsidRPr="00B12CB7" w:rsidRDefault="00E05123" w:rsidP="00B12CB7">
      <w:pPr>
        <w:pStyle w:val="a3"/>
        <w:numPr>
          <w:ilvl w:val="0"/>
          <w:numId w:val="24"/>
        </w:numPr>
        <w:ind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Бондаренко Т.М. «Экологические занятия с детьми 5-6 лет»; г. Воронеж 2006</w:t>
      </w:r>
    </w:p>
    <w:p w:rsidR="00E05123" w:rsidRPr="00B12CB7" w:rsidRDefault="00E05123" w:rsidP="00B12CB7">
      <w:pPr>
        <w:pStyle w:val="a3"/>
        <w:numPr>
          <w:ilvl w:val="0"/>
          <w:numId w:val="24"/>
        </w:numPr>
        <w:ind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«Злаки» в картинках. Наглядное пособие для педагогов. – М., 2005</w:t>
      </w:r>
    </w:p>
    <w:p w:rsidR="00E05123" w:rsidRPr="00B12CB7" w:rsidRDefault="00E05123" w:rsidP="00B12CB7">
      <w:pPr>
        <w:pStyle w:val="a3"/>
        <w:numPr>
          <w:ilvl w:val="0"/>
          <w:numId w:val="24"/>
        </w:numPr>
        <w:ind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Ожегов С.И., Шведова Н.Ю. Толковый словарь русского языка: 80 000 слов и фразеологических выражений / Российская академия наук. Институт русского языка им.В.В.Виноградова. – 4 изд. Дополненное. – М.: ООО «Инфотех», 2010. – 944с</w:t>
      </w:r>
    </w:p>
    <w:p w:rsidR="00E05123" w:rsidRPr="00B12CB7" w:rsidRDefault="00E05123" w:rsidP="00B12CB7">
      <w:pPr>
        <w:pStyle w:val="a3"/>
        <w:numPr>
          <w:ilvl w:val="0"/>
          <w:numId w:val="24"/>
        </w:numPr>
        <w:ind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Сборник загадок. Пословиц и поговорок– М., изд-во «Экзамен», 2008</w:t>
      </w:r>
    </w:p>
    <w:p w:rsidR="007E2B2A" w:rsidRPr="00B12CB7" w:rsidRDefault="00E05123" w:rsidP="00B12CB7">
      <w:pPr>
        <w:pStyle w:val="a3"/>
        <w:numPr>
          <w:ilvl w:val="0"/>
          <w:numId w:val="24"/>
        </w:numPr>
        <w:ind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Хлебные изделия  в картинках. Наглядное пособие для педагогов. – М., 2004.</w:t>
      </w:r>
    </w:p>
    <w:p w:rsidR="000E1A6F" w:rsidRPr="00B12CB7" w:rsidRDefault="000E1A6F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EA71BC" w:rsidRPr="00B12CB7" w:rsidRDefault="00EA71BC" w:rsidP="00B12CB7">
      <w:pPr>
        <w:pStyle w:val="a3"/>
        <w:ind w:left="-709" w:righ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B12CB7" w:rsidRDefault="00B12CB7" w:rsidP="00B12CB7">
      <w:pPr>
        <w:pStyle w:val="a3"/>
        <w:ind w:left="-709" w:right="-426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  <w:lang w:val="en-US"/>
        </w:rPr>
      </w:pPr>
    </w:p>
    <w:p w:rsidR="00B12CB7" w:rsidRPr="00AB3C2B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</w:rPr>
      </w:pPr>
    </w:p>
    <w:p w:rsidR="00B12CB7" w:rsidRDefault="00B12CB7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</w:rPr>
      </w:pPr>
    </w:p>
    <w:p w:rsidR="00E14B6F" w:rsidRDefault="00E14B6F" w:rsidP="00B12CB7">
      <w:pPr>
        <w:pStyle w:val="a3"/>
        <w:ind w:right="-567"/>
        <w:jc w:val="both"/>
        <w:rPr>
          <w:rFonts w:ascii="PT Astra Sefit" w:hAnsi="PT Astra Sefit"/>
          <w:b/>
          <w:sz w:val="28"/>
          <w:szCs w:val="28"/>
        </w:rPr>
      </w:pPr>
    </w:p>
    <w:p w:rsidR="00EF06F4" w:rsidRPr="00E14B6F" w:rsidRDefault="00EF06F4" w:rsidP="00A11D31">
      <w:pPr>
        <w:pStyle w:val="a3"/>
        <w:ind w:left="-426" w:right="-567"/>
        <w:jc w:val="both"/>
        <w:rPr>
          <w:rFonts w:ascii="PT Astra Sefit" w:hAnsi="PT Astra Sefit"/>
          <w:b/>
          <w:sz w:val="28"/>
          <w:szCs w:val="28"/>
        </w:rPr>
      </w:pPr>
    </w:p>
    <w:p w:rsidR="00EB5EA6" w:rsidRPr="00B12CB7" w:rsidRDefault="00EB5EA6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lastRenderedPageBreak/>
        <w:t>Участники проекта</w:t>
      </w:r>
      <w:r w:rsidRPr="00B12CB7">
        <w:rPr>
          <w:rFonts w:ascii="PT Astra Sefit" w:hAnsi="PT Astra Sefit"/>
          <w:sz w:val="28"/>
          <w:szCs w:val="28"/>
        </w:rPr>
        <w:t>: дети, воспитатели, родители.</w:t>
      </w:r>
    </w:p>
    <w:p w:rsidR="00EB5EA6" w:rsidRPr="00B12CB7" w:rsidRDefault="00EB5EA6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t>Кто выполняет</w:t>
      </w:r>
      <w:r w:rsidR="001241B9" w:rsidRPr="00B12CB7">
        <w:rPr>
          <w:rFonts w:ascii="PT Astra Sefit" w:hAnsi="PT Astra Sefit"/>
          <w:sz w:val="28"/>
          <w:szCs w:val="28"/>
        </w:rPr>
        <w:t xml:space="preserve">: воспитанники </w:t>
      </w:r>
      <w:r w:rsidR="00813574" w:rsidRPr="00B12CB7">
        <w:rPr>
          <w:rFonts w:ascii="PT Astra Sefit" w:hAnsi="PT Astra Sefit"/>
          <w:sz w:val="28"/>
          <w:szCs w:val="28"/>
        </w:rPr>
        <w:t>разновозрастной группы</w:t>
      </w:r>
      <w:r w:rsidR="001241B9" w:rsidRPr="00B12CB7">
        <w:rPr>
          <w:rFonts w:ascii="PT Astra Sefit" w:hAnsi="PT Astra Sefit"/>
          <w:sz w:val="28"/>
          <w:szCs w:val="28"/>
        </w:rPr>
        <w:t xml:space="preserve"> (5-7 лет)</w:t>
      </w:r>
      <w:r w:rsidRPr="00B12CB7">
        <w:rPr>
          <w:rFonts w:ascii="PT Astra Sefit" w:hAnsi="PT Astra Sefit"/>
          <w:sz w:val="28"/>
          <w:szCs w:val="28"/>
        </w:rPr>
        <w:t>, воспитатели, родители.</w:t>
      </w:r>
    </w:p>
    <w:p w:rsidR="00EB5EA6" w:rsidRPr="00B12CB7" w:rsidRDefault="00EB5EA6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t>Кто помогает</w:t>
      </w:r>
      <w:r w:rsidRPr="00B12CB7">
        <w:rPr>
          <w:rFonts w:ascii="PT Astra Sefit" w:hAnsi="PT Astra Sefit"/>
          <w:sz w:val="28"/>
          <w:szCs w:val="28"/>
        </w:rPr>
        <w:t>: младший воспитатель.</w:t>
      </w:r>
    </w:p>
    <w:p w:rsidR="00EB5EA6" w:rsidRPr="00B12CB7" w:rsidRDefault="00EB5EA6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bCs/>
          <w:sz w:val="28"/>
          <w:szCs w:val="28"/>
        </w:rPr>
        <w:t>Тип проекта:</w:t>
      </w:r>
      <w:r w:rsidR="001241B9" w:rsidRPr="00B12CB7">
        <w:rPr>
          <w:rFonts w:ascii="PT Astra Sefit" w:hAnsi="PT Astra Sefit"/>
          <w:sz w:val="28"/>
          <w:szCs w:val="28"/>
        </w:rPr>
        <w:t> </w:t>
      </w:r>
      <w:r w:rsidR="002A4F8E" w:rsidRPr="00B12CB7">
        <w:rPr>
          <w:rFonts w:ascii="PT Astra Sefit" w:hAnsi="PT Astra Sefit"/>
          <w:sz w:val="28"/>
          <w:szCs w:val="28"/>
        </w:rPr>
        <w:t>среднесрочный</w:t>
      </w:r>
      <w:r w:rsidRPr="00B12CB7">
        <w:rPr>
          <w:rFonts w:ascii="PT Astra Sefit" w:hAnsi="PT Astra Sefit"/>
          <w:sz w:val="28"/>
          <w:szCs w:val="28"/>
        </w:rPr>
        <w:t>. </w:t>
      </w:r>
    </w:p>
    <w:p w:rsidR="00EB5EA6" w:rsidRPr="00B12CB7" w:rsidRDefault="00EB5EA6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sz w:val="28"/>
          <w:szCs w:val="28"/>
        </w:rPr>
        <w:t>Срок реализации проекта</w:t>
      </w:r>
      <w:r w:rsidR="00A757E7" w:rsidRPr="00B12CB7">
        <w:rPr>
          <w:rFonts w:ascii="PT Astra Sefit" w:hAnsi="PT Astra Sefit"/>
          <w:sz w:val="28"/>
          <w:szCs w:val="28"/>
        </w:rPr>
        <w:t xml:space="preserve">: с </w:t>
      </w:r>
      <w:r w:rsidR="00A757E7" w:rsidRPr="00B12CB7">
        <w:rPr>
          <w:rFonts w:ascii="PT Astra Sefit" w:hAnsi="PT Astra Sefit"/>
          <w:sz w:val="28"/>
          <w:szCs w:val="28"/>
          <w:lang w:val="en-US"/>
        </w:rPr>
        <w:t>02</w:t>
      </w:r>
      <w:r w:rsidR="00A757E7" w:rsidRPr="00B12CB7">
        <w:rPr>
          <w:rFonts w:ascii="PT Astra Sefit" w:hAnsi="PT Astra Sefit"/>
          <w:sz w:val="28"/>
          <w:szCs w:val="28"/>
        </w:rPr>
        <w:t>.0</w:t>
      </w:r>
      <w:r w:rsidR="00A757E7" w:rsidRPr="00B12CB7">
        <w:rPr>
          <w:rFonts w:ascii="PT Astra Sefit" w:hAnsi="PT Astra Sefit"/>
          <w:sz w:val="28"/>
          <w:szCs w:val="28"/>
          <w:lang w:val="en-US"/>
        </w:rPr>
        <w:t>3</w:t>
      </w:r>
      <w:r w:rsidR="00A757E7" w:rsidRPr="00B12CB7">
        <w:rPr>
          <w:rFonts w:ascii="PT Astra Sefit" w:hAnsi="PT Astra Sefit"/>
          <w:sz w:val="28"/>
          <w:szCs w:val="28"/>
        </w:rPr>
        <w:t>.202</w:t>
      </w:r>
      <w:r w:rsidR="00A757E7" w:rsidRPr="00B12CB7">
        <w:rPr>
          <w:rFonts w:ascii="PT Astra Sefit" w:hAnsi="PT Astra Sefit"/>
          <w:sz w:val="28"/>
          <w:szCs w:val="28"/>
          <w:lang w:val="en-US"/>
        </w:rPr>
        <w:t>6</w:t>
      </w:r>
      <w:r w:rsidR="00A757E7" w:rsidRPr="00B12CB7">
        <w:rPr>
          <w:rFonts w:ascii="PT Astra Sefit" w:hAnsi="PT Astra Sefit"/>
          <w:sz w:val="28"/>
          <w:szCs w:val="28"/>
        </w:rPr>
        <w:t xml:space="preserve">г. – </w:t>
      </w:r>
      <w:r w:rsidR="00A757E7" w:rsidRPr="00B12CB7">
        <w:rPr>
          <w:rFonts w:ascii="PT Astra Sefit" w:hAnsi="PT Astra Sefit"/>
          <w:sz w:val="28"/>
          <w:szCs w:val="28"/>
          <w:lang w:val="en-US"/>
        </w:rPr>
        <w:t>22</w:t>
      </w:r>
      <w:r w:rsidR="00A757E7" w:rsidRPr="00B12CB7">
        <w:rPr>
          <w:rFonts w:ascii="PT Astra Sefit" w:hAnsi="PT Astra Sefit"/>
          <w:sz w:val="28"/>
          <w:szCs w:val="28"/>
        </w:rPr>
        <w:t>.</w:t>
      </w:r>
      <w:r w:rsidR="00A757E7" w:rsidRPr="00B12CB7">
        <w:rPr>
          <w:rFonts w:ascii="PT Astra Sefit" w:hAnsi="PT Astra Sefit"/>
          <w:sz w:val="28"/>
          <w:szCs w:val="28"/>
          <w:lang w:val="en-US"/>
        </w:rPr>
        <w:t>05</w:t>
      </w:r>
      <w:r w:rsidR="00A757E7" w:rsidRPr="00B12CB7">
        <w:rPr>
          <w:rFonts w:ascii="PT Astra Sefit" w:hAnsi="PT Astra Sefit"/>
          <w:sz w:val="28"/>
          <w:szCs w:val="28"/>
        </w:rPr>
        <w:t>.202</w:t>
      </w:r>
      <w:r w:rsidR="00A757E7" w:rsidRPr="00B12CB7">
        <w:rPr>
          <w:rFonts w:ascii="PT Astra Sefit" w:hAnsi="PT Astra Sefit"/>
          <w:sz w:val="28"/>
          <w:szCs w:val="28"/>
          <w:lang w:val="en-US"/>
        </w:rPr>
        <w:t>6</w:t>
      </w:r>
      <w:r w:rsidR="00B43136" w:rsidRPr="00B12CB7">
        <w:rPr>
          <w:rFonts w:ascii="PT Astra Sefit" w:hAnsi="PT Astra Sefit"/>
          <w:sz w:val="28"/>
          <w:szCs w:val="28"/>
        </w:rPr>
        <w:t>г.</w:t>
      </w:r>
    </w:p>
    <w:p w:rsidR="00EB5EA6" w:rsidRPr="00B12CB7" w:rsidRDefault="00EB5EA6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b/>
          <w:bCs/>
          <w:sz w:val="28"/>
          <w:szCs w:val="28"/>
        </w:rPr>
        <w:t>Предполагаемый результат</w:t>
      </w:r>
      <w:r w:rsidRPr="00B12CB7">
        <w:rPr>
          <w:rFonts w:ascii="PT Astra Sefit" w:hAnsi="PT Astra Sefit"/>
          <w:sz w:val="28"/>
          <w:szCs w:val="28"/>
        </w:rPr>
        <w:t xml:space="preserve">: </w:t>
      </w:r>
    </w:p>
    <w:p w:rsidR="008E48AF" w:rsidRPr="00B12CB7" w:rsidRDefault="008E48AF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sz w:val="28"/>
          <w:szCs w:val="28"/>
        </w:rPr>
        <w:t>Повышение интереса дошкольников к явлениям окружающей среды. Развитие у детей поисковой деятельности, интеллектуальной инициативы. Повышение уровня информативности родителей о деятельности ДОУ.</w:t>
      </w:r>
    </w:p>
    <w:p w:rsidR="00E07377" w:rsidRPr="00B12CB7" w:rsidRDefault="00E07377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</w:p>
    <w:p w:rsidR="00EA71BC" w:rsidRPr="00B12CB7" w:rsidRDefault="00EB5EA6" w:rsidP="00A11D31">
      <w:pPr>
        <w:pStyle w:val="a3"/>
        <w:ind w:left="-567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  <w:lang w:val="en-US"/>
        </w:rPr>
      </w:pPr>
      <w:r w:rsidRPr="00B12CB7">
        <w:rPr>
          <w:rFonts w:ascii="PT Astra Sefit" w:hAnsi="PT Astra Sefit"/>
          <w:b/>
          <w:sz w:val="28"/>
          <w:szCs w:val="28"/>
        </w:rPr>
        <w:t>Итог работы проекта</w:t>
      </w:r>
      <w:r w:rsidR="007E2B2A" w:rsidRPr="00B12CB7">
        <w:rPr>
          <w:rFonts w:ascii="PT Astra Sefit" w:hAnsi="PT Astra Sefit"/>
          <w:b/>
          <w:sz w:val="28"/>
          <w:szCs w:val="28"/>
        </w:rPr>
        <w:t>:</w:t>
      </w:r>
      <w:r w:rsidR="007E2B2A" w:rsidRPr="00B12CB7">
        <w:rPr>
          <w:rFonts w:ascii="PT Astra Sefit" w:hAnsi="PT Astra Sefit"/>
          <w:sz w:val="28"/>
          <w:szCs w:val="28"/>
        </w:rPr>
        <w:t xml:space="preserve"> </w:t>
      </w:r>
      <w:r w:rsidR="00EA71BC"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Выставка работ</w:t>
      </w:r>
      <w:r w:rsidR="00EA71BC"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—рисунков «Пшеничное поле», лепки «Колосок», аппликации «Золотая пшеничка», поделок из соленого теста . </w:t>
      </w:r>
    </w:p>
    <w:p w:rsidR="00EA71BC" w:rsidRPr="00B12CB7" w:rsidRDefault="00EA71BC" w:rsidP="00A11D31">
      <w:pPr>
        <w:pStyle w:val="a3"/>
        <w:ind w:left="-567" w:right="-426"/>
        <w:jc w:val="both"/>
        <w:rPr>
          <w:rFonts w:ascii="PT Astra Sefit" w:hAnsi="PT Astra Sefit" w:cs="Arial"/>
          <w:sz w:val="28"/>
          <w:szCs w:val="28"/>
          <w:shd w:val="clear" w:color="auto" w:fill="FFFFFF"/>
        </w:rPr>
      </w:pPr>
      <w:r w:rsidRPr="00B12CB7">
        <w:rPr>
          <w:rStyle w:val="a4"/>
          <w:rFonts w:ascii="PT Astra Sefit" w:hAnsi="PT Astra Sefit" w:cs="Arial"/>
          <w:sz w:val="28"/>
          <w:szCs w:val="28"/>
          <w:shd w:val="clear" w:color="auto" w:fill="FFFFFF"/>
        </w:rPr>
        <w:t>Создание альбома</w:t>
      </w:r>
      <w:r w:rsidRPr="00B12CB7">
        <w:rPr>
          <w:rFonts w:ascii="PT Astra Sefit" w:hAnsi="PT Astra Sefit" w:cs="Arial"/>
          <w:sz w:val="28"/>
          <w:szCs w:val="28"/>
          <w:shd w:val="clear" w:color="auto" w:fill="FFFFFF"/>
        </w:rPr>
        <w:t> — «Рецепты домашней выпечки» на основе праактической работы с родителями.</w:t>
      </w:r>
    </w:p>
    <w:p w:rsidR="00EB5EA6" w:rsidRPr="00B12CB7" w:rsidRDefault="00EB5EA6" w:rsidP="00A11D31">
      <w:pPr>
        <w:pStyle w:val="a3"/>
        <w:ind w:left="-567" w:right="-426"/>
        <w:jc w:val="both"/>
        <w:rPr>
          <w:rFonts w:ascii="PT Astra Sefit" w:hAnsi="PT Astra Sefit"/>
          <w:sz w:val="28"/>
          <w:szCs w:val="28"/>
        </w:rPr>
      </w:pPr>
    </w:p>
    <w:tbl>
      <w:tblPr>
        <w:tblpPr w:leftFromText="180" w:rightFromText="180" w:vertAnchor="text" w:horzAnchor="margin" w:tblpY="35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2"/>
        <w:gridCol w:w="3017"/>
        <w:gridCol w:w="4772"/>
      </w:tblGrid>
      <w:tr w:rsidR="00EB5EA6" w:rsidRPr="00B12CB7" w:rsidTr="001241B9">
        <w:trPr>
          <w:trHeight w:val="155"/>
        </w:trPr>
        <w:tc>
          <w:tcPr>
            <w:tcW w:w="932" w:type="dxa"/>
          </w:tcPr>
          <w:p w:rsidR="00EB5EA6" w:rsidRPr="00B12CB7" w:rsidRDefault="00EB5EA6" w:rsidP="00AB3C2B">
            <w:pPr>
              <w:pStyle w:val="a3"/>
              <w:ind w:right="-426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B12CB7">
              <w:rPr>
                <w:rFonts w:ascii="PT Astra Sefit" w:hAnsi="PT Astra Sefit"/>
                <w:b/>
                <w:sz w:val="28"/>
                <w:szCs w:val="28"/>
              </w:rPr>
              <w:t>№ п\п</w:t>
            </w:r>
          </w:p>
        </w:tc>
        <w:tc>
          <w:tcPr>
            <w:tcW w:w="3017" w:type="dxa"/>
          </w:tcPr>
          <w:p w:rsidR="00EB5EA6" w:rsidRPr="00B12CB7" w:rsidRDefault="00EB5EA6" w:rsidP="00AB3C2B">
            <w:pPr>
              <w:pStyle w:val="a3"/>
              <w:ind w:right="-426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B12CB7">
              <w:rPr>
                <w:rFonts w:ascii="PT Astra Sefit" w:hAnsi="PT Astra Sefit"/>
                <w:b/>
                <w:sz w:val="28"/>
                <w:szCs w:val="28"/>
              </w:rPr>
              <w:t>Месяц</w:t>
            </w:r>
          </w:p>
        </w:tc>
        <w:tc>
          <w:tcPr>
            <w:tcW w:w="4772" w:type="dxa"/>
          </w:tcPr>
          <w:p w:rsidR="00EB5EA6" w:rsidRPr="00B12CB7" w:rsidRDefault="00EB5EA6" w:rsidP="00AB3C2B">
            <w:pPr>
              <w:pStyle w:val="a3"/>
              <w:ind w:right="-426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B12CB7">
              <w:rPr>
                <w:rFonts w:ascii="PT Astra Sefit" w:hAnsi="PT Astra Sefit"/>
                <w:b/>
                <w:sz w:val="28"/>
                <w:szCs w:val="28"/>
              </w:rPr>
              <w:t>Что делается в рамках проекта</w:t>
            </w:r>
          </w:p>
        </w:tc>
      </w:tr>
      <w:tr w:rsidR="00EB5EA6" w:rsidRPr="00B12CB7" w:rsidTr="001241B9">
        <w:trPr>
          <w:trHeight w:val="155"/>
        </w:trPr>
        <w:tc>
          <w:tcPr>
            <w:tcW w:w="932" w:type="dxa"/>
          </w:tcPr>
          <w:p w:rsidR="00EB5EA6" w:rsidRPr="00B12CB7" w:rsidRDefault="00EB5EA6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1</w:t>
            </w:r>
          </w:p>
        </w:tc>
        <w:tc>
          <w:tcPr>
            <w:tcW w:w="3017" w:type="dxa"/>
          </w:tcPr>
          <w:p w:rsidR="008E48AF" w:rsidRPr="00B12CB7" w:rsidRDefault="00A757E7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март-май</w:t>
            </w:r>
          </w:p>
          <w:p w:rsidR="00EB5EA6" w:rsidRPr="00B12CB7" w:rsidRDefault="007E2B2A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(</w:t>
            </w:r>
            <w:r w:rsidR="00A757E7" w:rsidRPr="00B12CB7">
              <w:rPr>
                <w:rFonts w:ascii="PT Astra Sefit" w:hAnsi="PT Astra Sefit"/>
                <w:sz w:val="28"/>
                <w:szCs w:val="28"/>
                <w:lang w:val="en-US"/>
              </w:rPr>
              <w:t>02</w:t>
            </w:r>
            <w:r w:rsidR="00A757E7" w:rsidRPr="00B12CB7">
              <w:rPr>
                <w:rFonts w:ascii="PT Astra Sefit" w:hAnsi="PT Astra Sefit"/>
                <w:sz w:val="28"/>
                <w:szCs w:val="28"/>
              </w:rPr>
              <w:t>.0</w:t>
            </w:r>
            <w:r w:rsidR="00A757E7" w:rsidRPr="00B12CB7">
              <w:rPr>
                <w:rFonts w:ascii="PT Astra Sefit" w:hAnsi="PT Astra Sefit"/>
                <w:sz w:val="28"/>
                <w:szCs w:val="28"/>
                <w:lang w:val="en-US"/>
              </w:rPr>
              <w:t>3</w:t>
            </w:r>
            <w:r w:rsidR="00A757E7" w:rsidRPr="00B12CB7">
              <w:rPr>
                <w:rFonts w:ascii="PT Astra Sefit" w:hAnsi="PT Astra Sefit"/>
                <w:sz w:val="28"/>
                <w:szCs w:val="28"/>
              </w:rPr>
              <w:t>.202</w:t>
            </w:r>
            <w:r w:rsidR="00A757E7" w:rsidRPr="00B12CB7">
              <w:rPr>
                <w:rFonts w:ascii="PT Astra Sefit" w:hAnsi="PT Astra Sefit"/>
                <w:sz w:val="28"/>
                <w:szCs w:val="28"/>
                <w:lang w:val="en-US"/>
              </w:rPr>
              <w:t>6</w:t>
            </w:r>
            <w:r w:rsidR="00A757E7" w:rsidRPr="00B12CB7">
              <w:rPr>
                <w:rFonts w:ascii="PT Astra Sefit" w:hAnsi="PT Astra Sefit"/>
                <w:sz w:val="28"/>
                <w:szCs w:val="28"/>
              </w:rPr>
              <w:t>г. – 04.</w:t>
            </w:r>
            <w:r w:rsidR="00A757E7" w:rsidRPr="00B12CB7">
              <w:rPr>
                <w:rFonts w:ascii="PT Astra Sefit" w:hAnsi="PT Astra Sefit"/>
                <w:sz w:val="28"/>
                <w:szCs w:val="28"/>
                <w:lang w:val="en-US"/>
              </w:rPr>
              <w:t>0</w:t>
            </w:r>
            <w:r w:rsidR="00A757E7" w:rsidRPr="00B12CB7">
              <w:rPr>
                <w:rFonts w:ascii="PT Astra Sefit" w:hAnsi="PT Astra Sefit"/>
                <w:sz w:val="28"/>
                <w:szCs w:val="28"/>
              </w:rPr>
              <w:t>3.202</w:t>
            </w:r>
            <w:r w:rsidR="00A757E7" w:rsidRPr="00B12CB7">
              <w:rPr>
                <w:rFonts w:ascii="PT Astra Sefit" w:hAnsi="PT Astra Sefit"/>
                <w:sz w:val="28"/>
                <w:szCs w:val="28"/>
                <w:lang w:val="en-US"/>
              </w:rPr>
              <w:t>6</w:t>
            </w:r>
            <w:r w:rsidR="00A757E7" w:rsidRPr="00B12CB7">
              <w:rPr>
                <w:rFonts w:ascii="PT Astra Sefit" w:hAnsi="PT Astra Sefit"/>
                <w:sz w:val="28"/>
                <w:szCs w:val="28"/>
              </w:rPr>
              <w:t>г.</w:t>
            </w:r>
            <w:r w:rsidR="00EB5EA6" w:rsidRPr="00B12CB7">
              <w:rPr>
                <w:rFonts w:ascii="PT Astra Sefit" w:hAnsi="PT Astra Sefit"/>
                <w:sz w:val="28"/>
                <w:szCs w:val="28"/>
              </w:rPr>
              <w:t>)</w:t>
            </w:r>
          </w:p>
        </w:tc>
        <w:tc>
          <w:tcPr>
            <w:tcW w:w="4772" w:type="dxa"/>
          </w:tcPr>
          <w:p w:rsidR="00EB5EA6" w:rsidRPr="00B12CB7" w:rsidRDefault="00EB5EA6" w:rsidP="00AB3C2B">
            <w:pPr>
              <w:pStyle w:val="a3"/>
              <w:ind w:right="-426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Изучение теоретической литературы.</w:t>
            </w:r>
          </w:p>
          <w:p w:rsidR="00EB5EA6" w:rsidRPr="00B12CB7" w:rsidRDefault="00EB5EA6" w:rsidP="00AB3C2B">
            <w:pPr>
              <w:pStyle w:val="a3"/>
              <w:ind w:right="-426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Выход к администрации МДОУ с предложением о проекте.</w:t>
            </w:r>
          </w:p>
          <w:p w:rsidR="00EB5EA6" w:rsidRPr="00B12CB7" w:rsidRDefault="00EB5EA6" w:rsidP="00AB3C2B">
            <w:pPr>
              <w:pStyle w:val="a3"/>
              <w:ind w:right="-426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Написание проекта, разработка тематического плана работы.</w:t>
            </w:r>
          </w:p>
        </w:tc>
      </w:tr>
      <w:tr w:rsidR="00EB5EA6" w:rsidRPr="00B12CB7" w:rsidTr="001241B9">
        <w:trPr>
          <w:trHeight w:val="598"/>
        </w:trPr>
        <w:tc>
          <w:tcPr>
            <w:tcW w:w="932" w:type="dxa"/>
          </w:tcPr>
          <w:p w:rsidR="00EB5EA6" w:rsidRPr="00B12CB7" w:rsidRDefault="00EB5EA6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2</w:t>
            </w:r>
          </w:p>
        </w:tc>
        <w:tc>
          <w:tcPr>
            <w:tcW w:w="3017" w:type="dxa"/>
          </w:tcPr>
          <w:p w:rsidR="00A757E7" w:rsidRPr="00B12CB7" w:rsidRDefault="00A757E7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март-май</w:t>
            </w:r>
          </w:p>
          <w:p w:rsidR="00EB5EA6" w:rsidRPr="00B12CB7" w:rsidRDefault="00A757E7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(</w:t>
            </w:r>
            <w:r w:rsidRPr="00B12CB7">
              <w:rPr>
                <w:rFonts w:ascii="PT Astra Sefit" w:hAnsi="PT Astra Sefit"/>
                <w:sz w:val="28"/>
                <w:szCs w:val="28"/>
                <w:lang w:val="en-US"/>
              </w:rPr>
              <w:t>02</w:t>
            </w:r>
            <w:r w:rsidRPr="00B12CB7">
              <w:rPr>
                <w:rFonts w:ascii="PT Astra Sefit" w:hAnsi="PT Astra Sefit"/>
                <w:sz w:val="28"/>
                <w:szCs w:val="28"/>
              </w:rPr>
              <w:t>.0</w:t>
            </w:r>
            <w:r w:rsidRPr="00B12CB7">
              <w:rPr>
                <w:rFonts w:ascii="PT Astra Sefit" w:hAnsi="PT Astra Sefit"/>
                <w:sz w:val="28"/>
                <w:szCs w:val="28"/>
                <w:lang w:val="en-US"/>
              </w:rPr>
              <w:t>3</w:t>
            </w:r>
            <w:r w:rsidRPr="00B12CB7">
              <w:rPr>
                <w:rFonts w:ascii="PT Astra Sefit" w:hAnsi="PT Astra Sefit"/>
                <w:sz w:val="28"/>
                <w:szCs w:val="28"/>
              </w:rPr>
              <w:t>.202</w:t>
            </w:r>
            <w:r w:rsidRPr="00B12CB7">
              <w:rPr>
                <w:rFonts w:ascii="PT Astra Sefit" w:hAnsi="PT Astra Sefit"/>
                <w:sz w:val="28"/>
                <w:szCs w:val="28"/>
                <w:lang w:val="en-US"/>
              </w:rPr>
              <w:t>6</w:t>
            </w:r>
            <w:r w:rsidRPr="00B12CB7">
              <w:rPr>
                <w:rFonts w:ascii="PT Astra Sefit" w:hAnsi="PT Astra Sefit"/>
                <w:sz w:val="28"/>
                <w:szCs w:val="28"/>
              </w:rPr>
              <w:t xml:space="preserve">г. – </w:t>
            </w:r>
            <w:r w:rsidRPr="00B12CB7">
              <w:rPr>
                <w:rFonts w:ascii="PT Astra Sefit" w:hAnsi="PT Astra Sefit"/>
                <w:sz w:val="28"/>
                <w:szCs w:val="28"/>
                <w:lang w:val="en-US"/>
              </w:rPr>
              <w:t>22</w:t>
            </w:r>
            <w:r w:rsidRPr="00B12CB7">
              <w:rPr>
                <w:rFonts w:ascii="PT Astra Sefit" w:hAnsi="PT Astra Sefit"/>
                <w:sz w:val="28"/>
                <w:szCs w:val="28"/>
              </w:rPr>
              <w:t>.</w:t>
            </w:r>
            <w:r w:rsidRPr="00B12CB7">
              <w:rPr>
                <w:rFonts w:ascii="PT Astra Sefit" w:hAnsi="PT Astra Sefit"/>
                <w:sz w:val="28"/>
                <w:szCs w:val="28"/>
                <w:lang w:val="en-US"/>
              </w:rPr>
              <w:t>05</w:t>
            </w:r>
            <w:r w:rsidRPr="00B12CB7">
              <w:rPr>
                <w:rFonts w:ascii="PT Astra Sefit" w:hAnsi="PT Astra Sefit"/>
                <w:sz w:val="28"/>
                <w:szCs w:val="28"/>
              </w:rPr>
              <w:t>.202</w:t>
            </w:r>
            <w:r w:rsidRPr="00B12CB7">
              <w:rPr>
                <w:rFonts w:ascii="PT Astra Sefit" w:hAnsi="PT Astra Sefit"/>
                <w:sz w:val="28"/>
                <w:szCs w:val="28"/>
                <w:lang w:val="en-US"/>
              </w:rPr>
              <w:t>6</w:t>
            </w:r>
            <w:r w:rsidRPr="00B12CB7">
              <w:rPr>
                <w:rFonts w:ascii="PT Astra Sefit" w:hAnsi="PT Astra Sefit"/>
                <w:sz w:val="28"/>
                <w:szCs w:val="28"/>
              </w:rPr>
              <w:t>г.)</w:t>
            </w:r>
          </w:p>
        </w:tc>
        <w:tc>
          <w:tcPr>
            <w:tcW w:w="4772" w:type="dxa"/>
          </w:tcPr>
          <w:p w:rsidR="00EB5EA6" w:rsidRPr="00B12CB7" w:rsidRDefault="00EB5EA6" w:rsidP="00AB3C2B">
            <w:pPr>
              <w:pStyle w:val="a3"/>
              <w:ind w:right="-426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Реализация проекта</w:t>
            </w:r>
          </w:p>
        </w:tc>
      </w:tr>
      <w:tr w:rsidR="00EB5EA6" w:rsidRPr="00B12CB7" w:rsidTr="001241B9">
        <w:trPr>
          <w:trHeight w:val="889"/>
        </w:trPr>
        <w:tc>
          <w:tcPr>
            <w:tcW w:w="932" w:type="dxa"/>
          </w:tcPr>
          <w:p w:rsidR="00EB5EA6" w:rsidRPr="00B12CB7" w:rsidRDefault="00EB5EA6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3</w:t>
            </w:r>
          </w:p>
        </w:tc>
        <w:tc>
          <w:tcPr>
            <w:tcW w:w="3017" w:type="dxa"/>
          </w:tcPr>
          <w:p w:rsidR="00EB5EA6" w:rsidRPr="00B12CB7" w:rsidRDefault="00A757E7" w:rsidP="00AB3C2B">
            <w:pPr>
              <w:pStyle w:val="a3"/>
              <w:ind w:right="-426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май 2026</w:t>
            </w:r>
            <w:r w:rsidR="00F61E48" w:rsidRPr="00B12CB7">
              <w:rPr>
                <w:rFonts w:ascii="PT Astra Sefit" w:hAnsi="PT Astra Sefit"/>
                <w:sz w:val="28"/>
                <w:szCs w:val="28"/>
              </w:rPr>
              <w:t>г.</w:t>
            </w:r>
          </w:p>
        </w:tc>
        <w:tc>
          <w:tcPr>
            <w:tcW w:w="4772" w:type="dxa"/>
          </w:tcPr>
          <w:p w:rsidR="00EB5EA6" w:rsidRPr="00B12CB7" w:rsidRDefault="00EB5EA6" w:rsidP="00AB3C2B">
            <w:pPr>
              <w:pStyle w:val="a3"/>
              <w:ind w:right="-426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B12CB7">
              <w:rPr>
                <w:rFonts w:ascii="PT Astra Sefit" w:hAnsi="PT Astra Sefit"/>
                <w:sz w:val="28"/>
                <w:szCs w:val="28"/>
              </w:rPr>
              <w:t>Презентация проекта на педсовете.</w:t>
            </w:r>
          </w:p>
        </w:tc>
      </w:tr>
    </w:tbl>
    <w:p w:rsidR="00EB5EA6" w:rsidRPr="00B12CB7" w:rsidRDefault="00EB5EA6" w:rsidP="00AB3C2B">
      <w:pPr>
        <w:pStyle w:val="a3"/>
        <w:ind w:right="-426"/>
        <w:jc w:val="both"/>
        <w:rPr>
          <w:rFonts w:ascii="PT Astra Sefit" w:hAnsi="PT Astra Sefit"/>
          <w:sz w:val="28"/>
          <w:szCs w:val="28"/>
        </w:rPr>
      </w:pPr>
    </w:p>
    <w:p w:rsidR="00EB5EA6" w:rsidRPr="00B12CB7" w:rsidRDefault="00EB5EA6" w:rsidP="00AB3C2B">
      <w:pPr>
        <w:pStyle w:val="a3"/>
        <w:ind w:right="-426"/>
        <w:jc w:val="both"/>
        <w:rPr>
          <w:rFonts w:ascii="PT Astra Sefit" w:hAnsi="PT Astra Sefit"/>
          <w:b/>
          <w:sz w:val="28"/>
          <w:szCs w:val="28"/>
        </w:rPr>
      </w:pPr>
    </w:p>
    <w:p w:rsidR="001241B9" w:rsidRPr="00B12CB7" w:rsidRDefault="001241B9" w:rsidP="00AB3C2B">
      <w:pPr>
        <w:pStyle w:val="a3"/>
        <w:ind w:right="-426"/>
        <w:jc w:val="both"/>
        <w:rPr>
          <w:rFonts w:ascii="PT Astra Sefit" w:hAnsi="PT Astra Sefit"/>
          <w:b/>
          <w:sz w:val="28"/>
          <w:szCs w:val="28"/>
        </w:rPr>
      </w:pPr>
    </w:p>
    <w:p w:rsidR="001241B9" w:rsidRPr="00B12CB7" w:rsidRDefault="001241B9" w:rsidP="00AB3C2B">
      <w:pPr>
        <w:pStyle w:val="a3"/>
        <w:ind w:right="-426"/>
        <w:jc w:val="both"/>
        <w:rPr>
          <w:rFonts w:ascii="PT Astra Sefit" w:hAnsi="PT Astra Sefit"/>
          <w:b/>
          <w:sz w:val="28"/>
          <w:szCs w:val="28"/>
        </w:rPr>
      </w:pPr>
    </w:p>
    <w:p w:rsidR="001241B9" w:rsidRDefault="001241B9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AB3C2B" w:rsidRDefault="00AB3C2B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AB3C2B" w:rsidRDefault="00AB3C2B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AB3C2B" w:rsidRDefault="00AB3C2B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AB3C2B" w:rsidRDefault="00AB3C2B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AB3C2B" w:rsidRDefault="00AB3C2B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AB3C2B" w:rsidRDefault="00AB3C2B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AB3C2B" w:rsidRPr="00B12CB7" w:rsidRDefault="00AB3C2B" w:rsidP="00B12CB7">
      <w:pPr>
        <w:pStyle w:val="a3"/>
        <w:jc w:val="both"/>
        <w:rPr>
          <w:rFonts w:ascii="PT Astra Sefit" w:hAnsi="PT Astra Sefit"/>
          <w:b/>
          <w:sz w:val="28"/>
          <w:szCs w:val="28"/>
        </w:rPr>
      </w:pPr>
    </w:p>
    <w:p w:rsidR="00E14B6F" w:rsidRDefault="00E14B6F" w:rsidP="00B12CB7">
      <w:pPr>
        <w:pStyle w:val="a3"/>
        <w:rPr>
          <w:rFonts w:ascii="PT Astra Sefit" w:hAnsi="PT Astra Sefit"/>
          <w:b/>
          <w:sz w:val="28"/>
          <w:szCs w:val="28"/>
        </w:rPr>
      </w:pPr>
    </w:p>
    <w:p w:rsidR="00A11D31" w:rsidRDefault="00A11D31" w:rsidP="00B12CB7">
      <w:pPr>
        <w:pStyle w:val="a3"/>
        <w:rPr>
          <w:rFonts w:ascii="PT Astra Sefit" w:hAnsi="PT Astra Sefit"/>
          <w:b/>
          <w:sz w:val="28"/>
          <w:szCs w:val="28"/>
        </w:rPr>
      </w:pPr>
    </w:p>
    <w:p w:rsidR="00A11D31" w:rsidRDefault="00A11D31" w:rsidP="00B12CB7">
      <w:pPr>
        <w:pStyle w:val="a3"/>
        <w:rPr>
          <w:rFonts w:ascii="PT Astra Sefit" w:hAnsi="PT Astra Sefit"/>
          <w:b/>
          <w:sz w:val="28"/>
          <w:szCs w:val="28"/>
        </w:rPr>
      </w:pPr>
    </w:p>
    <w:p w:rsidR="00A11D31" w:rsidRDefault="00A11D31" w:rsidP="00B12CB7">
      <w:pPr>
        <w:pStyle w:val="a3"/>
        <w:rPr>
          <w:rFonts w:ascii="PT Astra Sefit" w:hAnsi="PT Astra Sefit"/>
          <w:b/>
          <w:sz w:val="28"/>
          <w:szCs w:val="28"/>
        </w:rPr>
      </w:pPr>
    </w:p>
    <w:p w:rsidR="000E1A6F" w:rsidRPr="00DB6F6A" w:rsidRDefault="000E1A6F" w:rsidP="00B12CB7">
      <w:pPr>
        <w:pStyle w:val="a3"/>
        <w:rPr>
          <w:rFonts w:ascii="PT Astra Sefit" w:hAnsi="PT Astra Sefit"/>
          <w:b/>
          <w:sz w:val="28"/>
          <w:szCs w:val="28"/>
        </w:rPr>
      </w:pPr>
    </w:p>
    <w:tbl>
      <w:tblPr>
        <w:tblW w:w="9923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8"/>
        <w:gridCol w:w="2835"/>
        <w:gridCol w:w="141"/>
        <w:gridCol w:w="142"/>
        <w:gridCol w:w="1163"/>
        <w:gridCol w:w="255"/>
        <w:gridCol w:w="2126"/>
        <w:gridCol w:w="2013"/>
      </w:tblGrid>
      <w:tr w:rsidR="00EB5EA6" w:rsidRPr="00AD1F8E" w:rsidTr="006F0B03">
        <w:tc>
          <w:tcPr>
            <w:tcW w:w="9923" w:type="dxa"/>
            <w:gridSpan w:val="8"/>
            <w:shd w:val="clear" w:color="auto" w:fill="auto"/>
          </w:tcPr>
          <w:p w:rsidR="00EB5EA6" w:rsidRPr="00AD1F8E" w:rsidRDefault="00EB5EA6" w:rsidP="00C9328D">
            <w:pPr>
              <w:pStyle w:val="a3"/>
              <w:jc w:val="center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Тематическое планирование</w:t>
            </w:r>
          </w:p>
        </w:tc>
      </w:tr>
      <w:tr w:rsidR="00EB5EA6" w:rsidRPr="00AD1F8E" w:rsidTr="00C630CD">
        <w:trPr>
          <w:trHeight w:val="1050"/>
        </w:trPr>
        <w:tc>
          <w:tcPr>
            <w:tcW w:w="1248" w:type="dxa"/>
            <w:shd w:val="clear" w:color="auto" w:fill="auto"/>
          </w:tcPr>
          <w:p w:rsidR="00EB5EA6" w:rsidRPr="00AD1F8E" w:rsidRDefault="00EB5EA6" w:rsidP="009D0CAC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t>№ п\п</w:t>
            </w:r>
          </w:p>
          <w:p w:rsidR="00EB5EA6" w:rsidRPr="00AD1F8E" w:rsidRDefault="00EB5EA6" w:rsidP="009D0CAC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t>число</w:t>
            </w:r>
          </w:p>
        </w:tc>
        <w:tc>
          <w:tcPr>
            <w:tcW w:w="2835" w:type="dxa"/>
            <w:shd w:val="clear" w:color="auto" w:fill="auto"/>
          </w:tcPr>
          <w:p w:rsidR="00EB5EA6" w:rsidRPr="00AD1F8E" w:rsidRDefault="00EB5EA6" w:rsidP="009D0CAC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t>Тема</w:t>
            </w:r>
          </w:p>
        </w:tc>
        <w:tc>
          <w:tcPr>
            <w:tcW w:w="1701" w:type="dxa"/>
            <w:gridSpan w:val="4"/>
            <w:shd w:val="clear" w:color="auto" w:fill="auto"/>
          </w:tcPr>
          <w:p w:rsidR="00EB5EA6" w:rsidRPr="00AD1F8E" w:rsidRDefault="00EB5EA6" w:rsidP="009D0CAC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t>Материал</w:t>
            </w:r>
          </w:p>
        </w:tc>
        <w:tc>
          <w:tcPr>
            <w:tcW w:w="2126" w:type="dxa"/>
            <w:shd w:val="clear" w:color="auto" w:fill="auto"/>
          </w:tcPr>
          <w:p w:rsidR="00EB5EA6" w:rsidRPr="00AD1F8E" w:rsidRDefault="00EB5EA6" w:rsidP="009D0CAC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t>Цель</w:t>
            </w:r>
          </w:p>
        </w:tc>
        <w:tc>
          <w:tcPr>
            <w:tcW w:w="2013" w:type="dxa"/>
            <w:shd w:val="clear" w:color="auto" w:fill="auto"/>
          </w:tcPr>
          <w:p w:rsidR="00EB5EA6" w:rsidRPr="00AD1F8E" w:rsidRDefault="00EB5EA6" w:rsidP="009D0CAC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t>ФОТО</w:t>
            </w:r>
          </w:p>
        </w:tc>
      </w:tr>
      <w:tr w:rsidR="000625CB" w:rsidRPr="00AD1F8E" w:rsidTr="000625CB">
        <w:trPr>
          <w:trHeight w:val="429"/>
        </w:trPr>
        <w:tc>
          <w:tcPr>
            <w:tcW w:w="9923" w:type="dxa"/>
            <w:gridSpan w:val="8"/>
            <w:shd w:val="clear" w:color="auto" w:fill="auto"/>
          </w:tcPr>
          <w:p w:rsidR="000625CB" w:rsidRPr="00AD1F8E" w:rsidRDefault="00A757E7" w:rsidP="00900F3F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t>Март</w:t>
            </w:r>
          </w:p>
        </w:tc>
      </w:tr>
      <w:tr w:rsidR="00243996" w:rsidRPr="00AD1F8E" w:rsidTr="007D021B">
        <w:trPr>
          <w:trHeight w:val="1550"/>
        </w:trPr>
        <w:tc>
          <w:tcPr>
            <w:tcW w:w="1248" w:type="dxa"/>
            <w:shd w:val="clear" w:color="auto" w:fill="auto"/>
          </w:tcPr>
          <w:p w:rsidR="00243996" w:rsidRPr="00AD1F8E" w:rsidRDefault="0024399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bookmarkStart w:id="0" w:name="_GoBack" w:colFirst="2" w:colLast="2"/>
            <w:r w:rsidRPr="00AD1F8E">
              <w:rPr>
                <w:rFonts w:ascii="PT Astra Sefit" w:hAnsi="PT Astra Sefit"/>
                <w:sz w:val="28"/>
                <w:szCs w:val="28"/>
              </w:rPr>
              <w:t>1 неделя</w:t>
            </w:r>
          </w:p>
          <w:p w:rsidR="00243996" w:rsidRPr="00AD1F8E" w:rsidRDefault="0024399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</w:tcPr>
          <w:p w:rsidR="00C630CD" w:rsidRPr="00AD1F8E" w:rsidRDefault="00A91AC8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Просмотр презентации:</w:t>
            </w:r>
          </w:p>
          <w:p w:rsidR="00530213" w:rsidRPr="00AD1F8E" w:rsidRDefault="00072B13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="00530213" w:rsidRPr="00AD1F8E">
              <w:rPr>
                <w:rFonts w:ascii="PT Astra Sefit" w:hAnsi="PT Astra Sefit"/>
                <w:sz w:val="28"/>
                <w:szCs w:val="28"/>
              </w:rPr>
              <w:t>Откуда хлеб на стол пришел</w:t>
            </w:r>
            <w:r w:rsidR="005302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530213" w:rsidRPr="00AD1F8E" w:rsidRDefault="00530213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91AC8" w:rsidRPr="00AD1F8E" w:rsidRDefault="00A91AC8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F301FB" w:rsidRPr="00AD1F8E" w:rsidRDefault="00F301FB" w:rsidP="00FF7B6F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  <w:lang w:val="en-US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C630CD" w:rsidRPr="00AD1F8E" w:rsidRDefault="00E14B6F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Беседа с детьми: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 «Что такое злаки и из чего пекут хлеб?</w:t>
            </w:r>
          </w:p>
          <w:p w:rsidR="00C630CD" w:rsidRPr="00AD1F8E" w:rsidRDefault="00C630CD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530213" w:rsidRPr="00AD1F8E" w:rsidRDefault="00986103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П/И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Где мы были, мы не скажем, а что делали покажем</w:t>
            </w:r>
            <w:r w:rsidR="005302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530213" w:rsidRPr="00AD1F8E" w:rsidRDefault="00530213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79E0" w:rsidRPr="00AD1F8E" w:rsidRDefault="000379E0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301FB" w:rsidRPr="00AD1F8E" w:rsidRDefault="00F301FB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F301FB" w:rsidRPr="00AD1F8E" w:rsidRDefault="00F301FB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F122D" w:rsidRPr="00AD1F8E" w:rsidRDefault="00DF122D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4D71A1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Инсценировка</w:t>
            </w:r>
            <w:r w:rsidR="003A2292" w:rsidRPr="00AD1F8E">
              <w:rPr>
                <w:rFonts w:ascii="PT Astra Sefit" w:hAnsi="PT Astra Sefit" w:cs="Arial"/>
                <w:sz w:val="28"/>
                <w:szCs w:val="28"/>
              </w:rPr>
              <w:t xml:space="preserve"> русской народной сказки  -</w:t>
            </w:r>
            <w:r w:rsidR="00AF1B56" w:rsidRPr="00AD1F8E">
              <w:rPr>
                <w:rFonts w:ascii="PT Astra Sefit" w:hAnsi="PT Astra Sefit" w:cs="Arial"/>
                <w:sz w:val="28"/>
                <w:szCs w:val="28"/>
              </w:rPr>
              <w:t xml:space="preserve">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="003A2292" w:rsidRPr="00AD1F8E">
              <w:rPr>
                <w:rFonts w:ascii="PT Astra Sefit" w:hAnsi="PT Astra Sefit" w:cs="Arial"/>
                <w:sz w:val="28"/>
                <w:szCs w:val="28"/>
              </w:rPr>
              <w:t>Колобок</w:t>
            </w:r>
            <w:r w:rsidR="005302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A91AC8" w:rsidRPr="00AD1F8E" w:rsidRDefault="00A91AC8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301FB" w:rsidRPr="00AD1F8E" w:rsidRDefault="00F301FB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FF7B6F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A91AC8" w:rsidRPr="00AD1F8E" w:rsidRDefault="00A91AC8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«Рассматривание </w:t>
            </w:r>
          </w:p>
          <w:p w:rsidR="00A91AC8" w:rsidRPr="00AD1F8E" w:rsidRDefault="00A91AC8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зёрен пшеницы </w:t>
            </w:r>
          </w:p>
          <w:p w:rsidR="00A91AC8" w:rsidRPr="00AD1F8E" w:rsidRDefault="00A91AC8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через лупу»</w:t>
            </w:r>
          </w:p>
          <w:p w:rsidR="00A91AC8" w:rsidRPr="00AD1F8E" w:rsidRDefault="00A91AC8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shd w:val="clear" w:color="auto" w:fill="auto"/>
          </w:tcPr>
          <w:p w:rsidR="00440B94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Интернетресурсы</w:t>
            </w:r>
          </w:p>
          <w:p w:rsidR="00440B94" w:rsidRPr="00AD1F8E" w:rsidRDefault="00440B94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40B94" w:rsidRPr="00AD1F8E" w:rsidRDefault="00440B94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626701" w:rsidRPr="00AD1F8E" w:rsidRDefault="00626701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626701" w:rsidRPr="00AD1F8E" w:rsidRDefault="00626701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4523A" w:rsidRPr="00AD1F8E" w:rsidRDefault="00C4523A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30CD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30CD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301FB" w:rsidRPr="00AD1F8E" w:rsidRDefault="00F301FB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C630CD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Интернетресурсы</w:t>
            </w:r>
          </w:p>
          <w:p w:rsidR="00C630CD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30CD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8B70D4" w:rsidRPr="00AD1F8E" w:rsidRDefault="008B70D4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1D31" w:rsidRPr="00AD1F8E" w:rsidRDefault="00A11D31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F1B56" w:rsidRPr="00AD1F8E" w:rsidRDefault="00AF1B5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F1B56" w:rsidRPr="00AD1F8E" w:rsidRDefault="00AF1B5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F1B56" w:rsidRPr="00AD1F8E" w:rsidRDefault="00AF1B5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F1B56" w:rsidRPr="00AD1F8E" w:rsidRDefault="00AF1B5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8B70D4" w:rsidRPr="00AD1F8E" w:rsidRDefault="008B70D4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Картотека подвижных игр</w:t>
            </w:r>
          </w:p>
        </w:tc>
        <w:tc>
          <w:tcPr>
            <w:tcW w:w="2126" w:type="dxa"/>
            <w:shd w:val="clear" w:color="auto" w:fill="auto"/>
          </w:tcPr>
          <w:p w:rsidR="000E1A6F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сформировать представления о процессе выращивания хлеба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и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воспитать бережное отношение к хлебу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.</w:t>
            </w: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9318DA" w:rsidRPr="00AD1F8E" w:rsidRDefault="009318DA" w:rsidP="00FF7B6F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032876" w:rsidRPr="00AD1F8E" w:rsidRDefault="00C630CD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Цель: расширить знания детей о злаковых растениях и процессе изготовления хлеба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. </w:t>
            </w:r>
            <w:hyperlink r:id="rId11" w:tgtFrame="_blank" w:history="1">
              <w:r w:rsidRPr="00AD1F8E">
                <w:rPr>
                  <w:rFonts w:ascii="PT Astra Sefit" w:hAnsi="PT Astra Sefit" w:cs="Arial"/>
                  <w:sz w:val="28"/>
                  <w:szCs w:val="28"/>
                </w:rPr>
                <w:br/>
              </w:r>
            </w:hyperlink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32876" w:rsidRPr="00AD1F8E" w:rsidRDefault="008B70D4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научить детей выделять характерные черты какого-либо действия и изображать его с их помощью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, а также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распознавать через пантомиму смысл изображаемого действия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. </w:t>
            </w: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A2292" w:rsidRPr="00AD1F8E" w:rsidRDefault="003A2292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32876" w:rsidRPr="00AD1F8E" w:rsidRDefault="008B70D4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развивать творческие способности детей через участие в театрализованной деятельности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и приобщение к русскому народному творчеству. </w:t>
            </w:r>
          </w:p>
          <w:p w:rsidR="00032876" w:rsidRPr="00AD1F8E" w:rsidRDefault="00032876" w:rsidP="00FF7B6F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32876" w:rsidRPr="00AD1F8E" w:rsidRDefault="009D0CAC" w:rsidP="00FF7B6F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sz w:val="28"/>
                <w:szCs w:val="28"/>
                <w:lang w:eastAsia="ru-RU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изучить особенности внешнего вида зёрен пшеницы.</w:t>
            </w:r>
          </w:p>
        </w:tc>
        <w:tc>
          <w:tcPr>
            <w:tcW w:w="2013" w:type="dxa"/>
            <w:shd w:val="clear" w:color="auto" w:fill="auto"/>
          </w:tcPr>
          <w:p w:rsidR="00032876" w:rsidRPr="00AD1F8E" w:rsidRDefault="0003287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090691" cy="1114425"/>
                  <wp:effectExtent l="19050" t="0" r="0" b="0"/>
                  <wp:docPr id="75" name="Рисунок 18" descr="C:\Users\User\AppData\Local\Microsoft\Windows\Temporary Internet Files\Content.Word\IMG_20260316_082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AppData\Local\Microsoft\Windows\Temporary Internet Files\Content.Word\IMG_20260316_0828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4732" t="17767" b="91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207" cy="11149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2876" w:rsidRPr="00AD1F8E" w:rsidRDefault="00032876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val="en-US" w:eastAsia="ru-RU"/>
              </w:rPr>
            </w:pPr>
          </w:p>
          <w:p w:rsidR="00F301FB" w:rsidRPr="00AD1F8E" w:rsidRDefault="003A2292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val="en-US"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1728" behindDoc="1" locked="0" layoutInCell="1" allowOverlap="1">
                  <wp:simplePos x="0" y="0"/>
                  <wp:positionH relativeFrom="column">
                    <wp:posOffset>-77470</wp:posOffset>
                  </wp:positionH>
                  <wp:positionV relativeFrom="paragraph">
                    <wp:posOffset>157480</wp:posOffset>
                  </wp:positionV>
                  <wp:extent cx="837565" cy="1238250"/>
                  <wp:effectExtent l="228600" t="0" r="191135" b="0"/>
                  <wp:wrapTight wrapText="bothSides">
                    <wp:wrapPolygon edited="0">
                      <wp:start x="237" y="22093"/>
                      <wp:lineTo x="20871" y="22093"/>
                      <wp:lineTo x="20871" y="161"/>
                      <wp:lineTo x="237" y="161"/>
                      <wp:lineTo x="237" y="22093"/>
                    </wp:wrapPolygon>
                  </wp:wrapTight>
                  <wp:docPr id="43" name="Рисунок 4" descr="C:\Users\User\Desktop\20260323_104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20260323_1044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44824" r="25695" b="291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3756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301FB" w:rsidRPr="00AD1F8E" w:rsidRDefault="00F301FB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val="en-US" w:eastAsia="ru-RU"/>
              </w:rPr>
            </w:pPr>
          </w:p>
          <w:p w:rsidR="00032876" w:rsidRPr="00AD1F8E" w:rsidRDefault="00032876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032876" w:rsidRPr="00AD1F8E" w:rsidRDefault="00032876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032876" w:rsidRPr="00AD1F8E" w:rsidRDefault="003A2292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0336" behindDoc="1" locked="0" layoutInCell="1" allowOverlap="1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-800100</wp:posOffset>
                  </wp:positionV>
                  <wp:extent cx="876300" cy="774065"/>
                  <wp:effectExtent l="0" t="57150" r="0" b="26035"/>
                  <wp:wrapTight wrapText="bothSides">
                    <wp:wrapPolygon edited="0">
                      <wp:start x="-149" y="21963"/>
                      <wp:lineTo x="20982" y="21963"/>
                      <wp:lineTo x="20982" y="168"/>
                      <wp:lineTo x="-149" y="168"/>
                      <wp:lineTo x="-149" y="21963"/>
                    </wp:wrapPolygon>
                  </wp:wrapTight>
                  <wp:docPr id="59" name="Рисунок 1" descr="C:\Users\User\Desktop\20260406_120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0406_120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31089" t="15764" r="33075" b="13930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76300" cy="774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630CD" w:rsidRPr="00AD1F8E" w:rsidRDefault="00C630CD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C630CD" w:rsidRPr="00AD1F8E" w:rsidRDefault="00C630CD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C630CD" w:rsidRPr="00AD1F8E" w:rsidRDefault="00DF122D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4432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2011680</wp:posOffset>
                  </wp:positionV>
                  <wp:extent cx="1000125" cy="1219200"/>
                  <wp:effectExtent l="19050" t="0" r="9525" b="0"/>
                  <wp:wrapTight wrapText="bothSides">
                    <wp:wrapPolygon edited="0">
                      <wp:start x="-411" y="0"/>
                      <wp:lineTo x="-411" y="21263"/>
                      <wp:lineTo x="21806" y="21263"/>
                      <wp:lineTo x="21806" y="0"/>
                      <wp:lineTo x="-411" y="0"/>
                    </wp:wrapPolygon>
                  </wp:wrapTight>
                  <wp:docPr id="102" name="Рисунок 9" descr="C:\Users\User\AppData\Local\Microsoft\Windows\Temporary Internet Files\Content.Word\IMG_20260316_121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AppData\Local\Microsoft\Windows\Temporary Internet Files\Content.Word\IMG_20260316_1211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16297" t="27839" r="43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344805</wp:posOffset>
                  </wp:positionV>
                  <wp:extent cx="962025" cy="1085850"/>
                  <wp:effectExtent l="19050" t="0" r="9525" b="0"/>
                  <wp:wrapTight wrapText="bothSides">
                    <wp:wrapPolygon edited="0">
                      <wp:start x="-428" y="0"/>
                      <wp:lineTo x="-428" y="21221"/>
                      <wp:lineTo x="21814" y="21221"/>
                      <wp:lineTo x="21814" y="0"/>
                      <wp:lineTo x="-428" y="0"/>
                    </wp:wrapPolygon>
                  </wp:wrapTight>
                  <wp:docPr id="73" name="Рисунок 12" descr="C:\Users\User\AppData\Local\Microsoft\Windows\Temporary Internet Files\Content.Word\IMG_20260316_120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AppData\Local\Microsoft\Windows\Temporary Internet Files\Content.Word\IMG_20260316_1209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0362" t="32962" r="16952" b="136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2384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-798195</wp:posOffset>
                  </wp:positionV>
                  <wp:extent cx="1028700" cy="904875"/>
                  <wp:effectExtent l="19050" t="0" r="0" b="0"/>
                  <wp:wrapTight wrapText="bothSides">
                    <wp:wrapPolygon edited="0">
                      <wp:start x="-400" y="0"/>
                      <wp:lineTo x="-400" y="21373"/>
                      <wp:lineTo x="21600" y="21373"/>
                      <wp:lineTo x="21600" y="0"/>
                      <wp:lineTo x="-400" y="0"/>
                    </wp:wrapPolygon>
                  </wp:wrapTight>
                  <wp:docPr id="101" name="Рисунок 2" descr="C:\Users\User\Desktop\20260406_1159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20260406_1159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6371" t="5096" r="25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2876" w:rsidRPr="00AD1F8E" w:rsidRDefault="00032876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032876" w:rsidRPr="00AD1F8E" w:rsidRDefault="00032876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032876" w:rsidRPr="00AD1F8E" w:rsidRDefault="00032876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3A2292" w:rsidRPr="00AD1F8E" w:rsidRDefault="003A2292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3A2292" w:rsidRPr="00AD1F8E" w:rsidRDefault="003A2292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3776" behindDoc="1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261620</wp:posOffset>
                  </wp:positionV>
                  <wp:extent cx="885825" cy="866775"/>
                  <wp:effectExtent l="0" t="19050" r="0" b="0"/>
                  <wp:wrapTight wrapText="bothSides">
                    <wp:wrapPolygon edited="0">
                      <wp:start x="-232" y="21837"/>
                      <wp:lineTo x="21135" y="21837"/>
                      <wp:lineTo x="21135" y="0"/>
                      <wp:lineTo x="-232" y="0"/>
                      <wp:lineTo x="-232" y="21837"/>
                    </wp:wrapPolygon>
                  </wp:wrapTight>
                  <wp:docPr id="44" name="Рисунок 8" descr="C:\Users\User\Desktop\20260316_1536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20260316_1536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41249" t="7943" r="16551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858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2292" w:rsidRPr="00AD1F8E" w:rsidRDefault="003A2292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1061720</wp:posOffset>
                  </wp:positionV>
                  <wp:extent cx="866775" cy="790575"/>
                  <wp:effectExtent l="19050" t="0" r="9525" b="0"/>
                  <wp:wrapTight wrapText="bothSides">
                    <wp:wrapPolygon edited="0">
                      <wp:start x="-475" y="0"/>
                      <wp:lineTo x="-475" y="21340"/>
                      <wp:lineTo x="21837" y="21340"/>
                      <wp:lineTo x="21837" y="0"/>
                      <wp:lineTo x="-475" y="0"/>
                    </wp:wrapPolygon>
                  </wp:wrapTight>
                  <wp:docPr id="65" name="Рисунок 7" descr="C:\Users\User\Desktop\20260316_153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20260316_1536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7342" t="10568" r="5265" b="110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2292" w:rsidRPr="00AD1F8E" w:rsidRDefault="003A2292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F301FB" w:rsidRPr="00AD1F8E" w:rsidRDefault="00F301FB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val="en-US"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19050</wp:posOffset>
                  </wp:positionV>
                  <wp:extent cx="1000125" cy="1190625"/>
                  <wp:effectExtent l="19050" t="0" r="9525" b="0"/>
                  <wp:wrapTight wrapText="bothSides">
                    <wp:wrapPolygon edited="0">
                      <wp:start x="-411" y="0"/>
                      <wp:lineTo x="-411" y="21427"/>
                      <wp:lineTo x="21806" y="21427"/>
                      <wp:lineTo x="21806" y="0"/>
                      <wp:lineTo x="-411" y="0"/>
                    </wp:wrapPolygon>
                  </wp:wrapTight>
                  <wp:docPr id="3" name="Рисунок 1" descr="C:\Users\User\Desktop\10001022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10001022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4433" b="232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3DEA" w:rsidRPr="00AD1F8E" w:rsidRDefault="00F301FB" w:rsidP="00FF7B6F">
            <w:pPr>
              <w:spacing w:line="240" w:lineRule="auto"/>
              <w:rPr>
                <w:rFonts w:ascii="PT Astra Sefit" w:hAnsi="PT Astra Sefit"/>
                <w:sz w:val="28"/>
                <w:szCs w:val="28"/>
                <w:lang w:val="en-US"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61595</wp:posOffset>
                  </wp:positionV>
                  <wp:extent cx="1209675" cy="685800"/>
                  <wp:effectExtent l="19050" t="0" r="9525" b="0"/>
                  <wp:wrapTight wrapText="bothSides">
                    <wp:wrapPolygon edited="0">
                      <wp:start x="-340" y="0"/>
                      <wp:lineTo x="-340" y="21000"/>
                      <wp:lineTo x="21770" y="21000"/>
                      <wp:lineTo x="21770" y="0"/>
                      <wp:lineTo x="-340" y="0"/>
                    </wp:wrapPolygon>
                  </wp:wrapTight>
                  <wp:docPr id="76" name="Рисунок 21" descr="C:\Users\User\Desktop\10001022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Desktop\10001022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4314" t="15016" r="2221" b="143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bookmarkEnd w:id="0"/>
      <w:tr w:rsidR="00243996" w:rsidRPr="00AD1F8E" w:rsidTr="007D021B">
        <w:trPr>
          <w:trHeight w:val="415"/>
        </w:trPr>
        <w:tc>
          <w:tcPr>
            <w:tcW w:w="1248" w:type="dxa"/>
            <w:shd w:val="clear" w:color="auto" w:fill="auto"/>
          </w:tcPr>
          <w:p w:rsidR="00243996" w:rsidRPr="00AD1F8E" w:rsidRDefault="0024399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2</w:t>
            </w:r>
          </w:p>
          <w:p w:rsidR="00243996" w:rsidRPr="00AD1F8E" w:rsidRDefault="0024399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неделя</w:t>
            </w:r>
          </w:p>
          <w:p w:rsidR="00243996" w:rsidRPr="00AD1F8E" w:rsidRDefault="0024399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2976" w:type="dxa"/>
            <w:gridSpan w:val="2"/>
            <w:shd w:val="clear" w:color="auto" w:fill="auto"/>
          </w:tcPr>
          <w:p w:rsidR="00E14B6F" w:rsidRPr="00AD1F8E" w:rsidRDefault="00E14B6F" w:rsidP="007673F7">
            <w:pPr>
              <w:pStyle w:val="a3"/>
              <w:ind w:right="-426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 xml:space="preserve">Беседа с </w:t>
            </w:r>
          </w:p>
          <w:p w:rsidR="00E14B6F" w:rsidRPr="00AD1F8E" w:rsidRDefault="00E14B6F" w:rsidP="007673F7">
            <w:pPr>
              <w:pStyle w:val="a3"/>
              <w:ind w:left="33"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детьми: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 </w:t>
            </w:r>
          </w:p>
          <w:p w:rsidR="00E14B6F" w:rsidRPr="00AD1F8E" w:rsidRDefault="00E14B6F" w:rsidP="007673F7">
            <w:pPr>
              <w:pStyle w:val="a3"/>
              <w:ind w:left="33"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«Бережное </w:t>
            </w:r>
          </w:p>
          <w:p w:rsidR="00346068" w:rsidRPr="00AD1F8E" w:rsidRDefault="00E14B6F" w:rsidP="007673F7">
            <w:pPr>
              <w:pStyle w:val="a3"/>
              <w:ind w:left="33"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отношение к хлебу»</w:t>
            </w:r>
          </w:p>
          <w:p w:rsidR="000E1A6F" w:rsidRPr="00AD1F8E" w:rsidRDefault="000E1A6F" w:rsidP="007673F7">
            <w:pPr>
              <w:pStyle w:val="a3"/>
              <w:ind w:firstLine="708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859F1" w:rsidRPr="00AD1F8E" w:rsidRDefault="00915E2C" w:rsidP="007673F7">
            <w:pPr>
              <w:pStyle w:val="a3"/>
              <w:ind w:firstLine="3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inline distT="0" distB="0" distL="0" distR="0">
                  <wp:extent cx="1143000" cy="781050"/>
                  <wp:effectExtent l="19050" t="0" r="0" b="0"/>
                  <wp:docPr id="94" name="Рисунок 4" descr="https://avatars.mds.yandex.net/i?id=4209d579176968f7b68415b9c8a8a9c78ba71001-919803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4209d579176968f7b68415b9c8a8a9c78ba71001-919803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702" cy="7828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59F1" w:rsidRPr="00AD1F8E" w:rsidRDefault="00F859F1" w:rsidP="007673F7">
            <w:pPr>
              <w:pStyle w:val="a3"/>
              <w:ind w:firstLine="3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915E2C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inline distT="0" distB="0" distL="0" distR="0">
                  <wp:extent cx="1143000" cy="856581"/>
                  <wp:effectExtent l="19050" t="0" r="0" b="0"/>
                  <wp:docPr id="95" name="Рисунок 7" descr="https://avatars.mds.yandex.net/i?id=708bf3d290e5b530fadc670373f9f3860b57c001-1070194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708bf3d290e5b530fadc670373f9f3860b57c001-1070194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893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530213" w:rsidRPr="00AD1F8E" w:rsidRDefault="00986103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 xml:space="preserve">Д/И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</w:rPr>
              <w:t>Назови профессию</w:t>
            </w:r>
            <w:r w:rsidR="005302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530213" w:rsidRPr="00AD1F8E" w:rsidRDefault="00530213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7673F7">
            <w:pPr>
              <w:pStyle w:val="a3"/>
              <w:ind w:firstLine="3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986103" w:rsidRPr="00AD1F8E" w:rsidRDefault="00986103" w:rsidP="007673F7">
            <w:pPr>
              <w:pStyle w:val="a3"/>
              <w:ind w:firstLine="3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 (</w:t>
            </w:r>
            <w:r w:rsidR="00530213" w:rsidRPr="00AD1F8E">
              <w:rPr>
                <w:rFonts w:ascii="PT Astra Sefit" w:hAnsi="PT Astra Sefit" w:cs="Arial"/>
                <w:sz w:val="28"/>
                <w:szCs w:val="28"/>
              </w:rPr>
              <w:t xml:space="preserve">украинская сказка в обработке С. Могилевской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Колосок)</w:t>
            </w:r>
          </w:p>
          <w:p w:rsidR="00A91AC8" w:rsidRPr="00AD1F8E" w:rsidRDefault="00A91AC8" w:rsidP="007673F7">
            <w:pPr>
              <w:pStyle w:val="a3"/>
              <w:ind w:firstLine="3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530213" w:rsidRPr="00AD1F8E" w:rsidRDefault="00530213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A91AC8" w:rsidRPr="00AD1F8E" w:rsidRDefault="00A91AC8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A91AC8" w:rsidRPr="00AD1F8E" w:rsidRDefault="00A91AC8" w:rsidP="007673F7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«Определение </w:t>
            </w:r>
          </w:p>
          <w:p w:rsidR="00A91AC8" w:rsidRPr="00AD1F8E" w:rsidRDefault="00A91AC8" w:rsidP="007673F7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зерна пшеницы </w:t>
            </w:r>
          </w:p>
          <w:p w:rsidR="00A91AC8" w:rsidRPr="00AD1F8E" w:rsidRDefault="00A91AC8" w:rsidP="007673F7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на ощупь»</w:t>
            </w:r>
          </w:p>
          <w:p w:rsidR="00A91AC8" w:rsidRPr="00AD1F8E" w:rsidRDefault="00A91AC8" w:rsidP="007673F7">
            <w:pPr>
              <w:pStyle w:val="a3"/>
              <w:ind w:firstLine="3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shd w:val="clear" w:color="auto" w:fill="auto"/>
          </w:tcPr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lastRenderedPageBreak/>
              <w:t>Интернетресурсы</w:t>
            </w: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40B94" w:rsidRPr="00AD1F8E" w:rsidRDefault="00440B94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40B94" w:rsidRPr="00AD1F8E" w:rsidRDefault="00440B94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40B94" w:rsidRPr="00AD1F8E" w:rsidRDefault="00440B94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FF7B6F" w:rsidRPr="00AD1F8E" w:rsidRDefault="00FF7B6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7B1256" w:rsidRPr="00AD1F8E" w:rsidRDefault="007B1256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Картотека дидактических игр.</w:t>
            </w: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Библиотека группы.</w:t>
            </w:r>
          </w:p>
        </w:tc>
        <w:tc>
          <w:tcPr>
            <w:tcW w:w="2126" w:type="dxa"/>
            <w:shd w:val="clear" w:color="auto" w:fill="auto"/>
          </w:tcPr>
          <w:p w:rsidR="00450DA0" w:rsidRPr="00AD1F8E" w:rsidRDefault="00450DA0" w:rsidP="007B1256">
            <w:pPr>
              <w:spacing w:after="200" w:line="240" w:lineRule="auto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eastAsia="Times New Roman" w:hAnsi="PT Astra Sefit" w:cs="Arial"/>
                <w:bCs/>
                <w:sz w:val="28"/>
                <w:szCs w:val="28"/>
                <w:lang w:eastAsia="ru-RU"/>
              </w:rPr>
              <w:lastRenderedPageBreak/>
              <w:t xml:space="preserve">Цель: Формирование у детей представления о значимости хлеба в жизни человека. Воспитание у детей уважительного отношения к труду хлеборобов. Развитие у детей понимания </w:t>
            </w:r>
            <w:r w:rsidRPr="00AD1F8E">
              <w:rPr>
                <w:rFonts w:ascii="PT Astra Sefit" w:eastAsia="Times New Roman" w:hAnsi="PT Astra Sefit" w:cs="Arial"/>
                <w:bCs/>
                <w:sz w:val="28"/>
                <w:szCs w:val="28"/>
                <w:lang w:eastAsia="ru-RU"/>
              </w:rPr>
              <w:lastRenderedPageBreak/>
              <w:t>ценности хлеба и необходимости его бережного использования. Формирование у детей навыков рационального и экономного отношения к продуктам питания. Воспитание у детей культуры поведения за столом и уважения к традициям.</w:t>
            </w:r>
          </w:p>
          <w:p w:rsidR="000E1A6F" w:rsidRPr="00AD1F8E" w:rsidRDefault="000E1A6F" w:rsidP="007B125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3526DA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закрепить знания детей по теме проекта.</w:t>
            </w:r>
          </w:p>
          <w:p w:rsidR="00450DA0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  <w:lang w:val="en-US"/>
              </w:rPr>
            </w:pPr>
          </w:p>
          <w:p w:rsidR="007B1256" w:rsidRPr="00AD1F8E" w:rsidRDefault="007B1256" w:rsidP="007B1256">
            <w:pPr>
              <w:pStyle w:val="a3"/>
              <w:jc w:val="both"/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</w:pPr>
          </w:p>
          <w:p w:rsidR="00450DA0" w:rsidRPr="00AD1F8E" w:rsidRDefault="00450DA0" w:rsidP="007B125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Цель: воспитать трудолюбие, уважительное отношение к труду людей, чувство взаимопомощи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 на примере поступков героев произведения.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lastRenderedPageBreak/>
              <w:t>Сказка учит, что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труд кормит, а лень портит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, и что нужно ценить и уважать свой труд и труд других людей.</w:t>
            </w:r>
          </w:p>
          <w:p w:rsidR="008F1801" w:rsidRPr="00AD1F8E" w:rsidRDefault="008F1801" w:rsidP="007B125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8F1801" w:rsidRPr="00AD1F8E" w:rsidRDefault="00FF7B6F" w:rsidP="007B1256">
            <w:pPr>
              <w:pStyle w:val="a3"/>
              <w:jc w:val="both"/>
              <w:rPr>
                <w:rFonts w:ascii="PT Astra Sefit" w:hAnsi="PT Astra Sefit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познакомить детей с злаковыми культурами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и развить тактильные ощущения.</w:t>
            </w:r>
          </w:p>
        </w:tc>
        <w:tc>
          <w:tcPr>
            <w:tcW w:w="2013" w:type="dxa"/>
            <w:shd w:val="clear" w:color="auto" w:fill="auto"/>
          </w:tcPr>
          <w:p w:rsidR="00A14E59" w:rsidRPr="00AD1F8E" w:rsidRDefault="00450DA0" w:rsidP="007B125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1047750" cy="972017"/>
                  <wp:effectExtent l="19050" t="0" r="0" b="0"/>
                  <wp:docPr id="46" name="Рисунок 6" descr="C:\Users\User\AppData\Local\Microsoft\Windows\Temporary Internet Files\Content.Word\IMG_20260323_155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AppData\Local\Microsoft\Windows\Temporary Internet Files\Content.Word\IMG_20260323_1554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l="15438" t="32151" b="89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314" cy="973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24800" behindDoc="1" locked="0" layoutInCell="1" allowOverlap="1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58420</wp:posOffset>
                  </wp:positionV>
                  <wp:extent cx="1171575" cy="647700"/>
                  <wp:effectExtent l="19050" t="0" r="9525" b="0"/>
                  <wp:wrapTight wrapText="bothSides">
                    <wp:wrapPolygon edited="0">
                      <wp:start x="-351" y="0"/>
                      <wp:lineTo x="-351" y="20965"/>
                      <wp:lineTo x="21776" y="20965"/>
                      <wp:lineTo x="21776" y="0"/>
                      <wp:lineTo x="-351" y="0"/>
                    </wp:wrapPolygon>
                  </wp:wrapTight>
                  <wp:docPr id="45" name="Рисунок 5" descr="C:\Users\User\Desktop\20260323_104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20260323_104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t="9492" r="2348" b="165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859F1" w:rsidRPr="00AD1F8E" w:rsidRDefault="00915E2C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5216" behindDoc="1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127635</wp:posOffset>
                  </wp:positionV>
                  <wp:extent cx="1114425" cy="819150"/>
                  <wp:effectExtent l="19050" t="0" r="9525" b="0"/>
                  <wp:wrapTight wrapText="bothSides">
                    <wp:wrapPolygon edited="0">
                      <wp:start x="-369" y="0"/>
                      <wp:lineTo x="-369" y="21098"/>
                      <wp:lineTo x="21785" y="21098"/>
                      <wp:lineTo x="21785" y="0"/>
                      <wp:lineTo x="-369" y="0"/>
                    </wp:wrapPolygon>
                  </wp:wrapTight>
                  <wp:docPr id="100" name="Рисунок 1" descr="C:\Users\User\Desktop\доброе чтение\IMG_20260401_1206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доброе чтение\IMG_20260401_1206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l="2245" t="14957" r="106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val="en-US" w:eastAsia="ru-RU"/>
              </w:rPr>
            </w:pPr>
          </w:p>
          <w:p w:rsidR="00FF7B6F" w:rsidRPr="00AD1F8E" w:rsidRDefault="00FF7B6F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FF7B6F" w:rsidRPr="00AD1F8E" w:rsidRDefault="00FF7B6F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val="en-US" w:eastAsia="ru-RU"/>
              </w:rPr>
            </w:pPr>
          </w:p>
          <w:p w:rsidR="00F859F1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99167" cy="981075"/>
                  <wp:effectExtent l="19050" t="0" r="5733" b="0"/>
                  <wp:docPr id="48" name="Рисунок 4" descr="C:\Users\User\AppData\Local\Microsoft\Windows\Temporary Internet Files\Content.Word\IMG_20260317_153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_20260317_1537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5244" t="34126" r="15132" b="19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167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0213" w:rsidRPr="00AD1F8E" w:rsidRDefault="00DF122D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3056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1259205</wp:posOffset>
                  </wp:positionV>
                  <wp:extent cx="1005840" cy="981075"/>
                  <wp:effectExtent l="19050" t="0" r="3810" b="0"/>
                  <wp:wrapTight wrapText="bothSides">
                    <wp:wrapPolygon edited="0">
                      <wp:start x="-409" y="0"/>
                      <wp:lineTo x="-409" y="21390"/>
                      <wp:lineTo x="21682" y="21390"/>
                      <wp:lineTo x="21682" y="0"/>
                      <wp:lineTo x="-409" y="0"/>
                    </wp:wrapPolygon>
                  </wp:wrapTight>
                  <wp:docPr id="23" name="Рисунок 1" descr="C:\Users\User\AppData\Local\Microsoft\Windows\Temporary Internet Files\Content.Word\IMG_20260316_115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_20260316_115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6100" t="33588" r="29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50DA0"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5824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-635</wp:posOffset>
                  </wp:positionV>
                  <wp:extent cx="1191895" cy="933450"/>
                  <wp:effectExtent l="19050" t="0" r="8255" b="0"/>
                  <wp:wrapTight wrapText="bothSides">
                    <wp:wrapPolygon edited="0">
                      <wp:start x="-345" y="0"/>
                      <wp:lineTo x="-345" y="21159"/>
                      <wp:lineTo x="21750" y="21159"/>
                      <wp:lineTo x="21750" y="0"/>
                      <wp:lineTo x="-345" y="0"/>
                    </wp:wrapPolygon>
                  </wp:wrapTight>
                  <wp:docPr id="49" name="Рисунок 9" descr="C:\Users\User\AppData\Local\Microsoft\Windows\Temporary Internet Files\Content.Word\IMG_20260317_1539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AppData\Local\Microsoft\Windows\Temporary Internet Files\Content.Word\IMG_20260317_1539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t="35635" r="6480" b="93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1895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0DA0" w:rsidRPr="00AD1F8E" w:rsidRDefault="00B76F1F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104" behindDoc="1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42545</wp:posOffset>
                  </wp:positionV>
                  <wp:extent cx="812800" cy="1171575"/>
                  <wp:effectExtent l="19050" t="0" r="6350" b="0"/>
                  <wp:wrapTight wrapText="bothSides">
                    <wp:wrapPolygon edited="0">
                      <wp:start x="-506" y="0"/>
                      <wp:lineTo x="-506" y="21424"/>
                      <wp:lineTo x="21769" y="21424"/>
                      <wp:lineTo x="21769" y="0"/>
                      <wp:lineTo x="-506" y="0"/>
                    </wp:wrapPolygon>
                  </wp:wrapTight>
                  <wp:docPr id="25" name="Рисунок 1" descr="https://avatars.mds.yandex.net/i?id=ab61b17de1c14192099c00c8e91a53857abe87db-450239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ab61b17de1c14192099c00c8e91a53857abe87db-450239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0DA0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DF122D" w:rsidRPr="00AD1F8E" w:rsidRDefault="00DF122D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DF122D" w:rsidRPr="00AD1F8E" w:rsidRDefault="00DF122D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DF122D" w:rsidRPr="00AD1F8E" w:rsidRDefault="00DF122D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DF122D" w:rsidRPr="00AD1F8E" w:rsidRDefault="00DF122D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</w:p>
          <w:p w:rsidR="00B76F1F" w:rsidRPr="00AD1F8E" w:rsidRDefault="00450DA0" w:rsidP="007B1256">
            <w:pPr>
              <w:spacing w:line="240" w:lineRule="auto"/>
              <w:jc w:val="both"/>
              <w:rPr>
                <w:rFonts w:ascii="PT Astra Sefit" w:hAnsi="PT Astra Sefit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416560</wp:posOffset>
                  </wp:positionV>
                  <wp:extent cx="1040130" cy="1085850"/>
                  <wp:effectExtent l="19050" t="0" r="7620" b="0"/>
                  <wp:wrapTight wrapText="bothSides">
                    <wp:wrapPolygon edited="0">
                      <wp:start x="-396" y="0"/>
                      <wp:lineTo x="-396" y="21221"/>
                      <wp:lineTo x="21758" y="21221"/>
                      <wp:lineTo x="21758" y="0"/>
                      <wp:lineTo x="-396" y="0"/>
                    </wp:wrapPolygon>
                  </wp:wrapTight>
                  <wp:docPr id="18" name="Рисунок 2" descr="C:\Users\User\Desktop\10001022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10001022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l="5291" r="6410" b="31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13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625CB" w:rsidRPr="00AD1F8E" w:rsidTr="007D021B">
        <w:trPr>
          <w:trHeight w:val="70"/>
        </w:trPr>
        <w:tc>
          <w:tcPr>
            <w:tcW w:w="1248" w:type="dxa"/>
            <w:shd w:val="clear" w:color="auto" w:fill="auto"/>
          </w:tcPr>
          <w:p w:rsidR="000625CB" w:rsidRPr="00AD1F8E" w:rsidRDefault="000625C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072B13" w:rsidRPr="00AD1F8E" w:rsidRDefault="00E14B6F" w:rsidP="007673F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Беседа с детьми: </w:t>
            </w:r>
          </w:p>
          <w:p w:rsidR="00E14B6F" w:rsidRPr="00AD1F8E" w:rsidRDefault="00E14B6F" w:rsidP="007673F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«Вершки – корешки»</w:t>
            </w:r>
          </w:p>
          <w:p w:rsidR="00346068" w:rsidRPr="00AD1F8E" w:rsidRDefault="00346068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432AF" w:rsidRPr="00AD1F8E" w:rsidRDefault="00A432A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A432AF" w:rsidRPr="00AD1F8E" w:rsidRDefault="00A432A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A432AF" w:rsidRPr="00AD1F8E" w:rsidRDefault="00A432A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A432AF" w:rsidRPr="00AD1F8E" w:rsidRDefault="00A432AF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3713A" w:rsidRPr="00AD1F8E" w:rsidRDefault="0043713A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</w:pPr>
          </w:p>
          <w:p w:rsidR="0043713A" w:rsidRPr="00AD1F8E" w:rsidRDefault="0043713A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</w:pPr>
          </w:p>
          <w:p w:rsidR="0043713A" w:rsidRPr="00AD1F8E" w:rsidRDefault="0043713A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</w:pPr>
          </w:p>
          <w:p w:rsidR="0043713A" w:rsidRPr="00AD1F8E" w:rsidRDefault="0043713A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</w:pPr>
          </w:p>
          <w:p w:rsidR="00072B13" w:rsidRPr="00AD1F8E" w:rsidRDefault="00986103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Д/И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Разложи блинчиики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072B13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625CB" w:rsidRPr="00AD1F8E" w:rsidRDefault="000625CB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86103" w:rsidRPr="00AD1F8E" w:rsidRDefault="00986103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7673F7" w:rsidRPr="00AD1F8E" w:rsidRDefault="00986103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 (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литовская народная сказка «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Как волк вздумал</w:t>
            </w:r>
          </w:p>
          <w:p w:rsidR="00986103" w:rsidRPr="00AD1F8E" w:rsidRDefault="00986103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 хлеб печь</w:t>
            </w:r>
            <w:r w:rsidR="007673F7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)</w:t>
            </w:r>
          </w:p>
          <w:p w:rsidR="00A91AC8" w:rsidRPr="00AD1F8E" w:rsidRDefault="00A91AC8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859F1" w:rsidRPr="00AD1F8E" w:rsidRDefault="00F859F1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A91AC8" w:rsidRPr="00AD1F8E" w:rsidRDefault="00A91AC8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A91AC8" w:rsidRPr="00AD1F8E" w:rsidRDefault="00A91AC8" w:rsidP="007673F7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«Мука. Какая она?»</w:t>
            </w:r>
          </w:p>
          <w:p w:rsidR="00A91AC8" w:rsidRPr="00AD1F8E" w:rsidRDefault="00A91AC8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560" w:type="dxa"/>
            <w:gridSpan w:val="3"/>
            <w:shd w:val="clear" w:color="auto" w:fill="auto"/>
          </w:tcPr>
          <w:p w:rsidR="000625CB" w:rsidRPr="00AD1F8E" w:rsidRDefault="0043713A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Интернет ресурсы</w:t>
            </w:r>
            <w:r w:rsidR="007673F7" w:rsidRPr="00AD1F8E">
              <w:rPr>
                <w:rFonts w:ascii="PT Astra Sefit" w:hAnsi="PT Astra Sefit"/>
                <w:sz w:val="28"/>
                <w:szCs w:val="28"/>
              </w:rPr>
              <w:t>.</w:t>
            </w: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Интернетресурсы.</w:t>
            </w:r>
          </w:p>
        </w:tc>
        <w:tc>
          <w:tcPr>
            <w:tcW w:w="2126" w:type="dxa"/>
            <w:shd w:val="clear" w:color="auto" w:fill="auto"/>
          </w:tcPr>
          <w:p w:rsidR="000E1A6F" w:rsidRPr="00AD1F8E" w:rsidRDefault="0043713A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Цель: </w:t>
            </w:r>
          </w:p>
          <w:p w:rsidR="0043713A" w:rsidRPr="00AD1F8E" w:rsidRDefault="0043713A" w:rsidP="007673F7">
            <w:pPr>
              <w:numPr>
                <w:ilvl w:val="0"/>
                <w:numId w:val="42"/>
              </w:numPr>
              <w:spacing w:before="120" w:after="120" w:line="240" w:lineRule="auto"/>
              <w:ind w:left="0"/>
              <w:jc w:val="both"/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</w:pPr>
            <w:r w:rsidRPr="00AD1F8E">
              <w:rPr>
                <w:rFonts w:ascii="PT Astra Sefit" w:eastAsia="Times New Roman" w:hAnsi="PT Astra Sefit" w:cs="Arial"/>
                <w:bCs/>
                <w:sz w:val="28"/>
                <w:szCs w:val="28"/>
                <w:lang w:eastAsia="ru-RU"/>
              </w:rPr>
              <w:t>расширение знаний о растениях</w:t>
            </w:r>
            <w:r w:rsidRPr="00AD1F8E"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  <w:t>: Познакомить детей с частями растений (вершки и корешки) и их функциями.</w:t>
            </w: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развивать восприятие формы и величины, упражнять детей в умении визуально определять размеры в порядке возрастания (убывания), развивать глазомер и зрительное восприятие. </w:t>
            </w: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закрепить представления о процессе выращивания хлеба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у детей. Сказка помогает показать, как много нужно потрудиться, прежде чем получится хлеб, и научить терпению. </w:t>
            </w:r>
            <w:hyperlink r:id="rId32" w:tgtFrame="_blank" w:history="1">
              <w:r w:rsidRPr="00AD1F8E">
                <w:rPr>
                  <w:rFonts w:ascii="PT Astra Sefit" w:hAnsi="PT Astra Sefit" w:cs="Arial"/>
                  <w:sz w:val="28"/>
                  <w:szCs w:val="28"/>
                </w:rPr>
                <w:br/>
              </w:r>
            </w:hyperlink>
          </w:p>
          <w:p w:rsidR="007673F7" w:rsidRPr="00AD1F8E" w:rsidRDefault="007673F7" w:rsidP="007673F7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Цель: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изучение цвета муки, её запаха, сыпучести, мягкости, </w:t>
            </w:r>
          </w:p>
        </w:tc>
        <w:tc>
          <w:tcPr>
            <w:tcW w:w="2013" w:type="dxa"/>
            <w:shd w:val="clear" w:color="auto" w:fill="auto"/>
          </w:tcPr>
          <w:p w:rsidR="00A14E59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34016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2188210</wp:posOffset>
                  </wp:positionV>
                  <wp:extent cx="790575" cy="1447800"/>
                  <wp:effectExtent l="19050" t="0" r="9525" b="0"/>
                  <wp:wrapTight wrapText="bothSides">
                    <wp:wrapPolygon edited="0">
                      <wp:start x="-520" y="0"/>
                      <wp:lineTo x="-520" y="21316"/>
                      <wp:lineTo x="21860" y="21316"/>
                      <wp:lineTo x="21860" y="0"/>
                      <wp:lineTo x="-520" y="0"/>
                    </wp:wrapPolygon>
                  </wp:wrapTight>
                  <wp:docPr id="50" name="Рисунок 10" descr="C:\Users\User\AppData\Local\Microsoft\Windows\Temporary Internet Files\Content.Word\IMG_20260323_160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AppData\Local\Microsoft\Windows\Temporary Internet Files\Content.Word\IMG_20260323_1606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10012" t="4460" r="26784" b="84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3713A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29920" behindDoc="1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1045210</wp:posOffset>
                  </wp:positionV>
                  <wp:extent cx="1019175" cy="942975"/>
                  <wp:effectExtent l="19050" t="0" r="9525" b="0"/>
                  <wp:wrapTight wrapText="bothSides">
                    <wp:wrapPolygon edited="0">
                      <wp:start x="-404" y="0"/>
                      <wp:lineTo x="-404" y="21382"/>
                      <wp:lineTo x="21802" y="21382"/>
                      <wp:lineTo x="21802" y="0"/>
                      <wp:lineTo x="-404" y="0"/>
                    </wp:wrapPolygon>
                  </wp:wrapTight>
                  <wp:docPr id="42" name="Рисунок 4" descr="C:\Users\User\AppData\Local\Microsoft\Windows\Temporary Internet Files\Content.Word\IMG_20260323_155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_20260323_155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4907" t="17470" r="18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3713A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27872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64135</wp:posOffset>
                  </wp:positionV>
                  <wp:extent cx="962025" cy="923925"/>
                  <wp:effectExtent l="19050" t="0" r="9525" b="0"/>
                  <wp:wrapTight wrapText="bothSides">
                    <wp:wrapPolygon edited="0">
                      <wp:start x="-428" y="0"/>
                      <wp:lineTo x="-428" y="21377"/>
                      <wp:lineTo x="21814" y="21377"/>
                      <wp:lineTo x="21814" y="0"/>
                      <wp:lineTo x="-428" y="0"/>
                    </wp:wrapPolygon>
                  </wp:wrapTight>
                  <wp:docPr id="17" name="Рисунок 1" descr="C:\Users\User\AppData\Local\Microsoft\Windows\Temporary Internet Files\Content.Word\IMG_20260323_1558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_20260323_1558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8225" t="28039" b="55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14E59" w:rsidRPr="00AD1F8E" w:rsidRDefault="00A14E59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14E59" w:rsidRPr="00AD1F8E" w:rsidRDefault="00A14E59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14E59" w:rsidRPr="00AD1F8E" w:rsidRDefault="00A14E59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14E59" w:rsidRPr="00AD1F8E" w:rsidRDefault="00A14E59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14E59" w:rsidRPr="00AD1F8E" w:rsidRDefault="00A14E59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14E59" w:rsidRPr="00AD1F8E" w:rsidRDefault="00A14E59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14E59" w:rsidRPr="00AD1F8E" w:rsidRDefault="00A14E59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DF122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31968" behindDoc="1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254635</wp:posOffset>
                  </wp:positionV>
                  <wp:extent cx="904875" cy="1447800"/>
                  <wp:effectExtent l="19050" t="0" r="9525" b="0"/>
                  <wp:wrapTight wrapText="bothSides">
                    <wp:wrapPolygon edited="0">
                      <wp:start x="-455" y="0"/>
                      <wp:lineTo x="-455" y="21316"/>
                      <wp:lineTo x="21827" y="21316"/>
                      <wp:lineTo x="21827" y="0"/>
                      <wp:lineTo x="-455" y="0"/>
                    </wp:wrapPolygon>
                  </wp:wrapTight>
                  <wp:docPr id="47" name="Рисунок 7" descr="C:\Users\User\AppData\Local\Microsoft\Windows\Temporary Internet Files\Content.Word\IMG_20260323_161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AppData\Local\Microsoft\Windows\Temporary Internet Files\Content.Word\IMG_20260323_1611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15628" t="15929" r="141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F859F1" w:rsidRPr="00AD1F8E" w:rsidRDefault="00F859F1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DF122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697152" behindDoc="1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-7635240</wp:posOffset>
                  </wp:positionV>
                  <wp:extent cx="1000125" cy="1343025"/>
                  <wp:effectExtent l="19050" t="0" r="9525" b="0"/>
                  <wp:wrapTight wrapText="bothSides">
                    <wp:wrapPolygon edited="0">
                      <wp:start x="-411" y="0"/>
                      <wp:lineTo x="-411" y="21447"/>
                      <wp:lineTo x="21806" y="21447"/>
                      <wp:lineTo x="21806" y="0"/>
                      <wp:lineTo x="-411" y="0"/>
                    </wp:wrapPolygon>
                  </wp:wrapTight>
                  <wp:docPr id="77" name="Рисунок 4" descr="https://avatars.mds.yandex.net/i?id=4f9daaf5a4158676100675004f8b9e39f878ae8c-1009631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4f9daaf5a4158676100675004f8b9e39f878ae8c-1009631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22248" r="220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673F7" w:rsidRPr="00AD1F8E" w:rsidRDefault="007673F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0625CB" w:rsidRPr="00AD1F8E" w:rsidRDefault="007673F7" w:rsidP="007673F7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686912" behindDoc="1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1445260</wp:posOffset>
                  </wp:positionV>
                  <wp:extent cx="1133475" cy="1238250"/>
                  <wp:effectExtent l="19050" t="0" r="9525" b="0"/>
                  <wp:wrapTight wrapText="bothSides">
                    <wp:wrapPolygon edited="0">
                      <wp:start x="-363" y="0"/>
                      <wp:lineTo x="-363" y="21268"/>
                      <wp:lineTo x="21782" y="21268"/>
                      <wp:lineTo x="21782" y="0"/>
                      <wp:lineTo x="-363" y="0"/>
                    </wp:wrapPolygon>
                  </wp:wrapTight>
                  <wp:docPr id="20" name="Рисунок 4" descr="C:\Users\User\Desktop\10001022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10001022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l="6398" r="18454" b="38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72B13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685888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73660</wp:posOffset>
                  </wp:positionV>
                  <wp:extent cx="1209675" cy="1152525"/>
                  <wp:effectExtent l="19050" t="0" r="9525" b="0"/>
                  <wp:wrapTight wrapText="bothSides">
                    <wp:wrapPolygon edited="0">
                      <wp:start x="-340" y="0"/>
                      <wp:lineTo x="-340" y="21421"/>
                      <wp:lineTo x="21770" y="21421"/>
                      <wp:lineTo x="21770" y="0"/>
                      <wp:lineTo x="-340" y="0"/>
                    </wp:wrapPolygon>
                  </wp:wrapTight>
                  <wp:docPr id="19" name="Рисунок 3" descr="C:\Users\User\Desktop\10001022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10001022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 t="14615" r="6143" b="179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625CB" w:rsidRPr="00AD1F8E" w:rsidTr="007D021B">
        <w:trPr>
          <w:trHeight w:val="131"/>
        </w:trPr>
        <w:tc>
          <w:tcPr>
            <w:tcW w:w="1248" w:type="dxa"/>
            <w:shd w:val="clear" w:color="auto" w:fill="auto"/>
          </w:tcPr>
          <w:p w:rsidR="000625CB" w:rsidRPr="00AD1F8E" w:rsidRDefault="000625CB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2976" w:type="dxa"/>
            <w:gridSpan w:val="2"/>
            <w:shd w:val="clear" w:color="auto" w:fill="auto"/>
          </w:tcPr>
          <w:p w:rsidR="000E1A6F" w:rsidRPr="00AD1F8E" w:rsidRDefault="00E14B6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Беседа с детьми:  «Кто хлеб выращивает»</w:t>
            </w:r>
          </w:p>
          <w:p w:rsidR="00986103" w:rsidRPr="00AD1F8E" w:rsidRDefault="00986103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072B13" w:rsidRPr="00AD1F8E" w:rsidRDefault="00986103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lastRenderedPageBreak/>
              <w:t xml:space="preserve">Д/И 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Кто больше назовет хлебобулочных изделий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072B13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76F1F" w:rsidRPr="00AD1F8E" w:rsidRDefault="00B76F1F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432AF" w:rsidRPr="00AD1F8E" w:rsidRDefault="00986103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литературы:  чение и разучивание стихов о хлебе</w:t>
            </w:r>
            <w:r w:rsidR="00162216" w:rsidRPr="00AD1F8E">
              <w:rPr>
                <w:rFonts w:ascii="PT Astra Sefit" w:hAnsi="PT Astra Sefit" w:cs="Arial"/>
                <w:sz w:val="28"/>
                <w:szCs w:val="28"/>
              </w:rPr>
              <w:t xml:space="preserve"> (М. Пришвин " Лисичкин хлеб").</w:t>
            </w: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A91AC8" w:rsidRPr="00AD1F8E" w:rsidRDefault="00A91AC8" w:rsidP="00C66442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«Что будет, если в</w:t>
            </w:r>
          </w:p>
          <w:p w:rsidR="00A91AC8" w:rsidRPr="00AD1F8E" w:rsidRDefault="00A91AC8" w:rsidP="00C66442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 муку добавить воду?»</w:t>
            </w:r>
          </w:p>
          <w:p w:rsidR="00A91AC8" w:rsidRPr="00AD1F8E" w:rsidRDefault="00A91AC8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560" w:type="dxa"/>
            <w:gridSpan w:val="3"/>
            <w:shd w:val="clear" w:color="auto" w:fill="auto"/>
          </w:tcPr>
          <w:p w:rsidR="000625CB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Интернетресурсы.</w:t>
            </w: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Библиотека группы.</w:t>
            </w:r>
          </w:p>
        </w:tc>
        <w:tc>
          <w:tcPr>
            <w:tcW w:w="2126" w:type="dxa"/>
            <w:shd w:val="clear" w:color="auto" w:fill="auto"/>
          </w:tcPr>
          <w:p w:rsidR="00C66442" w:rsidRPr="00AD1F8E" w:rsidRDefault="00C66442" w:rsidP="00C66442">
            <w:pPr>
              <w:numPr>
                <w:ilvl w:val="0"/>
                <w:numId w:val="43"/>
              </w:numPr>
              <w:spacing w:before="120" w:after="120" w:line="240" w:lineRule="auto"/>
              <w:ind w:left="0"/>
              <w:jc w:val="both"/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lastRenderedPageBreak/>
              <w:t xml:space="preserve">Цель: </w:t>
            </w:r>
            <w:r w:rsidRPr="00AD1F8E">
              <w:rPr>
                <w:rFonts w:ascii="PT Astra Sefit" w:eastAsia="Times New Roman" w:hAnsi="PT Astra Sefit" w:cs="Arial"/>
                <w:bCs/>
                <w:sz w:val="28"/>
                <w:szCs w:val="28"/>
                <w:lang w:eastAsia="ru-RU"/>
              </w:rPr>
              <w:t>Формирование представлений о процессе выращивания хлеба</w:t>
            </w:r>
            <w:r w:rsidRPr="00AD1F8E"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  <w:t>: Познакомить детей с основными этапами производства хлеба, от посева зерна до сбора урожая.</w:t>
            </w:r>
          </w:p>
          <w:p w:rsidR="000625CB" w:rsidRPr="00AD1F8E" w:rsidRDefault="000625CB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развивать познавательный интерес, память, обогащать словарный запас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</w:t>
            </w: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приобщить детей к восприятию поэтической речи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,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сформировать представление о ценности хлеба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и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воспитать бережное отношение к хлебу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</w:t>
            </w: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C66442" w:rsidRPr="00AD1F8E" w:rsidRDefault="00C66442" w:rsidP="00C66442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познакомить детей со свойствами муки через детское экспериментирование. </w:t>
            </w:r>
            <w:hyperlink r:id="rId40" w:tgtFrame="_blank" w:history="1">
              <w:r w:rsidRPr="00AD1F8E">
                <w:rPr>
                  <w:rFonts w:ascii="PT Astra Sefit" w:hAnsi="PT Astra Sefit" w:cs="Arial"/>
                  <w:sz w:val="28"/>
                  <w:szCs w:val="28"/>
                </w:rPr>
                <w:br/>
              </w:r>
            </w:hyperlink>
          </w:p>
        </w:tc>
        <w:tc>
          <w:tcPr>
            <w:tcW w:w="2013" w:type="dxa"/>
            <w:shd w:val="clear" w:color="auto" w:fill="auto"/>
          </w:tcPr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D04AFF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43232" behindDoc="1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30480</wp:posOffset>
                  </wp:positionV>
                  <wp:extent cx="1143000" cy="847725"/>
                  <wp:effectExtent l="19050" t="0" r="0" b="0"/>
                  <wp:wrapTight wrapText="bothSides">
                    <wp:wrapPolygon edited="0">
                      <wp:start x="-360" y="0"/>
                      <wp:lineTo x="-360" y="21357"/>
                      <wp:lineTo x="21600" y="21357"/>
                      <wp:lineTo x="21600" y="0"/>
                      <wp:lineTo x="-360" y="0"/>
                    </wp:wrapPolygon>
                  </wp:wrapTight>
                  <wp:docPr id="60" name="Рисунок 11" descr="C:\Users\User\Desktop\20260324_1547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esktop\20260324_1547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 l="23410" t="23843" r="30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16221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45280" behindDoc="1" locked="0" layoutInCell="1" allowOverlap="1">
                  <wp:simplePos x="0" y="0"/>
                  <wp:positionH relativeFrom="column">
                    <wp:posOffset>-69850</wp:posOffset>
                  </wp:positionH>
                  <wp:positionV relativeFrom="paragraph">
                    <wp:posOffset>282575</wp:posOffset>
                  </wp:positionV>
                  <wp:extent cx="1154430" cy="828675"/>
                  <wp:effectExtent l="19050" t="0" r="7620" b="0"/>
                  <wp:wrapTight wrapText="bothSides">
                    <wp:wrapPolygon edited="0">
                      <wp:start x="-356" y="0"/>
                      <wp:lineTo x="-356" y="21352"/>
                      <wp:lineTo x="21743" y="21352"/>
                      <wp:lineTo x="21743" y="0"/>
                      <wp:lineTo x="-356" y="0"/>
                    </wp:wrapPolygon>
                  </wp:wrapTight>
                  <wp:docPr id="61" name="Рисунок 12" descr="C:\Users\User\Desktop\20260324_1544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20260324_1544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 l="8979" t="14947" r="25281" b="8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7B22" w:rsidRPr="00AD1F8E" w:rsidRDefault="00AD7B22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37781D" w:rsidRPr="00AD1F8E" w:rsidRDefault="0037781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162216" w:rsidRPr="00AD1F8E" w:rsidRDefault="0016221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47328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60325</wp:posOffset>
                  </wp:positionV>
                  <wp:extent cx="1176655" cy="885825"/>
                  <wp:effectExtent l="19050" t="0" r="4445" b="0"/>
                  <wp:wrapTight wrapText="bothSides">
                    <wp:wrapPolygon edited="0">
                      <wp:start x="-350" y="0"/>
                      <wp:lineTo x="-350" y="21368"/>
                      <wp:lineTo x="21682" y="21368"/>
                      <wp:lineTo x="21682" y="0"/>
                      <wp:lineTo x="-350" y="0"/>
                    </wp:wrapPolygon>
                  </wp:wrapTight>
                  <wp:docPr id="63" name="Рисунок 13" descr="https://avatars.mds.yandex.net/i?id=19d43cecda00414555d03f1672382e11c20aaa6e-1063800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vatars.mds.yandex.net/i?id=19d43cecda00414555d03f1672382e11c20aaa6e-1063800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62216" w:rsidRPr="00AD1F8E" w:rsidRDefault="0016221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inline distT="0" distB="0" distL="0" distR="0">
                  <wp:extent cx="1139429" cy="628650"/>
                  <wp:effectExtent l="19050" t="0" r="3571" b="0"/>
                  <wp:docPr id="64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 t="11927" b="146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429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6442" w:rsidRPr="00AD1F8E" w:rsidRDefault="00C664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C66442" w:rsidRPr="00AD1F8E" w:rsidRDefault="00C664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DF122D" w:rsidRPr="00AD1F8E" w:rsidRDefault="00DF122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688960" behindDoc="1" locked="0" layoutInCell="1" allowOverlap="1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124460</wp:posOffset>
                  </wp:positionV>
                  <wp:extent cx="1095375" cy="1362075"/>
                  <wp:effectExtent l="19050" t="0" r="9525" b="0"/>
                  <wp:wrapTight wrapText="bothSides">
                    <wp:wrapPolygon edited="0">
                      <wp:start x="-376" y="0"/>
                      <wp:lineTo x="-376" y="21449"/>
                      <wp:lineTo x="21788" y="21449"/>
                      <wp:lineTo x="21788" y="0"/>
                      <wp:lineTo x="-376" y="0"/>
                    </wp:wrapPolygon>
                  </wp:wrapTight>
                  <wp:docPr id="21" name="Рисунок 5" descr="C:\Users\User\Desktop\1000102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1000102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 l="19722" t="11966" r="32496" b="87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F122D" w:rsidRPr="00AD1F8E" w:rsidRDefault="00DF122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691008" behindDoc="1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27305</wp:posOffset>
                  </wp:positionV>
                  <wp:extent cx="1038225" cy="942975"/>
                  <wp:effectExtent l="19050" t="0" r="9525" b="0"/>
                  <wp:wrapTight wrapText="bothSides">
                    <wp:wrapPolygon edited="0">
                      <wp:start x="-396" y="0"/>
                      <wp:lineTo x="-396" y="21382"/>
                      <wp:lineTo x="21798" y="21382"/>
                      <wp:lineTo x="21798" y="0"/>
                      <wp:lineTo x="-396" y="0"/>
                    </wp:wrapPolygon>
                  </wp:wrapTight>
                  <wp:docPr id="22" name="Рисунок 6" descr="C:\Users\User\Desktop\1000102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1000102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 l="7559" r="20086" b="12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F122D" w:rsidRPr="00AD1F8E" w:rsidRDefault="00DF122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DF122D" w:rsidRPr="00AD1F8E" w:rsidRDefault="00DF122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DF122D" w:rsidRPr="00AD1F8E" w:rsidRDefault="00DF122D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900F3F" w:rsidRPr="00AD1F8E" w:rsidRDefault="00900F3F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</w:tc>
      </w:tr>
      <w:tr w:rsidR="000625CB" w:rsidRPr="00AD1F8E" w:rsidTr="00072B13">
        <w:trPr>
          <w:trHeight w:val="415"/>
        </w:trPr>
        <w:tc>
          <w:tcPr>
            <w:tcW w:w="9923" w:type="dxa"/>
            <w:gridSpan w:val="8"/>
            <w:shd w:val="clear" w:color="auto" w:fill="auto"/>
          </w:tcPr>
          <w:p w:rsidR="000625CB" w:rsidRPr="00AD1F8E" w:rsidRDefault="00A757E7" w:rsidP="00FF7B6F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lastRenderedPageBreak/>
              <w:t>Апрель</w:t>
            </w:r>
          </w:p>
        </w:tc>
      </w:tr>
      <w:tr w:rsidR="000625CB" w:rsidRPr="00AD1F8E" w:rsidTr="007D021B">
        <w:trPr>
          <w:trHeight w:val="132"/>
        </w:trPr>
        <w:tc>
          <w:tcPr>
            <w:tcW w:w="1248" w:type="dxa"/>
            <w:shd w:val="clear" w:color="auto" w:fill="auto"/>
          </w:tcPr>
          <w:p w:rsidR="000625CB" w:rsidRPr="00AD1F8E" w:rsidRDefault="000625C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1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072B13" w:rsidRPr="00AD1F8E" w:rsidRDefault="00E14B6F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Беседа: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Какие машины помогают людям</w:t>
            </w:r>
            <w:r w:rsidR="00072B13"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?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 xml:space="preserve"> »</w:t>
            </w:r>
          </w:p>
          <w:p w:rsidR="00072B13" w:rsidRPr="00AD1F8E" w:rsidRDefault="00072B1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E1A6F" w:rsidRPr="00AD1F8E" w:rsidRDefault="000E1A6F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86103" w:rsidRPr="00AD1F8E" w:rsidRDefault="00986103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072B13" w:rsidRPr="00AD1F8E" w:rsidRDefault="0098610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Д\И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Что сначала, что потом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072B1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14B6F" w:rsidRPr="00AD1F8E" w:rsidRDefault="00E14B6F" w:rsidP="00FF7B6F">
            <w:pPr>
              <w:pStyle w:val="a3"/>
              <w:ind w:left="-709"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877C6" w:rsidRPr="00AD1F8E" w:rsidRDefault="00A877C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E1A6F" w:rsidRPr="00AD1F8E" w:rsidRDefault="0098610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lastRenderedPageBreak/>
              <w:t>Чтение худ. литературы:  чение и разучивание стихов о хлебе</w:t>
            </w:r>
            <w:r w:rsidR="00162216" w:rsidRPr="00AD1F8E">
              <w:rPr>
                <w:rFonts w:ascii="PT Astra Sefit" w:hAnsi="PT Astra Sefit" w:cs="Arial"/>
                <w:sz w:val="28"/>
                <w:szCs w:val="28"/>
              </w:rPr>
              <w:t xml:space="preserve"> (К. Ушинский "Два плуга")</w:t>
            </w:r>
          </w:p>
          <w:p w:rsidR="00A91AC8" w:rsidRPr="00AD1F8E" w:rsidRDefault="00A91AC8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D13A7A" w:rsidRPr="00AD1F8E" w:rsidRDefault="00D13A7A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900F3F" w:rsidRPr="00AD1F8E" w:rsidRDefault="00A91AC8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="00646CEB" w:rsidRPr="00AD1F8E">
              <w:rPr>
                <w:rFonts w:ascii="PT Astra Sefit" w:hAnsi="PT Astra Sefit" w:cs="Arial"/>
                <w:sz w:val="28"/>
                <w:szCs w:val="28"/>
              </w:rPr>
              <w:t xml:space="preserve">Что будет, если </w:t>
            </w:r>
          </w:p>
          <w:p w:rsidR="00900F3F" w:rsidRPr="00AD1F8E" w:rsidRDefault="00646CEB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зёрна пшеницы </w:t>
            </w:r>
          </w:p>
          <w:p w:rsidR="00900F3F" w:rsidRPr="00AD1F8E" w:rsidRDefault="00646CEB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поместить в </w:t>
            </w:r>
          </w:p>
          <w:p w:rsidR="00900F3F" w:rsidRPr="00AD1F8E" w:rsidRDefault="00646CEB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контейнер с </w:t>
            </w:r>
          </w:p>
          <w:p w:rsidR="000E1A6F" w:rsidRPr="00AD1F8E" w:rsidRDefault="00646CEB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влажной марлей?</w:t>
            </w:r>
            <w:r w:rsidR="00A91AC8" w:rsidRPr="00AD1F8E">
              <w:rPr>
                <w:rFonts w:ascii="PT Astra Sefit" w:hAnsi="PT Astra Sefit" w:cs="Arial"/>
                <w:sz w:val="28"/>
                <w:szCs w:val="28"/>
              </w:rPr>
              <w:t>»</w:t>
            </w:r>
          </w:p>
        </w:tc>
        <w:tc>
          <w:tcPr>
            <w:tcW w:w="1163" w:type="dxa"/>
            <w:shd w:val="clear" w:color="auto" w:fill="auto"/>
          </w:tcPr>
          <w:p w:rsidR="000625CB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Интернетресурсы.</w:t>
            </w: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Интернетресурсы.</w:t>
            </w: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:rsidR="000625CB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закрепить представления о транспорте специального назначения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и объяснить, для чего нужны такие машины. </w:t>
            </w:r>
            <w:hyperlink r:id="rId47" w:tgtFrame="_blank" w:history="1">
              <w:r w:rsidRPr="00AD1F8E">
                <w:rPr>
                  <w:rFonts w:ascii="PT Astra Sefit" w:hAnsi="PT Astra Sefit"/>
                  <w:sz w:val="28"/>
                  <w:szCs w:val="28"/>
                  <w:shd w:val="clear" w:color="auto" w:fill="FFFFFF"/>
                </w:rPr>
                <w:br/>
              </w:r>
            </w:hyperlink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учить детей связно выражать свои мысли, составлять сложные предложения, определять причину и следствие в предложенной ситуации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Игра помогает выстроить логические цепочки, что важно для развития ребёнка и подготовки к школе. </w:t>
            </w: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DE507C" w:rsidRPr="00AD1F8E" w:rsidRDefault="00DE507C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lastRenderedPageBreak/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указать на важность труда и активного использования способностей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,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а также на то, что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безделье разрушает даже самые качественные вещи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</w:t>
            </w: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7B1256" w:rsidRPr="00AD1F8E" w:rsidRDefault="00DE507C" w:rsidP="00DE507C">
            <w:pPr>
              <w:pStyle w:val="a3"/>
              <w:jc w:val="both"/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Цель: </w:t>
            </w:r>
            <w:r w:rsidR="007B1256"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наблюдение за процессом прорастания побегов из зёрен</w:t>
            </w:r>
            <w:r w:rsidR="007B1256"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</w:t>
            </w:r>
          </w:p>
          <w:p w:rsidR="007B1256" w:rsidRPr="00AD1F8E" w:rsidRDefault="007B1256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13" w:type="dxa"/>
            <w:shd w:val="clear" w:color="auto" w:fill="auto"/>
          </w:tcPr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77024" behindDoc="1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2302510</wp:posOffset>
                  </wp:positionV>
                  <wp:extent cx="1209675" cy="1314450"/>
                  <wp:effectExtent l="19050" t="0" r="9525" b="0"/>
                  <wp:wrapTight wrapText="bothSides">
                    <wp:wrapPolygon edited="0">
                      <wp:start x="-340" y="0"/>
                      <wp:lineTo x="-340" y="21287"/>
                      <wp:lineTo x="21770" y="21287"/>
                      <wp:lineTo x="21770" y="0"/>
                      <wp:lineTo x="-340" y="0"/>
                    </wp:wrapPolygon>
                  </wp:wrapTight>
                  <wp:docPr id="93" name="Рисунок 6" descr="C:\Users\User\Desktop\IMG_20260401_1212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G_20260401_121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 l="8659" t="30927" r="6190" b="85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72928" behindDoc="1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1092835</wp:posOffset>
                  </wp:positionV>
                  <wp:extent cx="1209675" cy="1047750"/>
                  <wp:effectExtent l="19050" t="0" r="9525" b="0"/>
                  <wp:wrapTight wrapText="bothSides">
                    <wp:wrapPolygon edited="0">
                      <wp:start x="-340" y="0"/>
                      <wp:lineTo x="-340" y="21207"/>
                      <wp:lineTo x="21770" y="21207"/>
                      <wp:lineTo x="21770" y="0"/>
                      <wp:lineTo x="-340" y="0"/>
                    </wp:wrapPolygon>
                  </wp:wrapTight>
                  <wp:docPr id="85" name="Рисунок 4" descr="C:\Users\User\Desktop\IMG_20260401_1209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IMG_20260401_1209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 l="10904" t="27677" r="6190" b="184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74976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83185</wp:posOffset>
                  </wp:positionV>
                  <wp:extent cx="1171575" cy="828675"/>
                  <wp:effectExtent l="19050" t="0" r="9525" b="0"/>
                  <wp:wrapTight wrapText="bothSides">
                    <wp:wrapPolygon edited="0">
                      <wp:start x="-351" y="0"/>
                      <wp:lineTo x="-351" y="21352"/>
                      <wp:lineTo x="21776" y="21352"/>
                      <wp:lineTo x="21776" y="0"/>
                      <wp:lineTo x="-351" y="0"/>
                    </wp:wrapPolygon>
                  </wp:wrapTight>
                  <wp:docPr id="90" name="Рисунок 5" descr="C:\Users\User\Desktop\IMG_20260401_121141_BURS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G_20260401_121141_BURST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 l="18451" t="16880" r="14324" b="19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EF3334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inline distT="0" distB="0" distL="0" distR="0">
                  <wp:extent cx="812409" cy="1257300"/>
                  <wp:effectExtent l="19050" t="0" r="6741" b="0"/>
                  <wp:docPr id="106" name="Рисунок 6" descr="C:\Users\User\Desktop\IMG_20260406_1612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G_20260406_1612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 l="7184" t="13278" r="23190" b="58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541" cy="12575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EF3334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inline distT="0" distB="0" distL="0" distR="0">
                  <wp:extent cx="812800" cy="1271046"/>
                  <wp:effectExtent l="19050" t="0" r="6350" b="0"/>
                  <wp:docPr id="107" name="Рисунок 7" descr="C:\Users\User\Desktop\IMG_20260406_1613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IMG_20260406_1613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 l="24004" t="18455" r="65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12710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1256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02624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192405</wp:posOffset>
                  </wp:positionV>
                  <wp:extent cx="933450" cy="1066800"/>
                  <wp:effectExtent l="19050" t="0" r="0" b="0"/>
                  <wp:wrapTight wrapText="bothSides">
                    <wp:wrapPolygon edited="0">
                      <wp:start x="-441" y="0"/>
                      <wp:lineTo x="-441" y="21214"/>
                      <wp:lineTo x="21600" y="21214"/>
                      <wp:lineTo x="21600" y="0"/>
                      <wp:lineTo x="-441" y="0"/>
                    </wp:wrapPolygon>
                  </wp:wrapTight>
                  <wp:docPr id="108" name="Рисунок 8" descr="C:\Users\User\AppData\Local\Microsoft\Windows\Temporary Internet Files\Content.Word\IMG_20260406_161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AppData\Local\Microsoft\Windows\Temporary Internet Files\Content.Word\IMG_20260406_1613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 l="6078" t="14523" b="49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49376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147320</wp:posOffset>
                  </wp:positionV>
                  <wp:extent cx="1085850" cy="1009650"/>
                  <wp:effectExtent l="19050" t="0" r="0" b="0"/>
                  <wp:wrapTight wrapText="bothSides">
                    <wp:wrapPolygon edited="0">
                      <wp:start x="-379" y="0"/>
                      <wp:lineTo x="-379" y="21192"/>
                      <wp:lineTo x="21600" y="21192"/>
                      <wp:lineTo x="21600" y="0"/>
                      <wp:lineTo x="-379" y="0"/>
                    </wp:wrapPolygon>
                  </wp:wrapTight>
                  <wp:docPr id="66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 l="3306" t="7329" r="11364" b="2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7B1256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B1256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06720" behindDoc="1" locked="0" layoutInCell="1" allowOverlap="1">
                  <wp:simplePos x="0" y="0"/>
                  <wp:positionH relativeFrom="column">
                    <wp:posOffset>-266065</wp:posOffset>
                  </wp:positionH>
                  <wp:positionV relativeFrom="paragraph">
                    <wp:posOffset>2029460</wp:posOffset>
                  </wp:positionV>
                  <wp:extent cx="1081405" cy="1200150"/>
                  <wp:effectExtent l="76200" t="0" r="61595" b="0"/>
                  <wp:wrapTight wrapText="bothSides">
                    <wp:wrapPolygon edited="0">
                      <wp:start x="-44" y="21903"/>
                      <wp:lineTo x="21264" y="21903"/>
                      <wp:lineTo x="21264" y="-40"/>
                      <wp:lineTo x="-44" y="-40"/>
                      <wp:lineTo x="-44" y="21903"/>
                    </wp:wrapPolygon>
                  </wp:wrapTight>
                  <wp:docPr id="110" name="Рисунок 8" descr="C:\Users\User\Desktop\20260318_155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20260318_155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 l="27496" t="8423" r="38680" b="7942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8140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DE507C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04672" behindDoc="1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182880</wp:posOffset>
                  </wp:positionV>
                  <wp:extent cx="990600" cy="981075"/>
                  <wp:effectExtent l="19050" t="0" r="0" b="0"/>
                  <wp:wrapTight wrapText="bothSides">
                    <wp:wrapPolygon edited="0">
                      <wp:start x="-415" y="0"/>
                      <wp:lineTo x="-415" y="21390"/>
                      <wp:lineTo x="21600" y="21390"/>
                      <wp:lineTo x="21600" y="0"/>
                      <wp:lineTo x="-415" y="0"/>
                    </wp:wrapPolygon>
                  </wp:wrapTight>
                  <wp:docPr id="109" name="Рисунок 4" descr="C:\Users\User\Desktop\IMG_20260316_0822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IMG_20260316_0822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 l="9878" t="28022" r="32317" b="28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EF3334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08768" behindDoc="1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40640</wp:posOffset>
                  </wp:positionV>
                  <wp:extent cx="1276350" cy="947420"/>
                  <wp:effectExtent l="0" t="171450" r="0" b="138430"/>
                  <wp:wrapTight wrapText="bothSides">
                    <wp:wrapPolygon edited="0">
                      <wp:start x="-118" y="21875"/>
                      <wp:lineTo x="21159" y="21875"/>
                      <wp:lineTo x="21159" y="159"/>
                      <wp:lineTo x="-118" y="159"/>
                      <wp:lineTo x="-118" y="21875"/>
                    </wp:wrapPolygon>
                  </wp:wrapTight>
                  <wp:docPr id="111" name="Рисунок 7" descr="C:\Users\User\Desktop\20260318_1549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20260318_1549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 l="27496" t="5414" r="20849" b="9538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76350" cy="947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00F3F" w:rsidRPr="00AD1F8E" w:rsidRDefault="00900F3F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</w:tc>
      </w:tr>
      <w:tr w:rsidR="000625CB" w:rsidRPr="00AD1F8E" w:rsidTr="007D021B">
        <w:trPr>
          <w:trHeight w:val="415"/>
        </w:trPr>
        <w:tc>
          <w:tcPr>
            <w:tcW w:w="1248" w:type="dxa"/>
            <w:shd w:val="clear" w:color="auto" w:fill="auto"/>
          </w:tcPr>
          <w:p w:rsidR="000625CB" w:rsidRPr="00AD1F8E" w:rsidRDefault="000625C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072B13" w:rsidRPr="00AD1F8E" w:rsidRDefault="00E14B6F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Беседа: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Что та</w:t>
            </w:r>
            <w:r w:rsidR="00072B13"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кое солома и для чего она нужна?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 xml:space="preserve"> »</w:t>
            </w:r>
          </w:p>
          <w:p w:rsidR="00072B13" w:rsidRPr="00AD1F8E" w:rsidRDefault="00072B1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E1A6F" w:rsidRPr="00AD1F8E" w:rsidRDefault="000E1A6F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986103" w:rsidRPr="00AD1F8E" w:rsidRDefault="00986103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072B13" w:rsidRPr="00AD1F8E" w:rsidRDefault="00EF06F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Рисование</w:t>
            </w:r>
            <w:r w:rsidR="00072B13"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: 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Пшеничное поле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783168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180340</wp:posOffset>
                  </wp:positionV>
                  <wp:extent cx="1428750" cy="904875"/>
                  <wp:effectExtent l="19050" t="0" r="0" b="0"/>
                  <wp:wrapTight wrapText="bothSides">
                    <wp:wrapPolygon edited="0">
                      <wp:start x="-288" y="0"/>
                      <wp:lineTo x="-288" y="21373"/>
                      <wp:lineTo x="21600" y="21373"/>
                      <wp:lineTo x="21600" y="0"/>
                      <wp:lineTo x="-288" y="0"/>
                    </wp:wrapPolygon>
                  </wp:wrapTight>
                  <wp:docPr id="99" name="Рисунок 2" descr="C:\Users\User\Desktop\20260401_1629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20260401_1629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 l="3368" t="2135" r="14047" b="174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A4400" w:rsidRPr="00AD1F8E" w:rsidRDefault="004A440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4A4400" w:rsidRPr="00AD1F8E" w:rsidRDefault="004A4400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5600D1" w:rsidRPr="00AD1F8E" w:rsidRDefault="005600D1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877C6" w:rsidRPr="00AD1F8E" w:rsidRDefault="00A877C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877C6" w:rsidRPr="00AD1F8E" w:rsidRDefault="00A877C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877C6" w:rsidRPr="00AD1F8E" w:rsidRDefault="00A877C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877C6" w:rsidRPr="00AD1F8E" w:rsidRDefault="00A877C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877C6" w:rsidRPr="00AD1F8E" w:rsidRDefault="00A877C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A877C6" w:rsidRPr="00AD1F8E" w:rsidRDefault="00A877C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986103" w:rsidRPr="00AD1F8E" w:rsidRDefault="0098610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литературы:  чение и разучивание стихов о хлебе</w:t>
            </w:r>
            <w:r w:rsidR="007C7F8E" w:rsidRPr="00AD1F8E">
              <w:rPr>
                <w:rFonts w:ascii="PT Astra Sefit" w:hAnsi="PT Astra Sefit" w:cs="Arial"/>
                <w:sz w:val="28"/>
                <w:szCs w:val="28"/>
              </w:rPr>
              <w:t xml:space="preserve"> (Э. Шим "Хлеб растёт")</w:t>
            </w:r>
          </w:p>
          <w:p w:rsidR="00A91AC8" w:rsidRPr="00AD1F8E" w:rsidRDefault="00A91AC8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F3334" w:rsidRPr="00AD1F8E" w:rsidRDefault="00EF333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7D021B" w:rsidRPr="00AD1F8E" w:rsidRDefault="007D021B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646CEB" w:rsidRPr="00AD1F8E" w:rsidRDefault="00646CEB" w:rsidP="00AD665B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lastRenderedPageBreak/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646CEB" w:rsidRPr="00AD1F8E" w:rsidRDefault="00646CEB" w:rsidP="00AD665B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«Тесто для </w:t>
            </w:r>
          </w:p>
          <w:p w:rsidR="00AD665B" w:rsidRPr="00AD1F8E" w:rsidRDefault="00646CEB" w:rsidP="00AD665B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пасхальных </w:t>
            </w:r>
          </w:p>
          <w:p w:rsidR="00A91AC8" w:rsidRPr="00AD1F8E" w:rsidRDefault="00646CEB" w:rsidP="00AD665B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пряников»</w:t>
            </w:r>
          </w:p>
          <w:p w:rsidR="00F154AB" w:rsidRPr="00AD1F8E" w:rsidRDefault="00F154AB" w:rsidP="00AD665B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37440" behindDoc="1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103505</wp:posOffset>
                  </wp:positionV>
                  <wp:extent cx="1400175" cy="1057275"/>
                  <wp:effectExtent l="19050" t="0" r="9525" b="0"/>
                  <wp:wrapTight wrapText="bothSides">
                    <wp:wrapPolygon edited="0">
                      <wp:start x="-294" y="0"/>
                      <wp:lineTo x="-294" y="21405"/>
                      <wp:lineTo x="21747" y="21405"/>
                      <wp:lineTo x="21747" y="0"/>
                      <wp:lineTo x="-294" y="0"/>
                    </wp:wrapPolygon>
                  </wp:wrapTight>
                  <wp:docPr id="121" name="Рисунок 14" descr="C:\Users\User\AppData\Local\Microsoft\Windows\Temporary Internet Files\Content.Word\IMG_20260408_124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AppData\Local\Microsoft\Windows\Temporary Internet Files\Content.Word\IMG_20260408_1244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 l="4730" t="12977" r="84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3" w:type="dxa"/>
            <w:shd w:val="clear" w:color="auto" w:fill="auto"/>
          </w:tcPr>
          <w:p w:rsidR="000625CB" w:rsidRPr="00AD1F8E" w:rsidRDefault="00AD665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Интернетресурсы</w:t>
            </w:r>
          </w:p>
        </w:tc>
        <w:tc>
          <w:tcPr>
            <w:tcW w:w="2381" w:type="dxa"/>
            <w:gridSpan w:val="2"/>
            <w:shd w:val="clear" w:color="auto" w:fill="auto"/>
          </w:tcPr>
          <w:p w:rsidR="000625CB" w:rsidRPr="00AD1F8E" w:rsidRDefault="00DE507C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познакомить детей с соломой как продуктом зерновых растений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,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для чего она нужна людям и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lastRenderedPageBreak/>
              <w:t>животным, что можно из неё сделать. </w:t>
            </w:r>
          </w:p>
          <w:p w:rsidR="000E1A6F" w:rsidRPr="00AD1F8E" w:rsidRDefault="000E1A6F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  <w:lang w:val="en-US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0E1A6F" w:rsidRPr="00AD1F8E" w:rsidRDefault="00DE507C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закреплять знания о жанре живописи пейзаж. Развивать умение подбирать соответствующую цветовую гамму.</w:t>
            </w:r>
          </w:p>
          <w:p w:rsidR="00DE507C" w:rsidRPr="00AD1F8E" w:rsidRDefault="00DE507C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E507C" w:rsidRPr="00AD1F8E" w:rsidRDefault="00DE507C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E507C" w:rsidRPr="00AD1F8E" w:rsidRDefault="00DE507C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расширять представление детей об озимых хлебах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,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формировать умение целостно воспринимать художественное произведение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и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запоминать последовательность повествования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в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рассказе,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воспитывать уважение к хлебу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и тем, кто его выращивает и производит. </w:t>
            </w:r>
            <w:hyperlink r:id="rId60" w:tgtFrame="_blank" w:history="1">
              <w:r w:rsidRPr="00AD1F8E">
                <w:rPr>
                  <w:rFonts w:ascii="PT Astra Sefit" w:hAnsi="PT Astra Sefit" w:cs="Arial"/>
                  <w:sz w:val="28"/>
                  <w:szCs w:val="28"/>
                </w:rPr>
                <w:br/>
              </w:r>
            </w:hyperlink>
          </w:p>
          <w:p w:rsidR="004A4400" w:rsidRPr="00AD1F8E" w:rsidRDefault="004A4400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06947" w:rsidRPr="00AD1F8E" w:rsidRDefault="00E06947" w:rsidP="00DE507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4A4400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lastRenderedPageBreak/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познакомиться с технологией приготовлении </w:t>
            </w:r>
          </w:p>
          <w:p w:rsidR="00AE3142" w:rsidRPr="00AD1F8E" w:rsidRDefault="004A4400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bCs/>
                <w:sz w:val="28"/>
                <w:szCs w:val="28"/>
                <w:shd w:val="clear" w:color="auto" w:fill="FFFFFF"/>
              </w:rPr>
              <w:t>пряничного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  <w:shd w:val="clear" w:color="auto" w:fill="FFFFFF"/>
              </w:rPr>
              <w:t>теста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; отработать способы замеса 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  <w:shd w:val="clear" w:color="auto" w:fill="FFFFFF"/>
              </w:rPr>
              <w:t>пряничного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  <w:shd w:val="clear" w:color="auto" w:fill="FFFFFF"/>
              </w:rPr>
              <w:t>теста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; отработать формирование </w:t>
            </w:r>
          </w:p>
          <w:p w:rsidR="004A4400" w:rsidRPr="00AD1F8E" w:rsidRDefault="004A4400" w:rsidP="00DE507C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bCs/>
                <w:sz w:val="28"/>
                <w:szCs w:val="28"/>
                <w:shd w:val="clear" w:color="auto" w:fill="FFFFFF"/>
              </w:rPr>
              <w:t>пряников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013" w:type="dxa"/>
            <w:shd w:val="clear" w:color="auto" w:fill="auto"/>
          </w:tcPr>
          <w:p w:rsidR="000625CB" w:rsidRPr="00AD1F8E" w:rsidRDefault="000625C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96480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-808990</wp:posOffset>
                  </wp:positionV>
                  <wp:extent cx="828675" cy="828675"/>
                  <wp:effectExtent l="19050" t="0" r="9525" b="0"/>
                  <wp:wrapTight wrapText="bothSides">
                    <wp:wrapPolygon edited="0">
                      <wp:start x="-497" y="0"/>
                      <wp:lineTo x="-497" y="21352"/>
                      <wp:lineTo x="21848" y="21352"/>
                      <wp:lineTo x="21848" y="0"/>
                      <wp:lineTo x="-497" y="0"/>
                    </wp:wrapPolygon>
                  </wp:wrapTight>
                  <wp:docPr id="103" name="Рисунок 3" descr="C:\Users\User\Desktop\IMG_20260406_121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IMG_20260406_1212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 t="17235" b="77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DE507C" w:rsidRPr="00AD1F8E" w:rsidRDefault="00DE507C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DE507C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98528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-2037080</wp:posOffset>
                  </wp:positionV>
                  <wp:extent cx="1066800" cy="628650"/>
                  <wp:effectExtent l="19050" t="0" r="0" b="0"/>
                  <wp:wrapTight wrapText="bothSides">
                    <wp:wrapPolygon edited="0">
                      <wp:start x="-386" y="0"/>
                      <wp:lineTo x="-386" y="20945"/>
                      <wp:lineTo x="21600" y="20945"/>
                      <wp:lineTo x="21600" y="0"/>
                      <wp:lineTo x="-386" y="0"/>
                    </wp:wrapPolygon>
                  </wp:wrapTight>
                  <wp:docPr id="104" name="Рисунок 4" descr="C:\Users\User\Desktop\IMG_20260406_1214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IMG_20260406_1214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 t="28934" r="14212" b="126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7F8E" w:rsidRPr="00AD1F8E" w:rsidRDefault="007C7F8E" w:rsidP="00FF7B6F">
            <w:pPr>
              <w:pStyle w:val="a3"/>
              <w:rPr>
                <w:rFonts w:ascii="PT Astra Sefit" w:hAnsi="PT Astra Sefit"/>
                <w:b/>
                <w:sz w:val="28"/>
                <w:szCs w:val="28"/>
              </w:rPr>
            </w:pPr>
          </w:p>
          <w:p w:rsidR="007C7F8E" w:rsidRPr="00AD1F8E" w:rsidRDefault="00E06947" w:rsidP="00FF7B6F">
            <w:pPr>
              <w:pStyle w:val="a3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779072" behindDoc="1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552450</wp:posOffset>
                  </wp:positionV>
                  <wp:extent cx="1123950" cy="857250"/>
                  <wp:effectExtent l="19050" t="0" r="0" b="0"/>
                  <wp:wrapTight wrapText="bothSides">
                    <wp:wrapPolygon edited="0">
                      <wp:start x="-366" y="0"/>
                      <wp:lineTo x="-366" y="21120"/>
                      <wp:lineTo x="21600" y="21120"/>
                      <wp:lineTo x="21600" y="0"/>
                      <wp:lineTo x="-366" y="0"/>
                    </wp:wrapPolygon>
                  </wp:wrapTight>
                  <wp:docPr id="97" name="Рисунок 1" descr="C:\Users\User\Desktop\20260401_161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0401_1614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 l="2406" r="7293" b="44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7F8E" w:rsidRPr="00AD1F8E" w:rsidRDefault="007C7F8E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00576" behindDoc="1" locked="0" layoutInCell="1" allowOverlap="1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-1656080</wp:posOffset>
                  </wp:positionV>
                  <wp:extent cx="908685" cy="1209675"/>
                  <wp:effectExtent l="171450" t="0" r="158115" b="0"/>
                  <wp:wrapTight wrapText="bothSides">
                    <wp:wrapPolygon edited="0">
                      <wp:start x="21555" y="-374"/>
                      <wp:lineTo x="272" y="-374"/>
                      <wp:lineTo x="272" y="21736"/>
                      <wp:lineTo x="21555" y="21736"/>
                      <wp:lineTo x="21555" y="-374"/>
                    </wp:wrapPolygon>
                  </wp:wrapTight>
                  <wp:docPr id="105" name="Рисунок 5" descr="C:\Users\User\Desktop\IMG_20260406_1233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G_20260406_1233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90868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7F8E" w:rsidRPr="00AD1F8E" w:rsidRDefault="00AE3142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81120" behindDoc="1" locked="0" layoutInCell="1" allowOverlap="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-591820</wp:posOffset>
                  </wp:positionV>
                  <wp:extent cx="990600" cy="752475"/>
                  <wp:effectExtent l="19050" t="0" r="0" b="0"/>
                  <wp:wrapTight wrapText="bothSides">
                    <wp:wrapPolygon edited="0">
                      <wp:start x="-415" y="0"/>
                      <wp:lineTo x="-415" y="21327"/>
                      <wp:lineTo x="21600" y="21327"/>
                      <wp:lineTo x="21600" y="0"/>
                      <wp:lineTo x="-415" y="0"/>
                    </wp:wrapPolygon>
                  </wp:wrapTight>
                  <wp:docPr id="98" name="Рисунок 3" descr="C:\Users\User\Desktop\20260401_162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20260401_162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 l="15394" r="20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51424" behindDoc="1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114300</wp:posOffset>
                  </wp:positionV>
                  <wp:extent cx="771525" cy="1019175"/>
                  <wp:effectExtent l="19050" t="0" r="9525" b="0"/>
                  <wp:wrapTight wrapText="bothSides">
                    <wp:wrapPolygon edited="0">
                      <wp:start x="-533" y="0"/>
                      <wp:lineTo x="-533" y="21398"/>
                      <wp:lineTo x="21867" y="21398"/>
                      <wp:lineTo x="21867" y="0"/>
                      <wp:lineTo x="-533" y="0"/>
                    </wp:wrapPolygon>
                  </wp:wrapTight>
                  <wp:docPr id="67" name="Рисунок 22" descr="https://avatars.mds.yandex.net/i?id=d612205ce377c9a229b79467f4457841baf93b5f9d8d5e31-1194470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avatars.mds.yandex.net/i?id=d612205ce377c9a229b79467f4457841baf93b5f9d8d5e31-1194470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 t="4063" r="45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33344" behindDoc="1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2845435</wp:posOffset>
                  </wp:positionV>
                  <wp:extent cx="1023620" cy="790575"/>
                  <wp:effectExtent l="19050" t="0" r="5080" b="0"/>
                  <wp:wrapTight wrapText="bothSides">
                    <wp:wrapPolygon edited="0">
                      <wp:start x="-402" y="0"/>
                      <wp:lineTo x="-402" y="21340"/>
                      <wp:lineTo x="21707" y="21340"/>
                      <wp:lineTo x="21707" y="0"/>
                      <wp:lineTo x="-402" y="0"/>
                    </wp:wrapPolygon>
                  </wp:wrapTight>
                  <wp:docPr id="118" name="Рисунок 10" descr="C:\Users\User\Desktop\IMG_20260408_124923_2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IMG_20260408_124923_2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 l="6885" t="13576" r="42215" b="340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31296" behindDoc="1" locked="0" layoutInCell="1" allowOverlap="1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1931035</wp:posOffset>
                  </wp:positionV>
                  <wp:extent cx="1000125" cy="790575"/>
                  <wp:effectExtent l="19050" t="0" r="9525" b="0"/>
                  <wp:wrapTight wrapText="bothSides">
                    <wp:wrapPolygon edited="0">
                      <wp:start x="-411" y="0"/>
                      <wp:lineTo x="-411" y="21340"/>
                      <wp:lineTo x="21806" y="21340"/>
                      <wp:lineTo x="21806" y="0"/>
                      <wp:lineTo x="-411" y="0"/>
                    </wp:wrapPolygon>
                  </wp:wrapTight>
                  <wp:docPr id="117" name="Рисунок 12" descr="C:\Users\User\Desktop\IMG_20260408_124852_4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IMG_20260408_124852_4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 l="26674" t="36520" r="26863" b="139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29248" behindDoc="1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911860</wp:posOffset>
                  </wp:positionV>
                  <wp:extent cx="942975" cy="876300"/>
                  <wp:effectExtent l="19050" t="0" r="9525" b="0"/>
                  <wp:wrapTight wrapText="bothSides">
                    <wp:wrapPolygon edited="0">
                      <wp:start x="-436" y="0"/>
                      <wp:lineTo x="-436" y="21130"/>
                      <wp:lineTo x="21818" y="21130"/>
                      <wp:lineTo x="21818" y="0"/>
                      <wp:lineTo x="-436" y="0"/>
                    </wp:wrapPolygon>
                  </wp:wrapTight>
                  <wp:docPr id="115" name="Рисунок 9" descr="C:\Users\User\Desktop\IMG_20260408_124840_3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IMG_20260408_124840_3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 l="12755" r="18367" b="149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27200" behindDoc="1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140335</wp:posOffset>
                  </wp:positionV>
                  <wp:extent cx="952500" cy="714375"/>
                  <wp:effectExtent l="19050" t="0" r="0" b="0"/>
                  <wp:wrapTight wrapText="bothSides">
                    <wp:wrapPolygon edited="0">
                      <wp:start x="-432" y="0"/>
                      <wp:lineTo x="-432" y="21312"/>
                      <wp:lineTo x="21600" y="21312"/>
                      <wp:lineTo x="21600" y="0"/>
                      <wp:lineTo x="-432" y="0"/>
                    </wp:wrapPolygon>
                  </wp:wrapTight>
                  <wp:docPr id="96" name="Рисунок 7" descr="C:\Users\User\Desktop\IMG_20260408_124836_4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IMG_20260408_124836_4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35392" behindDoc="1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-1033780</wp:posOffset>
                  </wp:positionV>
                  <wp:extent cx="834390" cy="1123950"/>
                  <wp:effectExtent l="19050" t="0" r="3810" b="0"/>
                  <wp:wrapTight wrapText="bothSides">
                    <wp:wrapPolygon edited="0">
                      <wp:start x="-493" y="0"/>
                      <wp:lineTo x="-493" y="21234"/>
                      <wp:lineTo x="21699" y="21234"/>
                      <wp:lineTo x="21699" y="0"/>
                      <wp:lineTo x="-493" y="0"/>
                    </wp:wrapPolygon>
                  </wp:wrapTight>
                  <wp:docPr id="119" name="Рисунок 8" descr="C:\Users\User\Desktop\IMG_20260408_124932_6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IMG_20260408_124932_6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 r="11748" b="107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9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inline distT="0" distB="0" distL="0" distR="0">
                  <wp:extent cx="997585" cy="638455"/>
                  <wp:effectExtent l="19050" t="0" r="0" b="0"/>
                  <wp:docPr id="120" name="Рисунок 13" descr="C:\Users\User\Desktop\IMG_20260408_124950_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Desktop\IMG_20260408_124950_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 l="9173" t="12428" b="208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10" cy="640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3142" w:rsidRPr="00AD1F8E" w:rsidRDefault="00AE3142" w:rsidP="00DE507C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</w:tc>
      </w:tr>
      <w:tr w:rsidR="000625CB" w:rsidRPr="00AD1F8E" w:rsidTr="007D021B">
        <w:trPr>
          <w:trHeight w:val="841"/>
        </w:trPr>
        <w:tc>
          <w:tcPr>
            <w:tcW w:w="1248" w:type="dxa"/>
            <w:shd w:val="clear" w:color="auto" w:fill="auto"/>
          </w:tcPr>
          <w:p w:rsidR="000625CB" w:rsidRPr="00AD1F8E" w:rsidRDefault="000625C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AD665B" w:rsidRPr="00AD1F8E" w:rsidRDefault="00E14B6F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Беседа: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Откуда берут манную</w:t>
            </w:r>
          </w:p>
          <w:p w:rsidR="00072B13" w:rsidRPr="00AD1F8E" w:rsidRDefault="00E14B6F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кашу?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 xml:space="preserve"> »</w:t>
            </w:r>
          </w:p>
          <w:p w:rsidR="00072B13" w:rsidRPr="00AD1F8E" w:rsidRDefault="00072B1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E1A6F" w:rsidRPr="00AD1F8E" w:rsidRDefault="000E1A6F" w:rsidP="00FF7B6F">
            <w:pPr>
              <w:pStyle w:val="a3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A91AC8" w:rsidRPr="00AD1F8E" w:rsidRDefault="00A91AC8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72B13" w:rsidRPr="00AD1F8E" w:rsidRDefault="00072B13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43584" behindDoc="1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74930</wp:posOffset>
                  </wp:positionV>
                  <wp:extent cx="990600" cy="1114425"/>
                  <wp:effectExtent l="19050" t="0" r="0" b="0"/>
                  <wp:wrapTight wrapText="bothSides">
                    <wp:wrapPolygon edited="0">
                      <wp:start x="-415" y="0"/>
                      <wp:lineTo x="-415" y="21415"/>
                      <wp:lineTo x="21600" y="21415"/>
                      <wp:lineTo x="21600" y="0"/>
                      <wp:lineTo x="-415" y="0"/>
                    </wp:wrapPolygon>
                  </wp:wrapTight>
                  <wp:docPr id="124" name="Рисунок 3" descr="C:\Users\User\Desktop\IMG_20260413_101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IMG_20260413_101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 l="14189" t="20129" r="23581" b="27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45632" behindDoc="1" locked="0" layoutInCell="1" allowOverlap="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-2152015</wp:posOffset>
                  </wp:positionV>
                  <wp:extent cx="742950" cy="857250"/>
                  <wp:effectExtent l="19050" t="0" r="0" b="0"/>
                  <wp:wrapTight wrapText="bothSides">
                    <wp:wrapPolygon edited="0">
                      <wp:start x="-554" y="0"/>
                      <wp:lineTo x="-554" y="21120"/>
                      <wp:lineTo x="21600" y="21120"/>
                      <wp:lineTo x="21600" y="0"/>
                      <wp:lineTo x="-554" y="0"/>
                    </wp:wrapPolygon>
                  </wp:wrapTight>
                  <wp:docPr id="125" name="Рисунок 4" descr="C:\Users\User\Desktop\IMG_20260413_1007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IMG_20260413_1007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 l="18629" t="22280" r="20998" b="25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91AC8" w:rsidRPr="00AD1F8E" w:rsidRDefault="00A91AC8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lastRenderedPageBreak/>
              <w:t>Чтение худ. литературы:  чен</w:t>
            </w:r>
            <w:r w:rsidR="007C7F8E" w:rsidRPr="00AD1F8E">
              <w:rPr>
                <w:rFonts w:ascii="PT Astra Sefit" w:hAnsi="PT Astra Sefit" w:cs="Arial"/>
                <w:sz w:val="28"/>
                <w:szCs w:val="28"/>
              </w:rPr>
              <w:t xml:space="preserve">ие и разучивание стихов о хлебе (Ф. Шкулева 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="007C7F8E" w:rsidRPr="00AD1F8E">
              <w:rPr>
                <w:rFonts w:ascii="PT Astra Sefit" w:hAnsi="PT Astra Sefit" w:cs="Arial"/>
                <w:sz w:val="28"/>
                <w:szCs w:val="28"/>
              </w:rPr>
              <w:t>Молотьба</w:t>
            </w:r>
            <w:r w:rsidR="007D021B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  <w:r w:rsidR="007C7F8E" w:rsidRPr="00AD1F8E">
              <w:rPr>
                <w:rFonts w:ascii="PT Astra Sefit" w:hAnsi="PT Astra Sefit" w:cs="Arial"/>
                <w:sz w:val="28"/>
                <w:szCs w:val="28"/>
              </w:rPr>
              <w:t>)</w:t>
            </w:r>
          </w:p>
          <w:p w:rsidR="00A91AC8" w:rsidRPr="00AD1F8E" w:rsidRDefault="00A91AC8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5600D1" w:rsidRPr="00AD1F8E" w:rsidRDefault="005600D1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5600D1" w:rsidRPr="00AD1F8E" w:rsidRDefault="005600D1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5600D1" w:rsidRPr="00AD1F8E" w:rsidRDefault="005600D1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72B13" w:rsidRPr="00AD1F8E" w:rsidRDefault="00EF06F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Аппликация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: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Лебеди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A91AC8" w:rsidRPr="00AD1F8E" w:rsidRDefault="00EF06F4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(манная крупа)</w:t>
            </w:r>
          </w:p>
          <w:p w:rsidR="00EF06F4" w:rsidRPr="00AD1F8E" w:rsidRDefault="0081745C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56896" behindDoc="1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121285</wp:posOffset>
                  </wp:positionV>
                  <wp:extent cx="1066800" cy="1085850"/>
                  <wp:effectExtent l="19050" t="0" r="0" b="0"/>
                  <wp:wrapTight wrapText="bothSides">
                    <wp:wrapPolygon edited="0">
                      <wp:start x="-386" y="0"/>
                      <wp:lineTo x="-386" y="21221"/>
                      <wp:lineTo x="21600" y="21221"/>
                      <wp:lineTo x="21600" y="0"/>
                      <wp:lineTo x="-386" y="0"/>
                    </wp:wrapPolygon>
                  </wp:wrapTight>
                  <wp:docPr id="131" name="Рисунок 1" descr="C:\Users\User\AppData\Local\Microsoft\Windows\Temporary Internet Files\Content.Word\IMG_20260414_0959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_20260414_0959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 l="8599" t="11410" b="187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016E70" w:rsidRPr="00AD1F8E" w:rsidRDefault="00C300B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60992" behindDoc="1" locked="0" layoutInCell="1" allowOverlap="1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16510</wp:posOffset>
                  </wp:positionV>
                  <wp:extent cx="1362075" cy="904875"/>
                  <wp:effectExtent l="19050" t="0" r="9525" b="0"/>
                  <wp:wrapTight wrapText="bothSides">
                    <wp:wrapPolygon edited="0">
                      <wp:start x="-302" y="0"/>
                      <wp:lineTo x="-302" y="21373"/>
                      <wp:lineTo x="21751" y="21373"/>
                      <wp:lineTo x="21751" y="0"/>
                      <wp:lineTo x="-302" y="0"/>
                    </wp:wrapPolygon>
                  </wp:wrapTight>
                  <wp:docPr id="133" name="Рисунок 7" descr="C:\Users\User\AppData\Local\Microsoft\Windows\Temporary Internet Files\Content.Word\IMG_20260416_1627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AppData\Local\Microsoft\Windows\Temporary Internet Files\Content.Word\IMG_20260416_1627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 l="14045" t="22901" r="13434" b="12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1745C"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58944" behindDoc="1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-1355090</wp:posOffset>
                  </wp:positionV>
                  <wp:extent cx="1045210" cy="1238250"/>
                  <wp:effectExtent l="19050" t="0" r="2540" b="0"/>
                  <wp:wrapTight wrapText="bothSides">
                    <wp:wrapPolygon edited="0">
                      <wp:start x="-394" y="0"/>
                      <wp:lineTo x="-394" y="21268"/>
                      <wp:lineTo x="21652" y="21268"/>
                      <wp:lineTo x="21652" y="0"/>
                      <wp:lineTo x="-394" y="0"/>
                    </wp:wrapPolygon>
                  </wp:wrapTight>
                  <wp:docPr id="132" name="Рисунок 4" descr="C:\Users\User\AppData\Local\Microsoft\Windows\Temporary Internet Files\Content.Word\IMG_20260415_1552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_20260415_1552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 l="15622" t="20883" r="13285" b="15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6E70" w:rsidRPr="00AD1F8E" w:rsidRDefault="00016E70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C300B6" w:rsidRPr="00AD1F8E" w:rsidRDefault="00C300B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C300B6" w:rsidRPr="00AD1F8E" w:rsidRDefault="00C300B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C300B6" w:rsidRPr="00AD1F8E" w:rsidRDefault="00C300B6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7D021B" w:rsidRPr="00AD1F8E" w:rsidRDefault="007D021B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</w:p>
          <w:p w:rsidR="00646CEB" w:rsidRPr="00AD1F8E" w:rsidRDefault="00646CEB" w:rsidP="00FF7B6F">
            <w:pPr>
              <w:pStyle w:val="a3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072B13" w:rsidRPr="00AD1F8E" w:rsidRDefault="00646CEB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«Что такое </w:t>
            </w:r>
          </w:p>
          <w:p w:rsidR="00072B13" w:rsidRPr="00AD1F8E" w:rsidRDefault="00646CEB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дрожжи? </w:t>
            </w:r>
          </w:p>
          <w:p w:rsidR="00646CEB" w:rsidRPr="00AD1F8E" w:rsidRDefault="00646CEB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Дрожжевое тесто.»</w:t>
            </w: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A1783C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91712" behindDoc="1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-1350010</wp:posOffset>
                  </wp:positionV>
                  <wp:extent cx="1485900" cy="1257300"/>
                  <wp:effectExtent l="19050" t="0" r="0" b="0"/>
                  <wp:wrapTight wrapText="bothSides">
                    <wp:wrapPolygon edited="0">
                      <wp:start x="-277" y="0"/>
                      <wp:lineTo x="-277" y="21273"/>
                      <wp:lineTo x="21600" y="21273"/>
                      <wp:lineTo x="21600" y="0"/>
                      <wp:lineTo x="-277" y="0"/>
                    </wp:wrapPolygon>
                  </wp:wrapTight>
                  <wp:docPr id="149" name="Рисунок 1" descr="C:\Users\User\Desktop\20260417_153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0417_153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 l="13759" r="32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6947" w:rsidRPr="00AD1F8E" w:rsidRDefault="00E06947" w:rsidP="00E06947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FF7B6F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163" w:type="dxa"/>
            <w:shd w:val="clear" w:color="auto" w:fill="auto"/>
          </w:tcPr>
          <w:p w:rsidR="000625CB" w:rsidRPr="00AD1F8E" w:rsidRDefault="000625CB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:rsidR="000625CB" w:rsidRPr="00AD1F8E" w:rsidRDefault="00F91FDF" w:rsidP="00FF7B6F">
            <w:pPr>
              <w:pStyle w:val="a3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73280" behindDoc="1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139065</wp:posOffset>
                  </wp:positionV>
                  <wp:extent cx="1438275" cy="1043940"/>
                  <wp:effectExtent l="19050" t="0" r="9525" b="0"/>
                  <wp:wrapTight wrapText="bothSides">
                    <wp:wrapPolygon edited="0">
                      <wp:start x="-286" y="0"/>
                      <wp:lineTo x="-286" y="21285"/>
                      <wp:lineTo x="21743" y="21285"/>
                      <wp:lineTo x="21743" y="0"/>
                      <wp:lineTo x="-286" y="0"/>
                    </wp:wrapPolygon>
                  </wp:wrapTight>
                  <wp:docPr id="139" name="Рисунок 1" descr="C:\Users\User\Desktop\20260422_083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0422_083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 l="14046" t="4777" r="269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043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D665B"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="00AD665B"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 Обогатить знания детей о том, что манная крупа — это продукт пшеницы. </w:t>
            </w:r>
          </w:p>
          <w:p w:rsidR="000E1A6F" w:rsidRPr="00AD1F8E" w:rsidRDefault="000E1A6F" w:rsidP="00FF7B6F">
            <w:pPr>
              <w:pStyle w:val="a3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016E70" w:rsidRPr="00AD1F8E" w:rsidRDefault="00016E70" w:rsidP="00FF7B6F">
            <w:pPr>
              <w:pStyle w:val="a3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lastRenderedPageBreak/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Закрепление знаний о хлебе как одном из величайших богатств на земле.</w:t>
            </w: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Познакомить детей с техникой рисования манной крупой, создать условия для творческого развития ребёнка.</w:t>
            </w: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D665B" w:rsidRPr="00AD1F8E" w:rsidRDefault="00AD665B" w:rsidP="00FF7B6F">
            <w:pPr>
              <w:pStyle w:val="a3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16E70" w:rsidRPr="00AD1F8E" w:rsidRDefault="00016E70" w:rsidP="00AD66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16E70" w:rsidRPr="00AD1F8E" w:rsidRDefault="00016E70" w:rsidP="00AD66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16E70" w:rsidRPr="00AD1F8E" w:rsidRDefault="00016E70" w:rsidP="00AD66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C300B6" w:rsidRPr="00AD1F8E" w:rsidRDefault="00C300B6" w:rsidP="00AD66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C300B6" w:rsidRPr="00AD1F8E" w:rsidRDefault="00C300B6" w:rsidP="00AD66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AD665B" w:rsidP="00AD66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</w:t>
            </w:r>
            <w:r w:rsidR="009318DA"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:</w:t>
            </w:r>
            <w:r w:rsidR="001F3290"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э</w:t>
            </w:r>
            <w:r w:rsidRPr="00AD1F8E">
              <w:rPr>
                <w:rFonts w:ascii="PT Astra Sefit" w:eastAsia="Times New Roman" w:hAnsi="PT Astra Sefit" w:cs="Arial"/>
                <w:bCs/>
                <w:sz w:val="28"/>
                <w:szCs w:val="28"/>
                <w:lang w:eastAsia="ru-RU"/>
              </w:rPr>
              <w:t>ксперимент</w:t>
            </w:r>
            <w:r w:rsidR="001F3290" w:rsidRPr="00AD1F8E">
              <w:rPr>
                <w:rFonts w:ascii="PT Astra Sefit" w:eastAsia="Times New Roman" w:hAnsi="PT Astra Sefit" w:cs="Arial"/>
                <w:bCs/>
                <w:sz w:val="28"/>
                <w:szCs w:val="28"/>
                <w:lang w:eastAsia="ru-RU"/>
              </w:rPr>
              <w:t xml:space="preserve">а с </w:t>
            </w:r>
            <w:r w:rsidRPr="00AD1F8E">
              <w:rPr>
                <w:rFonts w:ascii="PT Astra Sefit" w:eastAsia="Times New Roman" w:hAnsi="PT Astra Sefit" w:cs="Arial"/>
                <w:bCs/>
                <w:sz w:val="28"/>
                <w:szCs w:val="28"/>
                <w:lang w:eastAsia="ru-RU"/>
              </w:rPr>
              <w:t>тестом.</w:t>
            </w:r>
            <w:r w:rsidRPr="00AD1F8E"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  <w:t xml:space="preserve"> Замешивают тесто с дрожжами и без них. Через определённое время сравнивают результаты. </w:t>
            </w:r>
          </w:p>
          <w:p w:rsidR="00AD665B" w:rsidRPr="00AD1F8E" w:rsidRDefault="00AD665B" w:rsidP="00AD665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</w:pPr>
            <w:r w:rsidRPr="00AD1F8E"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  <w:t xml:space="preserve">Вывод: дрожжи </w:t>
            </w:r>
            <w:r w:rsidRPr="00AD1F8E">
              <w:rPr>
                <w:rFonts w:ascii="PT Astra Sefit" w:eastAsia="Times New Roman" w:hAnsi="PT Astra Sefit" w:cs="Arial"/>
                <w:sz w:val="28"/>
                <w:szCs w:val="28"/>
                <w:lang w:eastAsia="ru-RU"/>
              </w:rPr>
              <w:lastRenderedPageBreak/>
              <w:t>«поднимают» тесто, делают его пышным и мягким.</w:t>
            </w:r>
          </w:p>
          <w:p w:rsidR="00AD665B" w:rsidRPr="00AD1F8E" w:rsidRDefault="00AD665B" w:rsidP="00FF7B6F">
            <w:pPr>
              <w:pStyle w:val="a3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013" w:type="dxa"/>
            <w:shd w:val="clear" w:color="auto" w:fill="auto"/>
          </w:tcPr>
          <w:p w:rsidR="00E06947" w:rsidRPr="00AD1F8E" w:rsidRDefault="00016E70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41536" behindDoc="1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1177290</wp:posOffset>
                  </wp:positionV>
                  <wp:extent cx="962025" cy="1209675"/>
                  <wp:effectExtent l="19050" t="0" r="9525" b="0"/>
                  <wp:wrapTight wrapText="bothSides">
                    <wp:wrapPolygon edited="0">
                      <wp:start x="-428" y="0"/>
                      <wp:lineTo x="-428" y="21430"/>
                      <wp:lineTo x="21814" y="21430"/>
                      <wp:lineTo x="21814" y="0"/>
                      <wp:lineTo x="-428" y="0"/>
                    </wp:wrapPolygon>
                  </wp:wrapTight>
                  <wp:docPr id="123" name="Рисунок 2" descr="C:\Users\User\Desktop\IMG_20260413_1004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IMG_20260413_1004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 l="35114" t="30248" r="17160" b="248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39488" behindDoc="1" locked="0" layoutInCell="1" allowOverlap="1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73660</wp:posOffset>
                  </wp:positionV>
                  <wp:extent cx="1123950" cy="990600"/>
                  <wp:effectExtent l="19050" t="0" r="0" b="0"/>
                  <wp:wrapTight wrapText="bothSides">
                    <wp:wrapPolygon edited="0">
                      <wp:start x="-366" y="0"/>
                      <wp:lineTo x="-366" y="21185"/>
                      <wp:lineTo x="21600" y="21185"/>
                      <wp:lineTo x="21600" y="0"/>
                      <wp:lineTo x="-366" y="0"/>
                    </wp:wrapPolygon>
                  </wp:wrapTight>
                  <wp:docPr id="122" name="Рисунок 1" descr="C:\Users\User\Desktop\IMG_20260413_1004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IMG_20260413_1004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 l="10319" t="39397" r="3115" b="3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E06947" w:rsidRPr="00AD1F8E" w:rsidRDefault="00E06947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</w:p>
          <w:p w:rsidR="00E06947" w:rsidRPr="00AD1F8E" w:rsidRDefault="00016E70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47680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111760</wp:posOffset>
                  </wp:positionV>
                  <wp:extent cx="1123950" cy="876300"/>
                  <wp:effectExtent l="19050" t="0" r="0" b="0"/>
                  <wp:wrapTight wrapText="bothSides">
                    <wp:wrapPolygon edited="0">
                      <wp:start x="-366" y="0"/>
                      <wp:lineTo x="-366" y="21130"/>
                      <wp:lineTo x="21600" y="21130"/>
                      <wp:lineTo x="21600" y="0"/>
                      <wp:lineTo x="-366" y="0"/>
                    </wp:wrapPolygon>
                  </wp:wrapTight>
                  <wp:docPr id="126" name="Рисунок 5" descr="C:\Users\User\Desktop\20260413_1157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20260413_1157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 t="-899" r="13291" b="167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53472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1064260</wp:posOffset>
                  </wp:positionV>
                  <wp:extent cx="1193165" cy="714375"/>
                  <wp:effectExtent l="19050" t="0" r="6985" b="0"/>
                  <wp:wrapTight wrapText="bothSides">
                    <wp:wrapPolygon edited="0">
                      <wp:start x="-345" y="0"/>
                      <wp:lineTo x="-345" y="21312"/>
                      <wp:lineTo x="21726" y="21312"/>
                      <wp:lineTo x="21726" y="0"/>
                      <wp:lineTo x="-345" y="0"/>
                    </wp:wrapPolygon>
                  </wp:wrapTight>
                  <wp:docPr id="68" name="Рисунок 25" descr="Читательская конференция &quot;Хозяин земли&quot; по творчеству писателя Ильи Тукташ. 2022, Бижбулякский район - дата и место проведения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Читательская конференция &quot;Хозяин земли&quot; по творчеству писателя Ильи Тукташ. 2022, Бижбулякский район - дата и место проведения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16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6E70" w:rsidRPr="00AD1F8E" w:rsidRDefault="00016E70" w:rsidP="00FF7B6F">
            <w:pPr>
              <w:pStyle w:val="a3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54848" behindDoc="1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3124835</wp:posOffset>
                  </wp:positionV>
                  <wp:extent cx="1038225" cy="819150"/>
                  <wp:effectExtent l="19050" t="0" r="9525" b="0"/>
                  <wp:wrapTight wrapText="bothSides">
                    <wp:wrapPolygon edited="0">
                      <wp:start x="-396" y="0"/>
                      <wp:lineTo x="-396" y="21098"/>
                      <wp:lineTo x="21798" y="21098"/>
                      <wp:lineTo x="21798" y="0"/>
                      <wp:lineTo x="-396" y="0"/>
                    </wp:wrapPolygon>
                  </wp:wrapTight>
                  <wp:docPr id="130" name="Рисунок 9" descr="C:\Users\User\Desktop\IMG_20260413_1025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Desktop\IMG_20260413_1025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 l="5398" t="37718" r="3599" b="8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49728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635</wp:posOffset>
                  </wp:positionV>
                  <wp:extent cx="1076325" cy="857250"/>
                  <wp:effectExtent l="19050" t="0" r="9525" b="0"/>
                  <wp:wrapTight wrapText="bothSides">
                    <wp:wrapPolygon edited="0">
                      <wp:start x="-382" y="0"/>
                      <wp:lineTo x="-382" y="21120"/>
                      <wp:lineTo x="21791" y="21120"/>
                      <wp:lineTo x="21791" y="0"/>
                      <wp:lineTo x="-382" y="0"/>
                    </wp:wrapPolygon>
                  </wp:wrapTight>
                  <wp:docPr id="127" name="Рисунок 6" descr="C:\Users\User\Desktop\IMG_20260413_1022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G_20260413_1022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 l="4730" t="33969" r="6411" b="13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6E70" w:rsidRPr="00AD1F8E" w:rsidRDefault="00016E70" w:rsidP="00016E70">
            <w:pPr>
              <w:rPr>
                <w:lang w:eastAsia="ru-RU"/>
              </w:rPr>
            </w:pPr>
            <w:r w:rsidRPr="00AD1F8E">
              <w:rPr>
                <w:noProof/>
                <w:lang w:eastAsia="ru-RU"/>
              </w:rPr>
              <w:drawing>
                <wp:anchor distT="0" distB="0" distL="114300" distR="114300" simplePos="0" relativeHeight="251850752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-283210</wp:posOffset>
                  </wp:positionV>
                  <wp:extent cx="962660" cy="838200"/>
                  <wp:effectExtent l="19050" t="0" r="8890" b="0"/>
                  <wp:wrapTight wrapText="bothSides">
                    <wp:wrapPolygon edited="0">
                      <wp:start x="-427" y="0"/>
                      <wp:lineTo x="-427" y="21109"/>
                      <wp:lineTo x="21799" y="21109"/>
                      <wp:lineTo x="21799" y="0"/>
                      <wp:lineTo x="-427" y="0"/>
                    </wp:wrapPolygon>
                  </wp:wrapTight>
                  <wp:docPr id="128" name="Рисунок 7" descr="C:\Users\User\Desktop\IMG_20260413_1023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IMG_20260413_1023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 l="8666" t="30483" r="6914" b="144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66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6E70" w:rsidRPr="00AD1F8E" w:rsidRDefault="00016E70" w:rsidP="00016E70">
            <w:pPr>
              <w:rPr>
                <w:lang w:eastAsia="ru-RU"/>
              </w:rPr>
            </w:pPr>
          </w:p>
          <w:p w:rsidR="00016E70" w:rsidRPr="00AD1F8E" w:rsidRDefault="00AC0AF3" w:rsidP="00016E70">
            <w:pPr>
              <w:rPr>
                <w:lang w:eastAsia="ru-RU"/>
              </w:rPr>
            </w:pPr>
            <w:r w:rsidRPr="00AD1F8E">
              <w:rPr>
                <w:noProof/>
                <w:lang w:eastAsia="ru-RU"/>
              </w:rPr>
              <w:drawing>
                <wp:anchor distT="0" distB="0" distL="114300" distR="114300" simplePos="0" relativeHeight="251863040" behindDoc="1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3241040</wp:posOffset>
                  </wp:positionV>
                  <wp:extent cx="1026795" cy="914400"/>
                  <wp:effectExtent l="19050" t="0" r="1905" b="0"/>
                  <wp:wrapTight wrapText="bothSides">
                    <wp:wrapPolygon edited="0">
                      <wp:start x="-401" y="0"/>
                      <wp:lineTo x="-401" y="21150"/>
                      <wp:lineTo x="21640" y="21150"/>
                      <wp:lineTo x="21640" y="0"/>
                      <wp:lineTo x="-401" y="0"/>
                    </wp:wrapPolygon>
                  </wp:wrapTight>
                  <wp:docPr id="134" name="Рисунок 1" descr="C:\Users\User\AppData\Local\Microsoft\Windows\Temporary Internet Files\Content.Word\IMG_20260417_103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_20260417_1038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 l="12899" t="30571" r="4691" b="145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679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noProof/>
                <w:lang w:eastAsia="ru-RU"/>
              </w:rPr>
              <w:drawing>
                <wp:anchor distT="0" distB="0" distL="114300" distR="114300" simplePos="0" relativeHeight="251865088" behindDoc="1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2107565</wp:posOffset>
                  </wp:positionV>
                  <wp:extent cx="1028700" cy="1038225"/>
                  <wp:effectExtent l="19050" t="0" r="0" b="0"/>
                  <wp:wrapTight wrapText="bothSides">
                    <wp:wrapPolygon edited="0">
                      <wp:start x="-400" y="0"/>
                      <wp:lineTo x="-400" y="21402"/>
                      <wp:lineTo x="21600" y="21402"/>
                      <wp:lineTo x="21600" y="0"/>
                      <wp:lineTo x="-400" y="0"/>
                    </wp:wrapPolygon>
                  </wp:wrapTight>
                  <wp:docPr id="135" name="Рисунок 4" descr="C:\Users\User\AppData\Local\Microsoft\Windows\Temporary Internet Files\Content.Word\IMG_20260417_1039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_20260417_1039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 l="9596" t="27273" r="16162" b="16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016E70" w:rsidRPr="00AD1F8E">
              <w:rPr>
                <w:noProof/>
                <w:lang w:eastAsia="ru-RU"/>
              </w:rPr>
              <w:drawing>
                <wp:anchor distT="0" distB="0" distL="114300" distR="114300" simplePos="0" relativeHeight="251852800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-788035</wp:posOffset>
                  </wp:positionV>
                  <wp:extent cx="1123950" cy="1095375"/>
                  <wp:effectExtent l="19050" t="0" r="0" b="0"/>
                  <wp:wrapTight wrapText="bothSides">
                    <wp:wrapPolygon edited="0">
                      <wp:start x="-366" y="0"/>
                      <wp:lineTo x="-366" y="21412"/>
                      <wp:lineTo x="21600" y="21412"/>
                      <wp:lineTo x="21600" y="0"/>
                      <wp:lineTo x="-366" y="0"/>
                    </wp:wrapPolygon>
                  </wp:wrapTight>
                  <wp:docPr id="129" name="Рисунок 8" descr="C:\Users\User\Desktop\IMG_20260413_1023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IMG_20260413_1023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 l="15049" t="27341" r="10457" b="182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6E70" w:rsidRPr="00AD1F8E" w:rsidRDefault="00AC0AF3" w:rsidP="00016E70">
            <w:pPr>
              <w:rPr>
                <w:lang w:eastAsia="ru-RU"/>
              </w:rPr>
            </w:pPr>
            <w:r w:rsidRPr="00AD1F8E"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869184" behindDoc="1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1188085</wp:posOffset>
                  </wp:positionV>
                  <wp:extent cx="752475" cy="1362075"/>
                  <wp:effectExtent l="19050" t="0" r="9525" b="0"/>
                  <wp:wrapTight wrapText="bothSides">
                    <wp:wrapPolygon edited="0">
                      <wp:start x="-547" y="0"/>
                      <wp:lineTo x="-547" y="21449"/>
                      <wp:lineTo x="21873" y="21449"/>
                      <wp:lineTo x="21873" y="0"/>
                      <wp:lineTo x="-547" y="0"/>
                    </wp:wrapPolygon>
                  </wp:wrapTight>
                  <wp:docPr id="137" name="Рисунок 10" descr="C:\Users\User\AppData\Local\Microsoft\Windows\Temporary Internet Files\Content.Word\IMG_20260417_1043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AppData\Local\Microsoft\Windows\Temporary Internet Files\Content.Word\IMG_20260417_104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 l="8871" t="8468" r="236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noProof/>
                <w:lang w:eastAsia="ru-RU"/>
              </w:rPr>
              <w:drawing>
                <wp:anchor distT="0" distB="0" distL="114300" distR="114300" simplePos="0" relativeHeight="251867136" behindDoc="1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159385</wp:posOffset>
                  </wp:positionV>
                  <wp:extent cx="1076325" cy="904875"/>
                  <wp:effectExtent l="19050" t="0" r="9525" b="0"/>
                  <wp:wrapTight wrapText="bothSides">
                    <wp:wrapPolygon edited="0">
                      <wp:start x="-382" y="0"/>
                      <wp:lineTo x="-382" y="21373"/>
                      <wp:lineTo x="21791" y="21373"/>
                      <wp:lineTo x="21791" y="0"/>
                      <wp:lineTo x="-382" y="0"/>
                    </wp:wrapPolygon>
                  </wp:wrapTight>
                  <wp:docPr id="136" name="Рисунок 7" descr="C:\Users\User\AppData\Local\Microsoft\Windows\Temporary Internet Files\Content.Word\IMG_20260417_104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AppData\Local\Microsoft\Windows\Temporary Internet Files\Content.Word\IMG_20260417_1041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 l="12582" t="34101" r="13455" b="191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6E70" w:rsidRPr="00AD1F8E" w:rsidRDefault="00016E70" w:rsidP="00016E70">
            <w:pPr>
              <w:rPr>
                <w:lang w:eastAsia="ru-RU"/>
              </w:rPr>
            </w:pPr>
          </w:p>
          <w:p w:rsidR="00016E70" w:rsidRPr="00AD1F8E" w:rsidRDefault="00016E70" w:rsidP="00016E70">
            <w:pPr>
              <w:rPr>
                <w:lang w:eastAsia="ru-RU"/>
              </w:rPr>
            </w:pPr>
          </w:p>
          <w:p w:rsidR="00016E70" w:rsidRPr="00AD1F8E" w:rsidRDefault="00016E70" w:rsidP="00016E70">
            <w:pPr>
              <w:rPr>
                <w:lang w:eastAsia="ru-RU"/>
              </w:rPr>
            </w:pPr>
          </w:p>
          <w:p w:rsidR="00AC0AF3" w:rsidRPr="00AD1F8E" w:rsidRDefault="00AC0AF3" w:rsidP="00016E70">
            <w:pPr>
              <w:rPr>
                <w:lang w:eastAsia="ru-RU"/>
              </w:rPr>
            </w:pPr>
          </w:p>
          <w:p w:rsidR="000625CB" w:rsidRPr="00AD1F8E" w:rsidRDefault="00AC0AF3" w:rsidP="00016E70">
            <w:pPr>
              <w:rPr>
                <w:lang w:eastAsia="ru-RU"/>
              </w:rPr>
            </w:pPr>
            <w:r w:rsidRPr="00AD1F8E">
              <w:rPr>
                <w:noProof/>
                <w:lang w:eastAsia="ru-RU"/>
              </w:rPr>
              <w:drawing>
                <wp:anchor distT="0" distB="0" distL="114300" distR="114300" simplePos="0" relativeHeight="251871232" behindDoc="1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95885</wp:posOffset>
                  </wp:positionV>
                  <wp:extent cx="1000125" cy="752475"/>
                  <wp:effectExtent l="19050" t="0" r="9525" b="0"/>
                  <wp:wrapTight wrapText="bothSides">
                    <wp:wrapPolygon edited="0">
                      <wp:start x="-411" y="0"/>
                      <wp:lineTo x="-411" y="21327"/>
                      <wp:lineTo x="21806" y="21327"/>
                      <wp:lineTo x="21806" y="0"/>
                      <wp:lineTo x="-411" y="0"/>
                    </wp:wrapPolygon>
                  </wp:wrapTight>
                  <wp:docPr id="138" name="Рисунок 13" descr="C:\Users\User\AppData\Local\Microsoft\Windows\Temporary Internet Files\Content.Word\IMG_20260417_120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AppData\Local\Microsoft\Windows\Temporary Internet Files\Content.Word\IMG_20260417_1207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625CB" w:rsidRPr="00AD1F8E" w:rsidTr="007D021B">
        <w:trPr>
          <w:trHeight w:val="415"/>
        </w:trPr>
        <w:tc>
          <w:tcPr>
            <w:tcW w:w="1248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0E1A6F" w:rsidRPr="00AD1F8E" w:rsidRDefault="00E14B6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Рассматривание колосков</w:t>
            </w:r>
            <w:r w:rsidR="00E06947"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и зёрен 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E06947"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злаковых культур (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пшеницы</w:t>
            </w:r>
            <w:r w:rsidR="00E06947"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, овса, ячменя, льна).</w:t>
            </w:r>
          </w:p>
          <w:p w:rsidR="00E06947" w:rsidRPr="00AD1F8E" w:rsidRDefault="00A91AC8" w:rsidP="00B07376">
            <w:pPr>
              <w:pStyle w:val="a3"/>
              <w:ind w:left="-709"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Л</w:t>
            </w:r>
            <w:r w:rsidR="00034977"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14912" behindDoc="1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32385</wp:posOffset>
                  </wp:positionV>
                  <wp:extent cx="1419225" cy="1009650"/>
                  <wp:effectExtent l="19050" t="0" r="9525" b="0"/>
                  <wp:wrapTight wrapText="bothSides">
                    <wp:wrapPolygon edited="0">
                      <wp:start x="-290" y="0"/>
                      <wp:lineTo x="-290" y="21192"/>
                      <wp:lineTo x="21745" y="21192"/>
                      <wp:lineTo x="21745" y="0"/>
                      <wp:lineTo x="-290" y="0"/>
                    </wp:wrapPolygon>
                  </wp:wrapTight>
                  <wp:docPr id="116" name="Рисунок 26" descr="C:\Users\User\AppData\Local\Microsoft\Windows\Temporary Internet Files\Content.Word\IMG_20260406_1605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AppData\Local\Microsoft\Windows\Temporary Internet Files\Content.Word\IMG_20260406_1605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 l="5446" t="14313" r="18020" b="272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7D021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13888" behindDoc="1" locked="0" layoutInCell="1" allowOverlap="1">
                  <wp:simplePos x="0" y="0"/>
                  <wp:positionH relativeFrom="column">
                    <wp:posOffset>-1314450</wp:posOffset>
                  </wp:positionH>
                  <wp:positionV relativeFrom="paragraph">
                    <wp:posOffset>387350</wp:posOffset>
                  </wp:positionV>
                  <wp:extent cx="838200" cy="1457325"/>
                  <wp:effectExtent l="19050" t="0" r="0" b="0"/>
                  <wp:wrapTight wrapText="bothSides">
                    <wp:wrapPolygon edited="0">
                      <wp:start x="-491" y="0"/>
                      <wp:lineTo x="-491" y="21459"/>
                      <wp:lineTo x="21600" y="21459"/>
                      <wp:lineTo x="21600" y="0"/>
                      <wp:lineTo x="-491" y="0"/>
                    </wp:wrapPolygon>
                  </wp:wrapTight>
                  <wp:docPr id="114" name="Рисунок 17" descr="C:\Users\User\AppData\Local\Microsoft\Windows\Temporary Internet Files\Content.Word\IMG_20260406_160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er\AppData\Local\Microsoft\Windows\Temporary Internet Files\Content.Word\IMG_20260406_1604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 l="13025" t="10726" r="184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4977" w:rsidRPr="00AD1F8E" w:rsidRDefault="0003497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4977" w:rsidRPr="00AD1F8E" w:rsidRDefault="0003497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D021B" w:rsidRPr="00AD1F8E" w:rsidRDefault="007D021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D021B" w:rsidRPr="00AD1F8E" w:rsidRDefault="007D021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D021B" w:rsidRPr="00AD1F8E" w:rsidRDefault="007D021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D021B" w:rsidRPr="00AD1F8E" w:rsidRDefault="007D021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D021B" w:rsidRPr="00AD1F8E" w:rsidRDefault="007D021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72B13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Лепка: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 xml:space="preserve"> «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Колосок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Чтение худ. литературы:  чение и разучивание стихов о </w:t>
            </w:r>
            <w:r w:rsidR="007C7F8E" w:rsidRPr="00AD1F8E">
              <w:rPr>
                <w:rFonts w:ascii="PT Astra Sefit" w:hAnsi="PT Astra Sefit" w:cs="Arial"/>
                <w:sz w:val="28"/>
                <w:szCs w:val="28"/>
              </w:rPr>
              <w:t>хлебе (Ю. Ждановская "Нива")</w:t>
            </w: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4977" w:rsidRPr="00AD1F8E" w:rsidRDefault="0003497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34977" w:rsidRPr="00AD1F8E" w:rsidRDefault="00034977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646CEB" w:rsidRPr="00AD1F8E" w:rsidRDefault="00646CE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1F3290" w:rsidRPr="00AD1F8E" w:rsidRDefault="00646CEB" w:rsidP="00B07376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«Получение</w:t>
            </w:r>
          </w:p>
          <w:p w:rsidR="00646CEB" w:rsidRPr="00AD1F8E" w:rsidRDefault="001B1218" w:rsidP="00B07376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87616" behindDoc="1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1670050</wp:posOffset>
                  </wp:positionV>
                  <wp:extent cx="1499870" cy="1628775"/>
                  <wp:effectExtent l="19050" t="0" r="5080" b="0"/>
                  <wp:wrapTight wrapText="bothSides">
                    <wp:wrapPolygon edited="0">
                      <wp:start x="-274" y="0"/>
                      <wp:lineTo x="-274" y="21474"/>
                      <wp:lineTo x="21673" y="21474"/>
                      <wp:lineTo x="21673" y="0"/>
                      <wp:lineTo x="-274" y="0"/>
                    </wp:wrapPolygon>
                  </wp:wrapTight>
                  <wp:docPr id="147" name="Рисунок 11" descr="C:\Users\User\AppData\Local\Microsoft\Windows\Temporary Internet Files\Content.Word\IMG_20260427_1102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AppData\Local\Microsoft\Windows\Temporary Internet Files\Content.Word\IMG_20260427_1102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 l="30040" t="15263" r="15415" b="57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885568" behindDoc="1" locked="0" layoutInCell="1" allowOverlap="1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269875</wp:posOffset>
                  </wp:positionV>
                  <wp:extent cx="1431290" cy="1228725"/>
                  <wp:effectExtent l="19050" t="0" r="0" b="0"/>
                  <wp:wrapTight wrapText="bothSides">
                    <wp:wrapPolygon edited="0">
                      <wp:start x="-287" y="0"/>
                      <wp:lineTo x="-287" y="21433"/>
                      <wp:lineTo x="21562" y="21433"/>
                      <wp:lineTo x="21562" y="0"/>
                      <wp:lineTo x="-287" y="0"/>
                    </wp:wrapPolygon>
                  </wp:wrapTight>
                  <wp:docPr id="146" name="Рисунок 8" descr="C:\Users\User\AppData\Local\Microsoft\Windows\Temporary Internet Files\Content.Word\IMG_20260427_1102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AppData\Local\Microsoft\Windows\Temporary Internet Files\Content.Word\IMG_20260427_1102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 l="5204" t="391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46CEB" w:rsidRPr="00AD1F8E">
              <w:rPr>
                <w:rFonts w:ascii="PT Astra Sefit" w:hAnsi="PT Astra Sefit" w:cs="Arial"/>
                <w:sz w:val="28"/>
                <w:szCs w:val="28"/>
              </w:rPr>
              <w:t xml:space="preserve"> клейстера»</w:t>
            </w:r>
          </w:p>
          <w:p w:rsidR="00A91AC8" w:rsidRPr="00AD1F8E" w:rsidRDefault="00A91AC8" w:rsidP="00B07376">
            <w:pPr>
              <w:pStyle w:val="a3"/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25504" behindDoc="1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-454025</wp:posOffset>
                  </wp:positionV>
                  <wp:extent cx="1673225" cy="1657350"/>
                  <wp:effectExtent l="19050" t="0" r="3175" b="0"/>
                  <wp:wrapTight wrapText="bothSides">
                    <wp:wrapPolygon edited="0">
                      <wp:start x="-246" y="0"/>
                      <wp:lineTo x="-246" y="21352"/>
                      <wp:lineTo x="21641" y="21352"/>
                      <wp:lineTo x="21641" y="0"/>
                      <wp:lineTo x="-246" y="0"/>
                    </wp:wrapPolygon>
                  </wp:wrapTight>
                  <wp:docPr id="167" name="Рисунок 16" descr="C:\Users\User\AppData\Local\Microsoft\Windows\Temporary Internet Files\Content.Word\IMG_20260429_070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AppData\Local\Microsoft\Windows\Temporary Internet Files\Content.Word\IMG_20260429_070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 t="7363" b="186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225" cy="1657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63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Интернетресурсы</w:t>
            </w:r>
          </w:p>
        </w:tc>
        <w:tc>
          <w:tcPr>
            <w:tcW w:w="2381" w:type="dxa"/>
            <w:gridSpan w:val="2"/>
            <w:shd w:val="clear" w:color="auto" w:fill="auto"/>
          </w:tcPr>
          <w:p w:rsidR="000625CB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lastRenderedPageBreak/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Познакомить с особенностями этих растений, их внешним видом, различиями в строении колосков и зёрен, а также с их использованием в пищу и другими целях. </w:t>
            </w: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9318DA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Расширение знаний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о пшеничном колоске и его внешнем виде. </w:t>
            </w: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Воспитывать на стихотворном материале любовь к Родине , уважение к труду хлеборобов.</w:t>
            </w: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1F3290" w:rsidRPr="00AD1F8E" w:rsidRDefault="001F3290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Формирование осознанного отношения к клейстеру как к экологически чистому и безопасному материалу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2013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97856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457835</wp:posOffset>
                  </wp:positionV>
                  <wp:extent cx="939800" cy="1076325"/>
                  <wp:effectExtent l="95250" t="0" r="69850" b="0"/>
                  <wp:wrapTight wrapText="bothSides">
                    <wp:wrapPolygon edited="0">
                      <wp:start x="182" y="22142"/>
                      <wp:lineTo x="21199" y="22142"/>
                      <wp:lineTo x="21199" y="-32"/>
                      <wp:lineTo x="182" y="-32"/>
                      <wp:lineTo x="182" y="22142"/>
                    </wp:wrapPolygon>
                  </wp:wrapTight>
                  <wp:docPr id="152" name="Рисунок 4" descr="C:\Users\User\Desktop\20260429_1614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20260429_1614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 l="36808" r="23993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3980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7F8E" w:rsidRPr="00AD1F8E" w:rsidRDefault="00E06947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12864" behindDoc="1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384810</wp:posOffset>
                  </wp:positionV>
                  <wp:extent cx="904875" cy="1266825"/>
                  <wp:effectExtent l="19050" t="0" r="9525" b="0"/>
                  <wp:wrapTight wrapText="bothSides">
                    <wp:wrapPolygon edited="0">
                      <wp:start x="-455" y="0"/>
                      <wp:lineTo x="-455" y="21438"/>
                      <wp:lineTo x="21827" y="21438"/>
                      <wp:lineTo x="21827" y="0"/>
                      <wp:lineTo x="-455" y="0"/>
                    </wp:wrapPolygon>
                  </wp:wrapTight>
                  <wp:docPr id="113" name="Рисунок 20" descr="C:\Users\User\AppData\Local\Microsoft\Windows\Temporary Internet Files\Content.Word\IMG_20260406_1555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AppData\Local\Microsoft\Windows\Temporary Internet Files\Content.Word\IMG_20260406_1555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 l="10714" t="11310" r="9127" b="44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10816" behindDoc="1" locked="0" layoutInCell="1" allowOverlap="1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-1167765</wp:posOffset>
                  </wp:positionV>
                  <wp:extent cx="866775" cy="1047750"/>
                  <wp:effectExtent l="19050" t="0" r="9525" b="0"/>
                  <wp:wrapTight wrapText="bothSides">
                    <wp:wrapPolygon edited="0">
                      <wp:start x="-475" y="0"/>
                      <wp:lineTo x="-475" y="21207"/>
                      <wp:lineTo x="21837" y="21207"/>
                      <wp:lineTo x="21837" y="0"/>
                      <wp:lineTo x="-475" y="0"/>
                    </wp:wrapPolygon>
                  </wp:wrapTight>
                  <wp:docPr id="112" name="Рисунок 23" descr="C:\Users\User\AppData\Local\Microsoft\Windows\Temporary Internet Files\Content.Word\IMG_20260406_155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AppData\Local\Microsoft\Windows\Temporary Internet Files\Content.Word\IMG_20260406_155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 cstate="print"/>
                          <a:srcRect l="9553" t="24565" r="76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7F8E" w:rsidRPr="00AD1F8E" w:rsidRDefault="007C7F8E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01952" behindDoc="1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1021715</wp:posOffset>
                  </wp:positionV>
                  <wp:extent cx="931545" cy="1266825"/>
                  <wp:effectExtent l="19050" t="0" r="1905" b="0"/>
                  <wp:wrapTight wrapText="bothSides">
                    <wp:wrapPolygon edited="0">
                      <wp:start x="-442" y="0"/>
                      <wp:lineTo x="-442" y="21438"/>
                      <wp:lineTo x="21644" y="21438"/>
                      <wp:lineTo x="21644" y="0"/>
                      <wp:lineTo x="-442" y="0"/>
                    </wp:wrapPolygon>
                  </wp:wrapTight>
                  <wp:docPr id="154" name="Рисунок 6" descr="C:\Users\User\Desktop\20260429_1631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20260429_1631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99904" behindDoc="1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40640</wp:posOffset>
                  </wp:positionV>
                  <wp:extent cx="828675" cy="809625"/>
                  <wp:effectExtent l="0" t="19050" r="0" b="0"/>
                  <wp:wrapTight wrapText="bothSides">
                    <wp:wrapPolygon edited="0">
                      <wp:start x="-248" y="21854"/>
                      <wp:lineTo x="21103" y="21854"/>
                      <wp:lineTo x="21103" y="0"/>
                      <wp:lineTo x="-248" y="0"/>
                      <wp:lineTo x="-248" y="21854"/>
                    </wp:wrapPolygon>
                  </wp:wrapTight>
                  <wp:docPr id="153" name="Рисунок 5" descr="C:\Users\User\Desktop\20260429_161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20260429_1614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/>
                          <a:srcRect l="32787" r="21346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82867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C7F8E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55520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-35560</wp:posOffset>
                  </wp:positionV>
                  <wp:extent cx="923925" cy="1409700"/>
                  <wp:effectExtent l="19050" t="0" r="9525" b="0"/>
                  <wp:wrapTight wrapText="bothSides">
                    <wp:wrapPolygon edited="0">
                      <wp:start x="-445" y="0"/>
                      <wp:lineTo x="-445" y="21308"/>
                      <wp:lineTo x="21823" y="21308"/>
                      <wp:lineTo x="21823" y="0"/>
                      <wp:lineTo x="-445" y="0"/>
                    </wp:wrapPolygon>
                  </wp:wrapTight>
                  <wp:docPr id="69" name="Рисунок 2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 l="52432" t="3205" r="2883" b="59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06947" w:rsidRPr="00AD1F8E" w:rsidRDefault="00E06947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79424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2202180</wp:posOffset>
                  </wp:positionV>
                  <wp:extent cx="1143000" cy="1390650"/>
                  <wp:effectExtent l="19050" t="0" r="0" b="0"/>
                  <wp:wrapTight wrapText="bothSides">
                    <wp:wrapPolygon edited="0">
                      <wp:start x="-360" y="0"/>
                      <wp:lineTo x="-360" y="21304"/>
                      <wp:lineTo x="21600" y="21304"/>
                      <wp:lineTo x="21600" y="0"/>
                      <wp:lineTo x="-360" y="0"/>
                    </wp:wrapPolygon>
                  </wp:wrapTight>
                  <wp:docPr id="143" name="Рисунок 5" descr="C:\Users\User\Desktop\1000104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10001049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/>
                          <a:srcRect t="10286" r="8397" b="6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75328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1078230</wp:posOffset>
                  </wp:positionV>
                  <wp:extent cx="1117600" cy="847725"/>
                  <wp:effectExtent l="19050" t="0" r="6350" b="0"/>
                  <wp:wrapTight wrapText="bothSides">
                    <wp:wrapPolygon edited="0">
                      <wp:start x="-368" y="0"/>
                      <wp:lineTo x="-368" y="21357"/>
                      <wp:lineTo x="21723" y="21357"/>
                      <wp:lineTo x="21723" y="0"/>
                      <wp:lineTo x="-368" y="0"/>
                    </wp:wrapPolygon>
                  </wp:wrapTight>
                  <wp:docPr id="141" name="Рисунок 3" descr="C:\Users\User\Desktop\10001049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10001049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74304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125730</wp:posOffset>
                  </wp:positionV>
                  <wp:extent cx="1123950" cy="771525"/>
                  <wp:effectExtent l="19050" t="0" r="0" b="0"/>
                  <wp:wrapTight wrapText="bothSides">
                    <wp:wrapPolygon edited="0">
                      <wp:start x="-366" y="0"/>
                      <wp:lineTo x="-366" y="21333"/>
                      <wp:lineTo x="21600" y="21333"/>
                      <wp:lineTo x="21600" y="0"/>
                      <wp:lineTo x="-366" y="0"/>
                    </wp:wrapPolygon>
                  </wp:wrapTight>
                  <wp:docPr id="140" name="Рисунок 2" descr="C:\Users\User\Desktop\10001049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10001049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/>
                          <a:srcRect l="14651" t="5469" b="164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1783C" w:rsidRPr="00AD1F8E" w:rsidRDefault="00A1783C" w:rsidP="00A1783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A1783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A1783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1783C" w:rsidRPr="00AD1F8E" w:rsidRDefault="00A1783C" w:rsidP="00A1783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C7F8E" w:rsidRPr="00AD1F8E" w:rsidRDefault="00A1783C" w:rsidP="00A1783C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04000" behindDoc="1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3632200</wp:posOffset>
                  </wp:positionV>
                  <wp:extent cx="1000125" cy="1333500"/>
                  <wp:effectExtent l="19050" t="0" r="9525" b="0"/>
                  <wp:wrapTight wrapText="bothSides">
                    <wp:wrapPolygon edited="0">
                      <wp:start x="-411" y="0"/>
                      <wp:lineTo x="-411" y="21291"/>
                      <wp:lineTo x="21806" y="21291"/>
                      <wp:lineTo x="21806" y="0"/>
                      <wp:lineTo x="-411" y="0"/>
                    </wp:wrapPolygon>
                  </wp:wrapTight>
                  <wp:docPr id="157" name="Рисунок 8" descr="C:\Users\User\Desktop\IMG_20260427_1107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IMG_20260427_1107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02976" behindDoc="1" locked="0" layoutInCell="1" allowOverlap="1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2584450</wp:posOffset>
                  </wp:positionV>
                  <wp:extent cx="1114425" cy="895350"/>
                  <wp:effectExtent l="19050" t="0" r="9525" b="0"/>
                  <wp:wrapTight wrapText="bothSides">
                    <wp:wrapPolygon edited="0">
                      <wp:start x="-369" y="0"/>
                      <wp:lineTo x="-369" y="21140"/>
                      <wp:lineTo x="21785" y="21140"/>
                      <wp:lineTo x="21785" y="0"/>
                      <wp:lineTo x="-369" y="0"/>
                    </wp:wrapPolygon>
                  </wp:wrapTight>
                  <wp:docPr id="156" name="Рисунок 7" descr="C:\Users\User\Desktop\IMG_20260427_110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IMG_20260427_1108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/>
                          <a:srcRect l="10567" t="8550" r="46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89664" behindDoc="1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1683385</wp:posOffset>
                  </wp:positionV>
                  <wp:extent cx="1123950" cy="714375"/>
                  <wp:effectExtent l="19050" t="0" r="0" b="0"/>
                  <wp:wrapTight wrapText="bothSides">
                    <wp:wrapPolygon edited="0">
                      <wp:start x="-366" y="0"/>
                      <wp:lineTo x="-366" y="21312"/>
                      <wp:lineTo x="21600" y="21312"/>
                      <wp:lineTo x="21600" y="0"/>
                      <wp:lineTo x="-366" y="0"/>
                    </wp:wrapPolygon>
                  </wp:wrapTight>
                  <wp:docPr id="148" name="Рисунок 14" descr="C:\Users\User\AppData\Local\Microsoft\Windows\Temporary Internet Files\Content.Word\IMG_20260427_1103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AppData\Local\Microsoft\Windows\Temporary Internet Files\Content.Word\IMG_20260427_1103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 l="7596" t="221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77376" behindDoc="1" locked="0" layoutInCell="1" allowOverlap="1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16510</wp:posOffset>
                  </wp:positionV>
                  <wp:extent cx="1123950" cy="1457325"/>
                  <wp:effectExtent l="19050" t="0" r="0" b="0"/>
                  <wp:wrapTight wrapText="bothSides">
                    <wp:wrapPolygon edited="0">
                      <wp:start x="-366" y="0"/>
                      <wp:lineTo x="-366" y="21459"/>
                      <wp:lineTo x="21600" y="21459"/>
                      <wp:lineTo x="21600" y="0"/>
                      <wp:lineTo x="-366" y="0"/>
                    </wp:wrapPolygon>
                  </wp:wrapTight>
                  <wp:docPr id="142" name="Рисунок 4" descr="C:\Users\User\Desktop\1000104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10001049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/>
                          <a:srcRect l="11395" t="6477" r="10566" b="173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3753" w:rsidRPr="00AD1F8E" w:rsidTr="007D021B">
        <w:trPr>
          <w:trHeight w:val="415"/>
        </w:trPr>
        <w:tc>
          <w:tcPr>
            <w:tcW w:w="1248" w:type="dxa"/>
            <w:shd w:val="clear" w:color="auto" w:fill="auto"/>
          </w:tcPr>
          <w:p w:rsidR="007B3753" w:rsidRPr="00AD1F8E" w:rsidRDefault="007B375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5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646CEB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литературы:  чен</w:t>
            </w:r>
            <w:r w:rsidR="007C7F8E" w:rsidRPr="00AD1F8E">
              <w:rPr>
                <w:rFonts w:ascii="PT Astra Sefit" w:hAnsi="PT Astra Sefit" w:cs="Arial"/>
                <w:sz w:val="28"/>
                <w:szCs w:val="28"/>
              </w:rPr>
              <w:t>ие и разучивание стихов о хлебе (Д. Кугультинов " Кусок хлеба")</w:t>
            </w:r>
          </w:p>
          <w:p w:rsidR="00646CEB" w:rsidRPr="00AD1F8E" w:rsidRDefault="00646CE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7D021B" w:rsidRPr="00AD1F8E" w:rsidRDefault="007D021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646CEB" w:rsidRPr="00AD1F8E" w:rsidRDefault="00646CE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lastRenderedPageBreak/>
              <w:t>Экспериметиров</w:t>
            </w:r>
            <w:r w:rsidR="007D021B" w:rsidRPr="00AD1F8E">
              <w:rPr>
                <w:rFonts w:ascii="PT Astra Sefit" w:hAnsi="PT Astra Sefit" w:cs="Arial"/>
                <w:sz w:val="28"/>
                <w:szCs w:val="28"/>
              </w:rPr>
              <w:t>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ние:</w:t>
            </w:r>
          </w:p>
          <w:p w:rsidR="00646CEB" w:rsidRPr="00AD1F8E" w:rsidRDefault="00646CEB" w:rsidP="00B07376">
            <w:pPr>
              <w:pStyle w:val="a3"/>
              <w:numPr>
                <w:ilvl w:val="0"/>
                <w:numId w:val="27"/>
              </w:numPr>
              <w:ind w:right="-426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 «Соленое тесто»</w:t>
            </w: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16FED" w:rsidRPr="00AD1F8E" w:rsidRDefault="00216FED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921408" behindDoc="1" locked="0" layoutInCell="1" allowOverlap="1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687070</wp:posOffset>
                  </wp:positionV>
                  <wp:extent cx="1172845" cy="962025"/>
                  <wp:effectExtent l="19050" t="0" r="8255" b="0"/>
                  <wp:wrapTight wrapText="bothSides">
                    <wp:wrapPolygon edited="0">
                      <wp:start x="-351" y="0"/>
                      <wp:lineTo x="-351" y="21386"/>
                      <wp:lineTo x="21752" y="21386"/>
                      <wp:lineTo x="21752" y="0"/>
                      <wp:lineTo x="-351" y="0"/>
                    </wp:wrapPolygon>
                  </wp:wrapTight>
                  <wp:docPr id="165" name="Рисунок 10" descr="C:\Users\User\AppData\Local\Microsoft\Windows\Temporary Internet Files\Content.Word\IMG_20260506_161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AppData\Local\Microsoft\Windows\Temporary Internet Files\Content.Word\IMG_20260506_161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 l="9173" t="36069" r="34359" b="217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84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A91AC8" w:rsidRPr="00AD1F8E">
              <w:rPr>
                <w:rFonts w:ascii="PT Astra Sefit" w:hAnsi="PT Astra Sefit" w:cs="Arial"/>
                <w:sz w:val="28"/>
                <w:szCs w:val="28"/>
              </w:rPr>
              <w:t>Изготовление поделок из соленого теста</w:t>
            </w:r>
            <w:r w:rsidR="00452C64" w:rsidRPr="00AD1F8E">
              <w:rPr>
                <w:rFonts w:ascii="PT Astra Sefit" w:hAnsi="PT Astra Sefit" w:cs="Arial"/>
                <w:sz w:val="28"/>
                <w:szCs w:val="28"/>
              </w:rPr>
              <w:t xml:space="preserve"> (тестопластика).</w:t>
            </w: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413295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972608" behindDoc="1" locked="0" layoutInCell="1" allowOverlap="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10795</wp:posOffset>
                  </wp:positionV>
                  <wp:extent cx="1122045" cy="1266825"/>
                  <wp:effectExtent l="95250" t="0" r="78105" b="0"/>
                  <wp:wrapTight wrapText="bothSides">
                    <wp:wrapPolygon edited="0">
                      <wp:start x="73" y="21990"/>
                      <wp:lineTo x="21343" y="21990"/>
                      <wp:lineTo x="21343" y="-97"/>
                      <wp:lineTo x="73" y="-97"/>
                      <wp:lineTo x="73" y="21990"/>
                    </wp:wrapPolygon>
                  </wp:wrapTight>
                  <wp:docPr id="185" name="Рисунок 1" descr="C:\Users\User\Desktop\20260525_155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0525_155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/>
                          <a:srcRect l="31794" r="28506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2204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74656" behindDoc="1" locked="0" layoutInCell="1" allowOverlap="1">
                  <wp:simplePos x="0" y="0"/>
                  <wp:positionH relativeFrom="column">
                    <wp:posOffset>572770</wp:posOffset>
                  </wp:positionH>
                  <wp:positionV relativeFrom="paragraph">
                    <wp:posOffset>140335</wp:posOffset>
                  </wp:positionV>
                  <wp:extent cx="1287145" cy="925195"/>
                  <wp:effectExtent l="0" t="190500" r="0" b="160655"/>
                  <wp:wrapTight wrapText="bothSides">
                    <wp:wrapPolygon edited="0">
                      <wp:start x="-160" y="21822"/>
                      <wp:lineTo x="21259" y="21822"/>
                      <wp:lineTo x="21259" y="30"/>
                      <wp:lineTo x="-160" y="30"/>
                      <wp:lineTo x="-160" y="21822"/>
                    </wp:wrapPolygon>
                  </wp:wrapTight>
                  <wp:docPr id="193" name="Рисунок 2" descr="C:\Users\User\Desktop\20260525_1619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20260525_1619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 l="25482" r="1217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87145" cy="925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76704" behindDoc="1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172720</wp:posOffset>
                  </wp:positionV>
                  <wp:extent cx="1485900" cy="1104900"/>
                  <wp:effectExtent l="19050" t="0" r="0" b="0"/>
                  <wp:wrapTight wrapText="bothSides">
                    <wp:wrapPolygon edited="0">
                      <wp:start x="-277" y="0"/>
                      <wp:lineTo x="-277" y="21228"/>
                      <wp:lineTo x="21600" y="21228"/>
                      <wp:lineTo x="21600" y="0"/>
                      <wp:lineTo x="-277" y="0"/>
                    </wp:wrapPolygon>
                  </wp:wrapTight>
                  <wp:docPr id="194" name="Рисунок 3" descr="C:\Users\User\Desktop\20260525_1628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20260525_1628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/>
                          <a:srcRect l="16625" r="227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E95D99" w:rsidRPr="00AD1F8E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163" w:type="dxa"/>
            <w:shd w:val="clear" w:color="auto" w:fill="auto"/>
          </w:tcPr>
          <w:p w:rsidR="007B3753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Интернетресурсы</w:t>
            </w:r>
          </w:p>
        </w:tc>
        <w:tc>
          <w:tcPr>
            <w:tcW w:w="2381" w:type="dxa"/>
            <w:gridSpan w:val="2"/>
            <w:shd w:val="clear" w:color="auto" w:fill="auto"/>
          </w:tcPr>
          <w:p w:rsidR="007B3753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Познакомить детей с темой хлеба, его производством и значением в жизни человека, а также воспитать бережное отношение к этому продукту и уважение к труду людей, связанных с его созданием.</w:t>
            </w:r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5C0D79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lastRenderedPageBreak/>
              <w:t>Цель: Н</w:t>
            </w:r>
            <w:r w:rsidR="005C0D79"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аучить детей делать тесто из муки и соли, а также сформировать у них представление о свойствах этого материала. </w:t>
            </w:r>
            <w:hyperlink r:id="rId115" w:tgtFrame="_blank" w:history="1">
              <w:r w:rsidR="005C0D79" w:rsidRPr="00AD1F8E">
                <w:rPr>
                  <w:rFonts w:ascii="PT Astra Sefit" w:hAnsi="PT Astra Sefit" w:cs="Arial"/>
                  <w:sz w:val="28"/>
                  <w:szCs w:val="28"/>
                </w:rPr>
                <w:br/>
              </w:r>
            </w:hyperlink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Познакомить с основными приёмами и способами лепки, сформировать навыки работы с материалом, расширить словарный запас.</w:t>
            </w:r>
          </w:p>
        </w:tc>
        <w:tc>
          <w:tcPr>
            <w:tcW w:w="2013" w:type="dxa"/>
            <w:shd w:val="clear" w:color="auto" w:fill="auto"/>
          </w:tcPr>
          <w:p w:rsidR="007B3753" w:rsidRPr="00AD1F8E" w:rsidRDefault="00A877C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788288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520700</wp:posOffset>
                  </wp:positionV>
                  <wp:extent cx="1117600" cy="838200"/>
                  <wp:effectExtent l="19050" t="0" r="6350" b="0"/>
                  <wp:wrapTight wrapText="bothSides">
                    <wp:wrapPolygon edited="0">
                      <wp:start x="-368" y="0"/>
                      <wp:lineTo x="-368" y="21109"/>
                      <wp:lineTo x="21723" y="21109"/>
                      <wp:lineTo x="21723" y="0"/>
                      <wp:lineTo x="-368" y="0"/>
                    </wp:wrapPolygon>
                  </wp:wrapTight>
                  <wp:docPr id="58" name="Рисунок 1" descr="Картинки Стихотворение про хлеб 2 класс (2025): нашлось 21 карти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Стихотворение про хлеб 2 класс (2025): нашлось 21 карти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B5E2A" w:rsidRPr="00AD1F8E" w:rsidRDefault="00216FED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87264" behindDoc="1" locked="0" layoutInCell="1" allowOverlap="1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-8707120</wp:posOffset>
                  </wp:positionV>
                  <wp:extent cx="989965" cy="742950"/>
                  <wp:effectExtent l="19050" t="0" r="635" b="0"/>
                  <wp:wrapTight wrapText="bothSides">
                    <wp:wrapPolygon edited="0">
                      <wp:start x="-416" y="0"/>
                      <wp:lineTo x="-416" y="21046"/>
                      <wp:lineTo x="21614" y="21046"/>
                      <wp:lineTo x="21614" y="0"/>
                      <wp:lineTo x="-416" y="0"/>
                    </wp:wrapPolygon>
                  </wp:wrapTight>
                  <wp:docPr id="70" name="Рисунок 3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/>
                          <a:srcRect b="54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96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919360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7969885</wp:posOffset>
                  </wp:positionV>
                  <wp:extent cx="1238250" cy="695325"/>
                  <wp:effectExtent l="19050" t="0" r="0" b="0"/>
                  <wp:wrapTight wrapText="bothSides">
                    <wp:wrapPolygon edited="0">
                      <wp:start x="-332" y="0"/>
                      <wp:lineTo x="-332" y="21304"/>
                      <wp:lineTo x="21600" y="21304"/>
                      <wp:lineTo x="21600" y="0"/>
                      <wp:lineTo x="-332" y="0"/>
                    </wp:wrapPolygon>
                  </wp:wrapTight>
                  <wp:docPr id="164" name="Рисунок 7" descr="C:\Users\User\AppData\Local\Microsoft\Windows\Temporary Internet Files\Content.Word\IMG_20260506_1606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AppData\Local\Microsoft\Windows\Temporary Internet Files\Content.Word\IMG_20260506_1606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/>
                          <a:srcRect t="38428" b="192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17312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6988810</wp:posOffset>
                  </wp:positionV>
                  <wp:extent cx="1238250" cy="866775"/>
                  <wp:effectExtent l="19050" t="0" r="0" b="0"/>
                  <wp:wrapTight wrapText="bothSides">
                    <wp:wrapPolygon edited="0">
                      <wp:start x="-332" y="0"/>
                      <wp:lineTo x="-332" y="21363"/>
                      <wp:lineTo x="21600" y="21363"/>
                      <wp:lineTo x="21600" y="0"/>
                      <wp:lineTo x="-332" y="0"/>
                    </wp:wrapPolygon>
                  </wp:wrapTight>
                  <wp:docPr id="163" name="Рисунок 4" descr="C:\Users\User\AppData\Local\Microsoft\Windows\Temporary Internet Files\Content.Word\IMG_20260506_1606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_20260506_1606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/>
                          <a:srcRect l="5929" t="18947" r="6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15264" behindDoc="1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5264785</wp:posOffset>
                  </wp:positionV>
                  <wp:extent cx="1095375" cy="1543050"/>
                  <wp:effectExtent l="19050" t="0" r="9525" b="0"/>
                  <wp:wrapTight wrapText="bothSides">
                    <wp:wrapPolygon edited="0">
                      <wp:start x="-376" y="0"/>
                      <wp:lineTo x="-376" y="21333"/>
                      <wp:lineTo x="21788" y="21333"/>
                      <wp:lineTo x="21788" y="0"/>
                      <wp:lineTo x="-376" y="0"/>
                    </wp:wrapPolygon>
                  </wp:wrapTight>
                  <wp:docPr id="162" name="Рисунок 1" descr="C:\Users\User\AppData\Local\Microsoft\Windows\Temporary Internet Files\Content.Word\IMG_20260506_1557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_20260506_155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/>
                          <a:srcRect l="25081" t="8827" b="117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54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52F98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11168" behindDoc="1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2531110</wp:posOffset>
                  </wp:positionV>
                  <wp:extent cx="923925" cy="1200150"/>
                  <wp:effectExtent l="19050" t="0" r="9525" b="0"/>
                  <wp:wrapTight wrapText="bothSides">
                    <wp:wrapPolygon edited="0">
                      <wp:start x="-445" y="0"/>
                      <wp:lineTo x="-445" y="21257"/>
                      <wp:lineTo x="21823" y="21257"/>
                      <wp:lineTo x="21823" y="0"/>
                      <wp:lineTo x="-445" y="0"/>
                    </wp:wrapPolygon>
                  </wp:wrapTight>
                  <wp:docPr id="160" name="Рисунок 10" descr="C:\Users\User\AppData\Local\Microsoft\Windows\Temporary Internet Files\Content.Word\IMG_20260506_155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AppData\Local\Microsoft\Windows\Temporary Internet Files\Content.Word\IMG_20260506_1555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/>
                          <a:srcRect t="26004" r="32824" b="86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52F98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09120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1121410</wp:posOffset>
                  </wp:positionV>
                  <wp:extent cx="1123950" cy="1285875"/>
                  <wp:effectExtent l="19050" t="0" r="0" b="0"/>
                  <wp:wrapTight wrapText="bothSides">
                    <wp:wrapPolygon edited="0">
                      <wp:start x="-366" y="0"/>
                      <wp:lineTo x="-366" y="21440"/>
                      <wp:lineTo x="21600" y="21440"/>
                      <wp:lineTo x="21600" y="0"/>
                      <wp:lineTo x="-366" y="0"/>
                    </wp:wrapPolygon>
                  </wp:wrapTight>
                  <wp:docPr id="159" name="Рисунок 7" descr="C:\Users\User\AppData\Local\Microsoft\Windows\Temporary Internet Files\Content.Word\IMG_20260506_155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AppData\Local\Microsoft\Windows\Temporary Internet Files\Content.Word\IMG_20260506_155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/>
                          <a:srcRect l="7505" t="12935" r="18485" b="23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52F98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07072" behindDoc="1" locked="0" layoutInCell="1" allowOverlap="1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140335</wp:posOffset>
                  </wp:positionV>
                  <wp:extent cx="1143000" cy="876300"/>
                  <wp:effectExtent l="19050" t="0" r="0" b="0"/>
                  <wp:wrapTight wrapText="bothSides">
                    <wp:wrapPolygon edited="0">
                      <wp:start x="-360" y="0"/>
                      <wp:lineTo x="-360" y="21130"/>
                      <wp:lineTo x="21600" y="21130"/>
                      <wp:lineTo x="21600" y="0"/>
                      <wp:lineTo x="-360" y="0"/>
                    </wp:wrapPolygon>
                  </wp:wrapTight>
                  <wp:docPr id="158" name="Рисунок 4" descr="C:\Users\User\AppData\Local\Microsoft\Windows\Temporary Internet Files\Content.Word\IMG_20260506_155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_20260506_155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/>
                          <a:srcRect t="27719" b="144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13216" behindDoc="1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-300355</wp:posOffset>
                  </wp:positionV>
                  <wp:extent cx="971550" cy="1333500"/>
                  <wp:effectExtent l="19050" t="0" r="0" b="0"/>
                  <wp:wrapTight wrapText="bothSides">
                    <wp:wrapPolygon edited="0">
                      <wp:start x="-424" y="0"/>
                      <wp:lineTo x="-424" y="21291"/>
                      <wp:lineTo x="21600" y="21291"/>
                      <wp:lineTo x="21600" y="0"/>
                      <wp:lineTo x="-424" y="0"/>
                    </wp:wrapPolygon>
                  </wp:wrapTight>
                  <wp:docPr id="161" name="Рисунок 13" descr="C:\Users\User\AppData\Local\Microsoft\Windows\Temporary Internet Files\Content.Word\IMG_20260506_1556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AppData\Local\Microsoft\Windows\Temporary Internet Files\Content.Word\IMG_20260506_1556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/>
                          <a:srcRect l="21481" t="26037" r="10393" b="39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B5E2A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923456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83185</wp:posOffset>
                  </wp:positionV>
                  <wp:extent cx="885825" cy="1343025"/>
                  <wp:effectExtent l="19050" t="0" r="9525" b="0"/>
                  <wp:wrapTight wrapText="bothSides">
                    <wp:wrapPolygon edited="0">
                      <wp:start x="-465" y="0"/>
                      <wp:lineTo x="-465" y="21447"/>
                      <wp:lineTo x="21832" y="21447"/>
                      <wp:lineTo x="21832" y="0"/>
                      <wp:lineTo x="-465" y="0"/>
                    </wp:wrapPolygon>
                  </wp:wrapTight>
                  <wp:docPr id="166" name="Рисунок 13" descr="C:\Users\User\AppData\Local\Microsoft\Windows\Temporary Internet Files\Content.Word\IMG_20260506_163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er\AppData\Local\Microsoft\Windows\Temporary Internet Files\Content.Word\IMG_20260506_1631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 cstate="print"/>
                          <a:srcRect l="4443" r="17010" b="10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625CB" w:rsidRPr="00AD1F8E" w:rsidTr="00072B13">
        <w:trPr>
          <w:trHeight w:val="415"/>
        </w:trPr>
        <w:tc>
          <w:tcPr>
            <w:tcW w:w="9923" w:type="dxa"/>
            <w:gridSpan w:val="8"/>
            <w:shd w:val="clear" w:color="auto" w:fill="auto"/>
          </w:tcPr>
          <w:p w:rsidR="000625CB" w:rsidRPr="00AD1F8E" w:rsidRDefault="007B3753" w:rsidP="00B07376">
            <w:pPr>
              <w:pStyle w:val="a3"/>
              <w:jc w:val="center"/>
              <w:rPr>
                <w:rFonts w:ascii="PT Astra Sefit" w:hAnsi="PT Astra Sefit"/>
                <w:b/>
                <w:sz w:val="28"/>
                <w:szCs w:val="28"/>
              </w:rPr>
            </w:pPr>
            <w:r w:rsidRPr="00AD1F8E">
              <w:rPr>
                <w:rFonts w:ascii="PT Astra Sefit" w:hAnsi="PT Astra Sefit"/>
                <w:b/>
                <w:sz w:val="28"/>
                <w:szCs w:val="28"/>
              </w:rPr>
              <w:lastRenderedPageBreak/>
              <w:t>Май</w:t>
            </w:r>
          </w:p>
        </w:tc>
      </w:tr>
      <w:tr w:rsidR="000625CB" w:rsidRPr="00AD1F8E" w:rsidTr="00A91AC8">
        <w:trPr>
          <w:trHeight w:val="840"/>
        </w:trPr>
        <w:tc>
          <w:tcPr>
            <w:tcW w:w="1248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>1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5600D1" w:rsidRPr="00AD1F8E" w:rsidRDefault="005600D1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Рассматривание сюжетных картин: 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Откуда хлеб пришел?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5600D1" w:rsidRPr="00AD1F8E" w:rsidRDefault="005600D1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  <w:lang w:val="en-US"/>
              </w:rPr>
            </w:pPr>
          </w:p>
          <w:p w:rsidR="000E1A6F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П/И</w:t>
            </w:r>
            <w:r w:rsidR="00986103" w:rsidRPr="00AD1F8E">
              <w:rPr>
                <w:rFonts w:ascii="PT Astra Sefit" w:hAnsi="PT Astra Sefit" w:cs="Arial"/>
                <w:bCs/>
                <w:sz w:val="28"/>
                <w:szCs w:val="28"/>
              </w:rPr>
              <w:t xml:space="preserve"> «Чье звено скорее соберется?»</w:t>
            </w:r>
          </w:p>
          <w:p w:rsidR="000E1A6F" w:rsidRPr="00AD1F8E" w:rsidRDefault="000E1A6F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2C64" w:rsidRPr="00AD1F8E" w:rsidRDefault="00DA2E7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968512" behindDoc="1" locked="0" layoutInCell="1" allowOverlap="1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-806450</wp:posOffset>
                  </wp:positionV>
                  <wp:extent cx="1628775" cy="1035050"/>
                  <wp:effectExtent l="19050" t="0" r="9525" b="0"/>
                  <wp:wrapTight wrapText="bothSides">
                    <wp:wrapPolygon edited="0">
                      <wp:start x="-253" y="0"/>
                      <wp:lineTo x="-253" y="21070"/>
                      <wp:lineTo x="21726" y="21070"/>
                      <wp:lineTo x="21726" y="0"/>
                      <wp:lineTo x="-253" y="0"/>
                    </wp:wrapPolygon>
                  </wp:wrapTight>
                  <wp:docPr id="191" name="Рисунок 1" descr="C:\Users\User\AppData\Local\Microsoft\Windows\Temporary Internet Files\Content.Word\IMG_20260519_095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_20260519_095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/>
                          <a:srcRect t="38335" b="14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035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DA2E7B" w:rsidRPr="00AD1F8E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>
              <w:rPr>
                <w:rFonts w:ascii="PT Astra Sefit" w:hAnsi="PT Astra Sefit" w:cs="Arial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970560" behindDoc="1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83185</wp:posOffset>
                  </wp:positionV>
                  <wp:extent cx="1162050" cy="1085850"/>
                  <wp:effectExtent l="19050" t="0" r="0" b="0"/>
                  <wp:wrapTight wrapText="bothSides">
                    <wp:wrapPolygon edited="0">
                      <wp:start x="-354" y="0"/>
                      <wp:lineTo x="-354" y="21221"/>
                      <wp:lineTo x="21600" y="21221"/>
                      <wp:lineTo x="21600" y="0"/>
                      <wp:lineTo x="-354" y="0"/>
                    </wp:wrapPolygon>
                  </wp:wrapTight>
                  <wp:docPr id="192" name="Рисунок 4" descr="C:\Users\User\AppData\Local\Microsoft\Windows\Temporary Internet Files\Content.Word\IMG_20260519_095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AppData\Local\Microsoft\Windows\Temporary Internet Files\Content.Word\IMG_20260519_095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/>
                          <a:srcRect t="29979" r="9714" b="70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E1A6F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литературы:  отгадывание за</w:t>
            </w:r>
            <w:r w:rsidR="005C0D79" w:rsidRPr="00AD1F8E">
              <w:rPr>
                <w:rFonts w:ascii="PT Astra Sefit" w:hAnsi="PT Astra Sefit" w:cs="Arial"/>
                <w:sz w:val="28"/>
                <w:szCs w:val="28"/>
              </w:rPr>
              <w:t>га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док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 xml:space="preserve"> по теме проекта.</w:t>
            </w: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:rsidR="000625CB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сформировать у детей целостное представление о процессе выращивания и изготовления хлеба, а также воспитать бережное отношение к этому продукту и уважение к труду людей, которые его производят. </w:t>
            </w:r>
            <w:hyperlink r:id="rId128" w:tgtFrame="_blank" w:history="1">
              <w:r w:rsidRPr="00AD1F8E">
                <w:rPr>
                  <w:rFonts w:ascii="PT Astra Sefit" w:hAnsi="PT Astra Sefit" w:cs="Arial"/>
                  <w:sz w:val="28"/>
                  <w:szCs w:val="28"/>
                </w:rPr>
                <w:br/>
              </w:r>
            </w:hyperlink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="00F91FDF"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Ознакомление с названием зерен растений: овес, пшеница, развитие ловкости детей.</w:t>
            </w: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DA2E7B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E95D99" w:rsidRPr="00AD1F8E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научить отгадывать загадки и доказывать верность отгадки.</w:t>
            </w:r>
          </w:p>
        </w:tc>
        <w:tc>
          <w:tcPr>
            <w:tcW w:w="2013" w:type="dxa"/>
            <w:shd w:val="clear" w:color="auto" w:fill="auto"/>
          </w:tcPr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95808" behindDoc="1" locked="0" layoutInCell="1" allowOverlap="1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-815975</wp:posOffset>
                  </wp:positionV>
                  <wp:extent cx="1177925" cy="742950"/>
                  <wp:effectExtent l="19050" t="0" r="3175" b="0"/>
                  <wp:wrapTight wrapText="bothSides">
                    <wp:wrapPolygon edited="0">
                      <wp:start x="-349" y="0"/>
                      <wp:lineTo x="-349" y="21046"/>
                      <wp:lineTo x="21658" y="21046"/>
                      <wp:lineTo x="21658" y="0"/>
                      <wp:lineTo x="-349" y="0"/>
                    </wp:wrapPolygon>
                  </wp:wrapTight>
                  <wp:docPr id="151" name="Рисунок 3" descr="C:\Users\User\Desktop\20260428_1008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20260428_1008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/>
                          <a:srcRect l="5734" r="225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9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93760" behindDoc="1" locked="0" layoutInCell="1" allowOverlap="1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-4445</wp:posOffset>
                  </wp:positionV>
                  <wp:extent cx="1114425" cy="791210"/>
                  <wp:effectExtent l="0" t="152400" r="0" b="142240"/>
                  <wp:wrapTight wrapText="bothSides">
                    <wp:wrapPolygon edited="0">
                      <wp:start x="178" y="22371"/>
                      <wp:lineTo x="21225" y="22371"/>
                      <wp:lineTo x="21225" y="9"/>
                      <wp:lineTo x="178" y="9"/>
                      <wp:lineTo x="178" y="22371"/>
                    </wp:wrapPolygon>
                  </wp:wrapTight>
                  <wp:docPr id="150" name="Рисунок 2" descr="C:\Users\User\Desktop\20260428_1009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20260428_1009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/>
                          <a:srcRect l="23903" r="1282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114425" cy="79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13295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64416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1156970</wp:posOffset>
                  </wp:positionV>
                  <wp:extent cx="1114425" cy="866775"/>
                  <wp:effectExtent l="19050" t="0" r="9525" b="0"/>
                  <wp:wrapTight wrapText="bothSides">
                    <wp:wrapPolygon edited="0">
                      <wp:start x="-369" y="0"/>
                      <wp:lineTo x="-369" y="21363"/>
                      <wp:lineTo x="21785" y="21363"/>
                      <wp:lineTo x="21785" y="0"/>
                      <wp:lineTo x="-369" y="0"/>
                    </wp:wrapPolygon>
                  </wp:wrapTight>
                  <wp:docPr id="189" name="Рисунок 19" descr="C:\Users\User\AppData\Local\Microsoft\Windows\Temporary Internet Files\Content.Word\IMG_20260519_0949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er\AppData\Local\Microsoft\Windows\Temporary Internet Files\Content.Word\IMG_20260519_0949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/>
                          <a:srcRect l="15534" t="38434" r="12864" b="198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62368" behindDoc="1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62230</wp:posOffset>
                  </wp:positionV>
                  <wp:extent cx="832485" cy="628650"/>
                  <wp:effectExtent l="19050" t="0" r="5715" b="0"/>
                  <wp:wrapTight wrapText="bothSides">
                    <wp:wrapPolygon edited="0">
                      <wp:start x="-494" y="0"/>
                      <wp:lineTo x="-494" y="20945"/>
                      <wp:lineTo x="21748" y="20945"/>
                      <wp:lineTo x="21748" y="0"/>
                      <wp:lineTo x="-494" y="0"/>
                    </wp:wrapPolygon>
                  </wp:wrapTight>
                  <wp:docPr id="188" name="Рисунок 16" descr="C:\Users\User\AppData\Local\Microsoft\Windows\Temporary Internet Files\Content.Word\IMG_20260519_0953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er\AppData\Local\Microsoft\Windows\Temporary Internet Files\Content.Word\IMG_20260519_0953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48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A2E7B" w:rsidRPr="00AD1F8E" w:rsidRDefault="00DA2E7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95D99" w:rsidRDefault="00E95D99" w:rsidP="00DA2E7B">
            <w:pPr>
              <w:pStyle w:val="2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lastRenderedPageBreak/>
              <w:drawing>
                <wp:anchor distT="0" distB="0" distL="114300" distR="114300" simplePos="0" relativeHeight="251966464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130810</wp:posOffset>
                  </wp:positionV>
                  <wp:extent cx="857250" cy="1057275"/>
                  <wp:effectExtent l="19050" t="0" r="0" b="0"/>
                  <wp:wrapTight wrapText="bothSides">
                    <wp:wrapPolygon edited="0">
                      <wp:start x="-480" y="0"/>
                      <wp:lineTo x="-480" y="21405"/>
                      <wp:lineTo x="21600" y="21405"/>
                      <wp:lineTo x="21600" y="0"/>
                      <wp:lineTo x="-480" y="0"/>
                    </wp:wrapPolygon>
                  </wp:wrapTight>
                  <wp:docPr id="190" name="Рисунок 7" descr="C:\Users\User\AppData\Local\Microsoft\Windows\Temporary Internet Files\Content.Word\IMG_20260519_0952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AppData\Local\Microsoft\Windows\Temporary Internet Files\Content.Word\IMG_20260519_0952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/>
                          <a:srcRect l="22577" t="40235" r="37287" b="225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95D99" w:rsidRDefault="00E95D99" w:rsidP="00DA2E7B">
            <w:pPr>
              <w:pStyle w:val="2"/>
              <w:rPr>
                <w:color w:val="auto"/>
              </w:rPr>
            </w:pPr>
          </w:p>
          <w:p w:rsidR="00E95D99" w:rsidRDefault="00E95D99" w:rsidP="00DA2E7B">
            <w:pPr>
              <w:pStyle w:val="2"/>
              <w:rPr>
                <w:color w:val="auto"/>
              </w:rPr>
            </w:pPr>
            <w:r>
              <w:rPr>
                <w:noProof/>
                <w:color w:val="auto"/>
                <w:lang w:eastAsia="ru-RU"/>
              </w:rPr>
              <w:drawing>
                <wp:anchor distT="0" distB="0" distL="114300" distR="114300" simplePos="0" relativeHeight="251927552" behindDoc="1" locked="0" layoutInCell="1" allowOverlap="1">
                  <wp:simplePos x="0" y="0"/>
                  <wp:positionH relativeFrom="column">
                    <wp:posOffset>93980</wp:posOffset>
                  </wp:positionH>
                  <wp:positionV relativeFrom="paragraph">
                    <wp:posOffset>-91440</wp:posOffset>
                  </wp:positionV>
                  <wp:extent cx="1076325" cy="1076325"/>
                  <wp:effectExtent l="19050" t="0" r="9525" b="0"/>
                  <wp:wrapTight wrapText="bothSides">
                    <wp:wrapPolygon edited="0">
                      <wp:start x="-382" y="0"/>
                      <wp:lineTo x="-382" y="21409"/>
                      <wp:lineTo x="21791" y="21409"/>
                      <wp:lineTo x="21791" y="0"/>
                      <wp:lineTo x="-382" y="0"/>
                    </wp:wrapPolygon>
                  </wp:wrapTight>
                  <wp:docPr id="168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13295" w:rsidRPr="00AD1F8E" w:rsidRDefault="00413295" w:rsidP="00DA2E7B">
            <w:pPr>
              <w:pStyle w:val="2"/>
              <w:rPr>
                <w:color w:val="auto"/>
              </w:rPr>
            </w:pPr>
          </w:p>
        </w:tc>
      </w:tr>
      <w:tr w:rsidR="000625CB" w:rsidRPr="00AD1F8E" w:rsidTr="00A91AC8">
        <w:trPr>
          <w:trHeight w:val="415"/>
        </w:trPr>
        <w:tc>
          <w:tcPr>
            <w:tcW w:w="1248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072B13" w:rsidRPr="00AD1F8E" w:rsidRDefault="0098610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Хороводная игра</w:t>
            </w:r>
            <w:r w:rsidR="00072B13"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: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  <w:t>Каравай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E1A6F" w:rsidRPr="00AD1F8E" w:rsidRDefault="000E1A6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литературы:  отгадывание загадок</w:t>
            </w:r>
            <w:r w:rsidR="003B5E2A" w:rsidRPr="00AD1F8E">
              <w:rPr>
                <w:rFonts w:ascii="PT Astra Sefit" w:hAnsi="PT Astra Sefit" w:cs="Arial"/>
                <w:sz w:val="28"/>
                <w:szCs w:val="28"/>
              </w:rPr>
              <w:t xml:space="preserve"> по теме проекта (Т. Аргези "Хлеб")</w:t>
            </w: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07376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P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A91AC8" w:rsidRPr="00AD1F8E" w:rsidRDefault="007B10D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lastRenderedPageBreak/>
              <w:t xml:space="preserve">Конструирование: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Грузовые машины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</w:tc>
        <w:tc>
          <w:tcPr>
            <w:tcW w:w="1163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:rsidR="000625CB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упражнять детей в правильном согласовании действий и текста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,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воспитывать понимание различной величины предмета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, 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развивать речевую и двигательную активность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 </w:t>
            </w: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научить отгадывать загадки и доказывать верность отгадки.</w:t>
            </w: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F91FDF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E95D99" w:rsidRPr="00AD1F8E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lastRenderedPageBreak/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формировать представление о различных машинах, их функциональном назначении и строении.</w:t>
            </w:r>
          </w:p>
        </w:tc>
        <w:tc>
          <w:tcPr>
            <w:tcW w:w="2013" w:type="dxa"/>
            <w:shd w:val="clear" w:color="auto" w:fill="auto"/>
          </w:tcPr>
          <w:p w:rsidR="000625CB" w:rsidRPr="00AD1F8E" w:rsidRDefault="000625CB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83520" behindDoc="1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-55245</wp:posOffset>
                  </wp:positionV>
                  <wp:extent cx="1116965" cy="1095375"/>
                  <wp:effectExtent l="19050" t="0" r="6985" b="0"/>
                  <wp:wrapTight wrapText="bothSides">
                    <wp:wrapPolygon edited="0">
                      <wp:start x="-368" y="0"/>
                      <wp:lineTo x="-368" y="21412"/>
                      <wp:lineTo x="21735" y="21412"/>
                      <wp:lineTo x="21735" y="0"/>
                      <wp:lineTo x="-368" y="0"/>
                    </wp:wrapPolygon>
                  </wp:wrapTight>
                  <wp:docPr id="145" name="Рисунок 7" descr="C:\Users\User\Desktop\20260420_0846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20260420_0846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/>
                          <a:srcRect l="33067" r="27339" b="135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96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81472" behindDoc="1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-798195</wp:posOffset>
                  </wp:positionV>
                  <wp:extent cx="1171575" cy="666750"/>
                  <wp:effectExtent l="19050" t="0" r="9525" b="0"/>
                  <wp:wrapTight wrapText="bothSides">
                    <wp:wrapPolygon edited="0">
                      <wp:start x="-351" y="0"/>
                      <wp:lineTo x="-351" y="20983"/>
                      <wp:lineTo x="21776" y="20983"/>
                      <wp:lineTo x="21776" y="0"/>
                      <wp:lineTo x="-351" y="0"/>
                    </wp:wrapPolygon>
                  </wp:wrapTight>
                  <wp:docPr id="144" name="Рисунок 6" descr="C:\Users\User\Desktop\20260420_0845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20260420_0845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/>
                          <a:srcRect l="6109" t="20100" r="3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57568" behindDoc="1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114935</wp:posOffset>
                  </wp:positionV>
                  <wp:extent cx="1219200" cy="685800"/>
                  <wp:effectExtent l="19050" t="0" r="0" b="0"/>
                  <wp:wrapTight wrapText="bothSides">
                    <wp:wrapPolygon edited="0">
                      <wp:start x="-338" y="0"/>
                      <wp:lineTo x="-338" y="21000"/>
                      <wp:lineTo x="21600" y="21000"/>
                      <wp:lineTo x="21600" y="0"/>
                      <wp:lineTo x="-338" y="0"/>
                    </wp:wrapPolygon>
                  </wp:wrapTight>
                  <wp:docPr id="71" name="Рисунок 34" descr="https://avatars.mds.yandex.net/i?id=f67dee6a747ccc8cd942413c47c602a1-589579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avatars.mds.yandex.net/i?id=f67dee6a747ccc8cd942413c47c602a1-589579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13295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41329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931648" behindDoc="1" locked="0" layoutInCell="1" allowOverlap="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1536065</wp:posOffset>
                  </wp:positionV>
                  <wp:extent cx="1089025" cy="1038225"/>
                  <wp:effectExtent l="19050" t="0" r="0" b="0"/>
                  <wp:wrapTight wrapText="bothSides">
                    <wp:wrapPolygon edited="0">
                      <wp:start x="-378" y="0"/>
                      <wp:lineTo x="-378" y="21402"/>
                      <wp:lineTo x="21537" y="21402"/>
                      <wp:lineTo x="21537" y="0"/>
                      <wp:lineTo x="-378" y="0"/>
                    </wp:wrapPolygon>
                  </wp:wrapTight>
                  <wp:docPr id="170" name="Рисунок 28" descr="C:\Users\User\AppData\Local\Microsoft\Windows\Temporary Internet Files\Content.Word\IMG_20260504_1614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er\AppData\Local\Microsoft\Windows\Temporary Internet Files\Content.Word\IMG_20260504_1614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/>
                          <a:srcRect l="7513" r="18135" b="58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29600" behindDoc="1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154940</wp:posOffset>
                  </wp:positionV>
                  <wp:extent cx="1152525" cy="1143000"/>
                  <wp:effectExtent l="19050" t="0" r="9525" b="0"/>
                  <wp:wrapTight wrapText="bothSides">
                    <wp:wrapPolygon edited="0">
                      <wp:start x="-357" y="0"/>
                      <wp:lineTo x="-357" y="21240"/>
                      <wp:lineTo x="21779" y="21240"/>
                      <wp:lineTo x="21779" y="0"/>
                      <wp:lineTo x="-357" y="0"/>
                    </wp:wrapPolygon>
                  </wp:wrapTight>
                  <wp:docPr id="169" name="Рисунок 25" descr="C:\Users\User\AppData\Local\Microsoft\Windows\Temporary Internet Files\Content.Word\IMG_20260504_155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AppData\Local\Microsoft\Windows\Temporary Internet Files\Content.Word\IMG_20260504_155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/>
                          <a:srcRect l="18788" t="28008" r="14625" b="221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3753" w:rsidRPr="00AD1F8E" w:rsidTr="00A91AC8">
        <w:trPr>
          <w:trHeight w:val="415"/>
        </w:trPr>
        <w:tc>
          <w:tcPr>
            <w:tcW w:w="1248" w:type="dxa"/>
            <w:shd w:val="clear" w:color="auto" w:fill="auto"/>
          </w:tcPr>
          <w:p w:rsidR="007B3753" w:rsidRPr="00AD1F8E" w:rsidRDefault="007B375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072B13" w:rsidRPr="00AD1F8E" w:rsidRDefault="0098610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 xml:space="preserve">Д/И </w:t>
            </w:r>
            <w:r w:rsidR="00232AA5" w:rsidRPr="00AD1F8E">
              <w:rPr>
                <w:rFonts w:ascii="PT Astra Sefit" w:hAnsi="PT Astra Sefit"/>
                <w:sz w:val="28"/>
                <w:szCs w:val="28"/>
              </w:rPr>
              <w:t xml:space="preserve">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="00DB17C9" w:rsidRPr="00AD1F8E">
              <w:rPr>
                <w:rFonts w:ascii="PT Astra Sefit" w:hAnsi="PT Astra Sefit" w:cs="Arial"/>
                <w:sz w:val="28"/>
                <w:szCs w:val="28"/>
              </w:rPr>
              <w:t>О хлебе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  <w:r w:rsidR="00232AA5" w:rsidRPr="00AD1F8E">
              <w:rPr>
                <w:rFonts w:ascii="PT Astra Sefit" w:hAnsi="PT Astra Sefit" w:cs="Arial"/>
                <w:bCs/>
                <w:sz w:val="28"/>
                <w:szCs w:val="28"/>
              </w:rPr>
              <w:t>,</w:t>
            </w: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«Зёрнышко к зёрнышку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232AA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(рассматривание зерен пшеницы под микроскопом)</w:t>
            </w: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 xml:space="preserve"> </w:t>
            </w:r>
          </w:p>
          <w:p w:rsidR="007B3753" w:rsidRPr="00AD1F8E" w:rsidRDefault="007B375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A91AC8" w:rsidRPr="00AD1F8E" w:rsidRDefault="00A91AC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DB17C9" w:rsidRPr="00AD1F8E" w:rsidRDefault="00DB17C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B17C9" w:rsidRPr="00AD1F8E" w:rsidRDefault="00DB17C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B17C9" w:rsidRPr="00AD1F8E" w:rsidRDefault="00DB17C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452C64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E95D99" w:rsidRPr="00E95D99" w:rsidRDefault="00E95D9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Обведение и штриховка трафаретов: «Крендельки - бараночки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B10D6" w:rsidRPr="00AD1F8E" w:rsidRDefault="007B10D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FA019F" w:rsidRPr="00AD1F8E" w:rsidRDefault="00FA019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A019F" w:rsidRPr="00AD1F8E" w:rsidRDefault="00FA019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B10D6" w:rsidRPr="00AD1F8E" w:rsidRDefault="007B10D6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 xml:space="preserve">Конструирование: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</w:rPr>
              <w:t>Зернохранилище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04B7A" w:rsidRPr="00AD1F8E" w:rsidRDefault="00E95D99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  <w:r>
              <w:rPr>
                <w:rFonts w:ascii="PT Astra Sefit" w:hAnsi="PT Astra Sefit" w:cs="Arial"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952128" behindDoc="1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42545</wp:posOffset>
                  </wp:positionV>
                  <wp:extent cx="1533525" cy="971550"/>
                  <wp:effectExtent l="0" t="285750" r="0" b="266700"/>
                  <wp:wrapTight wrapText="bothSides">
                    <wp:wrapPolygon edited="0">
                      <wp:start x="-67" y="21918"/>
                      <wp:lineTo x="21399" y="21918"/>
                      <wp:lineTo x="21399" y="-106"/>
                      <wp:lineTo x="-67" y="-106"/>
                      <wp:lineTo x="-67" y="21918"/>
                    </wp:wrapPolygon>
                  </wp:wrapTight>
                  <wp:docPr id="179" name="Рисунок 1" descr="C:\Users\User\Desktop\20260507_1554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0507_1554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/>
                          <a:srcRect l="15461" t="9067" r="1977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5335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bCs/>
                <w:sz w:val="28"/>
                <w:szCs w:val="28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1163" w:type="dxa"/>
            <w:shd w:val="clear" w:color="auto" w:fill="auto"/>
          </w:tcPr>
          <w:p w:rsidR="007B3753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Картотека игр</w:t>
            </w:r>
          </w:p>
        </w:tc>
        <w:tc>
          <w:tcPr>
            <w:tcW w:w="2381" w:type="dxa"/>
            <w:gridSpan w:val="2"/>
            <w:shd w:val="clear" w:color="auto" w:fill="auto"/>
          </w:tcPr>
          <w:p w:rsidR="00232AA5" w:rsidRPr="00AD1F8E" w:rsidRDefault="00232AA5" w:rsidP="00B07376">
            <w:pPr>
              <w:spacing w:line="240" w:lineRule="auto"/>
              <w:jc w:val="both"/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</w:pPr>
            <w:r w:rsidRPr="00AD1F8E">
              <w:rPr>
                <w:rFonts w:ascii="PT Astra Sefit" w:eastAsia="Times New Roman" w:hAnsi="PT Astra Sefit" w:cs="Times New Roman"/>
                <w:sz w:val="28"/>
                <w:szCs w:val="28"/>
                <w:lang w:eastAsia="ru-RU"/>
              </w:rPr>
              <w:t> Цель: закрепить знания о хлебе, но и развить коммуникативные навыки, познавательный интерес, а также воспитать бережное отношение к продукту.</w:t>
            </w:r>
          </w:p>
          <w:p w:rsidR="005C0D79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Уточнить и закрепить представления о выращивании хлеба, повысить интерес к исследовательской деятельности, научить делать выводы на основе полученных данных, обобщить и систематизировать знания о хлебных злаках и зёрнах. </w:t>
            </w:r>
            <w:hyperlink r:id="rId141" w:tgtFrame="_blank" w:history="1">
              <w:r w:rsidRPr="00AD1F8E">
                <w:rPr>
                  <w:rFonts w:ascii="PT Astra Sefit" w:hAnsi="PT Astra Sefit" w:cs="Arial"/>
                  <w:sz w:val="28"/>
                  <w:szCs w:val="28"/>
                </w:rPr>
                <w:br/>
              </w:r>
            </w:hyperlink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 xml:space="preserve">Цель: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lastRenderedPageBreak/>
              <w:t>Закрепление навыка закрашивания в контуре и развитие цветовосприятия.</w:t>
            </w:r>
          </w:p>
          <w:p w:rsidR="00452C64" w:rsidRPr="00AD1F8E" w:rsidRDefault="00452C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FA019F" w:rsidRPr="00AD1F8E" w:rsidRDefault="00FA019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FA019F" w:rsidRPr="00AD1F8E" w:rsidRDefault="00FA019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004B7A" w:rsidRPr="00AD1F8E" w:rsidRDefault="00004B7A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5C0D79" w:rsidRPr="00AD1F8E" w:rsidRDefault="005C0D7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Развить творческое воображение, фантазию и пространственное мышление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. </w:t>
            </w:r>
            <w:hyperlink r:id="rId142" w:tgtFrame="_blank" w:history="1">
              <w:r w:rsidRPr="00AD1F8E">
                <w:rPr>
                  <w:rFonts w:ascii="PT Astra Sefit" w:hAnsi="PT Astra Sefit" w:cs="Arial"/>
                  <w:b/>
                  <w:sz w:val="28"/>
                  <w:szCs w:val="28"/>
                </w:rPr>
                <w:br/>
              </w:r>
            </w:hyperlink>
          </w:p>
        </w:tc>
        <w:tc>
          <w:tcPr>
            <w:tcW w:w="2013" w:type="dxa"/>
            <w:shd w:val="clear" w:color="auto" w:fill="auto"/>
          </w:tcPr>
          <w:p w:rsidR="00232AA5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825152" behindDoc="1" locked="0" layoutInCell="1" allowOverlap="1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3053715</wp:posOffset>
                  </wp:positionV>
                  <wp:extent cx="1137920" cy="800100"/>
                  <wp:effectExtent l="19050" t="0" r="5080" b="0"/>
                  <wp:wrapTight wrapText="bothSides">
                    <wp:wrapPolygon edited="0">
                      <wp:start x="-362" y="0"/>
                      <wp:lineTo x="-362" y="21086"/>
                      <wp:lineTo x="21696" y="21086"/>
                      <wp:lineTo x="21696" y="0"/>
                      <wp:lineTo x="-362" y="0"/>
                    </wp:wrapPolygon>
                  </wp:wrapTight>
                  <wp:docPr id="83" name="Рисунок 6" descr="C:\Users\User\Desktop\20260407_154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20260407_154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/>
                          <a:srcRect l="21981" r="38111" b="544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23104" behindDoc="1" locked="0" layoutInCell="1" allowOverlap="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2139315</wp:posOffset>
                  </wp:positionV>
                  <wp:extent cx="1199515" cy="781050"/>
                  <wp:effectExtent l="19050" t="0" r="635" b="0"/>
                  <wp:wrapTight wrapText="bothSides">
                    <wp:wrapPolygon edited="0">
                      <wp:start x="-343" y="0"/>
                      <wp:lineTo x="-343" y="21073"/>
                      <wp:lineTo x="21611" y="21073"/>
                      <wp:lineTo x="21611" y="0"/>
                      <wp:lineTo x="-343" y="0"/>
                    </wp:wrapPolygon>
                  </wp:wrapTight>
                  <wp:docPr id="41" name="Рисунок 3" descr="C:\Users\User\Desktop\20260407_1545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20260407_1545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/>
                          <a:srcRect l="14189" t="19746" r="31349" b="178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32AA5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16960" behindDoc="1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1174750</wp:posOffset>
                  </wp:positionV>
                  <wp:extent cx="1065530" cy="742950"/>
                  <wp:effectExtent l="19050" t="0" r="1270" b="0"/>
                  <wp:wrapTight wrapText="bothSides">
                    <wp:wrapPolygon edited="0">
                      <wp:start x="-386" y="0"/>
                      <wp:lineTo x="-386" y="21046"/>
                      <wp:lineTo x="21626" y="21046"/>
                      <wp:lineTo x="21626" y="0"/>
                      <wp:lineTo x="-386" y="0"/>
                    </wp:wrapPolygon>
                  </wp:wrapTight>
                  <wp:docPr id="15" name="Рисунок 5" descr="C:\Users\User\Desktop\20260407_1548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20260407_1548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/>
                          <a:srcRect l="13759" r="30919" b="140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3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32AA5"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21056" behindDoc="1" locked="0" layoutInCell="1" allowOverlap="1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79375</wp:posOffset>
                  </wp:positionV>
                  <wp:extent cx="928370" cy="962025"/>
                  <wp:effectExtent l="38100" t="0" r="24130" b="0"/>
                  <wp:wrapTight wrapText="bothSides">
                    <wp:wrapPolygon edited="0">
                      <wp:start x="52" y="22078"/>
                      <wp:lineTo x="21327" y="22078"/>
                      <wp:lineTo x="21327" y="-164"/>
                      <wp:lineTo x="52" y="-164"/>
                      <wp:lineTo x="52" y="22078"/>
                    </wp:wrapPolygon>
                  </wp:wrapTight>
                  <wp:docPr id="31" name="Рисунок 1" descr="C:\Users\User\Desktop\20260407_1555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60407_1555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/>
                          <a:srcRect l="34540" r="2216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2837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232AA5" w:rsidRPr="00AD1F8E" w:rsidRDefault="00452C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819008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-843280</wp:posOffset>
                  </wp:positionV>
                  <wp:extent cx="952500" cy="700405"/>
                  <wp:effectExtent l="0" t="133350" r="0" b="99695"/>
                  <wp:wrapTight wrapText="bothSides">
                    <wp:wrapPolygon edited="0">
                      <wp:start x="-166" y="21962"/>
                      <wp:lineTo x="21002" y="21962"/>
                      <wp:lineTo x="21002" y="225"/>
                      <wp:lineTo x="-166" y="225"/>
                      <wp:lineTo x="-166" y="21962"/>
                    </wp:wrapPolygon>
                  </wp:wrapTight>
                  <wp:docPr id="30" name="Рисунок 4" descr="C:\Users\User\Desktop\20260407_155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20260407_1557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/>
                          <a:srcRect l="32719" t="6457" r="14597" b="6715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952500" cy="700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32AA5" w:rsidRPr="00AD1F8E" w:rsidRDefault="00232AA5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7B3753" w:rsidRPr="00AD1F8E" w:rsidRDefault="007B375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A019F" w:rsidRPr="00AD1F8E" w:rsidRDefault="00FA019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A019F" w:rsidRPr="00AD1F8E" w:rsidRDefault="00FA019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A019F" w:rsidRPr="00AD1F8E" w:rsidRDefault="00FA019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935744" behindDoc="1" locked="0" layoutInCell="1" allowOverlap="1">
                  <wp:simplePos x="0" y="0"/>
                  <wp:positionH relativeFrom="column">
                    <wp:posOffset>-39370</wp:posOffset>
                  </wp:positionH>
                  <wp:positionV relativeFrom="paragraph">
                    <wp:posOffset>294640</wp:posOffset>
                  </wp:positionV>
                  <wp:extent cx="1232535" cy="819150"/>
                  <wp:effectExtent l="19050" t="0" r="5715" b="0"/>
                  <wp:wrapTight wrapText="bothSides">
                    <wp:wrapPolygon edited="0">
                      <wp:start x="-334" y="0"/>
                      <wp:lineTo x="-334" y="21098"/>
                      <wp:lineTo x="21700" y="21098"/>
                      <wp:lineTo x="21700" y="0"/>
                      <wp:lineTo x="-334" y="0"/>
                    </wp:wrapPolygon>
                  </wp:wrapTight>
                  <wp:docPr id="172" name="Рисунок 34" descr="C:\Users\User\AppData\Local\Microsoft\Windows\Temporary Internet Files\Content.Word\IMG_20260504_124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User\AppData\Local\Microsoft\Windows\Temporary Internet Files\Content.Word\IMG_20260504_1248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/>
                          <a:srcRect l="3771" t="7306" r="2740" b="9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3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04B7A" w:rsidRPr="00AD1F8E" w:rsidRDefault="005B7467" w:rsidP="00FA019F">
            <w:pPr>
              <w:rPr>
                <w:lang w:eastAsia="ru-RU"/>
              </w:rPr>
            </w:pPr>
            <w:r w:rsidRPr="00AD1F8E">
              <w:rPr>
                <w:noProof/>
                <w:lang w:eastAsia="ru-RU"/>
              </w:rPr>
              <w:drawing>
                <wp:anchor distT="0" distB="0" distL="114300" distR="114300" simplePos="0" relativeHeight="251933696" behindDoc="1" locked="0" layoutInCell="1" allowOverlap="1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-1063625</wp:posOffset>
                  </wp:positionV>
                  <wp:extent cx="1209675" cy="828675"/>
                  <wp:effectExtent l="19050" t="0" r="9525" b="0"/>
                  <wp:wrapTight wrapText="bothSides">
                    <wp:wrapPolygon edited="0">
                      <wp:start x="-340" y="0"/>
                      <wp:lineTo x="-340" y="21352"/>
                      <wp:lineTo x="21770" y="21352"/>
                      <wp:lineTo x="21770" y="0"/>
                      <wp:lineTo x="-340" y="0"/>
                    </wp:wrapPolygon>
                  </wp:wrapTight>
                  <wp:docPr id="171" name="Рисунок 31" descr="C:\Users\User\AppData\Local\Microsoft\Windows\Temporary Internet Files\Content.Word\IMG_20260430_155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User\AppData\Local\Microsoft\Windows\Temporary Internet Files\Content.Word\IMG_20260430_1557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 cstate="print"/>
                          <a:srcRect t="34661" b="134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04B7A" w:rsidRPr="00AD1F8E" w:rsidRDefault="00004B7A" w:rsidP="00FA019F">
            <w:pPr>
              <w:rPr>
                <w:lang w:eastAsia="ru-RU"/>
              </w:rPr>
            </w:pPr>
          </w:p>
          <w:p w:rsidR="00FA019F" w:rsidRPr="00AD1F8E" w:rsidRDefault="00004B7A" w:rsidP="00FA019F">
            <w:pPr>
              <w:rPr>
                <w:lang w:eastAsia="ru-RU"/>
              </w:rPr>
            </w:pPr>
            <w:r w:rsidRPr="00AD1F8E">
              <w:rPr>
                <w:noProof/>
                <w:lang w:eastAsia="ru-RU"/>
              </w:rPr>
              <w:drawing>
                <wp:inline distT="0" distB="0" distL="0" distR="0">
                  <wp:extent cx="1058989" cy="1117912"/>
                  <wp:effectExtent l="57150" t="0" r="26861" b="0"/>
                  <wp:docPr id="176" name="Рисунок 5" descr="C:\Users\User\Desktop\20260507_1611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20260507_1611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/>
                          <a:srcRect l="22757" r="34607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065081" cy="1124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3753" w:rsidRPr="00AD1F8E" w:rsidTr="00A91AC8">
        <w:trPr>
          <w:trHeight w:val="415"/>
        </w:trPr>
        <w:tc>
          <w:tcPr>
            <w:tcW w:w="1248" w:type="dxa"/>
            <w:shd w:val="clear" w:color="auto" w:fill="auto"/>
          </w:tcPr>
          <w:p w:rsidR="007B3753" w:rsidRPr="00AD1F8E" w:rsidRDefault="007B375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3118" w:type="dxa"/>
            <w:gridSpan w:val="3"/>
            <w:shd w:val="clear" w:color="auto" w:fill="auto"/>
          </w:tcPr>
          <w:p w:rsidR="007B3753" w:rsidRPr="00AD1F8E" w:rsidRDefault="0098610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 xml:space="preserve">Д/И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</w:rPr>
              <w:t>Чудесный мешочек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A91AC8" w:rsidRPr="00AD1F8E" w:rsidRDefault="005B7467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55200" behindDoc="1" locked="0" layoutInCell="1" allowOverlap="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101600</wp:posOffset>
                  </wp:positionV>
                  <wp:extent cx="1857375" cy="1095375"/>
                  <wp:effectExtent l="19050" t="0" r="9525" b="0"/>
                  <wp:wrapTight wrapText="bothSides">
                    <wp:wrapPolygon edited="0">
                      <wp:start x="-222" y="0"/>
                      <wp:lineTo x="-222" y="21412"/>
                      <wp:lineTo x="21711" y="21412"/>
                      <wp:lineTo x="21711" y="0"/>
                      <wp:lineTo x="-222" y="0"/>
                    </wp:wrapPolygon>
                  </wp:wrapTight>
                  <wp:docPr id="182" name="Рисунок 15" descr="C:\Users\User\AppData\Local\Microsoft\Windows\Temporary Internet Files\Content.Word\IMG_20260507_1214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er\AppData\Local\Microsoft\Windows\Temporary Internet Files\Content.Word\IMG_20260507_1214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/>
                          <a:srcRect l="5802" t="33610" b="244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DD0F64" w:rsidRPr="00AD1F8E" w:rsidRDefault="00DD0F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7B10D6" w:rsidRPr="00AD1F8E" w:rsidRDefault="003B5E2A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Чтение худ. литературы</w:t>
            </w:r>
            <w:r w:rsidR="00A91AC8" w:rsidRPr="00AD1F8E">
              <w:rPr>
                <w:rFonts w:ascii="PT Astra Sefit" w:hAnsi="PT Astra Sefit" w:cs="Arial"/>
                <w:sz w:val="28"/>
                <w:szCs w:val="28"/>
              </w:rPr>
              <w:t xml:space="preserve">  </w:t>
            </w:r>
            <w:r w:rsidRPr="00AD1F8E">
              <w:rPr>
                <w:rFonts w:ascii="PT Astra Sefit" w:hAnsi="PT Astra Sefit" w:cs="Arial"/>
                <w:sz w:val="28"/>
                <w:szCs w:val="28"/>
              </w:rPr>
              <w:t>(</w:t>
            </w:r>
            <w:r w:rsidR="00A91AC8" w:rsidRPr="00AD1F8E">
              <w:rPr>
                <w:rFonts w:ascii="PT Astra Sefit" w:hAnsi="PT Astra Sefit" w:cs="Arial"/>
                <w:sz w:val="28"/>
                <w:szCs w:val="28"/>
              </w:rPr>
              <w:t xml:space="preserve">М. Глинская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="00A91AC8" w:rsidRPr="00AD1F8E">
              <w:rPr>
                <w:rFonts w:ascii="PT Astra Sefit" w:hAnsi="PT Astra Sefit" w:cs="Arial"/>
                <w:sz w:val="28"/>
                <w:szCs w:val="28"/>
              </w:rPr>
              <w:t>Хлеб</w:t>
            </w:r>
            <w:r w:rsidR="00072B13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)</w:t>
            </w: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DB17C9" w:rsidRPr="00AD1F8E" w:rsidRDefault="007B10D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/>
                <w:sz w:val="28"/>
                <w:szCs w:val="28"/>
              </w:rPr>
              <w:t xml:space="preserve">Конструирование: </w:t>
            </w:r>
            <w:r w:rsidR="00072B13" w:rsidRPr="00AD1F8E">
              <w:rPr>
                <w:rFonts w:ascii="PT Astra Sefit" w:hAnsi="PT Astra Sefit" w:cs="Arial"/>
                <w:sz w:val="28"/>
                <w:szCs w:val="28"/>
              </w:rPr>
              <w:t>«</w:t>
            </w:r>
            <w:r w:rsidRPr="00AD1F8E">
              <w:rPr>
                <w:rFonts w:ascii="PT Astra Sefit" w:hAnsi="PT Astra Sefit"/>
                <w:sz w:val="28"/>
                <w:szCs w:val="28"/>
              </w:rPr>
              <w:t>Хлебный магазин</w:t>
            </w:r>
            <w:r w:rsidR="00DB17C9"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</w:p>
          <w:p w:rsidR="00072B13" w:rsidRPr="00AD1F8E" w:rsidRDefault="00FA019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945984" behindDoc="1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116840</wp:posOffset>
                  </wp:positionV>
                  <wp:extent cx="1047750" cy="1133475"/>
                  <wp:effectExtent l="19050" t="0" r="0" b="0"/>
                  <wp:wrapTight wrapText="bothSides">
                    <wp:wrapPolygon edited="0">
                      <wp:start x="-393" y="0"/>
                      <wp:lineTo x="-393" y="21418"/>
                      <wp:lineTo x="21600" y="21418"/>
                      <wp:lineTo x="21600" y="0"/>
                      <wp:lineTo x="-393" y="0"/>
                    </wp:wrapPolygon>
                  </wp:wrapTight>
                  <wp:docPr id="177" name="Рисунок 43" descr="C:\Users\User\AppData\Local\Microsoft\Windows\Temporary Internet Files\Content.Word\IMG_20260504_1609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User\AppData\Local\Microsoft\Windows\Temporary Internet Files\Content.Word\IMG_20260504_1609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/>
                          <a:srcRect l="7640" t="6351" r="13577" b="297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072B13" w:rsidRPr="00AD1F8E" w:rsidRDefault="00072B13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B07376" w:rsidRPr="00AD1F8E" w:rsidRDefault="00FA019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  <w:r w:rsidRPr="00AD1F8E">
              <w:rPr>
                <w:rFonts w:ascii="PT Astra Sefit" w:hAnsi="PT Astra Sefit" w:cs="Arial"/>
                <w:noProof/>
                <w:sz w:val="28"/>
                <w:szCs w:val="28"/>
              </w:rPr>
              <w:drawing>
                <wp:anchor distT="0" distB="0" distL="114300" distR="114300" simplePos="0" relativeHeight="251948032" behindDoc="1" locked="0" layoutInCell="1" allowOverlap="1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-685165</wp:posOffset>
                  </wp:positionV>
                  <wp:extent cx="1057275" cy="990600"/>
                  <wp:effectExtent l="19050" t="0" r="9525" b="0"/>
                  <wp:wrapTight wrapText="bothSides">
                    <wp:wrapPolygon edited="0">
                      <wp:start x="-389" y="0"/>
                      <wp:lineTo x="-389" y="21185"/>
                      <wp:lineTo x="21795" y="21185"/>
                      <wp:lineTo x="21795" y="0"/>
                      <wp:lineTo x="-389" y="0"/>
                    </wp:wrapPolygon>
                  </wp:wrapTight>
                  <wp:docPr id="178" name="Рисунок 46" descr="C:\Users\User\AppData\Local\Microsoft\Windows\Temporary Internet Files\Content.Word\IMG_20260504_1638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User\AppData\Local\Microsoft\Windows\Temporary Internet Files\Content.Word\IMG_20260504_1638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/>
                          <a:srcRect t="4830" b="24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lang w:val="en-US"/>
              </w:rPr>
            </w:pPr>
          </w:p>
          <w:p w:rsidR="007B10D6" w:rsidRPr="00AD1F8E" w:rsidRDefault="00232AA5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</w:rPr>
              <w:t>Аппликация: «Золотая пшеничка</w:t>
            </w:r>
            <w:r w:rsidRPr="00AD1F8E">
              <w:rPr>
                <w:rFonts w:ascii="PT Astra Sefit" w:hAnsi="PT Astra Sefit" w:cs="Arial"/>
                <w:bCs/>
                <w:sz w:val="28"/>
                <w:szCs w:val="28"/>
              </w:rPr>
              <w:t>»</w:t>
            </w:r>
            <w:r w:rsidR="005B7467" w:rsidRPr="00AD1F8E">
              <w:rPr>
                <w:noProof/>
              </w:rPr>
              <w:t xml:space="preserve"> </w:t>
            </w:r>
            <w:r w:rsidR="005B7467" w:rsidRPr="00AD1F8E">
              <w:rPr>
                <w:rFonts w:ascii="PT Astra Sefit" w:hAnsi="PT Astra Sefit" w:cs="Arial"/>
                <w:bCs/>
                <w:noProof/>
                <w:sz w:val="28"/>
                <w:szCs w:val="28"/>
              </w:rPr>
              <w:drawing>
                <wp:inline distT="0" distB="0" distL="0" distR="0">
                  <wp:extent cx="1819275" cy="1082902"/>
                  <wp:effectExtent l="19050" t="0" r="9525" b="0"/>
                  <wp:docPr id="181" name="Рисунок 12" descr="C:\Users\User\AppData\Local\Microsoft\Windows\Temporary Internet Files\Content.Word\IMG_20260507_1219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AppData\Local\Microsoft\Windows\Temporary Internet Files\Content.Word\IMG_20260507_1219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/>
                          <a:srcRect t="37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0829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63" w:type="dxa"/>
            <w:shd w:val="clear" w:color="auto" w:fill="auto"/>
          </w:tcPr>
          <w:p w:rsidR="007B3753" w:rsidRPr="00AD1F8E" w:rsidRDefault="007B3753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</w:tc>
        <w:tc>
          <w:tcPr>
            <w:tcW w:w="2381" w:type="dxa"/>
            <w:gridSpan w:val="2"/>
            <w:shd w:val="clear" w:color="auto" w:fill="auto"/>
          </w:tcPr>
          <w:p w:rsidR="007B3753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/>
                <w:sz w:val="28"/>
                <w:szCs w:val="28"/>
                <w:shd w:val="clear" w:color="auto" w:fill="FFFFFF"/>
              </w:rPr>
              <w:t>Цель:</w:t>
            </w:r>
            <w:r w:rsidRPr="00AD1F8E">
              <w:rPr>
                <w:rStyle w:val="10"/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</w:t>
            </w:r>
            <w:r w:rsidRPr="00AD1F8E">
              <w:rPr>
                <w:rStyle w:val="a4"/>
                <w:rFonts w:ascii="PT Astra Sefit" w:hAnsi="PT Astra Sefit" w:cs="Arial"/>
                <w:b w:val="0"/>
                <w:sz w:val="28"/>
                <w:szCs w:val="28"/>
                <w:shd w:val="clear" w:color="auto" w:fill="FFFFFF"/>
              </w:rPr>
              <w:t>учить детей узнавать предметы на ощупь</w:t>
            </w:r>
            <w:r w:rsidRPr="00AD1F8E">
              <w:rPr>
                <w:rFonts w:ascii="PT Astra Sefit" w:hAnsi="PT Astra Sefit" w:cs="Arial"/>
                <w:b/>
                <w:sz w:val="28"/>
                <w:szCs w:val="28"/>
                <w:shd w:val="clear" w:color="auto" w:fill="FFFFFF"/>
              </w:rPr>
              <w:t>,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 определять их по характерным внешним признакам (форме, размеру, материалу и др.). </w:t>
            </w: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DD0F64" w:rsidRPr="00AD1F8E" w:rsidRDefault="00DD0F64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 xml:space="preserve">Цель: развивать  умение внимательно слушать произведение, отвечать на вопросы по его содержанию, запоминать </w:t>
            </w: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lastRenderedPageBreak/>
              <w:t>последовательность развития сюжета, анализировать, сравнивать, обобщать услышанное. </w:t>
            </w: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  <w:lang w:val="en-US"/>
              </w:rPr>
            </w:pPr>
          </w:p>
          <w:p w:rsidR="00F91FDF" w:rsidRPr="00AD1F8E" w:rsidRDefault="00F91FDF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 формировать социальные навыки, расширять знания о профессиях, развивать творческие способности и другие аспекты развития личности. </w:t>
            </w: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</w:pPr>
          </w:p>
          <w:p w:rsidR="00B07376" w:rsidRPr="00AD1F8E" w:rsidRDefault="00B07376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  <w:shd w:val="clear" w:color="auto" w:fill="FFFFFF"/>
              </w:rPr>
            </w:pPr>
            <w:r w:rsidRPr="00AD1F8E">
              <w:rPr>
                <w:rFonts w:ascii="PT Astra Sefit" w:hAnsi="PT Astra Sefit" w:cs="Arial"/>
                <w:sz w:val="28"/>
                <w:szCs w:val="28"/>
                <w:shd w:val="clear" w:color="auto" w:fill="FFFFFF"/>
              </w:rPr>
              <w:t>Цель: расширить представления о пшеничном колоске, его внешнем виде и значении в жизни человека.</w:t>
            </w:r>
          </w:p>
        </w:tc>
        <w:tc>
          <w:tcPr>
            <w:tcW w:w="2013" w:type="dxa"/>
            <w:shd w:val="clear" w:color="auto" w:fill="auto"/>
          </w:tcPr>
          <w:p w:rsidR="007B3753" w:rsidRPr="00AD1F8E" w:rsidRDefault="00DD0F64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954176" behindDoc="1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100965</wp:posOffset>
                  </wp:positionV>
                  <wp:extent cx="914400" cy="1381125"/>
                  <wp:effectExtent l="19050" t="0" r="0" b="0"/>
                  <wp:wrapTight wrapText="bothSides">
                    <wp:wrapPolygon edited="0">
                      <wp:start x="-450" y="0"/>
                      <wp:lineTo x="-450" y="21451"/>
                      <wp:lineTo x="21600" y="21451"/>
                      <wp:lineTo x="21600" y="0"/>
                      <wp:lineTo x="-450" y="0"/>
                    </wp:wrapPolygon>
                  </wp:wrapTight>
                  <wp:docPr id="180" name="Рисунок 9" descr="C:\Users\User\AppData\Local\Microsoft\Windows\Temporary Internet Files\Content.Word\IMG_20260507_1213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er\AppData\Local\Microsoft\Windows\Temporary Internet Files\Content.Word\IMG_20260507_1213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/>
                          <a:srcRect l="20998" t="16183" r="49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5B7467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 w:rsidRPr="00AD1F8E"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759616" behindDoc="1" locked="0" layoutInCell="1" allowOverlap="1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147320</wp:posOffset>
                  </wp:positionV>
                  <wp:extent cx="1009650" cy="1181100"/>
                  <wp:effectExtent l="19050" t="0" r="0" b="0"/>
                  <wp:wrapTight wrapText="bothSides">
                    <wp:wrapPolygon edited="0">
                      <wp:start x="-408" y="0"/>
                      <wp:lineTo x="-408" y="21252"/>
                      <wp:lineTo x="21600" y="21252"/>
                      <wp:lineTo x="21600" y="0"/>
                      <wp:lineTo x="-408" y="0"/>
                    </wp:wrapPolygon>
                  </wp:wrapTight>
                  <wp:docPr id="72" name="Рисунок 37" descr="https://avatars.mds.yandex.net/i?id=1db073a0485403a4fe53554b6b044c785313b83e-588471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avatars.mds.yandex.net/i?id=1db073a0485403a4fe53554b6b044c785313b83e-588471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3B5E2A" w:rsidRPr="00AD1F8E" w:rsidRDefault="003B5E2A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41888" behindDoc="1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1514475</wp:posOffset>
                  </wp:positionV>
                  <wp:extent cx="742950" cy="904875"/>
                  <wp:effectExtent l="19050" t="0" r="0" b="0"/>
                  <wp:wrapTight wrapText="bothSides">
                    <wp:wrapPolygon edited="0">
                      <wp:start x="-554" y="0"/>
                      <wp:lineTo x="-554" y="21373"/>
                      <wp:lineTo x="21600" y="21373"/>
                      <wp:lineTo x="21600" y="0"/>
                      <wp:lineTo x="-554" y="0"/>
                    </wp:wrapPolygon>
                  </wp:wrapTight>
                  <wp:docPr id="175" name="Рисунок 40" descr="C:\Users\User\AppData\Local\Microsoft\Windows\Temporary Internet Files\Content.Word\IMG_20260504_1615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User\AppData\Local\Microsoft\Windows\Temporary Internet Files\Content.Word\IMG_20260504_1615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/>
                          <a:srcRect l="18511" t="13578" r="7660" b="190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37792" behindDoc="1" locked="0" layoutInCell="1" allowOverlap="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123825</wp:posOffset>
                  </wp:positionV>
                  <wp:extent cx="949960" cy="1238250"/>
                  <wp:effectExtent l="19050" t="0" r="2540" b="0"/>
                  <wp:wrapTight wrapText="bothSides">
                    <wp:wrapPolygon edited="0">
                      <wp:start x="-433" y="0"/>
                      <wp:lineTo x="-433" y="21268"/>
                      <wp:lineTo x="21658" y="21268"/>
                      <wp:lineTo x="21658" y="0"/>
                      <wp:lineTo x="-433" y="0"/>
                    </wp:wrapPolygon>
                  </wp:wrapTight>
                  <wp:docPr id="173" name="Рисунок 37" descr="C:\Users\User\AppData\Local\Microsoft\Windows\Temporary Internet Files\Content.Word\IMG_20260504_155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User\AppData\Local\Microsoft\Windows\Temporary Internet Files\Content.Word\IMG_20260504_155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 cstate="print"/>
                          <a:srcRect l="9029" t="6459" r="17726" b="219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52F98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</w:p>
          <w:p w:rsidR="00E52F98" w:rsidRPr="00AD1F8E" w:rsidRDefault="00E95D99" w:rsidP="00B07376">
            <w:pPr>
              <w:pStyle w:val="a3"/>
              <w:jc w:val="both"/>
              <w:rPr>
                <w:rFonts w:ascii="PT Astra Sefit" w:hAnsi="PT Astra Sefit"/>
                <w:sz w:val="28"/>
                <w:szCs w:val="28"/>
              </w:rPr>
            </w:pPr>
            <w:r>
              <w:rPr>
                <w:rFonts w:ascii="PT Astra Sefit" w:hAnsi="PT Astra Sefit"/>
                <w:noProof/>
                <w:sz w:val="28"/>
                <w:szCs w:val="28"/>
              </w:rPr>
              <w:drawing>
                <wp:anchor distT="0" distB="0" distL="114300" distR="114300" simplePos="0" relativeHeight="251906048" behindDoc="1" locked="0" layoutInCell="1" allowOverlap="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34290</wp:posOffset>
                  </wp:positionV>
                  <wp:extent cx="1115060" cy="1276350"/>
                  <wp:effectExtent l="19050" t="0" r="8890" b="0"/>
                  <wp:wrapTight wrapText="bothSides">
                    <wp:wrapPolygon edited="0">
                      <wp:start x="-369" y="0"/>
                      <wp:lineTo x="-369" y="21278"/>
                      <wp:lineTo x="21772" y="21278"/>
                      <wp:lineTo x="21772" y="0"/>
                      <wp:lineTo x="-369" y="0"/>
                    </wp:wrapPolygon>
                  </wp:wrapTight>
                  <wp:docPr id="155" name="Рисунок 1" descr="C:\Users\User\AppData\Local\Microsoft\Windows\Temporary Internet Files\Content.Word\IMG_20260506_1358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Temporary Internet Files\Content.Word\IMG_20260506_1358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/>
                          <a:srcRect r="10062" b="226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06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745A2" w:rsidRDefault="006745A2" w:rsidP="00B07376">
      <w:pPr>
        <w:pStyle w:val="a3"/>
        <w:jc w:val="both"/>
        <w:rPr>
          <w:rFonts w:ascii="PT Astra Sefit" w:hAnsi="PT Astra Sefit"/>
          <w:bCs/>
          <w:sz w:val="28"/>
          <w:szCs w:val="28"/>
        </w:rPr>
      </w:pPr>
    </w:p>
    <w:p w:rsidR="00E95D99" w:rsidRDefault="00E95D99" w:rsidP="00B07376">
      <w:pPr>
        <w:pStyle w:val="a3"/>
        <w:jc w:val="both"/>
        <w:rPr>
          <w:rFonts w:ascii="PT Astra Sefit" w:hAnsi="PT Astra Sefit"/>
          <w:bCs/>
          <w:sz w:val="28"/>
          <w:szCs w:val="28"/>
        </w:rPr>
      </w:pPr>
    </w:p>
    <w:p w:rsidR="00E95D99" w:rsidRPr="00AD1F8E" w:rsidRDefault="00E95D99" w:rsidP="00B07376">
      <w:pPr>
        <w:pStyle w:val="a3"/>
        <w:jc w:val="both"/>
        <w:rPr>
          <w:rFonts w:ascii="PT Astra Sefit" w:hAnsi="PT Astra Sefit"/>
          <w:bCs/>
          <w:sz w:val="28"/>
          <w:szCs w:val="28"/>
        </w:rPr>
      </w:pPr>
    </w:p>
    <w:p w:rsidR="007B3753" w:rsidRPr="00AD1F8E" w:rsidRDefault="007B3753" w:rsidP="00B07376">
      <w:pPr>
        <w:pStyle w:val="a3"/>
        <w:jc w:val="both"/>
        <w:rPr>
          <w:rFonts w:ascii="PT Astra Sefit" w:hAnsi="PT Astra Sefit" w:cs="Arial"/>
          <w:sz w:val="28"/>
          <w:szCs w:val="28"/>
          <w:shd w:val="clear" w:color="auto" w:fill="FFFFFF"/>
          <w:lang w:val="en-US"/>
        </w:rPr>
      </w:pPr>
      <w:r w:rsidRPr="00E95D99">
        <w:rPr>
          <w:rFonts w:ascii="PT Astra Sefit" w:hAnsi="PT Astra Sefit"/>
          <w:b/>
          <w:bCs/>
          <w:sz w:val="28"/>
          <w:szCs w:val="28"/>
        </w:rPr>
        <w:t>Итог проекта:</w:t>
      </w:r>
      <w:r w:rsidRPr="00AD1F8E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 xml:space="preserve"> Выставка работ</w:t>
      </w: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 —рисунков</w:t>
      </w:r>
      <w:r w:rsidR="00DB6F6A" w:rsidRPr="00AD1F8E">
        <w:rPr>
          <w:rFonts w:ascii="PT Astra Sefit" w:hAnsi="PT Astra Sefit" w:cs="Arial"/>
          <w:sz w:val="28"/>
          <w:szCs w:val="28"/>
          <w:shd w:val="clear" w:color="auto" w:fill="FFFFFF"/>
        </w:rPr>
        <w:t>, лепки, аппликаций</w:t>
      </w: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, поделок из соленого теста . </w:t>
      </w:r>
    </w:p>
    <w:p w:rsidR="00DB6F6A" w:rsidRPr="00AD1F8E" w:rsidRDefault="007B3753" w:rsidP="00B07376">
      <w:pPr>
        <w:pStyle w:val="a3"/>
        <w:jc w:val="both"/>
        <w:rPr>
          <w:rFonts w:ascii="PT Astra Sefit" w:hAnsi="PT Astra Sefit" w:cs="Arial"/>
          <w:sz w:val="28"/>
          <w:szCs w:val="28"/>
          <w:shd w:val="clear" w:color="auto" w:fill="FFFFFF"/>
          <w:lang w:val="en-US"/>
        </w:rPr>
      </w:pPr>
      <w:r w:rsidRPr="00AD1F8E">
        <w:rPr>
          <w:rStyle w:val="a4"/>
          <w:rFonts w:ascii="PT Astra Sefit" w:hAnsi="PT Astra Sefit" w:cs="Arial"/>
          <w:b w:val="0"/>
          <w:sz w:val="28"/>
          <w:szCs w:val="28"/>
          <w:shd w:val="clear" w:color="auto" w:fill="FFFFFF"/>
        </w:rPr>
        <w:t>Создание альбома</w:t>
      </w: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 xml:space="preserve"> — «Рецепты </w:t>
      </w:r>
      <w:r w:rsidR="00DB17C9" w:rsidRPr="00AD1F8E">
        <w:rPr>
          <w:rFonts w:ascii="PT Astra Sefit" w:hAnsi="PT Astra Sefit" w:cs="Arial"/>
          <w:sz w:val="28"/>
          <w:szCs w:val="28"/>
          <w:shd w:val="clear" w:color="auto" w:fill="FFFFFF"/>
        </w:rPr>
        <w:t>домашней выпечки» на основе пра</w:t>
      </w:r>
      <w:r w:rsidR="00452C64" w:rsidRPr="00AD1F8E">
        <w:rPr>
          <w:rFonts w:ascii="PT Astra Sefit" w:hAnsi="PT Astra Sefit" w:cs="Arial"/>
          <w:sz w:val="28"/>
          <w:szCs w:val="28"/>
          <w:shd w:val="clear" w:color="auto" w:fill="FFFFFF"/>
        </w:rPr>
        <w:t>ктической работы с родителями</w:t>
      </w:r>
    </w:p>
    <w:p w:rsidR="006745A2" w:rsidRPr="00AD1F8E" w:rsidRDefault="006745A2" w:rsidP="00B07376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626701" w:rsidRDefault="00626701" w:rsidP="00B12CB7">
      <w:pPr>
        <w:pStyle w:val="a3"/>
        <w:rPr>
          <w:rFonts w:ascii="PT Astra Sefit" w:hAnsi="PT Astra Sefit"/>
          <w:b/>
          <w:bCs/>
          <w:sz w:val="28"/>
          <w:szCs w:val="28"/>
        </w:rPr>
      </w:pPr>
    </w:p>
    <w:p w:rsidR="00E95D99" w:rsidRDefault="00E95D99" w:rsidP="00B12CB7">
      <w:pPr>
        <w:pStyle w:val="a3"/>
        <w:rPr>
          <w:rFonts w:ascii="PT Astra Sefit" w:hAnsi="PT Astra Sefit"/>
          <w:b/>
          <w:bCs/>
          <w:sz w:val="28"/>
          <w:szCs w:val="28"/>
        </w:rPr>
      </w:pPr>
    </w:p>
    <w:p w:rsidR="00E95D99" w:rsidRDefault="00E95D99" w:rsidP="00B12CB7">
      <w:pPr>
        <w:pStyle w:val="a3"/>
        <w:rPr>
          <w:rFonts w:ascii="PT Astra Sefit" w:hAnsi="PT Astra Sefit"/>
          <w:b/>
          <w:bCs/>
          <w:sz w:val="28"/>
          <w:szCs w:val="28"/>
        </w:rPr>
      </w:pPr>
    </w:p>
    <w:p w:rsidR="00E95D99" w:rsidRDefault="00E95D99" w:rsidP="00B12CB7">
      <w:pPr>
        <w:pStyle w:val="a3"/>
        <w:rPr>
          <w:rFonts w:ascii="PT Astra Sefit" w:hAnsi="PT Astra Sefit"/>
          <w:b/>
          <w:bCs/>
          <w:sz w:val="28"/>
          <w:szCs w:val="28"/>
        </w:rPr>
      </w:pPr>
    </w:p>
    <w:p w:rsidR="00E95D99" w:rsidRDefault="00E95D99" w:rsidP="00B12CB7">
      <w:pPr>
        <w:pStyle w:val="a3"/>
        <w:rPr>
          <w:rFonts w:ascii="PT Astra Sefit" w:hAnsi="PT Astra Sefit"/>
          <w:b/>
          <w:bCs/>
          <w:sz w:val="28"/>
          <w:szCs w:val="28"/>
        </w:rPr>
      </w:pPr>
    </w:p>
    <w:p w:rsidR="00E95D99" w:rsidRDefault="00E95D99" w:rsidP="00B12CB7">
      <w:pPr>
        <w:pStyle w:val="a3"/>
        <w:rPr>
          <w:rFonts w:ascii="PT Astra Sefit" w:hAnsi="PT Astra Sefit"/>
          <w:sz w:val="28"/>
          <w:szCs w:val="28"/>
        </w:rPr>
      </w:pPr>
    </w:p>
    <w:p w:rsidR="00626701" w:rsidRPr="00E95D99" w:rsidRDefault="0055456D" w:rsidP="00E95D99">
      <w:pPr>
        <w:pStyle w:val="a3"/>
        <w:jc w:val="center"/>
        <w:rPr>
          <w:rFonts w:ascii="PT Astra Sefit" w:hAnsi="PT Astra Sefit"/>
          <w:b/>
          <w:sz w:val="48"/>
          <w:szCs w:val="48"/>
        </w:rPr>
      </w:pPr>
      <w:r>
        <w:rPr>
          <w:rFonts w:ascii="PT Astra Sefit" w:hAnsi="PT Astra Sefit"/>
          <w:b/>
          <w:bCs/>
          <w:noProof/>
          <w:sz w:val="48"/>
          <w:szCs w:val="48"/>
        </w:rPr>
        <w:drawing>
          <wp:anchor distT="0" distB="0" distL="114300" distR="114300" simplePos="0" relativeHeight="251980800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237490</wp:posOffset>
            </wp:positionV>
            <wp:extent cx="1323975" cy="1005205"/>
            <wp:effectExtent l="19050" t="0" r="9525" b="0"/>
            <wp:wrapTight wrapText="bothSides">
              <wp:wrapPolygon edited="0">
                <wp:start x="-311" y="0"/>
                <wp:lineTo x="-311" y="21286"/>
                <wp:lineTo x="21755" y="21286"/>
                <wp:lineTo x="21755" y="0"/>
                <wp:lineTo x="-311" y="0"/>
              </wp:wrapPolygon>
            </wp:wrapTight>
            <wp:docPr id="196" name="Рисунок 3" descr="C:\Users\User\Desktop\20260401_162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60401_16294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 l="15394" r="20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0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5D99" w:rsidRPr="00E95D99">
        <w:rPr>
          <w:rFonts w:ascii="PT Astra Sefit" w:hAnsi="PT Astra Sefit"/>
          <w:b/>
          <w:bCs/>
          <w:sz w:val="48"/>
          <w:szCs w:val="48"/>
        </w:rPr>
        <w:t>Итог проекта</w:t>
      </w:r>
    </w:p>
    <w:p w:rsidR="00626701" w:rsidRPr="00AD1F8E" w:rsidRDefault="0055456D" w:rsidP="00B12CB7">
      <w:pPr>
        <w:pStyle w:val="a3"/>
        <w:rPr>
          <w:rFonts w:ascii="PT Astra Sefit" w:hAnsi="PT Astra Sefit"/>
          <w:sz w:val="28"/>
          <w:szCs w:val="28"/>
        </w:rPr>
      </w:pPr>
      <w:r>
        <w:rPr>
          <w:rFonts w:ascii="PT Astra Sefit" w:hAnsi="PT Astra Sefit"/>
          <w:noProof/>
          <w:sz w:val="28"/>
          <w:szCs w:val="28"/>
        </w:rPr>
        <w:drawing>
          <wp:anchor distT="0" distB="0" distL="114300" distR="114300" simplePos="0" relativeHeight="251986944" behindDoc="1" locked="0" layoutInCell="1" allowOverlap="1">
            <wp:simplePos x="0" y="0"/>
            <wp:positionH relativeFrom="column">
              <wp:posOffset>3058795</wp:posOffset>
            </wp:positionH>
            <wp:positionV relativeFrom="paragraph">
              <wp:posOffset>115570</wp:posOffset>
            </wp:positionV>
            <wp:extent cx="1123950" cy="1095375"/>
            <wp:effectExtent l="19050" t="0" r="0" b="0"/>
            <wp:wrapTight wrapText="bothSides">
              <wp:wrapPolygon edited="0">
                <wp:start x="-366" y="0"/>
                <wp:lineTo x="-366" y="21412"/>
                <wp:lineTo x="21600" y="21412"/>
                <wp:lineTo x="21600" y="0"/>
                <wp:lineTo x="-366" y="0"/>
              </wp:wrapPolygon>
            </wp:wrapTight>
            <wp:docPr id="199" name="Рисунок 8" descr="C:\Users\User\Desktop\IMG_20260413_102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20260413_102332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l="15049" t="27341" r="10457" b="182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/>
          <w:noProof/>
          <w:sz w:val="28"/>
          <w:szCs w:val="28"/>
        </w:rPr>
        <w:drawing>
          <wp:anchor distT="0" distB="0" distL="114300" distR="114300" simplePos="0" relativeHeight="251984896" behindDoc="1" locked="0" layoutInCell="1" allowOverlap="1">
            <wp:simplePos x="0" y="0"/>
            <wp:positionH relativeFrom="column">
              <wp:posOffset>1125220</wp:posOffset>
            </wp:positionH>
            <wp:positionV relativeFrom="paragraph">
              <wp:posOffset>39370</wp:posOffset>
            </wp:positionV>
            <wp:extent cx="1028700" cy="1398905"/>
            <wp:effectExtent l="19050" t="0" r="0" b="0"/>
            <wp:wrapTight wrapText="bothSides">
              <wp:wrapPolygon edited="0">
                <wp:start x="-400" y="0"/>
                <wp:lineTo x="-400" y="21178"/>
                <wp:lineTo x="21600" y="21178"/>
                <wp:lineTo x="21600" y="0"/>
                <wp:lineTo x="-400" y="0"/>
              </wp:wrapPolygon>
            </wp:wrapTight>
            <wp:docPr id="198" name="Рисунок 6" descr="C:\Users\User\Desktop\20260429_163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260429_163140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E2E" w:rsidRPr="00B07376" w:rsidRDefault="003B6E2E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val="en-US" w:eastAsia="ru-RU"/>
        </w:rPr>
      </w:pPr>
    </w:p>
    <w:p w:rsidR="00B07376" w:rsidRDefault="00B07376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val="en-US" w:eastAsia="ru-RU"/>
        </w:rPr>
      </w:pPr>
    </w:p>
    <w:p w:rsidR="00B07376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val="en-US"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78752" behindDoc="1" locked="0" layoutInCell="1" allowOverlap="1">
            <wp:simplePos x="0" y="0"/>
            <wp:positionH relativeFrom="column">
              <wp:posOffset>-1675130</wp:posOffset>
            </wp:positionH>
            <wp:positionV relativeFrom="paragraph">
              <wp:posOffset>257810</wp:posOffset>
            </wp:positionV>
            <wp:extent cx="1744345" cy="1104900"/>
            <wp:effectExtent l="19050" t="0" r="8255" b="0"/>
            <wp:wrapTight wrapText="bothSides">
              <wp:wrapPolygon edited="0">
                <wp:start x="-236" y="0"/>
                <wp:lineTo x="-236" y="21228"/>
                <wp:lineTo x="21702" y="21228"/>
                <wp:lineTo x="21702" y="0"/>
                <wp:lineTo x="-236" y="0"/>
              </wp:wrapPolygon>
            </wp:wrapTight>
            <wp:docPr id="195" name="Рисунок 2" descr="C:\Users\User\Desktop\20260401_162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60401_162906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3368" t="2135" r="14047" b="174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34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376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val="en-US"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88992" behindDoc="1" locked="0" layoutInCell="1" allowOverlap="1">
            <wp:simplePos x="0" y="0"/>
            <wp:positionH relativeFrom="column">
              <wp:posOffset>2448560</wp:posOffset>
            </wp:positionH>
            <wp:positionV relativeFrom="paragraph">
              <wp:posOffset>263525</wp:posOffset>
            </wp:positionV>
            <wp:extent cx="1847850" cy="1228725"/>
            <wp:effectExtent l="19050" t="0" r="0" b="0"/>
            <wp:wrapTight wrapText="bothSides">
              <wp:wrapPolygon edited="0">
                <wp:start x="-223" y="0"/>
                <wp:lineTo x="-223" y="21433"/>
                <wp:lineTo x="21600" y="21433"/>
                <wp:lineTo x="21600" y="0"/>
                <wp:lineTo x="-223" y="0"/>
              </wp:wrapPolygon>
            </wp:wrapTight>
            <wp:docPr id="200" name="Рисунок 7" descr="C:\Users\User\AppData\Local\Microsoft\Windows\Temporary Internet Files\Content.Word\IMG_20260416_162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Temporary Internet Files\Content.Word\IMG_20260416_162744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 l="14045" t="22901" r="13434" b="12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376" w:rsidRDefault="00B07376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val="en-US" w:eastAsia="ru-RU"/>
        </w:rPr>
      </w:pPr>
    </w:p>
    <w:p w:rsidR="00B07376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val="en-US"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82848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257810</wp:posOffset>
            </wp:positionV>
            <wp:extent cx="1400175" cy="1371600"/>
            <wp:effectExtent l="0" t="19050" r="0" b="0"/>
            <wp:wrapTight wrapText="bothSides">
              <wp:wrapPolygon edited="0">
                <wp:start x="-73" y="21825"/>
                <wp:lineTo x="21380" y="21825"/>
                <wp:lineTo x="21380" y="-75"/>
                <wp:lineTo x="-73" y="-75"/>
                <wp:lineTo x="-73" y="21825"/>
              </wp:wrapPolygon>
            </wp:wrapTight>
            <wp:docPr id="197" name="Рисунок 5" descr="C:\Users\User\Desktop\20260429_161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20260429_161401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 l="32787" r="2134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001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7376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91040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197485</wp:posOffset>
            </wp:positionV>
            <wp:extent cx="2057400" cy="1553210"/>
            <wp:effectExtent l="19050" t="0" r="0" b="0"/>
            <wp:wrapTight wrapText="bothSides">
              <wp:wrapPolygon edited="0">
                <wp:start x="-200" y="0"/>
                <wp:lineTo x="-200" y="21459"/>
                <wp:lineTo x="21600" y="21459"/>
                <wp:lineTo x="21600" y="0"/>
                <wp:lineTo x="-200" y="0"/>
              </wp:wrapPolygon>
            </wp:wrapTight>
            <wp:docPr id="201" name="Рисунок 14" descr="C:\Users\User\AppData\Local\Microsoft\Windows\Temporary Internet Files\Content.Word\IMG_20260408_124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Microsoft\Windows\Temporary Internet Files\Content.Word\IMG_20260408_12445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4730" t="12977" r="84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5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A77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2001280" behindDoc="1" locked="0" layoutInCell="1" allowOverlap="1">
            <wp:simplePos x="0" y="0"/>
            <wp:positionH relativeFrom="column">
              <wp:posOffset>2254885</wp:posOffset>
            </wp:positionH>
            <wp:positionV relativeFrom="paragraph">
              <wp:posOffset>316230</wp:posOffset>
            </wp:positionV>
            <wp:extent cx="1590675" cy="1147445"/>
            <wp:effectExtent l="0" t="228600" r="0" b="205105"/>
            <wp:wrapTight wrapText="bothSides">
              <wp:wrapPolygon edited="0">
                <wp:start x="-95" y="21827"/>
                <wp:lineTo x="21376" y="21827"/>
                <wp:lineTo x="21376" y="-48"/>
                <wp:lineTo x="-95" y="-48"/>
                <wp:lineTo x="-95" y="21827"/>
              </wp:wrapPolygon>
            </wp:wrapTight>
            <wp:docPr id="206" name="Рисунок 2" descr="C:\Users\User\Desktop\20260525_161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60525_161943.jpg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 l="25482" r="1217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90675" cy="114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93088" behindDoc="1" locked="0" layoutInCell="1" allowOverlap="1">
            <wp:simplePos x="0" y="0"/>
            <wp:positionH relativeFrom="column">
              <wp:posOffset>2082165</wp:posOffset>
            </wp:positionH>
            <wp:positionV relativeFrom="paragraph">
              <wp:posOffset>200025</wp:posOffset>
            </wp:positionV>
            <wp:extent cx="1276350" cy="1704975"/>
            <wp:effectExtent l="19050" t="0" r="0" b="0"/>
            <wp:wrapTight wrapText="bothSides">
              <wp:wrapPolygon edited="0">
                <wp:start x="-322" y="0"/>
                <wp:lineTo x="-322" y="21479"/>
                <wp:lineTo x="21600" y="21479"/>
                <wp:lineTo x="21600" y="0"/>
                <wp:lineTo x="-322" y="0"/>
              </wp:wrapPolygon>
            </wp:wrapTight>
            <wp:docPr id="202" name="Рисунок 8" descr="C:\Users\User\Desktop\IMG_20260427_11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20260427_110757.jpg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97184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37465</wp:posOffset>
            </wp:positionV>
            <wp:extent cx="1496695" cy="1712595"/>
            <wp:effectExtent l="19050" t="0" r="8255" b="0"/>
            <wp:wrapTight wrapText="bothSides">
              <wp:wrapPolygon edited="0">
                <wp:start x="-275" y="0"/>
                <wp:lineTo x="-275" y="21384"/>
                <wp:lineTo x="21719" y="21384"/>
                <wp:lineTo x="21719" y="0"/>
                <wp:lineTo x="-275" y="0"/>
              </wp:wrapPolygon>
            </wp:wrapTight>
            <wp:docPr id="204" name="Рисунок 1" descr="C:\Users\User\AppData\Local\Microsoft\Windows\Temporary Internet Files\Content.Word\IMG_20260506_135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Word\IMG_20260506_135807.jpg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 r="10062" b="22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171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A77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2003328" behindDoc="1" locked="0" layoutInCell="1" allowOverlap="1">
            <wp:simplePos x="0" y="0"/>
            <wp:positionH relativeFrom="column">
              <wp:posOffset>2506345</wp:posOffset>
            </wp:positionH>
            <wp:positionV relativeFrom="paragraph">
              <wp:posOffset>198120</wp:posOffset>
            </wp:positionV>
            <wp:extent cx="1972310" cy="1466850"/>
            <wp:effectExtent l="19050" t="0" r="8890" b="0"/>
            <wp:wrapTight wrapText="bothSides">
              <wp:wrapPolygon edited="0">
                <wp:start x="-209" y="0"/>
                <wp:lineTo x="-209" y="21319"/>
                <wp:lineTo x="21697" y="21319"/>
                <wp:lineTo x="21697" y="0"/>
                <wp:lineTo x="-209" y="0"/>
              </wp:wrapPolygon>
            </wp:wrapTight>
            <wp:docPr id="207" name="Рисунок 3" descr="C:\Users\User\Desktop\20260525_162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260525_162851.jpg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 l="16625" r="22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E95D99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95136" behindDoc="1" locked="0" layoutInCell="1" allowOverlap="1">
            <wp:simplePos x="0" y="0"/>
            <wp:positionH relativeFrom="column">
              <wp:posOffset>1809115</wp:posOffset>
            </wp:positionH>
            <wp:positionV relativeFrom="paragraph">
              <wp:posOffset>354330</wp:posOffset>
            </wp:positionV>
            <wp:extent cx="1673225" cy="1657350"/>
            <wp:effectExtent l="19050" t="0" r="3175" b="0"/>
            <wp:wrapTight wrapText="bothSides">
              <wp:wrapPolygon edited="0">
                <wp:start x="-246" y="0"/>
                <wp:lineTo x="-246" y="21352"/>
                <wp:lineTo x="21641" y="21352"/>
                <wp:lineTo x="21641" y="0"/>
                <wp:lineTo x="-246" y="0"/>
              </wp:wrapPolygon>
            </wp:wrapTight>
            <wp:docPr id="203" name="Рисунок 16" descr="C:\Users\User\AppData\Local\Microsoft\Windows\Temporary Internet Files\Content.Word\IMG_20260429_07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Temporary Internet Files\Content.Word\IMG_20260429_070522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 t="7363" b="18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2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eastAsia="Times New Roman" w:hAnsi="PT Astra Sefit" w:cs="Times New Roman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999232" behindDoc="1" locked="0" layoutInCell="1" allowOverlap="1">
            <wp:simplePos x="0" y="0"/>
            <wp:positionH relativeFrom="column">
              <wp:posOffset>-480060</wp:posOffset>
            </wp:positionH>
            <wp:positionV relativeFrom="paragraph">
              <wp:posOffset>125730</wp:posOffset>
            </wp:positionV>
            <wp:extent cx="2090420" cy="1247775"/>
            <wp:effectExtent l="19050" t="0" r="5080" b="0"/>
            <wp:wrapTight wrapText="bothSides">
              <wp:wrapPolygon edited="0">
                <wp:start x="-197" y="0"/>
                <wp:lineTo x="-197" y="21435"/>
                <wp:lineTo x="21652" y="21435"/>
                <wp:lineTo x="21652" y="0"/>
                <wp:lineTo x="-197" y="0"/>
              </wp:wrapPolygon>
            </wp:wrapTight>
            <wp:docPr id="205" name="Рисунок 12" descr="C:\Users\User\AppData\Local\Microsoft\Windows\Temporary Internet Files\Content.Word\IMG_20260507_12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Microsoft\Windows\Temporary Internet Files\Content.Word\IMG_20260507_121924.jpg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 t="37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5D99" w:rsidRDefault="00E95D99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5456D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5456D" w:rsidRDefault="0055456D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5456D" w:rsidRDefault="0055456D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5456D" w:rsidRDefault="0055456D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5456D" w:rsidRDefault="0055456D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04352" behindDoc="1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52070</wp:posOffset>
            </wp:positionV>
            <wp:extent cx="3619500" cy="2552700"/>
            <wp:effectExtent l="0" t="533400" r="0" b="514350"/>
            <wp:wrapTight wrapText="bothSides">
              <wp:wrapPolygon edited="0">
                <wp:start x="0" y="20955"/>
                <wp:lineTo x="796" y="21761"/>
                <wp:lineTo x="20804" y="21761"/>
                <wp:lineTo x="21486" y="21439"/>
                <wp:lineTo x="21486" y="20955"/>
                <wp:lineTo x="21486" y="806"/>
                <wp:lineTo x="20804" y="0"/>
                <wp:lineTo x="796" y="0"/>
                <wp:lineTo x="0" y="806"/>
                <wp:lineTo x="0" y="20955"/>
              </wp:wrapPolygon>
            </wp:wrapTight>
            <wp:docPr id="208" name="Рисунок 1" descr="C:\Users\User\Desktop\20260525_162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60525_162058.jpg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 l="17242" r="188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19500" cy="2552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15616" behindDoc="1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2247900</wp:posOffset>
            </wp:positionV>
            <wp:extent cx="2695575" cy="1295400"/>
            <wp:effectExtent l="19050" t="0" r="9525" b="0"/>
            <wp:wrapTight wrapText="bothSides">
              <wp:wrapPolygon edited="0">
                <wp:start x="611" y="0"/>
                <wp:lineTo x="-153" y="2224"/>
                <wp:lineTo x="-153" y="20329"/>
                <wp:lineTo x="458" y="21282"/>
                <wp:lineTo x="611" y="21282"/>
                <wp:lineTo x="20913" y="21282"/>
                <wp:lineTo x="21066" y="21282"/>
                <wp:lineTo x="21676" y="20647"/>
                <wp:lineTo x="21676" y="2224"/>
                <wp:lineTo x="21371" y="318"/>
                <wp:lineTo x="20913" y="0"/>
                <wp:lineTo x="611" y="0"/>
              </wp:wrapPolygon>
            </wp:wrapTight>
            <wp:docPr id="215" name="Рисунок 1" descr="C:\Users\User\Desktop\IMG_20260321_213048_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1_213048_370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 t="4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29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05376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38100</wp:posOffset>
            </wp:positionV>
            <wp:extent cx="3040380" cy="2209800"/>
            <wp:effectExtent l="19050" t="0" r="7620" b="0"/>
            <wp:wrapTight wrapText="bothSides">
              <wp:wrapPolygon edited="0">
                <wp:start x="541" y="0"/>
                <wp:lineTo x="-135" y="1303"/>
                <wp:lineTo x="-135" y="20855"/>
                <wp:lineTo x="406" y="21414"/>
                <wp:lineTo x="541" y="21414"/>
                <wp:lineTo x="20977" y="21414"/>
                <wp:lineTo x="21113" y="21414"/>
                <wp:lineTo x="21654" y="21041"/>
                <wp:lineTo x="21654" y="1303"/>
                <wp:lineTo x="21383" y="186"/>
                <wp:lineTo x="20977" y="0"/>
                <wp:lineTo x="541" y="0"/>
              </wp:wrapPolygon>
            </wp:wrapTight>
            <wp:docPr id="210" name="Рисунок 2" descr="C:\Users\User\Desktop\20260525_152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260525_152422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 l="19429" r="25015" b="10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209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07424" behindDoc="1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144145</wp:posOffset>
            </wp:positionV>
            <wp:extent cx="1707515" cy="2276475"/>
            <wp:effectExtent l="19050" t="0" r="6985" b="0"/>
            <wp:wrapTight wrapText="bothSides">
              <wp:wrapPolygon edited="0">
                <wp:start x="964" y="0"/>
                <wp:lineTo x="-241" y="1265"/>
                <wp:lineTo x="-241" y="20244"/>
                <wp:lineTo x="482" y="21510"/>
                <wp:lineTo x="964" y="21510"/>
                <wp:lineTo x="20483" y="21510"/>
                <wp:lineTo x="20965" y="21510"/>
                <wp:lineTo x="21688" y="20787"/>
                <wp:lineTo x="21688" y="1265"/>
                <wp:lineTo x="21206" y="181"/>
                <wp:lineTo x="20483" y="0"/>
                <wp:lineTo x="964" y="0"/>
              </wp:wrapPolygon>
            </wp:wrapTight>
            <wp:docPr id="211" name="Рисунок 13" descr="C:\Users\User\Desktop\IMG_20260310_122840_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_20260310_122840_894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21760" behindDoc="1" locked="0" layoutInCell="1" allowOverlap="1">
            <wp:simplePos x="0" y="0"/>
            <wp:positionH relativeFrom="column">
              <wp:posOffset>2372360</wp:posOffset>
            </wp:positionH>
            <wp:positionV relativeFrom="paragraph">
              <wp:posOffset>100330</wp:posOffset>
            </wp:positionV>
            <wp:extent cx="1962150" cy="2619375"/>
            <wp:effectExtent l="19050" t="0" r="0" b="0"/>
            <wp:wrapTight wrapText="bothSides">
              <wp:wrapPolygon edited="0">
                <wp:start x="839" y="0"/>
                <wp:lineTo x="-210" y="1100"/>
                <wp:lineTo x="-210" y="20108"/>
                <wp:lineTo x="419" y="21521"/>
                <wp:lineTo x="839" y="21521"/>
                <wp:lineTo x="20551" y="21521"/>
                <wp:lineTo x="20971" y="21521"/>
                <wp:lineTo x="21600" y="20579"/>
                <wp:lineTo x="21600" y="1100"/>
                <wp:lineTo x="21181" y="157"/>
                <wp:lineTo x="20551" y="0"/>
                <wp:lineTo x="839" y="0"/>
              </wp:wrapPolygon>
            </wp:wrapTight>
            <wp:docPr id="218" name="Рисунок 1" descr="C:\Users\User\Desktop\IMG_20260322_182520_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2_182520_964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19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19712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34290</wp:posOffset>
            </wp:positionV>
            <wp:extent cx="1905000" cy="1704975"/>
            <wp:effectExtent l="19050" t="0" r="0" b="0"/>
            <wp:wrapTight wrapText="bothSides">
              <wp:wrapPolygon edited="0">
                <wp:start x="864" y="0"/>
                <wp:lineTo x="-216" y="1689"/>
                <wp:lineTo x="-216" y="19307"/>
                <wp:lineTo x="432" y="21479"/>
                <wp:lineTo x="864" y="21479"/>
                <wp:lineTo x="20520" y="21479"/>
                <wp:lineTo x="20952" y="21479"/>
                <wp:lineTo x="21600" y="20031"/>
                <wp:lineTo x="21600" y="1689"/>
                <wp:lineTo x="21168" y="241"/>
                <wp:lineTo x="20520" y="0"/>
                <wp:lineTo x="864" y="0"/>
              </wp:wrapPolygon>
            </wp:wrapTight>
            <wp:docPr id="217" name="Рисунок 4" descr="C:\Users\User\Desktop\IMG_20260326_104807_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260326_104807_251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 l="10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04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11520" behindDoc="1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151765</wp:posOffset>
            </wp:positionV>
            <wp:extent cx="1666875" cy="2219325"/>
            <wp:effectExtent l="19050" t="0" r="9525" b="0"/>
            <wp:wrapTight wrapText="bothSides">
              <wp:wrapPolygon edited="0">
                <wp:start x="987" y="0"/>
                <wp:lineTo x="-247" y="1298"/>
                <wp:lineTo x="-247" y="20766"/>
                <wp:lineTo x="741" y="21507"/>
                <wp:lineTo x="987" y="21507"/>
                <wp:lineTo x="20489" y="21507"/>
                <wp:lineTo x="20736" y="21507"/>
                <wp:lineTo x="21723" y="20951"/>
                <wp:lineTo x="21723" y="1298"/>
                <wp:lineTo x="21230" y="185"/>
                <wp:lineTo x="20489" y="0"/>
                <wp:lineTo x="987" y="0"/>
              </wp:wrapPolygon>
            </wp:wrapTight>
            <wp:docPr id="213" name="Рисунок 4" descr="C:\Users\User\Desktop\IMG_20260315_091911_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260315_091911_351.jpg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17664" behindDoc="1" locked="0" layoutInCell="1" allowOverlap="1">
            <wp:simplePos x="0" y="0"/>
            <wp:positionH relativeFrom="column">
              <wp:posOffset>2772410</wp:posOffset>
            </wp:positionH>
            <wp:positionV relativeFrom="paragraph">
              <wp:posOffset>128270</wp:posOffset>
            </wp:positionV>
            <wp:extent cx="1743075" cy="2143125"/>
            <wp:effectExtent l="19050" t="0" r="9525" b="0"/>
            <wp:wrapTight wrapText="bothSides">
              <wp:wrapPolygon edited="0">
                <wp:start x="944" y="0"/>
                <wp:lineTo x="-236" y="1344"/>
                <wp:lineTo x="-236" y="18432"/>
                <wp:lineTo x="236" y="21504"/>
                <wp:lineTo x="944" y="21504"/>
                <wp:lineTo x="20538" y="21504"/>
                <wp:lineTo x="21246" y="21504"/>
                <wp:lineTo x="21718" y="20160"/>
                <wp:lineTo x="21718" y="1344"/>
                <wp:lineTo x="21246" y="192"/>
                <wp:lineTo x="20538" y="0"/>
                <wp:lineTo x="944" y="0"/>
              </wp:wrapPolygon>
            </wp:wrapTight>
            <wp:docPr id="216" name="Рисунок 1" descr="C:\Users\User\Desktop\IMG_20260329_201156_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9_201156_793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 l="12950" r="25305" b="9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143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  <w:r>
        <w:rPr>
          <w:rFonts w:ascii="PT Astra Sefit" w:hAnsi="PT Astra Sefit"/>
          <w:b/>
          <w:bCs/>
          <w:noProof/>
          <w:sz w:val="28"/>
          <w:szCs w:val="28"/>
        </w:rPr>
        <w:drawing>
          <wp:anchor distT="0" distB="0" distL="114300" distR="114300" simplePos="0" relativeHeight="252013568" behindDoc="1" locked="0" layoutInCell="1" allowOverlap="1">
            <wp:simplePos x="0" y="0"/>
            <wp:positionH relativeFrom="column">
              <wp:posOffset>400685</wp:posOffset>
            </wp:positionH>
            <wp:positionV relativeFrom="paragraph">
              <wp:posOffset>119380</wp:posOffset>
            </wp:positionV>
            <wp:extent cx="2266950" cy="1695450"/>
            <wp:effectExtent l="19050" t="0" r="0" b="0"/>
            <wp:wrapTight wrapText="bothSides">
              <wp:wrapPolygon edited="0">
                <wp:start x="726" y="0"/>
                <wp:lineTo x="-182" y="1699"/>
                <wp:lineTo x="-182" y="19416"/>
                <wp:lineTo x="363" y="21357"/>
                <wp:lineTo x="726" y="21357"/>
                <wp:lineTo x="20692" y="21357"/>
                <wp:lineTo x="21055" y="21357"/>
                <wp:lineTo x="21600" y="20144"/>
                <wp:lineTo x="21600" y="1699"/>
                <wp:lineTo x="21237" y="243"/>
                <wp:lineTo x="20692" y="0"/>
                <wp:lineTo x="726" y="0"/>
              </wp:wrapPolygon>
            </wp:wrapTight>
            <wp:docPr id="214" name="Рисунок 3" descr="C:\Users\User\Desktop\IMG_20260320_160613_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60320_160613_585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95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5A1DEB" w:rsidRDefault="005A1DEB" w:rsidP="00E95D99">
      <w:pPr>
        <w:pStyle w:val="a3"/>
        <w:jc w:val="both"/>
        <w:rPr>
          <w:rFonts w:ascii="PT Astra Sefit" w:hAnsi="PT Astra Sefit"/>
          <w:b/>
          <w:bCs/>
          <w:sz w:val="28"/>
          <w:szCs w:val="28"/>
        </w:rPr>
      </w:pPr>
    </w:p>
    <w:p w:rsidR="00E95D99" w:rsidRPr="00AD1F8E" w:rsidRDefault="00E95D99" w:rsidP="00E95D99">
      <w:pPr>
        <w:pStyle w:val="a3"/>
        <w:jc w:val="both"/>
        <w:rPr>
          <w:rFonts w:ascii="PT Astra Sefit" w:hAnsi="PT Astra Sefit" w:cs="Arial"/>
          <w:sz w:val="28"/>
          <w:szCs w:val="28"/>
        </w:rPr>
      </w:pPr>
      <w:r w:rsidRPr="00AD1F8E">
        <w:rPr>
          <w:rFonts w:ascii="PT Astra Sefit" w:hAnsi="PT Astra Sefit"/>
          <w:b/>
          <w:bCs/>
          <w:sz w:val="28"/>
          <w:szCs w:val="28"/>
        </w:rPr>
        <w:t>Литература:</w:t>
      </w:r>
    </w:p>
    <w:p w:rsidR="00E95D99" w:rsidRPr="00AD1F8E" w:rsidRDefault="00E95D99" w:rsidP="00E95D99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E95D99" w:rsidRPr="00AD1F8E" w:rsidRDefault="00E95D99" w:rsidP="00E95D99">
      <w:pPr>
        <w:pStyle w:val="a3"/>
        <w:jc w:val="both"/>
        <w:rPr>
          <w:rFonts w:ascii="PT Astra Sefit" w:hAnsi="PT Astra Sefit"/>
          <w:sz w:val="28"/>
          <w:szCs w:val="28"/>
        </w:rPr>
      </w:pP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Абрамов Ф.А. «О хлебе насущном и хлебе духовном»; Москва 2014 г.</w:t>
      </w:r>
    </w:p>
    <w:p w:rsidR="00E95D99" w:rsidRPr="00AD1F8E" w:rsidRDefault="00E95D99" w:rsidP="00E95D99">
      <w:pPr>
        <w:pStyle w:val="a3"/>
        <w:jc w:val="both"/>
        <w:rPr>
          <w:rFonts w:ascii="PT Astra Sefit" w:hAnsi="PT Astra Sefit"/>
          <w:sz w:val="28"/>
          <w:szCs w:val="28"/>
        </w:rPr>
      </w:pP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Алмазов Б. Наш хлеб;- Л.; 2009</w:t>
      </w:r>
    </w:p>
    <w:p w:rsidR="00E95D99" w:rsidRPr="00AD1F8E" w:rsidRDefault="00E95D99" w:rsidP="00E95D99">
      <w:pPr>
        <w:pStyle w:val="a3"/>
        <w:jc w:val="both"/>
        <w:rPr>
          <w:rFonts w:ascii="PT Astra Sefit" w:hAnsi="PT Astra Sefit"/>
          <w:sz w:val="28"/>
          <w:szCs w:val="28"/>
        </w:rPr>
      </w:pP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Бондаренко Т.М. «Экологические занятия с детьми 5-6 лет»; г. Воронеж 2006</w:t>
      </w:r>
    </w:p>
    <w:p w:rsidR="00E95D99" w:rsidRPr="00AD1F8E" w:rsidRDefault="00E95D99" w:rsidP="00E95D99">
      <w:pPr>
        <w:pStyle w:val="a3"/>
        <w:jc w:val="both"/>
        <w:rPr>
          <w:rFonts w:ascii="PT Astra Sefit" w:hAnsi="PT Astra Sefit"/>
          <w:sz w:val="28"/>
          <w:szCs w:val="28"/>
        </w:rPr>
      </w:pP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«Злаки» в картинках. Наглядное пособие для педагогов. – М., 2005</w:t>
      </w:r>
    </w:p>
    <w:p w:rsidR="00E95D99" w:rsidRPr="00AD1F8E" w:rsidRDefault="00E95D99" w:rsidP="00E95D99">
      <w:pPr>
        <w:pStyle w:val="a3"/>
        <w:jc w:val="both"/>
        <w:rPr>
          <w:rFonts w:ascii="PT Astra Sefit" w:hAnsi="PT Astra Sefit"/>
          <w:sz w:val="28"/>
          <w:szCs w:val="28"/>
        </w:rPr>
      </w:pP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Ожегов С.И., Шведова Н.Ю. Толковый словарь русского языка: 80 000 слов и фразеологических выражений / Российская академия наук. Институт русского языка им.В.В.Виноградова. – 4 изд. Дополненное. – М.: ООО «Инфотех», 2010. – 944с</w:t>
      </w:r>
    </w:p>
    <w:p w:rsidR="00E95D99" w:rsidRPr="00AD1F8E" w:rsidRDefault="00E95D99" w:rsidP="00E95D99">
      <w:pPr>
        <w:pStyle w:val="a3"/>
        <w:rPr>
          <w:rFonts w:ascii="PT Astra Sefit" w:hAnsi="PT Astra Sefit"/>
          <w:sz w:val="28"/>
          <w:szCs w:val="28"/>
        </w:rPr>
      </w:pP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Сборник загадок. Пословиц и поговорок– М., изд-во «Экзамен», 2008</w:t>
      </w:r>
    </w:p>
    <w:p w:rsidR="00CB6A77" w:rsidRDefault="00E95D99" w:rsidP="00E95D99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  <w:r w:rsidRPr="00AD1F8E">
        <w:rPr>
          <w:rFonts w:ascii="PT Astra Sefit" w:hAnsi="PT Astra Sefit" w:cs="Arial"/>
          <w:sz w:val="28"/>
          <w:szCs w:val="28"/>
          <w:shd w:val="clear" w:color="auto" w:fill="FFFFFF"/>
        </w:rPr>
        <w:t>Хлебные изделия  в картинках. Наглядное пособие для педагогов. – М.,</w:t>
      </w: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Pr="00A877C6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B07376" w:rsidRDefault="00B07376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CB6A77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5A1DEB" w:rsidRPr="00CB6A77" w:rsidRDefault="005A1DE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28"/>
          <w:szCs w:val="28"/>
          <w:lang w:eastAsia="ru-RU"/>
        </w:rPr>
      </w:pPr>
    </w:p>
    <w:p w:rsidR="00CB6A77" w:rsidRDefault="00377F6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56"/>
          <w:szCs w:val="56"/>
          <w:lang w:eastAsia="ru-RU"/>
        </w:rPr>
      </w:pPr>
      <w:r w:rsidRPr="00CB6A77">
        <w:rPr>
          <w:rFonts w:ascii="PT Astra Sefit" w:eastAsia="Times New Roman" w:hAnsi="PT Astra Sefit" w:cs="Times New Roman"/>
          <w:b/>
          <w:color w:val="C45911" w:themeColor="accent2" w:themeShade="BF"/>
          <w:sz w:val="56"/>
          <w:szCs w:val="56"/>
          <w:lang w:eastAsia="ru-RU"/>
        </w:rPr>
        <w:t xml:space="preserve">РЕЦЕПТЫ </w:t>
      </w:r>
    </w:p>
    <w:p w:rsidR="00D06C91" w:rsidRPr="00CB6A77" w:rsidRDefault="00377F6B" w:rsidP="00377F6B">
      <w:pPr>
        <w:tabs>
          <w:tab w:val="left" w:pos="1995"/>
        </w:tabs>
        <w:spacing w:after="200" w:line="240" w:lineRule="auto"/>
        <w:jc w:val="center"/>
        <w:rPr>
          <w:rFonts w:ascii="PT Astra Sefit" w:eastAsia="Times New Roman" w:hAnsi="PT Astra Sefit" w:cs="Times New Roman"/>
          <w:b/>
          <w:color w:val="C45911" w:themeColor="accent2" w:themeShade="BF"/>
          <w:sz w:val="56"/>
          <w:szCs w:val="56"/>
          <w:lang w:eastAsia="ru-RU"/>
        </w:rPr>
      </w:pPr>
      <w:r w:rsidRPr="00CB6A77">
        <w:rPr>
          <w:rFonts w:ascii="PT Astra Sefit" w:eastAsia="Times New Roman" w:hAnsi="PT Astra Sefit" w:cs="Times New Roman"/>
          <w:b/>
          <w:color w:val="C45911" w:themeColor="accent2" w:themeShade="BF"/>
          <w:sz w:val="56"/>
          <w:szCs w:val="56"/>
          <w:lang w:eastAsia="ru-RU"/>
        </w:rPr>
        <w:t>ДОМАШНЕЙ ВЫПЕЧКИ</w:t>
      </w:r>
    </w:p>
    <w:p w:rsidR="00D06C91" w:rsidRPr="00B12CB7" w:rsidRDefault="00377F6B" w:rsidP="00D06C91">
      <w:pPr>
        <w:tabs>
          <w:tab w:val="left" w:pos="1995"/>
        </w:tabs>
        <w:spacing w:after="200" w:line="240" w:lineRule="auto"/>
        <w:rPr>
          <w:rFonts w:ascii="PT Astra Sefit" w:eastAsia="Times New Roman" w:hAnsi="PT Astra Sefit" w:cs="Times New Roman"/>
          <w:b/>
          <w:sz w:val="28"/>
          <w:szCs w:val="28"/>
          <w:lang w:eastAsia="ru-RU"/>
        </w:rPr>
      </w:pPr>
      <w:r w:rsidRPr="00B12CB7">
        <w:rPr>
          <w:rFonts w:ascii="PT Astra Sefit" w:eastAsia="Times New Roman" w:hAnsi="PT Astra Sefit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-182245</wp:posOffset>
            </wp:positionH>
            <wp:positionV relativeFrom="paragraph">
              <wp:posOffset>286385</wp:posOffset>
            </wp:positionV>
            <wp:extent cx="3014345" cy="1695450"/>
            <wp:effectExtent l="19050" t="0" r="0" b="0"/>
            <wp:wrapTight wrapText="bothSides">
              <wp:wrapPolygon edited="0">
                <wp:start x="546" y="0"/>
                <wp:lineTo x="-137" y="1699"/>
                <wp:lineTo x="-137" y="19416"/>
                <wp:lineTo x="273" y="21357"/>
                <wp:lineTo x="546" y="21357"/>
                <wp:lineTo x="20886" y="21357"/>
                <wp:lineTo x="21159" y="21357"/>
                <wp:lineTo x="21568" y="20144"/>
                <wp:lineTo x="21568" y="1699"/>
                <wp:lineTo x="21295" y="243"/>
                <wp:lineTo x="20886" y="0"/>
                <wp:lineTo x="546" y="0"/>
              </wp:wrapPolygon>
            </wp:wrapTight>
            <wp:docPr id="2" name="Рисунок 1" descr="https://avatars.mds.yandex.net/i?id=52ecb84d154e63749dcddf18519ef07c9c5f590f-534700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52ecb84d154e63749dcddf18519ef07c9c5f590f-534700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345" cy="1695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D06C91" w:rsidRPr="00B12CB7" w:rsidRDefault="00377F6B" w:rsidP="00D06C91">
      <w:pPr>
        <w:tabs>
          <w:tab w:val="left" w:pos="1995"/>
        </w:tabs>
        <w:spacing w:after="200" w:line="240" w:lineRule="auto"/>
        <w:rPr>
          <w:rFonts w:ascii="PT Astra Sefit" w:eastAsia="Times New Roman" w:hAnsi="PT Astra Sefit" w:cs="Times New Roman"/>
          <w:b/>
          <w:sz w:val="28"/>
          <w:szCs w:val="28"/>
          <w:lang w:eastAsia="ru-RU"/>
        </w:rPr>
      </w:pPr>
      <w:r w:rsidRPr="00B12CB7">
        <w:rPr>
          <w:rFonts w:ascii="PT Astra Sefit" w:eastAsia="Times New Roman" w:hAnsi="PT Astra Sefit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-3439795</wp:posOffset>
            </wp:positionH>
            <wp:positionV relativeFrom="paragraph">
              <wp:posOffset>1697355</wp:posOffset>
            </wp:positionV>
            <wp:extent cx="3370580" cy="1895475"/>
            <wp:effectExtent l="19050" t="0" r="1270" b="0"/>
            <wp:wrapTight wrapText="bothSides">
              <wp:wrapPolygon edited="0">
                <wp:start x="488" y="0"/>
                <wp:lineTo x="-122" y="1520"/>
                <wp:lineTo x="-122" y="20840"/>
                <wp:lineTo x="366" y="21491"/>
                <wp:lineTo x="488" y="21491"/>
                <wp:lineTo x="20998" y="21491"/>
                <wp:lineTo x="21120" y="21491"/>
                <wp:lineTo x="21608" y="21057"/>
                <wp:lineTo x="21608" y="1520"/>
                <wp:lineTo x="21364" y="217"/>
                <wp:lineTo x="20998" y="0"/>
                <wp:lineTo x="488" y="0"/>
              </wp:wrapPolygon>
            </wp:wrapTight>
            <wp:docPr id="7" name="Рисунок 7" descr="https://avatars.mds.yandex.net/i?id=65ae34da3832545567eff062bb645bb70dd79d1f-487217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65ae34da3832545567eff062bb645bb70dd79d1f-487217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0580" cy="1895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12CB7">
        <w:rPr>
          <w:rFonts w:ascii="PT Astra Sefit" w:eastAsia="Times New Roman" w:hAnsi="PT Astra Sefit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-211455</wp:posOffset>
            </wp:positionH>
            <wp:positionV relativeFrom="paragraph">
              <wp:posOffset>231140</wp:posOffset>
            </wp:positionV>
            <wp:extent cx="3286125" cy="1847850"/>
            <wp:effectExtent l="19050" t="0" r="9525" b="0"/>
            <wp:wrapTight wrapText="bothSides">
              <wp:wrapPolygon edited="0">
                <wp:start x="501" y="0"/>
                <wp:lineTo x="-125" y="1559"/>
                <wp:lineTo x="-125" y="19819"/>
                <wp:lineTo x="125" y="21377"/>
                <wp:lineTo x="501" y="21377"/>
                <wp:lineTo x="21037" y="21377"/>
                <wp:lineTo x="21412" y="21377"/>
                <wp:lineTo x="21663" y="19819"/>
                <wp:lineTo x="21663" y="1559"/>
                <wp:lineTo x="21412" y="223"/>
                <wp:lineTo x="21037" y="0"/>
                <wp:lineTo x="501" y="0"/>
              </wp:wrapPolygon>
            </wp:wrapTight>
            <wp:docPr id="4" name="Рисунок 4" descr="https://avatars.mds.yandex.net/i?id=e51caea8ce7ca0118a0a6bd3c5c1a3c03a749e65-587071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e51caea8ce7ca0118a0a6bd3c5c1a3c03a749e65-587071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377F6B" w:rsidRPr="00B12CB7" w:rsidRDefault="00377F6B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  <w:r w:rsidRPr="00B12CB7">
        <w:rPr>
          <w:rFonts w:ascii="PT Astra Sefit" w:hAnsi="PT Astra Sefit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-781050</wp:posOffset>
            </wp:positionH>
            <wp:positionV relativeFrom="paragraph">
              <wp:posOffset>20320</wp:posOffset>
            </wp:positionV>
            <wp:extent cx="3552825" cy="2000250"/>
            <wp:effectExtent l="19050" t="0" r="9525" b="0"/>
            <wp:wrapTight wrapText="bothSides">
              <wp:wrapPolygon edited="0">
                <wp:start x="463" y="0"/>
                <wp:lineTo x="-116" y="1440"/>
                <wp:lineTo x="-116" y="19749"/>
                <wp:lineTo x="232" y="21394"/>
                <wp:lineTo x="463" y="21394"/>
                <wp:lineTo x="21079" y="21394"/>
                <wp:lineTo x="21310" y="21394"/>
                <wp:lineTo x="21658" y="20366"/>
                <wp:lineTo x="21658" y="1440"/>
                <wp:lineTo x="21426" y="206"/>
                <wp:lineTo x="21079" y="0"/>
                <wp:lineTo x="463" y="0"/>
              </wp:wrapPolygon>
            </wp:wrapTight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000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6A735C" w:rsidRPr="00B12CB7" w:rsidRDefault="006A735C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77F6B" w:rsidRPr="00B12CB7" w:rsidRDefault="00377F6B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77F6B" w:rsidRPr="00B12CB7" w:rsidRDefault="00377F6B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77F6B" w:rsidRPr="00B12CB7" w:rsidRDefault="00377F6B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77F6B" w:rsidRDefault="00377F6B" w:rsidP="006A735C">
      <w:pPr>
        <w:pStyle w:val="a3"/>
        <w:jc w:val="both"/>
        <w:rPr>
          <w:rFonts w:ascii="PT Astra Sefit" w:hAnsi="PT Astra Sefit"/>
          <w:sz w:val="28"/>
          <w:szCs w:val="28"/>
          <w:lang w:val="en-US"/>
        </w:rPr>
      </w:pPr>
    </w:p>
    <w:p w:rsidR="00B12CB7" w:rsidRDefault="00B12CB7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DB6F6A" w:rsidRDefault="00DB6F6A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DB6F6A" w:rsidRDefault="00DB6F6A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219FF" w:rsidRDefault="003219FF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DB6F6A" w:rsidRDefault="00DB6F6A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CB6A77" w:rsidRPr="00CB6A77" w:rsidRDefault="00CB6A77" w:rsidP="006A735C">
      <w:pPr>
        <w:pStyle w:val="a3"/>
        <w:jc w:val="both"/>
        <w:rPr>
          <w:rFonts w:ascii="PT Astra Sefit" w:hAnsi="PT Astra Sefit"/>
          <w:sz w:val="28"/>
          <w:szCs w:val="28"/>
        </w:rPr>
      </w:pPr>
    </w:p>
    <w:p w:rsidR="00377F6B" w:rsidRPr="00B12CB7" w:rsidRDefault="00377F6B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B12CB7">
        <w:rPr>
          <w:rFonts w:ascii="PT Astra Sefit" w:hAnsi="PT Astra Sefit"/>
          <w:b/>
          <w:color w:val="C45911" w:themeColor="accent2" w:themeShade="BF"/>
          <w:sz w:val="28"/>
          <w:szCs w:val="28"/>
        </w:rPr>
        <w:t>СЕМЬЯ МАЗАЕВА ДЕНИСА</w:t>
      </w:r>
    </w:p>
    <w:p w:rsidR="00570789" w:rsidRPr="00B12CB7" w:rsidRDefault="00570789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570789" w:rsidRPr="00B12CB7" w:rsidRDefault="00570789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B12CB7"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1777365</wp:posOffset>
            </wp:positionH>
            <wp:positionV relativeFrom="paragraph">
              <wp:posOffset>172085</wp:posOffset>
            </wp:positionV>
            <wp:extent cx="1857375" cy="2476500"/>
            <wp:effectExtent l="19050" t="0" r="9525" b="0"/>
            <wp:wrapTight wrapText="bothSides">
              <wp:wrapPolygon edited="0">
                <wp:start x="886" y="0"/>
                <wp:lineTo x="-222" y="1163"/>
                <wp:lineTo x="0" y="21268"/>
                <wp:lineTo x="886" y="21434"/>
                <wp:lineTo x="20603" y="21434"/>
                <wp:lineTo x="20825" y="21434"/>
                <wp:lineTo x="21268" y="21268"/>
                <wp:lineTo x="21489" y="21268"/>
                <wp:lineTo x="21711" y="19606"/>
                <wp:lineTo x="21711" y="1163"/>
                <wp:lineTo x="21268" y="166"/>
                <wp:lineTo x="20603" y="0"/>
                <wp:lineTo x="886" y="0"/>
              </wp:wrapPolygon>
            </wp:wrapTight>
            <wp:docPr id="16" name="Рисунок 16" descr="C:\Users\User\Desktop\IMG_20260310_122840_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IMG_20260310_122840_925.jpg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76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12CB7"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-184785</wp:posOffset>
            </wp:positionH>
            <wp:positionV relativeFrom="paragraph">
              <wp:posOffset>48260</wp:posOffset>
            </wp:positionV>
            <wp:extent cx="1707515" cy="2276475"/>
            <wp:effectExtent l="19050" t="0" r="6985" b="0"/>
            <wp:wrapTight wrapText="bothSides">
              <wp:wrapPolygon edited="0">
                <wp:start x="964" y="0"/>
                <wp:lineTo x="-241" y="1265"/>
                <wp:lineTo x="-241" y="20244"/>
                <wp:lineTo x="482" y="21510"/>
                <wp:lineTo x="964" y="21510"/>
                <wp:lineTo x="20483" y="21510"/>
                <wp:lineTo x="20965" y="21510"/>
                <wp:lineTo x="21688" y="20787"/>
                <wp:lineTo x="21688" y="1265"/>
                <wp:lineTo x="21206" y="181"/>
                <wp:lineTo x="20483" y="0"/>
                <wp:lineTo x="964" y="0"/>
              </wp:wrapPolygon>
            </wp:wrapTight>
            <wp:docPr id="13" name="Рисунок 13" descr="C:\Users\User\Desktop\IMG_20260310_122840_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_20260310_122840_894.jpg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2276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70789" w:rsidRPr="00B12CB7" w:rsidRDefault="00570789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570789" w:rsidRPr="00B12CB7" w:rsidRDefault="00570789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570789" w:rsidRPr="00B12CB7" w:rsidRDefault="00B12CB7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-260985</wp:posOffset>
            </wp:positionH>
            <wp:positionV relativeFrom="paragraph">
              <wp:posOffset>584835</wp:posOffset>
            </wp:positionV>
            <wp:extent cx="1764665" cy="2352675"/>
            <wp:effectExtent l="19050" t="0" r="6985" b="0"/>
            <wp:wrapTight wrapText="bothSides">
              <wp:wrapPolygon edited="0">
                <wp:start x="933" y="0"/>
                <wp:lineTo x="-233" y="1224"/>
                <wp:lineTo x="-233" y="20463"/>
                <wp:lineTo x="466" y="21513"/>
                <wp:lineTo x="933" y="21513"/>
                <wp:lineTo x="20520" y="21513"/>
                <wp:lineTo x="20986" y="21513"/>
                <wp:lineTo x="21685" y="20463"/>
                <wp:lineTo x="21685" y="1224"/>
                <wp:lineTo x="21219" y="175"/>
                <wp:lineTo x="20520" y="0"/>
                <wp:lineTo x="933" y="0"/>
              </wp:wrapPolygon>
            </wp:wrapTight>
            <wp:docPr id="14" name="Рисунок 14" descr="C:\Users\User\Desktop\IMG_20260310_122840_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IMG_20260310_122840_925.jpg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2352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12CB7" w:rsidRDefault="00B12CB7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B12CB7" w:rsidRDefault="00B12CB7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B12CB7" w:rsidRDefault="00B12CB7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4D2078" w:rsidRDefault="004D2078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4D2078" w:rsidRDefault="004D2078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4D2078" w:rsidRDefault="004D2078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4D2078" w:rsidRDefault="004D2078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4D2078" w:rsidRDefault="004D2078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4D2078" w:rsidRDefault="004D2078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4D2078" w:rsidRDefault="004D2078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  <w:lang w:val="en-US"/>
        </w:rPr>
      </w:pPr>
    </w:p>
    <w:p w:rsidR="00570789" w:rsidRPr="00B12CB7" w:rsidRDefault="00570789" w:rsidP="00570789">
      <w:pPr>
        <w:shd w:val="clear" w:color="auto" w:fill="FFFFFF"/>
        <w:jc w:val="center"/>
        <w:rPr>
          <w:rStyle w:val="a4"/>
          <w:rFonts w:ascii="PT Astra Sefit" w:hAnsi="PT Astra Sefit" w:cs="Times New Roman"/>
          <w:color w:val="ED7D31" w:themeColor="accent2"/>
          <w:sz w:val="28"/>
          <w:szCs w:val="28"/>
        </w:rPr>
      </w:pPr>
      <w:r w:rsidRPr="00B12CB7">
        <w:rPr>
          <w:rStyle w:val="a4"/>
          <w:rFonts w:ascii="PT Astra Sefit" w:hAnsi="PT Astra Sefit" w:cs="Times New Roman"/>
          <w:color w:val="ED7D31" w:themeColor="accent2"/>
          <w:sz w:val="28"/>
          <w:szCs w:val="28"/>
        </w:rPr>
        <w:t xml:space="preserve">Классический рецепт </w:t>
      </w:r>
    </w:p>
    <w:p w:rsidR="00570789" w:rsidRPr="00B12CB7" w:rsidRDefault="00570789" w:rsidP="00570789">
      <w:pPr>
        <w:shd w:val="clear" w:color="auto" w:fill="FFFFFF"/>
        <w:jc w:val="center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Style w:val="a4"/>
          <w:rFonts w:ascii="PT Astra Sefit" w:hAnsi="PT Astra Sefit" w:cs="Times New Roman"/>
          <w:color w:val="ED7D31" w:themeColor="accent2"/>
          <w:sz w:val="28"/>
          <w:szCs w:val="28"/>
        </w:rPr>
        <w:t>шарлотки с яблоками</w:t>
      </w: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:</w:t>
      </w:r>
    </w:p>
    <w:p w:rsidR="00570789" w:rsidRPr="00B12CB7" w:rsidRDefault="00570789" w:rsidP="00570789">
      <w:pPr>
        <w:shd w:val="clear" w:color="auto" w:fill="FFFFFF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Style w:val="a4"/>
          <w:rFonts w:ascii="PT Astra Sefit" w:hAnsi="PT Astra Sefit" w:cs="Times New Roman"/>
          <w:color w:val="ED7D31" w:themeColor="accent2"/>
          <w:sz w:val="28"/>
          <w:szCs w:val="28"/>
        </w:rPr>
        <w:t>Ингредиенты</w:t>
      </w: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:</w:t>
      </w:r>
    </w:p>
    <w:p w:rsidR="00570789" w:rsidRPr="00B12CB7" w:rsidRDefault="00570789" w:rsidP="00570789">
      <w:pPr>
        <w:numPr>
          <w:ilvl w:val="0"/>
          <w:numId w:val="21"/>
        </w:numPr>
        <w:shd w:val="clear" w:color="auto" w:fill="FFFFFF"/>
        <w:spacing w:before="120" w:after="120" w:line="240" w:lineRule="auto"/>
        <w:ind w:left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мука пшеничная — 1 стакан;</w:t>
      </w:r>
    </w:p>
    <w:p w:rsidR="00570789" w:rsidRPr="00B12CB7" w:rsidRDefault="00570789" w:rsidP="00570789">
      <w:pPr>
        <w:numPr>
          <w:ilvl w:val="0"/>
          <w:numId w:val="2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сахар — 1 стакан;</w:t>
      </w:r>
    </w:p>
    <w:p w:rsidR="00570789" w:rsidRPr="00B12CB7" w:rsidRDefault="00570789" w:rsidP="00570789">
      <w:pPr>
        <w:numPr>
          <w:ilvl w:val="0"/>
          <w:numId w:val="2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яйца — 3 шт.;</w:t>
      </w:r>
    </w:p>
    <w:p w:rsidR="00570789" w:rsidRPr="00B12CB7" w:rsidRDefault="00570789" w:rsidP="00570789">
      <w:pPr>
        <w:numPr>
          <w:ilvl w:val="0"/>
          <w:numId w:val="2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яблоки — 5–6 шт.;</w:t>
      </w:r>
    </w:p>
    <w:p w:rsidR="00570789" w:rsidRPr="00B12CB7" w:rsidRDefault="00570789" w:rsidP="00570789">
      <w:pPr>
        <w:numPr>
          <w:ilvl w:val="0"/>
          <w:numId w:val="2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сода — 0,3 ч. л.;</w:t>
      </w:r>
    </w:p>
    <w:p w:rsidR="00570789" w:rsidRPr="00B12CB7" w:rsidRDefault="00570789" w:rsidP="00570789">
      <w:pPr>
        <w:numPr>
          <w:ilvl w:val="0"/>
          <w:numId w:val="2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соль — 1–2 щепотки;</w:t>
      </w:r>
    </w:p>
    <w:p w:rsidR="00570789" w:rsidRPr="00B12CB7" w:rsidRDefault="00570789" w:rsidP="00570789">
      <w:pPr>
        <w:numPr>
          <w:ilvl w:val="0"/>
          <w:numId w:val="2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масло сливочное — 10 г.</w:t>
      </w:r>
    </w:p>
    <w:p w:rsidR="00570789" w:rsidRDefault="00570789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 </w:t>
      </w:r>
    </w:p>
    <w:p w:rsidR="00CB6A77" w:rsidRDefault="00CB6A77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CB6A77" w:rsidRDefault="00CB6A77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CB6A77" w:rsidRDefault="00CB6A77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CB6A77" w:rsidRDefault="00CB6A77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CB6A77" w:rsidRDefault="00CB6A77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CB6A77" w:rsidRDefault="00CB6A77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CB6A77" w:rsidRDefault="00CB6A77" w:rsidP="00B12CB7">
      <w:pPr>
        <w:shd w:val="clear" w:color="auto" w:fill="FFFFFF"/>
        <w:spacing w:after="0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CB6A77" w:rsidRPr="00B12CB7" w:rsidRDefault="00CB6A77" w:rsidP="00B12CB7">
      <w:pPr>
        <w:shd w:val="clear" w:color="auto" w:fill="FFFFFF"/>
        <w:spacing w:after="0"/>
        <w:rPr>
          <w:rStyle w:val="a4"/>
          <w:rFonts w:ascii="PT Astra Sefit" w:hAnsi="PT Astra Sefit" w:cs="Times New Roman"/>
          <w:bCs w:val="0"/>
          <w:color w:val="ED7D31" w:themeColor="accent2"/>
          <w:sz w:val="28"/>
          <w:szCs w:val="28"/>
          <w:lang w:val="en-US"/>
        </w:rPr>
      </w:pPr>
    </w:p>
    <w:p w:rsidR="00570789" w:rsidRPr="00B12CB7" w:rsidRDefault="00570789" w:rsidP="00570789">
      <w:pPr>
        <w:shd w:val="clear" w:color="auto" w:fill="FFFFFF"/>
        <w:jc w:val="both"/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</w:pPr>
      <w:r w:rsidRPr="00B12CB7">
        <w:rPr>
          <w:rStyle w:val="a4"/>
          <w:rFonts w:ascii="PT Astra Sefit" w:hAnsi="PT Astra Sefit" w:cs="Times New Roman"/>
          <w:color w:val="C45911" w:themeColor="accent2" w:themeShade="BF"/>
          <w:sz w:val="28"/>
          <w:szCs w:val="28"/>
        </w:rPr>
        <w:t>Приготовление</w:t>
      </w:r>
      <w:r w:rsidRPr="00B12CB7"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  <w:t>:</w:t>
      </w:r>
    </w:p>
    <w:p w:rsidR="00570789" w:rsidRPr="00B12CB7" w:rsidRDefault="00570789" w:rsidP="00570789">
      <w:pPr>
        <w:numPr>
          <w:ilvl w:val="0"/>
          <w:numId w:val="22"/>
        </w:numPr>
        <w:shd w:val="clear" w:color="auto" w:fill="FFFFFF"/>
        <w:spacing w:before="120" w:after="120" w:line="240" w:lineRule="auto"/>
        <w:ind w:left="0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Яблоки разрезать на четыре части и удалить сердцевину с семенами. Затем нарезать тонкими ломтиками. Некоторые предпочитают снимать кожуру для более нежной текстуры шарлотки, но это не обязательно.</w:t>
      </w:r>
    </w:p>
    <w:p w:rsidR="00570789" w:rsidRPr="00B12CB7" w:rsidRDefault="00570789" w:rsidP="00570789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  <w:t>Форму для запекания смазать сливочным маслом. Выложить яблоки равномерным слоем на дно формы.</w:t>
      </w:r>
    </w:p>
    <w:p w:rsidR="00570789" w:rsidRPr="00B12CB7" w:rsidRDefault="00570789" w:rsidP="00570789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В глубокую миску вбить три яйца, добавить пару щепоток соли и стакан сахара. Взбивать яйца с сахаром до момента, когда масса побелеет, станет пышной и увеличится в объёме. Лучше всего использовать миксер на средних оборотах.</w:t>
      </w:r>
    </w:p>
    <w:p w:rsidR="00570789" w:rsidRPr="00B12CB7" w:rsidRDefault="00570789" w:rsidP="00570789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  <w:t>В последнюю очередь добавить муку и гашёную соду, аккуратно перемешать силиконовой лопаточкой.</w:t>
      </w:r>
    </w:p>
    <w:p w:rsidR="00570789" w:rsidRPr="00B12CB7" w:rsidRDefault="00570789" w:rsidP="00570789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Получившееся тесто вылить на яблоки, слегка встряхнуть форму для равномерного распределения. Не нужно перемешивать тесто с яблоками, классическая шарлотка готовится по слоям: внизу яблоки, сверху нежное тесто.</w:t>
      </w:r>
    </w:p>
    <w:p w:rsidR="00570789" w:rsidRPr="00B12CB7" w:rsidRDefault="00570789" w:rsidP="00570789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C45911" w:themeColor="accent2" w:themeShade="BF"/>
          <w:sz w:val="28"/>
          <w:szCs w:val="28"/>
        </w:rPr>
        <w:t>Выпекать в заранее разогретой до 180 градусов духовке в течение 30–45 минут до аппетитной румяной корочки.</w:t>
      </w:r>
    </w:p>
    <w:p w:rsidR="00570789" w:rsidRPr="004D2078" w:rsidRDefault="00570789" w:rsidP="00570789">
      <w:pPr>
        <w:numPr>
          <w:ilvl w:val="0"/>
          <w:numId w:val="22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 w:rsidRPr="00B12CB7">
        <w:rPr>
          <w:rFonts w:ascii="PT Astra Sefit" w:hAnsi="PT Astra Sefit" w:cs="Times New Roman"/>
          <w:b/>
          <w:color w:val="ED7D31" w:themeColor="accent2"/>
          <w:sz w:val="28"/>
          <w:szCs w:val="28"/>
        </w:rPr>
        <w:t>Выключить духовку, оставить шарлотку ещё на 5 минут внутри. Затем остудить 10 минут при комнатной температуре, форму накрыть блюдом, перевернуть и позволить шарлотке переместиться на блюдо. Таким образом слой яблок окажется наверху.</w:t>
      </w: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  <w:lang w:val="en-US"/>
        </w:rPr>
      </w:pPr>
    </w:p>
    <w:p w:rsidR="004D2078" w:rsidRPr="00CB6A77" w:rsidRDefault="004D207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</w:p>
    <w:p w:rsidR="004D2078" w:rsidRPr="00B12CB7" w:rsidRDefault="00E17EA8" w:rsidP="004D2078">
      <w:pPr>
        <w:shd w:val="clear" w:color="auto" w:fill="FFFFFF"/>
        <w:spacing w:before="100" w:beforeAutospacing="1" w:after="120" w:line="240" w:lineRule="auto"/>
        <w:jc w:val="both"/>
        <w:rPr>
          <w:rFonts w:ascii="PT Astra Sefit" w:hAnsi="PT Astra Sefit" w:cs="Times New Roman"/>
          <w:b/>
          <w:color w:val="ED7D31" w:themeColor="accent2"/>
          <w:sz w:val="28"/>
          <w:szCs w:val="28"/>
        </w:rPr>
      </w:pPr>
      <w:r>
        <w:rPr>
          <w:rFonts w:ascii="PT Astra Sefit" w:hAnsi="PT Astra Sefit" w:cs="Times New Roman"/>
          <w:b/>
          <w:noProof/>
          <w:color w:val="ED7D31" w:themeColor="accent2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1748790</wp:posOffset>
            </wp:positionH>
            <wp:positionV relativeFrom="paragraph">
              <wp:posOffset>-24765</wp:posOffset>
            </wp:positionV>
            <wp:extent cx="1647825" cy="2190750"/>
            <wp:effectExtent l="19050" t="0" r="9525" b="0"/>
            <wp:wrapTight wrapText="bothSides">
              <wp:wrapPolygon edited="0">
                <wp:start x="-250" y="0"/>
                <wp:lineTo x="-250" y="21412"/>
                <wp:lineTo x="21725" y="21412"/>
                <wp:lineTo x="21725" y="0"/>
                <wp:lineTo x="-250" y="0"/>
              </wp:wrapPolygon>
            </wp:wrapTight>
            <wp:docPr id="5" name="Рисунок 2" descr="C:\Users\User\Desktop\IMG_20260315_091902_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60315_091902_938.jpg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 w:cs="Times New Roman"/>
          <w:b/>
          <w:noProof/>
          <w:color w:val="ED7D31" w:themeColor="accent2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3710940</wp:posOffset>
            </wp:positionH>
            <wp:positionV relativeFrom="paragraph">
              <wp:posOffset>-21590</wp:posOffset>
            </wp:positionV>
            <wp:extent cx="1633855" cy="2181225"/>
            <wp:effectExtent l="19050" t="0" r="4445" b="0"/>
            <wp:wrapTight wrapText="bothSides">
              <wp:wrapPolygon edited="0">
                <wp:start x="-252" y="0"/>
                <wp:lineTo x="-252" y="21506"/>
                <wp:lineTo x="21659" y="21506"/>
                <wp:lineTo x="21659" y="0"/>
                <wp:lineTo x="-252" y="0"/>
              </wp:wrapPolygon>
            </wp:wrapTight>
            <wp:docPr id="6" name="Рисунок 3" descr="C:\Users\User\Desktop\IMG_20260315_091902_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60315_091902_744.jpg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 w:cs="Times New Roman"/>
          <w:b/>
          <w:noProof/>
          <w:color w:val="ED7D31" w:themeColor="accent2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-34290</wp:posOffset>
            </wp:positionV>
            <wp:extent cx="1466850" cy="2160270"/>
            <wp:effectExtent l="19050" t="0" r="0" b="0"/>
            <wp:wrapTight wrapText="bothSides">
              <wp:wrapPolygon edited="0">
                <wp:start x="-281" y="0"/>
                <wp:lineTo x="-281" y="21333"/>
                <wp:lineTo x="21600" y="21333"/>
                <wp:lineTo x="21600" y="0"/>
                <wp:lineTo x="-281" y="0"/>
              </wp:wrapPolygon>
            </wp:wrapTight>
            <wp:docPr id="8" name="Рисунок 1" descr="C:\Users\User\Desktop\IMG_20260315_091902_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15_091902_780.jpg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 l="9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16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Pr="009C0B48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570789" w:rsidRDefault="004D2078" w:rsidP="00377F6B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Дрожжевые пирожки с картошкой</w:t>
      </w:r>
    </w:p>
    <w:p w:rsidR="004D2078" w:rsidRDefault="004D2078" w:rsidP="004D2078">
      <w:pPr>
        <w:pStyle w:val="a3"/>
        <w:rPr>
          <w:b/>
          <w:color w:val="C45911" w:themeColor="accent2" w:themeShade="BF"/>
          <w:shd w:val="clear" w:color="auto" w:fill="FFFFFF"/>
        </w:rPr>
      </w:pPr>
    </w:p>
    <w:p w:rsidR="004D2078" w:rsidRDefault="004D2078" w:rsidP="004D2078">
      <w:pPr>
        <w:pStyle w:val="a3"/>
        <w:rPr>
          <w:b/>
          <w:color w:val="C45911" w:themeColor="accent2" w:themeShade="BF"/>
          <w:shd w:val="clear" w:color="auto" w:fill="FFFFFF"/>
        </w:rPr>
      </w:pPr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  <w:shd w:val="clear" w:color="auto" w:fill="FFFFFF"/>
        </w:rPr>
      </w:pPr>
      <w:r w:rsidRPr="004D2078">
        <w:rPr>
          <w:rFonts w:ascii="PT Astra Sefit" w:hAnsi="PT Astra Sefit"/>
          <w:b/>
          <w:color w:val="C45911" w:themeColor="accent2" w:themeShade="BF"/>
          <w:sz w:val="28"/>
          <w:szCs w:val="28"/>
          <w:shd w:val="clear" w:color="auto" w:fill="FFFFFF"/>
        </w:rPr>
        <w:t>Пирожки с картошкой, жаренные на сковороде, получаются даже у тех, кто с дрожжевым тестом, как говорится, на вы. И будьте уверены: их сметут со стола за считанные минуты! Рецепт приготовления пирожков довольно прост, так как тесто не требует слишком длительной расстойки, а картофельная начинка готовится буквально за полчаса. Особую прелесть ей придает жареный лук, обеспечивая более выразительные ноты во вкусе и интересную текстуру. Подать такие пирожки можно не только к чаю, но и на обед в качестве дополнения к бульону, чтобы вопрос о втором блюде отпал сам собой.</w:t>
      </w:r>
    </w:p>
    <w:p w:rsidR="004D2078" w:rsidRDefault="004D2078" w:rsidP="004D2078">
      <w:pPr>
        <w:pStyle w:val="a3"/>
        <w:ind w:left="-426"/>
        <w:jc w:val="both"/>
        <w:rPr>
          <w:rStyle w:val="titleywil912"/>
          <w:rFonts w:ascii="PT Astra Sefit" w:hAnsi="PT Astra Sefit" w:cs="Arial"/>
          <w:b/>
          <w:bCs/>
          <w:color w:val="C45911" w:themeColor="accent2" w:themeShade="BF"/>
          <w:sz w:val="28"/>
          <w:szCs w:val="28"/>
          <w:lang w:val="en-US"/>
        </w:rPr>
      </w:pPr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Style w:val="titleywil912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ИНГРЕДИЕНТЫ НА 10 ПОРЦИЙ</w:t>
      </w:r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Style w:val="steptitle1e2lm27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Для теста:</w:t>
      </w:r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Fonts w:ascii="PT Astra Sefit" w:hAnsi="PT Astra Sefit"/>
          <w:color w:val="C45911" w:themeColor="accent2" w:themeShade="BF"/>
          <w:sz w:val="28"/>
          <w:szCs w:val="28"/>
        </w:rPr>
        <w:t>Мука пшеничная</w:t>
      </w:r>
      <w:r w:rsidRPr="004D2078">
        <w:rPr>
          <w:rFonts w:ascii="PT Astra Sefit" w:hAnsi="PT Astra Sefit"/>
          <w:sz w:val="28"/>
          <w:szCs w:val="28"/>
        </w:rPr>
        <w:t> </w:t>
      </w:r>
      <w:r w:rsidRPr="004D2078">
        <w:rPr>
          <w:rStyle w:val="bold1e2lm28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450 г</w:t>
      </w:r>
    </w:p>
    <w:p w:rsidR="004D2078" w:rsidRPr="004D2078" w:rsidRDefault="00580370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hyperlink r:id="rId182" w:tgtFrame="_blank" w:history="1">
        <w:r w:rsidR="004D2078"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Сахар-песок </w:t>
        </w:r>
        <w:r w:rsidR="004D2078"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1 ст.л.</w:t>
        </w:r>
      </w:hyperlink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Fonts w:ascii="PT Astra Sefit" w:hAnsi="PT Astra Sefit"/>
          <w:color w:val="C45911" w:themeColor="accent2" w:themeShade="BF"/>
          <w:sz w:val="28"/>
          <w:szCs w:val="28"/>
        </w:rPr>
        <w:t>Дрожжи сухие </w:t>
      </w:r>
      <w:r w:rsidRPr="004D2078">
        <w:rPr>
          <w:rStyle w:val="bold1e2lm28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1 ч.л.</w:t>
      </w:r>
    </w:p>
    <w:p w:rsidR="004D2078" w:rsidRPr="004D2078" w:rsidRDefault="00580370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hyperlink r:id="rId183" w:tgtFrame="_blank" w:history="1">
        <w:r w:rsidR="004D2078"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Масло растительное рафинированное </w:t>
        </w:r>
        <w:r w:rsidR="004D2078"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2 ст.л.</w:t>
        </w:r>
      </w:hyperlink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Fonts w:ascii="PT Astra Sefit" w:hAnsi="PT Astra Sefit"/>
          <w:color w:val="C45911" w:themeColor="accent2" w:themeShade="BF"/>
          <w:sz w:val="28"/>
          <w:szCs w:val="28"/>
        </w:rPr>
        <w:t>Соль </w:t>
      </w:r>
      <w:r w:rsidRPr="004D2078">
        <w:rPr>
          <w:rStyle w:val="bold1e2lm28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на кончике ножа</w:t>
      </w:r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Style w:val="steptitle1e2lm27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Для начинки:</w:t>
      </w:r>
      <w:hyperlink r:id="rId184" w:tgtFrame="_blank" w:history="1">
        <w:r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Картофель </w:t>
        </w:r>
        <w:r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700 г</w:t>
        </w:r>
      </w:hyperlink>
      <w:hyperlink r:id="rId185" w:tgtFrame="_blank" w:history="1">
        <w:r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Масло сливочное </w:t>
        </w:r>
        <w:r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50 г</w:t>
        </w:r>
      </w:hyperlink>
      <w:hyperlink r:id="rId186" w:tgtFrame="_blank" w:history="1">
        <w:r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Молоко </w:t>
        </w:r>
        <w:r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2 ст.л.</w:t>
        </w:r>
      </w:hyperlink>
      <w:hyperlink r:id="rId187" w:tgtFrame="_blank" w:history="1">
        <w:r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Лук репчатый </w:t>
        </w:r>
        <w:r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80 г</w:t>
        </w:r>
      </w:hyperlink>
      <w:hyperlink r:id="rId188" w:tgtFrame="_blank" w:history="1">
        <w:r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Масло растительное рафинированное </w:t>
        </w:r>
        <w:r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2 ст.л.</w:t>
        </w:r>
      </w:hyperlink>
    </w:p>
    <w:p w:rsidR="004D2078" w:rsidRPr="004D2078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Fonts w:ascii="PT Astra Sefit" w:hAnsi="PT Astra Sefit"/>
          <w:b/>
          <w:color w:val="C45911" w:themeColor="accent2" w:themeShade="BF"/>
          <w:sz w:val="28"/>
          <w:szCs w:val="28"/>
        </w:rPr>
        <w:t>Соль</w:t>
      </w:r>
      <w:r w:rsidRPr="004D2078">
        <w:rPr>
          <w:rFonts w:ascii="PT Astra Sefit" w:hAnsi="PT Astra Sefit"/>
          <w:color w:val="C45911" w:themeColor="accent2" w:themeShade="BF"/>
          <w:sz w:val="28"/>
          <w:szCs w:val="28"/>
        </w:rPr>
        <w:t> </w:t>
      </w:r>
      <w:r w:rsidRPr="004D2078">
        <w:rPr>
          <w:rStyle w:val="bold1e2lm28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по вкусу</w:t>
      </w:r>
    </w:p>
    <w:p w:rsidR="004D2078" w:rsidRPr="004D2078" w:rsidRDefault="00580370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hyperlink r:id="rId189" w:tgtFrame="_blank" w:history="1">
        <w:r w:rsidR="004D2078"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Перец чёрный молотый </w:t>
        </w:r>
        <w:r w:rsidR="004D2078" w:rsidRPr="004D2078">
          <w:rPr>
            <w:rStyle w:val="bold1e2lm28"/>
            <w:rFonts w:ascii="PT Astra Sefit" w:hAnsi="PT Astra Sefit" w:cs="Arial"/>
            <w:b/>
            <w:bCs/>
            <w:color w:val="C45911" w:themeColor="accent2" w:themeShade="BF"/>
            <w:sz w:val="28"/>
            <w:szCs w:val="28"/>
          </w:rPr>
          <w:t>по вкусу</w:t>
        </w:r>
      </w:hyperlink>
    </w:p>
    <w:p w:rsidR="004D2078" w:rsidRPr="00CB6A77" w:rsidRDefault="004D207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  <w:r w:rsidRPr="004D2078">
        <w:rPr>
          <w:rStyle w:val="steptitle1e2lm27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Для жарки пирожков:</w:t>
      </w:r>
      <w:hyperlink r:id="rId190" w:tgtFrame="_blank" w:history="1">
        <w:r w:rsidRPr="004D2078">
          <w:rPr>
            <w:rStyle w:val="a9"/>
            <w:rFonts w:ascii="PT Astra Sefit" w:hAnsi="PT Astra Sefit" w:cs="Arial"/>
            <w:color w:val="C45911" w:themeColor="accent2" w:themeShade="BF"/>
            <w:sz w:val="28"/>
            <w:szCs w:val="28"/>
            <w:u w:val="none"/>
          </w:rPr>
          <w:t>Масло растительное рафинированное</w:t>
        </w:r>
      </w:hyperlink>
      <w:r w:rsidR="00CB6A77" w:rsidRPr="00CB6A77">
        <w:rPr>
          <w:rFonts w:ascii="PT Astra Sefit" w:hAnsi="PT Astra Sefit"/>
          <w:color w:val="C45911" w:themeColor="accent2" w:themeShade="BF"/>
          <w:sz w:val="28"/>
          <w:szCs w:val="28"/>
        </w:rPr>
        <w:t>.</w:t>
      </w: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</w:p>
    <w:p w:rsidR="009C0B48" w:rsidRDefault="009C0B4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</w:p>
    <w:p w:rsidR="009C0B48" w:rsidRDefault="009C0B4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</w:p>
    <w:p w:rsidR="009C0B48" w:rsidRPr="009C0B48" w:rsidRDefault="009C0B4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sz w:val="28"/>
          <w:szCs w:val="28"/>
          <w:lang w:val="en-US"/>
        </w:rPr>
      </w:pPr>
    </w:p>
    <w:p w:rsidR="00E17EA8" w:rsidRPr="00E17EA8" w:rsidRDefault="00E17EA8" w:rsidP="00E17EA8">
      <w:pPr>
        <w:pStyle w:val="a3"/>
        <w:ind w:left="-426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/>
          <w:b/>
          <w:color w:val="C45911" w:themeColor="accent2" w:themeShade="BF"/>
          <w:sz w:val="28"/>
          <w:szCs w:val="28"/>
        </w:rPr>
        <w:t>СЕМЬЯ НОВИКОВОЙ ВЕРОНИКИ</w:t>
      </w: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118745</wp:posOffset>
            </wp:positionV>
            <wp:extent cx="2057400" cy="2743200"/>
            <wp:effectExtent l="19050" t="0" r="0" b="0"/>
            <wp:wrapTight wrapText="bothSides">
              <wp:wrapPolygon edited="0">
                <wp:start x="-200" y="0"/>
                <wp:lineTo x="-200" y="21450"/>
                <wp:lineTo x="21600" y="21450"/>
                <wp:lineTo x="21600" y="0"/>
                <wp:lineTo x="-200" y="0"/>
              </wp:wrapPolygon>
            </wp:wrapTight>
            <wp:docPr id="9" name="Рисунок 4" descr="C:\Users\User\Desktop\IMG_20260315_091911_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260315_091911_351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19050</wp:posOffset>
            </wp:positionV>
            <wp:extent cx="3105150" cy="2238375"/>
            <wp:effectExtent l="19050" t="0" r="0" b="0"/>
            <wp:wrapTight wrapText="bothSides">
              <wp:wrapPolygon edited="0">
                <wp:start x="-133" y="0"/>
                <wp:lineTo x="-133" y="21508"/>
                <wp:lineTo x="21600" y="21508"/>
                <wp:lineTo x="21600" y="0"/>
                <wp:lineTo x="-133" y="0"/>
              </wp:wrapPolygon>
            </wp:wrapTight>
            <wp:docPr id="11" name="Рисунок 5" descr="C:\Users\User\Desktop\IMG_20260315_091911_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20260315_091911_287.jpg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D2078" w:rsidRDefault="004D207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ПЛЮШКА МОСКОВСКАЯ</w:t>
      </w:r>
    </w:p>
    <w:p w:rsidR="00E17EA8" w:rsidRDefault="00E17EA8" w:rsidP="004D2078">
      <w:pPr>
        <w:pStyle w:val="a3"/>
        <w:ind w:left="-426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E17EA8" w:rsidRPr="00E17EA8" w:rsidRDefault="00E17EA8" w:rsidP="00E17EA8">
      <w:pPr>
        <w:shd w:val="clear" w:color="auto" w:fill="FFFFFF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Ингредиенты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 xml:space="preserve">:  </w:t>
      </w:r>
    </w:p>
    <w:p w:rsidR="00E17EA8" w:rsidRPr="00E17EA8" w:rsidRDefault="00E17EA8" w:rsidP="00E17EA8">
      <w:pPr>
        <w:pStyle w:val="aa"/>
        <w:numPr>
          <w:ilvl w:val="0"/>
          <w:numId w:val="30"/>
        </w:numPr>
        <w:shd w:val="clear" w:color="auto" w:fill="FFFFFF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500 г пшеничной муки высшего сорта;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20 г прессованных дрожжей;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5 г соли;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110 г сахара;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70 г сливочного масла;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100 г воды;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100 г молока;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1/2 яйца для теста;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1 яйцо + 1 ст. ложка молока для смазывания;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растительное или топлёное масло для смазывания плюшек;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сахар для посыпки;</w:t>
      </w:r>
    </w:p>
    <w:p w:rsidR="00E17EA8" w:rsidRPr="00E17EA8" w:rsidRDefault="00E17EA8" w:rsidP="00E17EA8">
      <w:pPr>
        <w:numPr>
          <w:ilvl w:val="0"/>
          <w:numId w:val="28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ванильный сахар или экстракт ванили.</w:t>
      </w:r>
    </w:p>
    <w:p w:rsidR="00CB6A77" w:rsidRDefault="00CB6A77" w:rsidP="00E17EA8">
      <w:pPr>
        <w:shd w:val="clear" w:color="auto" w:fill="FFFFFF"/>
        <w:jc w:val="both"/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</w:pPr>
    </w:p>
    <w:p w:rsidR="00CB6A77" w:rsidRDefault="00CB6A77" w:rsidP="00E17EA8">
      <w:pPr>
        <w:shd w:val="clear" w:color="auto" w:fill="FFFFFF"/>
        <w:jc w:val="both"/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</w:pPr>
    </w:p>
    <w:p w:rsidR="00CB6A77" w:rsidRDefault="00CB6A77" w:rsidP="00E17EA8">
      <w:pPr>
        <w:shd w:val="clear" w:color="auto" w:fill="FFFFFF"/>
        <w:jc w:val="both"/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</w:pPr>
    </w:p>
    <w:p w:rsidR="00CB6A77" w:rsidRDefault="00CB6A77" w:rsidP="00E17EA8">
      <w:pPr>
        <w:shd w:val="clear" w:color="auto" w:fill="FFFFFF"/>
        <w:jc w:val="both"/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</w:pPr>
    </w:p>
    <w:p w:rsidR="00E17EA8" w:rsidRPr="00E17EA8" w:rsidRDefault="00E17EA8" w:rsidP="00E17EA8">
      <w:pPr>
        <w:shd w:val="clear" w:color="auto" w:fill="FFFFFF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lastRenderedPageBreak/>
        <w:t>Приготовление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 </w:t>
      </w:r>
    </w:p>
    <w:p w:rsidR="00E17EA8" w:rsidRPr="00E17EA8" w:rsidRDefault="00E17EA8" w:rsidP="00E17EA8">
      <w:pPr>
        <w:shd w:val="clear" w:color="auto" w:fill="FFFFFF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 xml:space="preserve"> Активировать дрожжи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 растворить дрожжи в тёплой воде (30–35 °C), добавить щепотку сахара и оставить на 20–25 минут.</w:t>
      </w:r>
    </w:p>
    <w:p w:rsidR="00E17EA8" w:rsidRPr="00E17EA8" w:rsidRDefault="00E17EA8" w:rsidP="00E17EA8">
      <w:pPr>
        <w:numPr>
          <w:ilvl w:val="0"/>
          <w:numId w:val="29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Приготовить тесто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 перелить дрожжи в чашу миксера, добавить муку, сахар, соль, молоко, яйцо. Вымешивать тесто до образования клейковины.</w:t>
      </w:r>
    </w:p>
    <w:p w:rsidR="00E17EA8" w:rsidRPr="00E17EA8" w:rsidRDefault="00E17EA8" w:rsidP="00E17EA8">
      <w:pPr>
        <w:numPr>
          <w:ilvl w:val="0"/>
          <w:numId w:val="29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Добавить масло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 размягчённое масло нарезать кусочками и вмешивать в тесто в 2–3 приёма. Вымешивать до гладкости.</w:t>
      </w:r>
    </w:p>
    <w:p w:rsidR="00E17EA8" w:rsidRPr="00E17EA8" w:rsidRDefault="00E17EA8" w:rsidP="00E17EA8">
      <w:pPr>
        <w:numPr>
          <w:ilvl w:val="0"/>
          <w:numId w:val="29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Сделать расстойку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 переложить тесто в миску, накрыть плёнкой и оставить на 3–3,5 часа при 28–30 °C.</w:t>
      </w:r>
    </w:p>
    <w:p w:rsidR="00E17EA8" w:rsidRPr="00E17EA8" w:rsidRDefault="00E17EA8" w:rsidP="00E17EA8">
      <w:pPr>
        <w:numPr>
          <w:ilvl w:val="0"/>
          <w:numId w:val="29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Сформировать плюшки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 разделить тесто на куски по 100 г. Каждую часть раскатать в продолговатую лепёшку толщиной 0,5 см. Смазать маслом, посыпать сахаром. Скрутить в жгут, сложить пополам, защипить край. Разрезать жгут вдоль, оставляя 1,5 см неразрезанным. Развернуть концы наружу — получится форма сердечка.</w:t>
      </w:r>
    </w:p>
    <w:p w:rsidR="00E17EA8" w:rsidRPr="00E17EA8" w:rsidRDefault="00E17EA8" w:rsidP="00E17EA8">
      <w:pPr>
        <w:numPr>
          <w:ilvl w:val="0"/>
          <w:numId w:val="29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Сделать вторую расстойку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 переложить плюшки на противень, накрыть и оставить на 60–110 минут.</w:t>
      </w:r>
    </w:p>
    <w:p w:rsidR="00E17EA8" w:rsidRPr="00E17EA8" w:rsidRDefault="00E17EA8" w:rsidP="00E17EA8">
      <w:pPr>
        <w:numPr>
          <w:ilvl w:val="0"/>
          <w:numId w:val="29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Смазать и выпекать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 разогреть духовку до 210 °C. Смазать плюшки смесью яйца и молока. Выпекать 8 минут при 210 °C, затем убавить температуру до 170 °C и допекать ещё 4–5 минут. Остудить на решётке.</w:t>
      </w:r>
    </w:p>
    <w:p w:rsidR="00E17EA8" w:rsidRPr="00E17EA8" w:rsidRDefault="00E17EA8" w:rsidP="00E17EA8">
      <w:pPr>
        <w:shd w:val="clear" w:color="auto" w:fill="FFFFFF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Совет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 xml:space="preserve">: посыпать плюшки сахаром можно двумя способами: на раскатанную и смазанную маслом поверхность насыпать сахар и затем свернуть тесто в трубочку, или сахар посыпать поверх уже подошедшей и смазанной яйцом булочки — так плюшка будет больше хрустеть.  </w:t>
      </w:r>
    </w:p>
    <w:p w:rsidR="00E17EA8" w:rsidRDefault="00E17EA8" w:rsidP="00E17EA8">
      <w:pPr>
        <w:shd w:val="clear" w:color="auto" w:fill="FFFFFF"/>
        <w:jc w:val="center"/>
        <w:rPr>
          <w:rFonts w:ascii="Arial" w:hAnsi="Arial" w:cs="Arial"/>
          <w:color w:val="333333"/>
          <w:sz w:val="21"/>
          <w:szCs w:val="21"/>
          <w:lang w:val="en-US"/>
        </w:rPr>
      </w:pPr>
      <w:r>
        <w:rPr>
          <w:rFonts w:ascii="Arial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>
            <wp:extent cx="2914650" cy="2190750"/>
            <wp:effectExtent l="19050" t="0" r="0" b="0"/>
            <wp:docPr id="12" name="Рисунок 6" descr="Плюшка московская по госту - рецеп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люшка московская по госту - рецепт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EA8" w:rsidRDefault="00E17EA8" w:rsidP="00E17EA8">
      <w:pPr>
        <w:shd w:val="clear" w:color="auto" w:fill="FFFFFF"/>
        <w:jc w:val="center"/>
        <w:rPr>
          <w:rFonts w:ascii="PT Astra Sefit" w:hAnsi="PT Astra Sefit" w:cs="Arial"/>
          <w:color w:val="333333"/>
          <w:sz w:val="21"/>
          <w:szCs w:val="21"/>
        </w:rPr>
      </w:pPr>
    </w:p>
    <w:p w:rsidR="00CB6A77" w:rsidRDefault="00CB6A77" w:rsidP="00E17EA8">
      <w:pPr>
        <w:shd w:val="clear" w:color="auto" w:fill="FFFFFF"/>
        <w:jc w:val="center"/>
        <w:rPr>
          <w:rFonts w:ascii="PT Astra Sefit" w:hAnsi="PT Astra Sefit" w:cs="Arial"/>
          <w:color w:val="333333"/>
          <w:sz w:val="21"/>
          <w:szCs w:val="21"/>
        </w:rPr>
      </w:pPr>
    </w:p>
    <w:p w:rsidR="00CB6A77" w:rsidRDefault="00CB6A77" w:rsidP="00E17EA8">
      <w:pPr>
        <w:shd w:val="clear" w:color="auto" w:fill="FFFFFF"/>
        <w:jc w:val="center"/>
        <w:rPr>
          <w:rFonts w:ascii="PT Astra Sefit" w:hAnsi="PT Astra Sefit" w:cs="Arial"/>
          <w:color w:val="333333"/>
          <w:sz w:val="21"/>
          <w:szCs w:val="21"/>
        </w:rPr>
      </w:pPr>
    </w:p>
    <w:p w:rsidR="00CB6A77" w:rsidRDefault="00CB6A77" w:rsidP="00E17EA8">
      <w:pPr>
        <w:shd w:val="clear" w:color="auto" w:fill="FFFFFF"/>
        <w:jc w:val="center"/>
        <w:rPr>
          <w:rFonts w:ascii="PT Astra Sefit" w:hAnsi="PT Astra Sefit" w:cs="Arial"/>
          <w:color w:val="333333"/>
          <w:sz w:val="21"/>
          <w:szCs w:val="21"/>
        </w:rPr>
      </w:pPr>
    </w:p>
    <w:p w:rsidR="00CB6A77" w:rsidRPr="00CB6A77" w:rsidRDefault="00CB6A77" w:rsidP="00E17EA8">
      <w:pPr>
        <w:shd w:val="clear" w:color="auto" w:fill="FFFFFF"/>
        <w:jc w:val="center"/>
        <w:rPr>
          <w:rFonts w:ascii="PT Astra Sefit" w:hAnsi="PT Astra Sefit" w:cs="Arial"/>
          <w:color w:val="333333"/>
          <w:sz w:val="21"/>
          <w:szCs w:val="21"/>
        </w:rPr>
      </w:pPr>
    </w:p>
    <w:p w:rsidR="00E17EA8" w:rsidRPr="0060203D" w:rsidRDefault="00E17EA8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60203D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lastRenderedPageBreak/>
        <w:t>СМЕТАННЫЙ  ПИРОГ</w:t>
      </w:r>
    </w:p>
    <w:p w:rsidR="00E17EA8" w:rsidRPr="0060203D" w:rsidRDefault="00E17EA8" w:rsidP="00E17EA8">
      <w:pPr>
        <w:shd w:val="clear" w:color="auto" w:fill="FFFFFF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60203D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Простой сметанный пирог в духовке</w:t>
      </w:r>
      <w:r w:rsidRPr="0060203D">
        <w:rPr>
          <w:rFonts w:ascii="PT Astra Sefit" w:hAnsi="PT Astra Sefit" w:cs="Arial"/>
          <w:color w:val="C45911" w:themeColor="accent2" w:themeShade="BF"/>
          <w:sz w:val="28"/>
          <w:szCs w:val="28"/>
        </w:rPr>
        <w:t xml:space="preserve"> </w:t>
      </w:r>
    </w:p>
    <w:p w:rsidR="00E17EA8" w:rsidRPr="00E17EA8" w:rsidRDefault="00E17EA8" w:rsidP="00E17EA8">
      <w:pPr>
        <w:shd w:val="clear" w:color="auto" w:fill="FFFFFF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Ингредиенты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</w:t>
      </w:r>
    </w:p>
    <w:p w:rsidR="00E17EA8" w:rsidRPr="00E17EA8" w:rsidRDefault="00E17EA8" w:rsidP="00E17EA8">
      <w:pPr>
        <w:numPr>
          <w:ilvl w:val="0"/>
          <w:numId w:val="31"/>
        </w:numPr>
        <w:shd w:val="clear" w:color="auto" w:fill="FFFFFF"/>
        <w:spacing w:before="120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яйца — 2 шт. (крупные);</w:t>
      </w:r>
    </w:p>
    <w:p w:rsidR="00E17EA8" w:rsidRPr="00E17EA8" w:rsidRDefault="00E17EA8" w:rsidP="00E17EA8">
      <w:pPr>
        <w:numPr>
          <w:ilvl w:val="0"/>
          <w:numId w:val="3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сметана — 150 мл (любой жирности);</w:t>
      </w:r>
    </w:p>
    <w:p w:rsidR="00E17EA8" w:rsidRPr="00E17EA8" w:rsidRDefault="00E17EA8" w:rsidP="00E17EA8">
      <w:pPr>
        <w:numPr>
          <w:ilvl w:val="0"/>
          <w:numId w:val="3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сахар — 150 г;</w:t>
      </w:r>
    </w:p>
    <w:p w:rsidR="00E17EA8" w:rsidRPr="00E17EA8" w:rsidRDefault="00E17EA8" w:rsidP="00E17EA8">
      <w:pPr>
        <w:numPr>
          <w:ilvl w:val="0"/>
          <w:numId w:val="3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соль — 2 щепотки;</w:t>
      </w:r>
    </w:p>
    <w:p w:rsidR="00E17EA8" w:rsidRPr="00E17EA8" w:rsidRDefault="00E17EA8" w:rsidP="00E17EA8">
      <w:pPr>
        <w:numPr>
          <w:ilvl w:val="0"/>
          <w:numId w:val="3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мука пшеничная — 200 г;</w:t>
      </w:r>
    </w:p>
    <w:p w:rsidR="00E17EA8" w:rsidRPr="00E17EA8" w:rsidRDefault="00E17EA8" w:rsidP="00E17EA8">
      <w:pPr>
        <w:numPr>
          <w:ilvl w:val="0"/>
          <w:numId w:val="3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масло растительное — 20 мл (для смазывания формы);</w:t>
      </w:r>
    </w:p>
    <w:p w:rsidR="00E17EA8" w:rsidRPr="00E17EA8" w:rsidRDefault="00E17EA8" w:rsidP="00E17EA8">
      <w:pPr>
        <w:numPr>
          <w:ilvl w:val="0"/>
          <w:numId w:val="31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разрыхлитель — 1 ч. л..</w:t>
      </w:r>
    </w:p>
    <w:p w:rsidR="00E17EA8" w:rsidRPr="00E17EA8" w:rsidRDefault="00E17EA8" w:rsidP="00E17EA8">
      <w:pPr>
        <w:shd w:val="clear" w:color="auto" w:fill="FFFFFF"/>
        <w:spacing w:after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 </w:t>
      </w:r>
    </w:p>
    <w:p w:rsidR="00E17EA8" w:rsidRPr="00E17EA8" w:rsidRDefault="00E17EA8" w:rsidP="00E17EA8">
      <w:pPr>
        <w:shd w:val="clear" w:color="auto" w:fill="FFFFFF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Style w:val="a4"/>
          <w:rFonts w:ascii="PT Astra Sefit" w:hAnsi="PT Astra Sefit" w:cs="Arial"/>
          <w:color w:val="C45911" w:themeColor="accent2" w:themeShade="BF"/>
          <w:sz w:val="28"/>
          <w:szCs w:val="28"/>
        </w:rPr>
        <w:t>Приготовление</w:t>
      </w: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: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20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Вбить куриные яйца в глубокую ёмкость или в чашу миксера, кухонного комбайна. Всыпать соль и сахарный песок. По желанию можно добавить ванильный сахар, молотую корицу и т. д.. Взбить всё в течение 3–4 минут.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Добавить сметану и всё тщательно перемешать венчиком. Желательно, чтобы сметана была комнатной температуры.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Всыпать по частям пшеничную муку высшего сорта и разрыхлитель. Аккуратно вмешать их в массу, но не взбивать.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Должно получиться тягучее тесто с пузырьками воздуха. Разогреть духовку до 180 градусов.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Смазать форму растительным маслом и перелить в неё приготовленное тесто. Отправить форму в духовку на средний ярус.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Испечь сметанный пирог в течение 35–40 минут до румяности. Проверить середину пирога с помощью деревянной шпажки — она должна выходить из выпечки сухой.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Извлечь форму из духовки и перевернуть вверх дном на тарелку или блюдо. Удалить форму, остудить пирог 15–20 минут.</w:t>
      </w:r>
    </w:p>
    <w:p w:rsidR="00E17EA8" w:rsidRPr="00E17EA8" w:rsidRDefault="00E17EA8" w:rsidP="00E17EA8">
      <w:pPr>
        <w:numPr>
          <w:ilvl w:val="0"/>
          <w:numId w:val="32"/>
        </w:numPr>
        <w:shd w:val="clear" w:color="auto" w:fill="FFFFFF"/>
        <w:spacing w:before="100" w:beforeAutospacing="1" w:after="120" w:line="240" w:lineRule="auto"/>
        <w:ind w:left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Нарезать порционными кусочками и подать к столу на десерт, в полдник с любыми напитками, фруктовыми нарезками.</w:t>
      </w:r>
    </w:p>
    <w:p w:rsidR="00E17EA8" w:rsidRPr="00E17EA8" w:rsidRDefault="00E17EA8" w:rsidP="00E17EA8">
      <w:pPr>
        <w:shd w:val="clear" w:color="auto" w:fill="FFFFFF"/>
        <w:spacing w:after="0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> </w:t>
      </w:r>
    </w:p>
    <w:p w:rsidR="00E17EA8" w:rsidRPr="00E17EA8" w:rsidRDefault="00E17EA8" w:rsidP="00E17EA8">
      <w:pPr>
        <w:shd w:val="clear" w:color="auto" w:fill="FFFFFF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E17EA8">
        <w:rPr>
          <w:rFonts w:ascii="PT Astra Sefit" w:hAnsi="PT Astra Sefit" w:cs="Arial"/>
          <w:color w:val="C45911" w:themeColor="accent2" w:themeShade="BF"/>
          <w:sz w:val="28"/>
          <w:szCs w:val="28"/>
        </w:rPr>
        <w:t xml:space="preserve">Сметану для пирога можно использовать любой жирности — чем жирнее продукт, тем меньше растительного масла потребуется для смазывания формы.  </w:t>
      </w:r>
    </w:p>
    <w:p w:rsidR="009C0B48" w:rsidRDefault="009C0B48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9C0B48" w:rsidRDefault="0064245D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lastRenderedPageBreak/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4356735</wp:posOffset>
            </wp:positionV>
            <wp:extent cx="2000250" cy="2419350"/>
            <wp:effectExtent l="19050" t="0" r="0" b="0"/>
            <wp:wrapTight wrapText="bothSides">
              <wp:wrapPolygon edited="0">
                <wp:start x="-206" y="0"/>
                <wp:lineTo x="-206" y="21430"/>
                <wp:lineTo x="21600" y="21430"/>
                <wp:lineTo x="21600" y="0"/>
                <wp:lineTo x="-206" y="0"/>
              </wp:wrapPolygon>
            </wp:wrapTight>
            <wp:docPr id="56" name="Рисунок 6" descr="C:\Users\User\Desktop\IMG_20260324_195847_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20260324_195847_020.jpg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2975610</wp:posOffset>
            </wp:positionV>
            <wp:extent cx="2095500" cy="2790825"/>
            <wp:effectExtent l="19050" t="0" r="0" b="0"/>
            <wp:wrapTight wrapText="bothSides">
              <wp:wrapPolygon edited="0">
                <wp:start x="-196" y="0"/>
                <wp:lineTo x="-196" y="21526"/>
                <wp:lineTo x="21600" y="21526"/>
                <wp:lineTo x="21600" y="0"/>
                <wp:lineTo x="-196" y="0"/>
              </wp:wrapPolygon>
            </wp:wrapTight>
            <wp:docPr id="54" name="Рисунок 4" descr="C:\Users\User\Desktop\IMG_20260324_195846_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260324_195846_986.jpg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1920240</wp:posOffset>
            </wp:positionH>
            <wp:positionV relativeFrom="paragraph">
              <wp:posOffset>1813560</wp:posOffset>
            </wp:positionV>
            <wp:extent cx="3819525" cy="2333625"/>
            <wp:effectExtent l="19050" t="0" r="9525" b="0"/>
            <wp:wrapTight wrapText="bothSides">
              <wp:wrapPolygon edited="0">
                <wp:start x="-108" y="0"/>
                <wp:lineTo x="-108" y="21512"/>
                <wp:lineTo x="21654" y="21512"/>
                <wp:lineTo x="21654" y="0"/>
                <wp:lineTo x="-108" y="0"/>
              </wp:wrapPolygon>
            </wp:wrapTight>
            <wp:docPr id="53" name="Рисунок 3" descr="C:\Users\User\Desktop\IMG_20260324_195846_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60324_195846_948.jpg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22860</wp:posOffset>
            </wp:positionV>
            <wp:extent cx="1990725" cy="2657475"/>
            <wp:effectExtent l="19050" t="0" r="9525" b="0"/>
            <wp:wrapTight wrapText="bothSides">
              <wp:wrapPolygon edited="0">
                <wp:start x="-207" y="0"/>
                <wp:lineTo x="-207" y="21523"/>
                <wp:lineTo x="21703" y="21523"/>
                <wp:lineTo x="21703" y="0"/>
                <wp:lineTo x="-207" y="0"/>
              </wp:wrapPolygon>
            </wp:wrapTight>
            <wp:docPr id="51" name="Рисунок 1" descr="C:\Users\User\Desktop\IMG_20260324_195846_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4_195846_969.jpg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1920240</wp:posOffset>
            </wp:positionH>
            <wp:positionV relativeFrom="paragraph">
              <wp:posOffset>22860</wp:posOffset>
            </wp:positionV>
            <wp:extent cx="3816985" cy="1866900"/>
            <wp:effectExtent l="19050" t="0" r="0" b="0"/>
            <wp:wrapTight wrapText="bothSides">
              <wp:wrapPolygon edited="0">
                <wp:start x="-108" y="0"/>
                <wp:lineTo x="-108" y="21380"/>
                <wp:lineTo x="21560" y="21380"/>
                <wp:lineTo x="21560" y="0"/>
                <wp:lineTo x="-108" y="0"/>
              </wp:wrapPolygon>
            </wp:wrapTight>
            <wp:docPr id="52" name="Рисунок 2" descr="C:\Users\User\Desktop\IMG_20260324_195846_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60324_195846_899.jpg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64245D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-491490</wp:posOffset>
            </wp:positionH>
            <wp:positionV relativeFrom="paragraph">
              <wp:posOffset>78740</wp:posOffset>
            </wp:positionV>
            <wp:extent cx="2164080" cy="2886075"/>
            <wp:effectExtent l="19050" t="0" r="7620" b="0"/>
            <wp:wrapTight wrapText="bothSides">
              <wp:wrapPolygon edited="0">
                <wp:start x="-190" y="0"/>
                <wp:lineTo x="-190" y="21529"/>
                <wp:lineTo x="21676" y="21529"/>
                <wp:lineTo x="21676" y="0"/>
                <wp:lineTo x="-190" y="0"/>
              </wp:wrapPolygon>
            </wp:wrapTight>
            <wp:docPr id="55" name="Рисунок 5" descr="C:\Users\User\Desktop\IMG_20260324_195847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20260324_195847_003.jpg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64245D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17145</wp:posOffset>
            </wp:positionV>
            <wp:extent cx="2724150" cy="2505075"/>
            <wp:effectExtent l="19050" t="0" r="0" b="0"/>
            <wp:wrapTight wrapText="bothSides">
              <wp:wrapPolygon edited="0">
                <wp:start x="-151" y="0"/>
                <wp:lineTo x="-151" y="21518"/>
                <wp:lineTo x="21600" y="21518"/>
                <wp:lineTo x="21600" y="0"/>
                <wp:lineTo x="-151" y="0"/>
              </wp:wrapPolygon>
            </wp:wrapTight>
            <wp:docPr id="57" name="Рисунок 7" descr="C:\Users\User\Desktop\IMG_20260324_195852_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20260324_195852_815.jpg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 t="23037" b="8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3B6E2E" w:rsidRDefault="003B6E2E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9C0B48" w:rsidRDefault="009C0B48" w:rsidP="00E17EA8">
      <w:pPr>
        <w:shd w:val="clear" w:color="auto" w:fill="FFFFFF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9C0B48" w:rsidRDefault="009C0B48" w:rsidP="009C0B48">
      <w:pPr>
        <w:shd w:val="clear" w:color="auto" w:fill="FFFFFF"/>
        <w:jc w:val="center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lastRenderedPageBreak/>
        <w:t>СЕМЬЯ СТЕПАНОВОЙ УЛЬЯНЫ</w:t>
      </w:r>
    </w:p>
    <w:p w:rsidR="009C0B48" w:rsidRDefault="009C0B48" w:rsidP="009C0B48">
      <w:pPr>
        <w:shd w:val="clear" w:color="auto" w:fill="FFFFFF"/>
        <w:jc w:val="center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196850</wp:posOffset>
            </wp:positionV>
            <wp:extent cx="1853565" cy="2219325"/>
            <wp:effectExtent l="19050" t="0" r="0" b="0"/>
            <wp:wrapTight wrapText="bothSides">
              <wp:wrapPolygon edited="0">
                <wp:start x="-222" y="0"/>
                <wp:lineTo x="-222" y="21507"/>
                <wp:lineTo x="21533" y="21507"/>
                <wp:lineTo x="21533" y="0"/>
                <wp:lineTo x="-222" y="0"/>
              </wp:wrapPolygon>
            </wp:wrapTight>
            <wp:docPr id="87" name="Рисунок 1" descr="C:\Users\User\Desktop\IMG_20260320_160618_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0_160618_930.jpg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 r="16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B48" w:rsidRDefault="009C0B48" w:rsidP="009C0B48">
      <w:pPr>
        <w:shd w:val="clear" w:color="auto" w:fill="FFFFFF"/>
        <w:jc w:val="center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9C0B48" w:rsidRDefault="009C0B48" w:rsidP="009C0B48">
      <w:pPr>
        <w:shd w:val="clear" w:color="auto" w:fill="FFFFFF"/>
        <w:jc w:val="center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1934210</wp:posOffset>
            </wp:positionH>
            <wp:positionV relativeFrom="paragraph">
              <wp:posOffset>286385</wp:posOffset>
            </wp:positionV>
            <wp:extent cx="2266950" cy="1695450"/>
            <wp:effectExtent l="19050" t="0" r="0" b="0"/>
            <wp:wrapTight wrapText="bothSides">
              <wp:wrapPolygon edited="0">
                <wp:start x="-182" y="0"/>
                <wp:lineTo x="-182" y="21357"/>
                <wp:lineTo x="21600" y="21357"/>
                <wp:lineTo x="21600" y="0"/>
                <wp:lineTo x="-182" y="0"/>
              </wp:wrapPolygon>
            </wp:wrapTight>
            <wp:docPr id="89" name="Рисунок 3" descr="C:\Users\User\Desktop\IMG_20260320_160613_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60320_160613_585.jpg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86360</wp:posOffset>
            </wp:positionH>
            <wp:positionV relativeFrom="paragraph">
              <wp:posOffset>635</wp:posOffset>
            </wp:positionV>
            <wp:extent cx="1631315" cy="2181225"/>
            <wp:effectExtent l="19050" t="0" r="6985" b="0"/>
            <wp:wrapTight wrapText="bothSides">
              <wp:wrapPolygon edited="0">
                <wp:start x="-252" y="0"/>
                <wp:lineTo x="-252" y="21506"/>
                <wp:lineTo x="21692" y="21506"/>
                <wp:lineTo x="21692" y="0"/>
                <wp:lineTo x="-252" y="0"/>
              </wp:wrapPolygon>
            </wp:wrapTight>
            <wp:docPr id="88" name="Рисунок 2" descr="C:\Users\User\Desktop\IMG_20260320_160609_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60320_160609_618.jpg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0B48" w:rsidRDefault="009C0B48" w:rsidP="009C0B48">
      <w:pPr>
        <w:shd w:val="clear" w:color="auto" w:fill="FFFFFF"/>
        <w:jc w:val="center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9C0B48" w:rsidRDefault="009C0B48" w:rsidP="009C0B48">
      <w:pPr>
        <w:shd w:val="clear" w:color="auto" w:fill="FFFFFF"/>
        <w:jc w:val="center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</w:p>
    <w:p w:rsidR="009C0B48" w:rsidRPr="009C0B48" w:rsidRDefault="009C0B48" w:rsidP="009C0B48">
      <w:pPr>
        <w:shd w:val="clear" w:color="auto" w:fill="FFFFFF"/>
        <w:jc w:val="center"/>
        <w:rPr>
          <w:rFonts w:ascii="PT Aastra sefit" w:hAnsi="PT Aastra sefit" w:cs="Arial"/>
          <w:b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 w:cs="Arial"/>
          <w:b/>
          <w:color w:val="C45911" w:themeColor="accent2" w:themeShade="BF"/>
          <w:sz w:val="28"/>
          <w:szCs w:val="28"/>
        </w:rPr>
        <w:t>ПИРОЖКИ С КАРТОШКОЙ В ДУХОВКЕ</w:t>
      </w:r>
    </w:p>
    <w:p w:rsidR="009C0B48" w:rsidRPr="009C0B48" w:rsidRDefault="009C0B48" w:rsidP="009C0B48">
      <w:pPr>
        <w:pStyle w:val="3"/>
        <w:shd w:val="clear" w:color="auto" w:fill="FFFFFF"/>
        <w:spacing w:before="0" w:line="375" w:lineRule="atLeast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Ингредиенты</w:t>
      </w:r>
    </w:p>
    <w:p w:rsidR="009C0B48" w:rsidRPr="009C0B48" w:rsidRDefault="009C0B48" w:rsidP="009C0B48">
      <w:pPr>
        <w:pStyle w:val="3"/>
        <w:shd w:val="clear" w:color="auto" w:fill="FFFFFF"/>
        <w:spacing w:before="0" w:line="375" w:lineRule="atLeast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Для теста:</w:t>
      </w:r>
    </w:p>
    <w:p w:rsidR="009C0B48" w:rsidRPr="009C0B48" w:rsidRDefault="009C0B48" w:rsidP="009C0B48">
      <w:pPr>
        <w:numPr>
          <w:ilvl w:val="0"/>
          <w:numId w:val="33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Мука пшеничная — 500 г</w:t>
      </w:r>
    </w:p>
    <w:p w:rsidR="009C0B48" w:rsidRPr="009C0B48" w:rsidRDefault="009C0B48" w:rsidP="009C0B48">
      <w:pPr>
        <w:numPr>
          <w:ilvl w:val="0"/>
          <w:numId w:val="33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Молоко тёплое — 250 мл</w:t>
      </w:r>
    </w:p>
    <w:p w:rsidR="009C0B48" w:rsidRPr="009C0B48" w:rsidRDefault="009C0B48" w:rsidP="009C0B48">
      <w:pPr>
        <w:numPr>
          <w:ilvl w:val="0"/>
          <w:numId w:val="33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Сахар — 2 ст. л.</w:t>
      </w:r>
    </w:p>
    <w:p w:rsidR="009C0B48" w:rsidRPr="009C0B48" w:rsidRDefault="009C0B48" w:rsidP="009C0B48">
      <w:pPr>
        <w:numPr>
          <w:ilvl w:val="0"/>
          <w:numId w:val="33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Соль — 1 ч. л.</w:t>
      </w:r>
    </w:p>
    <w:p w:rsidR="009C0B48" w:rsidRPr="009C0B48" w:rsidRDefault="009C0B48" w:rsidP="009C0B48">
      <w:pPr>
        <w:numPr>
          <w:ilvl w:val="0"/>
          <w:numId w:val="33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Сухие дрожжи — 7 г</w:t>
      </w:r>
    </w:p>
    <w:p w:rsidR="009C0B48" w:rsidRPr="009C0B48" w:rsidRDefault="009C0B48" w:rsidP="009C0B48">
      <w:pPr>
        <w:numPr>
          <w:ilvl w:val="0"/>
          <w:numId w:val="33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Растительное масло — 3 ст. л.</w:t>
      </w:r>
    </w:p>
    <w:p w:rsidR="009C0B48" w:rsidRPr="009C0B48" w:rsidRDefault="009C0B48" w:rsidP="009C0B48">
      <w:pPr>
        <w:pStyle w:val="3"/>
        <w:shd w:val="clear" w:color="auto" w:fill="FFFFFF"/>
        <w:spacing w:before="0" w:line="375" w:lineRule="atLeast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Для начинки:</w:t>
      </w:r>
    </w:p>
    <w:p w:rsidR="009C0B48" w:rsidRPr="009C0B48" w:rsidRDefault="009C0B48" w:rsidP="009C0B48">
      <w:pPr>
        <w:numPr>
          <w:ilvl w:val="0"/>
          <w:numId w:val="34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Картофель — 500 г</w:t>
      </w:r>
    </w:p>
    <w:p w:rsidR="009C0B48" w:rsidRPr="009C0B48" w:rsidRDefault="009C0B48" w:rsidP="009C0B48">
      <w:pPr>
        <w:numPr>
          <w:ilvl w:val="0"/>
          <w:numId w:val="34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Лук репчатый — 2 шт.</w:t>
      </w:r>
    </w:p>
    <w:p w:rsidR="009C0B48" w:rsidRPr="009C0B48" w:rsidRDefault="009C0B48" w:rsidP="009C0B48">
      <w:pPr>
        <w:numPr>
          <w:ilvl w:val="0"/>
          <w:numId w:val="34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Сливочное масло — 50 г</w:t>
      </w:r>
    </w:p>
    <w:p w:rsidR="009C0B48" w:rsidRPr="009C0B48" w:rsidRDefault="009C0B48" w:rsidP="009C0B48">
      <w:pPr>
        <w:numPr>
          <w:ilvl w:val="0"/>
          <w:numId w:val="34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Соль, перец — по вкусу</w:t>
      </w:r>
    </w:p>
    <w:p w:rsidR="009C0B48" w:rsidRPr="009C0B48" w:rsidRDefault="009C0B48" w:rsidP="009C0B48">
      <w:pPr>
        <w:numPr>
          <w:ilvl w:val="0"/>
          <w:numId w:val="34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Растительное масло — для жарки</w:t>
      </w:r>
    </w:p>
    <w:p w:rsidR="009C0B48" w:rsidRPr="009C0B48" w:rsidRDefault="009C0B48" w:rsidP="009C0B48">
      <w:pPr>
        <w:spacing w:line="240" w:lineRule="auto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Пирожки с картошкой в духовке</w:t>
      </w:r>
    </w:p>
    <w:p w:rsidR="009C0B48" w:rsidRPr="009C0B48" w:rsidRDefault="009C0B48" w:rsidP="009C0B48">
      <w:pPr>
        <w:pStyle w:val="3"/>
        <w:shd w:val="clear" w:color="auto" w:fill="FFFFFF"/>
        <w:spacing w:before="0" w:line="375" w:lineRule="atLeast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Шаги приготовления</w:t>
      </w:r>
    </w:p>
    <w:p w:rsidR="009C0B48" w:rsidRPr="009C0B48" w:rsidRDefault="009C0B48" w:rsidP="009C0B48">
      <w:pPr>
        <w:numPr>
          <w:ilvl w:val="0"/>
          <w:numId w:val="35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833C0B" w:themeColor="accent2" w:themeShade="80"/>
          <w:sz w:val="28"/>
          <w:szCs w:val="28"/>
        </w:rPr>
      </w:pPr>
      <w:r w:rsidRPr="009C0B48">
        <w:rPr>
          <w:rFonts w:ascii="PT Aastra sefit" w:hAnsi="PT Aastra sefit"/>
          <w:color w:val="833C0B" w:themeColor="accent2" w:themeShade="80"/>
          <w:sz w:val="28"/>
          <w:szCs w:val="28"/>
        </w:rPr>
        <w:t>Подготовка теста. В теплом молоке растворите сахар и дрожжи. Оставьте на 10 минут, чтобы дрожжи активировались. Затем добавьте соль, растительное масло и постепенно всыпайте просеянную муку. Замесите мягкое и эластичное тесто. Накройте его полотенцем и оставьте в тёплом месте на 1 час для подъёма.</w:t>
      </w:r>
    </w:p>
    <w:p w:rsidR="009C0B48" w:rsidRPr="009C0B48" w:rsidRDefault="009C0B48" w:rsidP="009C0B48">
      <w:pPr>
        <w:numPr>
          <w:ilvl w:val="0"/>
          <w:numId w:val="35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lastRenderedPageBreak/>
        <w:t>Приготовление начинки. Очистите картофель, нарежьте его крупными кусками и отварите в подсоленной воде до готовности. Пока картофель варится, мелко нарежьте лук и обжарьте его на растительном масле до золотистого цвета. Готовый картофель разомните в пюре, добавьте сливочное масло, обжаренный лук, соль и перец. Хорошо перемешайте и остудите.</w:t>
      </w:r>
    </w:p>
    <w:p w:rsidR="009C0B48" w:rsidRPr="009C0B48" w:rsidRDefault="009C0B48" w:rsidP="009C0B48">
      <w:pPr>
        <w:numPr>
          <w:ilvl w:val="0"/>
          <w:numId w:val="35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833C0B" w:themeColor="accent2" w:themeShade="80"/>
          <w:sz w:val="28"/>
          <w:szCs w:val="28"/>
        </w:rPr>
      </w:pPr>
      <w:r w:rsidRPr="009C0B48">
        <w:rPr>
          <w:rFonts w:ascii="PT Aastra sefit" w:hAnsi="PT Aastra sefit"/>
          <w:color w:val="833C0B" w:themeColor="accent2" w:themeShade="80"/>
          <w:sz w:val="28"/>
          <w:szCs w:val="28"/>
        </w:rPr>
        <w:t>Формирование пирожков. Готовое тесто обомните и разделите на 12–15 равных частей. Каждую часть раскатайте в небольшой кружок, положите в центр 1–2 столовые ложки начинки и защипните края, формируя пирожок.</w:t>
      </w:r>
    </w:p>
    <w:p w:rsidR="009C0B48" w:rsidRPr="009C0B48" w:rsidRDefault="009C0B48" w:rsidP="009C0B48">
      <w:pPr>
        <w:numPr>
          <w:ilvl w:val="0"/>
          <w:numId w:val="35"/>
        </w:numPr>
        <w:shd w:val="clear" w:color="auto" w:fill="FFFFFF"/>
        <w:spacing w:after="0" w:line="360" w:lineRule="atLeast"/>
        <w:ind w:left="0"/>
        <w:jc w:val="both"/>
        <w:rPr>
          <w:rFonts w:ascii="PT Aastra sefit" w:hAnsi="PT Aastra sefit"/>
          <w:color w:val="C45911" w:themeColor="accent2" w:themeShade="BF"/>
          <w:sz w:val="28"/>
          <w:szCs w:val="28"/>
        </w:rPr>
      </w:pPr>
      <w:r w:rsidRPr="009C0B48">
        <w:rPr>
          <w:rFonts w:ascii="PT Aastra sefit" w:hAnsi="PT Aastra sefit"/>
          <w:color w:val="C45911" w:themeColor="accent2" w:themeShade="BF"/>
          <w:sz w:val="28"/>
          <w:szCs w:val="28"/>
        </w:rPr>
        <w:t>Выпекание. Застелите противень пергаментной бумагой и выложите пирожки швом вниз. Накройте их полотенцем и дайте постоять 20 минут. Разогрейте духовку до 180°C. Смажьте пирожки сверху молоком или взбитым яйцом для красивой румяной корочки. Выпекайте 20–25 минут до золотистого цвета.</w:t>
      </w:r>
    </w:p>
    <w:p w:rsidR="009C0B48" w:rsidRDefault="009C0B48" w:rsidP="009C0B48">
      <w:pPr>
        <w:shd w:val="clear" w:color="auto" w:fill="FFFFFF"/>
        <w:jc w:val="both"/>
        <w:rPr>
          <w:rFonts w:ascii="PT Aastra sefit" w:hAnsi="PT Aastra sefit" w:cs="Arial"/>
          <w:b/>
          <w:color w:val="C45911" w:themeColor="accent2" w:themeShade="BF"/>
          <w:sz w:val="28"/>
          <w:szCs w:val="28"/>
          <w:lang w:val="en-US"/>
        </w:rPr>
      </w:pPr>
    </w:p>
    <w:p w:rsidR="009C0B48" w:rsidRPr="009C0B48" w:rsidRDefault="009C0B48" w:rsidP="009C0B48">
      <w:pPr>
        <w:shd w:val="clear" w:color="auto" w:fill="FFFFFF"/>
        <w:jc w:val="center"/>
        <w:rPr>
          <w:rFonts w:ascii="PT Aastra sefit" w:hAnsi="PT Aastra sefit" w:cs="Arial"/>
          <w:b/>
          <w:color w:val="C45911" w:themeColor="accent2" w:themeShade="BF"/>
          <w:sz w:val="28"/>
          <w:szCs w:val="28"/>
        </w:rPr>
      </w:pPr>
      <w:r>
        <w:rPr>
          <w:rFonts w:ascii="PT Aastra sefit" w:hAnsi="PT Aastra sefit" w:cs="Arial"/>
          <w:b/>
          <w:color w:val="C45911" w:themeColor="accent2" w:themeShade="BF"/>
          <w:sz w:val="28"/>
          <w:szCs w:val="28"/>
        </w:rPr>
        <w:t>ПОНЧИКИ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Молоко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250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мл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Яйцо С1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1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шт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Сахар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3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ст. л.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Соль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3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г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Дрожжи сухие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10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г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Сливочное масло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50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г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Ванилин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2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г</w:t>
      </w:r>
    </w:p>
    <w:p w:rsidR="009C0B48" w:rsidRPr="00926ED5" w:rsidRDefault="009C0B48" w:rsidP="009C0B48">
      <w:pPr>
        <w:numPr>
          <w:ilvl w:val="0"/>
          <w:numId w:val="36"/>
        </w:numPr>
        <w:shd w:val="clear" w:color="auto" w:fill="FFFFFF"/>
        <w:spacing w:after="0" w:line="330" w:lineRule="atLeast"/>
        <w:ind w:left="0"/>
        <w:textAlignment w:val="baseline"/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color w:val="C45911" w:themeColor="accent2" w:themeShade="BF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Мука</w:t>
      </w:r>
    </w:p>
    <w:p w:rsidR="009C0B48" w:rsidRPr="00926ED5" w:rsidRDefault="009C0B48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bdr w:val="none" w:sz="0" w:space="0" w:color="auto" w:frame="1"/>
          <w:lang w:eastAsia="ru-RU"/>
        </w:rPr>
        <w:t>550</w:t>
      </w:r>
      <w:r w:rsidRPr="00926ED5"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  <w:t> г</w:t>
      </w:r>
    </w:p>
    <w:p w:rsidR="00926ED5" w:rsidRPr="00926ED5" w:rsidRDefault="00926ED5" w:rsidP="009C0B48">
      <w:pPr>
        <w:shd w:val="clear" w:color="auto" w:fill="FFFFFF"/>
        <w:spacing w:after="0" w:line="330" w:lineRule="atLeast"/>
        <w:textAlignment w:val="baseline"/>
        <w:rPr>
          <w:rFonts w:ascii="PT Astra Sefit" w:eastAsia="Times New Roman" w:hAnsi="PT Astra Sefit" w:cs="Times New Roman"/>
          <w:b/>
          <w:bCs/>
          <w:color w:val="C45911" w:themeColor="accent2" w:themeShade="BF"/>
          <w:sz w:val="28"/>
          <w:szCs w:val="28"/>
          <w:lang w:eastAsia="ru-RU"/>
        </w:rPr>
      </w:pPr>
    </w:p>
    <w:p w:rsidR="00926ED5" w:rsidRPr="00926ED5" w:rsidRDefault="00926ED5" w:rsidP="009C0B48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926ED5">
        <w:rPr>
          <w:rFonts w:ascii="PT Astra Sefit" w:hAnsi="PT Astra Sefit"/>
          <w:b/>
          <w:color w:val="C45911" w:themeColor="accent2" w:themeShade="BF"/>
          <w:sz w:val="28"/>
          <w:szCs w:val="28"/>
        </w:rPr>
        <w:t xml:space="preserve">ШАГ 1 </w:t>
      </w:r>
      <w:r w:rsidRPr="00926ED5">
        <w:rPr>
          <w:rFonts w:ascii="PT Astra Sefit" w:hAnsi="PT Astra Sefit"/>
          <w:color w:val="C45911" w:themeColor="accent2" w:themeShade="BF"/>
          <w:sz w:val="28"/>
          <w:szCs w:val="28"/>
        </w:rPr>
        <w:t xml:space="preserve">Разогреваем молоко до теплого состояния и выливаем в глубокую миску. Добавляем дрожжи, сахар и хорошо перемешиваем венчиком до полного растворения ингредиентов. Вводим 3 ст. л. муки и хорошо вымешиваем, а затем оставляем опару на расстойку на 15 минут, затянув пищевой пленкой. Важно, чтобы сверху появилась дрожжевая шапочка, это значит, что дрожжи активировались. </w:t>
      </w:r>
    </w:p>
    <w:p w:rsidR="00926ED5" w:rsidRPr="00926ED5" w:rsidRDefault="00926ED5" w:rsidP="009C0B48">
      <w:pPr>
        <w:shd w:val="clear" w:color="auto" w:fill="FFFFFF"/>
        <w:jc w:val="both"/>
        <w:rPr>
          <w:rFonts w:ascii="PT Astra Sefit" w:hAnsi="PT Astra Sefit"/>
          <w:color w:val="833C0B" w:themeColor="accent2" w:themeShade="80"/>
          <w:sz w:val="28"/>
          <w:szCs w:val="28"/>
        </w:rPr>
      </w:pPr>
      <w:r w:rsidRPr="00926ED5">
        <w:rPr>
          <w:rFonts w:ascii="PT Astra Sefit" w:hAnsi="PT Astra Sefit"/>
          <w:b/>
          <w:color w:val="833C0B" w:themeColor="accent2" w:themeShade="80"/>
          <w:sz w:val="28"/>
          <w:szCs w:val="28"/>
        </w:rPr>
        <w:lastRenderedPageBreak/>
        <w:t>ШАГ 2</w:t>
      </w:r>
      <w:r w:rsidRPr="00926ED5">
        <w:rPr>
          <w:rFonts w:ascii="PT Astra Sefit" w:hAnsi="PT Astra Sefit"/>
          <w:color w:val="833C0B" w:themeColor="accent2" w:themeShade="80"/>
          <w:sz w:val="28"/>
          <w:szCs w:val="28"/>
        </w:rPr>
        <w:t xml:space="preserve"> Добавляем в опару яйцо, ванилин и соль, быстро вмешиваем, чтобы получилась однородная смесь. </w:t>
      </w:r>
    </w:p>
    <w:p w:rsidR="00926ED5" w:rsidRPr="00926ED5" w:rsidRDefault="00926ED5" w:rsidP="009C0B48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926ED5">
        <w:rPr>
          <w:rFonts w:ascii="PT Astra Sefit" w:hAnsi="PT Astra Sefit"/>
          <w:b/>
          <w:color w:val="C45911" w:themeColor="accent2" w:themeShade="BF"/>
          <w:sz w:val="28"/>
          <w:szCs w:val="28"/>
        </w:rPr>
        <w:t>ШАГ 3</w:t>
      </w:r>
      <w:r w:rsidRPr="00926ED5">
        <w:rPr>
          <w:rFonts w:ascii="PT Astra Sefit" w:hAnsi="PT Astra Sefit"/>
          <w:color w:val="C45911" w:themeColor="accent2" w:themeShade="BF"/>
          <w:sz w:val="28"/>
          <w:szCs w:val="28"/>
        </w:rPr>
        <w:t xml:space="preserve"> В несколько этапов вводим просеянную муку и замешиваем тесто сначала венчиком, а затем вручную. Так оно получится более мягким и податливым. </w:t>
      </w:r>
    </w:p>
    <w:p w:rsidR="00926ED5" w:rsidRPr="00926ED5" w:rsidRDefault="00926ED5" w:rsidP="009C0B48">
      <w:pPr>
        <w:shd w:val="clear" w:color="auto" w:fill="FFFFFF"/>
        <w:jc w:val="both"/>
        <w:rPr>
          <w:rFonts w:ascii="PT Astra Sefit" w:hAnsi="PT Astra Sefit"/>
          <w:color w:val="833C0B" w:themeColor="accent2" w:themeShade="80"/>
          <w:sz w:val="28"/>
          <w:szCs w:val="28"/>
        </w:rPr>
      </w:pPr>
      <w:r w:rsidRPr="00926ED5">
        <w:rPr>
          <w:rFonts w:ascii="PT Astra Sefit" w:hAnsi="PT Astra Sefit"/>
          <w:b/>
          <w:color w:val="833C0B" w:themeColor="accent2" w:themeShade="80"/>
          <w:sz w:val="28"/>
          <w:szCs w:val="28"/>
        </w:rPr>
        <w:t>ШАГ 4</w:t>
      </w:r>
      <w:r w:rsidRPr="00926ED5">
        <w:rPr>
          <w:rFonts w:ascii="PT Astra Sefit" w:hAnsi="PT Astra Sefit"/>
          <w:color w:val="833C0B" w:themeColor="accent2" w:themeShade="80"/>
          <w:sz w:val="28"/>
          <w:szCs w:val="28"/>
        </w:rPr>
        <w:t xml:space="preserve"> Добавляем мягкое сливочное масло, которому дали оттаять при комнатной температуре. Продолжаем вымешивать до момента, когда оно полностью включится в тесто. Вводим его именно на этом этапе, чтобы сделать тесто мягким, а не раньше, иначе это замедлит расстойку теста. Когда тесто окрепнет, перекладываем его на рабочую поверхность и вымешиваем около 5 минут. </w:t>
      </w:r>
    </w:p>
    <w:p w:rsidR="00926ED5" w:rsidRPr="00926ED5" w:rsidRDefault="00926ED5" w:rsidP="009C0B48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926ED5">
        <w:rPr>
          <w:rFonts w:ascii="PT Astra Sefit" w:hAnsi="PT Astra Sefit"/>
          <w:b/>
          <w:color w:val="C45911" w:themeColor="accent2" w:themeShade="BF"/>
          <w:sz w:val="28"/>
          <w:szCs w:val="28"/>
        </w:rPr>
        <w:t>ШАГ 5</w:t>
      </w:r>
      <w:r w:rsidRPr="00926ED5">
        <w:rPr>
          <w:rFonts w:ascii="PT Astra Sefit" w:hAnsi="PT Astra Sefit"/>
          <w:color w:val="C45911" w:themeColor="accent2" w:themeShade="BF"/>
          <w:sz w:val="28"/>
          <w:szCs w:val="28"/>
        </w:rPr>
        <w:t xml:space="preserve"> Формируем из теста шарик и выкладываем обратно в миску. Затягиваем миску пищевой пленкой или пакетом и оставляем в тепле без сквозняков на 1 час на расстойку. </w:t>
      </w:r>
    </w:p>
    <w:p w:rsidR="00926ED5" w:rsidRDefault="00926ED5" w:rsidP="009C0B48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  <w:lang w:val="en-US"/>
        </w:rPr>
      </w:pPr>
      <w:r w:rsidRPr="00926ED5">
        <w:rPr>
          <w:rFonts w:ascii="PT Astra Sefit" w:hAnsi="PT Astra Sefit"/>
          <w:b/>
          <w:color w:val="833C0B" w:themeColor="accent2" w:themeShade="80"/>
          <w:sz w:val="28"/>
          <w:szCs w:val="28"/>
        </w:rPr>
        <w:t>ШАГ 6</w:t>
      </w:r>
      <w:r w:rsidRPr="00926ED5">
        <w:rPr>
          <w:rFonts w:ascii="PT Astra Sefit" w:hAnsi="PT Astra Sefit"/>
          <w:color w:val="833C0B" w:themeColor="accent2" w:themeShade="80"/>
          <w:sz w:val="28"/>
          <w:szCs w:val="28"/>
        </w:rPr>
        <w:t xml:space="preserve"> Раскатываем тесто на слегка припорошенной мукой рабочей поверхности в пласт около 5 мм толщиной. Вырезаем пончики с помощью формочки или используем кружку подходящего диаметра и крышку от бутылки. </w:t>
      </w:r>
    </w:p>
    <w:p w:rsidR="00926ED5" w:rsidRDefault="00926ED5" w:rsidP="009C0B48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  <w:lang w:val="en-US"/>
        </w:rPr>
      </w:pPr>
      <w:r w:rsidRPr="00926ED5">
        <w:rPr>
          <w:rFonts w:ascii="PT Astra Sefit" w:hAnsi="PT Astra Sefit"/>
          <w:color w:val="C45911" w:themeColor="accent2" w:themeShade="BF"/>
          <w:sz w:val="28"/>
          <w:szCs w:val="28"/>
        </w:rPr>
        <w:t xml:space="preserve">ШАГ 7 Перекладываем заготовки на застеленный пергаментной бумагой противень. Затягиваем пищевой пленкой  и оставляем в тепле на 15 минут. Затем смазываем взбитым яйцом или молоком и выпекаем в разогретой до 190 градусов духовку на 15 минут. </w:t>
      </w:r>
    </w:p>
    <w:p w:rsidR="00926ED5" w:rsidRP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  <w:r w:rsidRPr="00926ED5">
        <w:rPr>
          <w:rFonts w:ascii="PT Astra Sefit" w:hAnsi="PT Astra Sefit"/>
          <w:color w:val="833C0B" w:themeColor="accent2" w:themeShade="80"/>
          <w:sz w:val="28"/>
          <w:szCs w:val="28"/>
        </w:rPr>
        <w:t>ШАГ 8 Пончики готовы. Даем им остыть до теплого состояния и при желании присыпаем сахарной пудрой или украшаем на свое усмотрение перед подачей к столу</w:t>
      </w:r>
      <w:r w:rsidRPr="00926ED5">
        <w:rPr>
          <w:rFonts w:ascii="Helvetica" w:hAnsi="Helvetica"/>
          <w:color w:val="833C0B" w:themeColor="accent2" w:themeShade="80"/>
          <w:sz w:val="21"/>
          <w:szCs w:val="21"/>
        </w:rPr>
        <w:t>.</w:t>
      </w:r>
      <w:r w:rsidRPr="00926ED5">
        <w:rPr>
          <w:color w:val="833C0B" w:themeColor="accent2" w:themeShade="80"/>
          <w:sz w:val="21"/>
          <w:szCs w:val="21"/>
        </w:rPr>
        <w:t xml:space="preserve"> </w:t>
      </w:r>
    </w:p>
    <w:p w:rsidR="00926ED5" w:rsidRPr="00926ED5" w:rsidRDefault="00926ED5" w:rsidP="00926ED5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926ED5"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-161290</wp:posOffset>
            </wp:positionH>
            <wp:positionV relativeFrom="paragraph">
              <wp:posOffset>165735</wp:posOffset>
            </wp:positionV>
            <wp:extent cx="1771650" cy="2362200"/>
            <wp:effectExtent l="19050" t="0" r="0" b="0"/>
            <wp:wrapTight wrapText="bothSides">
              <wp:wrapPolygon edited="0">
                <wp:start x="-232" y="0"/>
                <wp:lineTo x="-232" y="21426"/>
                <wp:lineTo x="21600" y="21426"/>
                <wp:lineTo x="21600" y="0"/>
                <wp:lineTo x="-232" y="0"/>
              </wp:wrapPolygon>
            </wp:wrapTight>
            <wp:docPr id="26" name="Рисунок 3" descr="C:\Users\User\Desktop\IMG_20260320_160600_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60320_160600_432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6ED5">
        <w:rPr>
          <w:rFonts w:ascii="PT Astra Sefit" w:hAnsi="PT Astra Sefit"/>
          <w:b/>
          <w:color w:val="C45911" w:themeColor="accent2" w:themeShade="BF"/>
          <w:sz w:val="28"/>
          <w:szCs w:val="28"/>
        </w:rPr>
        <w:t>БУЛОЧКИ</w:t>
      </w:r>
    </w:p>
    <w:p w:rsidR="00926ED5" w:rsidRPr="00926ED5" w:rsidRDefault="00926ED5" w:rsidP="00926ED5">
      <w:pPr>
        <w:shd w:val="clear" w:color="auto" w:fill="FFFFFF"/>
        <w:spacing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b/>
          <w:bCs/>
          <w:color w:val="C45911" w:themeColor="accent2" w:themeShade="BF"/>
          <w:sz w:val="28"/>
          <w:szCs w:val="28"/>
          <w:lang w:eastAsia="ru-RU"/>
        </w:rPr>
        <w:t>Ингредиенты: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Мука пшеничная – 300 г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Молоко – 200 г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Масло сливочное – 60 г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Сахар – 3 ст.л.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Дрожжи сухие – 4 г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Яйцо куриное – 1 шт.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Соль – 1 щепотка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Масло растительное – 1 ст.л.</w:t>
      </w:r>
    </w:p>
    <w:p w:rsidR="00926ED5" w:rsidRPr="00926ED5" w:rsidRDefault="00926ED5" w:rsidP="00926ED5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Сахарная пудра – по желанию</w:t>
      </w:r>
    </w:p>
    <w:p w:rsidR="00926ED5" w:rsidRDefault="00926ED5" w:rsidP="00926ED5">
      <w:pPr>
        <w:shd w:val="clear" w:color="auto" w:fill="FFFFFF"/>
        <w:spacing w:after="100" w:afterAutospacing="1" w:line="240" w:lineRule="auto"/>
        <w:rPr>
          <w:rFonts w:ascii="PT Astra Sefit" w:eastAsia="Times New Roman" w:hAnsi="PT Astra Sefit" w:cs="Arial"/>
          <w:b/>
          <w:bCs/>
          <w:color w:val="C45911" w:themeColor="accent2" w:themeShade="BF"/>
          <w:sz w:val="28"/>
          <w:szCs w:val="28"/>
          <w:lang w:val="en-US" w:eastAsia="ru-RU"/>
        </w:rPr>
      </w:pPr>
    </w:p>
    <w:p w:rsidR="00926ED5" w:rsidRPr="00926ED5" w:rsidRDefault="00926ED5" w:rsidP="00926ED5">
      <w:pPr>
        <w:shd w:val="clear" w:color="auto" w:fill="FFFFFF"/>
        <w:spacing w:after="100" w:afterAutospacing="1" w:line="240" w:lineRule="auto"/>
        <w:jc w:val="both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b/>
          <w:bCs/>
          <w:color w:val="C45911" w:themeColor="accent2" w:themeShade="BF"/>
          <w:sz w:val="28"/>
          <w:szCs w:val="28"/>
          <w:lang w:eastAsia="ru-RU"/>
        </w:rPr>
        <w:lastRenderedPageBreak/>
        <w:t>Приготовление: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Развести дрожжи и полторы столовых ложки сахара в теплом в молоке. Оставить, примерно, на 10 минут.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  <w:t>Яйцо размешать с помощью вилки до однородности. Отлить, примерно, 1 столовую ложку для смазывания верха.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В миску добавить муку, яйцо, хорошую щепотку соли, влить активированные дрожжи и начать замес.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  <w:t>Когда наши ингредиенты начнут превращаться в тесто, добавить кусочками мягкое сливочное масло и продолжить замес.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Накрыть миску полотенцем и поставить в теплое место для подъема. Тесто должно подняться в два раза. У меня ушло на это около часа. Возможно, понадобится и полтора часа и даже чуть больше.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  <w:t>Смазать поверхность, на которой будет раскатываться тесто, растительным маслом. Растянуть тесто по поверхности руками, делая этакий прямоугольник. Толщина около полусантиметра.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Сверху смазать мягким сливочным маслом и посыпать сахаром (оставшиеся полторы столовых ложки). Немного вдавить сахар ладонью.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  <w:t>Скрутить тесто плотным рулетом и нарезать на части.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Выложить булочки в форму, в которой они и будут запекаться, на некотором расстоянии друг от друга, и смазать сверху яйцом.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833C0B" w:themeColor="accent2" w:themeShade="80"/>
          <w:sz w:val="28"/>
          <w:szCs w:val="28"/>
          <w:lang w:eastAsia="ru-RU"/>
        </w:rPr>
        <w:t>Выпекать сдобные булочки в нагретой до 180 градусов духовке 20 – 25 минут.</w:t>
      </w:r>
    </w:p>
    <w:p w:rsidR="00926ED5" w:rsidRPr="00926ED5" w:rsidRDefault="00926ED5" w:rsidP="00926ED5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</w:pPr>
      <w:r w:rsidRPr="00926ED5">
        <w:rPr>
          <w:rFonts w:ascii="PT Astra Sefit" w:eastAsia="Times New Roman" w:hAnsi="PT Astra Sefit" w:cs="Arial"/>
          <w:color w:val="C45911" w:themeColor="accent2" w:themeShade="BF"/>
          <w:sz w:val="28"/>
          <w:szCs w:val="28"/>
          <w:lang w:eastAsia="ru-RU"/>
        </w:rPr>
        <w:t>При подаче присыпать булочки сахарной пудрой.</w:t>
      </w: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  <w:lang w:val="en-US"/>
        </w:rPr>
      </w:pPr>
    </w:p>
    <w:p w:rsidR="00926ED5" w:rsidRPr="00CB6A77" w:rsidRDefault="00926ED5" w:rsidP="00926ED5">
      <w:pPr>
        <w:shd w:val="clear" w:color="auto" w:fill="FFFFFF"/>
        <w:jc w:val="both"/>
        <w:rPr>
          <w:color w:val="833C0B" w:themeColor="accent2" w:themeShade="80"/>
          <w:sz w:val="21"/>
          <w:szCs w:val="21"/>
        </w:rPr>
      </w:pPr>
    </w:p>
    <w:p w:rsidR="00926ED5" w:rsidRPr="00CB45C7" w:rsidRDefault="00926ED5" w:rsidP="00CB45C7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b/>
          <w:color w:val="C45911" w:themeColor="accent2" w:themeShade="BF"/>
          <w:sz w:val="28"/>
          <w:szCs w:val="28"/>
        </w:rPr>
        <w:lastRenderedPageBreak/>
        <w:t>СЕМЬЯ ЯВАЕВОЙ НАСТИ</w:t>
      </w:r>
    </w:p>
    <w:p w:rsidR="00926ED5" w:rsidRPr="00CB45C7" w:rsidRDefault="0041276E" w:rsidP="00CB45C7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433070</wp:posOffset>
            </wp:positionV>
            <wp:extent cx="2695575" cy="2428875"/>
            <wp:effectExtent l="19050" t="0" r="9525" b="0"/>
            <wp:wrapTight wrapText="bothSides">
              <wp:wrapPolygon edited="0">
                <wp:start x="-153" y="0"/>
                <wp:lineTo x="-153" y="21515"/>
                <wp:lineTo x="21676" y="21515"/>
                <wp:lineTo x="21676" y="0"/>
                <wp:lineTo x="-153" y="0"/>
              </wp:wrapPolygon>
            </wp:wrapTight>
            <wp:docPr id="24" name="Рисунок 1" descr="C:\Users\User\Desktop\IMG_20260321_213048_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1_213048_370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6ED5" w:rsidRPr="00CB45C7">
        <w:rPr>
          <w:rFonts w:ascii="PT Astra Sefit" w:hAnsi="PT Astra Sefit"/>
          <w:b/>
          <w:color w:val="C45911" w:themeColor="accent2" w:themeShade="BF"/>
          <w:sz w:val="28"/>
          <w:szCs w:val="28"/>
        </w:rPr>
        <w:t>ПРОСТОЙ ПИРОГ С ВИШНЕЙ</w:t>
      </w:r>
    </w:p>
    <w:p w:rsidR="0041276E" w:rsidRDefault="0041276E" w:rsidP="00926ED5">
      <w:pPr>
        <w:pStyle w:val="6"/>
        <w:spacing w:before="0" w:after="300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362585</wp:posOffset>
            </wp:positionH>
            <wp:positionV relativeFrom="paragraph">
              <wp:posOffset>276225</wp:posOffset>
            </wp:positionV>
            <wp:extent cx="2663825" cy="2457450"/>
            <wp:effectExtent l="19050" t="0" r="3175" b="0"/>
            <wp:wrapTight wrapText="bothSides">
              <wp:wrapPolygon edited="0">
                <wp:start x="-154" y="0"/>
                <wp:lineTo x="-154" y="21433"/>
                <wp:lineTo x="21626" y="21433"/>
                <wp:lineTo x="21626" y="0"/>
                <wp:lineTo x="-154" y="0"/>
              </wp:wrapPolygon>
            </wp:wrapTight>
            <wp:docPr id="35" name="Рисунок 2" descr="C:\Users\User\Desktop\IMG_20260321_213052_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60321_213052_447.jpg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276E" w:rsidRDefault="0041276E" w:rsidP="00926ED5">
      <w:pPr>
        <w:pStyle w:val="6"/>
        <w:spacing w:before="0" w:after="300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1276E" w:rsidRDefault="0041276E" w:rsidP="00926ED5">
      <w:pPr>
        <w:pStyle w:val="6"/>
        <w:spacing w:before="0" w:after="300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1276E" w:rsidRDefault="0041276E" w:rsidP="00926ED5">
      <w:pPr>
        <w:pStyle w:val="6"/>
        <w:spacing w:before="0" w:after="300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1276E" w:rsidRDefault="0041276E" w:rsidP="00926ED5">
      <w:pPr>
        <w:pStyle w:val="6"/>
        <w:spacing w:before="0" w:after="300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41276E" w:rsidRDefault="0041276E" w:rsidP="00926ED5">
      <w:pPr>
        <w:pStyle w:val="6"/>
        <w:spacing w:before="0" w:after="300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26ED5" w:rsidRPr="00CB45C7" w:rsidRDefault="00926ED5" w:rsidP="00926ED5">
      <w:pPr>
        <w:pStyle w:val="6"/>
        <w:spacing w:before="0" w:after="300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b/>
          <w:color w:val="C45911" w:themeColor="accent2" w:themeShade="BF"/>
          <w:sz w:val="28"/>
          <w:szCs w:val="28"/>
        </w:rPr>
        <w:t>Ингредиенты: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Мука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270 г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Сметана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50 мл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Дрожжи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1.25 ч.л.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сухие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Сахар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5 ст.л.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3 ст.л. - в тесто; 2 ст.л. - в начинку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Ванильный сахар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1 ч.л.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Соль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1 щепотка (-и)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Вода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55 мл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Яйцо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1 шт.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Вишня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350 г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Крахмал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1.5 ст.л.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Масло растительное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3 ст.л.</w:t>
      </w:r>
    </w:p>
    <w:p w:rsidR="00926ED5" w:rsidRPr="00CB45C7" w:rsidRDefault="00926ED5" w:rsidP="00926ED5">
      <w:pPr>
        <w:numPr>
          <w:ilvl w:val="0"/>
          <w:numId w:val="39"/>
        </w:numPr>
        <w:spacing w:after="0" w:line="240" w:lineRule="auto"/>
        <w:ind w:left="0"/>
        <w:jc w:val="both"/>
        <w:rPr>
          <w:rStyle w:val="innr"/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Style w:val="nam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Желток яичный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– </w:t>
      </w:r>
      <w:r w:rsidRPr="00CB45C7">
        <w:rPr>
          <w:rStyle w:val="value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1 шт.</w:t>
      </w:r>
      <w:r w:rsidRPr="00CB45C7">
        <w:rPr>
          <w:rStyle w:val="innr"/>
          <w:rFonts w:ascii="PT Astra Sefit" w:hAnsi="PT Astra Sefit"/>
          <w:color w:val="C45911" w:themeColor="accent2" w:themeShade="BF"/>
          <w:sz w:val="28"/>
          <w:szCs w:val="28"/>
          <w:shd w:val="clear" w:color="auto" w:fill="FFFFFF"/>
        </w:rPr>
        <w:t> для смазывания</w:t>
      </w:r>
    </w:p>
    <w:p w:rsidR="00926ED5" w:rsidRPr="00CB45C7" w:rsidRDefault="00926ED5" w:rsidP="00926ED5">
      <w:pPr>
        <w:spacing w:after="0" w:line="240" w:lineRule="auto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CB45C7" w:rsidRDefault="00926ED5" w:rsidP="00926ED5">
      <w:pPr>
        <w:pStyle w:val="3"/>
        <w:spacing w:before="0" w:after="210"/>
        <w:jc w:val="both"/>
        <w:rPr>
          <w:rFonts w:ascii="PT Astra Sefit" w:hAnsi="PT Astra Sefit" w:cs="Arial"/>
          <w:i/>
          <w:color w:val="C45911" w:themeColor="accent2" w:themeShade="BF"/>
          <w:sz w:val="28"/>
          <w:szCs w:val="28"/>
          <w:lang w:val="en-US"/>
        </w:rPr>
      </w:pPr>
      <w:r w:rsidRPr="00CB45C7">
        <w:rPr>
          <w:rFonts w:ascii="PT Astra Sefit" w:hAnsi="PT Astra Sefit" w:cs="Arial"/>
          <w:i/>
          <w:color w:val="C45911" w:themeColor="accent2" w:themeShade="BF"/>
          <w:sz w:val="28"/>
          <w:szCs w:val="28"/>
        </w:rPr>
        <w:t xml:space="preserve">Приготовление: </w:t>
      </w:r>
    </w:p>
    <w:p w:rsidR="00926ED5" w:rsidRPr="00CB45C7" w:rsidRDefault="00926ED5" w:rsidP="00926ED5">
      <w:pPr>
        <w:pStyle w:val="3"/>
        <w:spacing w:before="0" w:after="210"/>
        <w:jc w:val="both"/>
        <w:rPr>
          <w:rFonts w:ascii="PT Astra Sefit" w:hAnsi="PT Astra Sefit" w:cs="Arial"/>
          <w:i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 w:cs="Arial"/>
          <w:i/>
          <w:color w:val="C45911" w:themeColor="accent2" w:themeShade="BF"/>
          <w:sz w:val="28"/>
          <w:szCs w:val="28"/>
        </w:rPr>
        <w:t>Шаг 1</w:t>
      </w:r>
    </w:p>
    <w:p w:rsidR="00926ED5" w:rsidRPr="00CB45C7" w:rsidRDefault="00926ED5" w:rsidP="00926ED5">
      <w:pPr>
        <w:pStyle w:val="a6"/>
        <w:numPr>
          <w:ilvl w:val="0"/>
          <w:numId w:val="40"/>
        </w:numPr>
        <w:spacing w:before="0" w:beforeAutospacing="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color w:val="C45911" w:themeColor="accent2" w:themeShade="BF"/>
          <w:sz w:val="28"/>
          <w:szCs w:val="28"/>
        </w:rPr>
        <w:t>Тесто для этого пирога с вишней из дрожжевого теста можно приготовить наиболее удобным для вас способом: замесить руками, миксером с насадкой крюк или сделать его в хлебопечке.</w:t>
      </w:r>
    </w:p>
    <w:p w:rsidR="00926ED5" w:rsidRPr="00CB45C7" w:rsidRDefault="00926ED5" w:rsidP="00926ED5">
      <w:pPr>
        <w:pStyle w:val="a6"/>
        <w:spacing w:before="0" w:beforeAutospacing="0"/>
        <w:ind w:left="720"/>
        <w:jc w:val="both"/>
        <w:rPr>
          <w:rFonts w:ascii="PT Astra Sefit" w:hAnsi="PT Astra Sefit"/>
          <w:color w:val="833C0B" w:themeColor="accent2" w:themeShade="80"/>
          <w:sz w:val="28"/>
          <w:szCs w:val="28"/>
        </w:rPr>
      </w:pPr>
      <w:r w:rsidRPr="00CB45C7">
        <w:rPr>
          <w:rFonts w:ascii="PT Astra Sefit" w:hAnsi="PT Astra Sefit"/>
          <w:color w:val="833C0B" w:themeColor="accent2" w:themeShade="80"/>
          <w:sz w:val="28"/>
          <w:szCs w:val="28"/>
        </w:rPr>
        <w:t>Я обычно замешиваю тесто в хлебопечке, притом сразу двойную порцию, так как пирог получается не очень большой. Из такого же теста вполне можно печь пироги с соленой начинкой, пирожки, булочки, рулеты. Оно универсально. Из двойной порции теста можно сделать пирог по размеру чуть меньше противня.</w:t>
      </w:r>
    </w:p>
    <w:p w:rsidR="00926ED5" w:rsidRPr="00CB45C7" w:rsidRDefault="00926ED5" w:rsidP="00926ED5">
      <w:pPr>
        <w:pStyle w:val="a6"/>
        <w:spacing w:before="0" w:beforeAutospacing="0"/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color w:val="C45911" w:themeColor="accent2" w:themeShade="BF"/>
          <w:sz w:val="28"/>
          <w:szCs w:val="28"/>
        </w:rPr>
        <w:lastRenderedPageBreak/>
        <w:t>Закладываем в ведерко хлебопечки дрожжи, муку, ванильный сахар и три столовые ложки сахара, соль, сметану, яйцо, вливаем воду и масло, устанавливаем программу "Тесто".</w:t>
      </w:r>
    </w:p>
    <w:p w:rsidR="00CB45C7" w:rsidRDefault="00CB45C7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  <w:lang w:val="en-US"/>
        </w:rPr>
      </w:pPr>
    </w:p>
    <w:p w:rsidR="00926ED5" w:rsidRPr="00CB45C7" w:rsidRDefault="00926ED5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noProof/>
          <w:color w:val="C45911" w:themeColor="accent2" w:themeShade="BF"/>
          <w:sz w:val="28"/>
          <w:szCs w:val="28"/>
          <w:lang w:eastAsia="ru-RU"/>
        </w:rPr>
        <w:drawing>
          <wp:inline distT="0" distB="0" distL="0" distR="0">
            <wp:extent cx="1874340" cy="1247775"/>
            <wp:effectExtent l="19050" t="0" r="0" b="0"/>
            <wp:docPr id="34" name="Рисунок 4" descr="https://menunedeli.ru/wp-content/uploads/2015/07/54/Drojjevoy-pirog-s-vichniam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enunedeli.ru/wp-content/uploads/2015/07/54/Drojjevoy-pirog-s-vichniami-1.jpg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34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ED5" w:rsidRPr="00CB45C7" w:rsidRDefault="00926ED5" w:rsidP="00926ED5">
      <w:pPr>
        <w:pStyle w:val="6"/>
        <w:keepNext w:val="0"/>
        <w:keepLines w:val="0"/>
        <w:numPr>
          <w:ilvl w:val="0"/>
          <w:numId w:val="40"/>
        </w:numPr>
        <w:spacing w:before="0" w:after="210" w:line="240" w:lineRule="auto"/>
        <w:jc w:val="both"/>
        <w:rPr>
          <w:rFonts w:ascii="PT Astra Sefit" w:hAnsi="PT Astra Sefit" w:cs="Arial"/>
          <w:b/>
          <w:color w:val="833C0B" w:themeColor="accent2" w:themeShade="80"/>
          <w:sz w:val="28"/>
          <w:szCs w:val="28"/>
        </w:rPr>
      </w:pPr>
      <w:r w:rsidRPr="00CB45C7">
        <w:rPr>
          <w:rFonts w:ascii="PT Astra Sefit" w:hAnsi="PT Astra Sefit" w:cs="Arial"/>
          <w:b/>
          <w:color w:val="833C0B" w:themeColor="accent2" w:themeShade="80"/>
          <w:sz w:val="28"/>
          <w:szCs w:val="28"/>
        </w:rPr>
        <w:t>Шаг 2</w:t>
      </w:r>
    </w:p>
    <w:p w:rsidR="00926ED5" w:rsidRPr="00CB45C7" w:rsidRDefault="00926ED5" w:rsidP="00926ED5">
      <w:pPr>
        <w:pStyle w:val="a6"/>
        <w:spacing w:before="0" w:beforeAutospacing="0"/>
        <w:ind w:left="720"/>
        <w:jc w:val="both"/>
        <w:rPr>
          <w:rFonts w:ascii="PT Astra Sefit" w:hAnsi="PT Astra Sefit"/>
          <w:color w:val="833C0B" w:themeColor="accent2" w:themeShade="80"/>
          <w:sz w:val="28"/>
          <w:szCs w:val="28"/>
        </w:rPr>
      </w:pPr>
      <w:r w:rsidRPr="00CB45C7">
        <w:rPr>
          <w:rFonts w:ascii="PT Astra Sefit" w:hAnsi="PT Astra Sefit"/>
          <w:color w:val="833C0B" w:themeColor="accent2" w:themeShade="80"/>
          <w:sz w:val="28"/>
          <w:szCs w:val="28"/>
        </w:rPr>
        <w:t>Тесто получается эластичным, с ним приятно работать. Если вы замешиваете его не в хлебопечке, то необходимо дать тесту подойти в теплом, без сквозняков, месте в два раза.</w:t>
      </w:r>
    </w:p>
    <w:p w:rsidR="00926ED5" w:rsidRPr="00CB45C7" w:rsidRDefault="00926ED5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noProof/>
          <w:color w:val="C45911" w:themeColor="accent2" w:themeShade="BF"/>
          <w:sz w:val="28"/>
          <w:szCs w:val="28"/>
          <w:lang w:eastAsia="ru-RU"/>
        </w:rPr>
        <w:drawing>
          <wp:inline distT="0" distB="0" distL="0" distR="0">
            <wp:extent cx="1962150" cy="1306231"/>
            <wp:effectExtent l="19050" t="0" r="0" b="0"/>
            <wp:docPr id="33" name="Рисунок 5" descr="https://menunedeli.ru/wp-content/uploads/2015/07/54/Drojjevoy-pirog-s-vichniam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enunedeli.ru/wp-content/uploads/2015/07/54/Drojjevoy-pirog-s-vichniami-2.jpg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0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ED5" w:rsidRPr="00CB45C7" w:rsidRDefault="00926ED5" w:rsidP="00926ED5">
      <w:pPr>
        <w:pStyle w:val="6"/>
        <w:keepNext w:val="0"/>
        <w:keepLines w:val="0"/>
        <w:numPr>
          <w:ilvl w:val="0"/>
          <w:numId w:val="40"/>
        </w:numPr>
        <w:spacing w:before="0" w:after="210" w:line="240" w:lineRule="auto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Шаг 3</w:t>
      </w:r>
    </w:p>
    <w:p w:rsidR="00926ED5" w:rsidRPr="00CB45C7" w:rsidRDefault="00926ED5" w:rsidP="00926ED5">
      <w:pPr>
        <w:pStyle w:val="a6"/>
        <w:spacing w:before="0" w:beforeAutospacing="0"/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color w:val="C45911" w:themeColor="accent2" w:themeShade="BF"/>
          <w:sz w:val="28"/>
          <w:szCs w:val="28"/>
        </w:rPr>
        <w:t>Тем временем подготавливаем вишни. Очищаем их от косточек, выкладываем на сито и даем немного стечь. Если вишня очень сочная, то можно даже немного отжать рукой. Добавляем сахар и крахмал и перемешиваем ложкой.</w:t>
      </w:r>
    </w:p>
    <w:p w:rsidR="00926ED5" w:rsidRDefault="00926ED5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noProof/>
          <w:color w:val="C45911" w:themeColor="accent2" w:themeShade="BF"/>
          <w:sz w:val="28"/>
          <w:szCs w:val="28"/>
          <w:lang w:eastAsia="ru-RU"/>
        </w:rPr>
        <w:drawing>
          <wp:inline distT="0" distB="0" distL="0" distR="0">
            <wp:extent cx="2524125" cy="1680346"/>
            <wp:effectExtent l="19050" t="0" r="9525" b="0"/>
            <wp:docPr id="32" name="Рисунок 6" descr="https://menunedeli.ru/wp-content/uploads/2015/07/54/Drojjevoy-pirog-s-vichniami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enunedeli.ru/wp-content/uploads/2015/07/54/Drojjevoy-pirog-s-vichniami-4.jpg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80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76E" w:rsidRDefault="0041276E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CB6A77" w:rsidRDefault="00CB6A77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CB6A77" w:rsidRPr="00CB45C7" w:rsidRDefault="00CB6A77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926ED5" w:rsidRPr="00CB45C7" w:rsidRDefault="00926ED5" w:rsidP="00926ED5">
      <w:pPr>
        <w:pStyle w:val="6"/>
        <w:keepNext w:val="0"/>
        <w:keepLines w:val="0"/>
        <w:numPr>
          <w:ilvl w:val="0"/>
          <w:numId w:val="40"/>
        </w:numPr>
        <w:spacing w:before="0" w:after="210" w:line="240" w:lineRule="auto"/>
        <w:jc w:val="both"/>
        <w:rPr>
          <w:rFonts w:ascii="PT Astra Sefit" w:hAnsi="PT Astra Sefit" w:cs="Arial"/>
          <w:b/>
          <w:color w:val="833C0B" w:themeColor="accent2" w:themeShade="80"/>
          <w:sz w:val="28"/>
          <w:szCs w:val="28"/>
        </w:rPr>
      </w:pPr>
      <w:r w:rsidRPr="00CB45C7">
        <w:rPr>
          <w:rFonts w:ascii="PT Astra Sefit" w:hAnsi="PT Astra Sefit" w:cs="Arial"/>
          <w:b/>
          <w:color w:val="833C0B" w:themeColor="accent2" w:themeShade="80"/>
          <w:sz w:val="28"/>
          <w:szCs w:val="28"/>
        </w:rPr>
        <w:lastRenderedPageBreak/>
        <w:t>Шаг 4</w:t>
      </w:r>
    </w:p>
    <w:p w:rsidR="00926ED5" w:rsidRPr="00CB45C7" w:rsidRDefault="00926ED5" w:rsidP="00926ED5">
      <w:pPr>
        <w:pStyle w:val="a6"/>
        <w:spacing w:before="0" w:beforeAutospacing="0"/>
        <w:ind w:left="720"/>
        <w:jc w:val="both"/>
        <w:rPr>
          <w:rFonts w:ascii="PT Astra Sefit" w:hAnsi="PT Astra Sefit"/>
          <w:color w:val="833C0B" w:themeColor="accent2" w:themeShade="80"/>
          <w:sz w:val="28"/>
          <w:szCs w:val="28"/>
        </w:rPr>
      </w:pPr>
      <w:r w:rsidRPr="00CB45C7">
        <w:rPr>
          <w:rFonts w:ascii="PT Astra Sefit" w:hAnsi="PT Astra Sefit"/>
          <w:color w:val="833C0B" w:themeColor="accent2" w:themeShade="80"/>
          <w:sz w:val="28"/>
          <w:szCs w:val="28"/>
        </w:rPr>
        <w:t>Рабочую поверхность присыпаем мукой, выкладываем тесто на нее. Разделим все тесто на две разные части: большую (2/3) и поменьше (1/3). Раскатываем большую часть скалкой. Форму смазываем маслом, присыпаем сухарями или мукой. Выкладываем раскатанное тесто, обрезаем край и накалываем вилкой по всей поверхности.</w:t>
      </w:r>
    </w:p>
    <w:p w:rsidR="00926ED5" w:rsidRPr="00CB45C7" w:rsidRDefault="00926ED5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noProof/>
          <w:color w:val="C45911" w:themeColor="accent2" w:themeShade="BF"/>
          <w:sz w:val="28"/>
          <w:szCs w:val="28"/>
          <w:lang w:eastAsia="ru-RU"/>
        </w:rPr>
        <w:drawing>
          <wp:inline distT="0" distB="0" distL="0" distR="0">
            <wp:extent cx="2543175" cy="1693028"/>
            <wp:effectExtent l="19050" t="0" r="9525" b="0"/>
            <wp:docPr id="29" name="Рисунок 7" descr="https://menunedeli.ru/wp-content/uploads/2015/07/54/Drojjevoy-pirog-s-vichniami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menunedeli.ru/wp-content/uploads/2015/07/54/Drojjevoy-pirog-s-vichniami-3.jpg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3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ED5" w:rsidRPr="00CB45C7" w:rsidRDefault="00926ED5" w:rsidP="00926ED5">
      <w:pPr>
        <w:pStyle w:val="6"/>
        <w:keepNext w:val="0"/>
        <w:keepLines w:val="0"/>
        <w:numPr>
          <w:ilvl w:val="0"/>
          <w:numId w:val="40"/>
        </w:numPr>
        <w:spacing w:before="0" w:after="210" w:line="240" w:lineRule="auto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Шаг 5</w:t>
      </w:r>
    </w:p>
    <w:p w:rsidR="00926ED5" w:rsidRPr="00CB45C7" w:rsidRDefault="00926ED5" w:rsidP="00926ED5">
      <w:pPr>
        <w:pStyle w:val="a6"/>
        <w:spacing w:before="0" w:beforeAutospacing="0"/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color w:val="C45911" w:themeColor="accent2" w:themeShade="BF"/>
          <w:sz w:val="28"/>
          <w:szCs w:val="28"/>
        </w:rPr>
        <w:t>Выкладываем вишню в получившуюся корзинку из теста, разравниваем. Вишню необходимо распределить в один слой, чтобы начинка не мешала тесту пропечься. Количество начинки также будет зависеть от размера формы, поэтому вишни может понадобиться чуть больше.</w:t>
      </w:r>
    </w:p>
    <w:p w:rsidR="00926ED5" w:rsidRPr="00CB45C7" w:rsidRDefault="00926ED5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noProof/>
          <w:color w:val="C45911" w:themeColor="accent2" w:themeShade="BF"/>
          <w:sz w:val="28"/>
          <w:szCs w:val="28"/>
          <w:lang w:eastAsia="ru-RU"/>
        </w:rPr>
        <w:drawing>
          <wp:inline distT="0" distB="0" distL="0" distR="0">
            <wp:extent cx="2466975" cy="1642301"/>
            <wp:effectExtent l="19050" t="0" r="9525" b="0"/>
            <wp:docPr id="28" name="Рисунок 8" descr="https://menunedeli.ru/wp-content/uploads/2015/07/54/Drojjevoy-pirog-s-vichniami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menunedeli.ru/wp-content/uploads/2015/07/54/Drojjevoy-pirog-s-vichniami-5.jpg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796" cy="1642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ED5" w:rsidRPr="00CB45C7" w:rsidRDefault="00926ED5" w:rsidP="00926ED5">
      <w:pPr>
        <w:pStyle w:val="6"/>
        <w:keepNext w:val="0"/>
        <w:keepLines w:val="0"/>
        <w:numPr>
          <w:ilvl w:val="0"/>
          <w:numId w:val="40"/>
        </w:numPr>
        <w:spacing w:before="0" w:after="210" w:line="240" w:lineRule="auto"/>
        <w:jc w:val="both"/>
        <w:rPr>
          <w:rFonts w:ascii="PT Astra Sefit" w:hAnsi="PT Astra Sefit" w:cs="Arial"/>
          <w:b/>
          <w:color w:val="833C0B" w:themeColor="accent2" w:themeShade="80"/>
          <w:sz w:val="28"/>
          <w:szCs w:val="28"/>
        </w:rPr>
      </w:pPr>
      <w:r w:rsidRPr="00CB45C7">
        <w:rPr>
          <w:rFonts w:ascii="PT Astra Sefit" w:hAnsi="PT Astra Sefit" w:cs="Arial"/>
          <w:b/>
          <w:color w:val="833C0B" w:themeColor="accent2" w:themeShade="80"/>
          <w:sz w:val="28"/>
          <w:szCs w:val="28"/>
        </w:rPr>
        <w:t>Шаг 6</w:t>
      </w:r>
    </w:p>
    <w:p w:rsidR="00926ED5" w:rsidRPr="00CB45C7" w:rsidRDefault="00926ED5" w:rsidP="00926ED5">
      <w:pPr>
        <w:pStyle w:val="a6"/>
        <w:spacing w:before="0" w:beforeAutospacing="0"/>
        <w:ind w:left="720"/>
        <w:jc w:val="both"/>
        <w:rPr>
          <w:rFonts w:ascii="PT Astra Sefit" w:hAnsi="PT Astra Sefit"/>
          <w:color w:val="833C0B" w:themeColor="accent2" w:themeShade="80"/>
          <w:sz w:val="28"/>
          <w:szCs w:val="28"/>
        </w:rPr>
      </w:pPr>
      <w:r w:rsidRPr="00CB45C7">
        <w:rPr>
          <w:rFonts w:ascii="PT Astra Sefit" w:hAnsi="PT Astra Sefit"/>
          <w:color w:val="833C0B" w:themeColor="accent2" w:themeShade="80"/>
          <w:sz w:val="28"/>
          <w:szCs w:val="28"/>
        </w:rPr>
        <w:t>Оставшееся тесто раскатываем и разрезаем на полоски произвольной ширины и выкладываем из них решетку на пироге.</w:t>
      </w:r>
    </w:p>
    <w:p w:rsidR="00926ED5" w:rsidRPr="00CB45C7" w:rsidRDefault="00926ED5" w:rsidP="00926ED5">
      <w:pPr>
        <w:ind w:left="720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/>
          <w:noProof/>
          <w:color w:val="C45911" w:themeColor="accent2" w:themeShade="BF"/>
          <w:sz w:val="28"/>
          <w:szCs w:val="28"/>
          <w:lang w:eastAsia="ru-RU"/>
        </w:rPr>
        <w:drawing>
          <wp:inline distT="0" distB="0" distL="0" distR="0">
            <wp:extent cx="2381250" cy="1585232"/>
            <wp:effectExtent l="19050" t="0" r="0" b="0"/>
            <wp:docPr id="27" name="Рисунок 9" descr="https://menunedeli.ru/wp-content/uploads/2015/07/54/Drojjevoy-pirog-s-vichniami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enunedeli.ru/wp-content/uploads/2015/07/54/Drojjevoy-pirog-s-vichniami-6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277" cy="158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ED5" w:rsidRPr="00CB45C7" w:rsidRDefault="00926ED5" w:rsidP="00926ED5">
      <w:pPr>
        <w:pStyle w:val="6"/>
        <w:keepNext w:val="0"/>
        <w:keepLines w:val="0"/>
        <w:numPr>
          <w:ilvl w:val="0"/>
          <w:numId w:val="40"/>
        </w:numPr>
        <w:shd w:val="clear" w:color="auto" w:fill="FFFFFF"/>
        <w:spacing w:before="0" w:after="210" w:line="240" w:lineRule="auto"/>
        <w:ind w:firstLine="0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lastRenderedPageBreak/>
        <w:t>Шаг 7</w:t>
      </w:r>
    </w:p>
    <w:p w:rsidR="00926ED5" w:rsidRPr="00CB45C7" w:rsidRDefault="00926ED5" w:rsidP="00926ED5">
      <w:pPr>
        <w:pStyle w:val="a6"/>
        <w:shd w:val="clear" w:color="auto" w:fill="FFFFFF"/>
        <w:spacing w:before="0" w:beforeAutospacing="0"/>
        <w:ind w:left="720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CB45C7">
        <w:rPr>
          <w:rFonts w:ascii="PT Astra Sefit" w:hAnsi="PT Astra Sefit" w:cs="Arial"/>
          <w:color w:val="C45911" w:themeColor="accent2" w:themeShade="BF"/>
          <w:sz w:val="28"/>
          <w:szCs w:val="28"/>
        </w:rPr>
        <w:t>Желток смешиваем с 1 ч.л. молока или воды. Смазываем этой смесью бортик и решетку из теста. Выпекаем наш пирог в заранее разогретой духовке при 180 градусах до золотистого цвета. Пирог с вишней из дрожжевого теста остужаем на решетке и извлекаем из формы, но можно подавать пирог и в форме. Перед подачей по желанию присыпаем пирог сахарной пудрой.</w:t>
      </w: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615315</wp:posOffset>
            </wp:positionH>
            <wp:positionV relativeFrom="paragraph">
              <wp:posOffset>118745</wp:posOffset>
            </wp:positionV>
            <wp:extent cx="4284345" cy="2028825"/>
            <wp:effectExtent l="19050" t="0" r="1905" b="0"/>
            <wp:wrapTight wrapText="bothSides">
              <wp:wrapPolygon edited="0">
                <wp:start x="-96" y="0"/>
                <wp:lineTo x="-96" y="21499"/>
                <wp:lineTo x="21610" y="21499"/>
                <wp:lineTo x="21610" y="0"/>
                <wp:lineTo x="-96" y="0"/>
              </wp:wrapPolygon>
            </wp:wrapTight>
            <wp:docPr id="36" name="Рисунок 1" descr="C:\Users\User\Desktop\IMG_20260321_213048_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1_213048_370.jpg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 t="474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34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926ED5" w:rsidRDefault="00926ED5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926ED5">
      <w:pPr>
        <w:shd w:val="clear" w:color="auto" w:fill="FFFFFF"/>
        <w:jc w:val="both"/>
        <w:rPr>
          <w:rFonts w:ascii="PT Astra Sefit" w:hAnsi="PT Astra Sefit"/>
          <w:color w:val="C45911" w:themeColor="accent2" w:themeShade="BF"/>
          <w:sz w:val="28"/>
          <w:szCs w:val="28"/>
        </w:rPr>
      </w:pPr>
    </w:p>
    <w:p w:rsidR="005D1E9B" w:rsidRDefault="005D1E9B" w:rsidP="005D1E9B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color w:val="C45911" w:themeColor="accent2" w:themeShade="BF"/>
          <w:sz w:val="28"/>
          <w:szCs w:val="28"/>
        </w:rPr>
        <w:lastRenderedPageBreak/>
        <w:t>СЕМЬЯ ГОЛОВА САШИ</w:t>
      </w:r>
    </w:p>
    <w:p w:rsidR="005D1E9B" w:rsidRDefault="005D1E9B" w:rsidP="005D1E9B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291465</wp:posOffset>
            </wp:positionV>
            <wp:extent cx="1962150" cy="2619375"/>
            <wp:effectExtent l="19050" t="0" r="0" b="0"/>
            <wp:wrapTight wrapText="bothSides">
              <wp:wrapPolygon edited="0">
                <wp:start x="-210" y="0"/>
                <wp:lineTo x="-210" y="21521"/>
                <wp:lineTo x="21600" y="21521"/>
                <wp:lineTo x="21600" y="0"/>
                <wp:lineTo x="-210" y="0"/>
              </wp:wrapPolygon>
            </wp:wrapTight>
            <wp:docPr id="37" name="Рисунок 1" descr="C:\Users\User\Desktop\IMG_20260322_182520_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2_182520_964.jpg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ЖАВОРОНКИ</w:t>
      </w:r>
    </w:p>
    <w:p w:rsidR="005D1E9B" w:rsidRDefault="005D1E9B" w:rsidP="005D1E9B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5D1E9B" w:rsidRDefault="005D1E9B" w:rsidP="005D1E9B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123190</wp:posOffset>
            </wp:positionV>
            <wp:extent cx="2057400" cy="2743200"/>
            <wp:effectExtent l="19050" t="0" r="0" b="0"/>
            <wp:wrapTight wrapText="bothSides">
              <wp:wrapPolygon edited="0">
                <wp:start x="-200" y="0"/>
                <wp:lineTo x="-200" y="21450"/>
                <wp:lineTo x="21600" y="21450"/>
                <wp:lineTo x="21600" y="0"/>
                <wp:lineTo x="-200" y="0"/>
              </wp:wrapPolygon>
            </wp:wrapTight>
            <wp:docPr id="38" name="Рисунок 2" descr="C:\Users\User\Desktop\IMG_20260322_182524_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60322_182524_737.jpg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E9B" w:rsidRDefault="005D1E9B" w:rsidP="005D1E9B">
      <w:pPr>
        <w:shd w:val="clear" w:color="auto" w:fill="FFFFFF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5D1E9B" w:rsidRDefault="005D1E9B" w:rsidP="005D1E9B">
      <w:pPr>
        <w:shd w:val="clear" w:color="auto" w:fill="FFFFFF"/>
        <w:jc w:val="center"/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335915</wp:posOffset>
            </wp:positionV>
            <wp:extent cx="1858010" cy="2562225"/>
            <wp:effectExtent l="19050" t="0" r="8890" b="0"/>
            <wp:wrapTight wrapText="bothSides">
              <wp:wrapPolygon edited="0">
                <wp:start x="-221" y="0"/>
                <wp:lineTo x="-221" y="21520"/>
                <wp:lineTo x="21703" y="21520"/>
                <wp:lineTo x="21703" y="0"/>
                <wp:lineTo x="-221" y="0"/>
              </wp:wrapPolygon>
            </wp:wrapTight>
            <wp:docPr id="39" name="Рисунок 3" descr="C:\Users\User\Desktop\IMG_20260322_182518_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60322_182518_251.jpg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 r="21260" b="18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1E9B" w:rsidRDefault="005D1E9B" w:rsidP="005D1E9B">
      <w:pPr>
        <w:shd w:val="clear" w:color="auto" w:fill="FFFFFF"/>
        <w:jc w:val="center"/>
        <w:rPr>
          <w:rFonts w:ascii="PT Astra Sefit" w:hAnsi="PT Astra Sefit"/>
          <w:b/>
          <w:noProof/>
          <w:color w:val="C45911" w:themeColor="accent2" w:themeShade="BF"/>
          <w:sz w:val="28"/>
          <w:szCs w:val="28"/>
          <w:lang w:eastAsia="ru-RU"/>
        </w:rPr>
      </w:pPr>
    </w:p>
    <w:p w:rsidR="005D1E9B" w:rsidRPr="005D1E9B" w:rsidRDefault="005D1E9B" w:rsidP="005D1E9B">
      <w:pPr>
        <w:pStyle w:val="2"/>
        <w:spacing w:before="0" w:after="120" w:line="420" w:lineRule="atLeast"/>
        <w:rPr>
          <w:rFonts w:ascii="Trebuchet MS" w:hAnsi="Trebuchet MS"/>
          <w:sz w:val="30"/>
          <w:szCs w:val="30"/>
          <w:lang w:val="en-US"/>
        </w:rPr>
      </w:pPr>
    </w:p>
    <w:p w:rsidR="005D1E9B" w:rsidRPr="005D1E9B" w:rsidRDefault="005D1E9B" w:rsidP="005D1E9B">
      <w:pPr>
        <w:pStyle w:val="a3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color w:val="C45911" w:themeColor="accent2" w:themeShade="BF"/>
          <w:sz w:val="28"/>
          <w:szCs w:val="28"/>
        </w:rPr>
        <w:t>Ингредиенты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Сухие дрожжи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10 г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Молоко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380 мл</w:t>
      </w:r>
    </w:p>
    <w:p w:rsidR="005D1E9B" w:rsidRPr="005D1E9B" w:rsidRDefault="00323546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 w:cs="Arial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2225040</wp:posOffset>
            </wp:positionH>
            <wp:positionV relativeFrom="paragraph">
              <wp:posOffset>151130</wp:posOffset>
            </wp:positionV>
            <wp:extent cx="3632200" cy="2047875"/>
            <wp:effectExtent l="19050" t="0" r="6350" b="0"/>
            <wp:wrapTight wrapText="bothSides">
              <wp:wrapPolygon edited="0">
                <wp:start x="-113" y="0"/>
                <wp:lineTo x="-113" y="21500"/>
                <wp:lineTo x="21638" y="21500"/>
                <wp:lineTo x="21638" y="0"/>
                <wp:lineTo x="-113" y="0"/>
              </wp:wrapPolygon>
            </wp:wrapTight>
            <wp:docPr id="40" name="Рисунок 4" descr="https://avatars.mds.yandex.net/i?id=877618d9ac67b2543d4088e2f7c0e54a3b85b9ac-849724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877618d9ac67b2543d4088e2f7c0e54a3b85b9ac-849724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1E9B"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Обычный сахар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150 г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Ванильный сахар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по вкусу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Соль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¹⁄</w:t>
      </w:r>
      <w:r w:rsidRPr="005D1E9B">
        <w:rPr>
          <w:rFonts w:ascii="Cambria Math" w:hAnsi="Cambria Math" w:cs="Cambria Math"/>
          <w:color w:val="C45911" w:themeColor="accent2" w:themeShade="BF"/>
          <w:sz w:val="28"/>
          <w:szCs w:val="28"/>
        </w:rPr>
        <w:t>₂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 xml:space="preserve"> ч. ложки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Мука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800 г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Яйцо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1 штука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Сливочное масло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120 г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Растительное масло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1–2 ч. ложки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Желток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1 штука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b/>
          <w:color w:val="C45911" w:themeColor="accent2" w:themeShade="BF"/>
          <w:sz w:val="28"/>
          <w:szCs w:val="28"/>
        </w:rPr>
        <w:t>Тёмный изюм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1 горсть</w:t>
      </w:r>
    </w:p>
    <w:p w:rsidR="005D1E9B" w:rsidRDefault="005D1E9B" w:rsidP="005D1E9B">
      <w:pPr>
        <w:pStyle w:val="a3"/>
        <w:jc w:val="both"/>
        <w:rPr>
          <w:rFonts w:ascii="PT Astra Sefit" w:hAnsi="PT Astra Sefit"/>
          <w:color w:val="C45911" w:themeColor="accent2" w:themeShade="BF"/>
          <w:sz w:val="28"/>
          <w:szCs w:val="28"/>
          <w:lang w:val="en-US"/>
        </w:rPr>
      </w:pPr>
    </w:p>
    <w:p w:rsidR="005D1E9B" w:rsidRDefault="005D1E9B" w:rsidP="005D1E9B">
      <w:pPr>
        <w:pStyle w:val="a3"/>
        <w:jc w:val="both"/>
        <w:rPr>
          <w:rFonts w:ascii="PT Astra Sefit" w:hAnsi="PT Astra Sefit"/>
          <w:color w:val="C45911" w:themeColor="accent2" w:themeShade="BF"/>
          <w:sz w:val="28"/>
          <w:szCs w:val="28"/>
          <w:lang w:val="en-US"/>
        </w:rPr>
      </w:pP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color w:val="C45911" w:themeColor="accent2" w:themeShade="BF"/>
          <w:sz w:val="28"/>
          <w:szCs w:val="28"/>
        </w:rPr>
        <w:lastRenderedPageBreak/>
        <w:t>Приготовление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  <w:t>1</w:t>
      </w:r>
      <w:r w:rsidRPr="005D1E9B">
        <w:rPr>
          <w:rFonts w:ascii="PT Astra Sefit" w:eastAsia="MS Gothic" w:hAnsi="MS Gothic" w:cs="MS Gothic"/>
          <w:b/>
          <w:bCs/>
          <w:color w:val="C45911" w:themeColor="accent2" w:themeShade="BF"/>
          <w:sz w:val="28"/>
          <w:szCs w:val="28"/>
        </w:rPr>
        <w:t>․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К дрожжам влейте немного тёплого молока. Тщательно перемешайте венчиком.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</w:pPr>
      <w:r w:rsidRPr="005D1E9B"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  <w:t>2</w:t>
      </w:r>
      <w:r w:rsidRPr="005D1E9B">
        <w:rPr>
          <w:rFonts w:ascii="PT Astra Sefit" w:eastAsia="MS Gothic" w:hAnsi="MS Gothic" w:cs="MS Gothic"/>
          <w:b/>
          <w:bCs/>
          <w:color w:val="833C0B" w:themeColor="accent2" w:themeShade="80"/>
          <w:sz w:val="28"/>
          <w:szCs w:val="28"/>
        </w:rPr>
        <w:t>․</w:t>
      </w:r>
      <w:r w:rsidRPr="005D1E9B">
        <w:rPr>
          <w:rFonts w:ascii="PT Astra Sefit" w:hAnsi="PT Astra Sefit" w:cs="Arial"/>
          <w:color w:val="833C0B" w:themeColor="accent2" w:themeShade="80"/>
          <w:sz w:val="28"/>
          <w:szCs w:val="28"/>
        </w:rPr>
        <w:t>В другой ёмкости соедините оба вида сахара, соль и оставшееся тёплое молоко. Перемешайте так, чтобы песок растворился.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  <w:t>3</w:t>
      </w:r>
      <w:r w:rsidRPr="005D1E9B">
        <w:rPr>
          <w:rFonts w:ascii="PT Astra Sefit" w:eastAsia="MS Gothic" w:hAnsi="MS Gothic" w:cs="MS Gothic"/>
          <w:b/>
          <w:bCs/>
          <w:color w:val="C45911" w:themeColor="accent2" w:themeShade="BF"/>
          <w:sz w:val="28"/>
          <w:szCs w:val="28"/>
        </w:rPr>
        <w:t>․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Всыпьте в глубокую миску муку и сделайте в центре углубление. Добавьте туда молоко с сахаром, яйцо комнатной температуры, размягчённое сливочное масло и дрожжи.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</w:pPr>
      <w:r w:rsidRPr="005D1E9B"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  <w:t>4</w:t>
      </w:r>
      <w:r w:rsidRPr="005D1E9B">
        <w:rPr>
          <w:rFonts w:ascii="PT Astra Sefit" w:eastAsia="MS Gothic" w:hAnsi="MS Gothic" w:cs="MS Gothic"/>
          <w:b/>
          <w:bCs/>
          <w:color w:val="833C0B" w:themeColor="accent2" w:themeShade="80"/>
          <w:sz w:val="28"/>
          <w:szCs w:val="28"/>
        </w:rPr>
        <w:t>․</w:t>
      </w:r>
      <w:r w:rsidRPr="005D1E9B">
        <w:rPr>
          <w:rFonts w:ascii="PT Astra Sefit" w:hAnsi="PT Astra Sefit" w:cs="Arial"/>
          <w:color w:val="833C0B" w:themeColor="accent2" w:themeShade="80"/>
          <w:sz w:val="28"/>
          <w:szCs w:val="28"/>
        </w:rPr>
        <w:t>Перемешайте и помесите тесто на столе около 5 минут. Оно должно стать однородным, не липким. Соберите в шар.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  <w:t>5</w:t>
      </w:r>
      <w:r w:rsidRPr="005D1E9B">
        <w:rPr>
          <w:rFonts w:ascii="PT Astra Sefit" w:eastAsia="MS Gothic" w:hAnsi="MS Gothic" w:cs="MS Gothic"/>
          <w:b/>
          <w:bCs/>
          <w:color w:val="C45911" w:themeColor="accent2" w:themeShade="BF"/>
          <w:sz w:val="28"/>
          <w:szCs w:val="28"/>
        </w:rPr>
        <w:t>․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Смажьте глубокую миску растительным маслом, выложите туда тесто. Накройте полотенцем и оставьте в тёплом месте примерно на 2 часа.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</w:pPr>
      <w:r w:rsidRPr="005D1E9B">
        <w:rPr>
          <w:rStyle w:val="recipe-note-blockcontent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Тесто должно увеличиться в объёме в 2–3 раза.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</w:pPr>
      <w:r w:rsidRPr="005D1E9B"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  <w:t>6</w:t>
      </w:r>
      <w:r w:rsidRPr="005D1E9B">
        <w:rPr>
          <w:rFonts w:ascii="PT Astra Sefit" w:eastAsia="MS Gothic" w:hAnsi="MS Gothic" w:cs="MS Gothic"/>
          <w:b/>
          <w:bCs/>
          <w:color w:val="833C0B" w:themeColor="accent2" w:themeShade="80"/>
          <w:sz w:val="28"/>
          <w:szCs w:val="28"/>
        </w:rPr>
        <w:t>․</w:t>
      </w:r>
      <w:r w:rsidRPr="005D1E9B">
        <w:rPr>
          <w:rFonts w:ascii="PT Astra Sefit" w:hAnsi="PT Astra Sefit" w:cs="Arial"/>
          <w:color w:val="833C0B" w:themeColor="accent2" w:themeShade="80"/>
          <w:sz w:val="28"/>
          <w:szCs w:val="28"/>
        </w:rPr>
        <w:t>Обомните тесто. Скатайте его в толстый жгут и разрежьте на 14 частей. Сформируйте из каждой шар и положите на стол на некотором расстоянии друг от друга.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  <w:t>7</w:t>
      </w:r>
      <w:r w:rsidRPr="005D1E9B">
        <w:rPr>
          <w:rFonts w:ascii="PT Astra Sefit" w:eastAsia="MS Gothic" w:hAnsi="MS Gothic" w:cs="MS Gothic"/>
          <w:b/>
          <w:bCs/>
          <w:color w:val="C45911" w:themeColor="accent2" w:themeShade="BF"/>
          <w:sz w:val="28"/>
          <w:szCs w:val="28"/>
        </w:rPr>
        <w:t>․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Накройте плёнкой и полотенцем. Дайте полежать 15–20 минут.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</w:pPr>
      <w:r w:rsidRPr="005D1E9B"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  <w:t>8</w:t>
      </w:r>
      <w:r w:rsidRPr="005D1E9B">
        <w:rPr>
          <w:rFonts w:ascii="PT Astra Sefit" w:eastAsia="MS Gothic" w:hAnsi="MS Gothic" w:cs="MS Gothic"/>
          <w:b/>
          <w:bCs/>
          <w:color w:val="833C0B" w:themeColor="accent2" w:themeShade="80"/>
          <w:sz w:val="28"/>
          <w:szCs w:val="28"/>
        </w:rPr>
        <w:t>․</w:t>
      </w:r>
      <w:r w:rsidRPr="005D1E9B">
        <w:rPr>
          <w:rFonts w:ascii="PT Astra Sefit" w:hAnsi="PT Astra Sefit" w:cs="Arial"/>
          <w:color w:val="833C0B" w:themeColor="accent2" w:themeShade="80"/>
          <w:sz w:val="28"/>
          <w:szCs w:val="28"/>
        </w:rPr>
        <w:t>Возьмите один шарик и руками раскатайте в колбаску так, чтобы её края были толще, чем вся середина.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  <w:t>9</w:t>
      </w:r>
      <w:r w:rsidRPr="005D1E9B">
        <w:rPr>
          <w:rFonts w:ascii="PT Astra Sefit" w:eastAsia="MS Gothic" w:hAnsi="MS Gothic" w:cs="MS Gothic"/>
          <w:b/>
          <w:bCs/>
          <w:color w:val="C45911" w:themeColor="accent2" w:themeShade="BF"/>
          <w:sz w:val="28"/>
          <w:szCs w:val="28"/>
        </w:rPr>
        <w:t>․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Сделайте из заготовки неплотный узел, как будто из обычной верёвки. Один утолщённый край слегка заострите, чтобы было похоже на клюв. С другой стороны сделайте небольшие надрезы, чтобы напоминало хвост.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</w:pPr>
      <w:r w:rsidRPr="005D1E9B"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  <w:t>10</w:t>
      </w:r>
      <w:r w:rsidRPr="005D1E9B">
        <w:rPr>
          <w:rFonts w:ascii="PT Astra Sefit" w:eastAsia="MS Gothic" w:hAnsi="MS Gothic" w:cs="MS Gothic"/>
          <w:b/>
          <w:bCs/>
          <w:color w:val="833C0B" w:themeColor="accent2" w:themeShade="80"/>
          <w:sz w:val="28"/>
          <w:szCs w:val="28"/>
        </w:rPr>
        <w:t>․</w:t>
      </w:r>
      <w:r w:rsidRPr="005D1E9B">
        <w:rPr>
          <w:rFonts w:ascii="PT Astra Sefit" w:hAnsi="PT Astra Sefit" w:cs="Arial"/>
          <w:color w:val="833C0B" w:themeColor="accent2" w:themeShade="80"/>
          <w:sz w:val="28"/>
          <w:szCs w:val="28"/>
        </w:rPr>
        <w:t>Взбейте желток. Окуните в него зубочистку и сделайте по два углубления там, где у жаворонка будут «глаза». Воткните туда изюм. Если изюм крупный, сперва разрежьте его.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  <w:t>11</w:t>
      </w:r>
      <w:r w:rsidRPr="005D1E9B">
        <w:rPr>
          <w:rFonts w:ascii="PT Astra Sefit" w:eastAsia="MS Gothic" w:hAnsi="MS Gothic" w:cs="MS Gothic"/>
          <w:b/>
          <w:bCs/>
          <w:color w:val="C45911" w:themeColor="accent2" w:themeShade="BF"/>
          <w:sz w:val="28"/>
          <w:szCs w:val="28"/>
        </w:rPr>
        <w:t>․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Точно так же слепите остальных жаворонков. Выложите их на противни, застеленные пергаментом. Накройте полотенцем и оставьте на 15 минут.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</w:pPr>
      <w:r w:rsidRPr="005D1E9B">
        <w:rPr>
          <w:rStyle w:val="recipe-note-blockcontent"/>
          <w:rFonts w:ascii="PT Astra Sefit" w:hAnsi="PT Astra Sefit" w:cs="Arial"/>
          <w:b/>
          <w:bCs/>
          <w:color w:val="C45911" w:themeColor="accent2" w:themeShade="BF"/>
          <w:sz w:val="28"/>
          <w:szCs w:val="28"/>
        </w:rPr>
        <w:t>Оставляйте между ними достаточно места, так как заготовки увеличатся.</w:t>
      </w:r>
    </w:p>
    <w:p w:rsidR="005D1E9B" w:rsidRPr="005D1E9B" w:rsidRDefault="005D1E9B" w:rsidP="005D1E9B">
      <w:pPr>
        <w:pStyle w:val="a3"/>
        <w:jc w:val="both"/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</w:pPr>
      <w:r w:rsidRPr="005D1E9B">
        <w:rPr>
          <w:rFonts w:ascii="PT Astra Sefit" w:hAnsi="PT Astra Sefit"/>
          <w:b/>
          <w:bCs/>
          <w:color w:val="833C0B" w:themeColor="accent2" w:themeShade="80"/>
          <w:sz w:val="28"/>
          <w:szCs w:val="28"/>
        </w:rPr>
        <w:t>12</w:t>
      </w:r>
      <w:r w:rsidRPr="005D1E9B">
        <w:rPr>
          <w:rFonts w:ascii="PT Astra Sefit" w:eastAsia="MS Gothic" w:hAnsi="MS Gothic" w:cs="MS Gothic"/>
          <w:b/>
          <w:bCs/>
          <w:color w:val="833C0B" w:themeColor="accent2" w:themeShade="80"/>
          <w:sz w:val="28"/>
          <w:szCs w:val="28"/>
        </w:rPr>
        <w:t>․</w:t>
      </w:r>
      <w:r w:rsidRPr="005D1E9B">
        <w:rPr>
          <w:rFonts w:ascii="PT Astra Sefit" w:hAnsi="PT Astra Sefit" w:cs="Arial"/>
          <w:color w:val="833C0B" w:themeColor="accent2" w:themeShade="80"/>
          <w:sz w:val="28"/>
          <w:szCs w:val="28"/>
        </w:rPr>
        <w:t>К оставшемуся желтку влейте чуть-чуть молока и размешайте. Смажьте тесто с помощью кисточки.</w:t>
      </w:r>
    </w:p>
    <w:p w:rsidR="00B16237" w:rsidRDefault="005D1E9B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  <w:r w:rsidRPr="005D1E9B"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  <w:t>13</w:t>
      </w:r>
      <w:r w:rsidRPr="005D1E9B">
        <w:rPr>
          <w:rFonts w:ascii="PT Astra Sefit" w:eastAsia="MS Gothic" w:hAnsi="MS Gothic" w:cs="MS Gothic"/>
          <w:b/>
          <w:bCs/>
          <w:color w:val="C45911" w:themeColor="accent2" w:themeShade="BF"/>
          <w:sz w:val="28"/>
          <w:szCs w:val="28"/>
        </w:rPr>
        <w:t>․</w:t>
      </w:r>
      <w:r w:rsidRPr="005D1E9B">
        <w:rPr>
          <w:rFonts w:ascii="PT Astra Sefit" w:hAnsi="PT Astra Sefit" w:cs="Arial"/>
          <w:color w:val="C45911" w:themeColor="accent2" w:themeShade="BF"/>
          <w:sz w:val="28"/>
          <w:szCs w:val="28"/>
        </w:rPr>
        <w:t>Выпекайте при температуре 180 °C 20–25 минут. Жаворонки должны подрумяниться.</w:t>
      </w:r>
    </w:p>
    <w:p w:rsidR="00323546" w:rsidRDefault="0032354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A877C6" w:rsidRPr="00323546" w:rsidRDefault="00A877C6" w:rsidP="005D1E9B">
      <w:pPr>
        <w:pStyle w:val="a3"/>
        <w:jc w:val="both"/>
        <w:rPr>
          <w:rFonts w:ascii="PT Astra Sefit" w:hAnsi="PT Astra Sefit"/>
          <w:b/>
          <w:bCs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СЕМЬЯ ЧИЧИКИНА ДЕНИСА</w:t>
      </w:r>
    </w:p>
    <w:p w:rsidR="00B16237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166370</wp:posOffset>
            </wp:positionV>
            <wp:extent cx="1673860" cy="1590675"/>
            <wp:effectExtent l="19050" t="0" r="2540" b="0"/>
            <wp:wrapTight wrapText="bothSides">
              <wp:wrapPolygon edited="0">
                <wp:start x="-246" y="0"/>
                <wp:lineTo x="-246" y="21471"/>
                <wp:lineTo x="21633" y="21471"/>
                <wp:lineTo x="21633" y="0"/>
                <wp:lineTo x="-246" y="0"/>
              </wp:wrapPolygon>
            </wp:wrapTight>
            <wp:docPr id="74" name="Рисунок 2" descr="C:\Users\User\Desktop\IMG_20260326_104807_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60326_104807_282.jpg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 l="208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6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6237"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166370</wp:posOffset>
            </wp:positionV>
            <wp:extent cx="1905000" cy="1591310"/>
            <wp:effectExtent l="19050" t="0" r="0" b="0"/>
            <wp:wrapTight wrapText="bothSides">
              <wp:wrapPolygon edited="0">
                <wp:start x="-216" y="0"/>
                <wp:lineTo x="-216" y="21462"/>
                <wp:lineTo x="21600" y="21462"/>
                <wp:lineTo x="21600" y="0"/>
                <wp:lineTo x="-216" y="0"/>
              </wp:wrapPolygon>
            </wp:wrapTight>
            <wp:docPr id="62" name="Рисунок 1" descr="C:\Users\User\Desktop\IMG_20260326_104807_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6_104807_289.jpg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 l="18646" t="14094" r="4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202565</wp:posOffset>
            </wp:positionV>
            <wp:extent cx="2247900" cy="1695450"/>
            <wp:effectExtent l="19050" t="0" r="0" b="0"/>
            <wp:wrapTight wrapText="bothSides">
              <wp:wrapPolygon edited="0">
                <wp:start x="-183" y="0"/>
                <wp:lineTo x="-183" y="21357"/>
                <wp:lineTo x="21600" y="21357"/>
                <wp:lineTo x="21600" y="0"/>
                <wp:lineTo x="-183" y="0"/>
              </wp:wrapPolygon>
            </wp:wrapTight>
            <wp:docPr id="81" name="Рисунок 6" descr="C:\Users\User\Desktop\IMG_20260326_104821_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20260326_104821_641.jpg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237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2688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64770</wp:posOffset>
            </wp:positionV>
            <wp:extent cx="1905000" cy="1704975"/>
            <wp:effectExtent l="19050" t="0" r="0" b="0"/>
            <wp:wrapTight wrapText="bothSides">
              <wp:wrapPolygon edited="0">
                <wp:start x="-216" y="0"/>
                <wp:lineTo x="-216" y="21479"/>
                <wp:lineTo x="21600" y="21479"/>
                <wp:lineTo x="21600" y="0"/>
                <wp:lineTo x="-216" y="0"/>
              </wp:wrapPolygon>
            </wp:wrapTight>
            <wp:docPr id="79" name="Рисунок 4" descr="C:\Users\User\Desktop\IMG_20260326_104807_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260326_104807_251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 l="10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101600</wp:posOffset>
            </wp:positionV>
            <wp:extent cx="2038350" cy="2046605"/>
            <wp:effectExtent l="19050" t="0" r="0" b="0"/>
            <wp:wrapTight wrapText="bothSides">
              <wp:wrapPolygon edited="0">
                <wp:start x="-202" y="0"/>
                <wp:lineTo x="-202" y="21312"/>
                <wp:lineTo x="21600" y="21312"/>
                <wp:lineTo x="21600" y="0"/>
                <wp:lineTo x="-202" y="0"/>
              </wp:wrapPolygon>
            </wp:wrapTight>
            <wp:docPr id="80" name="Рисунок 5" descr="C:\Users\User\Desktop\IMG_20260326_104758_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20260326_104758_705.jpg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 t="20137" r="12716" b="141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4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101600</wp:posOffset>
            </wp:positionV>
            <wp:extent cx="2190750" cy="2047875"/>
            <wp:effectExtent l="19050" t="0" r="0" b="0"/>
            <wp:wrapTight wrapText="bothSides">
              <wp:wrapPolygon edited="0">
                <wp:start x="-188" y="0"/>
                <wp:lineTo x="-188" y="21500"/>
                <wp:lineTo x="21600" y="21500"/>
                <wp:lineTo x="21600" y="0"/>
                <wp:lineTo x="-188" y="0"/>
              </wp:wrapPolygon>
            </wp:wrapTight>
            <wp:docPr id="82" name="Рисунок 7" descr="C:\Users\User\Desktop\IMG_20260326_104758_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IMG_20260326_104758_682.jpg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 t="19240" b="10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B16237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3246755</wp:posOffset>
            </wp:positionH>
            <wp:positionV relativeFrom="paragraph">
              <wp:posOffset>9525</wp:posOffset>
            </wp:positionV>
            <wp:extent cx="2286000" cy="3048000"/>
            <wp:effectExtent l="19050" t="0" r="0" b="0"/>
            <wp:wrapTight wrapText="bothSides">
              <wp:wrapPolygon edited="0">
                <wp:start x="-180" y="0"/>
                <wp:lineTo x="-180" y="21465"/>
                <wp:lineTo x="21600" y="21465"/>
                <wp:lineTo x="21600" y="0"/>
                <wp:lineTo x="-180" y="0"/>
              </wp:wrapPolygon>
            </wp:wrapTight>
            <wp:docPr id="84" name="Рисунок 8" descr="C:\Users\User\Desktop\IMG_20260326_104814_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20260326_104814_610.jpg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A663DA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3 ЯЙЦА, 1 СТ. САХАРА</w:t>
      </w:r>
      <w:r w:rsidR="00A663DA">
        <w:rPr>
          <w:rFonts w:ascii="PT Astra Sefit" w:hAnsi="PT Astra Sefit"/>
          <w:b/>
          <w:color w:val="C45911" w:themeColor="accent2" w:themeShade="BF"/>
          <w:sz w:val="28"/>
          <w:szCs w:val="28"/>
        </w:rPr>
        <w:t>,</w:t>
      </w:r>
    </w:p>
    <w:p w:rsidR="00A663DA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2СТ. ЛОЖКИ СМЕТАНЫ,</w:t>
      </w:r>
    </w:p>
    <w:p w:rsidR="00A663DA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1 Ч.Л. СОДЫ, ГАСИТЬ УКСУСОМ,</w:t>
      </w:r>
    </w:p>
    <w:p w:rsidR="00A663DA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 xml:space="preserve">1 СТ. МУКИ, 3-4 ЯБЛОКА </w:t>
      </w:r>
    </w:p>
    <w:p w:rsidR="00A663DA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(СРЕД НИХ)ОЧИСТИТЬ, ПОРЕЗАТЬ, СБРЫЗНУТЬ ЛИМОННЫМ СОКОМ</w:t>
      </w:r>
    </w:p>
    <w:p w:rsidR="00B16237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ВЫПЕКАТЬ В ДУХОВКЕ 170</w:t>
      </w:r>
    </w:p>
    <w:p w:rsidR="00B16237" w:rsidRDefault="00A663DA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ГОТОВЫЙ ПИРОГ ПОСЫПАТЬ САХАРНОЙ ПУДРОЙ</w:t>
      </w:r>
    </w:p>
    <w:p w:rsidR="00B16237" w:rsidRDefault="00B16237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lastRenderedPageBreak/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3501390</wp:posOffset>
            </wp:positionH>
            <wp:positionV relativeFrom="paragraph">
              <wp:posOffset>1099185</wp:posOffset>
            </wp:positionV>
            <wp:extent cx="1466850" cy="2457450"/>
            <wp:effectExtent l="19050" t="0" r="0" b="0"/>
            <wp:wrapTight wrapText="bothSides">
              <wp:wrapPolygon edited="0">
                <wp:start x="-281" y="0"/>
                <wp:lineTo x="-281" y="21433"/>
                <wp:lineTo x="21600" y="21433"/>
                <wp:lineTo x="21600" y="0"/>
                <wp:lineTo x="-281" y="0"/>
              </wp:wrapPolygon>
            </wp:wrapTight>
            <wp:docPr id="91" name="Рисунок 3" descr="C:\Users\User\Desktop\IMG_20260329_201156_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_20260329_201156_771.jpg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 l="17347" t="7801" r="11224" b="8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1967865</wp:posOffset>
            </wp:positionH>
            <wp:positionV relativeFrom="paragraph">
              <wp:posOffset>803910</wp:posOffset>
            </wp:positionV>
            <wp:extent cx="1533525" cy="2543175"/>
            <wp:effectExtent l="19050" t="0" r="9525" b="0"/>
            <wp:wrapTight wrapText="bothSides">
              <wp:wrapPolygon edited="0">
                <wp:start x="-268" y="0"/>
                <wp:lineTo x="-268" y="21519"/>
                <wp:lineTo x="21734" y="21519"/>
                <wp:lineTo x="21734" y="0"/>
                <wp:lineTo x="-268" y="0"/>
              </wp:wrapPolygon>
            </wp:wrapTight>
            <wp:docPr id="86" name="Рисунок 2" descr="C:\Users\User\Desktop\IMG_20260329_201156_7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60329_201156_783.jpg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 l="19006" t="9553" r="11988" b="10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499110</wp:posOffset>
            </wp:positionV>
            <wp:extent cx="1743075" cy="2143125"/>
            <wp:effectExtent l="19050" t="0" r="9525" b="0"/>
            <wp:wrapTight wrapText="bothSides">
              <wp:wrapPolygon edited="0">
                <wp:start x="-236" y="0"/>
                <wp:lineTo x="-236" y="21504"/>
                <wp:lineTo x="21718" y="21504"/>
                <wp:lineTo x="21718" y="0"/>
                <wp:lineTo x="-236" y="0"/>
              </wp:wrapPolygon>
            </wp:wrapTight>
            <wp:docPr id="78" name="Рисунок 1" descr="C:\Users\User\Desktop\IMG_20260329_201156_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60329_201156_793.jpg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 l="12950" r="25305" b="9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PT Astra Sefit" w:hAnsi="PT Astra Sefit"/>
          <w:b/>
          <w:color w:val="C45911" w:themeColor="accent2" w:themeShade="BF"/>
          <w:sz w:val="28"/>
          <w:szCs w:val="28"/>
        </w:rPr>
        <w:t>СЕМЬЯ ШАТСКОЙ УЛЬЯНЫ</w:t>
      </w: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  <w:r>
        <w:rPr>
          <w:rFonts w:ascii="PT Astra Sefit" w:hAnsi="PT Astra Sefit"/>
          <w:b/>
          <w:noProof/>
          <w:color w:val="C45911" w:themeColor="accent2" w:themeShade="BF"/>
          <w:sz w:val="28"/>
          <w:szCs w:val="28"/>
        </w:rPr>
        <w:drawing>
          <wp:anchor distT="0" distB="0" distL="114300" distR="114300" simplePos="0" relativeHeight="251770880" behindDoc="1" locked="0" layoutInCell="1" allowOverlap="1">
            <wp:simplePos x="0" y="0"/>
            <wp:positionH relativeFrom="column">
              <wp:posOffset>1205865</wp:posOffset>
            </wp:positionH>
            <wp:positionV relativeFrom="paragraph">
              <wp:posOffset>80645</wp:posOffset>
            </wp:positionV>
            <wp:extent cx="2095500" cy="2590800"/>
            <wp:effectExtent l="19050" t="0" r="0" b="0"/>
            <wp:wrapTight wrapText="bothSides">
              <wp:wrapPolygon edited="0">
                <wp:start x="-196" y="0"/>
                <wp:lineTo x="-196" y="21441"/>
                <wp:lineTo x="21600" y="21441"/>
                <wp:lineTo x="21600" y="0"/>
                <wp:lineTo x="-196" y="0"/>
              </wp:wrapPolygon>
            </wp:wrapTight>
            <wp:docPr id="92" name="Рисунок 4" descr="C:\Users\User\Desktop\IMG_20260329_201152_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20260329_201152_172.jpg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 l="10791" t="17520" r="14748" b="13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</w:rPr>
      </w:pPr>
    </w:p>
    <w:p w:rsidR="00932F4D" w:rsidRPr="00932F4D" w:rsidRDefault="00932F4D" w:rsidP="00B16237">
      <w:pPr>
        <w:pStyle w:val="a3"/>
        <w:jc w:val="center"/>
        <w:rPr>
          <w:rFonts w:ascii="PT Astra Sefit" w:hAnsi="PT Astra Sefit"/>
          <w:b/>
          <w:color w:val="C45911" w:themeColor="accent2" w:themeShade="BF"/>
          <w:sz w:val="28"/>
          <w:szCs w:val="28"/>
          <w:lang w:val="en-US"/>
        </w:rPr>
      </w:pPr>
    </w:p>
    <w:p w:rsidR="00323546" w:rsidRDefault="00323546" w:rsidP="00932F4D">
      <w:pPr>
        <w:pStyle w:val="a3"/>
        <w:rPr>
          <w:rFonts w:ascii="PT AStra Stfit" w:hAnsi="PT AStra Stfit"/>
          <w:b/>
          <w:color w:val="C45911" w:themeColor="accent2" w:themeShade="BF"/>
          <w:sz w:val="32"/>
          <w:szCs w:val="32"/>
        </w:rPr>
      </w:pPr>
      <w:r>
        <w:rPr>
          <w:rFonts w:ascii="PT AStra Stfit" w:hAnsi="PT AStra Stfit"/>
          <w:b/>
          <w:color w:val="C45911" w:themeColor="accent2" w:themeShade="BF"/>
          <w:sz w:val="32"/>
          <w:szCs w:val="32"/>
        </w:rPr>
        <w:t>ВАНИЛЬНЫЙ КЕКС</w:t>
      </w:r>
    </w:p>
    <w:p w:rsidR="00932F4D" w:rsidRPr="00932F4D" w:rsidRDefault="00932F4D" w:rsidP="00932F4D">
      <w:pPr>
        <w:pStyle w:val="a3"/>
        <w:rPr>
          <w:rFonts w:ascii="PT AStra Stfit" w:hAnsi="PT AStra Stfit"/>
          <w:b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b/>
          <w:color w:val="C45911" w:themeColor="accent2" w:themeShade="BF"/>
          <w:sz w:val="32"/>
          <w:szCs w:val="32"/>
        </w:rPr>
        <w:t>Для теста понадобятся:</w:t>
      </w:r>
    </w:p>
    <w:p w:rsidR="00932F4D" w:rsidRP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Мука - 300 гр.</w:t>
      </w:r>
    </w:p>
    <w:p w:rsidR="00932F4D" w:rsidRP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Сливочное масло - 150 гр.</w:t>
      </w:r>
    </w:p>
    <w:p w:rsidR="00932F4D" w:rsidRP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Яйца - 3 шт.</w:t>
      </w:r>
    </w:p>
    <w:p w:rsidR="00932F4D" w:rsidRP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Сахар - 225 гр.</w:t>
      </w:r>
    </w:p>
    <w:p w:rsidR="00932F4D" w:rsidRP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Молоко - 180 мл.</w:t>
      </w:r>
    </w:p>
    <w:p w:rsidR="00932F4D" w:rsidRP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Разрыхлитель - 1 пакетик (10-12гр.)</w:t>
      </w:r>
    </w:p>
    <w:p w:rsidR="00932F4D" w:rsidRP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Соль - щепотка</w:t>
      </w:r>
    </w:p>
    <w:p w:rsidR="00932F4D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  <w:lang w:val="en-US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>Ванильный сахар/ ванилин - 1 пакетик или по вкусу</w:t>
      </w:r>
    </w:p>
    <w:p w:rsidR="00DA2E7B" w:rsidRDefault="00932F4D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  <w:r w:rsidRPr="00932F4D">
        <w:rPr>
          <w:rFonts w:ascii="PT AStra Stfit" w:hAnsi="PT AStra Stfit"/>
          <w:color w:val="C45911" w:themeColor="accent2" w:themeShade="BF"/>
          <w:sz w:val="32"/>
          <w:szCs w:val="32"/>
        </w:rPr>
        <w:t xml:space="preserve"> (Можно использовать ванильный экстракт. Я использовала ванильную пасту)</w:t>
      </w:r>
      <w:r w:rsidR="00CB6A77">
        <w:rPr>
          <w:rFonts w:ascii="PT AStra Stfit" w:hAnsi="PT AStra Stfit"/>
          <w:color w:val="C45911" w:themeColor="accent2" w:themeShade="BF"/>
          <w:sz w:val="32"/>
          <w:szCs w:val="32"/>
        </w:rPr>
        <w:t>.</w:t>
      </w: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A2E7B" w:rsidRDefault="00DA2E7B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p w:rsidR="00DC6E12" w:rsidRPr="00932F4D" w:rsidRDefault="00DC6E12" w:rsidP="00932F4D">
      <w:pPr>
        <w:pStyle w:val="a3"/>
        <w:rPr>
          <w:rFonts w:ascii="PT AStra Stfit" w:hAnsi="PT AStra Stfit"/>
          <w:color w:val="C45911" w:themeColor="accent2" w:themeShade="BF"/>
          <w:sz w:val="32"/>
          <w:szCs w:val="32"/>
        </w:rPr>
      </w:pPr>
    </w:p>
    <w:sectPr w:rsidR="00DC6E12" w:rsidRPr="00932F4D" w:rsidSect="00A877C6">
      <w:pgSz w:w="11906" w:h="16838"/>
      <w:pgMar w:top="1134" w:right="1274" w:bottom="1134" w:left="1701" w:header="708" w:footer="708" w:gutter="0"/>
      <w:pgBorders w:offsetFrom="page">
        <w:top w:val="sun" w:sz="12" w:space="24" w:color="auto"/>
        <w:left w:val="sun" w:sz="12" w:space="24" w:color="auto"/>
        <w:bottom w:val="sun" w:sz="12" w:space="24" w:color="auto"/>
        <w:right w:val="sun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f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astra sef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T AStra Stf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1EB2"/>
    <w:multiLevelType w:val="multilevel"/>
    <w:tmpl w:val="AD6C8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C85CF4"/>
    <w:multiLevelType w:val="multilevel"/>
    <w:tmpl w:val="AB765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EB17C9"/>
    <w:multiLevelType w:val="multilevel"/>
    <w:tmpl w:val="6B46E5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FA69FA"/>
    <w:multiLevelType w:val="hybridMultilevel"/>
    <w:tmpl w:val="F874FE3C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>
    <w:nsid w:val="10CC191B"/>
    <w:multiLevelType w:val="hybridMultilevel"/>
    <w:tmpl w:val="BE8232F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111A50FB"/>
    <w:multiLevelType w:val="multilevel"/>
    <w:tmpl w:val="E8CED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FB12E6"/>
    <w:multiLevelType w:val="multilevel"/>
    <w:tmpl w:val="848ECD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1164E4"/>
    <w:multiLevelType w:val="hybridMultilevel"/>
    <w:tmpl w:val="9FB08F38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17F966FE"/>
    <w:multiLevelType w:val="multilevel"/>
    <w:tmpl w:val="F56E2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911347"/>
    <w:multiLevelType w:val="multilevel"/>
    <w:tmpl w:val="71C63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547E22"/>
    <w:multiLevelType w:val="hybridMultilevel"/>
    <w:tmpl w:val="4EA21C9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1F6D53C3"/>
    <w:multiLevelType w:val="multilevel"/>
    <w:tmpl w:val="5B16B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8C02BF"/>
    <w:multiLevelType w:val="hybridMultilevel"/>
    <w:tmpl w:val="FF5E417C"/>
    <w:lvl w:ilvl="0" w:tplc="BE402502">
      <w:numFmt w:val="bullet"/>
      <w:lvlText w:val="-"/>
      <w:lvlJc w:val="left"/>
      <w:pPr>
        <w:ind w:left="14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0D4437C8">
      <w:numFmt w:val="bullet"/>
      <w:lvlText w:val="•"/>
      <w:lvlJc w:val="left"/>
      <w:pPr>
        <w:ind w:left="510" w:hanging="130"/>
      </w:pPr>
      <w:rPr>
        <w:rFonts w:hint="default"/>
        <w:lang w:val="ru-RU" w:eastAsia="en-US" w:bidi="ar-SA"/>
      </w:rPr>
    </w:lvl>
    <w:lvl w:ilvl="2" w:tplc="61F8BB64">
      <w:numFmt w:val="bullet"/>
      <w:lvlText w:val="•"/>
      <w:lvlJc w:val="left"/>
      <w:pPr>
        <w:ind w:left="1001" w:hanging="130"/>
      </w:pPr>
      <w:rPr>
        <w:rFonts w:hint="default"/>
        <w:lang w:val="ru-RU" w:eastAsia="en-US" w:bidi="ar-SA"/>
      </w:rPr>
    </w:lvl>
    <w:lvl w:ilvl="3" w:tplc="9FCCBEDA">
      <w:numFmt w:val="bullet"/>
      <w:lvlText w:val="•"/>
      <w:lvlJc w:val="left"/>
      <w:pPr>
        <w:ind w:left="1491" w:hanging="130"/>
      </w:pPr>
      <w:rPr>
        <w:rFonts w:hint="default"/>
        <w:lang w:val="ru-RU" w:eastAsia="en-US" w:bidi="ar-SA"/>
      </w:rPr>
    </w:lvl>
    <w:lvl w:ilvl="4" w:tplc="5898374E">
      <w:numFmt w:val="bullet"/>
      <w:lvlText w:val="•"/>
      <w:lvlJc w:val="left"/>
      <w:pPr>
        <w:ind w:left="1982" w:hanging="130"/>
      </w:pPr>
      <w:rPr>
        <w:rFonts w:hint="default"/>
        <w:lang w:val="ru-RU" w:eastAsia="en-US" w:bidi="ar-SA"/>
      </w:rPr>
    </w:lvl>
    <w:lvl w:ilvl="5" w:tplc="075EF440">
      <w:numFmt w:val="bullet"/>
      <w:lvlText w:val="•"/>
      <w:lvlJc w:val="left"/>
      <w:pPr>
        <w:ind w:left="2472" w:hanging="130"/>
      </w:pPr>
      <w:rPr>
        <w:rFonts w:hint="default"/>
        <w:lang w:val="ru-RU" w:eastAsia="en-US" w:bidi="ar-SA"/>
      </w:rPr>
    </w:lvl>
    <w:lvl w:ilvl="6" w:tplc="F7D68E4C">
      <w:numFmt w:val="bullet"/>
      <w:lvlText w:val="•"/>
      <w:lvlJc w:val="left"/>
      <w:pPr>
        <w:ind w:left="2963" w:hanging="130"/>
      </w:pPr>
      <w:rPr>
        <w:rFonts w:hint="default"/>
        <w:lang w:val="ru-RU" w:eastAsia="en-US" w:bidi="ar-SA"/>
      </w:rPr>
    </w:lvl>
    <w:lvl w:ilvl="7" w:tplc="9E628D74">
      <w:numFmt w:val="bullet"/>
      <w:lvlText w:val="•"/>
      <w:lvlJc w:val="left"/>
      <w:pPr>
        <w:ind w:left="3453" w:hanging="130"/>
      </w:pPr>
      <w:rPr>
        <w:rFonts w:hint="default"/>
        <w:lang w:val="ru-RU" w:eastAsia="en-US" w:bidi="ar-SA"/>
      </w:rPr>
    </w:lvl>
    <w:lvl w:ilvl="8" w:tplc="18E6AAA4">
      <w:numFmt w:val="bullet"/>
      <w:lvlText w:val="•"/>
      <w:lvlJc w:val="left"/>
      <w:pPr>
        <w:ind w:left="3944" w:hanging="130"/>
      </w:pPr>
      <w:rPr>
        <w:rFonts w:hint="default"/>
        <w:lang w:val="ru-RU" w:eastAsia="en-US" w:bidi="ar-SA"/>
      </w:rPr>
    </w:lvl>
  </w:abstractNum>
  <w:abstractNum w:abstractNumId="13">
    <w:nsid w:val="214621D9"/>
    <w:multiLevelType w:val="multilevel"/>
    <w:tmpl w:val="77940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18470FD"/>
    <w:multiLevelType w:val="multilevel"/>
    <w:tmpl w:val="E786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9601010"/>
    <w:multiLevelType w:val="hybridMultilevel"/>
    <w:tmpl w:val="DE3A137E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6">
    <w:nsid w:val="298B714A"/>
    <w:multiLevelType w:val="multilevel"/>
    <w:tmpl w:val="F480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7F3AFF"/>
    <w:multiLevelType w:val="hybridMultilevel"/>
    <w:tmpl w:val="0C660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B12E80"/>
    <w:multiLevelType w:val="multilevel"/>
    <w:tmpl w:val="222E8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1FF513D"/>
    <w:multiLevelType w:val="multilevel"/>
    <w:tmpl w:val="C2E45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2036C71"/>
    <w:multiLevelType w:val="hybridMultilevel"/>
    <w:tmpl w:val="E3245996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1">
    <w:nsid w:val="36EB2363"/>
    <w:multiLevelType w:val="multilevel"/>
    <w:tmpl w:val="AD169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95939DB"/>
    <w:multiLevelType w:val="multilevel"/>
    <w:tmpl w:val="7C96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A9B0E8E"/>
    <w:multiLevelType w:val="multilevel"/>
    <w:tmpl w:val="25CA2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3F27F6"/>
    <w:multiLevelType w:val="multilevel"/>
    <w:tmpl w:val="A52AE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412B4DA7"/>
    <w:multiLevelType w:val="hybridMultilevel"/>
    <w:tmpl w:val="2166CF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77D4CEE"/>
    <w:multiLevelType w:val="multilevel"/>
    <w:tmpl w:val="28E8A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7E553BD"/>
    <w:multiLevelType w:val="multilevel"/>
    <w:tmpl w:val="66961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06554E"/>
    <w:multiLevelType w:val="hybridMultilevel"/>
    <w:tmpl w:val="D630A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0F372C"/>
    <w:multiLevelType w:val="multilevel"/>
    <w:tmpl w:val="A2CCE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79F25E8"/>
    <w:multiLevelType w:val="hybridMultilevel"/>
    <w:tmpl w:val="D9C2A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151EBD"/>
    <w:multiLevelType w:val="hybridMultilevel"/>
    <w:tmpl w:val="C4428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4800C1"/>
    <w:multiLevelType w:val="multilevel"/>
    <w:tmpl w:val="18B41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D1E222E"/>
    <w:multiLevelType w:val="multilevel"/>
    <w:tmpl w:val="D5327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E9D6F82"/>
    <w:multiLevelType w:val="hybridMultilevel"/>
    <w:tmpl w:val="52D2C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144CE5"/>
    <w:multiLevelType w:val="hybridMultilevel"/>
    <w:tmpl w:val="2222F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5C3C9B"/>
    <w:multiLevelType w:val="hybridMultilevel"/>
    <w:tmpl w:val="84645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89436BE"/>
    <w:multiLevelType w:val="multilevel"/>
    <w:tmpl w:val="86341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B85E17"/>
    <w:multiLevelType w:val="hybridMultilevel"/>
    <w:tmpl w:val="460CB3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0D11BD"/>
    <w:multiLevelType w:val="hybridMultilevel"/>
    <w:tmpl w:val="48DA2236"/>
    <w:lvl w:ilvl="0" w:tplc="04190001">
      <w:start w:val="1"/>
      <w:numFmt w:val="bullet"/>
      <w:lvlText w:val=""/>
      <w:lvlJc w:val="left"/>
      <w:pPr>
        <w:ind w:left="15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40">
    <w:nsid w:val="72766DE3"/>
    <w:multiLevelType w:val="multilevel"/>
    <w:tmpl w:val="FD08A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191588"/>
    <w:multiLevelType w:val="multilevel"/>
    <w:tmpl w:val="5CCC9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C82557C"/>
    <w:multiLevelType w:val="multilevel"/>
    <w:tmpl w:val="A52AE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FB762FF"/>
    <w:multiLevelType w:val="multilevel"/>
    <w:tmpl w:val="5BDC6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4"/>
  </w:num>
  <w:num w:numId="3">
    <w:abstractNumId w:val="35"/>
  </w:num>
  <w:num w:numId="4">
    <w:abstractNumId w:val="39"/>
  </w:num>
  <w:num w:numId="5">
    <w:abstractNumId w:val="10"/>
  </w:num>
  <w:num w:numId="6">
    <w:abstractNumId w:val="30"/>
  </w:num>
  <w:num w:numId="7">
    <w:abstractNumId w:val="34"/>
  </w:num>
  <w:num w:numId="8">
    <w:abstractNumId w:val="38"/>
  </w:num>
  <w:num w:numId="9">
    <w:abstractNumId w:val="17"/>
  </w:num>
  <w:num w:numId="10">
    <w:abstractNumId w:val="24"/>
  </w:num>
  <w:num w:numId="11">
    <w:abstractNumId w:val="42"/>
  </w:num>
  <w:num w:numId="12">
    <w:abstractNumId w:val="12"/>
  </w:num>
  <w:num w:numId="13">
    <w:abstractNumId w:val="2"/>
  </w:num>
  <w:num w:numId="14">
    <w:abstractNumId w:val="26"/>
  </w:num>
  <w:num w:numId="15">
    <w:abstractNumId w:val="22"/>
  </w:num>
  <w:num w:numId="16">
    <w:abstractNumId w:val="14"/>
  </w:num>
  <w:num w:numId="17">
    <w:abstractNumId w:val="33"/>
  </w:num>
  <w:num w:numId="18">
    <w:abstractNumId w:val="5"/>
  </w:num>
  <w:num w:numId="19">
    <w:abstractNumId w:val="7"/>
  </w:num>
  <w:num w:numId="20">
    <w:abstractNumId w:val="9"/>
  </w:num>
  <w:num w:numId="21">
    <w:abstractNumId w:val="11"/>
  </w:num>
  <w:num w:numId="22">
    <w:abstractNumId w:val="6"/>
  </w:num>
  <w:num w:numId="23">
    <w:abstractNumId w:val="31"/>
  </w:num>
  <w:num w:numId="24">
    <w:abstractNumId w:val="36"/>
  </w:num>
  <w:num w:numId="25">
    <w:abstractNumId w:val="20"/>
  </w:num>
  <w:num w:numId="26">
    <w:abstractNumId w:val="3"/>
  </w:num>
  <w:num w:numId="27">
    <w:abstractNumId w:val="15"/>
  </w:num>
  <w:num w:numId="28">
    <w:abstractNumId w:val="21"/>
  </w:num>
  <w:num w:numId="29">
    <w:abstractNumId w:val="41"/>
  </w:num>
  <w:num w:numId="30">
    <w:abstractNumId w:val="28"/>
  </w:num>
  <w:num w:numId="31">
    <w:abstractNumId w:val="1"/>
  </w:num>
  <w:num w:numId="32">
    <w:abstractNumId w:val="40"/>
  </w:num>
  <w:num w:numId="33">
    <w:abstractNumId w:val="16"/>
  </w:num>
  <w:num w:numId="34">
    <w:abstractNumId w:val="18"/>
  </w:num>
  <w:num w:numId="35">
    <w:abstractNumId w:val="37"/>
  </w:num>
  <w:num w:numId="36">
    <w:abstractNumId w:val="27"/>
  </w:num>
  <w:num w:numId="37">
    <w:abstractNumId w:val="43"/>
  </w:num>
  <w:num w:numId="38">
    <w:abstractNumId w:val="29"/>
  </w:num>
  <w:num w:numId="39">
    <w:abstractNumId w:val="19"/>
  </w:num>
  <w:num w:numId="40">
    <w:abstractNumId w:val="23"/>
  </w:num>
  <w:num w:numId="41">
    <w:abstractNumId w:val="32"/>
  </w:num>
  <w:num w:numId="42">
    <w:abstractNumId w:val="8"/>
  </w:num>
  <w:num w:numId="43">
    <w:abstractNumId w:val="13"/>
  </w:num>
  <w:num w:numId="44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B5EA6"/>
    <w:rsid w:val="00002B89"/>
    <w:rsid w:val="00004B7A"/>
    <w:rsid w:val="00016E70"/>
    <w:rsid w:val="00022AD1"/>
    <w:rsid w:val="00032876"/>
    <w:rsid w:val="00034977"/>
    <w:rsid w:val="000379E0"/>
    <w:rsid w:val="000575F6"/>
    <w:rsid w:val="000577B6"/>
    <w:rsid w:val="000625CB"/>
    <w:rsid w:val="00070279"/>
    <w:rsid w:val="00072B13"/>
    <w:rsid w:val="0008233E"/>
    <w:rsid w:val="00082519"/>
    <w:rsid w:val="000858B8"/>
    <w:rsid w:val="000861A5"/>
    <w:rsid w:val="000A3DEA"/>
    <w:rsid w:val="000A718E"/>
    <w:rsid w:val="000D786F"/>
    <w:rsid w:val="000E1A6F"/>
    <w:rsid w:val="000F1060"/>
    <w:rsid w:val="00113EA1"/>
    <w:rsid w:val="001241B9"/>
    <w:rsid w:val="00130430"/>
    <w:rsid w:val="0013417B"/>
    <w:rsid w:val="00140A4C"/>
    <w:rsid w:val="00162216"/>
    <w:rsid w:val="001B1218"/>
    <w:rsid w:val="001D58F0"/>
    <w:rsid w:val="001E0B53"/>
    <w:rsid w:val="001E5585"/>
    <w:rsid w:val="001E5950"/>
    <w:rsid w:val="001F3290"/>
    <w:rsid w:val="00214B54"/>
    <w:rsid w:val="00216FED"/>
    <w:rsid w:val="00232AA5"/>
    <w:rsid w:val="00243996"/>
    <w:rsid w:val="002527A2"/>
    <w:rsid w:val="00282B0E"/>
    <w:rsid w:val="002840C7"/>
    <w:rsid w:val="002A4F8E"/>
    <w:rsid w:val="002B2C48"/>
    <w:rsid w:val="002C10B1"/>
    <w:rsid w:val="002D700D"/>
    <w:rsid w:val="002F64BA"/>
    <w:rsid w:val="00300131"/>
    <w:rsid w:val="00300C0C"/>
    <w:rsid w:val="00300CD4"/>
    <w:rsid w:val="00313967"/>
    <w:rsid w:val="003168B2"/>
    <w:rsid w:val="003219FF"/>
    <w:rsid w:val="00323546"/>
    <w:rsid w:val="00332892"/>
    <w:rsid w:val="00346068"/>
    <w:rsid w:val="003526DA"/>
    <w:rsid w:val="0037008D"/>
    <w:rsid w:val="003739CA"/>
    <w:rsid w:val="0037781D"/>
    <w:rsid w:val="00377F6B"/>
    <w:rsid w:val="003A2292"/>
    <w:rsid w:val="003B1A17"/>
    <w:rsid w:val="003B5E2A"/>
    <w:rsid w:val="003B6E2E"/>
    <w:rsid w:val="003E58C6"/>
    <w:rsid w:val="003F4795"/>
    <w:rsid w:val="004002BD"/>
    <w:rsid w:val="0041276E"/>
    <w:rsid w:val="00413295"/>
    <w:rsid w:val="0043019B"/>
    <w:rsid w:val="00432909"/>
    <w:rsid w:val="0043713A"/>
    <w:rsid w:val="00440B94"/>
    <w:rsid w:val="00450DA0"/>
    <w:rsid w:val="00452C64"/>
    <w:rsid w:val="004550DA"/>
    <w:rsid w:val="00457C8E"/>
    <w:rsid w:val="00457F1E"/>
    <w:rsid w:val="004648BD"/>
    <w:rsid w:val="00467139"/>
    <w:rsid w:val="0047095D"/>
    <w:rsid w:val="00480893"/>
    <w:rsid w:val="004A3CD4"/>
    <w:rsid w:val="004A4400"/>
    <w:rsid w:val="004B4FDB"/>
    <w:rsid w:val="004D2078"/>
    <w:rsid w:val="004D71A1"/>
    <w:rsid w:val="004E1C28"/>
    <w:rsid w:val="004F2D8A"/>
    <w:rsid w:val="00530213"/>
    <w:rsid w:val="005308A6"/>
    <w:rsid w:val="00544FBA"/>
    <w:rsid w:val="00551998"/>
    <w:rsid w:val="0055456D"/>
    <w:rsid w:val="005548B7"/>
    <w:rsid w:val="005579DD"/>
    <w:rsid w:val="005600D1"/>
    <w:rsid w:val="00570789"/>
    <w:rsid w:val="0057742F"/>
    <w:rsid w:val="00580370"/>
    <w:rsid w:val="005A1DEB"/>
    <w:rsid w:val="005B5BB6"/>
    <w:rsid w:val="005B7467"/>
    <w:rsid w:val="005C0054"/>
    <w:rsid w:val="005C0D79"/>
    <w:rsid w:val="005C30CB"/>
    <w:rsid w:val="005D1E9B"/>
    <w:rsid w:val="005E36E8"/>
    <w:rsid w:val="0060203D"/>
    <w:rsid w:val="00616B56"/>
    <w:rsid w:val="00626701"/>
    <w:rsid w:val="0064245D"/>
    <w:rsid w:val="00646CEB"/>
    <w:rsid w:val="00672CD5"/>
    <w:rsid w:val="006745A2"/>
    <w:rsid w:val="0069332F"/>
    <w:rsid w:val="00695491"/>
    <w:rsid w:val="006978E5"/>
    <w:rsid w:val="00697ABB"/>
    <w:rsid w:val="006A308B"/>
    <w:rsid w:val="006A735C"/>
    <w:rsid w:val="006C272C"/>
    <w:rsid w:val="006F0B03"/>
    <w:rsid w:val="00702E5B"/>
    <w:rsid w:val="007352B8"/>
    <w:rsid w:val="00746868"/>
    <w:rsid w:val="007673F7"/>
    <w:rsid w:val="0077647D"/>
    <w:rsid w:val="007A2852"/>
    <w:rsid w:val="007B10D6"/>
    <w:rsid w:val="007B114E"/>
    <w:rsid w:val="007B1256"/>
    <w:rsid w:val="007B3753"/>
    <w:rsid w:val="007C2728"/>
    <w:rsid w:val="007C7F8E"/>
    <w:rsid w:val="007D021B"/>
    <w:rsid w:val="007D20D4"/>
    <w:rsid w:val="007D4836"/>
    <w:rsid w:val="007D7D81"/>
    <w:rsid w:val="007E2B2A"/>
    <w:rsid w:val="008027C6"/>
    <w:rsid w:val="008129AA"/>
    <w:rsid w:val="00813574"/>
    <w:rsid w:val="0081745C"/>
    <w:rsid w:val="008279A7"/>
    <w:rsid w:val="008576C7"/>
    <w:rsid w:val="00860CF2"/>
    <w:rsid w:val="00863857"/>
    <w:rsid w:val="00870D7E"/>
    <w:rsid w:val="00872B7F"/>
    <w:rsid w:val="008756CC"/>
    <w:rsid w:val="00882626"/>
    <w:rsid w:val="008B5E52"/>
    <w:rsid w:val="008B70D4"/>
    <w:rsid w:val="008E142E"/>
    <w:rsid w:val="008E48AF"/>
    <w:rsid w:val="008E6307"/>
    <w:rsid w:val="008F1801"/>
    <w:rsid w:val="008F2F18"/>
    <w:rsid w:val="00900F3F"/>
    <w:rsid w:val="00904ED4"/>
    <w:rsid w:val="00915E2C"/>
    <w:rsid w:val="00926ED5"/>
    <w:rsid w:val="009318DA"/>
    <w:rsid w:val="00932F4D"/>
    <w:rsid w:val="0094127D"/>
    <w:rsid w:val="009420AD"/>
    <w:rsid w:val="0094575B"/>
    <w:rsid w:val="00964625"/>
    <w:rsid w:val="00977ED6"/>
    <w:rsid w:val="00986028"/>
    <w:rsid w:val="00986103"/>
    <w:rsid w:val="009A5A29"/>
    <w:rsid w:val="009A7425"/>
    <w:rsid w:val="009C0B48"/>
    <w:rsid w:val="009C2364"/>
    <w:rsid w:val="009D0CAC"/>
    <w:rsid w:val="00A11706"/>
    <w:rsid w:val="00A11D31"/>
    <w:rsid w:val="00A14E59"/>
    <w:rsid w:val="00A1783C"/>
    <w:rsid w:val="00A3040E"/>
    <w:rsid w:val="00A432AF"/>
    <w:rsid w:val="00A6262A"/>
    <w:rsid w:val="00A663DA"/>
    <w:rsid w:val="00A757E7"/>
    <w:rsid w:val="00A877C6"/>
    <w:rsid w:val="00A91AC8"/>
    <w:rsid w:val="00A91C27"/>
    <w:rsid w:val="00A9500E"/>
    <w:rsid w:val="00AB3C2B"/>
    <w:rsid w:val="00AC0AF3"/>
    <w:rsid w:val="00AD0708"/>
    <w:rsid w:val="00AD1C63"/>
    <w:rsid w:val="00AD1F8E"/>
    <w:rsid w:val="00AD665B"/>
    <w:rsid w:val="00AD7B22"/>
    <w:rsid w:val="00AE3142"/>
    <w:rsid w:val="00AE3B20"/>
    <w:rsid w:val="00AE550E"/>
    <w:rsid w:val="00AE6D1B"/>
    <w:rsid w:val="00AF1B56"/>
    <w:rsid w:val="00AF67F3"/>
    <w:rsid w:val="00B07376"/>
    <w:rsid w:val="00B12CB7"/>
    <w:rsid w:val="00B16237"/>
    <w:rsid w:val="00B203CC"/>
    <w:rsid w:val="00B211E5"/>
    <w:rsid w:val="00B41B24"/>
    <w:rsid w:val="00B43136"/>
    <w:rsid w:val="00B6279F"/>
    <w:rsid w:val="00B72233"/>
    <w:rsid w:val="00B76F1F"/>
    <w:rsid w:val="00B91CD3"/>
    <w:rsid w:val="00BB0C25"/>
    <w:rsid w:val="00BB4178"/>
    <w:rsid w:val="00BD6DDB"/>
    <w:rsid w:val="00BF3632"/>
    <w:rsid w:val="00C004A3"/>
    <w:rsid w:val="00C007BE"/>
    <w:rsid w:val="00C03DEA"/>
    <w:rsid w:val="00C300B6"/>
    <w:rsid w:val="00C34BCF"/>
    <w:rsid w:val="00C41205"/>
    <w:rsid w:val="00C43B7C"/>
    <w:rsid w:val="00C4523A"/>
    <w:rsid w:val="00C523A8"/>
    <w:rsid w:val="00C630CD"/>
    <w:rsid w:val="00C66442"/>
    <w:rsid w:val="00C70F4C"/>
    <w:rsid w:val="00C76D34"/>
    <w:rsid w:val="00C91818"/>
    <w:rsid w:val="00C9328D"/>
    <w:rsid w:val="00CA2C2D"/>
    <w:rsid w:val="00CB0FC3"/>
    <w:rsid w:val="00CB45C7"/>
    <w:rsid w:val="00CB6A77"/>
    <w:rsid w:val="00CD5B1D"/>
    <w:rsid w:val="00CD77AB"/>
    <w:rsid w:val="00CE1FC1"/>
    <w:rsid w:val="00D0022F"/>
    <w:rsid w:val="00D04AFF"/>
    <w:rsid w:val="00D06C91"/>
    <w:rsid w:val="00D13A7A"/>
    <w:rsid w:val="00D245F1"/>
    <w:rsid w:val="00D4315E"/>
    <w:rsid w:val="00D469F5"/>
    <w:rsid w:val="00D530FD"/>
    <w:rsid w:val="00D771AC"/>
    <w:rsid w:val="00D77BC0"/>
    <w:rsid w:val="00D92AD5"/>
    <w:rsid w:val="00D95856"/>
    <w:rsid w:val="00DA2E7B"/>
    <w:rsid w:val="00DA3180"/>
    <w:rsid w:val="00DA4873"/>
    <w:rsid w:val="00DB17C9"/>
    <w:rsid w:val="00DB6F6A"/>
    <w:rsid w:val="00DC6E12"/>
    <w:rsid w:val="00DD0F64"/>
    <w:rsid w:val="00DD1388"/>
    <w:rsid w:val="00DD5D26"/>
    <w:rsid w:val="00DD7DAA"/>
    <w:rsid w:val="00DE0647"/>
    <w:rsid w:val="00DE507C"/>
    <w:rsid w:val="00DE7B7D"/>
    <w:rsid w:val="00DF122D"/>
    <w:rsid w:val="00DF51E5"/>
    <w:rsid w:val="00E05123"/>
    <w:rsid w:val="00E06947"/>
    <w:rsid w:val="00E07377"/>
    <w:rsid w:val="00E14B6F"/>
    <w:rsid w:val="00E17EA8"/>
    <w:rsid w:val="00E32CF8"/>
    <w:rsid w:val="00E512CF"/>
    <w:rsid w:val="00E52F98"/>
    <w:rsid w:val="00E618F7"/>
    <w:rsid w:val="00E73658"/>
    <w:rsid w:val="00E75518"/>
    <w:rsid w:val="00E87034"/>
    <w:rsid w:val="00E908DA"/>
    <w:rsid w:val="00E95D99"/>
    <w:rsid w:val="00EA2061"/>
    <w:rsid w:val="00EA71BC"/>
    <w:rsid w:val="00EB5EA6"/>
    <w:rsid w:val="00ED3883"/>
    <w:rsid w:val="00EF06F4"/>
    <w:rsid w:val="00EF3334"/>
    <w:rsid w:val="00EF7DA5"/>
    <w:rsid w:val="00F03293"/>
    <w:rsid w:val="00F154AB"/>
    <w:rsid w:val="00F301FB"/>
    <w:rsid w:val="00F315DD"/>
    <w:rsid w:val="00F35C37"/>
    <w:rsid w:val="00F43404"/>
    <w:rsid w:val="00F47B86"/>
    <w:rsid w:val="00F53E2B"/>
    <w:rsid w:val="00F61E48"/>
    <w:rsid w:val="00F67F7F"/>
    <w:rsid w:val="00F77522"/>
    <w:rsid w:val="00F859F1"/>
    <w:rsid w:val="00F90DB7"/>
    <w:rsid w:val="00F91FDF"/>
    <w:rsid w:val="00FA019F"/>
    <w:rsid w:val="00FC7324"/>
    <w:rsid w:val="00FD09BB"/>
    <w:rsid w:val="00FD2198"/>
    <w:rsid w:val="00FF7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C6"/>
  </w:style>
  <w:style w:type="paragraph" w:styleId="1">
    <w:name w:val="heading 1"/>
    <w:basedOn w:val="a"/>
    <w:link w:val="10"/>
    <w:uiPriority w:val="9"/>
    <w:qFormat/>
    <w:rsid w:val="00EB5E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02E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0B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6ED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E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B5EA6"/>
  </w:style>
  <w:style w:type="paragraph" w:styleId="a3">
    <w:name w:val="No Spacing"/>
    <w:uiPriority w:val="1"/>
    <w:qFormat/>
    <w:rsid w:val="00EB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uiPriority w:val="22"/>
    <w:qFormat/>
    <w:rsid w:val="00EB5EA6"/>
    <w:rPr>
      <w:b/>
      <w:bCs/>
    </w:rPr>
  </w:style>
  <w:style w:type="character" w:customStyle="1" w:styleId="c1">
    <w:name w:val="c1"/>
    <w:basedOn w:val="a0"/>
    <w:rsid w:val="00EB5EA6"/>
  </w:style>
  <w:style w:type="paragraph" w:customStyle="1" w:styleId="c16">
    <w:name w:val="c16"/>
    <w:basedOn w:val="a"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c13">
    <w:name w:val="c1 c13"/>
    <w:basedOn w:val="a0"/>
    <w:rsid w:val="00EB5EA6"/>
  </w:style>
  <w:style w:type="paragraph" w:customStyle="1" w:styleId="c19">
    <w:name w:val="c19"/>
    <w:basedOn w:val="a"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20"/>
    <w:qFormat/>
    <w:rsid w:val="00EB5EA6"/>
    <w:rPr>
      <w:i/>
      <w:iCs/>
    </w:rPr>
  </w:style>
  <w:style w:type="paragraph" w:styleId="a6">
    <w:name w:val="Normal (Web)"/>
    <w:basedOn w:val="a"/>
    <w:uiPriority w:val="99"/>
    <w:unhideWhenUsed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EB5EA6"/>
    <w:pPr>
      <w:widowControl w:val="0"/>
      <w:autoSpaceDE w:val="0"/>
      <w:autoSpaceDN w:val="0"/>
      <w:adjustRightInd w:val="0"/>
      <w:spacing w:after="0" w:line="304" w:lineRule="exact"/>
      <w:ind w:firstLine="36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rsid w:val="00EB5EA6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rsid w:val="00EB5EA6"/>
    <w:pPr>
      <w:widowControl w:val="0"/>
      <w:autoSpaceDE w:val="0"/>
      <w:autoSpaceDN w:val="0"/>
      <w:adjustRightInd w:val="0"/>
      <w:spacing w:after="0" w:line="281" w:lineRule="exact"/>
      <w:ind w:firstLine="1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rsid w:val="00EB5EA6"/>
  </w:style>
  <w:style w:type="paragraph" w:styleId="a7">
    <w:name w:val="Balloon Text"/>
    <w:basedOn w:val="a"/>
    <w:link w:val="a8"/>
    <w:uiPriority w:val="99"/>
    <w:semiHidden/>
    <w:unhideWhenUsed/>
    <w:rsid w:val="00EB5EA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EB5EA6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uiPriority w:val="99"/>
    <w:semiHidden/>
    <w:unhideWhenUsed/>
    <w:rsid w:val="00EB5EA6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B5E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B5EA6"/>
  </w:style>
  <w:style w:type="character" w:customStyle="1" w:styleId="s3">
    <w:name w:val="s3"/>
    <w:basedOn w:val="a0"/>
    <w:rsid w:val="00EB5EA6"/>
  </w:style>
  <w:style w:type="paragraph" w:customStyle="1" w:styleId="p5">
    <w:name w:val="p5"/>
    <w:basedOn w:val="a"/>
    <w:uiPriority w:val="99"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EB5EA6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EB5EA6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EB5EA6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EB5EA6"/>
    <w:rPr>
      <w:rFonts w:ascii="Calibri" w:eastAsia="Times New Roman" w:hAnsi="Calibri" w:cs="Times New Roman"/>
      <w:lang w:eastAsia="ru-RU"/>
    </w:rPr>
  </w:style>
  <w:style w:type="paragraph" w:customStyle="1" w:styleId="c4">
    <w:name w:val="c4"/>
    <w:basedOn w:val="a"/>
    <w:rsid w:val="000A7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A718E"/>
  </w:style>
  <w:style w:type="character" w:styleId="af">
    <w:name w:val="annotation reference"/>
    <w:basedOn w:val="a0"/>
    <w:uiPriority w:val="99"/>
    <w:semiHidden/>
    <w:unhideWhenUsed/>
    <w:rsid w:val="00332892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332892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332892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32892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332892"/>
    <w:rPr>
      <w:b/>
      <w:bCs/>
      <w:sz w:val="20"/>
      <w:szCs w:val="20"/>
    </w:rPr>
  </w:style>
  <w:style w:type="paragraph" w:customStyle="1" w:styleId="c10">
    <w:name w:val="c10"/>
    <w:basedOn w:val="a"/>
    <w:rsid w:val="005B5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4A3C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702E5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itleywil912">
    <w:name w:val="_title_ywil9_12"/>
    <w:basedOn w:val="a0"/>
    <w:rsid w:val="004D2078"/>
  </w:style>
  <w:style w:type="character" w:customStyle="1" w:styleId="steptitle1e2lm27">
    <w:name w:val="_steptitle_1e2lm_27"/>
    <w:basedOn w:val="a0"/>
    <w:rsid w:val="004D2078"/>
  </w:style>
  <w:style w:type="character" w:customStyle="1" w:styleId="bold1e2lm28">
    <w:name w:val="_bold_1e2lm_28"/>
    <w:basedOn w:val="a0"/>
    <w:rsid w:val="004D2078"/>
  </w:style>
  <w:style w:type="character" w:customStyle="1" w:styleId="30">
    <w:name w:val="Заголовок 3 Знак"/>
    <w:basedOn w:val="a0"/>
    <w:link w:val="3"/>
    <w:uiPriority w:val="9"/>
    <w:semiHidden/>
    <w:rsid w:val="009C0B48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me">
    <w:name w:val="name"/>
    <w:basedOn w:val="a0"/>
    <w:rsid w:val="00926ED5"/>
  </w:style>
  <w:style w:type="character" w:customStyle="1" w:styleId="value">
    <w:name w:val="value"/>
    <w:basedOn w:val="a0"/>
    <w:rsid w:val="00926ED5"/>
  </w:style>
  <w:style w:type="character" w:customStyle="1" w:styleId="type">
    <w:name w:val="type"/>
    <w:basedOn w:val="a0"/>
    <w:rsid w:val="00926ED5"/>
  </w:style>
  <w:style w:type="character" w:customStyle="1" w:styleId="60">
    <w:name w:val="Заголовок 6 Знак"/>
    <w:basedOn w:val="a0"/>
    <w:link w:val="6"/>
    <w:uiPriority w:val="9"/>
    <w:semiHidden/>
    <w:rsid w:val="00926ED5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xt">
    <w:name w:val="txt"/>
    <w:basedOn w:val="a0"/>
    <w:rsid w:val="00926ED5"/>
  </w:style>
  <w:style w:type="character" w:customStyle="1" w:styleId="change-control">
    <w:name w:val="change-control"/>
    <w:basedOn w:val="a0"/>
    <w:rsid w:val="00926ED5"/>
  </w:style>
  <w:style w:type="character" w:customStyle="1" w:styleId="innr">
    <w:name w:val="innr"/>
    <w:basedOn w:val="a0"/>
    <w:rsid w:val="00926ED5"/>
  </w:style>
  <w:style w:type="character" w:customStyle="1" w:styleId="recipe-note-blockcontent">
    <w:name w:val="recipe-note-block__content"/>
    <w:basedOn w:val="a0"/>
    <w:rsid w:val="005D1E9B"/>
  </w:style>
  <w:style w:type="paragraph" w:customStyle="1" w:styleId="content--common-blockblock-3u">
    <w:name w:val="content--common-block__block-3u"/>
    <w:basedOn w:val="a"/>
    <w:rsid w:val="00932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8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4649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4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0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66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900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8009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087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5157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32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6125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7360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4586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2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105705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0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105913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161559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38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185337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3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44119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2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22310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11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6870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6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14916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10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10216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47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E7E7E7"/>
                <w:right w:val="none" w:sz="0" w:space="0" w:color="auto"/>
              </w:divBdr>
              <w:divsChild>
                <w:div w:id="195856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86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2799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8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07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5544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9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904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8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978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36890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9714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441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2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3767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877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2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893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3699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7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939999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756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6205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1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1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079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48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0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85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381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65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4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525275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29685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80757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6960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0335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931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4536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0071">
          <w:marLeft w:val="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676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6095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8284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734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879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23813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14674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8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476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834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4938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2.jpeg"/><Relationship Id="rId21" Type="http://schemas.openxmlformats.org/officeDocument/2006/relationships/image" Target="media/image11.jpeg"/><Relationship Id="rId42" Type="http://schemas.openxmlformats.org/officeDocument/2006/relationships/image" Target="media/image30.jpeg"/><Relationship Id="rId63" Type="http://schemas.openxmlformats.org/officeDocument/2006/relationships/image" Target="media/image49.jpeg"/><Relationship Id="rId84" Type="http://schemas.openxmlformats.org/officeDocument/2006/relationships/image" Target="media/image70.jpeg"/><Relationship Id="rId138" Type="http://schemas.openxmlformats.org/officeDocument/2006/relationships/image" Target="media/image122.jpeg"/><Relationship Id="rId159" Type="http://schemas.openxmlformats.org/officeDocument/2006/relationships/image" Target="media/image141.jpeg"/><Relationship Id="rId170" Type="http://schemas.openxmlformats.org/officeDocument/2006/relationships/image" Target="media/image152.jpeg"/><Relationship Id="rId191" Type="http://schemas.openxmlformats.org/officeDocument/2006/relationships/image" Target="media/image164.jpeg"/><Relationship Id="rId205" Type="http://schemas.openxmlformats.org/officeDocument/2006/relationships/image" Target="media/image178.jpeg"/><Relationship Id="rId107" Type="http://schemas.openxmlformats.org/officeDocument/2006/relationships/image" Target="media/image93.jpeg"/><Relationship Id="rId11" Type="http://schemas.openxmlformats.org/officeDocument/2006/relationships/hyperlink" Target="https://apni.ru/article/10157-proekt-vo-pole-vo-shirokom-urodilsya-nash-hlebushek" TargetMode="External"/><Relationship Id="rId32" Type="http://schemas.openxmlformats.org/officeDocument/2006/relationships/hyperlink" Target="https://www.1urok.ru/categories/19/articles/45836" TargetMode="External"/><Relationship Id="rId53" Type="http://schemas.openxmlformats.org/officeDocument/2006/relationships/image" Target="media/image40.jpeg"/><Relationship Id="rId74" Type="http://schemas.openxmlformats.org/officeDocument/2006/relationships/image" Target="media/image60.jpeg"/><Relationship Id="rId128" Type="http://schemas.openxmlformats.org/officeDocument/2006/relationships/hyperlink" Target="https://www.vospitatelds.ru/categories/7/articles/10579" TargetMode="External"/><Relationship Id="rId149" Type="http://schemas.openxmlformats.org/officeDocument/2006/relationships/image" Target="media/image131.jpeg"/><Relationship Id="rId5" Type="http://schemas.openxmlformats.org/officeDocument/2006/relationships/image" Target="media/image1.jpeg"/><Relationship Id="rId95" Type="http://schemas.openxmlformats.org/officeDocument/2006/relationships/image" Target="media/image81.jpeg"/><Relationship Id="rId160" Type="http://schemas.openxmlformats.org/officeDocument/2006/relationships/image" Target="media/image142.jpeg"/><Relationship Id="rId181" Type="http://schemas.openxmlformats.org/officeDocument/2006/relationships/image" Target="media/image163.jpeg"/><Relationship Id="rId216" Type="http://schemas.openxmlformats.org/officeDocument/2006/relationships/image" Target="media/image189.jpeg"/><Relationship Id="rId211" Type="http://schemas.openxmlformats.org/officeDocument/2006/relationships/image" Target="media/image18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43" Type="http://schemas.openxmlformats.org/officeDocument/2006/relationships/image" Target="media/image31.jpeg"/><Relationship Id="rId48" Type="http://schemas.openxmlformats.org/officeDocument/2006/relationships/image" Target="media/image35.jpeg"/><Relationship Id="rId64" Type="http://schemas.openxmlformats.org/officeDocument/2006/relationships/image" Target="media/image50.jpeg"/><Relationship Id="rId69" Type="http://schemas.openxmlformats.org/officeDocument/2006/relationships/image" Target="media/image55.jpeg"/><Relationship Id="rId113" Type="http://schemas.openxmlformats.org/officeDocument/2006/relationships/image" Target="media/image99.jpeg"/><Relationship Id="rId118" Type="http://schemas.openxmlformats.org/officeDocument/2006/relationships/image" Target="media/image103.jpeg"/><Relationship Id="rId134" Type="http://schemas.openxmlformats.org/officeDocument/2006/relationships/image" Target="media/image118.jpeg"/><Relationship Id="rId139" Type="http://schemas.openxmlformats.org/officeDocument/2006/relationships/image" Target="media/image123.jpeg"/><Relationship Id="rId80" Type="http://schemas.openxmlformats.org/officeDocument/2006/relationships/image" Target="media/image66.jpeg"/><Relationship Id="rId85" Type="http://schemas.openxmlformats.org/officeDocument/2006/relationships/image" Target="media/image71.jpeg"/><Relationship Id="rId150" Type="http://schemas.openxmlformats.org/officeDocument/2006/relationships/image" Target="media/image132.jpeg"/><Relationship Id="rId155" Type="http://schemas.openxmlformats.org/officeDocument/2006/relationships/image" Target="media/image137.jpeg"/><Relationship Id="rId171" Type="http://schemas.openxmlformats.org/officeDocument/2006/relationships/image" Target="media/image153.jpeg"/><Relationship Id="rId176" Type="http://schemas.openxmlformats.org/officeDocument/2006/relationships/image" Target="media/image158.jpeg"/><Relationship Id="rId192" Type="http://schemas.openxmlformats.org/officeDocument/2006/relationships/image" Target="media/image165.jpeg"/><Relationship Id="rId197" Type="http://schemas.openxmlformats.org/officeDocument/2006/relationships/image" Target="media/image170.jpeg"/><Relationship Id="rId206" Type="http://schemas.openxmlformats.org/officeDocument/2006/relationships/image" Target="media/image179.jpeg"/><Relationship Id="rId201" Type="http://schemas.openxmlformats.org/officeDocument/2006/relationships/image" Target="media/image174.jpeg"/><Relationship Id="rId222" Type="http://schemas.openxmlformats.org/officeDocument/2006/relationships/image" Target="media/image195.jpeg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59" Type="http://schemas.openxmlformats.org/officeDocument/2006/relationships/image" Target="media/image46.jpeg"/><Relationship Id="rId103" Type="http://schemas.openxmlformats.org/officeDocument/2006/relationships/image" Target="media/image89.jpeg"/><Relationship Id="rId108" Type="http://schemas.openxmlformats.org/officeDocument/2006/relationships/image" Target="media/image94.jpeg"/><Relationship Id="rId124" Type="http://schemas.openxmlformats.org/officeDocument/2006/relationships/image" Target="media/image109.jpeg"/><Relationship Id="rId129" Type="http://schemas.openxmlformats.org/officeDocument/2006/relationships/image" Target="media/image113.jpeg"/><Relationship Id="rId54" Type="http://schemas.openxmlformats.org/officeDocument/2006/relationships/image" Target="media/image41.jpeg"/><Relationship Id="rId70" Type="http://schemas.openxmlformats.org/officeDocument/2006/relationships/image" Target="media/image56.jpeg"/><Relationship Id="rId75" Type="http://schemas.openxmlformats.org/officeDocument/2006/relationships/image" Target="media/image61.jpeg"/><Relationship Id="rId91" Type="http://schemas.openxmlformats.org/officeDocument/2006/relationships/image" Target="media/image77.jpeg"/><Relationship Id="rId96" Type="http://schemas.openxmlformats.org/officeDocument/2006/relationships/image" Target="media/image82.jpeg"/><Relationship Id="rId140" Type="http://schemas.openxmlformats.org/officeDocument/2006/relationships/image" Target="media/image124.jpeg"/><Relationship Id="rId145" Type="http://schemas.openxmlformats.org/officeDocument/2006/relationships/image" Target="media/image127.jpeg"/><Relationship Id="rId161" Type="http://schemas.openxmlformats.org/officeDocument/2006/relationships/image" Target="media/image143.jpeg"/><Relationship Id="rId166" Type="http://schemas.openxmlformats.org/officeDocument/2006/relationships/image" Target="media/image148.jpeg"/><Relationship Id="rId182" Type="http://schemas.openxmlformats.org/officeDocument/2006/relationships/hyperlink" Target="https://www.gastronom.ru/product/caharnyj-pesok-cypuchij-sahar-803" TargetMode="External"/><Relationship Id="rId187" Type="http://schemas.openxmlformats.org/officeDocument/2006/relationships/hyperlink" Target="https://www.gastronom.ru/product/luk-repchatyj-1551" TargetMode="External"/><Relationship Id="rId217" Type="http://schemas.openxmlformats.org/officeDocument/2006/relationships/image" Target="media/image190.jpeg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tema-hleb" TargetMode="External"/><Relationship Id="rId212" Type="http://schemas.openxmlformats.org/officeDocument/2006/relationships/image" Target="media/image18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49" Type="http://schemas.openxmlformats.org/officeDocument/2006/relationships/image" Target="media/image36.jpeg"/><Relationship Id="rId114" Type="http://schemas.openxmlformats.org/officeDocument/2006/relationships/image" Target="media/image100.jpeg"/><Relationship Id="rId119" Type="http://schemas.openxmlformats.org/officeDocument/2006/relationships/image" Target="media/image104.jpeg"/><Relationship Id="rId44" Type="http://schemas.openxmlformats.org/officeDocument/2006/relationships/image" Target="media/image32.jpeg"/><Relationship Id="rId60" Type="http://schemas.openxmlformats.org/officeDocument/2006/relationships/hyperlink" Target="https://infourok.ru/konspekt-organizovannoj-uchebnoj-deyatelnosti-v-starshej-gruppe-tema-chtenie-rasskaza-hleb-rastet-e-yu-shima-6646215.html" TargetMode="External"/><Relationship Id="rId65" Type="http://schemas.openxmlformats.org/officeDocument/2006/relationships/image" Target="media/image51.jpeg"/><Relationship Id="rId81" Type="http://schemas.openxmlformats.org/officeDocument/2006/relationships/image" Target="media/image67.jpeg"/><Relationship Id="rId86" Type="http://schemas.openxmlformats.org/officeDocument/2006/relationships/image" Target="media/image72.jpeg"/><Relationship Id="rId130" Type="http://schemas.openxmlformats.org/officeDocument/2006/relationships/image" Target="media/image114.jpeg"/><Relationship Id="rId135" Type="http://schemas.openxmlformats.org/officeDocument/2006/relationships/image" Target="media/image119.jpeg"/><Relationship Id="rId151" Type="http://schemas.openxmlformats.org/officeDocument/2006/relationships/image" Target="media/image133.jpeg"/><Relationship Id="rId156" Type="http://schemas.openxmlformats.org/officeDocument/2006/relationships/image" Target="media/image138.jpeg"/><Relationship Id="rId177" Type="http://schemas.openxmlformats.org/officeDocument/2006/relationships/image" Target="media/image159.jpeg"/><Relationship Id="rId198" Type="http://schemas.openxmlformats.org/officeDocument/2006/relationships/image" Target="media/image171.jpeg"/><Relationship Id="rId172" Type="http://schemas.openxmlformats.org/officeDocument/2006/relationships/image" Target="media/image154.jpeg"/><Relationship Id="rId193" Type="http://schemas.openxmlformats.org/officeDocument/2006/relationships/image" Target="media/image166.jpeg"/><Relationship Id="rId202" Type="http://schemas.openxmlformats.org/officeDocument/2006/relationships/image" Target="media/image175.jpeg"/><Relationship Id="rId207" Type="http://schemas.openxmlformats.org/officeDocument/2006/relationships/image" Target="media/image180.jpeg"/><Relationship Id="rId223" Type="http://schemas.openxmlformats.org/officeDocument/2006/relationships/image" Target="media/image196.jpe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8.jpeg"/><Relationship Id="rId109" Type="http://schemas.openxmlformats.org/officeDocument/2006/relationships/image" Target="media/image95.jpeg"/><Relationship Id="rId34" Type="http://schemas.openxmlformats.org/officeDocument/2006/relationships/image" Target="media/image23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6" Type="http://schemas.openxmlformats.org/officeDocument/2006/relationships/image" Target="media/image62.jpeg"/><Relationship Id="rId97" Type="http://schemas.openxmlformats.org/officeDocument/2006/relationships/image" Target="media/image83.jpeg"/><Relationship Id="rId104" Type="http://schemas.openxmlformats.org/officeDocument/2006/relationships/image" Target="media/image90.jpeg"/><Relationship Id="rId120" Type="http://schemas.openxmlformats.org/officeDocument/2006/relationships/image" Target="media/image105.jpeg"/><Relationship Id="rId125" Type="http://schemas.openxmlformats.org/officeDocument/2006/relationships/image" Target="media/image110.jpeg"/><Relationship Id="rId141" Type="http://schemas.openxmlformats.org/officeDocument/2006/relationships/hyperlink" Target="https://voronina-ds63-schel.edumsko.ru/folders/post/3354965" TargetMode="External"/><Relationship Id="rId146" Type="http://schemas.openxmlformats.org/officeDocument/2006/relationships/image" Target="media/image128.jpeg"/><Relationship Id="rId167" Type="http://schemas.openxmlformats.org/officeDocument/2006/relationships/image" Target="media/image149.jpeg"/><Relationship Id="rId188" Type="http://schemas.openxmlformats.org/officeDocument/2006/relationships/hyperlink" Target="https://www.gastronom.ru/product/rastitelnoe-maslo-1416" TargetMode="External"/><Relationship Id="rId7" Type="http://schemas.openxmlformats.org/officeDocument/2006/relationships/hyperlink" Target="https://www.maam.ru/obrazovanie/hleb-proekty" TargetMode="External"/><Relationship Id="rId71" Type="http://schemas.openxmlformats.org/officeDocument/2006/relationships/image" Target="media/image57.jpeg"/><Relationship Id="rId92" Type="http://schemas.openxmlformats.org/officeDocument/2006/relationships/image" Target="media/image78.jpeg"/><Relationship Id="rId162" Type="http://schemas.openxmlformats.org/officeDocument/2006/relationships/image" Target="media/image144.jpeg"/><Relationship Id="rId183" Type="http://schemas.openxmlformats.org/officeDocument/2006/relationships/hyperlink" Target="https://www.gastronom.ru/product/rastitelnoe-maslo-1416" TargetMode="External"/><Relationship Id="rId213" Type="http://schemas.openxmlformats.org/officeDocument/2006/relationships/image" Target="media/image186.jpeg"/><Relationship Id="rId218" Type="http://schemas.openxmlformats.org/officeDocument/2006/relationships/image" Target="media/image191.jpeg"/><Relationship Id="rId2" Type="http://schemas.openxmlformats.org/officeDocument/2006/relationships/styles" Target="styles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hyperlink" Target="https://nsportal.ru/detskiy-sad/raznoe/2017/12/25/igra-eksperimentirovanie-volshebnitsa-muka" TargetMode="External"/><Relationship Id="rId45" Type="http://schemas.openxmlformats.org/officeDocument/2006/relationships/image" Target="media/image33.jpeg"/><Relationship Id="rId66" Type="http://schemas.openxmlformats.org/officeDocument/2006/relationships/image" Target="media/image52.jpeg"/><Relationship Id="rId87" Type="http://schemas.openxmlformats.org/officeDocument/2006/relationships/image" Target="media/image73.jpeg"/><Relationship Id="rId110" Type="http://schemas.openxmlformats.org/officeDocument/2006/relationships/image" Target="media/image96.jpeg"/><Relationship Id="rId115" Type="http://schemas.openxmlformats.org/officeDocument/2006/relationships/hyperlink" Target="https://dou28.sochi-schools.ru/wp-content/uploads/2020/02/Konspekt-Delaem-solenoe-testo.pdf" TargetMode="External"/><Relationship Id="rId131" Type="http://schemas.openxmlformats.org/officeDocument/2006/relationships/image" Target="media/image115.jpeg"/><Relationship Id="rId136" Type="http://schemas.openxmlformats.org/officeDocument/2006/relationships/image" Target="media/image120.jpeg"/><Relationship Id="rId157" Type="http://schemas.openxmlformats.org/officeDocument/2006/relationships/image" Target="media/image139.jpeg"/><Relationship Id="rId178" Type="http://schemas.openxmlformats.org/officeDocument/2006/relationships/image" Target="media/image160.jpeg"/><Relationship Id="rId61" Type="http://schemas.openxmlformats.org/officeDocument/2006/relationships/image" Target="media/image47.jpeg"/><Relationship Id="rId82" Type="http://schemas.openxmlformats.org/officeDocument/2006/relationships/image" Target="media/image68.jpeg"/><Relationship Id="rId152" Type="http://schemas.openxmlformats.org/officeDocument/2006/relationships/image" Target="media/image134.jpeg"/><Relationship Id="rId173" Type="http://schemas.openxmlformats.org/officeDocument/2006/relationships/image" Target="media/image155.jpeg"/><Relationship Id="rId194" Type="http://schemas.openxmlformats.org/officeDocument/2006/relationships/image" Target="media/image167.jpeg"/><Relationship Id="rId199" Type="http://schemas.openxmlformats.org/officeDocument/2006/relationships/image" Target="media/image172.jpeg"/><Relationship Id="rId203" Type="http://schemas.openxmlformats.org/officeDocument/2006/relationships/image" Target="media/image176.jpeg"/><Relationship Id="rId208" Type="http://schemas.openxmlformats.org/officeDocument/2006/relationships/image" Target="media/image181.jpeg"/><Relationship Id="rId19" Type="http://schemas.openxmlformats.org/officeDocument/2006/relationships/image" Target="media/image9.jpeg"/><Relationship Id="rId224" Type="http://schemas.openxmlformats.org/officeDocument/2006/relationships/fontTable" Target="fontTable.xml"/><Relationship Id="rId14" Type="http://schemas.openxmlformats.org/officeDocument/2006/relationships/image" Target="media/image4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56" Type="http://schemas.openxmlformats.org/officeDocument/2006/relationships/image" Target="media/image43.jpeg"/><Relationship Id="rId77" Type="http://schemas.openxmlformats.org/officeDocument/2006/relationships/image" Target="media/image63.jpeg"/><Relationship Id="rId100" Type="http://schemas.openxmlformats.org/officeDocument/2006/relationships/image" Target="media/image86.jpeg"/><Relationship Id="rId105" Type="http://schemas.openxmlformats.org/officeDocument/2006/relationships/image" Target="media/image91.jpeg"/><Relationship Id="rId126" Type="http://schemas.openxmlformats.org/officeDocument/2006/relationships/image" Target="media/image111.jpeg"/><Relationship Id="rId147" Type="http://schemas.openxmlformats.org/officeDocument/2006/relationships/image" Target="media/image129.jpeg"/><Relationship Id="rId168" Type="http://schemas.openxmlformats.org/officeDocument/2006/relationships/image" Target="media/image150.jpeg"/><Relationship Id="rId8" Type="http://schemas.openxmlformats.org/officeDocument/2006/relationships/hyperlink" Target="https://infourok.ru/tvorcheskij-proekt-udivitelnoe-rastenie-pshenica-5101422.html" TargetMode="External"/><Relationship Id="rId51" Type="http://schemas.openxmlformats.org/officeDocument/2006/relationships/image" Target="media/image38.jpeg"/><Relationship Id="rId72" Type="http://schemas.openxmlformats.org/officeDocument/2006/relationships/image" Target="media/image58.jpeg"/><Relationship Id="rId93" Type="http://schemas.openxmlformats.org/officeDocument/2006/relationships/image" Target="media/image79.jpeg"/><Relationship Id="rId98" Type="http://schemas.openxmlformats.org/officeDocument/2006/relationships/image" Target="media/image84.jpeg"/><Relationship Id="rId121" Type="http://schemas.openxmlformats.org/officeDocument/2006/relationships/image" Target="media/image106.jpeg"/><Relationship Id="rId142" Type="http://schemas.openxmlformats.org/officeDocument/2006/relationships/hyperlink" Target="https://tmndetsady.ru/metodicheskiy-kabinet/proektnaya-deyatelnost/news16957.html" TargetMode="External"/><Relationship Id="rId163" Type="http://schemas.openxmlformats.org/officeDocument/2006/relationships/image" Target="media/image145.jpeg"/><Relationship Id="rId184" Type="http://schemas.openxmlformats.org/officeDocument/2006/relationships/hyperlink" Target="https://www.gastronom.ru/product/kartofel-274" TargetMode="External"/><Relationship Id="rId189" Type="http://schemas.openxmlformats.org/officeDocument/2006/relationships/hyperlink" Target="https://www.gastronom.ru/product/dushistyj-perec-yamajskij-perec-piment-allspice-849" TargetMode="External"/><Relationship Id="rId219" Type="http://schemas.openxmlformats.org/officeDocument/2006/relationships/image" Target="media/image192.jpeg"/><Relationship Id="rId3" Type="http://schemas.openxmlformats.org/officeDocument/2006/relationships/settings" Target="settings.xml"/><Relationship Id="rId214" Type="http://schemas.openxmlformats.org/officeDocument/2006/relationships/image" Target="media/image187.jpeg"/><Relationship Id="rId25" Type="http://schemas.openxmlformats.org/officeDocument/2006/relationships/image" Target="media/image15.jpeg"/><Relationship Id="rId46" Type="http://schemas.openxmlformats.org/officeDocument/2006/relationships/image" Target="media/image34.jpeg"/><Relationship Id="rId67" Type="http://schemas.openxmlformats.org/officeDocument/2006/relationships/image" Target="media/image53.jpeg"/><Relationship Id="rId116" Type="http://schemas.openxmlformats.org/officeDocument/2006/relationships/image" Target="media/image101.jpeg"/><Relationship Id="rId137" Type="http://schemas.openxmlformats.org/officeDocument/2006/relationships/image" Target="media/image121.jpeg"/><Relationship Id="rId158" Type="http://schemas.openxmlformats.org/officeDocument/2006/relationships/image" Target="media/image140.jpeg"/><Relationship Id="rId20" Type="http://schemas.openxmlformats.org/officeDocument/2006/relationships/image" Target="media/image10.jpeg"/><Relationship Id="rId41" Type="http://schemas.openxmlformats.org/officeDocument/2006/relationships/image" Target="media/image29.jpeg"/><Relationship Id="rId62" Type="http://schemas.openxmlformats.org/officeDocument/2006/relationships/image" Target="media/image48.jpeg"/><Relationship Id="rId83" Type="http://schemas.openxmlformats.org/officeDocument/2006/relationships/image" Target="media/image69.jpeg"/><Relationship Id="rId88" Type="http://schemas.openxmlformats.org/officeDocument/2006/relationships/image" Target="media/image74.jpeg"/><Relationship Id="rId111" Type="http://schemas.openxmlformats.org/officeDocument/2006/relationships/image" Target="media/image97.jpeg"/><Relationship Id="rId132" Type="http://schemas.openxmlformats.org/officeDocument/2006/relationships/image" Target="media/image116.jpeg"/><Relationship Id="rId153" Type="http://schemas.openxmlformats.org/officeDocument/2006/relationships/image" Target="media/image135.jpeg"/><Relationship Id="rId174" Type="http://schemas.openxmlformats.org/officeDocument/2006/relationships/image" Target="media/image156.jpeg"/><Relationship Id="rId179" Type="http://schemas.openxmlformats.org/officeDocument/2006/relationships/image" Target="media/image161.jpeg"/><Relationship Id="rId195" Type="http://schemas.openxmlformats.org/officeDocument/2006/relationships/image" Target="media/image168.jpeg"/><Relationship Id="rId209" Type="http://schemas.openxmlformats.org/officeDocument/2006/relationships/image" Target="media/image182.jpeg"/><Relationship Id="rId190" Type="http://schemas.openxmlformats.org/officeDocument/2006/relationships/hyperlink" Target="https://www.gastronom.ru/product/rastitelnoe-maslo-1416" TargetMode="External"/><Relationship Id="rId204" Type="http://schemas.openxmlformats.org/officeDocument/2006/relationships/image" Target="media/image177.jpeg"/><Relationship Id="rId220" Type="http://schemas.openxmlformats.org/officeDocument/2006/relationships/image" Target="media/image193.jpeg"/><Relationship Id="rId225" Type="http://schemas.openxmlformats.org/officeDocument/2006/relationships/theme" Target="theme/theme1.xml"/><Relationship Id="rId15" Type="http://schemas.openxmlformats.org/officeDocument/2006/relationships/image" Target="media/image5.jpeg"/><Relationship Id="rId36" Type="http://schemas.openxmlformats.org/officeDocument/2006/relationships/image" Target="media/image25.jpeg"/><Relationship Id="rId57" Type="http://schemas.openxmlformats.org/officeDocument/2006/relationships/image" Target="media/image44.jpeg"/><Relationship Id="rId106" Type="http://schemas.openxmlformats.org/officeDocument/2006/relationships/image" Target="media/image92.jpeg"/><Relationship Id="rId127" Type="http://schemas.openxmlformats.org/officeDocument/2006/relationships/image" Target="media/image112.jpeg"/><Relationship Id="rId10" Type="http://schemas.openxmlformats.org/officeDocument/2006/relationships/hyperlink" Target="https://urok.1sept.ru/articles/694141/presentation/pril.pptx" TargetMode="External"/><Relationship Id="rId31" Type="http://schemas.openxmlformats.org/officeDocument/2006/relationships/image" Target="media/image21.jpeg"/><Relationship Id="rId52" Type="http://schemas.openxmlformats.org/officeDocument/2006/relationships/image" Target="media/image39.jpeg"/><Relationship Id="rId73" Type="http://schemas.openxmlformats.org/officeDocument/2006/relationships/image" Target="media/image59.jpeg"/><Relationship Id="rId78" Type="http://schemas.openxmlformats.org/officeDocument/2006/relationships/image" Target="media/image64.jpeg"/><Relationship Id="rId94" Type="http://schemas.openxmlformats.org/officeDocument/2006/relationships/image" Target="media/image80.jpeg"/><Relationship Id="rId99" Type="http://schemas.openxmlformats.org/officeDocument/2006/relationships/image" Target="media/image85.jpeg"/><Relationship Id="rId101" Type="http://schemas.openxmlformats.org/officeDocument/2006/relationships/image" Target="media/image87.jpeg"/><Relationship Id="rId122" Type="http://schemas.openxmlformats.org/officeDocument/2006/relationships/image" Target="media/image107.jpeg"/><Relationship Id="rId143" Type="http://schemas.openxmlformats.org/officeDocument/2006/relationships/image" Target="media/image125.jpeg"/><Relationship Id="rId148" Type="http://schemas.openxmlformats.org/officeDocument/2006/relationships/image" Target="media/image130.jpeg"/><Relationship Id="rId164" Type="http://schemas.openxmlformats.org/officeDocument/2006/relationships/image" Target="media/image146.jpeg"/><Relationship Id="rId169" Type="http://schemas.openxmlformats.org/officeDocument/2006/relationships/image" Target="media/image151.jpeg"/><Relationship Id="rId185" Type="http://schemas.openxmlformats.org/officeDocument/2006/relationships/hyperlink" Target="https://www.gastronom.ru/product/maslo-slivochnoe-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ok.1sept.ru/articles/694141/presentation/pril.pptx" TargetMode="External"/><Relationship Id="rId180" Type="http://schemas.openxmlformats.org/officeDocument/2006/relationships/image" Target="media/image162.jpeg"/><Relationship Id="rId210" Type="http://schemas.openxmlformats.org/officeDocument/2006/relationships/image" Target="media/image183.jpeg"/><Relationship Id="rId215" Type="http://schemas.openxmlformats.org/officeDocument/2006/relationships/image" Target="media/image188.jpeg"/><Relationship Id="rId26" Type="http://schemas.openxmlformats.org/officeDocument/2006/relationships/image" Target="media/image16.jpeg"/><Relationship Id="rId47" Type="http://schemas.openxmlformats.org/officeDocument/2006/relationships/hyperlink" Target="https://sch354c.mskobr.ru/users_files/do1/files/%D0%97%D0%B0%D0%BD%D1%8F%D1%82%D0%B8%D0%B5%20%E2%84%964%20%D0%BF%D0%BE%20%D1%82%D0%B5%D0%BC%D0%B5%20%D1%82%D1%80%D0%B0%D0%BD%D1%81%D0%BF%D0%BE%D1%80%D1%82%D0%B5.pdf" TargetMode="External"/><Relationship Id="rId68" Type="http://schemas.openxmlformats.org/officeDocument/2006/relationships/image" Target="media/image54.jpeg"/><Relationship Id="rId89" Type="http://schemas.openxmlformats.org/officeDocument/2006/relationships/image" Target="media/image75.jpeg"/><Relationship Id="rId112" Type="http://schemas.openxmlformats.org/officeDocument/2006/relationships/image" Target="media/image98.jpeg"/><Relationship Id="rId133" Type="http://schemas.openxmlformats.org/officeDocument/2006/relationships/image" Target="media/image117.jpeg"/><Relationship Id="rId154" Type="http://schemas.openxmlformats.org/officeDocument/2006/relationships/image" Target="media/image136.jpeg"/><Relationship Id="rId175" Type="http://schemas.openxmlformats.org/officeDocument/2006/relationships/image" Target="media/image157.jpeg"/><Relationship Id="rId196" Type="http://schemas.openxmlformats.org/officeDocument/2006/relationships/image" Target="media/image169.jpeg"/><Relationship Id="rId200" Type="http://schemas.openxmlformats.org/officeDocument/2006/relationships/image" Target="media/image173.jpeg"/><Relationship Id="rId16" Type="http://schemas.openxmlformats.org/officeDocument/2006/relationships/image" Target="media/image6.jpeg"/><Relationship Id="rId221" Type="http://schemas.openxmlformats.org/officeDocument/2006/relationships/image" Target="media/image194.jpeg"/><Relationship Id="rId37" Type="http://schemas.openxmlformats.org/officeDocument/2006/relationships/image" Target="media/image26.jpeg"/><Relationship Id="rId58" Type="http://schemas.openxmlformats.org/officeDocument/2006/relationships/image" Target="media/image45.jpeg"/><Relationship Id="rId79" Type="http://schemas.openxmlformats.org/officeDocument/2006/relationships/image" Target="media/image65.jpeg"/><Relationship Id="rId102" Type="http://schemas.openxmlformats.org/officeDocument/2006/relationships/image" Target="media/image88.jpeg"/><Relationship Id="rId123" Type="http://schemas.openxmlformats.org/officeDocument/2006/relationships/image" Target="media/image108.jpeg"/><Relationship Id="rId144" Type="http://schemas.openxmlformats.org/officeDocument/2006/relationships/image" Target="media/image126.jpeg"/><Relationship Id="rId90" Type="http://schemas.openxmlformats.org/officeDocument/2006/relationships/image" Target="media/image76.jpeg"/><Relationship Id="rId165" Type="http://schemas.openxmlformats.org/officeDocument/2006/relationships/image" Target="media/image147.jpeg"/><Relationship Id="rId186" Type="http://schemas.openxmlformats.org/officeDocument/2006/relationships/hyperlink" Target="https://www.gastronom.ru/product/moloko-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5903</Words>
  <Characters>33651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Николай фурсов</cp:lastModifiedBy>
  <cp:revision>3</cp:revision>
  <cp:lastPrinted>2026-05-27T05:04:00Z</cp:lastPrinted>
  <dcterms:created xsi:type="dcterms:W3CDTF">2026-05-27T05:06:00Z</dcterms:created>
  <dcterms:modified xsi:type="dcterms:W3CDTF">2026-05-27T05:06:00Z</dcterms:modified>
</cp:coreProperties>
</file>