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FDD0A" w14:textId="77777777" w:rsidR="00650015" w:rsidRPr="00650015" w:rsidRDefault="00650015" w:rsidP="006500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650015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Муниципальное бюджетное общеобразовательное учреждение «Средняя общеобразовательная школа № 60 имени Ильмутдина Даидовича Шугаибова»</w:t>
      </w:r>
    </w:p>
    <w:p w14:paraId="78F4BDCB" w14:textId="0A9FA0E7" w:rsidR="00EB570F" w:rsidRDefault="00650015" w:rsidP="00650015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</w:t>
      </w:r>
      <w:r w:rsidR="004B243F">
        <w:rPr>
          <w:rFonts w:ascii="Times New Roman" w:hAnsi="Times New Roman" w:cs="Times New Roman"/>
          <w:sz w:val="72"/>
          <w:szCs w:val="72"/>
        </w:rPr>
        <w:t>Мастер-класс</w:t>
      </w:r>
    </w:p>
    <w:p w14:paraId="6021FD92" w14:textId="77777777" w:rsidR="005438D9" w:rsidRDefault="004B243F" w:rsidP="00EB570F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на </w:t>
      </w:r>
      <w:r w:rsidR="005438D9" w:rsidRPr="0051714D">
        <w:rPr>
          <w:rFonts w:ascii="Times New Roman" w:hAnsi="Times New Roman" w:cs="Times New Roman"/>
          <w:sz w:val="72"/>
          <w:szCs w:val="72"/>
        </w:rPr>
        <w:t>тему</w:t>
      </w:r>
      <w:r w:rsidR="005438D9">
        <w:rPr>
          <w:rFonts w:ascii="Times New Roman" w:hAnsi="Times New Roman" w:cs="Times New Roman"/>
          <w:sz w:val="72"/>
          <w:szCs w:val="72"/>
        </w:rPr>
        <w:t>:</w:t>
      </w:r>
    </w:p>
    <w:p w14:paraId="1309A860" w14:textId="77777777" w:rsidR="00EB570F" w:rsidRDefault="00EB570F" w:rsidP="002A3FE0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EB570F">
        <w:rPr>
          <w:rFonts w:ascii="Times New Roman" w:hAnsi="Times New Roman" w:cs="Times New Roman"/>
          <w:sz w:val="56"/>
          <w:szCs w:val="56"/>
        </w:rPr>
        <w:t xml:space="preserve">«Дагестан </w:t>
      </w:r>
      <w:r w:rsidR="00400186">
        <w:rPr>
          <w:rFonts w:ascii="Times New Roman" w:hAnsi="Times New Roman" w:cs="Times New Roman"/>
          <w:sz w:val="56"/>
          <w:szCs w:val="56"/>
        </w:rPr>
        <w:t>–</w:t>
      </w:r>
      <w:r w:rsidRPr="00EB570F">
        <w:rPr>
          <w:rFonts w:ascii="Times New Roman" w:hAnsi="Times New Roman" w:cs="Times New Roman"/>
          <w:sz w:val="56"/>
          <w:szCs w:val="56"/>
        </w:rPr>
        <w:t xml:space="preserve"> </w:t>
      </w:r>
      <w:r w:rsidR="00400186">
        <w:rPr>
          <w:rFonts w:ascii="Times New Roman" w:hAnsi="Times New Roman" w:cs="Times New Roman"/>
          <w:sz w:val="56"/>
          <w:szCs w:val="56"/>
        </w:rPr>
        <w:t>моя Родина</w:t>
      </w:r>
      <w:r w:rsidRPr="00EB570F">
        <w:rPr>
          <w:rFonts w:ascii="Times New Roman" w:hAnsi="Times New Roman" w:cs="Times New Roman"/>
          <w:sz w:val="56"/>
          <w:szCs w:val="56"/>
        </w:rPr>
        <w:t>!!!»</w:t>
      </w:r>
    </w:p>
    <w:p w14:paraId="748D38A6" w14:textId="02C7548C" w:rsidR="008A09B7" w:rsidRDefault="002A3FE0" w:rsidP="002A3FE0">
      <w:pPr>
        <w:pStyle w:val="a3"/>
        <w:spacing w:before="0" w:beforeAutospacing="0" w:after="240" w:afterAutospacing="0"/>
        <w:jc w:val="center"/>
        <w:rPr>
          <w:iCs/>
          <w:color w:val="000000"/>
          <w:sz w:val="28"/>
          <w:szCs w:val="28"/>
        </w:rPr>
      </w:pPr>
      <w:r w:rsidRPr="002A3FE0">
        <w:rPr>
          <w:iCs/>
          <w:color w:val="000000"/>
          <w:sz w:val="28"/>
          <w:szCs w:val="28"/>
        </w:rPr>
        <w:t>(</w:t>
      </w:r>
      <w:r w:rsidR="005733A7" w:rsidRPr="002A3FE0">
        <w:rPr>
          <w:iCs/>
          <w:color w:val="000000"/>
          <w:sz w:val="28"/>
          <w:szCs w:val="28"/>
        </w:rPr>
        <w:t>Посвященный</w:t>
      </w:r>
      <w:r w:rsidRPr="002A3FE0">
        <w:rPr>
          <w:iCs/>
          <w:color w:val="000000"/>
          <w:sz w:val="28"/>
          <w:szCs w:val="28"/>
        </w:rPr>
        <w:t xml:space="preserve"> </w:t>
      </w:r>
      <w:r w:rsidR="005733A7">
        <w:rPr>
          <w:iCs/>
          <w:color w:val="000000"/>
          <w:sz w:val="28"/>
          <w:szCs w:val="28"/>
        </w:rPr>
        <w:t>ко Дню народного единства</w:t>
      </w:r>
      <w:r w:rsidRPr="002A3FE0">
        <w:rPr>
          <w:iCs/>
          <w:color w:val="000000"/>
          <w:sz w:val="28"/>
          <w:szCs w:val="28"/>
        </w:rPr>
        <w:t>)</w:t>
      </w:r>
    </w:p>
    <w:p w14:paraId="2175B566" w14:textId="77777777" w:rsidR="009E3F46" w:rsidRPr="002A3FE0" w:rsidRDefault="009E3F46" w:rsidP="002A3FE0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14:paraId="059A44DE" w14:textId="77777777" w:rsidR="00DE41D5" w:rsidRDefault="00DE41D5" w:rsidP="00DE41D5">
      <w:pPr>
        <w:pStyle w:val="a3"/>
        <w:spacing w:before="0" w:beforeAutospacing="0" w:after="240" w:afterAutospacing="0"/>
        <w:jc w:val="center"/>
        <w:rPr>
          <w:noProof/>
        </w:rPr>
      </w:pPr>
      <w:r>
        <w:rPr>
          <w:noProof/>
          <w:sz w:val="28"/>
          <w:szCs w:val="28"/>
        </w:rPr>
        <w:drawing>
          <wp:inline distT="0" distB="0" distL="0" distR="0" wp14:anchorId="51A0B009" wp14:editId="1DCE1702">
            <wp:extent cx="2948679" cy="1742468"/>
            <wp:effectExtent l="647700" t="114300" r="118745" b="1816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373" cy="1774788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53302193" w14:textId="77777777" w:rsidR="00DE41D5" w:rsidRDefault="00DE41D5" w:rsidP="00DE41D5">
      <w:pPr>
        <w:pStyle w:val="a3"/>
        <w:spacing w:before="0" w:beforeAutospacing="0" w:after="240" w:afterAutospacing="0"/>
        <w:jc w:val="center"/>
        <w:rPr>
          <w:noProof/>
        </w:rPr>
      </w:pPr>
    </w:p>
    <w:p w14:paraId="1E77FA67" w14:textId="0A50A755" w:rsidR="008A09B7" w:rsidRPr="00DE41D5" w:rsidRDefault="008A09B7" w:rsidP="00DE41D5">
      <w:pPr>
        <w:pStyle w:val="a3"/>
        <w:spacing w:before="0" w:beforeAutospacing="0" w:after="240" w:afterAutospacing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8505549" wp14:editId="4F4EC40D">
            <wp:extent cx="2437417" cy="1663700"/>
            <wp:effectExtent l="171450" t="152400" r="153670" b="165100"/>
            <wp:docPr id="7" name="Picture 2" descr="J:\83164_100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J:\83164_1000.jpg"/>
                    <pic:cNvPicPr>
                      <a:picLocks noGrp="1"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556" cy="176071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DE41D5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79A05056" wp14:editId="54DD63BA">
            <wp:extent cx="2484611" cy="1643958"/>
            <wp:effectExtent l="152400" t="152400" r="163830" b="166370"/>
            <wp:docPr id="2050" name="Picture 2" descr="J:\Крепость_Нарын-Кала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J:\Крепость_Нарын-Кала.jpg"/>
                    <pic:cNvPicPr>
                      <a:picLocks noGrp="1"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480" cy="169217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BCE0094" w14:textId="06391AC1" w:rsidR="002A3FE0" w:rsidRPr="006C26CC" w:rsidRDefault="00650015" w:rsidP="00650015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</w:t>
      </w:r>
      <w:r w:rsidR="006C26CC">
        <w:rPr>
          <w:color w:val="000000"/>
        </w:rPr>
        <w:t xml:space="preserve"> </w:t>
      </w:r>
      <w:r w:rsidR="00CA57E0" w:rsidRPr="006C26CC">
        <w:rPr>
          <w:color w:val="000000"/>
          <w:sz w:val="22"/>
          <w:szCs w:val="22"/>
        </w:rPr>
        <w:t>Подготовил</w:t>
      </w:r>
      <w:r w:rsidR="00496A59">
        <w:rPr>
          <w:color w:val="000000"/>
          <w:sz w:val="22"/>
          <w:szCs w:val="22"/>
        </w:rPr>
        <w:t>а</w:t>
      </w:r>
      <w:r w:rsidR="00CA57E0" w:rsidRPr="006C26CC">
        <w:rPr>
          <w:color w:val="000000"/>
          <w:sz w:val="22"/>
          <w:szCs w:val="22"/>
        </w:rPr>
        <w:t>:</w:t>
      </w:r>
      <w:r w:rsidR="002A3FE0" w:rsidRPr="006C26CC">
        <w:rPr>
          <w:color w:val="000000"/>
          <w:sz w:val="22"/>
          <w:szCs w:val="22"/>
        </w:rPr>
        <w:t xml:space="preserve"> </w:t>
      </w:r>
    </w:p>
    <w:p w14:paraId="7B1A6CC4" w14:textId="77777777" w:rsidR="006C26CC" w:rsidRPr="006C26CC" w:rsidRDefault="006C26CC" w:rsidP="00CA57E0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6C26CC">
        <w:rPr>
          <w:color w:val="000000"/>
          <w:sz w:val="22"/>
          <w:szCs w:val="22"/>
        </w:rPr>
        <w:t xml:space="preserve">                             </w:t>
      </w:r>
      <w:r w:rsidR="00CA57E0" w:rsidRPr="006C26CC">
        <w:rPr>
          <w:color w:val="000000"/>
          <w:sz w:val="22"/>
          <w:szCs w:val="22"/>
        </w:rPr>
        <w:t xml:space="preserve"> </w:t>
      </w:r>
      <w:r w:rsidRPr="006C26CC">
        <w:rPr>
          <w:color w:val="000000"/>
          <w:sz w:val="22"/>
          <w:szCs w:val="22"/>
        </w:rPr>
        <w:t xml:space="preserve"> </w:t>
      </w:r>
      <w:r w:rsidR="00CA57E0" w:rsidRPr="006C26CC">
        <w:rPr>
          <w:color w:val="000000"/>
          <w:sz w:val="22"/>
          <w:szCs w:val="22"/>
        </w:rPr>
        <w:t xml:space="preserve"> </w:t>
      </w:r>
      <w:r w:rsidRPr="006C26C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  </w:t>
      </w:r>
      <w:r w:rsidR="005733A7">
        <w:rPr>
          <w:color w:val="000000"/>
          <w:sz w:val="22"/>
          <w:szCs w:val="22"/>
        </w:rPr>
        <w:t xml:space="preserve">                                                        </w:t>
      </w:r>
      <w:r w:rsidR="004E676C">
        <w:rPr>
          <w:color w:val="000000"/>
          <w:sz w:val="22"/>
          <w:szCs w:val="22"/>
        </w:rPr>
        <w:t xml:space="preserve">                         </w:t>
      </w:r>
      <w:r w:rsidR="005733A7" w:rsidRPr="006C26CC">
        <w:rPr>
          <w:color w:val="000000"/>
          <w:sz w:val="22"/>
          <w:szCs w:val="22"/>
        </w:rPr>
        <w:t>Гаджиахмедова М.Д.</w:t>
      </w:r>
    </w:p>
    <w:p w14:paraId="3FCB8B72" w14:textId="77777777" w:rsidR="002A3FE0" w:rsidRPr="006C26CC" w:rsidRDefault="006C26CC" w:rsidP="00CA57E0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6C26CC">
        <w:rPr>
          <w:color w:val="000000"/>
          <w:sz w:val="22"/>
          <w:szCs w:val="22"/>
        </w:rPr>
        <w:t xml:space="preserve">                                                                                 </w:t>
      </w:r>
      <w:r w:rsidR="005733A7">
        <w:rPr>
          <w:color w:val="000000"/>
          <w:sz w:val="22"/>
          <w:szCs w:val="22"/>
        </w:rPr>
        <w:t xml:space="preserve">                              </w:t>
      </w:r>
    </w:p>
    <w:p w14:paraId="199D5406" w14:textId="77777777" w:rsidR="00DE41D5" w:rsidRDefault="00DE41D5" w:rsidP="00F65E0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08DC1486" w14:textId="77777777" w:rsidR="00DE41D5" w:rsidRDefault="00DE41D5" w:rsidP="00F65E0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EB17225" w14:textId="2F2711A1" w:rsidR="00F65E08" w:rsidRDefault="00496A59" w:rsidP="00F65E0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Махачкала 2024</w:t>
      </w:r>
      <w:r w:rsidR="001431C6" w:rsidRPr="00CA57E0">
        <w:rPr>
          <w:color w:val="000000"/>
          <w:sz w:val="28"/>
          <w:szCs w:val="28"/>
        </w:rPr>
        <w:t>г.</w:t>
      </w:r>
    </w:p>
    <w:p w14:paraId="16DB418C" w14:textId="77777777" w:rsidR="00457608" w:rsidRDefault="00457608" w:rsidP="00F65E0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46E4EB4" w14:textId="77777777" w:rsidR="00457608" w:rsidRDefault="00457608" w:rsidP="00F65E0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1346470" w14:textId="77777777" w:rsidR="00496A59" w:rsidRDefault="00496A59" w:rsidP="00F65E0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874FE8F" w14:textId="77777777" w:rsidR="00DF7F04" w:rsidRPr="00C13BF7" w:rsidRDefault="00F65E08" w:rsidP="00F65E08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F7F04" w:rsidRPr="00C13BF7">
        <w:rPr>
          <w:color w:val="000000"/>
          <w:sz w:val="28"/>
          <w:szCs w:val="28"/>
        </w:rPr>
        <w:t>Ход мероприятия:</w:t>
      </w:r>
    </w:p>
    <w:p w14:paraId="3B569D60" w14:textId="77777777" w:rsidR="002A3FE0" w:rsidRPr="00C13BF7" w:rsidRDefault="002A3FE0" w:rsidP="000F433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</w:p>
    <w:p w14:paraId="04E0353C" w14:textId="77777777" w:rsidR="00F65E08" w:rsidRDefault="000F4334" w:rsidP="00F65E08">
      <w:pPr>
        <w:pStyle w:val="a3"/>
        <w:spacing w:before="0" w:beforeAutospacing="0" w:after="240" w:afterAutospacing="0"/>
        <w:rPr>
          <w:color w:val="000000"/>
        </w:rPr>
      </w:pPr>
      <w:r w:rsidRPr="001431C6">
        <w:rPr>
          <w:color w:val="000000"/>
        </w:rPr>
        <w:t>Цель </w:t>
      </w:r>
      <w:r w:rsidR="00F65E08">
        <w:rPr>
          <w:color w:val="000000"/>
        </w:rPr>
        <w:t>Мастер-класса</w:t>
      </w:r>
      <w:r w:rsidRPr="001431C6">
        <w:rPr>
          <w:color w:val="000000"/>
        </w:rPr>
        <w:t>:</w:t>
      </w:r>
    </w:p>
    <w:p w14:paraId="2866EB9B" w14:textId="3A97FC77" w:rsidR="00F65E08" w:rsidRDefault="000F4334" w:rsidP="00F65E08">
      <w:pPr>
        <w:pStyle w:val="a3"/>
        <w:spacing w:before="0" w:beforeAutospacing="0" w:after="0" w:afterAutospacing="0"/>
        <w:rPr>
          <w:color w:val="000000"/>
        </w:rPr>
      </w:pPr>
      <w:r w:rsidRPr="001431C6">
        <w:rPr>
          <w:color w:val="000000"/>
        </w:rPr>
        <w:t xml:space="preserve">1. Привить </w:t>
      </w:r>
      <w:r w:rsidR="00496A59">
        <w:rPr>
          <w:color w:val="000000"/>
        </w:rPr>
        <w:t>обучающимся</w:t>
      </w:r>
      <w:r w:rsidRPr="001431C6">
        <w:rPr>
          <w:color w:val="000000"/>
        </w:rPr>
        <w:t xml:space="preserve"> чувство любви к Родине, к родному краю; воспитание патриотизма.</w:t>
      </w:r>
    </w:p>
    <w:p w14:paraId="0F69649D" w14:textId="77777777" w:rsidR="000F4334" w:rsidRPr="001431C6" w:rsidRDefault="000F4334" w:rsidP="00F65E08">
      <w:pPr>
        <w:pStyle w:val="a3"/>
        <w:spacing w:before="0" w:beforeAutospacing="0" w:after="0" w:afterAutospacing="0"/>
        <w:rPr>
          <w:color w:val="000000"/>
        </w:rPr>
      </w:pPr>
      <w:r w:rsidRPr="001431C6">
        <w:rPr>
          <w:color w:val="000000"/>
        </w:rPr>
        <w:t>2. Пробудить интерес к истории родного края.</w:t>
      </w:r>
    </w:p>
    <w:p w14:paraId="5945A391" w14:textId="77777777" w:rsidR="000F4334" w:rsidRPr="001431C6" w:rsidRDefault="000F4334" w:rsidP="00F65E08">
      <w:pPr>
        <w:pStyle w:val="a3"/>
        <w:spacing w:before="0" w:beforeAutospacing="0" w:after="0" w:afterAutospacing="0"/>
        <w:rPr>
          <w:color w:val="000000"/>
        </w:rPr>
      </w:pPr>
      <w:r w:rsidRPr="001431C6">
        <w:rPr>
          <w:color w:val="000000"/>
        </w:rPr>
        <w:t xml:space="preserve">3. Приобщать </w:t>
      </w:r>
      <w:r w:rsidR="005733A7" w:rsidRPr="001431C6">
        <w:rPr>
          <w:color w:val="000000"/>
        </w:rPr>
        <w:t>студент</w:t>
      </w:r>
      <w:r w:rsidRPr="001431C6">
        <w:rPr>
          <w:color w:val="000000"/>
        </w:rPr>
        <w:t>ов к пр</w:t>
      </w:r>
      <w:r w:rsidR="005733A7" w:rsidRPr="001431C6">
        <w:rPr>
          <w:color w:val="000000"/>
        </w:rPr>
        <w:t xml:space="preserve">екрасному, к богатому культурно </w:t>
      </w:r>
      <w:r w:rsidRPr="001431C6">
        <w:rPr>
          <w:color w:val="000000"/>
        </w:rPr>
        <w:t>историческому наследию малой Родины.</w:t>
      </w:r>
    </w:p>
    <w:p w14:paraId="5FA0C4EB" w14:textId="77777777" w:rsidR="000F4334" w:rsidRPr="001431C6" w:rsidRDefault="000F4334" w:rsidP="00F65E08">
      <w:pPr>
        <w:pStyle w:val="a3"/>
        <w:spacing w:before="0" w:beforeAutospacing="0" w:after="0" w:afterAutospacing="0"/>
        <w:rPr>
          <w:color w:val="000000"/>
        </w:rPr>
      </w:pPr>
      <w:r w:rsidRPr="001431C6">
        <w:rPr>
          <w:color w:val="000000"/>
        </w:rPr>
        <w:t xml:space="preserve">4. Углубить знания </w:t>
      </w:r>
      <w:r w:rsidR="005733A7" w:rsidRPr="001431C6">
        <w:rPr>
          <w:color w:val="000000"/>
        </w:rPr>
        <w:t>студентов</w:t>
      </w:r>
      <w:r w:rsidRPr="001431C6">
        <w:rPr>
          <w:color w:val="000000"/>
        </w:rPr>
        <w:t xml:space="preserve"> о кодексах народов Дагестана.</w:t>
      </w:r>
    </w:p>
    <w:p w14:paraId="35AF6402" w14:textId="77777777" w:rsidR="000F4334" w:rsidRPr="001431C6" w:rsidRDefault="000F4334" w:rsidP="001431C6">
      <w:pPr>
        <w:pStyle w:val="a3"/>
        <w:spacing w:before="0" w:beforeAutospacing="0" w:after="0" w:afterAutospacing="0"/>
        <w:rPr>
          <w:color w:val="000000"/>
        </w:rPr>
      </w:pPr>
      <w:r w:rsidRPr="001431C6">
        <w:rPr>
          <w:color w:val="000000"/>
        </w:rPr>
        <w:t>5. Воспитание нравственности</w:t>
      </w:r>
    </w:p>
    <w:p w14:paraId="249C6523" w14:textId="7BA329D4" w:rsidR="001431C6" w:rsidRPr="001431C6" w:rsidRDefault="001431C6" w:rsidP="001431C6">
      <w:pPr>
        <w:spacing w:after="0" w:line="240" w:lineRule="auto"/>
        <w:ind w:left="-851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1431C6">
        <w:rPr>
          <w:rFonts w:ascii="Times New Roman" w:hAnsi="Times New Roman" w:cs="Times New Roman"/>
          <w:color w:val="000000"/>
          <w:sz w:val="24"/>
          <w:szCs w:val="24"/>
        </w:rPr>
        <w:t xml:space="preserve">             6</w:t>
      </w:r>
      <w:r w:rsidRPr="001431C6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1431C6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Способствовать формированию уважительного отношения к платку, как                   </w:t>
      </w:r>
      <w:r w:rsidR="009E3F46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             </w:t>
      </w:r>
      <w:r w:rsidRPr="001431C6">
        <w:rPr>
          <w:rStyle w:val="a4"/>
          <w:rFonts w:ascii="Times New Roman" w:hAnsi="Times New Roman" w:cs="Times New Roman"/>
          <w:i w:val="0"/>
          <w:sz w:val="24"/>
          <w:szCs w:val="24"/>
        </w:rPr>
        <w:t>символу  национального наряда.</w:t>
      </w:r>
    </w:p>
    <w:p w14:paraId="1EE0C356" w14:textId="77777777" w:rsidR="001431C6" w:rsidRPr="00C13BF7" w:rsidRDefault="001431C6" w:rsidP="001431C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2FB288FE" w14:textId="77777777" w:rsidR="000F4334" w:rsidRPr="00F65E08" w:rsidRDefault="000F4334" w:rsidP="000F4334">
      <w:pPr>
        <w:pStyle w:val="a3"/>
        <w:spacing w:before="0" w:beforeAutospacing="0" w:after="240" w:afterAutospacing="0"/>
        <w:rPr>
          <w:color w:val="000000"/>
        </w:rPr>
      </w:pPr>
      <w:r w:rsidRPr="00F65E08">
        <w:rPr>
          <w:color w:val="000000"/>
        </w:rPr>
        <w:t>Оборудование: ПК, мультимедиа-презентация, п</w:t>
      </w:r>
      <w:r w:rsidR="00C13BF7" w:rsidRPr="00F65E08">
        <w:rPr>
          <w:color w:val="000000"/>
        </w:rPr>
        <w:t xml:space="preserve">роектор, колонки, выставка книг </w:t>
      </w:r>
      <w:r w:rsidRPr="00F65E08">
        <w:rPr>
          <w:color w:val="000000"/>
        </w:rPr>
        <w:t>о Дагестане, набор иллюстраций по теме классного часа, пословицы на плакате</w:t>
      </w:r>
      <w:r w:rsidR="00C13BF7" w:rsidRPr="00F65E08">
        <w:rPr>
          <w:color w:val="000000"/>
        </w:rPr>
        <w:t>.</w:t>
      </w:r>
    </w:p>
    <w:p w14:paraId="4773C5D7" w14:textId="17935EFF" w:rsidR="009777DB" w:rsidRDefault="009777DB" w:rsidP="009777D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50884E4" w14:textId="52DEE33D" w:rsidR="00951B58" w:rsidRDefault="00951B58" w:rsidP="009777D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C06EC8" w14:textId="6BE65B29" w:rsidR="00951B58" w:rsidRDefault="00C2788B" w:rsidP="009777D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873E5BB" wp14:editId="43E3CDAC">
            <wp:simplePos x="0" y="0"/>
            <wp:positionH relativeFrom="column">
              <wp:posOffset>-635</wp:posOffset>
            </wp:positionH>
            <wp:positionV relativeFrom="paragraph">
              <wp:posOffset>327025</wp:posOffset>
            </wp:positionV>
            <wp:extent cx="2039620" cy="177546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177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274BBE" w14:textId="478E077C" w:rsidR="00C2788B" w:rsidRPr="00C2788B" w:rsidRDefault="00C2788B" w:rsidP="00C2788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D930DB2" wp14:editId="1B022F08">
            <wp:extent cx="2108651" cy="1610524"/>
            <wp:effectExtent l="0" t="0" r="635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47" cy="1620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C2788B">
        <w:rPr>
          <w:rFonts w:ascii="Times New Roman" w:hAnsi="Times New Roman" w:cs="Times New Roman"/>
          <w:sz w:val="24"/>
          <w:szCs w:val="24"/>
        </w:rPr>
        <w:t>В ЕДИНСТВЕ СИЛА НАРОДОВ!!!</w:t>
      </w:r>
    </w:p>
    <w:p w14:paraId="64BB92B1" w14:textId="2B78D6F0" w:rsidR="00C2788B" w:rsidRDefault="00C2788B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2788B">
        <w:rPr>
          <w:rFonts w:ascii="Times New Roman" w:hAnsi="Times New Roman" w:cs="Times New Roman"/>
          <w:sz w:val="24"/>
          <w:szCs w:val="24"/>
        </w:rPr>
        <w:t xml:space="preserve">С историей не спорят, </w:t>
      </w:r>
    </w:p>
    <w:p w14:paraId="54A0AB5B" w14:textId="54F2D795" w:rsidR="00C2788B" w:rsidRDefault="00C2788B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2788B">
        <w:rPr>
          <w:rFonts w:ascii="Times New Roman" w:hAnsi="Times New Roman" w:cs="Times New Roman"/>
          <w:sz w:val="24"/>
          <w:szCs w:val="24"/>
        </w:rPr>
        <w:t xml:space="preserve">С историей живут, </w:t>
      </w:r>
    </w:p>
    <w:p w14:paraId="177EF112" w14:textId="77777777" w:rsidR="00C2788B" w:rsidRDefault="00C2788B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2788B">
        <w:rPr>
          <w:rFonts w:ascii="Times New Roman" w:hAnsi="Times New Roman" w:cs="Times New Roman"/>
          <w:sz w:val="24"/>
          <w:szCs w:val="24"/>
        </w:rPr>
        <w:t>Она объединяе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</w:p>
    <w:p w14:paraId="342D9D6F" w14:textId="5C8A883B" w:rsidR="00C2788B" w:rsidRDefault="00C2788B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2788B">
        <w:rPr>
          <w:rFonts w:ascii="Times New Roman" w:hAnsi="Times New Roman" w:cs="Times New Roman"/>
          <w:sz w:val="24"/>
          <w:szCs w:val="24"/>
        </w:rPr>
        <w:t>На подвиг и на труд</w:t>
      </w:r>
      <w:r w:rsidR="009777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9993299" w14:textId="60B1678D" w:rsidR="00C2788B" w:rsidRDefault="00C2788B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DE6E02" w14:textId="402EF7C7" w:rsidR="009E3F46" w:rsidRDefault="009E3F46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E457D8" w14:textId="270AEF68" w:rsidR="009E3F46" w:rsidRDefault="009E3F46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8F3EDF" w14:textId="376BE5E7" w:rsidR="009E3F46" w:rsidRDefault="009E3F46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F902E" w14:textId="0A2B1692" w:rsidR="009E3F46" w:rsidRDefault="009E3F46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0D9B0F" w14:textId="4F0254E2" w:rsidR="009E3F46" w:rsidRDefault="009E3F46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7F320D" w14:textId="55AFEF4B" w:rsidR="009E3F46" w:rsidRDefault="009E3F46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BF087" w14:textId="77777777" w:rsidR="009E3F46" w:rsidRDefault="009E3F46" w:rsidP="00C2788B">
      <w:pPr>
        <w:tabs>
          <w:tab w:val="left" w:pos="29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E3E1E0" w14:textId="77777777" w:rsidR="00C2788B" w:rsidRDefault="00C2788B" w:rsidP="00C2788B">
      <w:pPr>
        <w:tabs>
          <w:tab w:val="left" w:pos="293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77D534" w14:textId="26D681D8" w:rsidR="009777DB" w:rsidRPr="00C2788B" w:rsidRDefault="00C2788B" w:rsidP="00C2788B">
      <w:pPr>
        <w:tabs>
          <w:tab w:val="left" w:pos="293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</w:t>
      </w:r>
      <w:r w:rsidR="009777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7608" w:rsidRPr="009777DB">
        <w:rPr>
          <w:rFonts w:ascii="Times New Roman" w:hAnsi="Times New Roman" w:cs="Times New Roman"/>
          <w:b/>
          <w:bCs/>
          <w:sz w:val="24"/>
          <w:szCs w:val="24"/>
        </w:rPr>
        <w:t>Марьям</w:t>
      </w:r>
      <w:r w:rsidR="0045760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777DB" w:rsidRPr="009777DB">
        <w:rPr>
          <w:rFonts w:ascii="Times New Roman" w:hAnsi="Times New Roman" w:cs="Times New Roman"/>
          <w:sz w:val="24"/>
          <w:szCs w:val="24"/>
        </w:rPr>
        <w:t xml:space="preserve">“Здравствуйте уважаемые гости! Накануне </w:t>
      </w:r>
      <w:r w:rsidR="00457608">
        <w:rPr>
          <w:rFonts w:ascii="Times New Roman" w:hAnsi="Times New Roman" w:cs="Times New Roman"/>
          <w:sz w:val="24"/>
          <w:szCs w:val="24"/>
        </w:rPr>
        <w:t>праздника Дня единства народов Дагестана</w:t>
      </w:r>
      <w:r w:rsidR="009777DB" w:rsidRPr="009777DB">
        <w:rPr>
          <w:rFonts w:ascii="Times New Roman" w:hAnsi="Times New Roman" w:cs="Times New Roman"/>
          <w:sz w:val="24"/>
          <w:szCs w:val="24"/>
        </w:rPr>
        <w:t xml:space="preserve">, которое ежегодно отмечается </w:t>
      </w:r>
      <w:r w:rsidR="00457608">
        <w:rPr>
          <w:rFonts w:ascii="Times New Roman" w:hAnsi="Times New Roman" w:cs="Times New Roman"/>
          <w:sz w:val="24"/>
          <w:szCs w:val="24"/>
        </w:rPr>
        <w:t>15 сентября</w:t>
      </w:r>
      <w:r w:rsidR="009777DB" w:rsidRPr="009777DB">
        <w:rPr>
          <w:rFonts w:ascii="Times New Roman" w:hAnsi="Times New Roman" w:cs="Times New Roman"/>
          <w:sz w:val="24"/>
          <w:szCs w:val="24"/>
        </w:rPr>
        <w:t>, мы с ребятами подготовили мероприятие на тему: «Дагестан</w:t>
      </w:r>
      <w:r w:rsidR="00457608">
        <w:rPr>
          <w:rFonts w:ascii="Times New Roman" w:hAnsi="Times New Roman" w:cs="Times New Roman"/>
          <w:sz w:val="24"/>
          <w:szCs w:val="24"/>
        </w:rPr>
        <w:t xml:space="preserve"> </w:t>
      </w:r>
      <w:r w:rsidR="009777DB" w:rsidRPr="009777DB">
        <w:rPr>
          <w:rFonts w:ascii="Times New Roman" w:hAnsi="Times New Roman" w:cs="Times New Roman"/>
          <w:sz w:val="24"/>
          <w:szCs w:val="24"/>
        </w:rPr>
        <w:t>- моя Родина</w:t>
      </w:r>
      <w:r w:rsidR="009777DB">
        <w:rPr>
          <w:rFonts w:ascii="Times New Roman" w:hAnsi="Times New Roman" w:cs="Times New Roman"/>
          <w:sz w:val="24"/>
          <w:szCs w:val="24"/>
        </w:rPr>
        <w:t>!!!</w:t>
      </w:r>
      <w:r w:rsidR="009777DB" w:rsidRPr="009777DB">
        <w:rPr>
          <w:rFonts w:ascii="Times New Roman" w:hAnsi="Times New Roman" w:cs="Times New Roman"/>
          <w:sz w:val="24"/>
          <w:szCs w:val="24"/>
        </w:rPr>
        <w:t xml:space="preserve">», приуроченный к этому празднику. Нельзя забывать историю нашего народа и предков, ведь именно она сделала нас, такими какие есть мы сейчас. Много людей разных национальностей живут на нашей Земле, и надо помнить, что мы едины. В этот день </w:t>
      </w:r>
      <w:r w:rsidR="009777DB">
        <w:rPr>
          <w:rFonts w:ascii="Times New Roman" w:hAnsi="Times New Roman" w:cs="Times New Roman"/>
          <w:sz w:val="24"/>
          <w:szCs w:val="24"/>
        </w:rPr>
        <w:t>х</w:t>
      </w:r>
      <w:r w:rsidR="009777DB" w:rsidRPr="009777DB">
        <w:rPr>
          <w:rFonts w:ascii="Times New Roman" w:hAnsi="Times New Roman" w:cs="Times New Roman"/>
          <w:sz w:val="24"/>
          <w:szCs w:val="24"/>
        </w:rPr>
        <w:t xml:space="preserve">очется пожелать всем </w:t>
      </w:r>
      <w:r w:rsidR="009777DB">
        <w:rPr>
          <w:rFonts w:ascii="Times New Roman" w:hAnsi="Times New Roman" w:cs="Times New Roman"/>
          <w:sz w:val="24"/>
          <w:szCs w:val="24"/>
        </w:rPr>
        <w:t>нам</w:t>
      </w:r>
      <w:r w:rsidR="009777DB" w:rsidRPr="009777DB">
        <w:rPr>
          <w:rFonts w:ascii="Times New Roman" w:hAnsi="Times New Roman" w:cs="Times New Roman"/>
          <w:sz w:val="24"/>
          <w:szCs w:val="24"/>
        </w:rPr>
        <w:t xml:space="preserve"> здоровья, силы духа, единства наций, свободы, независимости, и самое главное мирного неба над всеми нами</w:t>
      </w:r>
    </w:p>
    <w:p w14:paraId="505B3494" w14:textId="5250C967" w:rsidR="009777DB" w:rsidRDefault="009777DB" w:rsidP="009777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77DB">
        <w:rPr>
          <w:rFonts w:ascii="Times New Roman" w:hAnsi="Times New Roman" w:cs="Times New Roman"/>
          <w:sz w:val="24"/>
          <w:szCs w:val="24"/>
        </w:rPr>
        <w:t xml:space="preserve"> </w:t>
      </w:r>
      <w:r w:rsidR="0045760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777DB">
        <w:rPr>
          <w:rFonts w:ascii="Times New Roman" w:hAnsi="Times New Roman" w:cs="Times New Roman"/>
          <w:sz w:val="24"/>
          <w:szCs w:val="24"/>
        </w:rPr>
        <w:t xml:space="preserve"> Целью нашего мероприятия является:</w:t>
      </w:r>
    </w:p>
    <w:p w14:paraId="5BD64E6C" w14:textId="0D0700F5" w:rsidR="009777DB" w:rsidRPr="009777DB" w:rsidRDefault="009777DB" w:rsidP="009777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77DB">
        <w:rPr>
          <w:rFonts w:ascii="Times New Roman" w:hAnsi="Times New Roman" w:cs="Times New Roman"/>
          <w:color w:val="000000"/>
          <w:sz w:val="24"/>
          <w:szCs w:val="24"/>
        </w:rPr>
        <w:t xml:space="preserve">1. Привить </w:t>
      </w:r>
      <w:r w:rsidR="00496A59">
        <w:rPr>
          <w:rFonts w:ascii="Times New Roman" w:hAnsi="Times New Roman" w:cs="Times New Roman"/>
          <w:color w:val="000000"/>
          <w:sz w:val="24"/>
          <w:szCs w:val="24"/>
        </w:rPr>
        <w:t>обучающимся</w:t>
      </w:r>
      <w:r w:rsidRPr="009777DB">
        <w:rPr>
          <w:rFonts w:ascii="Times New Roman" w:hAnsi="Times New Roman" w:cs="Times New Roman"/>
          <w:color w:val="000000"/>
          <w:sz w:val="24"/>
          <w:szCs w:val="24"/>
        </w:rPr>
        <w:t xml:space="preserve"> чувство любви к Родине; к истории родного края; воспитание патриотизма.</w:t>
      </w:r>
    </w:p>
    <w:p w14:paraId="534A0688" w14:textId="4B510F6C" w:rsidR="00DF7F04" w:rsidRPr="00457608" w:rsidRDefault="009777DB" w:rsidP="009777DB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9777DB">
        <w:rPr>
          <w:color w:val="000000"/>
        </w:rPr>
        <w:t>2. Приобщать</w:t>
      </w:r>
      <w:r w:rsidR="00650015">
        <w:rPr>
          <w:color w:val="000000"/>
        </w:rPr>
        <w:t xml:space="preserve"> ребят к прекрасному, богатому культурно-</w:t>
      </w:r>
      <w:r w:rsidRPr="009777DB">
        <w:rPr>
          <w:color w:val="000000"/>
        </w:rPr>
        <w:t>историческому н</w:t>
      </w:r>
      <w:r w:rsidR="00161EBF">
        <w:rPr>
          <w:color w:val="000000"/>
        </w:rPr>
        <w:t>аследию малой Родины, воспитание</w:t>
      </w:r>
      <w:r w:rsidRPr="009777DB">
        <w:rPr>
          <w:color w:val="000000"/>
        </w:rPr>
        <w:t xml:space="preserve"> нравственности.</w:t>
      </w:r>
    </w:p>
    <w:p w14:paraId="053D15ED" w14:textId="724DCB53" w:rsidR="009777DB" w:rsidRPr="00F65E08" w:rsidRDefault="009777DB" w:rsidP="009777DB">
      <w:pPr>
        <w:pStyle w:val="a3"/>
        <w:spacing w:before="0" w:beforeAutospacing="0" w:after="240" w:afterAutospacing="0"/>
        <w:jc w:val="center"/>
        <w:rPr>
          <w:color w:val="000000"/>
        </w:rPr>
      </w:pPr>
      <w:r w:rsidRPr="00F65E08">
        <w:rPr>
          <w:color w:val="000000"/>
        </w:rPr>
        <w:t xml:space="preserve">Эпиграф: </w:t>
      </w:r>
      <w:r w:rsidR="000D0B57">
        <w:rPr>
          <w:color w:val="000000"/>
        </w:rPr>
        <w:t>Булатов Мухаммад</w:t>
      </w:r>
    </w:p>
    <w:p w14:paraId="137EE012" w14:textId="77777777" w:rsidR="009777DB" w:rsidRPr="00F65E08" w:rsidRDefault="009777DB" w:rsidP="009777DB">
      <w:pPr>
        <w:pStyle w:val="a3"/>
        <w:spacing w:before="0" w:beforeAutospacing="0" w:after="240" w:afterAutospacing="0"/>
        <w:jc w:val="center"/>
        <w:rPr>
          <w:b/>
          <w:color w:val="000000"/>
        </w:rPr>
      </w:pPr>
      <w:r w:rsidRPr="00F65E08">
        <w:rPr>
          <w:b/>
          <w:color w:val="000000"/>
        </w:rPr>
        <w:t>В ладони сердце можно уместить,</w:t>
      </w:r>
      <w:r w:rsidRPr="00F65E08">
        <w:rPr>
          <w:b/>
          <w:color w:val="000000"/>
        </w:rPr>
        <w:br/>
        <w:t>Но в сердце целый мир не уместишь.</w:t>
      </w:r>
      <w:r w:rsidRPr="00F65E08">
        <w:rPr>
          <w:b/>
          <w:color w:val="000000"/>
        </w:rPr>
        <w:br/>
        <w:t>Другие страны очень хороши,</w:t>
      </w:r>
      <w:r w:rsidRPr="00F65E08">
        <w:rPr>
          <w:b/>
          <w:color w:val="000000"/>
        </w:rPr>
        <w:br/>
        <w:t>Но Дагестан дороже для души.</w:t>
      </w:r>
    </w:p>
    <w:p w14:paraId="527F7C5B" w14:textId="77777777" w:rsidR="009777DB" w:rsidRPr="00F65E08" w:rsidRDefault="009777DB" w:rsidP="009777DB">
      <w:pPr>
        <w:pStyle w:val="a3"/>
        <w:tabs>
          <w:tab w:val="left" w:pos="2400"/>
        </w:tabs>
        <w:spacing w:before="0" w:beforeAutospacing="0" w:after="0" w:afterAutospacing="0"/>
        <w:rPr>
          <w:i/>
          <w:iCs/>
          <w:color w:val="000000"/>
        </w:rPr>
      </w:pPr>
    </w:p>
    <w:p w14:paraId="7FD2A2BF" w14:textId="306EAB65" w:rsidR="009777DB" w:rsidRPr="00C13BF7" w:rsidRDefault="009777DB" w:rsidP="009777DB">
      <w:pPr>
        <w:pStyle w:val="a3"/>
        <w:tabs>
          <w:tab w:val="left" w:pos="2400"/>
        </w:tabs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</w:p>
    <w:p w14:paraId="31844B43" w14:textId="22A342AD" w:rsidR="00457608" w:rsidRPr="00C13BF7" w:rsidRDefault="009E3F46" w:rsidP="009E3F46">
      <w:pPr>
        <w:pStyle w:val="a3"/>
        <w:tabs>
          <w:tab w:val="left" w:pos="2400"/>
        </w:tabs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r w:rsidRPr="00C13BF7">
        <w:rPr>
          <w:i/>
          <w:iCs/>
          <w:noProof/>
          <w:color w:val="000000"/>
          <w:sz w:val="28"/>
          <w:szCs w:val="28"/>
        </w:rPr>
        <w:drawing>
          <wp:inline distT="0" distB="0" distL="0" distR="0" wp14:anchorId="6C419E4B" wp14:editId="26CB3952">
            <wp:extent cx="3790126" cy="2575932"/>
            <wp:effectExtent l="0" t="0" r="1270" b="0"/>
            <wp:docPr id="2054" name="Рисунок 2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210" cy="2631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F43A208" w14:textId="77777777" w:rsidR="009E3F46" w:rsidRDefault="009777DB" w:rsidP="009777DB">
      <w:pPr>
        <w:pStyle w:val="a3"/>
        <w:tabs>
          <w:tab w:val="left" w:pos="2400"/>
        </w:tabs>
        <w:spacing w:before="0" w:beforeAutospacing="0" w:after="0" w:afterAutospacing="0"/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                 </w:t>
      </w:r>
    </w:p>
    <w:p w14:paraId="5FB28BD0" w14:textId="5D62B842" w:rsidR="009777DB" w:rsidRPr="00C13BF7" w:rsidRDefault="009777DB" w:rsidP="009777DB">
      <w:pPr>
        <w:pStyle w:val="a3"/>
        <w:tabs>
          <w:tab w:val="left" w:pos="2400"/>
        </w:tabs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    </w:t>
      </w:r>
      <w:r w:rsidRPr="00C13BF7">
        <w:rPr>
          <w:b/>
          <w:i/>
          <w:iCs/>
          <w:color w:val="000000"/>
          <w:sz w:val="28"/>
          <w:szCs w:val="28"/>
        </w:rPr>
        <w:t>1. Песня</w:t>
      </w:r>
      <w:r w:rsidRPr="00C13BF7">
        <w:rPr>
          <w:i/>
          <w:iCs/>
          <w:color w:val="000000"/>
          <w:sz w:val="28"/>
          <w:szCs w:val="28"/>
        </w:rPr>
        <w:t xml:space="preserve"> (</w:t>
      </w:r>
      <w:r>
        <w:rPr>
          <w:i/>
          <w:iCs/>
          <w:color w:val="000000"/>
          <w:sz w:val="28"/>
          <w:szCs w:val="28"/>
        </w:rPr>
        <w:t>п</w:t>
      </w:r>
      <w:r w:rsidRPr="00C13BF7">
        <w:rPr>
          <w:i/>
          <w:iCs/>
          <w:color w:val="000000"/>
          <w:sz w:val="28"/>
          <w:szCs w:val="28"/>
        </w:rPr>
        <w:t>оет</w:t>
      </w:r>
      <w:r>
        <w:rPr>
          <w:i/>
          <w:iCs/>
          <w:color w:val="000000"/>
          <w:sz w:val="28"/>
          <w:szCs w:val="28"/>
        </w:rPr>
        <w:t xml:space="preserve">: </w:t>
      </w:r>
      <w:r w:rsidR="000D0B57">
        <w:rPr>
          <w:i/>
          <w:iCs/>
          <w:color w:val="000000"/>
          <w:sz w:val="28"/>
          <w:szCs w:val="28"/>
        </w:rPr>
        <w:t>Марьям</w:t>
      </w:r>
      <w:r>
        <w:rPr>
          <w:i/>
          <w:iCs/>
          <w:color w:val="000000"/>
          <w:sz w:val="28"/>
          <w:szCs w:val="28"/>
        </w:rPr>
        <w:t xml:space="preserve">)                                   </w:t>
      </w:r>
    </w:p>
    <w:p w14:paraId="6E90985A" w14:textId="7F44CF74" w:rsidR="001E1311" w:rsidRPr="009777DB" w:rsidRDefault="009777DB" w:rsidP="009777DB">
      <w:pPr>
        <w:jc w:val="both"/>
        <w:rPr>
          <w:rFonts w:ascii="Times New Roman" w:hAnsi="Times New Roman" w:cs="Times New Roman"/>
        </w:rPr>
      </w:pPr>
      <w:r w:rsidRPr="00251321">
        <w:rPr>
          <w:b/>
          <w:i/>
          <w:iCs/>
          <w:color w:val="000000"/>
          <w:sz w:val="28"/>
          <w:szCs w:val="28"/>
        </w:rPr>
        <w:t>2.</w:t>
      </w:r>
      <w:r>
        <w:rPr>
          <w:i/>
          <w:iCs/>
          <w:color w:val="000000"/>
          <w:sz w:val="28"/>
          <w:szCs w:val="28"/>
        </w:rPr>
        <w:t xml:space="preserve"> </w:t>
      </w:r>
      <w:r w:rsidRPr="00C13BF7">
        <w:rPr>
          <w:i/>
          <w:iCs/>
          <w:color w:val="000000"/>
          <w:sz w:val="28"/>
          <w:szCs w:val="28"/>
        </w:rPr>
        <w:t>(позади презентация красивые места Дагестана</w:t>
      </w:r>
      <w:r>
        <w:rPr>
          <w:i/>
          <w:iCs/>
          <w:color w:val="000000"/>
          <w:sz w:val="28"/>
          <w:szCs w:val="28"/>
        </w:rPr>
        <w:t>- Малика</w:t>
      </w:r>
      <w:r w:rsidRPr="00C13BF7">
        <w:rPr>
          <w:i/>
          <w:iCs/>
          <w:color w:val="000000"/>
          <w:sz w:val="28"/>
          <w:szCs w:val="28"/>
        </w:rPr>
        <w:t>)</w:t>
      </w:r>
      <w:r w:rsidRPr="009777DB">
        <w:rPr>
          <w:rFonts w:ascii="Times New Roman" w:hAnsi="Times New Roman" w:cs="Times New Roman"/>
        </w:rPr>
        <w:t xml:space="preserve"> </w:t>
      </w:r>
    </w:p>
    <w:p w14:paraId="3C31AC6E" w14:textId="4A5158C0" w:rsidR="000F4334" w:rsidRDefault="00DF7F04" w:rsidP="00251321">
      <w:pPr>
        <w:pStyle w:val="a3"/>
        <w:tabs>
          <w:tab w:val="left" w:pos="2400"/>
        </w:tabs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C13BF7">
        <w:rPr>
          <w:b/>
          <w:color w:val="000000"/>
          <w:sz w:val="28"/>
          <w:szCs w:val="28"/>
        </w:rPr>
        <w:t xml:space="preserve">Ведущие: </w:t>
      </w:r>
      <w:r w:rsidR="000D0B57">
        <w:rPr>
          <w:b/>
          <w:color w:val="000000"/>
          <w:sz w:val="28"/>
          <w:szCs w:val="28"/>
        </w:rPr>
        <w:t>Абдурахман</w:t>
      </w:r>
      <w:r w:rsidR="00251321">
        <w:rPr>
          <w:b/>
          <w:color w:val="000000"/>
          <w:sz w:val="28"/>
          <w:szCs w:val="28"/>
        </w:rPr>
        <w:t xml:space="preserve"> и </w:t>
      </w:r>
      <w:r w:rsidR="000D0B57">
        <w:rPr>
          <w:b/>
          <w:color w:val="000000"/>
          <w:sz w:val="28"/>
          <w:szCs w:val="28"/>
        </w:rPr>
        <w:t>Патимат</w:t>
      </w:r>
    </w:p>
    <w:p w14:paraId="58B0DBFD" w14:textId="0116C609" w:rsidR="00251321" w:rsidRPr="004E676C" w:rsidRDefault="00251321" w:rsidP="00251321">
      <w:pPr>
        <w:spacing w:after="40"/>
        <w:ind w:left="-851" w:firstLine="851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4E676C">
        <w:rPr>
          <w:rStyle w:val="a4"/>
          <w:rFonts w:ascii="Times New Roman" w:hAnsi="Times New Roman" w:cs="Times New Roman"/>
          <w:b/>
          <w:sz w:val="24"/>
          <w:szCs w:val="24"/>
        </w:rPr>
        <w:t>Ведущ</w:t>
      </w:r>
      <w:r w:rsidR="004E676C" w:rsidRPr="004E676C">
        <w:rPr>
          <w:rStyle w:val="a4"/>
          <w:rFonts w:ascii="Times New Roman" w:hAnsi="Times New Roman" w:cs="Times New Roman"/>
          <w:b/>
          <w:sz w:val="24"/>
          <w:szCs w:val="24"/>
        </w:rPr>
        <w:t>ий</w:t>
      </w:r>
      <w:r w:rsidRPr="004E676C">
        <w:rPr>
          <w:rStyle w:val="a4"/>
          <w:rFonts w:ascii="Times New Roman" w:hAnsi="Times New Roman" w:cs="Times New Roman"/>
          <w:b/>
          <w:sz w:val="24"/>
          <w:szCs w:val="24"/>
        </w:rPr>
        <w:t xml:space="preserve">: </w:t>
      </w:r>
      <w:r w:rsidR="000D0B57">
        <w:rPr>
          <w:rStyle w:val="a4"/>
          <w:rFonts w:ascii="Times New Roman" w:hAnsi="Times New Roman" w:cs="Times New Roman"/>
          <w:b/>
          <w:sz w:val="24"/>
          <w:szCs w:val="24"/>
        </w:rPr>
        <w:t>Абдурахман</w:t>
      </w:r>
    </w:p>
    <w:p w14:paraId="13F4658F" w14:textId="77777777" w:rsidR="00251321" w:rsidRPr="002D5317" w:rsidRDefault="00251321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sz w:val="24"/>
          <w:szCs w:val="24"/>
        </w:rPr>
        <w:t xml:space="preserve">                </w:t>
      </w:r>
      <w:r w:rsidRPr="002D5317">
        <w:rPr>
          <w:rStyle w:val="a4"/>
          <w:rFonts w:ascii="Times New Roman" w:hAnsi="Times New Roman" w:cs="Times New Roman"/>
          <w:i w:val="0"/>
          <w:sz w:val="24"/>
          <w:szCs w:val="24"/>
        </w:rPr>
        <w:t>Дагестан- республика с древнейшей историей и богатейшей самобытной культурой. Не пером написана история горских народов- она написана кинжалами, серпами, копытами коней, надмогильными памятниками.</w:t>
      </w:r>
    </w:p>
    <w:p w14:paraId="7E0B182D" w14:textId="434B9899" w:rsidR="00251321" w:rsidRPr="004E676C" w:rsidRDefault="00251321" w:rsidP="00251321">
      <w:pPr>
        <w:spacing w:after="40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</w:t>
      </w:r>
      <w:r w:rsidRPr="004E676C">
        <w:rPr>
          <w:rStyle w:val="a4"/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="000D0B57">
        <w:rPr>
          <w:rStyle w:val="a4"/>
          <w:rFonts w:ascii="Times New Roman" w:hAnsi="Times New Roman" w:cs="Times New Roman"/>
          <w:b/>
          <w:sz w:val="24"/>
          <w:szCs w:val="24"/>
        </w:rPr>
        <w:t>Патимат</w:t>
      </w:r>
    </w:p>
    <w:p w14:paraId="0AAB7C40" w14:textId="77777777" w:rsidR="00251321" w:rsidRPr="002D5317" w:rsidRDefault="00251321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 w:rsidRPr="002D531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На протяжении многих веков народы Дагестана живут по обычаям предков – адатам. Они имеют силу закона и представляют огромный нравственный потенциал, объединяя и консолидируя все живущие в Дагестане народы. </w:t>
      </w:r>
    </w:p>
    <w:p w14:paraId="534D1B11" w14:textId="44CE9075" w:rsidR="00251321" w:rsidRPr="002D5317" w:rsidRDefault="00251321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               Ведущ</w:t>
      </w:r>
      <w:r w:rsidR="002D5317"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ий</w:t>
      </w: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: </w:t>
      </w:r>
      <w:r w:rsidR="000D0B5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Абдурахман</w:t>
      </w:r>
    </w:p>
    <w:p w14:paraId="50142F05" w14:textId="77777777" w:rsidR="00251321" w:rsidRPr="00F65E08" w:rsidRDefault="00251321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       Мы горды тем, что родились и выросли в прекрасном краю – многонациональном Дагестане. Дагестан – это родина более 100 равноправных народов, которые жили и живут в мире и согласии, никогда не ссорились между собой и никогда никому не давали себя в обиду. Наши отцы и деды крепко любили свою Родину – Дагестан и твердили, что “Родина без нас может обойтись, но мы без Родины никогда”</w:t>
      </w:r>
    </w:p>
    <w:p w14:paraId="315CB679" w14:textId="5E39F730" w:rsidR="00251321" w:rsidRDefault="00251321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        </w:t>
      </w: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Ведущая: </w:t>
      </w:r>
      <w:r w:rsidR="000D0B5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Патимат</w:t>
      </w:r>
    </w:p>
    <w:p w14:paraId="70CCCEE4" w14:textId="3E676CD3" w:rsidR="00AE2285" w:rsidRDefault="00AE2285" w:rsidP="00AE2285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noProof/>
        </w:rPr>
        <w:drawing>
          <wp:inline distT="0" distB="0" distL="0" distR="0" wp14:anchorId="20C6BBB0" wp14:editId="7B01C4E3">
            <wp:extent cx="3666946" cy="206297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371" cy="208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9371E" w14:textId="619F362F" w:rsidR="00AE2285" w:rsidRPr="002D5317" w:rsidRDefault="00AE2285" w:rsidP="00AE2285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4CD109C3" w14:textId="77777777" w:rsidR="00251321" w:rsidRPr="00F65E08" w:rsidRDefault="00251321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              </w:t>
      </w: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И так встречайте представителей многонационального Дагестана.</w:t>
      </w:r>
    </w:p>
    <w:p w14:paraId="0A705476" w14:textId="77777777" w:rsidR="00251321" w:rsidRPr="00F65E08" w:rsidRDefault="00251321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(на сцену поднимаются представители наций Дагестана аварцы, даргинцы, кумыки, лезгины, лакцы, одетые в национальные костюмы, под музыку представителей каждой нации).</w:t>
      </w:r>
    </w:p>
    <w:p w14:paraId="7CF82241" w14:textId="77777777" w:rsidR="00161EBF" w:rsidRDefault="00251321" w:rsidP="00161EBF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3.</w:t>
      </w: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  Они читают стихи на родном языке и </w:t>
      </w:r>
      <w:r w:rsid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показывают </w:t>
      </w: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презентации </w:t>
      </w:r>
      <w:r w:rsid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о своей</w:t>
      </w: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нации. </w:t>
      </w:r>
    </w:p>
    <w:p w14:paraId="53CF57DD" w14:textId="77777777" w:rsidR="00161EBF" w:rsidRDefault="00161EBF" w:rsidP="00161EBF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Абдурахман</w:t>
      </w:r>
      <w:r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:                 </w:t>
      </w:r>
      <w:r w:rsidR="007A172C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Аварцы - </w:t>
      </w:r>
      <w:r w:rsidR="000D0B57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Абдурахман</w:t>
      </w:r>
      <w:r w:rsidR="00457608" w:rsidRPr="0045760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</w:t>
      </w:r>
      <w:r w:rsidR="00457608" w:rsidRPr="004576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и</w:t>
      </w:r>
      <w:r w:rsidR="0045760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</w:t>
      </w:r>
      <w:r w:rsidR="00457608" w:rsidRPr="004576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Халилулаев Ахмедхан</w:t>
      </w:r>
      <w:r w:rsidR="007A172C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) </w:t>
      </w:r>
    </w:p>
    <w:p w14:paraId="0264297F" w14:textId="546A91C6" w:rsidR="00161EBF" w:rsidRPr="00161EBF" w:rsidRDefault="00161EBF" w:rsidP="00161EBF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2D5317">
        <w:rPr>
          <w:rStyle w:val="a4"/>
          <w:rFonts w:ascii="Times New Roman" w:hAnsi="Times New Roman" w:cs="Times New Roman"/>
          <w:b/>
          <w:sz w:val="24"/>
          <w:szCs w:val="24"/>
        </w:rPr>
        <w:t xml:space="preserve">Ведущий: </w:t>
      </w:r>
      <w:r>
        <w:rPr>
          <w:rStyle w:val="a4"/>
          <w:rFonts w:ascii="Times New Roman" w:hAnsi="Times New Roman" w:cs="Times New Roman"/>
          <w:b/>
          <w:sz w:val="24"/>
          <w:szCs w:val="24"/>
        </w:rPr>
        <w:t>Абдурахман</w:t>
      </w:r>
      <w:r w:rsidRPr="002D5317">
        <w:rPr>
          <w:rStyle w:val="a4"/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579899A5" w14:textId="77777777" w:rsidR="00161EBF" w:rsidRPr="002D5317" w:rsidRDefault="00161EBF" w:rsidP="00161EBF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D531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                  Дагестан богат своими традициями, промыслами, культурой, а самое главное своими жителями. Мы гордимся своими поэтами, писателями, учеными, художниками, скульпторами, космонавтами. Мы должны знать историю своей Родины, своего народа. </w:t>
      </w:r>
    </w:p>
    <w:p w14:paraId="06886BE0" w14:textId="3E8A7108" w:rsidR="00161EBF" w:rsidRDefault="00161EBF" w:rsidP="00161EBF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Даргинцы - </w:t>
      </w:r>
      <w:r w:rsidRPr="004576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Булатов и Мадина</w:t>
      </w:r>
      <w:r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) </w:t>
      </w:r>
      <w:r w:rsidRPr="0045760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Патимат</w:t>
      </w:r>
    </w:p>
    <w:p w14:paraId="601F231C" w14:textId="77777777" w:rsidR="00DE41D5" w:rsidRDefault="00DE41D5" w:rsidP="00161EBF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063944B3" w14:textId="7A539DBE" w:rsidR="00DE41D5" w:rsidRPr="00457608" w:rsidRDefault="00DE41D5" w:rsidP="00161EBF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noProof/>
          <w:sz w:val="24"/>
          <w:szCs w:val="24"/>
        </w:rPr>
        <w:drawing>
          <wp:inline distT="0" distB="0" distL="0" distR="0" wp14:anchorId="734901D8" wp14:editId="4C1E3956">
            <wp:extent cx="2897355" cy="221584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67" cy="2225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4B24BD" w14:textId="77777777" w:rsidR="00161EBF" w:rsidRPr="002D5317" w:rsidRDefault="00161EBF" w:rsidP="00161EBF">
      <w:pPr>
        <w:spacing w:after="40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lastRenderedPageBreak/>
        <w:t>Ведущая</w:t>
      </w:r>
      <w:r w:rsidRPr="002D5317">
        <w:rPr>
          <w:rStyle w:val="a4"/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Style w:val="a4"/>
          <w:rFonts w:ascii="Times New Roman" w:hAnsi="Times New Roman" w:cs="Times New Roman"/>
          <w:b/>
          <w:sz w:val="24"/>
          <w:szCs w:val="24"/>
        </w:rPr>
        <w:t>Патимат</w:t>
      </w:r>
    </w:p>
    <w:p w14:paraId="21CD3051" w14:textId="77777777" w:rsidR="00161EBF" w:rsidRPr="00F65E08" w:rsidRDefault="00161EBF" w:rsidP="00161EBF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      Да будет мир над нами! Только мирные люди могут жить рядом, крепко </w:t>
      </w:r>
    </w:p>
    <w:p w14:paraId="57C35C1B" w14:textId="77777777" w:rsidR="00161EBF" w:rsidRPr="00F65E08" w:rsidRDefault="00161EBF" w:rsidP="00161EBF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дружить, красиво трудиться, радоваться успехам и делать добро. </w:t>
      </w:r>
    </w:p>
    <w:p w14:paraId="0CBA4076" w14:textId="39CF2B9C" w:rsidR="00161EBF" w:rsidRPr="007A172C" w:rsidRDefault="00161EBF" w:rsidP="00161EBF">
      <w:pPr>
        <w:spacing w:after="40"/>
        <w:ind w:left="-851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Абдурахман:                        </w:t>
      </w:r>
      <w:r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Кумыки – Ислам и Хыдырбеков) </w:t>
      </w:r>
    </w:p>
    <w:p w14:paraId="1F918F8B" w14:textId="77777777" w:rsidR="00161EBF" w:rsidRDefault="00161EBF" w:rsidP="00161EBF">
      <w:pPr>
        <w:spacing w:after="40"/>
        <w:ind w:left="-851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Ведущий: </w:t>
      </w: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Абдурахман</w:t>
      </w:r>
      <w:r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. </w:t>
      </w:r>
    </w:p>
    <w:p w14:paraId="2E3C7834" w14:textId="77777777" w:rsidR="00161EBF" w:rsidRDefault="00161EBF" w:rsidP="00161EBF">
      <w:pPr>
        <w:spacing w:after="40"/>
        <w:ind w:left="-851"/>
        <w:jc w:val="center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Это только малая часть нашего Дагестана. Здесь в дружбе и согласии живу более 100 народностей, говорящих на разных языках. Мы гордимся своей самобытной культурой. </w:t>
      </w:r>
    </w:p>
    <w:p w14:paraId="43C31131" w14:textId="74F444C2" w:rsidR="00251321" w:rsidRPr="00F65E08" w:rsidRDefault="00251321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</w:p>
    <w:p w14:paraId="24D7AC1E" w14:textId="2C2B4BFE" w:rsidR="00251321" w:rsidRPr="00F83A28" w:rsidRDefault="00161EBF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Патимат:                                                 </w:t>
      </w:r>
      <w:r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4576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азербайджанцы</w:t>
      </w:r>
      <w:r w:rsidR="00251321"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-</w:t>
      </w:r>
      <w:r w:rsidR="007A172C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4576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Разибет)</w:t>
      </w:r>
      <w:r w:rsidR="00F83A2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</w:p>
    <w:p w14:paraId="00F2B19A" w14:textId="30358F6C" w:rsidR="00251321" w:rsidRPr="00F65E08" w:rsidRDefault="00161EBF" w:rsidP="00251321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Абдурахман:                                      </w:t>
      </w:r>
      <w:r w:rsidRPr="00F83A2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  </w:t>
      </w: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 </w:t>
      </w:r>
      <w:r w:rsidR="004576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табасаранцы</w:t>
      </w:r>
      <w:r w:rsidR="00D72381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- </w:t>
      </w:r>
      <w:r w:rsidR="00FE6B90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Гамзат</w:t>
      </w:r>
      <w:r w:rsidR="00251321"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-      </w:t>
      </w:r>
    </w:p>
    <w:p w14:paraId="72AD69C7" w14:textId="723987D2" w:rsidR="005733A7" w:rsidRDefault="00251321" w:rsidP="00F65E08">
      <w:pPr>
        <w:spacing w:after="40"/>
        <w:ind w:left="-851"/>
        <w:jc w:val="both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F65E0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  </w:t>
      </w: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Ведущ</w:t>
      </w:r>
      <w:r w:rsid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ий</w:t>
      </w: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: </w:t>
      </w:r>
      <w:r w:rsidR="000D0B5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Абдурахман</w:t>
      </w:r>
    </w:p>
    <w:p w14:paraId="31C98FE9" w14:textId="7A289895" w:rsidR="00FE6B90" w:rsidRPr="00FE6B90" w:rsidRDefault="00FE6B90" w:rsidP="00F65E08">
      <w:pPr>
        <w:spacing w:after="4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E6B90">
        <w:rPr>
          <w:rFonts w:ascii="Times New Roman" w:hAnsi="Times New Roman" w:cs="Times New Roman"/>
          <w:sz w:val="24"/>
          <w:szCs w:val="24"/>
        </w:rPr>
        <w:t>Но главная ценность и гордость Северного Кавказа – это, безусловно, люди. Кавказ славится известными на весь мир спортсменами, деятелями искусств, учёными и политиками.</w:t>
      </w:r>
    </w:p>
    <w:p w14:paraId="01BFE9A3" w14:textId="77777777" w:rsidR="00363F9B" w:rsidRPr="00F65E08" w:rsidRDefault="00363F9B" w:rsidP="00363F9B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F65E08">
        <w:rPr>
          <w:b/>
          <w:color w:val="000000"/>
        </w:rPr>
        <w:t>2. Презентация известные люди Дагестана</w:t>
      </w:r>
    </w:p>
    <w:p w14:paraId="3A72CCE2" w14:textId="1F2084A7" w:rsidR="00C13BF7" w:rsidRPr="00F65E08" w:rsidRDefault="00323750" w:rsidP="00363F9B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Саида</w:t>
      </w:r>
    </w:p>
    <w:p w14:paraId="612ADC8F" w14:textId="77777777" w:rsidR="00C97D9C" w:rsidRPr="00F65E08" w:rsidRDefault="00B51B78" w:rsidP="00C97D9C">
      <w:pPr>
        <w:pStyle w:val="a3"/>
        <w:spacing w:before="0" w:beforeAutospacing="0" w:after="0" w:afterAutospacing="0"/>
        <w:rPr>
          <w:b/>
          <w:noProof/>
          <w:color w:val="000000"/>
        </w:rPr>
      </w:pPr>
      <w:r w:rsidRPr="00F65E08">
        <w:rPr>
          <w:b/>
          <w:noProof/>
          <w:color w:val="000000"/>
        </w:rPr>
        <w:drawing>
          <wp:inline distT="0" distB="0" distL="0" distR="0" wp14:anchorId="18FF9F29" wp14:editId="2189B9DE">
            <wp:extent cx="1926077" cy="1595336"/>
            <wp:effectExtent l="76200" t="76200" r="93345" b="938530"/>
            <wp:docPr id="7189" name="Рисунок 7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644" cy="1597462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Pr="00F65E08">
        <w:rPr>
          <w:b/>
          <w:noProof/>
          <w:color w:val="000000"/>
        </w:rPr>
        <w:drawing>
          <wp:inline distT="0" distB="0" distL="0" distR="0" wp14:anchorId="3BAC488C" wp14:editId="5B6806F6">
            <wp:extent cx="1741251" cy="1527243"/>
            <wp:effectExtent l="76200" t="76200" r="87630" b="930275"/>
            <wp:docPr id="7190" name="Рисунок 7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309" cy="155711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Pr="00F65E08">
        <w:rPr>
          <w:b/>
          <w:noProof/>
          <w:color w:val="000000"/>
        </w:rPr>
        <w:drawing>
          <wp:inline distT="0" distB="0" distL="0" distR="0" wp14:anchorId="40DFFEFB" wp14:editId="6C45C76F">
            <wp:extent cx="1712068" cy="1643974"/>
            <wp:effectExtent l="76200" t="76200" r="97790" b="947420"/>
            <wp:docPr id="7191" name="Рисунок 7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770" cy="1649449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="00C97D9C" w:rsidRPr="00F65E08">
        <w:rPr>
          <w:b/>
          <w:noProof/>
          <w:color w:val="000000"/>
        </w:rPr>
        <w:t xml:space="preserve">                                </w:t>
      </w:r>
    </w:p>
    <w:p w14:paraId="445C3E5A" w14:textId="77777777" w:rsidR="00C97D9C" w:rsidRPr="00F65E08" w:rsidRDefault="00C97D9C" w:rsidP="00C97D9C">
      <w:pPr>
        <w:pStyle w:val="a3"/>
        <w:spacing w:before="0" w:beforeAutospacing="0" w:after="0" w:afterAutospacing="0"/>
        <w:rPr>
          <w:b/>
          <w:noProof/>
          <w:color w:val="000000"/>
        </w:rPr>
      </w:pPr>
    </w:p>
    <w:p w14:paraId="21D0EBD2" w14:textId="77777777" w:rsidR="00C97D9C" w:rsidRPr="00F65E08" w:rsidRDefault="00C97D9C" w:rsidP="00C97D9C">
      <w:pPr>
        <w:pStyle w:val="a3"/>
        <w:spacing w:before="0" w:beforeAutospacing="0" w:after="0" w:afterAutospacing="0"/>
        <w:rPr>
          <w:b/>
          <w:noProof/>
          <w:color w:val="000000"/>
        </w:rPr>
      </w:pPr>
      <w:r w:rsidRPr="00F65E08">
        <w:rPr>
          <w:b/>
          <w:noProof/>
          <w:color w:val="000000"/>
        </w:rPr>
        <w:t xml:space="preserve">                                           Выдающиеся писатели:</w:t>
      </w:r>
    </w:p>
    <w:p w14:paraId="66F3AB0F" w14:textId="77777777" w:rsidR="00DF070D" w:rsidRPr="00F65E08" w:rsidRDefault="00DF070D" w:rsidP="00DF070D">
      <w:pPr>
        <w:pStyle w:val="a3"/>
        <w:spacing w:before="0" w:beforeAutospacing="0" w:after="0" w:afterAutospacing="0"/>
        <w:jc w:val="center"/>
        <w:rPr>
          <w:b/>
          <w:noProof/>
          <w:color w:val="000000"/>
        </w:rPr>
      </w:pPr>
    </w:p>
    <w:p w14:paraId="2CF63B23" w14:textId="77777777" w:rsidR="00B51B78" w:rsidRPr="00F65E08" w:rsidRDefault="00B51B78" w:rsidP="00DF070D">
      <w:pPr>
        <w:pStyle w:val="a3"/>
        <w:spacing w:before="0" w:beforeAutospacing="0" w:after="0" w:afterAutospacing="0"/>
        <w:jc w:val="center"/>
        <w:rPr>
          <w:b/>
          <w:noProof/>
          <w:color w:val="000000"/>
        </w:rPr>
      </w:pPr>
      <w:r w:rsidRPr="00F65E08">
        <w:rPr>
          <w:b/>
          <w:noProof/>
          <w:color w:val="000000"/>
        </w:rPr>
        <w:drawing>
          <wp:inline distT="0" distB="0" distL="0" distR="0" wp14:anchorId="4C00EEE0" wp14:editId="5AD8E376">
            <wp:extent cx="1490994" cy="1167319"/>
            <wp:effectExtent l="228600" t="228600" r="223520" b="223520"/>
            <wp:docPr id="7192" name="Рисунок 7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145" cy="1179964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7D477BA3" w14:textId="77777777" w:rsidR="00DF070D" w:rsidRPr="00F65E08" w:rsidRDefault="00DF070D" w:rsidP="00DF070D">
      <w:pPr>
        <w:pStyle w:val="a3"/>
        <w:spacing w:before="0" w:beforeAutospacing="0" w:after="0" w:afterAutospacing="0"/>
        <w:rPr>
          <w:b/>
          <w:noProof/>
          <w:color w:val="000000"/>
        </w:rPr>
      </w:pPr>
    </w:p>
    <w:p w14:paraId="3A5F18D2" w14:textId="77777777" w:rsidR="00C13BF7" w:rsidRPr="00F65E08" w:rsidRDefault="00C13BF7" w:rsidP="00DF070D">
      <w:pPr>
        <w:pStyle w:val="a3"/>
        <w:spacing w:before="0" w:beforeAutospacing="0" w:after="0" w:afterAutospacing="0"/>
        <w:rPr>
          <w:b/>
          <w:noProof/>
          <w:color w:val="000000"/>
        </w:rPr>
      </w:pPr>
    </w:p>
    <w:p w14:paraId="6D480CD3" w14:textId="77777777" w:rsidR="00DF070D" w:rsidRPr="00F65E08" w:rsidRDefault="00B51B78" w:rsidP="00DF070D">
      <w:pPr>
        <w:pStyle w:val="a3"/>
        <w:spacing w:before="0" w:beforeAutospacing="0" w:after="0" w:afterAutospacing="0"/>
        <w:rPr>
          <w:b/>
          <w:noProof/>
          <w:color w:val="000000"/>
        </w:rPr>
      </w:pPr>
      <w:r w:rsidRPr="00F65E08">
        <w:rPr>
          <w:b/>
          <w:noProof/>
          <w:color w:val="000000"/>
        </w:rPr>
        <w:lastRenderedPageBreak/>
        <w:t xml:space="preserve"> </w:t>
      </w:r>
      <w:r w:rsidRPr="00F65E08">
        <w:rPr>
          <w:b/>
          <w:noProof/>
          <w:color w:val="000000"/>
        </w:rPr>
        <w:drawing>
          <wp:inline distT="0" distB="0" distL="0" distR="0" wp14:anchorId="4D9B08C6" wp14:editId="4FAC64C7">
            <wp:extent cx="1476138" cy="1128408"/>
            <wp:effectExtent l="171450" t="171450" r="219710" b="224155"/>
            <wp:docPr id="7193" name="Рисунок 7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065" cy="1158165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65E08">
        <w:rPr>
          <w:b/>
          <w:noProof/>
          <w:color w:val="000000"/>
        </w:rPr>
        <w:t xml:space="preserve"> </w:t>
      </w:r>
      <w:r w:rsidRPr="00F65E08">
        <w:rPr>
          <w:b/>
          <w:noProof/>
          <w:color w:val="000000"/>
        </w:rPr>
        <w:drawing>
          <wp:inline distT="0" distB="0" distL="0" distR="0" wp14:anchorId="23A2FFC2" wp14:editId="3F3A8AAC">
            <wp:extent cx="1408965" cy="1108953"/>
            <wp:effectExtent l="171450" t="171450" r="229870" b="224790"/>
            <wp:docPr id="7194" name="Рисунок 7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180" cy="1154772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65E08">
        <w:rPr>
          <w:b/>
          <w:noProof/>
          <w:color w:val="000000"/>
        </w:rPr>
        <w:t xml:space="preserve">  </w:t>
      </w:r>
      <w:r w:rsidRPr="00F65E08">
        <w:rPr>
          <w:b/>
          <w:noProof/>
          <w:color w:val="000000"/>
        </w:rPr>
        <w:drawing>
          <wp:inline distT="0" distB="0" distL="0" distR="0" wp14:anchorId="43E6B01E" wp14:editId="03FF3B41">
            <wp:extent cx="1573316" cy="1157591"/>
            <wp:effectExtent l="171450" t="171450" r="236855" b="233680"/>
            <wp:docPr id="7195" name="Рисунок 7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580" cy="1179123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65E08">
        <w:rPr>
          <w:b/>
          <w:noProof/>
          <w:color w:val="000000"/>
        </w:rPr>
        <w:t xml:space="preserve"> </w:t>
      </w:r>
      <w:r w:rsidR="00DF070D" w:rsidRPr="00F65E08">
        <w:rPr>
          <w:b/>
          <w:noProof/>
          <w:color w:val="000000"/>
        </w:rPr>
        <w:t xml:space="preserve"> </w:t>
      </w:r>
    </w:p>
    <w:p w14:paraId="0020E102" w14:textId="77777777" w:rsidR="00C13BF7" w:rsidRPr="00F65E08" w:rsidRDefault="00C13BF7" w:rsidP="00363F9B">
      <w:pPr>
        <w:pStyle w:val="a3"/>
        <w:spacing w:before="0" w:beforeAutospacing="0" w:after="0" w:afterAutospacing="0"/>
        <w:jc w:val="center"/>
        <w:rPr>
          <w:b/>
          <w:noProof/>
          <w:color w:val="000000"/>
        </w:rPr>
      </w:pPr>
    </w:p>
    <w:p w14:paraId="0864C200" w14:textId="77777777" w:rsidR="00C13BF7" w:rsidRPr="00F65E08" w:rsidRDefault="00C13BF7" w:rsidP="00363F9B">
      <w:pPr>
        <w:pStyle w:val="a3"/>
        <w:spacing w:before="0" w:beforeAutospacing="0" w:after="0" w:afterAutospacing="0"/>
        <w:jc w:val="center"/>
        <w:rPr>
          <w:b/>
          <w:noProof/>
          <w:color w:val="000000"/>
        </w:rPr>
      </w:pPr>
    </w:p>
    <w:p w14:paraId="1C733D4A" w14:textId="77777777" w:rsidR="00C13BF7" w:rsidRPr="00F65E08" w:rsidRDefault="00C97D9C" w:rsidP="00C97D9C">
      <w:pPr>
        <w:pStyle w:val="a3"/>
        <w:spacing w:before="0" w:beforeAutospacing="0" w:after="0" w:afterAutospacing="0"/>
        <w:rPr>
          <w:b/>
          <w:noProof/>
          <w:color w:val="000000"/>
        </w:rPr>
      </w:pPr>
      <w:r w:rsidRPr="00F65E08">
        <w:rPr>
          <w:b/>
          <w:noProof/>
          <w:color w:val="000000"/>
        </w:rPr>
        <w:t xml:space="preserve">      </w:t>
      </w:r>
      <w:r w:rsidR="00B51B78" w:rsidRPr="00F65E08">
        <w:rPr>
          <w:b/>
          <w:noProof/>
          <w:color w:val="000000"/>
        </w:rPr>
        <w:drawing>
          <wp:inline distT="0" distB="0" distL="0" distR="0" wp14:anchorId="7190E39C" wp14:editId="5E78BDF3">
            <wp:extent cx="2050241" cy="1001949"/>
            <wp:effectExtent l="171450" t="171450" r="236220" b="236855"/>
            <wp:docPr id="7196" name="Рисунок 7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437" cy="1024036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F070D" w:rsidRPr="00F65E08">
        <w:rPr>
          <w:b/>
          <w:noProof/>
          <w:color w:val="000000"/>
        </w:rPr>
        <w:t xml:space="preserve">  </w:t>
      </w:r>
      <w:r w:rsidR="00DF070D" w:rsidRPr="00F65E08">
        <w:rPr>
          <w:b/>
          <w:noProof/>
          <w:color w:val="000000"/>
        </w:rPr>
        <w:drawing>
          <wp:inline distT="0" distB="0" distL="0" distR="0" wp14:anchorId="591BEADE" wp14:editId="1F0E2D74">
            <wp:extent cx="1994170" cy="1010274"/>
            <wp:effectExtent l="171450" t="171450" r="234950" b="228600"/>
            <wp:docPr id="7197" name="Рисунок 7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654" cy="1018118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C030616" w14:textId="77777777" w:rsidR="00DF070D" w:rsidRPr="00F65E08" w:rsidRDefault="00DF070D" w:rsidP="00C13BF7">
      <w:pPr>
        <w:pStyle w:val="a3"/>
        <w:spacing w:before="0" w:beforeAutospacing="0" w:after="0" w:afterAutospacing="0"/>
        <w:jc w:val="center"/>
        <w:rPr>
          <w:b/>
          <w:noProof/>
          <w:color w:val="000000"/>
        </w:rPr>
      </w:pPr>
      <w:r w:rsidRPr="00F65E08">
        <w:rPr>
          <w:b/>
          <w:noProof/>
          <w:color w:val="000000"/>
        </w:rPr>
        <w:t>Легенданые спортсмены Дагестана:</w:t>
      </w:r>
    </w:p>
    <w:p w14:paraId="6B0D25C9" w14:textId="77777777" w:rsidR="00DF070D" w:rsidRPr="00F65E08" w:rsidRDefault="00DF070D" w:rsidP="00DF070D">
      <w:pPr>
        <w:pStyle w:val="a3"/>
        <w:spacing w:before="0" w:beforeAutospacing="0" w:after="0" w:afterAutospacing="0"/>
        <w:jc w:val="center"/>
        <w:rPr>
          <w:b/>
          <w:noProof/>
          <w:color w:val="000000"/>
        </w:rPr>
      </w:pPr>
    </w:p>
    <w:p w14:paraId="726F8385" w14:textId="77777777" w:rsidR="00DF070D" w:rsidRPr="00F65E08" w:rsidRDefault="00DF070D" w:rsidP="00DF070D">
      <w:pPr>
        <w:pStyle w:val="a3"/>
        <w:spacing w:before="0" w:beforeAutospacing="0" w:after="0" w:afterAutospacing="0"/>
        <w:jc w:val="center"/>
        <w:rPr>
          <w:b/>
          <w:noProof/>
          <w:color w:val="000000"/>
        </w:rPr>
      </w:pPr>
      <w:r w:rsidRPr="00F65E08">
        <w:rPr>
          <w:b/>
          <w:noProof/>
          <w:color w:val="000000"/>
        </w:rPr>
        <w:drawing>
          <wp:inline distT="0" distB="0" distL="0" distR="0" wp14:anchorId="7DF276B5" wp14:editId="59C0E71A">
            <wp:extent cx="1828800" cy="1206230"/>
            <wp:effectExtent l="76200" t="95250" r="95250" b="489585"/>
            <wp:docPr id="7199" name="Рисунок 7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90" cy="1259451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3B157256" w14:textId="77777777" w:rsidR="00C97D9C" w:rsidRPr="00F65E08" w:rsidRDefault="00DF070D" w:rsidP="00251321">
      <w:pPr>
        <w:pStyle w:val="a3"/>
        <w:spacing w:before="0" w:beforeAutospacing="0" w:after="0" w:afterAutospacing="0"/>
        <w:rPr>
          <w:b/>
          <w:noProof/>
          <w:color w:val="000000"/>
        </w:rPr>
      </w:pPr>
      <w:r w:rsidRPr="00F65E08">
        <w:rPr>
          <w:b/>
          <w:noProof/>
          <w:color w:val="000000"/>
        </w:rPr>
        <w:t xml:space="preserve">    </w:t>
      </w:r>
      <w:r w:rsidRPr="00F65E08">
        <w:rPr>
          <w:b/>
          <w:noProof/>
          <w:color w:val="000000"/>
        </w:rPr>
        <w:drawing>
          <wp:inline distT="0" distB="0" distL="0" distR="0" wp14:anchorId="586EB945" wp14:editId="2AC66A54">
            <wp:extent cx="1400783" cy="1332690"/>
            <wp:effectExtent l="76200" t="76200" r="104775" b="515620"/>
            <wp:docPr id="2048" name="Рисунок 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758" cy="1374527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F65E08">
        <w:rPr>
          <w:b/>
          <w:noProof/>
          <w:color w:val="000000"/>
        </w:rPr>
        <w:t xml:space="preserve">  </w:t>
      </w:r>
      <w:r w:rsidR="00C97D9C" w:rsidRPr="00F65E08">
        <w:rPr>
          <w:b/>
          <w:noProof/>
          <w:color w:val="000000"/>
        </w:rPr>
        <w:t xml:space="preserve">  </w:t>
      </w:r>
      <w:r w:rsidRPr="00F65E08">
        <w:rPr>
          <w:b/>
          <w:noProof/>
          <w:color w:val="000000"/>
        </w:rPr>
        <w:t xml:space="preserve"> </w:t>
      </w:r>
      <w:r w:rsidRPr="00F65E08">
        <w:rPr>
          <w:b/>
          <w:noProof/>
          <w:color w:val="000000"/>
        </w:rPr>
        <w:drawing>
          <wp:inline distT="0" distB="0" distL="0" distR="0" wp14:anchorId="18E9DF53" wp14:editId="5F293F94">
            <wp:extent cx="1459149" cy="1352145"/>
            <wp:effectExtent l="76200" t="95250" r="103505" b="514985"/>
            <wp:docPr id="2049" name="Рисунок 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999" cy="1412239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F65E08">
        <w:rPr>
          <w:b/>
          <w:noProof/>
          <w:color w:val="000000"/>
        </w:rPr>
        <w:t xml:space="preserve">  </w:t>
      </w:r>
      <w:r w:rsidR="00C97D9C" w:rsidRPr="00F65E08">
        <w:rPr>
          <w:b/>
          <w:noProof/>
          <w:color w:val="000000"/>
        </w:rPr>
        <w:t xml:space="preserve">  </w:t>
      </w:r>
      <w:r w:rsidRPr="00F65E08">
        <w:rPr>
          <w:b/>
          <w:noProof/>
          <w:color w:val="000000"/>
        </w:rPr>
        <w:t xml:space="preserve">   </w:t>
      </w:r>
      <w:r w:rsidRPr="00F65E08">
        <w:rPr>
          <w:b/>
          <w:noProof/>
          <w:color w:val="000000"/>
        </w:rPr>
        <w:drawing>
          <wp:inline distT="0" distB="0" distL="0" distR="0" wp14:anchorId="4C78F518" wp14:editId="575F7BE0">
            <wp:extent cx="1439694" cy="1381328"/>
            <wp:effectExtent l="76200" t="95250" r="103505" b="523875"/>
            <wp:docPr id="2051" name="Рисунок 2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728" cy="1413023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D96A26" w:rsidRPr="00F65E08">
        <w:rPr>
          <w:b/>
          <w:i/>
          <w:iCs/>
          <w:color w:val="000000"/>
        </w:rPr>
        <w:t xml:space="preserve"> </w:t>
      </w:r>
    </w:p>
    <w:p w14:paraId="40D0322C" w14:textId="4CCFAE9B" w:rsidR="00C97D9C" w:rsidRPr="002D5317" w:rsidRDefault="007333E7" w:rsidP="00D96A26">
      <w:pPr>
        <w:pStyle w:val="a3"/>
        <w:spacing w:before="0" w:beforeAutospacing="0" w:after="240" w:afterAutospacing="0"/>
        <w:rPr>
          <w:b/>
          <w:iCs/>
          <w:color w:val="000000"/>
        </w:rPr>
      </w:pPr>
      <w:r w:rsidRPr="002D5317">
        <w:rPr>
          <w:b/>
          <w:iCs/>
          <w:color w:val="000000"/>
        </w:rPr>
        <w:t xml:space="preserve">Ведущая </w:t>
      </w:r>
      <w:r w:rsidR="000D0B57">
        <w:rPr>
          <w:b/>
          <w:iCs/>
          <w:color w:val="000000"/>
        </w:rPr>
        <w:t>Патимат</w:t>
      </w:r>
      <w:r w:rsidRPr="002D5317">
        <w:rPr>
          <w:b/>
          <w:iCs/>
          <w:color w:val="000000"/>
        </w:rPr>
        <w:t>:</w:t>
      </w:r>
    </w:p>
    <w:p w14:paraId="0E218F2A" w14:textId="3F82FF4F" w:rsidR="002D5317" w:rsidRDefault="00C97D9C" w:rsidP="002D5317">
      <w:pPr>
        <w:pStyle w:val="a3"/>
        <w:spacing w:before="0" w:beforeAutospacing="0" w:after="240" w:afterAutospacing="0"/>
        <w:rPr>
          <w:b/>
          <w:color w:val="000000"/>
        </w:rPr>
      </w:pPr>
      <w:r w:rsidRPr="00F65E08">
        <w:rPr>
          <w:b/>
          <w:i/>
          <w:iCs/>
          <w:color w:val="000000"/>
        </w:rPr>
        <w:t xml:space="preserve">                             </w:t>
      </w:r>
      <w:r w:rsidR="00FE6B90">
        <w:rPr>
          <w:b/>
          <w:iCs/>
          <w:color w:val="000000"/>
        </w:rPr>
        <w:t>Гамзат</w:t>
      </w:r>
      <w:r w:rsidR="000F4334" w:rsidRPr="002D5317">
        <w:rPr>
          <w:b/>
          <w:iCs/>
          <w:color w:val="000000"/>
        </w:rPr>
        <w:t>:</w:t>
      </w:r>
      <w:r w:rsidR="00D96A26" w:rsidRPr="00F65E08">
        <w:rPr>
          <w:b/>
          <w:color w:val="000000"/>
        </w:rPr>
        <w:t xml:space="preserve"> Моя Родина — Дагестан!</w:t>
      </w:r>
    </w:p>
    <w:p w14:paraId="1F894588" w14:textId="7884D45D" w:rsidR="00AE2285" w:rsidRDefault="00AE2285" w:rsidP="00AE2285">
      <w:pPr>
        <w:pStyle w:val="a3"/>
        <w:spacing w:before="0" w:beforeAutospacing="0" w:after="240" w:afterAutospacing="0"/>
        <w:jc w:val="center"/>
        <w:rPr>
          <w:b/>
          <w:color w:val="000000"/>
        </w:rPr>
      </w:pPr>
      <w:r>
        <w:rPr>
          <w:noProof/>
        </w:rPr>
        <w:lastRenderedPageBreak/>
        <w:drawing>
          <wp:inline distT="0" distB="0" distL="0" distR="0" wp14:anchorId="5F884939" wp14:editId="326448D6">
            <wp:extent cx="3369625" cy="1895707"/>
            <wp:effectExtent l="0" t="0" r="254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514" cy="194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5E28A" w14:textId="350097B5" w:rsidR="00951B58" w:rsidRPr="00951B58" w:rsidRDefault="00F65E08" w:rsidP="00951B58">
      <w:pPr>
        <w:pStyle w:val="a3"/>
        <w:spacing w:before="0" w:beforeAutospacing="0" w:after="240" w:afterAutospacing="0"/>
        <w:rPr>
          <w:color w:val="3C3C3C"/>
        </w:rPr>
      </w:pPr>
      <w:r w:rsidRPr="00F65E08">
        <w:rPr>
          <w:color w:val="3C3C3C"/>
        </w:rPr>
        <w:t>Дагестан, все, что люди мне дали,</w:t>
      </w:r>
      <w:r w:rsidRPr="00F65E08">
        <w:rPr>
          <w:color w:val="3C3C3C"/>
        </w:rPr>
        <w:br/>
        <w:t>Я по чести с тобой разделю,</w:t>
      </w:r>
      <w:r w:rsidRPr="00F65E08">
        <w:rPr>
          <w:color w:val="3C3C3C"/>
        </w:rPr>
        <w:br/>
        <w:t>Я свои ордена и медали</w:t>
      </w:r>
      <w:r w:rsidRPr="00F65E08">
        <w:rPr>
          <w:color w:val="3C3C3C"/>
        </w:rPr>
        <w:br/>
        <w:t>На вершины твои приколю.</w:t>
      </w:r>
    </w:p>
    <w:p w14:paraId="4FE4940B" w14:textId="5A96B172" w:rsidR="008445DA" w:rsidRDefault="00F65E08" w:rsidP="008445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F65E08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Посвящу тебе звонкие гимны</w:t>
      </w:r>
      <w:r w:rsidRPr="00F65E08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</w:r>
      <w:r w:rsidR="008445DA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  </w:t>
      </w:r>
      <w:r w:rsidRPr="00F65E08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 слова, превращенные в стих,</w:t>
      </w:r>
      <w:r w:rsidRPr="00F65E08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</w:r>
      <w:r w:rsidR="008445DA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   </w:t>
      </w:r>
      <w:r w:rsidRPr="00F65E08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Только бурку лесов подари мне</w:t>
      </w:r>
      <w:r w:rsidR="008445DA" w:rsidRPr="008445DA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</w:t>
      </w:r>
    </w:p>
    <w:p w14:paraId="21915480" w14:textId="60FC4EBB" w:rsidR="008445DA" w:rsidRDefault="008445DA" w:rsidP="008445DA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                                                    </w:t>
      </w:r>
      <w:r w:rsidRPr="00F65E08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 папаху вершин снеговых!</w:t>
      </w:r>
      <w:r w:rsidRPr="00951B58">
        <w:rPr>
          <w:noProof/>
        </w:rPr>
        <w:t xml:space="preserve"> </w:t>
      </w:r>
    </w:p>
    <w:p w14:paraId="3C0239C0" w14:textId="5F636FCA" w:rsidR="00951B58" w:rsidRDefault="00951B58" w:rsidP="002D5317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14:paraId="03C75FB5" w14:textId="5F1CAA99" w:rsidR="00951B58" w:rsidRDefault="008445DA" w:rsidP="002D5317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69C9A704" wp14:editId="29A98737">
            <wp:extent cx="3731941" cy="2798956"/>
            <wp:effectExtent l="0" t="0" r="190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043" cy="2806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5E08" w:rsidRPr="00F65E08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</w:r>
    </w:p>
    <w:p w14:paraId="1D00E35C" w14:textId="77777777" w:rsidR="00951B58" w:rsidRPr="002D5317" w:rsidRDefault="00951B58" w:rsidP="002D5317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14:paraId="3EF5822E" w14:textId="4504D87D" w:rsidR="002D5317" w:rsidRDefault="007333E7" w:rsidP="007333E7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F65E08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  Ведущая: </w:t>
      </w:r>
      <w:r w:rsidR="000D0B57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Патимат</w:t>
      </w: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6B90068F" w14:textId="77777777" w:rsidR="007333E7" w:rsidRPr="00F65E08" w:rsidRDefault="002D5317" w:rsidP="007333E7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           </w:t>
      </w:r>
      <w:r w:rsidR="007333E7"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В Дагестане испокон веков символом мужеского достоинства была папаха, а женского – платок.  (презентация известных женщин Дагестана в платках)……….</w:t>
      </w:r>
    </w:p>
    <w:p w14:paraId="0F5892B7" w14:textId="0735F5DE" w:rsidR="007333E7" w:rsidRDefault="007333E7" w:rsidP="00F65E08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   Платок- это символ красоты, скромности, чести, нравственности. Шли годы, века, тысячелетия, платок стал спутником человека, он вошел в состав народного костюма многих этносов, вобрав в себя лучшее, что создано искусством и талантом многих поколений, помноженный на труд сотен и тысяч народных умельцев.</w:t>
      </w:r>
      <w:r w:rsid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Платок стал неотъемлемой частью народных традиций и обрядов, о нем слагают стихи и песни.</w:t>
      </w:r>
    </w:p>
    <w:p w14:paraId="259E6C06" w14:textId="1DFF37D9" w:rsidR="00FE6B90" w:rsidRPr="008445DA" w:rsidRDefault="00FE6B90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32"/>
          <w:szCs w:val="32"/>
        </w:rPr>
      </w:pPr>
      <w:r w:rsidRPr="008445DA">
        <w:rPr>
          <w:rStyle w:val="a4"/>
          <w:rFonts w:ascii="Times New Roman" w:hAnsi="Times New Roman" w:cs="Times New Roman"/>
          <w:b/>
          <w:i w:val="0"/>
          <w:iCs w:val="0"/>
          <w:sz w:val="32"/>
          <w:szCs w:val="32"/>
        </w:rPr>
        <w:lastRenderedPageBreak/>
        <w:t>Показ платков</w:t>
      </w:r>
    </w:p>
    <w:p w14:paraId="6D0D0A68" w14:textId="52E6E2A7" w:rsidR="008445DA" w:rsidRDefault="008445DA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78AA8309" w14:textId="02F41F6E" w:rsidR="008445DA" w:rsidRDefault="008445DA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C74D886" wp14:editId="1452D92C">
            <wp:simplePos x="0" y="0"/>
            <wp:positionH relativeFrom="column">
              <wp:posOffset>-354965</wp:posOffset>
            </wp:positionH>
            <wp:positionV relativeFrom="paragraph">
              <wp:posOffset>108585</wp:posOffset>
            </wp:positionV>
            <wp:extent cx="2660015" cy="1692910"/>
            <wp:effectExtent l="0" t="0" r="6985" b="254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15" cy="169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80BCB" w14:textId="420BE998" w:rsidR="008445DA" w:rsidRDefault="008445DA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6BDDC0FF" w14:textId="5DB85079" w:rsidR="008445DA" w:rsidRDefault="008445DA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1A355DFB" w14:textId="4B1CDBD3" w:rsidR="00951B58" w:rsidRDefault="00951B58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noProof/>
          <w:sz w:val="24"/>
          <w:szCs w:val="24"/>
        </w:rPr>
        <w:drawing>
          <wp:inline distT="0" distB="0" distL="0" distR="0" wp14:anchorId="75561D54" wp14:editId="603EF6F8">
            <wp:extent cx="2718435" cy="1816624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123" cy="1901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968F21" w14:textId="063878E6" w:rsidR="00951B58" w:rsidRDefault="00951B58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0CCE6209" w14:textId="648F59DC" w:rsidR="00951B58" w:rsidRDefault="00951B58" w:rsidP="009E3F46">
      <w:pPr>
        <w:spacing w:after="40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0FF4F91D" w14:textId="77777777" w:rsidR="00951B58" w:rsidRDefault="00951B58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3D8DB629" w14:textId="1EBEDD05" w:rsidR="00323750" w:rsidRDefault="00323750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(Сара, Аминат, Умукусюм, Дина)</w:t>
      </w:r>
    </w:p>
    <w:p w14:paraId="6FD834B7" w14:textId="77777777" w:rsidR="00951B58" w:rsidRPr="00FE6B90" w:rsidRDefault="00951B58" w:rsidP="00FE6B90">
      <w:pPr>
        <w:spacing w:after="40"/>
        <w:ind w:left="-851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54012635" w14:textId="77777777" w:rsidR="002D5317" w:rsidRDefault="002D5317" w:rsidP="007333E7">
      <w:pPr>
        <w:pStyle w:val="ac"/>
        <w:spacing w:after="40"/>
        <w:ind w:left="-851"/>
        <w:jc w:val="both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14:paraId="4B23B424" w14:textId="756BC4D4" w:rsidR="002D5317" w:rsidRDefault="00F65E08" w:rsidP="007333E7">
      <w:pPr>
        <w:pStyle w:val="ac"/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Ведущий: </w:t>
      </w:r>
      <w:r w:rsidR="000D0B5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Абдурахман</w:t>
      </w:r>
    </w:p>
    <w:p w14:paraId="33C2B0B4" w14:textId="77777777" w:rsidR="002D5317" w:rsidRDefault="002D5317" w:rsidP="007333E7">
      <w:pPr>
        <w:pStyle w:val="ac"/>
        <w:spacing w:after="40"/>
        <w:ind w:left="-851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                                                         </w:t>
      </w:r>
      <w:r w:rsidR="00F65E08" w:rsidRPr="00F65E08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7333E7" w:rsidRPr="00F65E08">
        <w:rPr>
          <w:rStyle w:val="a4"/>
          <w:rFonts w:ascii="Times New Roman" w:hAnsi="Times New Roman" w:cs="Times New Roman"/>
          <w:b/>
          <w:sz w:val="24"/>
          <w:szCs w:val="24"/>
        </w:rPr>
        <w:t>Сценка про платок</w:t>
      </w:r>
    </w:p>
    <w:p w14:paraId="239B6D86" w14:textId="5BFC03E4" w:rsidR="00FE6B90" w:rsidRPr="00FE6B90" w:rsidRDefault="00FE6B90" w:rsidP="00FE6B90">
      <w:pPr>
        <w:pStyle w:val="ac"/>
        <w:spacing w:after="40"/>
        <w:ind w:left="-851"/>
        <w:jc w:val="center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sz w:val="24"/>
          <w:szCs w:val="24"/>
        </w:rPr>
        <w:t>(</w:t>
      </w:r>
      <w:r w:rsidRPr="00FE6B90">
        <w:rPr>
          <w:rStyle w:val="a4"/>
          <w:rFonts w:ascii="Times New Roman" w:hAnsi="Times New Roman" w:cs="Times New Roman"/>
          <w:sz w:val="24"/>
          <w:szCs w:val="24"/>
        </w:rPr>
        <w:t>Алаудин, Мухаммалали и Патимат)</w:t>
      </w:r>
    </w:p>
    <w:p w14:paraId="4F01CB3F" w14:textId="33D9C5F4" w:rsidR="007333E7" w:rsidRDefault="002D5317" w:rsidP="007333E7">
      <w:pPr>
        <w:pStyle w:val="ac"/>
        <w:spacing w:after="40"/>
        <w:ind w:left="-851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333E7"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</w:t>
      </w:r>
      <w:r w:rsidR="007333E7" w:rsidRPr="00F65E08">
        <w:rPr>
          <w:rStyle w:val="a4"/>
          <w:rFonts w:ascii="Times New Roman" w:hAnsi="Times New Roman" w:cs="Times New Roman"/>
          <w:sz w:val="24"/>
          <w:szCs w:val="24"/>
        </w:rPr>
        <w:t>(из-за кулис раздается голос в стихотворной форме)</w:t>
      </w:r>
    </w:p>
    <w:p w14:paraId="448BE347" w14:textId="10AE508A" w:rsidR="00D923FC" w:rsidRPr="00D923FC" w:rsidRDefault="00D923FC" w:rsidP="00D923FC">
      <w:pPr>
        <w:pStyle w:val="ac"/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</w:pP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Ведущ</w:t>
      </w:r>
      <w:r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ая</w:t>
      </w:r>
      <w:r w:rsidRPr="002D531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: </w:t>
      </w:r>
      <w:r w:rsidR="000D0B57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Патимат</w:t>
      </w:r>
    </w:p>
    <w:p w14:paraId="12CCA781" w14:textId="77777777" w:rsidR="007333E7" w:rsidRPr="00F65E08" w:rsidRDefault="000B779F" w:rsidP="000B779F">
      <w:pPr>
        <w:spacing w:after="40"/>
        <w:ind w:left="-851"/>
        <w:rPr>
          <w:rStyle w:val="a4"/>
          <w:rFonts w:ascii="Times New Roman" w:hAnsi="Times New Roman" w:cs="Times New Roman"/>
          <w:b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333E7"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В горах джигиты ссорились, бывало,</w:t>
      </w:r>
    </w:p>
    <w:p w14:paraId="5042A973" w14:textId="77777777" w:rsidR="007333E7" w:rsidRPr="00F65E08" w:rsidRDefault="007333E7" w:rsidP="007333E7">
      <w:pPr>
        <w:spacing w:after="40"/>
        <w:ind w:left="-851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                    Но женщина спешила к ним и вдруг</w:t>
      </w:r>
    </w:p>
    <w:p w14:paraId="286B735A" w14:textId="77777777" w:rsidR="007333E7" w:rsidRPr="00F65E08" w:rsidRDefault="007333E7" w:rsidP="007333E7">
      <w:pPr>
        <w:spacing w:after="40"/>
        <w:ind w:left="-851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                                 Платок мужчинам под ноги бросала.</w:t>
      </w:r>
    </w:p>
    <w:p w14:paraId="1D8A1156" w14:textId="77777777" w:rsidR="009E3F46" w:rsidRDefault="007333E7" w:rsidP="007333E7">
      <w:pPr>
        <w:tabs>
          <w:tab w:val="left" w:pos="6048"/>
        </w:tabs>
        <w:spacing w:after="40"/>
        <w:ind w:left="-851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И падало оружие из рук.</w:t>
      </w:r>
    </w:p>
    <w:p w14:paraId="12B70CF6" w14:textId="77777777" w:rsidR="009E3F46" w:rsidRDefault="009E3F46" w:rsidP="007333E7">
      <w:pPr>
        <w:tabs>
          <w:tab w:val="left" w:pos="6048"/>
        </w:tabs>
        <w:spacing w:after="40"/>
        <w:ind w:left="-851"/>
        <w:rPr>
          <w:rStyle w:val="a4"/>
          <w:rFonts w:ascii="Times New Roman" w:hAnsi="Times New Roman" w:cs="Times New Roman"/>
          <w:b/>
          <w:sz w:val="24"/>
          <w:szCs w:val="24"/>
        </w:rPr>
      </w:pPr>
    </w:p>
    <w:p w14:paraId="3D34FD9E" w14:textId="54C7DEB1" w:rsidR="007333E7" w:rsidRPr="00F65E08" w:rsidRDefault="007333E7" w:rsidP="007333E7">
      <w:pPr>
        <w:tabs>
          <w:tab w:val="left" w:pos="6048"/>
        </w:tabs>
        <w:spacing w:after="40"/>
        <w:ind w:left="-851"/>
        <w:rPr>
          <w:rStyle w:val="a4"/>
          <w:rFonts w:ascii="Times New Roman" w:hAnsi="Times New Roman" w:cs="Times New Roman"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tab/>
      </w:r>
    </w:p>
    <w:p w14:paraId="34F25989" w14:textId="77777777" w:rsidR="007333E7" w:rsidRPr="00F65E08" w:rsidRDefault="007333E7" w:rsidP="000B779F">
      <w:pPr>
        <w:spacing w:after="40"/>
        <w:ind w:left="-851"/>
        <w:jc w:val="center"/>
        <w:rPr>
          <w:rStyle w:val="a4"/>
          <w:rFonts w:ascii="Times New Roman" w:hAnsi="Times New Roman" w:cs="Times New Roman"/>
          <w:sz w:val="24"/>
          <w:szCs w:val="24"/>
        </w:rPr>
      </w:pPr>
      <w:r w:rsidRPr="00F65E08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drawing>
          <wp:inline distT="0" distB="0" distL="0" distR="0" wp14:anchorId="05201845" wp14:editId="320F0C29">
            <wp:extent cx="4060395" cy="2018371"/>
            <wp:effectExtent l="0" t="0" r="0" b="1270"/>
            <wp:docPr id="27" name="Рисунок 27" descr="C:\Users\Admin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610" cy="2029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61AD04" w14:textId="77777777" w:rsidR="007333E7" w:rsidRPr="00F65E08" w:rsidRDefault="007333E7" w:rsidP="007333E7">
      <w:pPr>
        <w:spacing w:after="40"/>
        <w:ind w:left="-851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14:paraId="4E3760E6" w14:textId="77777777" w:rsidR="007333E7" w:rsidRPr="00F65E08" w:rsidRDefault="007333E7" w:rsidP="007333E7">
      <w:pPr>
        <w:spacing w:after="40"/>
        <w:ind w:left="-851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О, женщине, пока в смертельной злости</w:t>
      </w:r>
    </w:p>
    <w:p w14:paraId="3D8D275B" w14:textId="77777777" w:rsidR="007333E7" w:rsidRPr="00F65E08" w:rsidRDefault="007333E7" w:rsidP="007333E7">
      <w:pPr>
        <w:spacing w:after="40"/>
        <w:ind w:left="-851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                              Не подняли мечей мужики,</w:t>
      </w:r>
    </w:p>
    <w:p w14:paraId="6B2B92B1" w14:textId="77777777" w:rsidR="007333E7" w:rsidRPr="00F65E08" w:rsidRDefault="007333E7" w:rsidP="007333E7">
      <w:pPr>
        <w:spacing w:after="40"/>
        <w:ind w:left="-851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Мужчинам под ноги скорее бросьте</w:t>
      </w:r>
    </w:p>
    <w:p w14:paraId="0E6B6996" w14:textId="037DB0DE" w:rsidR="007333E7" w:rsidRPr="00FE6B90" w:rsidRDefault="002D5317" w:rsidP="00FE6B90">
      <w:pPr>
        <w:spacing w:after="40"/>
        <w:ind w:left="-851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                                             </w:t>
      </w:r>
      <w:r w:rsidR="007333E7" w:rsidRPr="002D531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r w:rsidR="007333E7" w:rsidRPr="00F65E08">
        <w:rPr>
          <w:rStyle w:val="a4"/>
          <w:rFonts w:ascii="Times New Roman" w:hAnsi="Times New Roman" w:cs="Times New Roman"/>
          <w:b/>
          <w:sz w:val="24"/>
          <w:szCs w:val="24"/>
        </w:rPr>
        <w:t>Свои в слезах намокшие платки.</w:t>
      </w:r>
      <w:r w:rsidRPr="00F65E08"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Style w:val="a4"/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14:paraId="49BE4B70" w14:textId="06E85EB6" w:rsidR="002078F1" w:rsidRPr="002D5317" w:rsidRDefault="00323750" w:rsidP="002D5317">
      <w:pPr>
        <w:spacing w:after="40"/>
        <w:ind w:left="-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 xml:space="preserve">           (завязывается </w:t>
      </w:r>
      <w:r w:rsidR="007333E7" w:rsidRPr="00F65E08">
        <w:rPr>
          <w:rStyle w:val="a4"/>
          <w:rFonts w:ascii="Times New Roman" w:hAnsi="Times New Roman" w:cs="Times New Roman"/>
          <w:sz w:val="24"/>
          <w:szCs w:val="24"/>
        </w:rPr>
        <w:t>драка и благодаря платку, там же и развязывается)</w:t>
      </w:r>
      <w:r w:rsidR="00C97D9C" w:rsidRPr="00F65E08">
        <w:rPr>
          <w:b/>
          <w:color w:val="000000"/>
        </w:rPr>
        <w:t xml:space="preserve">                       </w:t>
      </w:r>
    </w:p>
    <w:p w14:paraId="2460E2C4" w14:textId="08EF14FE" w:rsidR="001A12AF" w:rsidRPr="00F65E08" w:rsidRDefault="00D96A26" w:rsidP="000F4334">
      <w:pPr>
        <w:pStyle w:val="a3"/>
        <w:spacing w:before="0" w:beforeAutospacing="0" w:after="240" w:afterAutospacing="0"/>
        <w:rPr>
          <w:b/>
          <w:color w:val="000000"/>
        </w:rPr>
      </w:pPr>
      <w:r w:rsidRPr="00F65E08">
        <w:rPr>
          <w:b/>
          <w:color w:val="000000"/>
        </w:rPr>
        <w:t xml:space="preserve">     </w:t>
      </w:r>
      <w:r w:rsidR="000D0B57">
        <w:rPr>
          <w:b/>
          <w:color w:val="000000"/>
        </w:rPr>
        <w:t>Расул</w:t>
      </w:r>
      <w:r w:rsidR="001A12AF" w:rsidRPr="00F65E08">
        <w:rPr>
          <w:b/>
          <w:color w:val="000000"/>
        </w:rPr>
        <w:t>:</w:t>
      </w:r>
      <w:r w:rsidR="001A12AF" w:rsidRPr="00F65E08">
        <w:rPr>
          <w:rStyle w:val="a4"/>
          <w:b/>
          <w:color w:val="000000"/>
        </w:rPr>
        <w:t xml:space="preserve">       Стихотворение «Что мы Родиной зовем?»</w:t>
      </w:r>
      <w:r w:rsidR="000B779F">
        <w:rPr>
          <w:rStyle w:val="a4"/>
          <w:b/>
          <w:color w:val="000000"/>
        </w:rPr>
        <w:t>,,,,,,,,,,,,,,</w:t>
      </w:r>
    </w:p>
    <w:p w14:paraId="33E8378B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Что мы Родиной зовем?</w:t>
      </w:r>
    </w:p>
    <w:p w14:paraId="6EA7AE21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Дом, где мы с тобой живем,</w:t>
      </w:r>
    </w:p>
    <w:p w14:paraId="31D011A3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И березки, вдоль которых</w:t>
      </w:r>
    </w:p>
    <w:p w14:paraId="1641788D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Вместе дружно мы идем.</w:t>
      </w:r>
    </w:p>
    <w:p w14:paraId="68BA86FF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Что мы Родиной зовем?</w:t>
      </w:r>
    </w:p>
    <w:p w14:paraId="56D9D34E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Поле с тонким колоском,</w:t>
      </w:r>
    </w:p>
    <w:p w14:paraId="7D8C3C09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Наши праздники и песни,</w:t>
      </w:r>
    </w:p>
    <w:p w14:paraId="07E82A45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Теплый вечер под окном.</w:t>
      </w:r>
    </w:p>
    <w:p w14:paraId="70AA5C6D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Что мы Родиной зовем?</w:t>
      </w:r>
    </w:p>
    <w:p w14:paraId="52A8A6C0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Все, что в сердце бережем,</w:t>
      </w:r>
    </w:p>
    <w:p w14:paraId="2B11F5FC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И под небом синим – синим</w:t>
      </w:r>
    </w:p>
    <w:p w14:paraId="6B167D0A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Флаг России над Кремлем.</w:t>
      </w:r>
    </w:p>
    <w:p w14:paraId="58C7E72F" w14:textId="77777777" w:rsidR="003E4A92" w:rsidRPr="00F65E08" w:rsidRDefault="003E4A92" w:rsidP="004E510C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14:paraId="07FCEE56" w14:textId="476A547C" w:rsidR="004E510C" w:rsidRPr="00F65E08" w:rsidRDefault="000D0B57" w:rsidP="00C97D9C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Абдурахман</w:t>
      </w:r>
      <w:r w:rsidR="007333E7" w:rsidRPr="00F65E08">
        <w:rPr>
          <w:b/>
          <w:color w:val="000000"/>
        </w:rPr>
        <w:t xml:space="preserve">: </w:t>
      </w:r>
    </w:p>
    <w:p w14:paraId="05284862" w14:textId="77380038" w:rsidR="00383B3F" w:rsidRPr="00F65E08" w:rsidRDefault="000D0B57" w:rsidP="00383B3F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Абсамат</w:t>
      </w:r>
    </w:p>
    <w:p w14:paraId="756D7CFD" w14:textId="77777777" w:rsidR="00383B3F" w:rsidRPr="00F65E08" w:rsidRDefault="00383B3F" w:rsidP="00383B3F">
      <w:pPr>
        <w:pStyle w:val="a3"/>
        <w:spacing w:before="0" w:beforeAutospacing="0" w:after="0" w:afterAutospacing="0"/>
        <w:jc w:val="center"/>
        <w:rPr>
          <w:color w:val="000000"/>
        </w:rPr>
      </w:pPr>
    </w:p>
    <w:p w14:paraId="0460E841" w14:textId="77777777" w:rsidR="000F4334" w:rsidRPr="00F65E08" w:rsidRDefault="000F4334" w:rsidP="00383B3F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F65E08">
        <w:rPr>
          <w:color w:val="000000"/>
        </w:rPr>
        <w:t>Дагестан - край древних гор,</w:t>
      </w:r>
    </w:p>
    <w:p w14:paraId="14BAC049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Здесь обычаи крепки.</w:t>
      </w:r>
    </w:p>
    <w:p w14:paraId="5B6F6C9C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Наши предки с давних пор,</w:t>
      </w:r>
    </w:p>
    <w:p w14:paraId="5CA6906F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Ценят дружбу и клинки!</w:t>
      </w:r>
    </w:p>
    <w:p w14:paraId="7CFFE483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Дагестан - земля родная,</w:t>
      </w:r>
    </w:p>
    <w:p w14:paraId="7FEE6EE5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Расцветай из года в год!</w:t>
      </w:r>
    </w:p>
    <w:p w14:paraId="79214A63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Пусть "Лезгинка" удалая,</w:t>
      </w:r>
    </w:p>
    <w:p w14:paraId="0D2FBA45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Радость в жизни нам дает</w:t>
      </w:r>
    </w:p>
    <w:p w14:paraId="7B0997BE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Для гостей открыты двери,</w:t>
      </w:r>
    </w:p>
    <w:p w14:paraId="3A0F5A72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А врагам пощады нет.</w:t>
      </w:r>
    </w:p>
    <w:p w14:paraId="7A0D9C28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Мы в друг друга свято верим</w:t>
      </w:r>
    </w:p>
    <w:p w14:paraId="772C9514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И как братья много лет.</w:t>
      </w:r>
    </w:p>
    <w:p w14:paraId="07F6E43B" w14:textId="77777777" w:rsidR="00FE6B90" w:rsidRDefault="00FE6B90" w:rsidP="00D96A26">
      <w:pPr>
        <w:pStyle w:val="a3"/>
        <w:spacing w:before="0" w:beforeAutospacing="0" w:after="0" w:afterAutospacing="0"/>
        <w:rPr>
          <w:b/>
          <w:color w:val="000000"/>
        </w:rPr>
      </w:pPr>
    </w:p>
    <w:p w14:paraId="0460057F" w14:textId="655216F0" w:rsidR="002402D9" w:rsidRPr="00F65E08" w:rsidRDefault="000D0B57" w:rsidP="00D96A26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Патимат</w:t>
      </w:r>
      <w:r w:rsidR="002402D9" w:rsidRPr="00F65E08">
        <w:rPr>
          <w:b/>
          <w:color w:val="000000"/>
        </w:rPr>
        <w:t>:</w:t>
      </w:r>
    </w:p>
    <w:p w14:paraId="72BF9BE5" w14:textId="77777777" w:rsidR="002402D9" w:rsidRDefault="000F4334" w:rsidP="00D96A26">
      <w:pPr>
        <w:pStyle w:val="a3"/>
        <w:spacing w:before="0" w:beforeAutospacing="0" w:after="0" w:afterAutospacing="0"/>
        <w:rPr>
          <w:color w:val="000000"/>
        </w:rPr>
      </w:pPr>
      <w:r w:rsidRPr="00F65E08">
        <w:rPr>
          <w:color w:val="000000"/>
        </w:rPr>
        <w:t xml:space="preserve">Один из путешественников как-то написал о Дагестане: „Племена его многочисленнее, чем племена любого большого государства. </w:t>
      </w:r>
    </w:p>
    <w:p w14:paraId="3BCC9A53" w14:textId="77777777" w:rsidR="007A172C" w:rsidRPr="00F65E08" w:rsidRDefault="007A172C" w:rsidP="00D96A26">
      <w:pPr>
        <w:pStyle w:val="a3"/>
        <w:spacing w:before="0" w:beforeAutospacing="0" w:after="0" w:afterAutospacing="0"/>
        <w:rPr>
          <w:color w:val="000000"/>
        </w:rPr>
      </w:pPr>
    </w:p>
    <w:p w14:paraId="4E2321D3" w14:textId="6EB763AF" w:rsidR="002402D9" w:rsidRPr="009777DB" w:rsidRDefault="000D0B57" w:rsidP="009777DB">
      <w:pPr>
        <w:pStyle w:val="a3"/>
        <w:spacing w:before="0" w:beforeAutospacing="0" w:after="240" w:afterAutospacing="0"/>
        <w:jc w:val="both"/>
        <w:rPr>
          <w:color w:val="000000"/>
        </w:rPr>
      </w:pPr>
      <w:r>
        <w:rPr>
          <w:b/>
          <w:color w:val="000000"/>
        </w:rPr>
        <w:t>Абдурахман</w:t>
      </w:r>
      <w:r w:rsidR="002402D9" w:rsidRPr="00F65E08">
        <w:rPr>
          <w:b/>
          <w:color w:val="000000"/>
        </w:rPr>
        <w:t>:</w:t>
      </w:r>
    </w:p>
    <w:p w14:paraId="34D57B7D" w14:textId="77777777" w:rsidR="000F4334" w:rsidRPr="00F65E08" w:rsidRDefault="000F4334" w:rsidP="00D96A26">
      <w:pPr>
        <w:pStyle w:val="a3"/>
        <w:spacing w:before="0" w:beforeAutospacing="0" w:after="0" w:afterAutospacing="0"/>
        <w:rPr>
          <w:b/>
          <w:color w:val="000000"/>
        </w:rPr>
      </w:pPr>
      <w:r w:rsidRPr="00F65E08">
        <w:rPr>
          <w:color w:val="000000"/>
        </w:rPr>
        <w:t>Каждая гора заселена своим племенем, каждая деревня говорит особенным наречием, непонятным для других”</w:t>
      </w:r>
    </w:p>
    <w:p w14:paraId="75E51A07" w14:textId="6441E7D2" w:rsidR="00B84125" w:rsidRDefault="000D0B57" w:rsidP="009777DB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Зайнаб и Фатима</w:t>
      </w:r>
    </w:p>
    <w:p w14:paraId="4F673DE0" w14:textId="77777777" w:rsidR="00AE2285" w:rsidRDefault="00AE2285" w:rsidP="009777DB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14:paraId="6F615A45" w14:textId="124C912A" w:rsidR="00AE2285" w:rsidRPr="00F65E08" w:rsidRDefault="00AE2285" w:rsidP="009777DB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>
        <w:rPr>
          <w:noProof/>
        </w:rPr>
        <w:lastRenderedPageBreak/>
        <w:drawing>
          <wp:inline distT="0" distB="0" distL="0" distR="0" wp14:anchorId="774D6BDD" wp14:editId="4E69BC86">
            <wp:extent cx="4003881" cy="3003232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966" cy="308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115E2" w14:textId="77777777" w:rsidR="009E3F46" w:rsidRDefault="009E3F46" w:rsidP="00D96A26">
      <w:pPr>
        <w:pStyle w:val="a3"/>
        <w:spacing w:before="0" w:beforeAutospacing="0" w:after="0" w:afterAutospacing="0"/>
        <w:jc w:val="center"/>
        <w:rPr>
          <w:color w:val="000000"/>
        </w:rPr>
      </w:pPr>
    </w:p>
    <w:p w14:paraId="712474ED" w14:textId="4A0C1150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Цахурцы, Лакцы, Кумыки, Аварцы,</w:t>
      </w:r>
    </w:p>
    <w:p w14:paraId="1EA6A801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Каспийск, Махачкала, Дербент, Кизляр.</w:t>
      </w:r>
    </w:p>
    <w:p w14:paraId="7A87E43C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Переплетением городов и наций,</w:t>
      </w:r>
    </w:p>
    <w:p w14:paraId="4A4BC2A3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Прославился прекрасный Дагестан.</w:t>
      </w:r>
    </w:p>
    <w:p w14:paraId="5776D655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Лезгин, Рутулец, Табасаран, Агулец,</w:t>
      </w:r>
    </w:p>
    <w:p w14:paraId="05096308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Даргинец брат, плечом к плечу стоят.</w:t>
      </w:r>
    </w:p>
    <w:p w14:paraId="5428EFD0" w14:textId="77777777" w:rsidR="000F4334" w:rsidRPr="00F65E08" w:rsidRDefault="000F4334" w:rsidP="00D96A2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F65E08">
        <w:rPr>
          <w:color w:val="000000"/>
        </w:rPr>
        <w:t>В единстве духа множество народов,</w:t>
      </w:r>
      <w:r w:rsidRPr="00F65E08">
        <w:rPr>
          <w:color w:val="000000"/>
        </w:rPr>
        <w:br/>
        <w:t>Крепка их дружба, твердостью скалы.</w:t>
      </w:r>
      <w:r w:rsidRPr="00F65E08">
        <w:rPr>
          <w:color w:val="000000"/>
        </w:rPr>
        <w:br/>
        <w:t>В сердечном братстве сила Дагестанцев.</w:t>
      </w:r>
    </w:p>
    <w:p w14:paraId="30FC2D9B" w14:textId="4C89B0D4" w:rsidR="009777DB" w:rsidRDefault="000D0B57" w:rsidP="009777DB">
      <w:pPr>
        <w:pStyle w:val="a3"/>
        <w:spacing w:before="0" w:beforeAutospacing="0" w:after="240" w:afterAutospacing="0"/>
        <w:rPr>
          <w:b/>
          <w:color w:val="000000"/>
        </w:rPr>
      </w:pPr>
      <w:r>
        <w:rPr>
          <w:b/>
          <w:color w:val="000000"/>
        </w:rPr>
        <w:t>Патимат</w:t>
      </w:r>
      <w:r w:rsidR="002402D9" w:rsidRPr="00F65E08">
        <w:rPr>
          <w:b/>
          <w:color w:val="000000"/>
        </w:rPr>
        <w:t>:</w:t>
      </w:r>
    </w:p>
    <w:p w14:paraId="232379ED" w14:textId="273ED849" w:rsidR="000F4334" w:rsidRPr="009777DB" w:rsidRDefault="000F4334" w:rsidP="009777DB">
      <w:pPr>
        <w:pStyle w:val="a3"/>
        <w:spacing w:before="0" w:beforeAutospacing="0" w:after="240" w:afterAutospacing="0"/>
        <w:rPr>
          <w:b/>
          <w:color w:val="000000"/>
        </w:rPr>
      </w:pPr>
      <w:r w:rsidRPr="00F65E08">
        <w:rPr>
          <w:color w:val="000000"/>
        </w:rPr>
        <w:t>Каждый аул – это маленький мир со своим прошлым, настоящим и будущим. Каждый аул – это уникальный уголок Дагестана.</w:t>
      </w:r>
    </w:p>
    <w:p w14:paraId="23093066" w14:textId="77777777" w:rsidR="000F4334" w:rsidRPr="00F65E08" w:rsidRDefault="000F4334" w:rsidP="002402D9">
      <w:pPr>
        <w:pStyle w:val="a3"/>
        <w:spacing w:before="0" w:beforeAutospacing="0" w:after="0" w:afterAutospacing="0"/>
        <w:rPr>
          <w:color w:val="000000"/>
        </w:rPr>
      </w:pPr>
      <w:r w:rsidRPr="00F65E08">
        <w:rPr>
          <w:color w:val="000000"/>
        </w:rPr>
        <w:t>Любой аул богат своим былым,</w:t>
      </w:r>
    </w:p>
    <w:p w14:paraId="32926E7B" w14:textId="77777777" w:rsidR="00F83A28" w:rsidRDefault="00F83A28" w:rsidP="002402D9">
      <w:pPr>
        <w:pStyle w:val="a3"/>
        <w:spacing w:before="0" w:beforeAutospacing="0" w:after="0" w:afterAutospacing="0"/>
        <w:rPr>
          <w:b/>
          <w:color w:val="000000"/>
        </w:rPr>
      </w:pPr>
    </w:p>
    <w:p w14:paraId="798AECCF" w14:textId="78E3003F" w:rsidR="002402D9" w:rsidRPr="00F65E08" w:rsidRDefault="000D0B57" w:rsidP="002402D9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Абдурахман</w:t>
      </w:r>
      <w:r w:rsidR="002402D9" w:rsidRPr="00F65E08">
        <w:rPr>
          <w:b/>
          <w:color w:val="000000"/>
        </w:rPr>
        <w:t>:</w:t>
      </w:r>
    </w:p>
    <w:p w14:paraId="61ABBF87" w14:textId="77777777" w:rsidR="000F4334" w:rsidRPr="00F65E08" w:rsidRDefault="000F4334" w:rsidP="002402D9">
      <w:pPr>
        <w:pStyle w:val="a3"/>
        <w:spacing w:before="0" w:beforeAutospacing="0" w:after="0" w:afterAutospacing="0"/>
        <w:rPr>
          <w:color w:val="000000"/>
        </w:rPr>
      </w:pPr>
      <w:r w:rsidRPr="00F65E08">
        <w:rPr>
          <w:color w:val="000000"/>
        </w:rPr>
        <w:t>у каждого есть что-то дорогое</w:t>
      </w:r>
      <w:r w:rsidRPr="00F65E08">
        <w:rPr>
          <w:color w:val="000000"/>
        </w:rPr>
        <w:br/>
        <w:t>Мы память о добре навек храним,</w:t>
      </w:r>
    </w:p>
    <w:p w14:paraId="14DF817A" w14:textId="77777777" w:rsidR="000F4334" w:rsidRPr="00F65E08" w:rsidRDefault="000F4334" w:rsidP="002402D9">
      <w:pPr>
        <w:pStyle w:val="a3"/>
        <w:spacing w:before="0" w:beforeAutospacing="0" w:after="0" w:afterAutospacing="0"/>
        <w:rPr>
          <w:color w:val="000000"/>
        </w:rPr>
      </w:pPr>
      <w:r w:rsidRPr="00F65E08">
        <w:rPr>
          <w:color w:val="000000"/>
        </w:rPr>
        <w:t>оно с годами нам дороже вдвое.</w:t>
      </w:r>
    </w:p>
    <w:p w14:paraId="5D76DA38" w14:textId="4954E460" w:rsidR="000F4334" w:rsidRPr="000B779F" w:rsidRDefault="000D0B57" w:rsidP="000B779F">
      <w:pPr>
        <w:pStyle w:val="a3"/>
        <w:spacing w:before="0" w:beforeAutospacing="0" w:after="240" w:afterAutospacing="0"/>
        <w:jc w:val="both"/>
        <w:rPr>
          <w:color w:val="000000"/>
        </w:rPr>
      </w:pPr>
      <w:r>
        <w:rPr>
          <w:b/>
          <w:color w:val="000000"/>
        </w:rPr>
        <w:t>Абдурахман</w:t>
      </w:r>
      <w:r w:rsidR="002402D9" w:rsidRPr="00F65E08">
        <w:rPr>
          <w:b/>
          <w:color w:val="000000"/>
        </w:rPr>
        <w:t>:</w:t>
      </w:r>
      <w:r w:rsidR="00834D8B" w:rsidRPr="00F65E08">
        <w:rPr>
          <w:b/>
          <w:color w:val="000000"/>
        </w:rPr>
        <w:t xml:space="preserve"> </w:t>
      </w:r>
      <w:r w:rsidR="000F4334" w:rsidRPr="00F65E08">
        <w:rPr>
          <w:color w:val="000000"/>
        </w:rPr>
        <w:t>Одни аулы гордятся учеными, вторые – знатоками арабского языка, третьи – канатоходцами, четвертые танцорами и музыкантами. Но что может быть прекраснее , чем звуки музыки «Лезгинки»</w:t>
      </w:r>
    </w:p>
    <w:p w14:paraId="339E7953" w14:textId="4E8C66F2" w:rsidR="000B779F" w:rsidRDefault="000D0B57" w:rsidP="000B779F">
      <w:pPr>
        <w:pStyle w:val="a3"/>
        <w:spacing w:before="0" w:beforeAutospacing="0" w:after="240" w:afterAutospacing="0"/>
        <w:rPr>
          <w:b/>
          <w:color w:val="000000"/>
        </w:rPr>
      </w:pPr>
      <w:r>
        <w:rPr>
          <w:b/>
          <w:color w:val="000000"/>
        </w:rPr>
        <w:t>Калимат</w:t>
      </w:r>
      <w:r w:rsidR="00363F9B" w:rsidRPr="00F65E08">
        <w:rPr>
          <w:b/>
          <w:color w:val="000000"/>
        </w:rPr>
        <w:t>:</w:t>
      </w:r>
    </w:p>
    <w:p w14:paraId="61A13CF7" w14:textId="3AA9C1A9" w:rsidR="000B779F" w:rsidRPr="000B779F" w:rsidRDefault="000B779F" w:rsidP="000B779F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            </w:t>
      </w:r>
      <w:r w:rsidR="00465FE1">
        <w:rPr>
          <w:b/>
          <w:color w:val="000000"/>
        </w:rPr>
        <w:t xml:space="preserve"> </w:t>
      </w:r>
      <w:r w:rsidRPr="00F65E08">
        <w:rPr>
          <w:color w:val="000000"/>
        </w:rPr>
        <w:t>Лезгин, Рутулец, Табасаран, Агулец,</w:t>
      </w:r>
    </w:p>
    <w:p w14:paraId="01ACCB71" w14:textId="77777777" w:rsidR="000B779F" w:rsidRPr="00F65E08" w:rsidRDefault="000B779F" w:rsidP="000B779F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</w:t>
      </w:r>
      <w:r w:rsidRPr="00F65E08">
        <w:rPr>
          <w:color w:val="000000"/>
        </w:rPr>
        <w:t>Даргинец брат, плечом к плечу стоят.</w:t>
      </w:r>
    </w:p>
    <w:p w14:paraId="5D055D41" w14:textId="77777777" w:rsidR="000B779F" w:rsidRPr="00F65E08" w:rsidRDefault="000B779F" w:rsidP="000B779F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Цахурец, Лакец, Кумык</w:t>
      </w:r>
      <w:r w:rsidRPr="00F65E08">
        <w:rPr>
          <w:color w:val="000000"/>
        </w:rPr>
        <w:t>, Авар</w:t>
      </w:r>
      <w:r>
        <w:rPr>
          <w:color w:val="000000"/>
        </w:rPr>
        <w:t>ец</w:t>
      </w:r>
      <w:r w:rsidRPr="00F65E08">
        <w:rPr>
          <w:color w:val="000000"/>
        </w:rPr>
        <w:t>,</w:t>
      </w:r>
    </w:p>
    <w:p w14:paraId="31D77117" w14:textId="77777777" w:rsidR="000B779F" w:rsidRDefault="000B779F" w:rsidP="000B779F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В лезгинском танце как орлы парят</w:t>
      </w:r>
    </w:p>
    <w:p w14:paraId="311A4E1B" w14:textId="77777777" w:rsidR="007A172C" w:rsidRPr="00F65E08" w:rsidRDefault="007A172C" w:rsidP="000B779F">
      <w:pPr>
        <w:pStyle w:val="a3"/>
        <w:spacing w:before="0" w:beforeAutospacing="0" w:after="0" w:afterAutospacing="0"/>
        <w:rPr>
          <w:color w:val="000000"/>
        </w:rPr>
      </w:pPr>
    </w:p>
    <w:p w14:paraId="1CF74751" w14:textId="2296044B" w:rsidR="007A172C" w:rsidRDefault="00D103EA" w:rsidP="00596D39">
      <w:pPr>
        <w:pStyle w:val="a3"/>
        <w:spacing w:before="0" w:beforeAutospacing="0" w:after="240" w:afterAutospacing="0"/>
        <w:jc w:val="center"/>
        <w:rPr>
          <w:b/>
          <w:color w:val="000000"/>
        </w:rPr>
      </w:pPr>
      <w:r w:rsidRPr="00F65E08">
        <w:rPr>
          <w:b/>
          <w:color w:val="000000"/>
        </w:rPr>
        <w:t>Танец «Лезгинка»</w:t>
      </w:r>
      <w:r w:rsidR="00596D39">
        <w:rPr>
          <w:b/>
          <w:color w:val="000000"/>
        </w:rPr>
        <w:t xml:space="preserve"> (</w:t>
      </w:r>
      <w:r w:rsidR="007A172C">
        <w:rPr>
          <w:b/>
          <w:color w:val="000000"/>
        </w:rPr>
        <w:t>Дженне</w:t>
      </w:r>
      <w:r w:rsidR="009C2F40">
        <w:rPr>
          <w:b/>
          <w:color w:val="000000"/>
        </w:rPr>
        <w:t>т</w:t>
      </w:r>
      <w:r w:rsidR="007A172C">
        <w:rPr>
          <w:b/>
          <w:color w:val="000000"/>
        </w:rPr>
        <w:t>, Мадина, Перизат</w:t>
      </w:r>
      <w:r w:rsidR="00596D39">
        <w:rPr>
          <w:b/>
          <w:color w:val="000000"/>
        </w:rPr>
        <w:t>)</w:t>
      </w:r>
    </w:p>
    <w:p w14:paraId="5577AB91" w14:textId="1AE78B35" w:rsidR="001E7376" w:rsidRPr="000B779F" w:rsidRDefault="000B779F" w:rsidP="007A172C">
      <w:pPr>
        <w:pStyle w:val="a3"/>
        <w:spacing w:before="0" w:beforeAutospacing="0" w:after="240" w:afterAutospacing="0"/>
        <w:jc w:val="center"/>
        <w:rPr>
          <w:rStyle w:val="a4"/>
          <w:b/>
          <w:i w:val="0"/>
          <w:iCs w:val="0"/>
          <w:color w:val="000000"/>
        </w:rPr>
      </w:pPr>
      <w:r>
        <w:rPr>
          <w:b/>
          <w:color w:val="000000"/>
        </w:rPr>
        <w:t xml:space="preserve"> </w:t>
      </w:r>
      <w:r w:rsidR="000D0B57">
        <w:rPr>
          <w:rStyle w:val="a4"/>
          <w:b/>
          <w:i w:val="0"/>
        </w:rPr>
        <w:t>Патимат</w:t>
      </w:r>
      <w:r w:rsidR="001E7376" w:rsidRPr="00F65E08">
        <w:rPr>
          <w:rStyle w:val="a4"/>
          <w:i w:val="0"/>
        </w:rPr>
        <w:t>: На этом наше мероприятие подходит к концу.</w:t>
      </w:r>
    </w:p>
    <w:p w14:paraId="66D9476B" w14:textId="78F2974E" w:rsidR="001E7376" w:rsidRDefault="00650015" w:rsidP="00650015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lastRenderedPageBreak/>
        <w:t>Марьям</w:t>
      </w:r>
      <w:r w:rsidRPr="00F65E08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: </w:t>
      </w:r>
      <w:r w:rsidR="001E7376" w:rsidRPr="00F65E08">
        <w:rPr>
          <w:rStyle w:val="a4"/>
          <w:rFonts w:ascii="Times New Roman" w:hAnsi="Times New Roman" w:cs="Times New Roman"/>
          <w:i w:val="0"/>
          <w:sz w:val="24"/>
          <w:szCs w:val="24"/>
        </w:rPr>
        <w:t>Спасибо вам за желание прийти на наше мероприятие и прикоснуться к замечательным традициям, обычаям и культуре нашего прекрасного Дагестана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. </w:t>
      </w:r>
      <w:r w:rsidR="001E7376" w:rsidRPr="00F65E08">
        <w:rPr>
          <w:rStyle w:val="a4"/>
          <w:rFonts w:ascii="Times New Roman" w:hAnsi="Times New Roman" w:cs="Times New Roman"/>
          <w:i w:val="0"/>
          <w:sz w:val="24"/>
          <w:szCs w:val="24"/>
        </w:rPr>
        <w:t>Мы горды тем, что родились и выросли в прекрасном краю – мног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онациональном Дагестане. </w:t>
      </w:r>
      <w:r w:rsidR="001E7376" w:rsidRPr="00F65E08">
        <w:rPr>
          <w:rStyle w:val="a4"/>
          <w:rFonts w:ascii="Times New Roman" w:hAnsi="Times New Roman" w:cs="Times New Roman"/>
          <w:i w:val="0"/>
          <w:sz w:val="24"/>
          <w:szCs w:val="24"/>
        </w:rPr>
        <w:t>Наши отцы и деды крепко любили свою Родину – Дагестан и твердили, что “Родина без нас может обойтись, но мы без Родины никогда”</w:t>
      </w:r>
    </w:p>
    <w:p w14:paraId="7B562D19" w14:textId="7448A95B" w:rsidR="000D0B57" w:rsidRPr="000B779F" w:rsidRDefault="000D0B57" w:rsidP="000B779F">
      <w:pPr>
        <w:spacing w:after="40"/>
        <w:ind w:left="-851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Слово З</w:t>
      </w:r>
      <w:r w:rsidR="009C2F40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а</w:t>
      </w:r>
      <w:r w:rsidR="00650015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ву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ч</w:t>
      </w:r>
      <w:r w:rsidR="00650015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у</w:t>
      </w:r>
      <w:r w:rsidR="009C2F40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</w:p>
    <w:p w14:paraId="751DFC22" w14:textId="77777777" w:rsidR="000B779F" w:rsidRPr="00F65E08" w:rsidRDefault="00F131B7" w:rsidP="00F131B7">
      <w:pPr>
        <w:spacing w:after="40"/>
        <w:ind w:left="-851"/>
        <w:jc w:val="center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Марьям</w:t>
      </w:r>
      <w:r w:rsidR="000B779F" w:rsidRPr="00F65E08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0B779F" w:rsidRPr="00F65E08">
        <w:rPr>
          <w:rStyle w:val="a4"/>
          <w:rFonts w:ascii="Times New Roman" w:hAnsi="Times New Roman" w:cs="Times New Roman"/>
          <w:i w:val="0"/>
          <w:sz w:val="24"/>
          <w:szCs w:val="24"/>
        </w:rPr>
        <w:t>Мы не говорим вам прощайте!!!!!</w:t>
      </w:r>
    </w:p>
    <w:p w14:paraId="38CDD083" w14:textId="77777777" w:rsidR="000B779F" w:rsidRPr="00F65E08" w:rsidRDefault="000B779F" w:rsidP="00F131B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5E08">
        <w:rPr>
          <w:rStyle w:val="a4"/>
          <w:rFonts w:ascii="Times New Roman" w:hAnsi="Times New Roman" w:cs="Times New Roman"/>
          <w:i w:val="0"/>
          <w:sz w:val="24"/>
          <w:szCs w:val="24"/>
        </w:rPr>
        <w:t>Мы говорим Вам до новых встреч!</w:t>
      </w:r>
    </w:p>
    <w:p w14:paraId="4AC4F3FA" w14:textId="77777777" w:rsidR="00AC4F9F" w:rsidRPr="00F65E08" w:rsidRDefault="00AC4F9F" w:rsidP="00AC4F9F">
      <w:pPr>
        <w:spacing w:after="40"/>
        <w:ind w:left="-851"/>
        <w:rPr>
          <w:rFonts w:ascii="Times New Roman" w:hAnsi="Times New Roman" w:cs="Times New Roman"/>
          <w:b/>
          <w:sz w:val="24"/>
          <w:szCs w:val="24"/>
        </w:rPr>
      </w:pPr>
    </w:p>
    <w:p w14:paraId="00D0951E" w14:textId="5929D095" w:rsidR="00AC4F9F" w:rsidRDefault="00AC4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FFEE191" w14:textId="1020381E" w:rsidR="00F7499A" w:rsidRDefault="00F7499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159278" w14:textId="39A0C895" w:rsidR="00F7499A" w:rsidRDefault="00F7499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3BBE70" w14:textId="5705C55F" w:rsidR="00F7499A" w:rsidRDefault="00F7499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71C2ED" w14:textId="0E4FC9C7" w:rsidR="00F7499A" w:rsidRDefault="00F7499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FC9C4E" w14:textId="67051AF9" w:rsidR="00F7499A" w:rsidRDefault="00F7499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3DDD9A" w14:textId="77777777" w:rsidR="00F7499A" w:rsidRPr="00F65E08" w:rsidRDefault="00F7499A" w:rsidP="009C2F40">
      <w:pPr>
        <w:rPr>
          <w:rFonts w:ascii="Times New Roman" w:hAnsi="Times New Roman" w:cs="Times New Roman"/>
          <w:sz w:val="24"/>
          <w:szCs w:val="24"/>
        </w:rPr>
      </w:pPr>
    </w:p>
    <w:sectPr w:rsidR="00F7499A" w:rsidRPr="00F65E08" w:rsidSect="00D96A26">
      <w:footerReference w:type="default" r:id="rId36"/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A35D3" w14:textId="77777777" w:rsidR="007F3E18" w:rsidRDefault="007F3E18" w:rsidP="00D96A26">
      <w:pPr>
        <w:spacing w:after="0" w:line="240" w:lineRule="auto"/>
      </w:pPr>
      <w:r>
        <w:separator/>
      </w:r>
    </w:p>
  </w:endnote>
  <w:endnote w:type="continuationSeparator" w:id="0">
    <w:p w14:paraId="7FDF7093" w14:textId="77777777" w:rsidR="007F3E18" w:rsidRDefault="007F3E18" w:rsidP="00D96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8464629"/>
      <w:docPartObj>
        <w:docPartGallery w:val="Page Numbers (Bottom of Page)"/>
        <w:docPartUnique/>
      </w:docPartObj>
    </w:sdtPr>
    <w:sdtEndPr/>
    <w:sdtContent>
      <w:p w14:paraId="4C4D966A" w14:textId="77777777" w:rsidR="00F6398C" w:rsidRDefault="00F6398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6B18">
          <w:rPr>
            <w:noProof/>
          </w:rPr>
          <w:t>8</w:t>
        </w:r>
        <w:r>
          <w:fldChar w:fldCharType="end"/>
        </w:r>
      </w:p>
    </w:sdtContent>
  </w:sdt>
  <w:p w14:paraId="579043C9" w14:textId="77777777" w:rsidR="00F6398C" w:rsidRDefault="00F6398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7EA06" w14:textId="77777777" w:rsidR="007F3E18" w:rsidRDefault="007F3E18" w:rsidP="00D96A26">
      <w:pPr>
        <w:spacing w:after="0" w:line="240" w:lineRule="auto"/>
      </w:pPr>
      <w:r>
        <w:separator/>
      </w:r>
    </w:p>
  </w:footnote>
  <w:footnote w:type="continuationSeparator" w:id="0">
    <w:p w14:paraId="58CB1C19" w14:textId="77777777" w:rsidR="007F3E18" w:rsidRDefault="007F3E18" w:rsidP="00D96A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F5590"/>
    <w:multiLevelType w:val="hybridMultilevel"/>
    <w:tmpl w:val="9BDA8C82"/>
    <w:lvl w:ilvl="0" w:tplc="97263398">
      <w:start w:val="5"/>
      <w:numFmt w:val="decimal"/>
      <w:lvlText w:val="%1."/>
      <w:lvlJc w:val="left"/>
      <w:pPr>
        <w:ind w:left="4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220" w:hanging="360"/>
      </w:pPr>
    </w:lvl>
    <w:lvl w:ilvl="2" w:tplc="0419001B" w:tentative="1">
      <w:start w:val="1"/>
      <w:numFmt w:val="lowerRoman"/>
      <w:lvlText w:val="%3."/>
      <w:lvlJc w:val="right"/>
      <w:pPr>
        <w:ind w:left="5940" w:hanging="180"/>
      </w:pPr>
    </w:lvl>
    <w:lvl w:ilvl="3" w:tplc="0419000F" w:tentative="1">
      <w:start w:val="1"/>
      <w:numFmt w:val="decimal"/>
      <w:lvlText w:val="%4."/>
      <w:lvlJc w:val="left"/>
      <w:pPr>
        <w:ind w:left="6660" w:hanging="360"/>
      </w:pPr>
    </w:lvl>
    <w:lvl w:ilvl="4" w:tplc="04190019" w:tentative="1">
      <w:start w:val="1"/>
      <w:numFmt w:val="lowerLetter"/>
      <w:lvlText w:val="%5."/>
      <w:lvlJc w:val="left"/>
      <w:pPr>
        <w:ind w:left="7380" w:hanging="360"/>
      </w:pPr>
    </w:lvl>
    <w:lvl w:ilvl="5" w:tplc="0419001B" w:tentative="1">
      <w:start w:val="1"/>
      <w:numFmt w:val="lowerRoman"/>
      <w:lvlText w:val="%6."/>
      <w:lvlJc w:val="right"/>
      <w:pPr>
        <w:ind w:left="8100" w:hanging="180"/>
      </w:pPr>
    </w:lvl>
    <w:lvl w:ilvl="6" w:tplc="0419000F" w:tentative="1">
      <w:start w:val="1"/>
      <w:numFmt w:val="decimal"/>
      <w:lvlText w:val="%7."/>
      <w:lvlJc w:val="left"/>
      <w:pPr>
        <w:ind w:left="8820" w:hanging="360"/>
      </w:pPr>
    </w:lvl>
    <w:lvl w:ilvl="7" w:tplc="04190019" w:tentative="1">
      <w:start w:val="1"/>
      <w:numFmt w:val="lowerLetter"/>
      <w:lvlText w:val="%8."/>
      <w:lvlJc w:val="left"/>
      <w:pPr>
        <w:ind w:left="9540" w:hanging="360"/>
      </w:pPr>
    </w:lvl>
    <w:lvl w:ilvl="8" w:tplc="041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" w15:restartNumberingAfterBreak="0">
    <w:nsid w:val="2BC024E1"/>
    <w:multiLevelType w:val="hybridMultilevel"/>
    <w:tmpl w:val="5F6C395E"/>
    <w:lvl w:ilvl="0" w:tplc="078C00EA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791"/>
    <w:rsid w:val="000647D9"/>
    <w:rsid w:val="000B779F"/>
    <w:rsid w:val="000D0B57"/>
    <w:rsid w:val="000F4334"/>
    <w:rsid w:val="001431C6"/>
    <w:rsid w:val="00161EBF"/>
    <w:rsid w:val="001A12AF"/>
    <w:rsid w:val="001E1311"/>
    <w:rsid w:val="001E7376"/>
    <w:rsid w:val="002055C3"/>
    <w:rsid w:val="002078F1"/>
    <w:rsid w:val="002402D9"/>
    <w:rsid w:val="00251321"/>
    <w:rsid w:val="00263384"/>
    <w:rsid w:val="002A3FE0"/>
    <w:rsid w:val="002D5317"/>
    <w:rsid w:val="003077E1"/>
    <w:rsid w:val="00323750"/>
    <w:rsid w:val="00363F9B"/>
    <w:rsid w:val="00383B3F"/>
    <w:rsid w:val="003A6350"/>
    <w:rsid w:val="003E4A92"/>
    <w:rsid w:val="00400186"/>
    <w:rsid w:val="00424993"/>
    <w:rsid w:val="00457608"/>
    <w:rsid w:val="00465FE1"/>
    <w:rsid w:val="00496A59"/>
    <w:rsid w:val="004B243F"/>
    <w:rsid w:val="004B5CAA"/>
    <w:rsid w:val="004E4E56"/>
    <w:rsid w:val="004E510C"/>
    <w:rsid w:val="004E676C"/>
    <w:rsid w:val="005438D9"/>
    <w:rsid w:val="00561804"/>
    <w:rsid w:val="0056714A"/>
    <w:rsid w:val="005733A7"/>
    <w:rsid w:val="00596D39"/>
    <w:rsid w:val="00601350"/>
    <w:rsid w:val="00642B17"/>
    <w:rsid w:val="00650015"/>
    <w:rsid w:val="00654152"/>
    <w:rsid w:val="00664DA0"/>
    <w:rsid w:val="006818DA"/>
    <w:rsid w:val="006A365C"/>
    <w:rsid w:val="006C26CC"/>
    <w:rsid w:val="006D27D1"/>
    <w:rsid w:val="006E7791"/>
    <w:rsid w:val="00701902"/>
    <w:rsid w:val="007333E7"/>
    <w:rsid w:val="00735055"/>
    <w:rsid w:val="007844A1"/>
    <w:rsid w:val="007A172C"/>
    <w:rsid w:val="007F3E18"/>
    <w:rsid w:val="008232C3"/>
    <w:rsid w:val="00834D8B"/>
    <w:rsid w:val="008445DA"/>
    <w:rsid w:val="0085047C"/>
    <w:rsid w:val="00896DF0"/>
    <w:rsid w:val="008A09B7"/>
    <w:rsid w:val="008A4F65"/>
    <w:rsid w:val="008C6B83"/>
    <w:rsid w:val="008E0511"/>
    <w:rsid w:val="008E3C0B"/>
    <w:rsid w:val="009102DF"/>
    <w:rsid w:val="00951B58"/>
    <w:rsid w:val="009777DB"/>
    <w:rsid w:val="00992397"/>
    <w:rsid w:val="009C2F40"/>
    <w:rsid w:val="009E3F46"/>
    <w:rsid w:val="009F0001"/>
    <w:rsid w:val="00A13F17"/>
    <w:rsid w:val="00A56147"/>
    <w:rsid w:val="00A617A2"/>
    <w:rsid w:val="00AA6FC1"/>
    <w:rsid w:val="00AC4F9F"/>
    <w:rsid w:val="00AE2285"/>
    <w:rsid w:val="00B40F36"/>
    <w:rsid w:val="00B51B78"/>
    <w:rsid w:val="00B84125"/>
    <w:rsid w:val="00BC6B18"/>
    <w:rsid w:val="00C13BF7"/>
    <w:rsid w:val="00C2788B"/>
    <w:rsid w:val="00C55C88"/>
    <w:rsid w:val="00C97D9C"/>
    <w:rsid w:val="00CA1BD9"/>
    <w:rsid w:val="00CA57E0"/>
    <w:rsid w:val="00CE07F7"/>
    <w:rsid w:val="00CF60DF"/>
    <w:rsid w:val="00D103EA"/>
    <w:rsid w:val="00D4034D"/>
    <w:rsid w:val="00D72381"/>
    <w:rsid w:val="00D77B1D"/>
    <w:rsid w:val="00D923FC"/>
    <w:rsid w:val="00D96A26"/>
    <w:rsid w:val="00DE41D5"/>
    <w:rsid w:val="00DF070D"/>
    <w:rsid w:val="00DF77BC"/>
    <w:rsid w:val="00DF7F04"/>
    <w:rsid w:val="00E40E61"/>
    <w:rsid w:val="00E63EF0"/>
    <w:rsid w:val="00EB570F"/>
    <w:rsid w:val="00F131B7"/>
    <w:rsid w:val="00F6398C"/>
    <w:rsid w:val="00F65E08"/>
    <w:rsid w:val="00F7499A"/>
    <w:rsid w:val="00F83A28"/>
    <w:rsid w:val="00FE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7C0DA"/>
  <w15:docId w15:val="{52BC9E8C-3724-43BF-9C68-CDC1DE482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4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F4334"/>
    <w:rPr>
      <w:i/>
      <w:iCs/>
    </w:rPr>
  </w:style>
  <w:style w:type="character" w:styleId="a5">
    <w:name w:val="Hyperlink"/>
    <w:basedOn w:val="a0"/>
    <w:uiPriority w:val="99"/>
    <w:semiHidden/>
    <w:unhideWhenUsed/>
    <w:rsid w:val="000F433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F4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433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96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96A26"/>
  </w:style>
  <w:style w:type="paragraph" w:styleId="aa">
    <w:name w:val="footer"/>
    <w:basedOn w:val="a"/>
    <w:link w:val="ab"/>
    <w:uiPriority w:val="99"/>
    <w:unhideWhenUsed/>
    <w:rsid w:val="00D96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96A26"/>
  </w:style>
  <w:style w:type="paragraph" w:styleId="ac">
    <w:name w:val="List Paragraph"/>
    <w:basedOn w:val="a"/>
    <w:uiPriority w:val="34"/>
    <w:qFormat/>
    <w:rsid w:val="007333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7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7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59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78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44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57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33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99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6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67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2008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sv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5819C-3A02-422F-B519-5F7AEF1CA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1</Pages>
  <Words>1455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Технический колледж</dc:creator>
  <cp:keywords/>
  <dc:description/>
  <cp:lastModifiedBy>Даякай</cp:lastModifiedBy>
  <cp:revision>40</cp:revision>
  <cp:lastPrinted>2025-08-21T09:55:00Z</cp:lastPrinted>
  <dcterms:created xsi:type="dcterms:W3CDTF">2021-02-10T05:00:00Z</dcterms:created>
  <dcterms:modified xsi:type="dcterms:W3CDTF">2026-09-03T19:49:00Z</dcterms:modified>
</cp:coreProperties>
</file>