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D712E" w14:textId="7BE8119F" w:rsidR="00F36841" w:rsidRDefault="00F36841" w:rsidP="008D63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Презентация к классному часу по ссылке  - </w:t>
      </w:r>
      <w:hyperlink r:id="rId5" w:history="1">
        <w:r w:rsidRPr="00911892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https://disk.yandex.ru/i/vn0kH0r4ViKxvg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F10C4B8" w14:textId="4860E211" w:rsidR="00A82AFD" w:rsidRPr="008D6331" w:rsidRDefault="00A82AFD" w:rsidP="008D63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Классный час «</w:t>
      </w:r>
      <w:r w:rsidR="00471EF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собо безопасный 3 «В», </w:t>
      </w:r>
      <w:r w:rsidR="00471EF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новые агенты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» с элементами квеста, командной работы</w:t>
      </w:r>
      <w:r w:rsidR="00471EF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B95D039" w14:textId="77777777" w:rsidR="00F315CE" w:rsidRPr="008D6331" w:rsidRDefault="00F315CE" w:rsidP="008D63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EB1175" w14:textId="77777777" w:rsidR="007F0E20" w:rsidRPr="008D6331" w:rsidRDefault="007F0E20" w:rsidP="008D6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Оборудование и материалы:</w:t>
      </w:r>
    </w:p>
    <w:p w14:paraId="4C09A18D" w14:textId="77777777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Компьютер / интерактивная доска для демонстрации слайдов (согласно приложенному сценарию).</w:t>
      </w:r>
    </w:p>
    <w:p w14:paraId="28877537" w14:textId="77777777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Коробка с игрушечной совой («Сова 3.0» — голографический помощник).</w:t>
      </w:r>
    </w:p>
    <w:p w14:paraId="6FA89465" w14:textId="3E84F909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 xml:space="preserve">5 </w:t>
      </w:r>
      <w:r w:rsidR="00903F24" w:rsidRPr="008D6331">
        <w:rPr>
          <w:rFonts w:ascii="Times New Roman" w:hAnsi="Times New Roman" w:cs="Times New Roman"/>
          <w:sz w:val="24"/>
          <w:szCs w:val="24"/>
        </w:rPr>
        <w:t>конвертов</w:t>
      </w:r>
      <w:r w:rsidRPr="008D6331">
        <w:rPr>
          <w:rFonts w:ascii="Times New Roman" w:hAnsi="Times New Roman" w:cs="Times New Roman"/>
          <w:sz w:val="24"/>
          <w:szCs w:val="24"/>
        </w:rPr>
        <w:t xml:space="preserve"> с вопросами для этапа «Внешность» (распечатаны и спрятаны под стульями).</w:t>
      </w:r>
    </w:p>
    <w:p w14:paraId="3151E998" w14:textId="77777777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Разрезные буквы для составления имен «КРИСТИНА» (8 шт.) и «МАРИЯ» (5 шт.) на отдельных листах А4.</w:t>
      </w:r>
    </w:p>
    <w:p w14:paraId="2E7B2C49" w14:textId="77777777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«Секретный Протокол» (ватман с прописанными 5 статьями).</w:t>
      </w:r>
    </w:p>
    <w:p w14:paraId="465EAB9C" w14:textId="0E52A8DC" w:rsidR="007F0E20" w:rsidRPr="008D6331" w:rsidRDefault="007F0E20" w:rsidP="008D633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Штемпельная подушка с краской или влажные салфетки с краской для отпечатков пальцев.</w:t>
      </w:r>
    </w:p>
    <w:p w14:paraId="1424CA8E" w14:textId="4859BBEE" w:rsidR="00903F24" w:rsidRPr="008D6331" w:rsidRDefault="00903F24" w:rsidP="008D6331">
      <w:pPr>
        <w:spacing w:after="0"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Цель:</w:t>
      </w: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Создание социально-психологических условий для успешного принятия новых обучающихся в классный коллектив через организацию совместной игровой и коммуникативной деятельности.</w:t>
      </w:r>
    </w:p>
    <w:p w14:paraId="358B7074" w14:textId="503E9A2B" w:rsidR="00903F24" w:rsidRPr="008D6331" w:rsidRDefault="001C3ED0" w:rsidP="008D6331">
      <w:pPr>
        <w:spacing w:after="0" w:line="240" w:lineRule="auto"/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Задачи:</w:t>
      </w:r>
    </w:p>
    <w:p w14:paraId="0CAD4A81" w14:textId="352F814F" w:rsidR="001C3ED0" w:rsidRPr="008D6331" w:rsidRDefault="00AF6C5B" w:rsidP="008D633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Актуализировать навыки устной речи, внимания и зрительной памяти через описание внешности.</w:t>
      </w:r>
    </w:p>
    <w:p w14:paraId="19C6AECC" w14:textId="77777777" w:rsidR="002C63E8" w:rsidRPr="008D6331" w:rsidRDefault="00AF6C5B" w:rsidP="008D633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Развивать коммуникативные УУД: умение формулировать вопросы и взаимодействовать в группе.</w:t>
      </w:r>
    </w:p>
    <w:p w14:paraId="6952208D" w14:textId="77777777" w:rsidR="002C63E8" w:rsidRPr="008D6331" w:rsidRDefault="00AF6C5B" w:rsidP="008D633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Развивать регулятивные УУД: умение действовать по инструкции и контролировать время.</w:t>
      </w:r>
    </w:p>
    <w:p w14:paraId="21257613" w14:textId="0EB7B8F6" w:rsidR="00AF6C5B" w:rsidRPr="008D6331" w:rsidRDefault="00AF6C5B" w:rsidP="008D633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Развивать логическое мышление и умение аргументировать свою позицию.</w:t>
      </w:r>
    </w:p>
    <w:p w14:paraId="1AC2CD8A" w14:textId="7063B2A5" w:rsidR="00AF6C5B" w:rsidRPr="008D6331" w:rsidRDefault="00EB3B60" w:rsidP="008D633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Снять тревожность и создать положительный эмоциональный настрой на учебный год.</w:t>
      </w:r>
    </w:p>
    <w:p w14:paraId="3BC9578E" w14:textId="0D1F4285" w:rsidR="00B86ACA" w:rsidRPr="008D6331" w:rsidRDefault="00B86ACA" w:rsidP="008D6331">
      <w:pPr>
        <w:spacing w:after="0" w:line="240" w:lineRule="auto"/>
        <w:rPr>
          <w:rFonts w:ascii="Times New Roman" w:hAnsi="Times New Roman" w:cs="Times New Roman"/>
          <w:b/>
          <w:bCs/>
          <w:color w:val="0F1115"/>
          <w:sz w:val="24"/>
          <w:szCs w:val="24"/>
          <w:shd w:val="clear" w:color="auto" w:fill="FFFFFF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Планируемые результаты:</w:t>
      </w:r>
    </w:p>
    <w:p w14:paraId="0702510D" w14:textId="77777777" w:rsidR="00B86ACA" w:rsidRPr="008D6331" w:rsidRDefault="00B86ACA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Личностные:</w:t>
      </w:r>
      <w:r w:rsidRPr="008D6331">
        <w:rPr>
          <w:rFonts w:ascii="Times New Roman" w:hAnsi="Times New Roman" w:cs="Times New Roman"/>
          <w:sz w:val="24"/>
          <w:szCs w:val="24"/>
        </w:rPr>
        <w:t> Обучающиеся проявляют уважение и интерес к личности новых одноклассников; осознают себя частью единой команды.</w:t>
      </w:r>
    </w:p>
    <w:p w14:paraId="7EEC1298" w14:textId="3204C92D" w:rsidR="00B86ACA" w:rsidRPr="008D6331" w:rsidRDefault="00B86ACA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Метапредметные</w:t>
      </w:r>
      <w:proofErr w:type="gramStart"/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:</w:t>
      </w:r>
      <w:r w:rsidRPr="008D6331">
        <w:rPr>
          <w:rFonts w:ascii="Times New Roman" w:hAnsi="Times New Roman" w:cs="Times New Roman"/>
          <w:sz w:val="24"/>
          <w:szCs w:val="24"/>
        </w:rPr>
        <w:t> Умеют</w:t>
      </w:r>
      <w:proofErr w:type="gramEnd"/>
      <w:r w:rsidRPr="008D6331">
        <w:rPr>
          <w:rFonts w:ascii="Times New Roman" w:hAnsi="Times New Roman" w:cs="Times New Roman"/>
          <w:sz w:val="24"/>
          <w:szCs w:val="24"/>
        </w:rPr>
        <w:t xml:space="preserve"> работать с информацией, представленной в нестандартной форме (шифр); умеют слышать друг друга и принимать коллективное решение.</w:t>
      </w:r>
    </w:p>
    <w:p w14:paraId="41925E3C" w14:textId="77777777" w:rsidR="00B86ACA" w:rsidRPr="008D6331" w:rsidRDefault="00B86ACA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Предметные</w:t>
      </w:r>
      <w:proofErr w:type="gramStart"/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:</w:t>
      </w:r>
      <w:r w:rsidRPr="008D6331">
        <w:rPr>
          <w:rFonts w:ascii="Times New Roman" w:hAnsi="Times New Roman" w:cs="Times New Roman"/>
          <w:sz w:val="24"/>
          <w:szCs w:val="24"/>
        </w:rPr>
        <w:t> Умеют</w:t>
      </w:r>
      <w:proofErr w:type="gramEnd"/>
      <w:r w:rsidRPr="008D6331">
        <w:rPr>
          <w:rFonts w:ascii="Times New Roman" w:hAnsi="Times New Roman" w:cs="Times New Roman"/>
          <w:sz w:val="24"/>
          <w:szCs w:val="24"/>
        </w:rPr>
        <w:t xml:space="preserve"> развернуто отвечать на вопросы, используют в речи прилагательные для описания внешности.</w:t>
      </w:r>
    </w:p>
    <w:p w14:paraId="524112FE" w14:textId="3B4EFA2C" w:rsidR="00FC03A3" w:rsidRPr="008D6331" w:rsidRDefault="00FC03A3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E03463" w14:textId="54D1E8CE" w:rsidR="00FC03A3" w:rsidRPr="008D6331" w:rsidRDefault="00FC03A3" w:rsidP="008D63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6331">
        <w:rPr>
          <w:rFonts w:ascii="Times New Roman" w:hAnsi="Times New Roman" w:cs="Times New Roman"/>
          <w:b/>
          <w:bCs/>
          <w:sz w:val="24"/>
          <w:szCs w:val="24"/>
        </w:rPr>
        <w:t>Ход классного часа</w:t>
      </w:r>
    </w:p>
    <w:p w14:paraId="6D9E9B36" w14:textId="286095E9" w:rsidR="006D626E" w:rsidRPr="008D6331" w:rsidRDefault="00E52FE7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1</w:t>
      </w:r>
    </w:p>
    <w:p w14:paraId="2520AEB7" w14:textId="0572D7C5" w:rsidR="008533A0" w:rsidRPr="008D6331" w:rsidRDefault="0055199B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Доброе утро, мои дорогие исследователи! </w:t>
      </w:r>
      <w:r w:rsidR="006D626E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Третий класс, внимание! </w:t>
      </w:r>
    </w:p>
    <w:p w14:paraId="71DB647D" w14:textId="25A82A07" w:rsidR="008533A0" w:rsidRPr="008D6331" w:rsidRDefault="008533A0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2</w:t>
      </w:r>
    </w:p>
    <w:p w14:paraId="064DE737" w14:textId="47626745" w:rsidR="00AA5BD8" w:rsidRPr="008D6331" w:rsidRDefault="006D626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Только что получено экстренное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сообщение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штаба образования. Наши системы безопасности зафиксировали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задымление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архиве.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результате технического сбоя были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утеряны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личные дела ДВУХ новых учеников. </w:t>
      </w:r>
    </w:p>
    <w:p w14:paraId="0F5C675A" w14:textId="77777777" w:rsidR="00537B65" w:rsidRPr="008D6331" w:rsidRDefault="00711F2E" w:rsidP="008D6331">
      <w:pPr>
        <w:spacing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 знаем, что они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есть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Но мы не знаем, как их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зовут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что они любят. Без этой информации мы не можем провести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торжественную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линейку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их не внесут в общий список школы!</w:t>
      </w:r>
      <w:r w:rsidR="00537B65"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</w:p>
    <w:p w14:paraId="3E56030B" w14:textId="56B59686" w:rsidR="00711F2E" w:rsidRPr="008D6331" w:rsidRDefault="00537B65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lastRenderedPageBreak/>
        <w:t>Как вы думаете, можем ли мы допустить, чтобы кто-то остался за бортом нашего класса? </w:t>
      </w:r>
      <w:r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(Предполагаемые ответы: «Нет!», «Нужно их спасать!», «Мы должны помочь!»)</w:t>
      </w:r>
    </w:p>
    <w:p w14:paraId="1D055881" w14:textId="21AB3B82" w:rsidR="00711F2E" w:rsidRPr="008D6331" w:rsidRDefault="00617047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кабинете остался последний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рабочий сервер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данных. Он защищен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паролем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Внутри — </w:t>
      </w:r>
      <w:r w:rsidRPr="008D63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голографический 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помощник (показывает на коробку с совой). Но чтобы его активировать, нам нужно сказать </w:t>
      </w:r>
      <w:r w:rsidR="00120738"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пароль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 Не детское заклинание, а серьезн</w:t>
      </w:r>
      <w:r w:rsidR="005356BB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ое слово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116BBE6" w14:textId="4BE6BCA7" w:rsidR="00CC582E" w:rsidRPr="008D6331" w:rsidRDefault="00CC582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Как вы думаете</w:t>
      </w:r>
      <w:r w:rsid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где может он 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скрываться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7562CC"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="007562CC"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(Дети осматриваются, кто-то замечает на доске ребус: «ДУМАЕМ»).</w:t>
      </w:r>
    </w:p>
    <w:p w14:paraId="0AFE444E" w14:textId="27FA52D5" w:rsidR="008533A0" w:rsidRPr="008D6331" w:rsidRDefault="008533A0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3</w:t>
      </w:r>
    </w:p>
    <w:p w14:paraId="617B6997" w14:textId="24FC59E2" w:rsidR="008A4468" w:rsidRPr="008D6331" w:rsidRDefault="008A4468" w:rsidP="008D6331">
      <w:pPr>
        <w:spacing w:line="240" w:lineRule="auto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Замечательно! Шифр разгадан. Включаю питание!</w:t>
      </w:r>
    </w:p>
    <w:p w14:paraId="7E554464" w14:textId="54852A63" w:rsidR="006D14DB" w:rsidRPr="008D6331" w:rsidRDefault="0067115D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4</w:t>
      </w:r>
      <w:r w:rsidR="002C40D6" w:rsidRPr="008D6331">
        <w:rPr>
          <w:rFonts w:ascii="Times New Roman" w:hAnsi="Times New Roman" w:cs="Times New Roman"/>
          <w:sz w:val="24"/>
          <w:szCs w:val="24"/>
        </w:rPr>
        <w:br/>
      </w:r>
      <w:r w:rsidR="002C40D6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Здравствуйте. Я — автономный навигатор «Сова 3.0». Ваша задача — провести опознание. Данные разбиты на фрагменты. Первый фрагмент: </w:t>
      </w:r>
      <w:r w:rsidR="002C40D6" w:rsidRPr="008D6331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Визуальный контакт</w:t>
      </w:r>
      <w:r w:rsidR="002C40D6" w:rsidRPr="008D63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D10926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(голосовое сообщение на слайде)</w:t>
      </w:r>
    </w:p>
    <w:p w14:paraId="56AD5C09" w14:textId="02903CE3" w:rsidR="006D14DB" w:rsidRPr="00686B5B" w:rsidRDefault="006C5C42" w:rsidP="008D6331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</w:pPr>
      <w:r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Сова 3.0 передала нам задание 1 э</w:t>
      </w:r>
      <w:r w:rsidR="00E8564B"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тап</w:t>
      </w:r>
      <w:r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а</w:t>
      </w:r>
      <w:r w:rsidR="00E8564B"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. «Операция "Внешность"»</w:t>
      </w:r>
    </w:p>
    <w:p w14:paraId="0ED5B6D6" w14:textId="2F5CC0CE" w:rsidR="00E8564B" w:rsidRPr="00686B5B" w:rsidRDefault="00E8564B" w:rsidP="008D6331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</w:pPr>
      <w:r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 xml:space="preserve">Попрошу девочек выйти в центр класса. </w:t>
      </w:r>
    </w:p>
    <w:p w14:paraId="145D61E6" w14:textId="5F80CCA7" w:rsidR="00E8564B" w:rsidRPr="00686B5B" w:rsidRDefault="003E2151" w:rsidP="008D6331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</w:pPr>
      <w:r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Ну что девочки, кто смелее. берите с доски «инструкцию номер 1»</w:t>
      </w:r>
      <w:r w:rsidR="002C6379"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 xml:space="preserve">. </w:t>
      </w:r>
    </w:p>
    <w:p w14:paraId="4BE30383" w14:textId="20732638" w:rsidR="002C6379" w:rsidRPr="008D6331" w:rsidRDefault="002C6379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6B5B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Так твоя задача чётко</w:t>
      </w:r>
      <w:r w:rsidRPr="00686B5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86B5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как диктор, зачитать то, что написано. Ребята, слушаем её внимательно!</w:t>
      </w:r>
      <w:r w:rsidR="002057F6"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(Девочки берут большой лист-инструкцию с доски, читают задание для класса</w:t>
      </w:r>
      <w:r w:rsidR="002057F6"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).</w:t>
      </w:r>
    </w:p>
    <w:p w14:paraId="21D4B619" w14:textId="428FEB61" w:rsidR="00B123B2" w:rsidRPr="008D6331" w:rsidRDefault="00B123B2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5</w:t>
      </w:r>
    </w:p>
    <w:p w14:paraId="40F69060" w14:textId="36169493" w:rsidR="00880C52" w:rsidRPr="008D6331" w:rsidRDefault="00880C52" w:rsidP="008D6331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i/>
          <w:iCs/>
          <w:color w:val="0F1115"/>
          <w:sz w:val="24"/>
          <w:szCs w:val="24"/>
          <w:shd w:val="clear" w:color="auto" w:fill="FFFFFF"/>
        </w:rPr>
      </w:pPr>
      <w:r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«Внимание, отряд! Сейчас я и моя подруга встанем перед вами. У вас есть ровно ТРИ СЕКУНДЫ, чтобы запомнить максимум деталей нашей внешности. Смотрите в глаза, на одежду, обувь, причёски — всё, что успеете. Готовьтесь... Начали!»</w:t>
      </w:r>
    </w:p>
    <w:p w14:paraId="4D980B26" w14:textId="36F88D67" w:rsidR="005C5075" w:rsidRPr="008D6331" w:rsidRDefault="005C5075" w:rsidP="008D6331">
      <w:pPr>
        <w:spacing w:line="240" w:lineRule="auto"/>
        <w:rPr>
          <w:rFonts w:ascii="Times New Roman" w:hAnsi="Times New Roman" w:cs="Times New Roman"/>
          <w:i/>
          <w:iCs/>
          <w:color w:val="0F1115"/>
          <w:sz w:val="24"/>
          <w:szCs w:val="24"/>
        </w:rPr>
      </w:pPr>
    </w:p>
    <w:p w14:paraId="416E1E04" w14:textId="4BDFFCAE" w:rsidR="001549F9" w:rsidRPr="008D6331" w:rsidRDefault="001549F9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Учитель</w:t>
      </w:r>
      <w:r w:rsidR="002065FF"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: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— А теперь — внимание! Пока наши «объекты» ничего не видят, мы должны найти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контрольны</w:t>
      </w:r>
      <w:r w:rsidR="009342BD"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е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вопрос</w:t>
      </w:r>
      <w:r w:rsidR="009342BD"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ы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Система </w:t>
      </w:r>
      <w:r w:rsidRPr="00880007">
        <w:rPr>
          <w:rFonts w:ascii="Times New Roman" w:hAnsi="Times New Roman" w:cs="Times New Roman"/>
          <w:sz w:val="24"/>
          <w:szCs w:val="24"/>
          <w:shd w:val="clear" w:color="auto" w:fill="FFFFFF"/>
        </w:rPr>
        <w:t>подсказывает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: вопросы спрятаны у нас под теплым местом. Буквально!</w:t>
      </w:r>
    </w:p>
    <w:p w14:paraId="2FB9881E" w14:textId="46A8F848" w:rsidR="009E4CA2" w:rsidRPr="008D6331" w:rsidRDefault="001549F9" w:rsidP="008D6331">
      <w:pPr>
        <w:spacing w:line="240" w:lineRule="auto"/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Под моим пусто!</w:t>
      </w:r>
      <w:r w:rsidR="00507C51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под вашими?</w:t>
      </w:r>
      <w:r w:rsidR="00507C51"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="005F455A"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(Дети заглядывают под стулья и находят 5 конвертиков с вопросами)</w:t>
      </w:r>
      <w:r w:rsidR="005F455A"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</w:p>
    <w:p w14:paraId="7DCD6B37" w14:textId="0C5CEE3D" w:rsidR="001549F9" w:rsidRPr="008D6331" w:rsidRDefault="00507C51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Учитель: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 Нашёл кто? </w:t>
      </w:r>
      <w:r w:rsidR="005F455A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Выходите к доске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! У нас должно быть ровно 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5</w:t>
      </w: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 xml:space="preserve"> вопросов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11AEA"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(Дети находят конверты с вопросами и зачитывают их).</w:t>
      </w:r>
    </w:p>
    <w:p w14:paraId="076316A5" w14:textId="69233284" w:rsidR="003276F0" w:rsidRPr="008D6331" w:rsidRDefault="003276F0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75AAC54" w14:textId="42EA5350" w:rsidR="0003723A" w:rsidRPr="008D6331" w:rsidRDefault="0003723A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6</w:t>
      </w:r>
    </w:p>
    <w:p w14:paraId="3886B37B" w14:textId="42F7AA10" w:rsidR="0003723A" w:rsidRPr="008D6331" w:rsidRDefault="00102A0F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Учитель (командует):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— А теперь прошу наших новеньких </w:t>
      </w:r>
      <w:r w:rsidRPr="00880007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повернуться лицом к классу</w:t>
      </w:r>
      <w:r w:rsidRPr="0088000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!</w:t>
      </w:r>
      <w:r w:rsidR="005C072A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Проверим, верно ли ребята дали ответы.</w:t>
      </w:r>
    </w:p>
    <w:p w14:paraId="604733D2" w14:textId="16B776D7" w:rsidR="001549F9" w:rsidRPr="008D6331" w:rsidRDefault="00E349C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</w:t>
      </w:r>
      <w:r w:rsidR="008800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! </w:t>
      </w:r>
      <w:proofErr w:type="gramStart"/>
      <w:r w:rsidR="0006033D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Сова</w:t>
      </w:r>
      <w:proofErr w:type="gramEnd"/>
      <w:r w:rsidR="0006033D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проанализировав внешность девочек нашла </w:t>
      </w:r>
      <w:r w:rsidR="0006033D" w:rsidRPr="00880007">
        <w:rPr>
          <w:rFonts w:ascii="Times New Roman" w:hAnsi="Times New Roman" w:cs="Times New Roman"/>
          <w:sz w:val="24"/>
          <w:szCs w:val="24"/>
          <w:shd w:val="clear" w:color="auto" w:fill="FFFFFF"/>
        </w:rPr>
        <w:t>имя в базе</w:t>
      </w:r>
      <w:r w:rsidR="0006033D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! Передала мне зашифрованные данные. Но расшифровывать мы будем </w:t>
      </w:r>
      <w:r w:rsidR="0006033D" w:rsidRPr="008D6331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не головами</w:t>
      </w:r>
      <w:r w:rsidR="0006033D" w:rsidRPr="008D63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r w:rsidR="0006033D"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06033D" w:rsidRPr="008D63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="0006033D" w:rsidRPr="008D6331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ногами</w:t>
      </w:r>
      <w:r w:rsidR="0006033D" w:rsidRPr="008D63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!</w:t>
      </w:r>
      <w:r w:rsidR="0006033D" w:rsidRPr="008D6331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6033D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Выходим из-за парт</w:t>
      </w:r>
      <w:r w:rsidR="00CA5219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тех, кого называю. </w:t>
      </w:r>
      <w:r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(Учитель раздает буквы: первой группе — 8 человек, второй — 5 человек)</w:t>
      </w: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</w:p>
    <w:p w14:paraId="1915FA46" w14:textId="16F8868A" w:rsidR="0003723A" w:rsidRPr="008D6331" w:rsidRDefault="00294751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7</w:t>
      </w:r>
    </w:p>
    <w:p w14:paraId="7FC962D4" w14:textId="1636DF25" w:rsidR="00C413B6" w:rsidRPr="008D6331" w:rsidRDefault="00A1570D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Внимание!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 — живые буквы. Ваша задача — встать в правильном порядке так, чтобы получилось имя нашей первой новенькой.</w:t>
      </w:r>
      <w:r w:rsidR="00DD47D5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DD47D5" w:rsidRPr="008D633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дети пытаются расположить буквы так, чтобы получилось имя одноклассницы)</w:t>
      </w:r>
      <w:r w:rsidR="00C413B6" w:rsidRPr="008D6331">
        <w:rPr>
          <w:rFonts w:ascii="Times New Roman" w:hAnsi="Times New Roman" w:cs="Times New Roman"/>
          <w:sz w:val="24"/>
          <w:szCs w:val="24"/>
        </w:rPr>
        <w:br/>
        <w:t>— А теперь все вместе, хором, читаем имя!</w:t>
      </w:r>
      <w:r w:rsidR="00C413B6" w:rsidRPr="008D6331">
        <w:rPr>
          <w:rFonts w:ascii="Times New Roman" w:hAnsi="Times New Roman" w:cs="Times New Roman"/>
          <w:sz w:val="24"/>
          <w:szCs w:val="24"/>
        </w:rPr>
        <w:br/>
      </w:r>
      <w:r w:rsidR="00C413B6" w:rsidRPr="008D6331">
        <w:rPr>
          <w:rStyle w:val="a4"/>
          <w:rFonts w:ascii="Times New Roman" w:hAnsi="Times New Roman" w:cs="Times New Roman"/>
          <w:color w:val="0F1115"/>
          <w:sz w:val="24"/>
          <w:szCs w:val="24"/>
        </w:rPr>
        <w:t>(Класс громко читает буквы слева направо):</w:t>
      </w:r>
      <w:r w:rsidR="00C413B6" w:rsidRPr="008D6331">
        <w:rPr>
          <w:rFonts w:ascii="Times New Roman" w:hAnsi="Times New Roman" w:cs="Times New Roman"/>
          <w:sz w:val="24"/>
          <w:szCs w:val="24"/>
        </w:rPr>
        <w:t> К-Р-И-С-Т-И-Н-А!</w:t>
      </w:r>
      <w:r w:rsidR="00C413B6" w:rsidRPr="008D6331">
        <w:rPr>
          <w:rFonts w:ascii="Times New Roman" w:hAnsi="Times New Roman" w:cs="Times New Roman"/>
          <w:sz w:val="24"/>
          <w:szCs w:val="24"/>
        </w:rPr>
        <w:br/>
        <w:t>— Ты узнала себя? Это твоё имя?</w:t>
      </w:r>
    </w:p>
    <w:p w14:paraId="1B4ED249" w14:textId="502444D6" w:rsidR="00C413B6" w:rsidRPr="008D6331" w:rsidRDefault="002F5BEA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 Аплодисменты первой группе 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шифровальщиков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14:paraId="7CD2C857" w14:textId="5AEEC2C4" w:rsidR="00C413B6" w:rsidRPr="008D6331" w:rsidRDefault="002F5BEA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— Теперь вторая новенькая ждёт своего раскодирования. Выходит вторая группа — 5 человек!</w:t>
      </w:r>
    </w:p>
    <w:p w14:paraId="14B2B837" w14:textId="5E5B9664" w:rsidR="002A2BBE" w:rsidRPr="008D6331" w:rsidRDefault="002A2BB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Правила те же: живой шифр. </w:t>
      </w:r>
      <w:proofErr w:type="spellStart"/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Переставляйтесь</w:t>
      </w:r>
      <w:proofErr w:type="spellEnd"/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, пока не соберёте правильный порядок.</w:t>
      </w:r>
    </w:p>
    <w:p w14:paraId="7AA565D9" w14:textId="5395D079" w:rsidR="002A2BBE" w:rsidRPr="008D6331" w:rsidRDefault="002A2BB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D2D40" w:rsidRPr="008D6331">
        <w:rPr>
          <w:rStyle w:val="a4"/>
          <w:rFonts w:ascii="Times New Roman" w:hAnsi="Times New Roman" w:cs="Times New Roman"/>
          <w:color w:val="0F1115"/>
          <w:sz w:val="24"/>
          <w:szCs w:val="24"/>
        </w:rPr>
        <w:t>(Класс громко читает буквы слева направо</w:t>
      </w:r>
      <w:proofErr w:type="gramStart"/>
      <w:r w:rsidR="007A3062" w:rsidRPr="008D6331">
        <w:rPr>
          <w:rStyle w:val="a4"/>
          <w:rFonts w:ascii="Times New Roman" w:hAnsi="Times New Roman" w:cs="Times New Roman"/>
          <w:color w:val="0F1115"/>
          <w:sz w:val="24"/>
          <w:szCs w:val="24"/>
        </w:rPr>
        <w:t>)</w:t>
      </w:r>
      <w:proofErr w:type="gramEnd"/>
      <w:r w:rsidR="002D2D40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Читаем хором! М-А-Р-И-Я!</w:t>
      </w:r>
    </w:p>
    <w:p w14:paraId="59C48E7F" w14:textId="2FFF0556" w:rsidR="00184B5A" w:rsidRPr="008D6331" w:rsidRDefault="00184B5A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Это имя —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Мария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! Прошу Марию занять своё место рядом с Кристиной. Теперь вы официально — наши!</w:t>
      </w:r>
    </w:p>
    <w:p w14:paraId="17350A63" w14:textId="64415FC7" w:rsidR="00D625DC" w:rsidRPr="008D6331" w:rsidRDefault="00D625DC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8</w:t>
      </w:r>
    </w:p>
    <w:p w14:paraId="657C72A8" w14:textId="4F05001B" w:rsidR="000D35D3" w:rsidRPr="008D6331" w:rsidRDefault="000D35D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«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Сова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: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="007A306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(запись голоса на слайде) 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— Имена расшифрованы. Но мы не знаем,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насколько эти люди полезны для класса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 Проведем тест на стрессоустойчивость.»</w:t>
      </w:r>
    </w:p>
    <w:p w14:paraId="3E2597D3" w14:textId="66A20C42" w:rsidR="00A00E34" w:rsidRPr="008D6331" w:rsidRDefault="00A00E34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</w:rPr>
        <w:t>Учитель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</w:rPr>
        <w:t>:</w:t>
      </w:r>
      <w:r w:rsidRPr="008D6331">
        <w:rPr>
          <w:rFonts w:ascii="Times New Roman" w:hAnsi="Times New Roman" w:cs="Times New Roman"/>
          <w:sz w:val="24"/>
          <w:szCs w:val="24"/>
        </w:rPr>
        <w:br/>
        <w:t xml:space="preserve">— Имена мы </w:t>
      </w:r>
      <w:r w:rsidRPr="000E3F82">
        <w:rPr>
          <w:rFonts w:ascii="Times New Roman" w:hAnsi="Times New Roman" w:cs="Times New Roman"/>
          <w:sz w:val="24"/>
          <w:szCs w:val="24"/>
        </w:rPr>
        <w:t>узнали</w:t>
      </w:r>
      <w:r w:rsidRPr="008D6331">
        <w:rPr>
          <w:rFonts w:ascii="Times New Roman" w:hAnsi="Times New Roman" w:cs="Times New Roman"/>
          <w:sz w:val="24"/>
          <w:szCs w:val="24"/>
        </w:rPr>
        <w:t xml:space="preserve">. Внешность запомнили. Но это всё — анкетные данные. А теперь самый </w:t>
      </w:r>
      <w:r w:rsidRPr="000E3F82">
        <w:rPr>
          <w:rFonts w:ascii="Times New Roman" w:hAnsi="Times New Roman" w:cs="Times New Roman"/>
          <w:sz w:val="24"/>
          <w:szCs w:val="24"/>
        </w:rPr>
        <w:t>важный этап</w:t>
      </w:r>
      <w:r w:rsidRPr="008D6331">
        <w:rPr>
          <w:rFonts w:ascii="Times New Roman" w:hAnsi="Times New Roman" w:cs="Times New Roman"/>
          <w:sz w:val="24"/>
          <w:szCs w:val="24"/>
        </w:rPr>
        <w:t>!</w:t>
      </w:r>
    </w:p>
    <w:p w14:paraId="433E5584" w14:textId="6F07D7B9" w:rsidR="00A00E34" w:rsidRPr="008D6331" w:rsidRDefault="00A00E34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 xml:space="preserve">— Мы с вами останемся в этом классе на </w:t>
      </w:r>
      <w:r w:rsidRPr="000E3F82">
        <w:rPr>
          <w:rFonts w:ascii="Times New Roman" w:hAnsi="Times New Roman" w:cs="Times New Roman"/>
          <w:sz w:val="24"/>
          <w:szCs w:val="24"/>
        </w:rPr>
        <w:t>целый год</w:t>
      </w:r>
      <w:r w:rsidRPr="008D6331">
        <w:rPr>
          <w:rFonts w:ascii="Times New Roman" w:hAnsi="Times New Roman" w:cs="Times New Roman"/>
          <w:sz w:val="24"/>
          <w:szCs w:val="24"/>
        </w:rPr>
        <w:t xml:space="preserve">. А что будет, если Кристина и Мария </w:t>
      </w:r>
      <w:r w:rsidRPr="000E3F82">
        <w:rPr>
          <w:rFonts w:ascii="Times New Roman" w:hAnsi="Times New Roman" w:cs="Times New Roman"/>
          <w:sz w:val="24"/>
          <w:szCs w:val="24"/>
        </w:rPr>
        <w:t>окажутся</w:t>
      </w:r>
      <w:r w:rsidRPr="008D6331">
        <w:rPr>
          <w:rFonts w:ascii="Times New Roman" w:hAnsi="Times New Roman" w:cs="Times New Roman"/>
          <w:sz w:val="24"/>
          <w:szCs w:val="24"/>
        </w:rPr>
        <w:t xml:space="preserve">... ну, например, слишком </w:t>
      </w:r>
      <w:r w:rsidRPr="000E3F82">
        <w:rPr>
          <w:rFonts w:ascii="Times New Roman" w:hAnsi="Times New Roman" w:cs="Times New Roman"/>
          <w:sz w:val="24"/>
          <w:szCs w:val="24"/>
        </w:rPr>
        <w:t>тихими</w:t>
      </w:r>
      <w:r w:rsidRPr="008D6331">
        <w:rPr>
          <w:rFonts w:ascii="Times New Roman" w:hAnsi="Times New Roman" w:cs="Times New Roman"/>
          <w:sz w:val="24"/>
          <w:szCs w:val="24"/>
        </w:rPr>
        <w:t xml:space="preserve"> и их никто не услышит? Или, наоборот, слишком </w:t>
      </w:r>
      <w:r w:rsidRPr="000E3F82">
        <w:rPr>
          <w:rFonts w:ascii="Times New Roman" w:hAnsi="Times New Roman" w:cs="Times New Roman"/>
          <w:sz w:val="24"/>
          <w:szCs w:val="24"/>
        </w:rPr>
        <w:t>шумными</w:t>
      </w:r>
      <w:r w:rsidRPr="008D6331">
        <w:rPr>
          <w:rFonts w:ascii="Times New Roman" w:hAnsi="Times New Roman" w:cs="Times New Roman"/>
          <w:sz w:val="24"/>
          <w:szCs w:val="24"/>
        </w:rPr>
        <w:t>, и мы не выучим ни одного нового правила?</w:t>
      </w:r>
    </w:p>
    <w:p w14:paraId="3B81EA11" w14:textId="371596CE" w:rsidR="000D35D3" w:rsidRPr="008D6331" w:rsidRDefault="003028DD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Давайте-ка мы их 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проверим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 Но не как экзаменаторы, а как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команда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 Ведь если новенькие не справятся с испытанием — это будет означать, что мы, старожилы, плохо их встретили и не поддержали!</w:t>
      </w:r>
    </w:p>
    <w:p w14:paraId="524729A3" w14:textId="5FBD386D" w:rsidR="00AD1BEE" w:rsidRPr="008D6331" w:rsidRDefault="00A82472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Я говорю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утверждение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Если вы с ним согласны — вы дружно 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хлопаете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ладоши один раз. Если не согласны — 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топаете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ногой один раз.</w:t>
      </w:r>
    </w:p>
    <w:p w14:paraId="5C46E451" w14:textId="77777777" w:rsidR="00A83149" w:rsidRPr="008D6331" w:rsidRDefault="00A8314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«Мы будем помогать новеньким, если они что-то не поймут на уроке?»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(Весь класс хлопает).</w:t>
      </w:r>
    </w:p>
    <w:p w14:paraId="26B1DF5A" w14:textId="77777777" w:rsidR="00A83149" w:rsidRPr="008D6331" w:rsidRDefault="00A8314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«Мы будем смеяться над ними, если они ошибутся у доски?»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(Весь класс топает — не согласны).</w:t>
      </w:r>
    </w:p>
    <w:p w14:paraId="10D25711" w14:textId="1B6E8D83" w:rsidR="00A83149" w:rsidRPr="008D6331" w:rsidRDefault="00A8314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«Мы подскажем им, где находится столовая и где сидит дядя Рома?»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(Весь класс хлопает).</w:t>
      </w:r>
    </w:p>
    <w:p w14:paraId="7062D2B5" w14:textId="77777777" w:rsidR="00A83149" w:rsidRPr="008D6331" w:rsidRDefault="00A8314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«Мы дадим им списать домашку, если они сами не успели сделать?»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(Здесь дети могут разделиться — учитель ловит этот момент с юмором).</w:t>
      </w:r>
    </w:p>
    <w:p w14:paraId="002192A2" w14:textId="2D3294D7" w:rsidR="00812188" w:rsidRPr="008D6331" w:rsidRDefault="00A25C0B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Ого! Топанье и хлопанье смешалось! Значит, есть над чем работать. </w:t>
      </w:r>
    </w:p>
    <w:p w14:paraId="66DA8715" w14:textId="77777777" w:rsidR="00812188" w:rsidRPr="008D6331" w:rsidRDefault="00812188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Испытание пройдено! Вы показали, что готовы не просто задавать вопросы, а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принимать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новеньких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. Сова в восторге!</w:t>
      </w:r>
    </w:p>
    <w:p w14:paraId="2B597C82" w14:textId="5E5A9072" w:rsidR="005D338F" w:rsidRPr="008D6331" w:rsidRDefault="005D338F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9</w:t>
      </w:r>
    </w:p>
    <w:p w14:paraId="6B798C61" w14:textId="77777777" w:rsidR="007151A9" w:rsidRPr="008D6331" w:rsidRDefault="00641448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>(запись голоса на слайде)</w:t>
      </w:r>
      <w:r w:rsidR="007151A9" w:rsidRPr="008D63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74BBBF" w14:textId="4CAEDDA3" w:rsidR="000D35D3" w:rsidRPr="008D6331" w:rsidRDefault="007D75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6331">
        <w:rPr>
          <w:rFonts w:ascii="Times New Roman" w:hAnsi="Times New Roman" w:cs="Times New Roman"/>
          <w:sz w:val="24"/>
          <w:szCs w:val="24"/>
        </w:rPr>
        <w:t xml:space="preserve">Сова: </w:t>
      </w:r>
      <w:r w:rsidR="00BB0D10" w:rsidRPr="008D6331">
        <w:rPr>
          <w:rFonts w:ascii="Times New Roman" w:hAnsi="Times New Roman" w:cs="Times New Roman"/>
          <w:sz w:val="24"/>
          <w:szCs w:val="24"/>
        </w:rPr>
        <w:t>пульс в норме,</w:t>
      </w:r>
      <w:r w:rsidR="00324C31" w:rsidRPr="008D6331">
        <w:rPr>
          <w:rFonts w:ascii="Times New Roman" w:hAnsi="Times New Roman" w:cs="Times New Roman"/>
          <w:sz w:val="24"/>
          <w:szCs w:val="24"/>
        </w:rPr>
        <w:t xml:space="preserve"> уровень стресса низкий, пригоден к обучению.</w:t>
      </w:r>
    </w:p>
    <w:p w14:paraId="594C378C" w14:textId="77777777" w:rsidR="00616F32" w:rsidRPr="008D6331" w:rsidRDefault="007F1C2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Сервер отключен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Операция прошла успешно. </w:t>
      </w:r>
    </w:p>
    <w:p w14:paraId="670B2FCF" w14:textId="2A0981CF" w:rsidR="00616F32" w:rsidRPr="008D6331" w:rsidRDefault="007F1C2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Я поздравляю вас: вы только что сделали то, что не умеют делать первоклашки — вы проявили логику, внимательность и нестандартное мышление.</w:t>
      </w:r>
    </w:p>
    <w:p w14:paraId="53643C7B" w14:textId="22CCFF9F" w:rsidR="005D338F" w:rsidRPr="008D6331" w:rsidRDefault="005D338F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Слайд 10-11</w:t>
      </w:r>
    </w:p>
    <w:p w14:paraId="1E708F66" w14:textId="41EE1BC1" w:rsidR="003D2D9E" w:rsidRPr="008D6331" w:rsidRDefault="007151A9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D2D9E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Белый шум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D2D9E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9EA3AFE" w14:textId="6CF4E930" w:rsidR="003D2D9E" w:rsidRPr="008D6331" w:rsidRDefault="003D2D9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Внимание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класс! Всем занять свои места. </w:t>
      </w:r>
      <w:r w:rsidRPr="000E3F82">
        <w:rPr>
          <w:rFonts w:ascii="Times New Roman" w:hAnsi="Times New Roman" w:cs="Times New Roman"/>
          <w:sz w:val="24"/>
          <w:szCs w:val="24"/>
          <w:shd w:val="clear" w:color="auto" w:fill="FFFFFF"/>
        </w:rPr>
        <w:t>Радиомолчание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отключено. Сова 3.0 завершила сеанс связи. Теперь мы действуем самостоятельно.</w:t>
      </w:r>
    </w:p>
    <w:p w14:paraId="0AA2D54B" w14:textId="574BEF1A" w:rsidR="003D2D9E" w:rsidRPr="008D6331" w:rsidRDefault="006D55DE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Из архива извлекаю 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секретное дело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14:paraId="1720913D" w14:textId="0AE91E57" w:rsidR="006D55DE" w:rsidRPr="008D6331" w:rsidRDefault="00BE296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Это не просто папка. Это 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«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Секретный Протокол</w:t>
      </w:r>
      <w:r w:rsidRPr="008D6331">
        <w:rPr>
          <w:rStyle w:val="a3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»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— свод правил, по которому живут все действующие агенты 3-го класса. Сегодня мы впишем в него новые имена!</w:t>
      </w:r>
    </w:p>
    <w:p w14:paraId="529E93BE" w14:textId="0C21E254" w:rsidR="00B53B96" w:rsidRPr="008D6331" w:rsidRDefault="00E21F8C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796E2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Протокол № 2026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14:paraId="2C3DB4B1" w14:textId="3CDB307A" w:rsidR="00796E22" w:rsidRPr="008D6331" w:rsidRDefault="00B53B96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Попрошу </w:t>
      </w:r>
      <w:r w:rsidR="003514A0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президента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класса и его помощников выйти к столу</w:t>
      </w:r>
      <w:r w:rsidR="00880F8E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E21F8C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заверения</w:t>
      </w:r>
      <w:r w:rsidR="00880F8E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протокола. </w:t>
      </w:r>
      <w:r w:rsidR="00E21F8C" w:rsidRPr="008D633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(дети поочередно зачитывают статьи протокола для класса)</w:t>
      </w:r>
      <w:r w:rsidR="00796E22" w:rsidRPr="008D6331">
        <w:rPr>
          <w:rFonts w:ascii="Times New Roman" w:hAnsi="Times New Roman" w:cs="Times New Roman"/>
          <w:sz w:val="24"/>
          <w:szCs w:val="24"/>
        </w:rPr>
        <w:br/>
      </w:r>
      <w:r w:rsidR="00796E22" w:rsidRPr="008D6331">
        <w:rPr>
          <w:rFonts w:ascii="Times New Roman" w:hAnsi="Times New Roman" w:cs="Times New Roman"/>
          <w:sz w:val="24"/>
          <w:szCs w:val="24"/>
        </w:rPr>
        <w:br/>
      </w:r>
      <w:r w:rsidR="00796E2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Пять </w:t>
      </w:r>
      <w:r w:rsidR="00796E22"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уставных статей</w:t>
      </w:r>
      <w:r w:rsidR="00796E22"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спецагента 3-го класса:</w:t>
      </w:r>
    </w:p>
    <w:p w14:paraId="0F4D8625" w14:textId="350523FC" w:rsidR="00DD3699" w:rsidRPr="008D6331" w:rsidRDefault="00DD369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1. «Физическая безопасность»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«В зоне действия отряда запрещены любые укусы</w:t>
      </w:r>
      <w:r w:rsidR="005920F4"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».</w:t>
      </w:r>
    </w:p>
    <w:p w14:paraId="2C1FF769" w14:textId="0D68B531" w:rsidR="00DD3699" w:rsidRPr="008D6331" w:rsidRDefault="00DD369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2. «Информационная поддержка»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«Разрешается дублирование данных (списывание) только у проверенных источников (отличников)... и строго с их устного разрешения. Нарушитель будет отправлен на переподготовку»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6332F0" w14:textId="3FDF7DA1" w:rsidR="00DD3699" w:rsidRPr="008D6331" w:rsidRDefault="00DD369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3. «Работа с новыми агентами»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«При обнаружении новичков — оказать полную поддержку: сориентировать на местности (столовая, гардероб), внедрить в систему (помочь с расписанием), не оставлять в изоляции».</w:t>
      </w:r>
    </w:p>
    <w:p w14:paraId="60F13362" w14:textId="443EADBB" w:rsidR="00DD3699" w:rsidRPr="008D6331" w:rsidRDefault="00DD369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4. «Отношение к провалам»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«Любой провал (двойка, ошибка) не является поводом для насмешек. Ошибка — это полученные разведданные. На ошибках учатся лучшие спецагенты».</w:t>
      </w:r>
    </w:p>
    <w:p w14:paraId="204D2220" w14:textId="77777777" w:rsidR="00DD3699" w:rsidRPr="008D6331" w:rsidRDefault="00DD3699" w:rsidP="008D63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331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5. «Код памяти»</w:t>
      </w:r>
      <w:r w:rsidRPr="008D6331">
        <w:rPr>
          <w:rFonts w:ascii="Times New Roman" w:eastAsia="Times New Roman" w:hAnsi="Times New Roman" w:cs="Times New Roman"/>
          <w:sz w:val="24"/>
          <w:szCs w:val="24"/>
        </w:rPr>
        <w:br/>
      </w:r>
      <w:r w:rsidRPr="008D6331">
        <w:rPr>
          <w:rFonts w:ascii="Times New Roman" w:eastAsia="Times New Roman" w:hAnsi="Times New Roman" w:cs="Times New Roman"/>
          <w:i/>
          <w:iCs/>
          <w:sz w:val="24"/>
          <w:szCs w:val="24"/>
        </w:rPr>
        <w:t>«Каждый член отряда обязан знать имена своих товарищей. Сегодня мы зашифровали в памяти Кристину и Марию. Они — наши. Мы — их».</w:t>
      </w:r>
    </w:p>
    <w:p w14:paraId="671ADF76" w14:textId="6E63C509" w:rsidR="00DD3699" w:rsidRPr="008D6331" w:rsidRDefault="005A0F5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теперь — перехожу к </w:t>
      </w:r>
      <w:r w:rsidRPr="000E3F82">
        <w:rPr>
          <w:rStyle w:val="a3"/>
          <w:rFonts w:ascii="Times New Roman" w:hAnsi="Times New Roman" w:cs="Times New Roman"/>
          <w:b w:val="0"/>
          <w:bCs w:val="0"/>
          <w:color w:val="0F1115"/>
          <w:sz w:val="24"/>
          <w:szCs w:val="24"/>
          <w:shd w:val="clear" w:color="auto" w:fill="FFFFFF"/>
        </w:rPr>
        <w:t>операции «Отпечаток»</w:t>
      </w:r>
      <w:r w:rsidRPr="000E3F8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агент должен оставить свой биометрический идентификатор на Протоколе. Без этого документ не вступит в силу.</w:t>
      </w:r>
    </w:p>
    <w:p w14:paraId="77ABA48E" w14:textId="7BBAC281" w:rsidR="00585153" w:rsidRPr="008D6331" w:rsidRDefault="00F55C52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 Подходим по одному! Окунаем большой палец в штемпельную краску </w:t>
      </w:r>
      <w:r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(или водим по влажной салфетке с краской)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 ставим отпечаток рядом с любой статьёй, которую </w:t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считаете самой важной.</w:t>
      </w:r>
      <w:r w:rsidRPr="008D6331">
        <w:rPr>
          <w:rFonts w:ascii="Times New Roman" w:hAnsi="Times New Roman" w:cs="Times New Roman"/>
          <w:sz w:val="24"/>
          <w:szCs w:val="24"/>
        </w:rPr>
        <w:br/>
      </w: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В разведке отпечаток — это личная подпись агента. Его нельзя подделать!</w:t>
      </w:r>
    </w:p>
    <w:p w14:paraId="6ABB9435" w14:textId="5B5A54FA" w:rsidR="0024605C" w:rsidRPr="008D6331" w:rsidRDefault="0024605C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Style w:val="a4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(Дети под музыку подходят, ставят отпечатки. Новенькие делают это в числе первых. Учитель комментирует: «Отлично! Кристина подписала Статью 3, Мария — Статью 5. Всё по-взрослому!»)</w:t>
      </w:r>
      <w:r w:rsidRPr="008D6331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</w:p>
    <w:p w14:paraId="14CD3F7B" w14:textId="1E4F8FE5" w:rsidR="00585153" w:rsidRPr="008D6331" w:rsidRDefault="00585153" w:rsidP="008D6331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331">
        <w:rPr>
          <w:rFonts w:ascii="Times New Roman" w:hAnsi="Times New Roman" w:cs="Times New Roman"/>
          <w:sz w:val="24"/>
          <w:szCs w:val="24"/>
          <w:shd w:val="clear" w:color="auto" w:fill="FFFFFF"/>
        </w:rPr>
        <w:t>Протокол подписан. Все идентификаторы собраны. Агенты Кристина и Мария успешно внедрены в класс.</w:t>
      </w:r>
    </w:p>
    <w:p w14:paraId="40707E0B" w14:textId="63FE3709" w:rsidR="008D6331" w:rsidRPr="008D6331" w:rsidRDefault="00A73F11" w:rsidP="008D633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A73F11">
        <w:rPr>
          <w:rFonts w:ascii="Times New Roman" w:eastAsia="Times New Roman" w:hAnsi="Times New Roman" w:cs="Times New Roman"/>
          <w:color w:val="0F1115"/>
          <w:sz w:val="24"/>
          <w:szCs w:val="24"/>
        </w:rPr>
        <w:t>Скажите, а что было самым трудным сегодня? </w:t>
      </w:r>
      <w:proofErr w:type="gramStart"/>
      <w:r w:rsidRPr="00A73F1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 «</w:t>
      </w:r>
      <w:proofErr w:type="gramEnd"/>
      <w:r w:rsidRPr="00A73F1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Запомнить детали», «Перестроиться в нужном порядке»)</w:t>
      </w:r>
      <w:r w:rsidRPr="00A73F11">
        <w:rPr>
          <w:rFonts w:ascii="Times New Roman" w:eastAsia="Times New Roman" w:hAnsi="Times New Roman" w:cs="Times New Roman"/>
          <w:color w:val="0F1115"/>
          <w:sz w:val="24"/>
          <w:szCs w:val="24"/>
        </w:rPr>
        <w:t>. А что самым радостным? </w:t>
      </w:r>
      <w:r w:rsidRPr="00A73F1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(«Когда мы все вместе прочитали имена», «Когда мы поняли, что мы одна команда»)</w:t>
      </w:r>
      <w:r w:rsidRPr="00A73F11">
        <w:rPr>
          <w:rFonts w:ascii="Times New Roman" w:eastAsia="Times New Roman" w:hAnsi="Times New Roman" w:cs="Times New Roman"/>
          <w:color w:val="0F1115"/>
          <w:sz w:val="24"/>
          <w:szCs w:val="24"/>
        </w:rPr>
        <w:t>.</w:t>
      </w:r>
    </w:p>
    <w:p w14:paraId="59487E7E" w14:textId="41FA2577" w:rsidR="00A73F11" w:rsidRPr="00A73F11" w:rsidRDefault="00A73F11" w:rsidP="008D633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A73F11">
        <w:rPr>
          <w:rFonts w:ascii="Times New Roman" w:eastAsia="Times New Roman" w:hAnsi="Times New Roman" w:cs="Times New Roman"/>
          <w:color w:val="0F1115"/>
          <w:sz w:val="24"/>
          <w:szCs w:val="24"/>
        </w:rPr>
        <w:t>— Я хочу, чтобы вы запомнили: наш класс — это команда. И в команде все равны. Неважно, пришли вы к нам в 1-м классе или сегодня. С сегодняшнего дня мы все — звено одной цепи.</w:t>
      </w:r>
      <w:r w:rsidRPr="00A73F11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До связи с внешним миром (линейкой) осталось 5 минут. Кодовая фраза для выхода: «Третий — в деле!»</w:t>
      </w:r>
    </w:p>
    <w:p w14:paraId="6D500DFE" w14:textId="721CAA44" w:rsidR="007C561B" w:rsidRDefault="007C561B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B340C3" w14:textId="1CBC89E8" w:rsidR="00B6327B" w:rsidRDefault="00B6327B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312C1D">
        <w:rPr>
          <w:rFonts w:ascii="Times New Roman" w:hAnsi="Times New Roman" w:cs="Times New Roman"/>
          <w:sz w:val="24"/>
          <w:szCs w:val="24"/>
        </w:rPr>
        <w:t>:</w:t>
      </w:r>
    </w:p>
    <w:p w14:paraId="08034CCC" w14:textId="0D1F26B2" w:rsidR="00312C1D" w:rsidRDefault="00312C1D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Ребус «Думаем»</w:t>
      </w:r>
    </w:p>
    <w:p w14:paraId="41A1ABA5" w14:textId="7DE3578C" w:rsidR="00B6327B" w:rsidRDefault="00B6327B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FF6054" wp14:editId="66303ADA">
            <wp:extent cx="3175000" cy="181165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C88E2" w14:textId="15A2A414" w:rsidR="00312C1D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9D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1E2FBD4" wp14:editId="1B7D3D74">
            <wp:simplePos x="0" y="0"/>
            <wp:positionH relativeFrom="margin">
              <wp:align>left</wp:align>
            </wp:positionH>
            <wp:positionV relativeFrom="paragraph">
              <wp:posOffset>258999</wp:posOffset>
            </wp:positionV>
            <wp:extent cx="2255520" cy="3229056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3229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Документ из архива</w:t>
      </w:r>
    </w:p>
    <w:p w14:paraId="65CFBEE4" w14:textId="2EAB48BC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12139C" w14:textId="5C87342B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E9300F" w14:textId="11E59282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323DA6" w14:textId="3573DA87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9342FD" w14:textId="047DA481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1C8C01" w14:textId="5933E378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AA5C05" w14:textId="4098F519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6FF8C49" w14:textId="54B59BF1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2C5B12" w14:textId="7EAE984D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B15CF37" w14:textId="5EBB3397" w:rsidR="006009DF" w:rsidRDefault="006009DF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B7140D" w14:textId="429D1A3B" w:rsidR="006009DF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80"/>
          <w:szCs w:val="280"/>
        </w:rPr>
        <w:lastRenderedPageBreak/>
        <w:drawing>
          <wp:anchor distT="0" distB="0" distL="114300" distR="114300" simplePos="0" relativeHeight="251659264" behindDoc="1" locked="0" layoutInCell="1" allowOverlap="1" wp14:anchorId="435E82AB" wp14:editId="7F9C9154">
            <wp:simplePos x="0" y="0"/>
            <wp:positionH relativeFrom="column">
              <wp:posOffset>-683895</wp:posOffset>
            </wp:positionH>
            <wp:positionV relativeFrom="paragraph">
              <wp:posOffset>255270</wp:posOffset>
            </wp:positionV>
            <wp:extent cx="1935480" cy="3470121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466" cy="347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Рабочий сервер </w:t>
      </w:r>
    </w:p>
    <w:p w14:paraId="1F86F364" w14:textId="34804452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C9C618" w14:textId="2F7A43CC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87A8F4" w14:textId="6F6942D3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357C9C" w14:textId="02FA3787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30FB20" w14:textId="761EE699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81629C" w14:textId="70B0CB38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71074C" w14:textId="1031D471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AFA0C1" w14:textId="06B704AD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3B1E4A" w14:textId="1505D4A0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BACC81" w14:textId="68442430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2D2F8A" w14:textId="75857C66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D0248E5" w14:textId="7BB34C22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87CB77A" w14:textId="09C22C50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BD07D7" w14:textId="7B647811" w:rsidR="009944E0" w:rsidRDefault="009944E0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8B696C5" w14:textId="35D2F80E" w:rsidR="00C327B5" w:rsidRDefault="00C327B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для новеньких</w:t>
      </w:r>
    </w:p>
    <w:p w14:paraId="5173CE2B" w14:textId="77777777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FB196C" w14:textId="74848F2E" w:rsidR="00C327B5" w:rsidRDefault="00962AA2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2F3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6B2BEBF" wp14:editId="0A6F8C71">
            <wp:simplePos x="0" y="0"/>
            <wp:positionH relativeFrom="column">
              <wp:posOffset>-699135</wp:posOffset>
            </wp:positionH>
            <wp:positionV relativeFrom="paragraph">
              <wp:posOffset>565150</wp:posOffset>
            </wp:positionV>
            <wp:extent cx="2780776" cy="4038600"/>
            <wp:effectExtent l="0" t="0" r="63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198" cy="404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AA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E2D7E9D" wp14:editId="504065C2">
            <wp:simplePos x="0" y="0"/>
            <wp:positionH relativeFrom="column">
              <wp:posOffset>2653665</wp:posOffset>
            </wp:positionH>
            <wp:positionV relativeFrom="paragraph">
              <wp:posOffset>641350</wp:posOffset>
            </wp:positionV>
            <wp:extent cx="2847670" cy="3718560"/>
            <wp:effectExtent l="152400" t="152400" r="353060" b="3581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952" cy="3721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485">
        <w:rPr>
          <w:rFonts w:ascii="Times New Roman" w:hAnsi="Times New Roman" w:cs="Times New Roman"/>
          <w:sz w:val="24"/>
          <w:szCs w:val="24"/>
        </w:rPr>
        <w:tab/>
      </w:r>
    </w:p>
    <w:p w14:paraId="1C75DA63" w14:textId="7047D969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6C7BFF" w14:textId="4FDD9A03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6A3DA9" w14:textId="1DCC2455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9AA39A" w14:textId="368312CD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7523BA" w14:textId="71E88DEE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99CADE" w14:textId="04084D3E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87E58B" w14:textId="717DD64D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932989" w14:textId="3FAD0D10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DB03AA" w14:textId="29287D55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5CE100" w14:textId="33307C8A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26952B" w14:textId="7135870F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8B2EA1" w14:textId="4F88AAC8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0CA1C2" w14:textId="04A666EC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C71E3C" w14:textId="37DFCDF9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ED8BC5" w14:textId="7717D4E3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8138F19" w14:textId="353508FF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Вопросы </w:t>
      </w:r>
    </w:p>
    <w:p w14:paraId="4EA6F088" w14:textId="5194591B" w:rsidR="00AB0485" w:rsidRDefault="00AB0485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048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6CB55C" wp14:editId="14A32377">
            <wp:extent cx="2881585" cy="2377440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4924" cy="238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B4896" w14:textId="3F669F48" w:rsidR="00AB0485" w:rsidRPr="0055199B" w:rsidRDefault="007C56B2" w:rsidP="008D63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56B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F96964" wp14:editId="57AC8144">
            <wp:extent cx="3063240" cy="2181524"/>
            <wp:effectExtent l="152400" t="152400" r="365760" b="3714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8459" cy="2185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AB0485" w:rsidRPr="00551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F0ECB"/>
    <w:multiLevelType w:val="hybridMultilevel"/>
    <w:tmpl w:val="8E56EB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201F93"/>
    <w:multiLevelType w:val="multilevel"/>
    <w:tmpl w:val="113A3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CB2FBA"/>
    <w:multiLevelType w:val="hybridMultilevel"/>
    <w:tmpl w:val="6EC4B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256E0"/>
    <w:multiLevelType w:val="hybridMultilevel"/>
    <w:tmpl w:val="B6881D4A"/>
    <w:lvl w:ilvl="0" w:tplc="41ACCDEE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0F1115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02808"/>
    <w:multiLevelType w:val="multilevel"/>
    <w:tmpl w:val="CEA64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A337CF"/>
    <w:multiLevelType w:val="hybridMultilevel"/>
    <w:tmpl w:val="7FC4FA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BA1839"/>
    <w:multiLevelType w:val="multilevel"/>
    <w:tmpl w:val="08FA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7F2D21"/>
    <w:multiLevelType w:val="hybridMultilevel"/>
    <w:tmpl w:val="A7A02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BD8"/>
    <w:rsid w:val="0003723A"/>
    <w:rsid w:val="0006033D"/>
    <w:rsid w:val="000958F4"/>
    <w:rsid w:val="000A415B"/>
    <w:rsid w:val="000D35D3"/>
    <w:rsid w:val="000E3F82"/>
    <w:rsid w:val="00102A0F"/>
    <w:rsid w:val="00120738"/>
    <w:rsid w:val="001455DC"/>
    <w:rsid w:val="00150EC5"/>
    <w:rsid w:val="001549F9"/>
    <w:rsid w:val="00184B5A"/>
    <w:rsid w:val="001A3DD9"/>
    <w:rsid w:val="001C3ED0"/>
    <w:rsid w:val="001E2E8F"/>
    <w:rsid w:val="002057F6"/>
    <w:rsid w:val="002065FF"/>
    <w:rsid w:val="00211AEA"/>
    <w:rsid w:val="0024605C"/>
    <w:rsid w:val="00294751"/>
    <w:rsid w:val="00295FCE"/>
    <w:rsid w:val="002A2BBE"/>
    <w:rsid w:val="002C40D6"/>
    <w:rsid w:val="002C6379"/>
    <w:rsid w:val="002C63E8"/>
    <w:rsid w:val="002D2D40"/>
    <w:rsid w:val="002F5BEA"/>
    <w:rsid w:val="003028DD"/>
    <w:rsid w:val="00312C1D"/>
    <w:rsid w:val="00321D17"/>
    <w:rsid w:val="00324C31"/>
    <w:rsid w:val="003276F0"/>
    <w:rsid w:val="003514A0"/>
    <w:rsid w:val="003D2D9E"/>
    <w:rsid w:val="003E2151"/>
    <w:rsid w:val="003F222F"/>
    <w:rsid w:val="00442206"/>
    <w:rsid w:val="00471EF2"/>
    <w:rsid w:val="00507C51"/>
    <w:rsid w:val="005356BB"/>
    <w:rsid w:val="00537B65"/>
    <w:rsid w:val="0055199B"/>
    <w:rsid w:val="00585153"/>
    <w:rsid w:val="005920F4"/>
    <w:rsid w:val="00597A64"/>
    <w:rsid w:val="005A0F53"/>
    <w:rsid w:val="005A328A"/>
    <w:rsid w:val="005A5A57"/>
    <w:rsid w:val="005C072A"/>
    <w:rsid w:val="005C5075"/>
    <w:rsid w:val="005D338F"/>
    <w:rsid w:val="005F455A"/>
    <w:rsid w:val="006009DF"/>
    <w:rsid w:val="00612889"/>
    <w:rsid w:val="00616F32"/>
    <w:rsid w:val="00617047"/>
    <w:rsid w:val="00641448"/>
    <w:rsid w:val="0067115D"/>
    <w:rsid w:val="00686B5B"/>
    <w:rsid w:val="006C5C42"/>
    <w:rsid w:val="006D14DB"/>
    <w:rsid w:val="006D55DE"/>
    <w:rsid w:val="006D626E"/>
    <w:rsid w:val="006F33FA"/>
    <w:rsid w:val="006F3A70"/>
    <w:rsid w:val="00711F2E"/>
    <w:rsid w:val="007151A9"/>
    <w:rsid w:val="00730BEB"/>
    <w:rsid w:val="00737866"/>
    <w:rsid w:val="007562CC"/>
    <w:rsid w:val="00796E22"/>
    <w:rsid w:val="007A1319"/>
    <w:rsid w:val="007A3062"/>
    <w:rsid w:val="007B4A6D"/>
    <w:rsid w:val="007C561B"/>
    <w:rsid w:val="007C56B2"/>
    <w:rsid w:val="007D7585"/>
    <w:rsid w:val="007E28AF"/>
    <w:rsid w:val="007F0E20"/>
    <w:rsid w:val="007F1C23"/>
    <w:rsid w:val="00812188"/>
    <w:rsid w:val="008438C8"/>
    <w:rsid w:val="008533A0"/>
    <w:rsid w:val="00863A7B"/>
    <w:rsid w:val="00880007"/>
    <w:rsid w:val="00880C52"/>
    <w:rsid w:val="00880F8E"/>
    <w:rsid w:val="00890823"/>
    <w:rsid w:val="00893AE1"/>
    <w:rsid w:val="008A4468"/>
    <w:rsid w:val="008D6331"/>
    <w:rsid w:val="00903F24"/>
    <w:rsid w:val="0092086C"/>
    <w:rsid w:val="009342BD"/>
    <w:rsid w:val="00962AA2"/>
    <w:rsid w:val="009944E0"/>
    <w:rsid w:val="009C692B"/>
    <w:rsid w:val="009E4CA2"/>
    <w:rsid w:val="00A00E34"/>
    <w:rsid w:val="00A044CB"/>
    <w:rsid w:val="00A1570D"/>
    <w:rsid w:val="00A25C0B"/>
    <w:rsid w:val="00A724C4"/>
    <w:rsid w:val="00A73F11"/>
    <w:rsid w:val="00A82472"/>
    <w:rsid w:val="00A82AFD"/>
    <w:rsid w:val="00A83149"/>
    <w:rsid w:val="00AA5BD8"/>
    <w:rsid w:val="00AB0485"/>
    <w:rsid w:val="00AC510A"/>
    <w:rsid w:val="00AD1BEE"/>
    <w:rsid w:val="00AF6C5B"/>
    <w:rsid w:val="00B00F5F"/>
    <w:rsid w:val="00B123B2"/>
    <w:rsid w:val="00B411A1"/>
    <w:rsid w:val="00B53B96"/>
    <w:rsid w:val="00B6327B"/>
    <w:rsid w:val="00B86ACA"/>
    <w:rsid w:val="00BB0D10"/>
    <w:rsid w:val="00BE2963"/>
    <w:rsid w:val="00C327B5"/>
    <w:rsid w:val="00C413B6"/>
    <w:rsid w:val="00C62175"/>
    <w:rsid w:val="00CA5219"/>
    <w:rsid w:val="00CC582E"/>
    <w:rsid w:val="00D10926"/>
    <w:rsid w:val="00D625DC"/>
    <w:rsid w:val="00DD3699"/>
    <w:rsid w:val="00DD375F"/>
    <w:rsid w:val="00DD47D5"/>
    <w:rsid w:val="00E11909"/>
    <w:rsid w:val="00E21F8C"/>
    <w:rsid w:val="00E349C3"/>
    <w:rsid w:val="00E52FE7"/>
    <w:rsid w:val="00E82F3D"/>
    <w:rsid w:val="00E8564B"/>
    <w:rsid w:val="00E9257C"/>
    <w:rsid w:val="00EB3B60"/>
    <w:rsid w:val="00F21902"/>
    <w:rsid w:val="00F315CE"/>
    <w:rsid w:val="00F36841"/>
    <w:rsid w:val="00F55C52"/>
    <w:rsid w:val="00F646A4"/>
    <w:rsid w:val="00FC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FB75"/>
  <w15:chartTrackingRefBased/>
  <w15:docId w15:val="{312A3B9F-5155-4E5F-8367-FCE1D50ED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C63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C03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0823"/>
    <w:rPr>
      <w:b/>
      <w:bCs/>
    </w:rPr>
  </w:style>
  <w:style w:type="character" w:styleId="a4">
    <w:name w:val="Emphasis"/>
    <w:basedOn w:val="a0"/>
    <w:uiPriority w:val="20"/>
    <w:qFormat/>
    <w:rsid w:val="00880C52"/>
    <w:rPr>
      <w:i/>
      <w:iCs/>
    </w:rPr>
  </w:style>
  <w:style w:type="paragraph" w:customStyle="1" w:styleId="ds-markdown-paragraph">
    <w:name w:val="ds-markdown-paragraph"/>
    <w:basedOn w:val="a"/>
    <w:rsid w:val="005C5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F0E2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C63E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FC03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6">
    <w:name w:val="Hyperlink"/>
    <w:basedOn w:val="a0"/>
    <w:uiPriority w:val="99"/>
    <w:unhideWhenUsed/>
    <w:rsid w:val="00F36841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36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disk.yandex.ru/i/vn0kH0r4ViKxv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7</Pages>
  <Words>1405</Words>
  <Characters>8015</Characters>
  <Application>Microsoft Office Word</Application>
  <DocSecurity>0</DocSecurity>
  <Lines>66</Lines>
  <Paragraphs>18</Paragraphs>
  <ScaleCrop>false</ScaleCrop>
  <Company>LightKey.Store</Company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oafvpv@gmail.com</dc:creator>
  <cp:keywords/>
  <dc:description/>
  <cp:lastModifiedBy>oafvpv@gmail.com</cp:lastModifiedBy>
  <cp:revision>144</cp:revision>
  <cp:lastPrinted>2026-08-30T06:19:00Z</cp:lastPrinted>
  <dcterms:created xsi:type="dcterms:W3CDTF">2026-08-25T04:09:00Z</dcterms:created>
  <dcterms:modified xsi:type="dcterms:W3CDTF">2026-09-03T06:00:00Z</dcterms:modified>
</cp:coreProperties>
</file>