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279" w:rsidRDefault="00587B57">
      <w:r w:rsidRPr="00587B57">
        <w:t>https://disk.yandex.ru/d/9vwyoKBuGuVKZg</w:t>
      </w:r>
    </w:p>
    <w:sectPr w:rsidR="00A93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587B57"/>
    <w:rsid w:val="00587B57"/>
    <w:rsid w:val="00A93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Dreamer</dc:creator>
  <cp:keywords/>
  <dc:description/>
  <cp:lastModifiedBy>Dreamer</cp:lastModifiedBy>
  <cp:revision>2</cp:revision>
  <dcterms:created xsi:type="dcterms:W3CDTF">2026-09-01T12:09:00Z</dcterms:created>
  <dcterms:modified xsi:type="dcterms:W3CDTF">2026-09-01T12:10:00Z</dcterms:modified>
</cp:coreProperties>
</file>