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83" w:rsidRPr="00FF2872" w:rsidRDefault="00522883" w:rsidP="005228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>Касаткина Ольга Геннадьевна</w:t>
      </w:r>
      <w:r w:rsidR="00F4505B">
        <w:rPr>
          <w:rFonts w:ascii="Times New Roman" w:hAnsi="Times New Roman" w:cs="Times New Roman"/>
          <w:b/>
          <w:sz w:val="24"/>
          <w:szCs w:val="24"/>
        </w:rPr>
        <w:t>,</w:t>
      </w:r>
      <w:r w:rsidRPr="00FF28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2883" w:rsidRPr="00FF2872" w:rsidRDefault="00522883" w:rsidP="005228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муз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уководитель</w:t>
      </w:r>
      <w:proofErr w:type="spellEnd"/>
      <w:r w:rsidRPr="00FF28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2883" w:rsidRPr="00FF2872" w:rsidRDefault="00522883" w:rsidP="005228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дошкольное  </w:t>
      </w:r>
    </w:p>
    <w:p w:rsidR="00522883" w:rsidRPr="00FF2872" w:rsidRDefault="00522883" w:rsidP="005228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образовательное учреждение </w:t>
      </w:r>
    </w:p>
    <w:p w:rsidR="00522883" w:rsidRPr="00FF2872" w:rsidRDefault="00522883" w:rsidP="005228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«Детский сад № 120», </w:t>
      </w:r>
    </w:p>
    <w:p w:rsidR="00522883" w:rsidRPr="00C56752" w:rsidRDefault="00522883" w:rsidP="00C5675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Россия, </w:t>
      </w:r>
      <w:proofErr w:type="gramStart"/>
      <w:r w:rsidRPr="00FF287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FF2872">
        <w:rPr>
          <w:rFonts w:ascii="Times New Roman" w:hAnsi="Times New Roman" w:cs="Times New Roman"/>
          <w:b/>
          <w:sz w:val="24"/>
          <w:szCs w:val="24"/>
        </w:rPr>
        <w:t xml:space="preserve">. Иваново </w:t>
      </w:r>
    </w:p>
    <w:p w:rsidR="00522883" w:rsidRDefault="00522883" w:rsidP="0052288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22883" w:rsidRDefault="0030528A" w:rsidP="005228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28A">
        <w:rPr>
          <w:rFonts w:ascii="Times New Roman" w:hAnsi="Times New Roman" w:cs="Times New Roman"/>
          <w:sz w:val="32"/>
          <w:szCs w:val="32"/>
        </w:rPr>
        <w:t>В ноябре праздник мам</w:t>
      </w:r>
      <w:r w:rsidRPr="00EE528A">
        <w:rPr>
          <w:rFonts w:ascii="Times New Roman" w:hAnsi="Times New Roman" w:cs="Times New Roman"/>
          <w:b/>
          <w:sz w:val="24"/>
          <w:szCs w:val="24"/>
        </w:rPr>
        <w:t>.</w:t>
      </w:r>
    </w:p>
    <w:p w:rsidR="00522883" w:rsidRPr="00522883" w:rsidRDefault="00522883" w:rsidP="0052288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детей старшего дошкольного возраста)</w:t>
      </w:r>
    </w:p>
    <w:p w:rsidR="0030528A" w:rsidRDefault="0030528A" w:rsidP="0052288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E528A">
        <w:rPr>
          <w:rFonts w:ascii="Times New Roman" w:hAnsi="Times New Roman" w:cs="Times New Roman"/>
          <w:b/>
          <w:i/>
          <w:sz w:val="24"/>
          <w:szCs w:val="24"/>
        </w:rPr>
        <w:t xml:space="preserve">Дети </w:t>
      </w:r>
      <w:r w:rsidR="00522883">
        <w:rPr>
          <w:rFonts w:ascii="Times New Roman" w:hAnsi="Times New Roman" w:cs="Times New Roman"/>
          <w:b/>
          <w:i/>
          <w:sz w:val="24"/>
          <w:szCs w:val="24"/>
        </w:rPr>
        <w:t xml:space="preserve">под музыку </w:t>
      </w:r>
      <w:r w:rsidRPr="00EE528A">
        <w:rPr>
          <w:rFonts w:ascii="Times New Roman" w:hAnsi="Times New Roman" w:cs="Times New Roman"/>
          <w:b/>
          <w:i/>
          <w:sz w:val="24"/>
          <w:szCs w:val="24"/>
        </w:rPr>
        <w:t>заходят в зал</w:t>
      </w:r>
      <w:r w:rsidR="00522883" w:rsidRPr="00522883">
        <w:rPr>
          <w:rFonts w:ascii="Times New Roman" w:hAnsi="Times New Roman" w:cs="Times New Roman"/>
          <w:b/>
          <w:i/>
          <w:sz w:val="24"/>
          <w:szCs w:val="24"/>
        </w:rPr>
        <w:t xml:space="preserve"> с шарами</w:t>
      </w:r>
      <w:r w:rsidRPr="00EE528A">
        <w:rPr>
          <w:rFonts w:ascii="Times New Roman" w:hAnsi="Times New Roman" w:cs="Times New Roman"/>
          <w:b/>
          <w:i/>
          <w:sz w:val="24"/>
          <w:szCs w:val="24"/>
        </w:rPr>
        <w:t>, встают полукругом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528A" w:rsidRDefault="0030528A" w:rsidP="0030528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ВЕД.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последнее воскресенье ноября в России отмечается День Матери.</w:t>
      </w:r>
    </w:p>
    <w:p w:rsidR="0030528A" w:rsidRPr="0030528A" w:rsidRDefault="0030528A" w:rsidP="0030528A">
      <w:pPr>
        <w:ind w:left="1416" w:hanging="141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– какое великое слово. На всех языках оно звучит одинаково нежно. </w:t>
      </w:r>
    </w:p>
    <w:p w:rsidR="0030528A" w:rsidRDefault="0030528A" w:rsidP="0030528A">
      <w:pPr>
        <w:ind w:left="141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Дорогие мамы! Уважаемые гости! Разрешите поздравить Вас с замечательным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праздником</w:t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Днём Матери!И пожелать вам лет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100 прожить и не стариться, в</w:t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нуков, правнуков растить и никогда не печалиться.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свете добрых слов немало, 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22883" w:rsidRPr="00F450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всех добрее и важней одно: 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22883" w:rsidRPr="00F450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двух слогов простое слово: «Мама» 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22883" w:rsidRPr="00F450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gramStart"/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830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 дороже, чем оно.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Без сна очей прошло немало,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Забот, тревог не перечесть,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Большой поклон вам всем, родные мамы,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Зато, что вы на свете есть.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доброту, за золотые руки,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материнский ваш совет,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 всей души мы вам желаем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Здоровья, счастья, долгих лет.</w:t>
      </w:r>
    </w:p>
    <w:p w:rsidR="0030528A" w:rsidRDefault="0030528A" w:rsidP="0030528A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«МАМА»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муз.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Оспельниковой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F3FE3" w:rsidRDefault="00C907DD" w:rsidP="00C907DD">
      <w:pPr>
        <w:spacing w:after="0"/>
        <w:ind w:left="1416" w:hanging="141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0528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бы очень хотели, чтобы сегодняшняя встреча доставила вам радость, оторвав хоть ненадолго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05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повседневных забот, чтобы вы почувс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твовали, как вас любят дети, как дорого им ваше внимание и общение с ними.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Желаем быть такими, как и прежде.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Но только чуть повеселей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Желаем, чтоб сбылись надежды ваши,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Как можно раньше и быстрей.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 повседневные заботы,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 лица улыбки не сгоняли,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 приходили вы с работы</w:t>
      </w:r>
    </w:p>
    <w:p w:rsidR="00AF3FE3" w:rsidRDefault="00AF3FE3" w:rsidP="00AF3FE3">
      <w:pPr>
        <w:spacing w:after="0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тени грусти и печали.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Чтобы осенний ветерок,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Сдул с сердца горести осадок,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чтобы детский голосок,</w:t>
      </w:r>
    </w:p>
    <w:p w:rsidR="00AF3FE3" w:rsidRDefault="00AF3FE3" w:rsidP="00AF3FE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Лишь смехом нарушал порядок.</w:t>
      </w:r>
    </w:p>
    <w:p w:rsidR="00C907DD" w:rsidRDefault="00C907DD" w:rsidP="00AF3FE3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«КАК ПРЕКРАСЕН ЭТОТ МИР»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C68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C68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C68D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садятся)</w:t>
      </w:r>
    </w:p>
    <w:p w:rsidR="00C907DD" w:rsidRDefault="00C907DD" w:rsidP="00C907DD">
      <w:pPr>
        <w:spacing w:after="0"/>
        <w:ind w:left="1416" w:hanging="141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Приглашаем наших мам поиграть вместе с нами. Но для начала проведём шуточную разминку.</w:t>
      </w:r>
    </w:p>
    <w:p w:rsidR="00C907DD" w:rsidRDefault="00C907DD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обед сыночку Ване мама варит суп </w:t>
      </w:r>
      <w:r w:rsidR="00A731E2">
        <w:rPr>
          <w:rFonts w:ascii="Times New Roman" w:eastAsia="Times New Roman" w:hAnsi="Times New Roman" w:cs="Times New Roman"/>
          <w:sz w:val="24"/>
          <w:szCs w:val="24"/>
          <w:lang w:eastAsia="ru-RU"/>
        </w:rPr>
        <w:t>…(в кастрюле)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Попросила мама Юлю ей чайку налить…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чашку)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себе я смог пару варежек для… (рук)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дворе трещит мороз – шапку ты надень на (голову)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рожденья на носу – испекли мы (торт)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Чинят крыши, мебель, рамы, на рыбалку ходят… (папы)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Куклам платьишки, штанишки любят шить всегда … (девчонки)</w:t>
      </w:r>
    </w:p>
    <w:p w:rsidR="00A731E2" w:rsidRDefault="00A731E2" w:rsidP="00C907DD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погладить майки, трусы мама включает в розетку… (утюг)</w:t>
      </w:r>
    </w:p>
    <w:p w:rsidR="00A731E2" w:rsidRDefault="00A731E2" w:rsidP="00A731E2">
      <w:pPr>
        <w:spacing w:after="0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Приглашаем 6-х самых смелых мам.</w:t>
      </w:r>
    </w:p>
    <w:p w:rsidR="00A731E2" w:rsidRDefault="00A731E2" w:rsidP="00A731E2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2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«ПОГУЛЯЙ С МАЛЫШОМ»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731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мамы пеленают куклу, дети- катают кукол в коляске до ориентира и обратно, мамы распелёнывают куклу и передают следующей маме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731E2" w:rsidRDefault="00CF21C4" w:rsidP="00A731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Мамы и их дети прекрасно справились с первым заданием.</w:t>
      </w:r>
    </w:p>
    <w:p w:rsidR="00CF21C4" w:rsidRDefault="00CF21C4" w:rsidP="00A731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Следующее задание:</w:t>
      </w:r>
      <w:bookmarkStart w:id="0" w:name="_GoBack"/>
      <w:bookmarkEnd w:id="0"/>
    </w:p>
    <w:p w:rsidR="00A21F46" w:rsidRPr="00A21F46" w:rsidRDefault="00A21F46" w:rsidP="00A731E2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1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 МАМОЙ В РЕСТОРАН»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Дети(повара) </w:t>
      </w:r>
      <w:r w:rsidRPr="00A21F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должны приготовить шашлык из сушек: нанизать на шпажку 10 сушек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при этом не помогать рукой, только палочкой.</w:t>
      </w:r>
    </w:p>
    <w:p w:rsidR="006B251F" w:rsidRPr="00A21F46" w:rsidRDefault="00A21F46" w:rsidP="00A731E2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1F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Или другой вариа</w:t>
      </w:r>
      <w:r w:rsidR="008C63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нт: покормить маму виноградом, п</w:t>
      </w:r>
      <w:r w:rsidRPr="00A21F4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ри этом у ребёнка завязаны глаза.</w:t>
      </w:r>
    </w:p>
    <w:p w:rsidR="00522883" w:rsidRDefault="00522883" w:rsidP="00A731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51F" w:rsidRDefault="00A21F46" w:rsidP="00A731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6460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Там, где песня льётся – весело живётся.</w:t>
      </w:r>
    </w:p>
    <w:p w:rsidR="0066460E" w:rsidRPr="0066460E" w:rsidRDefault="0066460E" w:rsidP="00A731E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ШУТОЧНЫЕ ЧАСТУШКИ</w:t>
      </w:r>
    </w:p>
    <w:p w:rsidR="006B251F" w:rsidRDefault="0066460E" w:rsidP="0066460E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мамулям в это  день дарим мы частушки,</w:t>
      </w:r>
    </w:p>
    <w:p w:rsidR="0066460E" w:rsidRDefault="0066460E" w:rsidP="0066460E">
      <w:pPr>
        <w:pStyle w:val="a3"/>
        <w:spacing w:after="0"/>
        <w:ind w:left="17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мамочки у нас были веселушки.</w:t>
      </w:r>
    </w:p>
    <w:p w:rsidR="0066460E" w:rsidRDefault="0066460E" w:rsidP="0066460E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слово говорим каждый день по двести раз:</w:t>
      </w:r>
    </w:p>
    <w:p w:rsidR="0066460E" w:rsidRDefault="0066460E" w:rsidP="0066460E">
      <w:pPr>
        <w:pStyle w:val="a3"/>
        <w:spacing w:after="0"/>
        <w:ind w:left="17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дай! Да принеси! Мама, мама, помоги!</w:t>
      </w:r>
    </w:p>
    <w:p w:rsidR="0066460E" w:rsidRDefault="0066460E" w:rsidP="0066460E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 свою мамулю, она – добрая душа.</w:t>
      </w:r>
    </w:p>
    <w:p w:rsidR="0066460E" w:rsidRDefault="0066460E" w:rsidP="0066460E">
      <w:pPr>
        <w:pStyle w:val="a3"/>
        <w:spacing w:after="0"/>
        <w:ind w:left="17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где-то я халтурю, всё прощает мне она.</w:t>
      </w:r>
    </w:p>
    <w:p w:rsidR="0066460E" w:rsidRDefault="0066460E" w:rsidP="0066460E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частушки петь кончаем, нашим мамам обещаем,</w:t>
      </w:r>
    </w:p>
    <w:p w:rsidR="0066460E" w:rsidRDefault="0066460E" w:rsidP="0066460E">
      <w:pPr>
        <w:pStyle w:val="a3"/>
        <w:spacing w:after="0"/>
        <w:ind w:left="17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добрыми расти, хорошо себя вести.</w:t>
      </w:r>
    </w:p>
    <w:p w:rsidR="0066460E" w:rsidRDefault="0066460E" w:rsidP="0066460E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вам спели, как сумели, мы ведь только  - дети,</w:t>
      </w:r>
    </w:p>
    <w:p w:rsidR="0066460E" w:rsidRDefault="0066460E" w:rsidP="0066460E">
      <w:pPr>
        <w:pStyle w:val="a3"/>
        <w:spacing w:after="0"/>
        <w:ind w:left="17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 точно наши мамы – лучшие на свете.</w:t>
      </w:r>
    </w:p>
    <w:p w:rsidR="0066460E" w:rsidRPr="0066460E" w:rsidRDefault="0066460E" w:rsidP="0066460E">
      <w:pPr>
        <w:pStyle w:val="a3"/>
        <w:spacing w:after="0"/>
        <w:ind w:left="17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1C4" w:rsidRDefault="006B251F" w:rsidP="006B251F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Дети любят отгадывать загадки. А вы, уважаемые гости, любите? Попробуйте отгадать, что нарисовано на этих картинках.</w:t>
      </w:r>
    </w:p>
    <w:p w:rsidR="006B251F" w:rsidRPr="006B251F" w:rsidRDefault="006B251F" w:rsidP="006B251F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1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у женщин, а также у детей.</w:t>
      </w:r>
    </w:p>
    <w:p w:rsidR="006B251F" w:rsidRDefault="006B251F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из разных материалов: хлопка, шерсти, капрона.</w:t>
      </w:r>
    </w:p>
    <w:p w:rsidR="006B251F" w:rsidRDefault="006B251F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однотонное и цветное.</w:t>
      </w:r>
    </w:p>
    <w:p w:rsidR="006B251F" w:rsidRDefault="006B251F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Мальчики. Когда подрастают – не хотят носить это.</w:t>
      </w:r>
    </w:p>
    <w:p w:rsidR="006B251F" w:rsidRDefault="006B251F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Француженки говорят, что лучше иметь морщинку на лице, чем на этом… (</w:t>
      </w:r>
      <w:r w:rsidRPr="00C227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Колготки)</w:t>
      </w:r>
    </w:p>
    <w:p w:rsidR="006B251F" w:rsidRDefault="006B251F" w:rsidP="006B251F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металлическим, деревянным, пластмассовым.</w:t>
      </w:r>
    </w:p>
    <w:p w:rsidR="006B251F" w:rsidRDefault="006B251F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разной формы.</w:t>
      </w:r>
    </w:p>
    <w:p w:rsidR="006B251F" w:rsidRDefault="00C227D6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на улице и в доме, иногда на старинных постройках, башнях.</w:t>
      </w:r>
    </w:p>
    <w:p w:rsidR="006B251F" w:rsidRDefault="006B251F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может висеть, стоять, лежать.</w:t>
      </w:r>
    </w:p>
    <w:p w:rsidR="006B251F" w:rsidRDefault="00C227D6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бы этого не было – был хаос, многие люди могли всё перепутать.</w:t>
      </w:r>
    </w:p>
    <w:p w:rsidR="006B251F" w:rsidRDefault="00C227D6" w:rsidP="006B251F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 издаёт разные сигналы…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</w:t>
      </w:r>
      <w:r w:rsidRPr="00C227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227D6" w:rsidRDefault="00C227D6" w:rsidP="00C227D6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металлическим и пластмассовым.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стоит недёшево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есть в каждом доме.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может быть опасным, если неаккуратно пользоваться.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этого не обходится ни  одно чаепитие… (</w:t>
      </w:r>
      <w:r w:rsidRPr="00C227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Чайник)</w:t>
      </w:r>
    </w:p>
    <w:p w:rsidR="00C227D6" w:rsidRDefault="00C227D6" w:rsidP="00C227D6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D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 предмет, но есть у всех.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 надо покупать и оно не продаётся.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искренним и фальшивым.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тогда, когда человеку хорошо.</w:t>
      </w:r>
    </w:p>
    <w:p w:rsidR="00C227D6" w:rsidRDefault="00C227D6" w:rsidP="00C227D6">
      <w:pPr>
        <w:pStyle w:val="a3"/>
        <w:spacing w:after="0"/>
        <w:ind w:left="2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это есть песня у 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 (</w:t>
      </w:r>
      <w:r w:rsidRPr="008C6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Улыбка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0292E" w:rsidRDefault="0040292E" w:rsidP="004029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 сейчас слово предоставляется детям.</w:t>
      </w:r>
    </w:p>
    <w:p w:rsidR="0040292E" w:rsidRDefault="0040292E" w:rsidP="0040292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F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СТИХИ</w:t>
      </w:r>
      <w:r w:rsidR="00522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маме</w:t>
      </w:r>
    </w:p>
    <w:p w:rsidR="0040292E" w:rsidRDefault="0040292E" w:rsidP="0040292E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92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Современные мамы не только умеют хорошо вести хозяйство, заботиться о детях и супруге, но и водить машину. А какие они водители мы проверим. Но сначала посмотрим, как управляются с рулём их дети.</w:t>
      </w:r>
    </w:p>
    <w:p w:rsidR="00C227D6" w:rsidRPr="0040292E" w:rsidRDefault="0040292E" w:rsidP="0040292E">
      <w:pPr>
        <w:spacing w:after="0"/>
        <w:ind w:left="1416" w:hanging="141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02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«ОСТОРОЖНО ЗА РУЛЁМ»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40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 рулём в руках должны змейкой проехать между кеглями, не задев их. Затем тоже предлагается проделать мамам, но с завязанными глазами</w:t>
      </w:r>
      <w:proofErr w:type="gramStart"/>
      <w:r w:rsidRPr="0040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Pr="0040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40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proofErr w:type="gramEnd"/>
      <w:r w:rsidRPr="004029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егли быстро убрать)</w:t>
      </w:r>
      <w:r w:rsidR="00664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22883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Ребята, вы знаете, что у ваших мам и пап тоже есть мамы. Как вы их называете? </w:t>
      </w:r>
    </w:p>
    <w:p w:rsidR="00FD3065" w:rsidRDefault="00FD3065" w:rsidP="00522883">
      <w:pPr>
        <w:spacing w:after="0"/>
        <w:ind w:left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зале есть бабушки?  Вы читаете внукам сказки?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Тогда вы точно знаете ответ</w:t>
      </w:r>
      <w:r w:rsidR="00AF3FE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следующие вопросы. Однажды я две недели подряд читала сказки. Правильно ли я запомнила их названия? Слушайте внимательно и исправьте меня, если ошибусь.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Царевна-индюшка (Царевна-лягушка)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Маленький цветочек (Аленький цветочек)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По-собачьему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веленью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По-щучьему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веленью)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Петя-царевич и старый волк (Иван-царевич и серый волк)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Сестрица-Аннушка и братец  Никитушка (Сестрица Алёнушка и братец Иванушка)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Нежная королева (Снежная королева)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Суп из топора (Каша из топора)</w:t>
      </w:r>
    </w:p>
    <w:p w:rsidR="00FD3065" w:rsidRDefault="00FD3065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Муха-борматуха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(Муха-цокотуха)</w:t>
      </w:r>
    </w:p>
    <w:p w:rsidR="00FD3065" w:rsidRDefault="00AF3FE3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с калачик (Мальчик с пальчик)</w:t>
      </w:r>
    </w:p>
    <w:p w:rsidR="00AF3FE3" w:rsidRDefault="00AF3FE3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тапочка (Красная шапочка)</w:t>
      </w:r>
    </w:p>
    <w:p w:rsidR="00AF3FE3" w:rsidRDefault="00AF3FE3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Крошечка-картошечка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Крошечка-Хаврошечка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F3FE3" w:rsidRDefault="00AF3FE3" w:rsidP="00FD3065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Бегемот в сапогах (Кот в сапогах)</w:t>
      </w:r>
    </w:p>
    <w:p w:rsidR="0040292E" w:rsidRDefault="00AF3FE3" w:rsidP="004029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029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Прекрасно. </w:t>
      </w:r>
      <w:r w:rsidR="004029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Надеемся, что этот танец у всех вызовет улыбку.</w:t>
      </w:r>
    </w:p>
    <w:p w:rsidR="00A21F46" w:rsidRPr="00AF3FE3" w:rsidRDefault="0040292E" w:rsidP="00CF21C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«БАРБАРИКИ»</w:t>
      </w:r>
    </w:p>
    <w:p w:rsidR="00CF21C4" w:rsidRDefault="006B251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21F4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вновь звучат пожелания от ребят.</w:t>
      </w:r>
    </w:p>
    <w:p w:rsidR="00CF21C4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Мы наш праздник завершаем,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Милым мамам пожелаем,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Чтобы мамы не старели.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Молодели, хорошели.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Мы желаем нашим мамам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Никогда не унывать.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 каждым годом быть всё краше.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поменьше нас ругать.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Пусть невзгоды и печали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Обойдут вас стороной,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Чтобы каждый день недели.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Был для вас, как выходной.</w:t>
      </w:r>
    </w:p>
    <w:p w:rsidR="00CF08EF" w:rsidRDefault="00AF3FE3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</w:t>
      </w:r>
      <w:r w:rsidR="00CF08EF">
        <w:rPr>
          <w:rFonts w:ascii="Times New Roman" w:eastAsia="Times New Roman" w:hAnsi="Times New Roman" w:cs="Times New Roman"/>
          <w:sz w:val="24"/>
          <w:szCs w:val="24"/>
          <w:lang w:eastAsia="ru-RU"/>
        </w:rPr>
        <w:t>ы хотим, чтоб без причины,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Вам дарили бы цветы.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Улыбались все мужчины</w:t>
      </w:r>
    </w:p>
    <w:p w:rsidR="00CF08EF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 вашей чудной красоты.</w:t>
      </w:r>
    </w:p>
    <w:p w:rsidR="00CF08EF" w:rsidRDefault="00CF08EF" w:rsidP="00CF08EF">
      <w:pPr>
        <w:spacing w:after="0"/>
        <w:ind w:left="1416" w:hanging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Наша встреча подошла к концу. Мы благодарим, что вы нашли время побыть рядом с детьми, подарить им душевное тепло. Нам приятно было видеть добрые, нежные улыбки мамочек и счастливые глаза их детей. А сейчас ребята подарят сувениры, сделанные своими руками.</w:t>
      </w:r>
    </w:p>
    <w:p w:rsidR="00CF08EF" w:rsidRPr="00EE528A" w:rsidRDefault="00CF08EF" w:rsidP="00CF08EF">
      <w:pPr>
        <w:spacing w:after="0"/>
        <w:ind w:left="1416" w:hanging="1416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52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Звучит музыка. Дети </w:t>
      </w:r>
      <w:r w:rsidR="005228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дарят сувениры и </w:t>
      </w:r>
      <w:r w:rsidRPr="00EE52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 мамами уходят из зала.</w:t>
      </w:r>
    </w:p>
    <w:p w:rsidR="00CF08EF" w:rsidRPr="00EE528A" w:rsidRDefault="00CF08EF" w:rsidP="00CF21C4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52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EE528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</w:p>
    <w:p w:rsidR="00CF08EF" w:rsidRPr="00A731E2" w:rsidRDefault="00CF08EF" w:rsidP="00CF21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528A" w:rsidRDefault="0030528A" w:rsidP="0030528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528A" w:rsidRDefault="0030528A" w:rsidP="0030528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0528A" w:rsidRDefault="0030528A" w:rsidP="0030528A">
      <w:pPr>
        <w:rPr>
          <w:rFonts w:ascii="Times New Roman" w:hAnsi="Times New Roman" w:cs="Times New Roman"/>
          <w:sz w:val="24"/>
          <w:szCs w:val="24"/>
        </w:rPr>
      </w:pPr>
    </w:p>
    <w:p w:rsidR="0030528A" w:rsidRPr="0030528A" w:rsidRDefault="0030528A" w:rsidP="0030528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0528A" w:rsidRPr="0030528A" w:rsidSect="0071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352AF"/>
    <w:multiLevelType w:val="hybridMultilevel"/>
    <w:tmpl w:val="2A264874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44CC77E1"/>
    <w:multiLevelType w:val="hybridMultilevel"/>
    <w:tmpl w:val="68CA777C"/>
    <w:lvl w:ilvl="0" w:tplc="C850616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55C4754E"/>
    <w:multiLevelType w:val="hybridMultilevel"/>
    <w:tmpl w:val="CCEE48B6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28A"/>
    <w:rsid w:val="00074E59"/>
    <w:rsid w:val="0030528A"/>
    <w:rsid w:val="0040292E"/>
    <w:rsid w:val="00522883"/>
    <w:rsid w:val="0066460E"/>
    <w:rsid w:val="006B251F"/>
    <w:rsid w:val="00711A85"/>
    <w:rsid w:val="008C633A"/>
    <w:rsid w:val="009C2AC8"/>
    <w:rsid w:val="00A21F46"/>
    <w:rsid w:val="00A731E2"/>
    <w:rsid w:val="00AF3FE3"/>
    <w:rsid w:val="00C227D6"/>
    <w:rsid w:val="00C56752"/>
    <w:rsid w:val="00C907DD"/>
    <w:rsid w:val="00CB1253"/>
    <w:rsid w:val="00CC68D4"/>
    <w:rsid w:val="00CF08EF"/>
    <w:rsid w:val="00CF21C4"/>
    <w:rsid w:val="00EE528A"/>
    <w:rsid w:val="00F4505B"/>
    <w:rsid w:val="00FD3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7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6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8D4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228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romeo</dc:creator>
  <cp:lastModifiedBy>Olga</cp:lastModifiedBy>
  <cp:revision>6</cp:revision>
  <cp:lastPrinted>2019-11-18T05:22:00Z</cp:lastPrinted>
  <dcterms:created xsi:type="dcterms:W3CDTF">2026-07-06T20:20:00Z</dcterms:created>
  <dcterms:modified xsi:type="dcterms:W3CDTF">2026-07-07T20:29:00Z</dcterms:modified>
</cp:coreProperties>
</file>