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A55BC" w14:textId="1ACFF3BC" w:rsidR="00AD283E" w:rsidRPr="00453A76" w:rsidRDefault="007B1591" w:rsidP="00453A76">
      <w:pPr>
        <w:jc w:val="center"/>
        <w:rPr>
          <w:b/>
          <w:bCs/>
          <w:sz w:val="32"/>
          <w:szCs w:val="32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007" behindDoc="0" locked="0" layoutInCell="1" allowOverlap="1" wp14:anchorId="3297CDDA" wp14:editId="6EE65C44">
            <wp:simplePos x="0" y="0"/>
            <wp:positionH relativeFrom="margin">
              <wp:posOffset>-295275</wp:posOffset>
            </wp:positionH>
            <wp:positionV relativeFrom="margin">
              <wp:posOffset>390525</wp:posOffset>
            </wp:positionV>
            <wp:extent cx="1571625" cy="265049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65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D283E" w:rsidRPr="00453A76">
        <w:rPr>
          <w:b/>
          <w:bCs/>
          <w:sz w:val="32"/>
          <w:szCs w:val="32"/>
        </w:rPr>
        <w:t>Выставка  детских</w:t>
      </w:r>
      <w:proofErr w:type="gramEnd"/>
      <w:r w:rsidR="00AD283E" w:rsidRPr="00453A76">
        <w:rPr>
          <w:b/>
          <w:bCs/>
          <w:sz w:val="32"/>
          <w:szCs w:val="32"/>
        </w:rPr>
        <w:t xml:space="preserve"> работ кружка «В</w:t>
      </w:r>
      <w:r w:rsidR="00453A76" w:rsidRPr="00453A76">
        <w:rPr>
          <w:b/>
          <w:bCs/>
          <w:sz w:val="32"/>
          <w:szCs w:val="32"/>
        </w:rPr>
        <w:t>олшебное тесто</w:t>
      </w:r>
      <w:r w:rsidR="00AD283E" w:rsidRPr="00453A76">
        <w:rPr>
          <w:b/>
          <w:bCs/>
          <w:sz w:val="32"/>
          <w:szCs w:val="32"/>
        </w:rPr>
        <w:t>»</w:t>
      </w:r>
      <w:r w:rsidR="00453A76" w:rsidRPr="00453A76">
        <w:rPr>
          <w:b/>
          <w:bCs/>
          <w:sz w:val="32"/>
          <w:szCs w:val="32"/>
        </w:rPr>
        <w:t>.</w:t>
      </w:r>
    </w:p>
    <w:p w14:paraId="364F97A1" w14:textId="6C82BA50" w:rsidR="00AD283E" w:rsidRPr="006645A7" w:rsidRDefault="00AD283E" w:rsidP="00AD283E">
      <w:pPr>
        <w:rPr>
          <w:sz w:val="24"/>
          <w:szCs w:val="24"/>
        </w:rPr>
      </w:pPr>
      <w:r w:rsidRPr="006645A7">
        <w:rPr>
          <w:sz w:val="24"/>
          <w:szCs w:val="24"/>
        </w:rPr>
        <w:t xml:space="preserve">Закончился учебный </w:t>
      </w:r>
      <w:proofErr w:type="gramStart"/>
      <w:r w:rsidRPr="006645A7">
        <w:rPr>
          <w:sz w:val="24"/>
          <w:szCs w:val="24"/>
        </w:rPr>
        <w:t>год</w:t>
      </w:r>
      <w:proofErr w:type="gramEnd"/>
      <w:r w:rsidRPr="006645A7">
        <w:rPr>
          <w:sz w:val="24"/>
          <w:szCs w:val="24"/>
        </w:rPr>
        <w:t xml:space="preserve"> а с ним и занятия в кружке «Волшебное тесто» </w:t>
      </w:r>
    </w:p>
    <w:p w14:paraId="4070ADBB" w14:textId="0CDC21EA" w:rsidR="00753DC9" w:rsidRPr="006645A7" w:rsidRDefault="009B6A14" w:rsidP="00753DC9">
      <w:pPr>
        <w:rPr>
          <w:sz w:val="24"/>
          <w:szCs w:val="24"/>
        </w:rPr>
      </w:pPr>
      <w:r w:rsidRPr="006645A7">
        <w:rPr>
          <w:sz w:val="24"/>
          <w:szCs w:val="24"/>
        </w:rPr>
        <w:t>Ребятам, посещающим данный кружок, очень нравилось работать с солёным тестом, особенно украшать свои изделия. Они с нетерпением ждали каждого занятия. В глазах детей был виден большой интерес, заинтересованность, желание сделать из кусочка теста интересную, красивую фигуру и украсить ее по своему желанию.</w:t>
      </w:r>
    </w:p>
    <w:p w14:paraId="1D0B5C19" w14:textId="6DA92803" w:rsidR="000614E9" w:rsidRPr="00746E45" w:rsidRDefault="00746E45" w:rsidP="00AD283E">
      <w:pPr>
        <w:rPr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775" behindDoc="0" locked="0" layoutInCell="1" allowOverlap="1" wp14:anchorId="2B795D58" wp14:editId="670DB86F">
            <wp:simplePos x="0" y="0"/>
            <wp:positionH relativeFrom="margin">
              <wp:posOffset>1958340</wp:posOffset>
            </wp:positionH>
            <wp:positionV relativeFrom="margin">
              <wp:posOffset>2429510</wp:posOffset>
            </wp:positionV>
            <wp:extent cx="1630045" cy="2037715"/>
            <wp:effectExtent l="0" t="0" r="8255" b="63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2037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45A7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12E30B1" wp14:editId="767B967C">
            <wp:simplePos x="0" y="0"/>
            <wp:positionH relativeFrom="margin">
              <wp:posOffset>3797935</wp:posOffset>
            </wp:positionH>
            <wp:positionV relativeFrom="margin">
              <wp:posOffset>2486025</wp:posOffset>
            </wp:positionV>
            <wp:extent cx="1326515" cy="1981200"/>
            <wp:effectExtent l="0" t="0" r="698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16B" w:rsidRPr="006645A7">
        <w:rPr>
          <w:sz w:val="24"/>
          <w:szCs w:val="24"/>
        </w:rPr>
        <w:t xml:space="preserve"> </w:t>
      </w:r>
      <w:r w:rsidR="00753DC9" w:rsidRPr="006645A7">
        <w:rPr>
          <w:sz w:val="24"/>
          <w:szCs w:val="24"/>
        </w:rPr>
        <w:t>Лепка из солёного теста — это не просто творческий процесс, но и важный этап развития:</w:t>
      </w:r>
      <w:r w:rsidR="00946FED" w:rsidRPr="006645A7">
        <w:rPr>
          <w:sz w:val="24"/>
          <w:szCs w:val="24"/>
        </w:rPr>
        <w:t xml:space="preserve"> </w:t>
      </w:r>
      <w:r w:rsidR="00753DC9" w:rsidRPr="006645A7">
        <w:rPr>
          <w:sz w:val="24"/>
          <w:szCs w:val="24"/>
        </w:rPr>
        <w:t>мелкая моторика рук, пространственное мышление, художественный вкус, творческое воображение, усидчивость и терпение</w:t>
      </w:r>
      <w:r w:rsidRPr="006645A7">
        <w:rPr>
          <w:noProof/>
          <w:sz w:val="24"/>
          <w:szCs w:val="24"/>
        </w:rPr>
        <w:drawing>
          <wp:anchor distT="0" distB="0" distL="114300" distR="114300" simplePos="0" relativeHeight="251658751" behindDoc="0" locked="0" layoutInCell="1" allowOverlap="1" wp14:anchorId="2ED8C0E8" wp14:editId="36B6F60C">
            <wp:simplePos x="0" y="0"/>
            <wp:positionH relativeFrom="margin">
              <wp:posOffset>5193030</wp:posOffset>
            </wp:positionH>
            <wp:positionV relativeFrom="margin">
              <wp:posOffset>2485390</wp:posOffset>
            </wp:positionV>
            <wp:extent cx="1525270" cy="19812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645A7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D82F057" wp14:editId="137804B0">
            <wp:simplePos x="0" y="0"/>
            <wp:positionH relativeFrom="margin">
              <wp:posOffset>-295910</wp:posOffset>
            </wp:positionH>
            <wp:positionV relativeFrom="margin">
              <wp:posOffset>3247390</wp:posOffset>
            </wp:positionV>
            <wp:extent cx="2011680" cy="2212975"/>
            <wp:effectExtent l="0" t="0" r="762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A9375" w14:textId="613315D0" w:rsidR="00753DC9" w:rsidRPr="006645A7" w:rsidRDefault="00753DC9" w:rsidP="00AD283E">
      <w:r w:rsidRPr="006645A7">
        <w:t>В</w:t>
      </w:r>
      <w:r w:rsidR="00CA016B" w:rsidRPr="006645A7">
        <w:t>ыставк</w:t>
      </w:r>
      <w:r w:rsidRPr="006645A7">
        <w:t>а</w:t>
      </w:r>
      <w:r w:rsidR="00CA016B" w:rsidRPr="006645A7">
        <w:t xml:space="preserve"> детских работ, где каждый экспонат — это результат кропотливого труда маленьких мастеров.</w:t>
      </w:r>
      <w:r w:rsidRPr="006645A7">
        <w:t xml:space="preserve"> </w:t>
      </w:r>
    </w:p>
    <w:p w14:paraId="43087021" w14:textId="78F364FE" w:rsidR="00753DC9" w:rsidRPr="006645A7" w:rsidRDefault="00453A76" w:rsidP="00AD283E">
      <w:r w:rsidRPr="006645A7">
        <w:t>Результат творческих работ -подарочные поделки, фоторамки, портреты мам, солнечная система и многое другое.</w:t>
      </w:r>
    </w:p>
    <w:p w14:paraId="3959F379" w14:textId="608CEE9B" w:rsidR="00A12F1E" w:rsidRPr="00EA4ABF" w:rsidRDefault="00CA016B" w:rsidP="00746E45">
      <w:r w:rsidRPr="006645A7">
        <w:t>Вот такие прекрасные выставочные работы были изготовлены детьми на кружке «Волшебное тесто»</w:t>
      </w:r>
    </w:p>
    <w:p w14:paraId="3F1DB21F" w14:textId="19AA959D" w:rsidR="00A12F1E" w:rsidRDefault="0015175C" w:rsidP="00746E45">
      <w:pPr>
        <w:spacing w:after="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9102361" wp14:editId="619FB2AC">
            <wp:simplePos x="0" y="0"/>
            <wp:positionH relativeFrom="margin">
              <wp:posOffset>-140970</wp:posOffset>
            </wp:positionH>
            <wp:positionV relativeFrom="margin">
              <wp:posOffset>6052820</wp:posOffset>
            </wp:positionV>
            <wp:extent cx="3248025" cy="1638300"/>
            <wp:effectExtent l="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2F1E" w:rsidRPr="00C366D3">
        <w:rPr>
          <w:b/>
          <w:bCs/>
        </w:rPr>
        <w:t xml:space="preserve">Ваза с </w:t>
      </w:r>
      <w:proofErr w:type="gramStart"/>
      <w:r w:rsidR="00A12F1E" w:rsidRPr="00C366D3">
        <w:rPr>
          <w:b/>
          <w:bCs/>
        </w:rPr>
        <w:t>цветами(</w:t>
      </w:r>
      <w:proofErr w:type="gramEnd"/>
      <w:r w:rsidR="00A12F1E" w:rsidRPr="00C366D3">
        <w:rPr>
          <w:b/>
          <w:bCs/>
        </w:rPr>
        <w:t>подарок к дню Матери)</w:t>
      </w:r>
    </w:p>
    <w:p w14:paraId="3FE7DB3E" w14:textId="77910DA1" w:rsidR="00746E45" w:rsidRDefault="00746E45" w:rsidP="006645A7">
      <w:pPr>
        <w:rPr>
          <w:b/>
          <w:bCs/>
        </w:rPr>
      </w:pPr>
    </w:p>
    <w:p w14:paraId="7A29691A" w14:textId="56F9F660" w:rsidR="00746E45" w:rsidRDefault="00746E45" w:rsidP="006645A7">
      <w:pPr>
        <w:rPr>
          <w:b/>
          <w:bCs/>
        </w:rPr>
      </w:pPr>
    </w:p>
    <w:p w14:paraId="4394D367" w14:textId="16E7E17D" w:rsidR="00746E45" w:rsidRDefault="00746E45" w:rsidP="006645A7">
      <w:pPr>
        <w:rPr>
          <w:b/>
          <w:bCs/>
        </w:rPr>
      </w:pPr>
    </w:p>
    <w:p w14:paraId="045AFF93" w14:textId="77777777" w:rsidR="00746E45" w:rsidRDefault="00746E45" w:rsidP="006645A7">
      <w:pPr>
        <w:rPr>
          <w:b/>
          <w:bCs/>
        </w:rPr>
      </w:pPr>
    </w:p>
    <w:p w14:paraId="78C4366B" w14:textId="58C23001" w:rsidR="00746E45" w:rsidRDefault="0015175C" w:rsidP="006645A7">
      <w:pPr>
        <w:rPr>
          <w:b/>
          <w:bCs/>
        </w:rPr>
      </w:pPr>
      <w:r w:rsidRPr="00515E16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1C46A731" wp14:editId="39123CBE">
            <wp:simplePos x="0" y="0"/>
            <wp:positionH relativeFrom="margin">
              <wp:posOffset>2385060</wp:posOffset>
            </wp:positionH>
            <wp:positionV relativeFrom="margin">
              <wp:posOffset>7410450</wp:posOffset>
            </wp:positionV>
            <wp:extent cx="4552950" cy="240855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0606"/>
                    <a:stretch/>
                  </pic:blipFill>
                  <pic:spPr bwMode="auto">
                    <a:xfrm>
                      <a:off x="0" y="0"/>
                      <a:ext cx="455295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F322DC" w14:textId="77777777" w:rsidR="00746E45" w:rsidRDefault="00746E45" w:rsidP="006645A7">
      <w:pPr>
        <w:rPr>
          <w:b/>
          <w:bCs/>
        </w:rPr>
      </w:pPr>
    </w:p>
    <w:p w14:paraId="12EBD3FD" w14:textId="77777777" w:rsidR="00746E45" w:rsidRDefault="00746E45" w:rsidP="006645A7">
      <w:pPr>
        <w:rPr>
          <w:b/>
          <w:bCs/>
        </w:rPr>
      </w:pPr>
    </w:p>
    <w:p w14:paraId="670CF276" w14:textId="135F9C3B" w:rsidR="00515E16" w:rsidRPr="00A12F1E" w:rsidRDefault="00515E16" w:rsidP="00746E45">
      <w:pPr>
        <w:jc w:val="right"/>
        <w:rPr>
          <w:b/>
          <w:bCs/>
        </w:rPr>
      </w:pPr>
      <w:r w:rsidRPr="00A12F1E">
        <w:rPr>
          <w:b/>
          <w:bCs/>
        </w:rPr>
        <w:t>Аквариум</w:t>
      </w:r>
    </w:p>
    <w:p w14:paraId="46B62AFA" w14:textId="555906A1" w:rsidR="00515E16" w:rsidRDefault="00746E45" w:rsidP="00515E16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168C00CE" wp14:editId="72673B96">
            <wp:simplePos x="0" y="0"/>
            <wp:positionH relativeFrom="margin">
              <wp:posOffset>3322320</wp:posOffset>
            </wp:positionH>
            <wp:positionV relativeFrom="margin">
              <wp:posOffset>19050</wp:posOffset>
            </wp:positionV>
            <wp:extent cx="3533775" cy="1752600"/>
            <wp:effectExtent l="0" t="0" r="952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512322D7" wp14:editId="0526E39C">
            <wp:simplePos x="0" y="0"/>
            <wp:positionH relativeFrom="margin">
              <wp:posOffset>-209550</wp:posOffset>
            </wp:positionH>
            <wp:positionV relativeFrom="margin">
              <wp:posOffset>123825</wp:posOffset>
            </wp:positionV>
            <wp:extent cx="2819400" cy="1800225"/>
            <wp:effectExtent l="0" t="0" r="0" b="952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65246D" w14:textId="054D4820" w:rsidR="00515E16" w:rsidRPr="00515E16" w:rsidRDefault="00515E16" w:rsidP="00515E16">
      <w:pPr>
        <w:rPr>
          <w:sz w:val="28"/>
          <w:szCs w:val="28"/>
        </w:rPr>
      </w:pPr>
    </w:p>
    <w:p w14:paraId="55F20845" w14:textId="42A5FF1F" w:rsidR="008E7CFD" w:rsidRDefault="008E7CFD" w:rsidP="00A433E7">
      <w:pPr>
        <w:rPr>
          <w:sz w:val="28"/>
          <w:szCs w:val="28"/>
        </w:rPr>
      </w:pPr>
    </w:p>
    <w:p w14:paraId="2593268D" w14:textId="4686A7DF" w:rsidR="00EA4ABF" w:rsidRPr="008E7CFD" w:rsidRDefault="00EA4ABF" w:rsidP="00A433E7">
      <w:pPr>
        <w:rPr>
          <w:sz w:val="28"/>
          <w:szCs w:val="28"/>
        </w:rPr>
      </w:pPr>
    </w:p>
    <w:p w14:paraId="15DA7197" w14:textId="422AFD11" w:rsidR="006645A7" w:rsidRDefault="006645A7" w:rsidP="008E7CFD">
      <w:pPr>
        <w:jc w:val="right"/>
        <w:rPr>
          <w:b/>
          <w:bCs/>
          <w:sz w:val="28"/>
          <w:szCs w:val="28"/>
        </w:rPr>
      </w:pPr>
    </w:p>
    <w:p w14:paraId="76A0DA25" w14:textId="6FA102EB" w:rsidR="006645A7" w:rsidRDefault="006645A7" w:rsidP="008E7CFD">
      <w:pPr>
        <w:jc w:val="right"/>
        <w:rPr>
          <w:b/>
          <w:bCs/>
          <w:sz w:val="28"/>
          <w:szCs w:val="28"/>
        </w:rPr>
      </w:pPr>
    </w:p>
    <w:p w14:paraId="2BDB0833" w14:textId="33BC5B35" w:rsidR="00A433E7" w:rsidRPr="00746E45" w:rsidRDefault="00746E45" w:rsidP="00A433E7">
      <w:pPr>
        <w:rPr>
          <w:b/>
          <w:bCs/>
        </w:rPr>
      </w:pPr>
      <w:r w:rsidRPr="00A12F1E"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38320ED9" wp14:editId="51118417">
            <wp:simplePos x="0" y="0"/>
            <wp:positionH relativeFrom="margin">
              <wp:posOffset>1114425</wp:posOffset>
            </wp:positionH>
            <wp:positionV relativeFrom="margin">
              <wp:posOffset>2428875</wp:posOffset>
            </wp:positionV>
            <wp:extent cx="4264025" cy="2030730"/>
            <wp:effectExtent l="0" t="0" r="3175" b="762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025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7CFD" w:rsidRPr="00A12F1E">
        <w:rPr>
          <w:b/>
          <w:bCs/>
        </w:rPr>
        <w:t>Солнечная систем</w:t>
      </w:r>
      <w:r>
        <w:rPr>
          <w:b/>
          <w:bCs/>
        </w:rPr>
        <w:t>а</w:t>
      </w:r>
    </w:p>
    <w:sectPr w:rsidR="00A433E7" w:rsidRPr="00746E45" w:rsidSect="0045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83E"/>
    <w:rsid w:val="000614E9"/>
    <w:rsid w:val="00112635"/>
    <w:rsid w:val="0015175C"/>
    <w:rsid w:val="00342781"/>
    <w:rsid w:val="00453A76"/>
    <w:rsid w:val="00515E16"/>
    <w:rsid w:val="006512EE"/>
    <w:rsid w:val="006645A7"/>
    <w:rsid w:val="00746E45"/>
    <w:rsid w:val="00753DC9"/>
    <w:rsid w:val="00761903"/>
    <w:rsid w:val="007B1591"/>
    <w:rsid w:val="008E7CFD"/>
    <w:rsid w:val="00946FED"/>
    <w:rsid w:val="009B6A14"/>
    <w:rsid w:val="00A12F1E"/>
    <w:rsid w:val="00A433E7"/>
    <w:rsid w:val="00AD283E"/>
    <w:rsid w:val="00BE090C"/>
    <w:rsid w:val="00C366D3"/>
    <w:rsid w:val="00CA016B"/>
    <w:rsid w:val="00EA4ABF"/>
    <w:rsid w:val="00EB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1D4FF"/>
  <w15:chartTrackingRefBased/>
  <w15:docId w15:val="{A54FE153-9CAA-4FFF-80F6-AB4FFCF4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45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90DC7-F079-4DD0-9579-3B9C99430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алексеев</dc:creator>
  <cp:keywords/>
  <dc:description/>
  <cp:lastModifiedBy>максим алексеев</cp:lastModifiedBy>
  <cp:revision>8</cp:revision>
  <dcterms:created xsi:type="dcterms:W3CDTF">2026-06-08T07:41:00Z</dcterms:created>
  <dcterms:modified xsi:type="dcterms:W3CDTF">2026-06-30T08:16:00Z</dcterms:modified>
</cp:coreProperties>
</file>