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867" w:rsidRDefault="00B17867" w:rsidP="00B17867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B17867">
          <w:rPr>
            <w:rStyle w:val="a3"/>
            <w:rFonts w:ascii="Times New Roman" w:hAnsi="Times New Roman" w:cs="Times New Roman"/>
            <w:sz w:val="28"/>
            <w:szCs w:val="28"/>
          </w:rPr>
          <w:t>https://disk.yandex.ru/d/MIL3plALvJtiZg</w:t>
        </w:r>
      </w:hyperlink>
      <w:r w:rsidRPr="00B178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0A42" w:rsidRPr="00B17867" w:rsidRDefault="00B17867" w:rsidP="00B178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17867">
        <w:rPr>
          <w:rFonts w:ascii="Times New Roman" w:hAnsi="Times New Roman" w:cs="Times New Roman"/>
          <w:b/>
          <w:sz w:val="28"/>
          <w:szCs w:val="28"/>
        </w:rPr>
        <w:t>ссылка для скачивания архива с материалами</w:t>
      </w:r>
      <w:bookmarkEnd w:id="0"/>
    </w:p>
    <w:sectPr w:rsidR="00D50A42" w:rsidRPr="00B17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0C0"/>
    <w:rsid w:val="00134721"/>
    <w:rsid w:val="006260C0"/>
    <w:rsid w:val="008B6B2D"/>
    <w:rsid w:val="00B1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8A0CB"/>
  <w15:chartTrackingRefBased/>
  <w15:docId w15:val="{09EAF024-1883-4DA0-A496-A9AFE7676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78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MIL3plALvJtiZ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120</Characters>
  <Application>Microsoft Office Word</Application>
  <DocSecurity>0</DocSecurity>
  <Lines>1</Lines>
  <Paragraphs>1</Paragraphs>
  <ScaleCrop>false</ScaleCrop>
  <Company>SPecialiST RePack</Company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</dc:creator>
  <cp:keywords/>
  <dc:description/>
  <cp:lastModifiedBy>User 1</cp:lastModifiedBy>
  <cp:revision>2</cp:revision>
  <dcterms:created xsi:type="dcterms:W3CDTF">2026-06-25T10:16:00Z</dcterms:created>
  <dcterms:modified xsi:type="dcterms:W3CDTF">2026-06-25T10:17:00Z</dcterms:modified>
</cp:coreProperties>
</file>