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C1DFC" w14:textId="77777777" w:rsidR="00B44E4D" w:rsidRPr="00400F0E" w:rsidRDefault="00B44E4D" w:rsidP="00B44E4D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bookmarkStart w:id="0" w:name="_Hlk190683088"/>
      <w:bookmarkEnd w:id="0"/>
      <w:r w:rsidRPr="00400F0E">
        <w:rPr>
          <w:rFonts w:ascii="Times New Roman" w:eastAsia="Times New Roman" w:hAnsi="Times New Roman" w:cs="Times New Roman"/>
          <w:caps/>
          <w:sz w:val="24"/>
          <w:szCs w:val="24"/>
        </w:rPr>
        <w:t>М</w:t>
      </w:r>
      <w:r w:rsidRPr="00400F0E">
        <w:rPr>
          <w:rFonts w:ascii="Times New Roman" w:eastAsia="Times New Roman" w:hAnsi="Times New Roman" w:cs="Times New Roman"/>
          <w:sz w:val="24"/>
          <w:szCs w:val="24"/>
        </w:rPr>
        <w:t>униципальное автономное учреждение дополнительного образования</w:t>
      </w:r>
    </w:p>
    <w:p w14:paraId="6D8723B0" w14:textId="77777777" w:rsidR="00B44E4D" w:rsidRPr="00400F0E" w:rsidRDefault="00B44E4D" w:rsidP="00B44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00F0E">
        <w:rPr>
          <w:rFonts w:ascii="Times New Roman" w:eastAsia="Times New Roman" w:hAnsi="Times New Roman" w:cs="Times New Roman"/>
          <w:sz w:val="24"/>
          <w:szCs w:val="24"/>
        </w:rPr>
        <w:t>«Центр детского творчества»</w:t>
      </w:r>
    </w:p>
    <w:p w14:paraId="7470FA4A" w14:textId="77777777" w:rsidR="00B44E4D" w:rsidRPr="00400F0E" w:rsidRDefault="00B44E4D" w:rsidP="00B44E4D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400F0E">
        <w:rPr>
          <w:rFonts w:ascii="Times New Roman" w:eastAsia="Times New Roman" w:hAnsi="Times New Roman" w:cs="Times New Roman"/>
          <w:caps/>
          <w:sz w:val="24"/>
          <w:szCs w:val="24"/>
        </w:rPr>
        <w:t>(МАУДО «ЦДТ»)</w:t>
      </w:r>
    </w:p>
    <w:p w14:paraId="2D3EE3B1" w14:textId="77777777" w:rsidR="00B44E4D" w:rsidRPr="00400F0E" w:rsidRDefault="00B44E4D" w:rsidP="00B44E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Челядьлöн</w:t>
      </w:r>
      <w:proofErr w:type="spellEnd"/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творчество </w:t>
      </w:r>
      <w:proofErr w:type="spellStart"/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шöрин</w:t>
      </w:r>
      <w:proofErr w:type="spellEnd"/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содтöд</w:t>
      </w:r>
      <w:proofErr w:type="spellEnd"/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тöдö</w:t>
      </w:r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млун</w:t>
      </w:r>
      <w:proofErr w:type="spellEnd"/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сетан</w:t>
      </w:r>
      <w:proofErr w:type="spellEnd"/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муниципальнö</w:t>
      </w:r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й</w:t>
      </w:r>
      <w:proofErr w:type="spellEnd"/>
    </w:p>
    <w:p w14:paraId="60B1CC0C" w14:textId="77777777" w:rsidR="00B44E4D" w:rsidRPr="00400F0E" w:rsidRDefault="00B44E4D" w:rsidP="00B44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00F0E">
        <w:rPr>
          <w:rFonts w:ascii="Times New Roman" w:eastAsia="Times New Roman" w:hAnsi="Times New Roman" w:cs="Times New Roman"/>
          <w:sz w:val="24"/>
          <w:szCs w:val="24"/>
          <w:lang w:eastAsia="ru-RU"/>
        </w:rPr>
        <w:t>асшöрлуна</w:t>
      </w:r>
      <w:proofErr w:type="spellEnd"/>
      <w:r w:rsidRPr="00400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0F0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учреждение</w:t>
      </w:r>
      <w:r w:rsidRPr="00400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FEDE4E4" w14:textId="77777777" w:rsidR="00B44E4D" w:rsidRPr="00400F0E" w:rsidRDefault="00B44E4D" w:rsidP="00B44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F0E">
        <w:rPr>
          <w:rFonts w:ascii="Times New Roman" w:eastAsia="Times New Roman" w:hAnsi="Times New Roman" w:cs="Times New Roman"/>
          <w:sz w:val="24"/>
          <w:szCs w:val="24"/>
          <w:lang w:eastAsia="ru-RU"/>
        </w:rPr>
        <w:t>(«ЧТШ» СТС МАУ)</w:t>
      </w:r>
    </w:p>
    <w:p w14:paraId="0472D453" w14:textId="77777777" w:rsidR="00B44E4D" w:rsidRPr="00B44E4D" w:rsidRDefault="00B44E4D" w:rsidP="00B44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48314B" w14:textId="77777777" w:rsidR="00400F0E" w:rsidRDefault="00400F0E" w:rsidP="00B44E4D">
      <w:pP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2097EC7B" w14:textId="77777777" w:rsidR="00647947" w:rsidRDefault="00647947" w:rsidP="00B44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57E32D" w14:textId="77777777" w:rsidR="00400F0E" w:rsidRDefault="00400F0E" w:rsidP="00B44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B333E6" w14:textId="77777777" w:rsidR="00400F0E" w:rsidRPr="00400F0E" w:rsidRDefault="00400F0E" w:rsidP="00400F0E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1ADAF6D1" w14:textId="77777777" w:rsidR="00400F0E" w:rsidRPr="00400F0E" w:rsidRDefault="00400F0E" w:rsidP="00400F0E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5D3B77DB" w14:textId="77777777" w:rsidR="00400F0E" w:rsidRPr="00AC6AE4" w:rsidRDefault="00400F0E" w:rsidP="00D3055A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D71F4C9" w14:textId="77777777" w:rsidR="00400F0E" w:rsidRDefault="00A63AC9" w:rsidP="00400F0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Конспект</w:t>
      </w:r>
      <w:r w:rsidR="00400F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заняти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я на тему:</w:t>
      </w:r>
    </w:p>
    <w:p w14:paraId="27C88FE6" w14:textId="77777777" w:rsidR="00400F0E" w:rsidRDefault="003170E2" w:rsidP="00400F0E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Изображение портрета «Моя мама»</w:t>
      </w:r>
    </w:p>
    <w:p w14:paraId="54452BF7" w14:textId="77777777" w:rsidR="00400F0E" w:rsidRPr="00ED242D" w:rsidRDefault="00400F0E" w:rsidP="00400F0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CB49285" w14:textId="77777777" w:rsidR="00400F0E" w:rsidRPr="00ED242D" w:rsidRDefault="00400F0E" w:rsidP="00400F0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665F8D2" w14:textId="77777777" w:rsidR="00400F0E" w:rsidRPr="00ED242D" w:rsidRDefault="00400F0E" w:rsidP="00400F0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107578D" w14:textId="77777777" w:rsidR="00400F0E" w:rsidRPr="00ED242D" w:rsidRDefault="00400F0E" w:rsidP="00400F0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1B665BC" w14:textId="77777777" w:rsidR="00400F0E" w:rsidRPr="00AC6AE4" w:rsidRDefault="00400F0E" w:rsidP="00D3055A">
      <w:pPr>
        <w:rPr>
          <w:rFonts w:ascii="Times New Roman" w:hAnsi="Times New Roman" w:cs="Times New Roman"/>
          <w:bCs/>
          <w:lang w:eastAsia="ru-RU"/>
        </w:rPr>
      </w:pPr>
    </w:p>
    <w:p w14:paraId="1D69A8E7" w14:textId="77777777" w:rsidR="00400F0E" w:rsidRPr="00400F0E" w:rsidRDefault="00400F0E" w:rsidP="00400F0E">
      <w:pPr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400F0E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Автор: </w:t>
      </w:r>
      <w:r w:rsidR="00A63AC9">
        <w:rPr>
          <w:rFonts w:ascii="Times New Roman" w:hAnsi="Times New Roman" w:cs="Times New Roman"/>
          <w:bCs/>
          <w:sz w:val="24"/>
          <w:szCs w:val="24"/>
          <w:lang w:eastAsia="ru-RU"/>
        </w:rPr>
        <w:t>Капустина Арина Игоревна</w:t>
      </w:r>
    </w:p>
    <w:p w14:paraId="79816F75" w14:textId="77777777" w:rsidR="00400F0E" w:rsidRPr="00400F0E" w:rsidRDefault="00400F0E" w:rsidP="00400F0E">
      <w:pPr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400F0E">
        <w:rPr>
          <w:rFonts w:ascii="Times New Roman" w:hAnsi="Times New Roman" w:cs="Times New Roman"/>
          <w:bCs/>
          <w:sz w:val="24"/>
          <w:szCs w:val="24"/>
          <w:lang w:eastAsia="ru-RU"/>
        </w:rPr>
        <w:t>педагог дополнительного образования</w:t>
      </w:r>
    </w:p>
    <w:p w14:paraId="759DD346" w14:textId="77777777" w:rsidR="00400F0E" w:rsidRPr="00400F0E" w:rsidRDefault="00400F0E" w:rsidP="00400F0E">
      <w:pPr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42BF1F16" w14:textId="77777777" w:rsidR="00400F0E" w:rsidRPr="00400F0E" w:rsidRDefault="00400F0E" w:rsidP="00400F0E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918762B" w14:textId="77777777" w:rsidR="00400F0E" w:rsidRPr="00400F0E" w:rsidRDefault="00400F0E" w:rsidP="00400F0E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7A7A2E07" w14:textId="77777777" w:rsidR="00400F0E" w:rsidRDefault="00400F0E" w:rsidP="00400F0E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C44BDA7" w14:textId="77777777" w:rsidR="00647947" w:rsidRDefault="00647947" w:rsidP="00400F0E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42C73EE" w14:textId="77777777" w:rsidR="00647947" w:rsidRDefault="00647947" w:rsidP="00400F0E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28683725" w14:textId="77777777" w:rsidR="00400F0E" w:rsidRPr="00400F0E" w:rsidRDefault="00400F0E" w:rsidP="00400F0E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1185D6F" w14:textId="77777777" w:rsidR="00400F0E" w:rsidRPr="00400F0E" w:rsidRDefault="00400F0E" w:rsidP="00EC1E71">
      <w:pPr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400F0E">
        <w:rPr>
          <w:rFonts w:ascii="Times New Roman" w:hAnsi="Times New Roman" w:cs="Times New Roman"/>
          <w:bCs/>
          <w:sz w:val="24"/>
          <w:szCs w:val="24"/>
          <w:lang w:eastAsia="ru-RU"/>
        </w:rPr>
        <w:t>Сыктывкар, 202</w:t>
      </w:r>
      <w:r w:rsidR="007D743F">
        <w:rPr>
          <w:rFonts w:ascii="Times New Roman" w:hAnsi="Times New Roman" w:cs="Times New Roman"/>
          <w:bCs/>
          <w:sz w:val="24"/>
          <w:szCs w:val="24"/>
          <w:lang w:eastAsia="ru-RU"/>
        </w:rPr>
        <w:t>5</w:t>
      </w:r>
    </w:p>
    <w:p w14:paraId="5EC540BE" w14:textId="77777777" w:rsidR="00400F0E" w:rsidRDefault="00400F0E" w:rsidP="00B44E4D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  <w:sectPr w:rsidR="00400F0E" w:rsidSect="00400F0E">
          <w:footerReference w:type="default" r:id="rId8"/>
          <w:pgSz w:w="11906" w:h="16838" w:code="9"/>
          <w:pgMar w:top="1134" w:right="850" w:bottom="1134" w:left="1701" w:header="709" w:footer="709" w:gutter="0"/>
          <w:cols w:space="708"/>
          <w:docGrid w:linePitch="360"/>
        </w:sectPr>
      </w:pPr>
    </w:p>
    <w:p w14:paraId="5051958F" w14:textId="77777777" w:rsidR="00A562FB" w:rsidRDefault="00400F0E" w:rsidP="00400F0E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C6AE4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Наименование программы, ее направленность: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дополнительная общеобразовательная программа</w:t>
      </w:r>
      <w:r w:rsidR="00A562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562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дополнительная общеразвивающая программа </w:t>
      </w:r>
      <w:r w:rsidR="002D684B" w:rsidRPr="002D684B">
        <w:rPr>
          <w:rFonts w:ascii="Times New Roman" w:hAnsi="Times New Roman" w:cs="Times New Roman"/>
          <w:sz w:val="24"/>
          <w:szCs w:val="24"/>
        </w:rPr>
        <w:t>«Изобразительное искусство»</w:t>
      </w:r>
      <w:r w:rsidRPr="002D684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художественная направленность.</w:t>
      </w:r>
    </w:p>
    <w:p w14:paraId="64E3754D" w14:textId="77777777" w:rsidR="00FD49D6" w:rsidRPr="009979B5" w:rsidRDefault="00A562FB" w:rsidP="00400F0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562FB">
        <w:rPr>
          <w:rFonts w:ascii="Times New Roman" w:hAnsi="Times New Roman" w:cs="Times New Roman"/>
          <w:b/>
          <w:color w:val="000000"/>
          <w:sz w:val="24"/>
          <w:szCs w:val="24"/>
        </w:rPr>
        <w:t>Уровень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сложности программы</w:t>
      </w:r>
      <w:r w:rsidRPr="00A562FB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1E71">
        <w:rPr>
          <w:rFonts w:ascii="Times New Roman" w:hAnsi="Times New Roman" w:cs="Times New Roman"/>
          <w:color w:val="000000"/>
          <w:sz w:val="24"/>
          <w:szCs w:val="24"/>
        </w:rPr>
        <w:t>стартовый</w:t>
      </w:r>
      <w:r w:rsidR="009D1994" w:rsidRPr="009979B5">
        <w:rPr>
          <w:rFonts w:ascii="Arial" w:hAnsi="Arial" w:cs="Arial"/>
          <w:color w:val="000000"/>
          <w:sz w:val="28"/>
          <w:szCs w:val="28"/>
        </w:rPr>
        <w:br/>
      </w:r>
      <w:r w:rsidR="00FF03B9"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Тема </w:t>
      </w:r>
      <w:r w:rsidR="00FD49D6"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занятия</w:t>
      </w:r>
      <w:r w:rsidR="00D03EA7" w:rsidRPr="009979B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3170E2" w:rsidRPr="003170E2">
        <w:rPr>
          <w:rFonts w:ascii="Times New Roman" w:hAnsi="Times New Roman" w:cs="Times New Roman"/>
          <w:sz w:val="24"/>
          <w:szCs w:val="24"/>
          <w:lang w:eastAsia="ru-RU"/>
        </w:rPr>
        <w:t>Изображение портрета «Моя мама»</w:t>
      </w:r>
      <w:r w:rsidR="003170E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517E976" w14:textId="77777777" w:rsidR="00FF03B9" w:rsidRPr="009979B5" w:rsidRDefault="00FF03B9" w:rsidP="00400F0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Возраст учащихся</w:t>
      </w:r>
      <w:r w:rsidR="008613D6" w:rsidRPr="009979B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EC1E71">
        <w:rPr>
          <w:rFonts w:ascii="Times New Roman" w:hAnsi="Times New Roman" w:cs="Times New Roman"/>
          <w:sz w:val="24"/>
          <w:szCs w:val="24"/>
          <w:lang w:eastAsia="ru-RU"/>
        </w:rPr>
        <w:t>7-9</w:t>
      </w:r>
      <w:r w:rsidR="006479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979B5">
        <w:rPr>
          <w:rFonts w:ascii="Times New Roman" w:hAnsi="Times New Roman" w:cs="Times New Roman"/>
          <w:sz w:val="24"/>
          <w:szCs w:val="24"/>
          <w:lang w:eastAsia="ru-RU"/>
        </w:rPr>
        <w:t>лет.</w:t>
      </w:r>
    </w:p>
    <w:p w14:paraId="01640938" w14:textId="77777777" w:rsidR="00D03EA7" w:rsidRPr="009979B5" w:rsidRDefault="00FD49D6" w:rsidP="00400F0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Тип занятия</w:t>
      </w:r>
      <w:r w:rsidR="00D03EA7" w:rsidRPr="009979B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8E6889" w:rsidRPr="009979B5">
        <w:rPr>
          <w:rFonts w:ascii="Times New Roman" w:hAnsi="Times New Roman" w:cs="Times New Roman"/>
          <w:sz w:val="24"/>
          <w:szCs w:val="24"/>
          <w:lang w:eastAsia="ru-RU"/>
        </w:rPr>
        <w:t>занятие «открытия» нового знания</w:t>
      </w:r>
      <w:r w:rsidR="00400F0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5C26968" w14:textId="77777777" w:rsidR="00E40DEE" w:rsidRPr="009979B5" w:rsidRDefault="00D03EA7" w:rsidP="00400F0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Продолжительность занятия: </w:t>
      </w:r>
      <w:r w:rsidR="00400F0E"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r w:rsidRPr="009979B5">
        <w:rPr>
          <w:rFonts w:ascii="Times New Roman" w:hAnsi="Times New Roman" w:cs="Times New Roman"/>
          <w:bCs/>
          <w:sz w:val="24"/>
          <w:szCs w:val="24"/>
          <w:lang w:eastAsia="ru-RU"/>
        </w:rPr>
        <w:t>0 мин</w:t>
      </w:r>
      <w:r w:rsidR="00E40DEE"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3E52A03C" w14:textId="77777777" w:rsidR="00BB032C" w:rsidRPr="00631F8D" w:rsidRDefault="00FD49D6" w:rsidP="00400F0E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 w:rsidRPr="009979B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Цель занятия:</w:t>
      </w:r>
      <w:r w:rsidR="001D4162" w:rsidRPr="009979B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1783B" w:rsidRPr="0008358A">
        <w:rPr>
          <w:rFonts w:ascii="Times New Roman" w:hAnsi="Times New Roman" w:cs="Times New Roman"/>
          <w:sz w:val="24"/>
          <w:szCs w:val="24"/>
          <w:lang w:eastAsia="ru-RU"/>
        </w:rPr>
        <w:t>сформировать представления о портретном жанре в изобразительном искусстве; познакомить с видами портрета, пропорций</w:t>
      </w:r>
      <w:r w:rsidR="00B14058" w:rsidRPr="0008358A">
        <w:rPr>
          <w:rFonts w:ascii="Times New Roman" w:hAnsi="Times New Roman" w:cs="Times New Roman"/>
          <w:sz w:val="24"/>
          <w:szCs w:val="24"/>
          <w:lang w:eastAsia="ru-RU"/>
        </w:rPr>
        <w:t xml:space="preserve"> лица человека</w:t>
      </w:r>
      <w:r w:rsidR="0051783B" w:rsidRPr="0008358A">
        <w:rPr>
          <w:rFonts w:ascii="Times New Roman" w:hAnsi="Times New Roman" w:cs="Times New Roman"/>
          <w:sz w:val="24"/>
          <w:szCs w:val="24"/>
          <w:lang w:eastAsia="ru-RU"/>
        </w:rPr>
        <w:t xml:space="preserve">; развивать </w:t>
      </w:r>
      <w:r w:rsidR="00B14058" w:rsidRPr="0008358A">
        <w:rPr>
          <w:rFonts w:ascii="Times New Roman" w:hAnsi="Times New Roman" w:cs="Times New Roman"/>
          <w:sz w:val="24"/>
          <w:szCs w:val="24"/>
          <w:lang w:eastAsia="ru-RU"/>
        </w:rPr>
        <w:t>технические навыки в рисовании</w:t>
      </w:r>
      <w:r w:rsidR="0051783B" w:rsidRPr="0008358A">
        <w:rPr>
          <w:rFonts w:ascii="Times New Roman" w:hAnsi="Times New Roman" w:cs="Times New Roman"/>
          <w:sz w:val="24"/>
          <w:szCs w:val="24"/>
          <w:lang w:eastAsia="ru-RU"/>
        </w:rPr>
        <w:t>; воспитывать любовь к матери.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284"/>
        <w:gridCol w:w="7276"/>
      </w:tblGrid>
      <w:tr w:rsidR="005258FC" w:rsidRPr="00677517" w14:paraId="5A839D4C" w14:textId="77777777" w:rsidTr="005258FC">
        <w:tc>
          <w:tcPr>
            <w:tcW w:w="7393" w:type="dxa"/>
          </w:tcPr>
          <w:p w14:paraId="02DA00EE" w14:textId="77777777" w:rsidR="005258FC" w:rsidRPr="009D2466" w:rsidRDefault="005258FC" w:rsidP="005258FC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24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7393" w:type="dxa"/>
          </w:tcPr>
          <w:p w14:paraId="006269DB" w14:textId="77777777" w:rsidR="005258FC" w:rsidRPr="009D2466" w:rsidRDefault="005258FC" w:rsidP="00400F0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D24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9E551A" w:rsidRPr="00677517" w14:paraId="0B4F1152" w14:textId="77777777" w:rsidTr="005258FC">
        <w:tc>
          <w:tcPr>
            <w:tcW w:w="7393" w:type="dxa"/>
          </w:tcPr>
          <w:p w14:paraId="063659EE" w14:textId="77777777" w:rsidR="009E551A" w:rsidRPr="00A1280D" w:rsidRDefault="009E551A" w:rsidP="009E551A">
            <w:pPr>
              <w:widowControl w:val="0"/>
              <w:autoSpaceDE w:val="0"/>
              <w:autoSpaceDN w:val="0"/>
              <w:adjustRightInd w:val="0"/>
              <w:spacing w:line="360" w:lineRule="auto"/>
              <w:ind w:left="7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28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Обучающие</w:t>
            </w:r>
            <w:r w:rsidR="004755DC" w:rsidRPr="00A128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E24A333" w14:textId="77777777" w:rsidR="009E551A" w:rsidRPr="00A1280D" w:rsidRDefault="00CE2A32" w:rsidP="009E551A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9E551A" w:rsidRPr="00A12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предс</w:t>
            </w:r>
            <w:r w:rsidR="004755DC" w:rsidRPr="00A12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тавление </w:t>
            </w:r>
            <w:r w:rsidR="0051783B" w:rsidRPr="005178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портретном жанре в изобразительном искусстве</w:t>
            </w:r>
            <w:r w:rsidR="00A90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дать понятие «портрет», познакомить с великими русскими художниками-портретистами.</w:t>
            </w:r>
          </w:p>
          <w:p w14:paraId="0E95CE05" w14:textId="77777777" w:rsidR="009E551A" w:rsidRPr="00A90260" w:rsidRDefault="00CE2A32" w:rsidP="00251D0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CD1BCD" w:rsidRPr="00A12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бучить</w:t>
            </w:r>
            <w:r w:rsidR="00EF409C" w:rsidRPr="00A12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008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основному </w:t>
            </w:r>
            <w:r w:rsidR="00517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построению</w:t>
            </w:r>
            <w:r w:rsidR="001F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17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пропорций лица</w:t>
            </w:r>
            <w:r w:rsidR="000364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40D5E46" w14:textId="77777777" w:rsidR="00A425E7" w:rsidRPr="00A90260" w:rsidRDefault="00A425E7" w:rsidP="00A90260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93" w:type="dxa"/>
          </w:tcPr>
          <w:p w14:paraId="2FE66FB5" w14:textId="77777777" w:rsidR="004755DC" w:rsidRPr="00A1280D" w:rsidRDefault="004755DC" w:rsidP="004755D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Предметные: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584926" w14:textId="77777777" w:rsidR="004755DC" w:rsidRPr="00A1280D" w:rsidRDefault="004755DC" w:rsidP="004755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у учащихся сформировано представление </w:t>
            </w:r>
            <w:r w:rsidR="00400847" w:rsidRPr="005178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портретном жанре в изобразительном искусстве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73FAFAD6" w14:textId="77777777" w:rsidR="00400847" w:rsidRPr="00A1280D" w:rsidRDefault="004755DC" w:rsidP="0040084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учащиеся </w:t>
            </w:r>
            <w:r w:rsidR="00EF409C"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умеют </w:t>
            </w:r>
            <w:r w:rsidR="004008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строить, основное построение, пропорции лица.</w:t>
            </w:r>
          </w:p>
          <w:p w14:paraId="7E75E13E" w14:textId="77777777" w:rsidR="00A425E7" w:rsidRPr="00A1280D" w:rsidRDefault="00A425E7" w:rsidP="002B405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258FC" w:rsidRPr="00677517" w14:paraId="4D38F806" w14:textId="77777777" w:rsidTr="005258FC">
        <w:tc>
          <w:tcPr>
            <w:tcW w:w="7393" w:type="dxa"/>
          </w:tcPr>
          <w:p w14:paraId="73582BC3" w14:textId="77777777" w:rsidR="004755DC" w:rsidRPr="00A1280D" w:rsidRDefault="004755DC" w:rsidP="004755D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Pr="00A128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Развивающие</w:t>
            </w:r>
            <w:r w:rsidR="00C1387D" w:rsidRPr="00A128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14:paraId="1893C1CB" w14:textId="77777777" w:rsidR="00F14DD0" w:rsidRPr="00A1280D" w:rsidRDefault="002D684B" w:rsidP="00F14DD0">
            <w:pPr>
              <w:pStyle w:val="a8"/>
              <w:numPr>
                <w:ilvl w:val="0"/>
                <w:numId w:val="1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умение применять </w:t>
            </w:r>
            <w:r w:rsidR="001B77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новые знания изображения в рисунке</w:t>
            </w:r>
          </w:p>
          <w:p w14:paraId="777E3639" w14:textId="77777777" w:rsidR="0008358A" w:rsidRPr="0008358A" w:rsidRDefault="00CE2A32" w:rsidP="00760F5B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CE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азвивать наблюдательность.</w:t>
            </w:r>
          </w:p>
          <w:p w14:paraId="3FF332BA" w14:textId="77777777" w:rsidR="0008358A" w:rsidRPr="0008358A" w:rsidRDefault="0008358A" w:rsidP="00760F5B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умение слушать и вступать в диалог со сверстниками и взрослыми.</w:t>
            </w:r>
          </w:p>
        </w:tc>
        <w:tc>
          <w:tcPr>
            <w:tcW w:w="7393" w:type="dxa"/>
          </w:tcPr>
          <w:p w14:paraId="6FEDD386" w14:textId="77777777" w:rsidR="005258FC" w:rsidRPr="00A1280D" w:rsidRDefault="005258FC" w:rsidP="005258F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Метапредметные: </w:t>
            </w:r>
          </w:p>
          <w:p w14:paraId="11D8A03D" w14:textId="77777777" w:rsidR="005258FC" w:rsidRPr="00A1280D" w:rsidRDefault="005258FC" w:rsidP="005258F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1. Познавательные УУД: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E87EEA5" w14:textId="77777777" w:rsidR="00CE2A32" w:rsidRDefault="00F14DD0" w:rsidP="00760F5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E2A32" w:rsidRPr="00CE2A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учатся видеть и воспринимать проявления художественной культуры в окружающей жизни; учатся рисовать портрет.</w:t>
            </w:r>
          </w:p>
          <w:p w14:paraId="7FDB0967" w14:textId="77777777" w:rsidR="00760F5B" w:rsidRPr="00A1280D" w:rsidRDefault="00760F5B" w:rsidP="00760F5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2. Регулятивные УУД:                                                                                                                                                                                                                         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учащиеся проявляют умение </w:t>
            </w:r>
            <w:r w:rsidR="006F4D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основного построения в рисунке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;                                                                                                                                                                                                            </w:t>
            </w:r>
          </w:p>
          <w:p w14:paraId="1104AFFA" w14:textId="77777777" w:rsidR="00760F5B" w:rsidRPr="00A1280D" w:rsidRDefault="00760F5B" w:rsidP="00760F5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учащиеся </w:t>
            </w:r>
            <w:r w:rsidR="00F762F6"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демонстрируют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умения </w:t>
            </w:r>
            <w:r w:rsidR="00091DC1"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самостоятельно 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осуществлять </w:t>
            </w:r>
            <w:r w:rsidR="001B39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ход </w:t>
            </w:r>
            <w:r w:rsidR="001B39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работы и контролировать возникшие трудности.</w:t>
            </w:r>
          </w:p>
          <w:p w14:paraId="7BDFD186" w14:textId="77777777" w:rsidR="005258FC" w:rsidRPr="00A1280D" w:rsidRDefault="00760F5B" w:rsidP="005258F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3</w:t>
            </w:r>
            <w:r w:rsidR="005258FC" w:rsidRPr="00A1280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. Коммуникативные УУД:</w:t>
            </w:r>
          </w:p>
          <w:p w14:paraId="5475FB5D" w14:textId="77777777" w:rsidR="00994116" w:rsidRPr="00A1280D" w:rsidRDefault="005258FC" w:rsidP="00F762F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учащиеся </w:t>
            </w:r>
            <w:r w:rsidR="00F762F6"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демонстрируют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B39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умение слушать и вступать в диалог со сверстниками и взрослыми.</w:t>
            </w:r>
          </w:p>
        </w:tc>
      </w:tr>
      <w:tr w:rsidR="005258FC" w:rsidRPr="00677517" w14:paraId="62665C69" w14:textId="77777777" w:rsidTr="005258FC">
        <w:tc>
          <w:tcPr>
            <w:tcW w:w="7393" w:type="dxa"/>
          </w:tcPr>
          <w:p w14:paraId="1D8FE4D5" w14:textId="77777777" w:rsidR="00C1387D" w:rsidRPr="00C1387D" w:rsidRDefault="00C1387D" w:rsidP="00C1387D">
            <w:pPr>
              <w:widowControl w:val="0"/>
              <w:tabs>
                <w:tab w:val="left" w:pos="213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38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           Воспитательные:</w:t>
            </w:r>
          </w:p>
          <w:p w14:paraId="344A9360" w14:textId="77777777" w:rsidR="007E25D5" w:rsidRPr="00CE2A32" w:rsidRDefault="007E25D5" w:rsidP="00CE2A32">
            <w:pPr>
              <w:pStyle w:val="a8"/>
              <w:widowControl w:val="0"/>
              <w:numPr>
                <w:ilvl w:val="0"/>
                <w:numId w:val="18"/>
              </w:numPr>
              <w:tabs>
                <w:tab w:val="left" w:pos="213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A32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внимание и аккуратность в творческой работе. </w:t>
            </w:r>
          </w:p>
          <w:p w14:paraId="2C04951B" w14:textId="77777777" w:rsidR="00CE2A32" w:rsidRDefault="00CE2A32" w:rsidP="00CE2A32">
            <w:pPr>
              <w:pStyle w:val="a8"/>
              <w:widowControl w:val="0"/>
              <w:numPr>
                <w:ilvl w:val="0"/>
                <w:numId w:val="18"/>
              </w:numPr>
              <w:tabs>
                <w:tab w:val="left" w:pos="213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CE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ормировать умение находить красот</w:t>
            </w:r>
            <w:r w:rsidR="00070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E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CE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облике человека; активизировать познавательный интерес к процессу обучения.</w:t>
            </w:r>
            <w:r w:rsidR="00756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Воспитывать доброе отношение к маме.</w:t>
            </w:r>
          </w:p>
          <w:p w14:paraId="46D8EE5F" w14:textId="77777777" w:rsidR="00A5433F" w:rsidRPr="00CE2A32" w:rsidRDefault="001B39CA" w:rsidP="00CE2A32">
            <w:pPr>
              <w:pStyle w:val="a8"/>
              <w:widowControl w:val="0"/>
              <w:numPr>
                <w:ilvl w:val="0"/>
                <w:numId w:val="18"/>
              </w:numPr>
              <w:tabs>
                <w:tab w:val="left" w:pos="213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A5433F" w:rsidRPr="00A5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оспитывать усидчивость, стремление доводить работу до конца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B3D89E2" w14:textId="77777777" w:rsidR="005258FC" w:rsidRPr="00C1387D" w:rsidRDefault="005258FC" w:rsidP="007E25D5">
            <w:pPr>
              <w:widowControl w:val="0"/>
              <w:tabs>
                <w:tab w:val="left" w:pos="213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3" w:type="dxa"/>
          </w:tcPr>
          <w:p w14:paraId="52DF4EA2" w14:textId="77777777" w:rsidR="005258FC" w:rsidRPr="00C1387D" w:rsidRDefault="005258FC" w:rsidP="005258F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387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Личностные:</w:t>
            </w:r>
          </w:p>
          <w:p w14:paraId="5BD88B25" w14:textId="77777777" w:rsidR="005258FC" w:rsidRPr="00C1387D" w:rsidRDefault="00C1387D" w:rsidP="005258F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8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1B39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5258FC" w:rsidRPr="00C138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чащиеся</w:t>
            </w:r>
            <w:r w:rsidRPr="00C138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762F6"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демонстрируют</w:t>
            </w:r>
            <w:r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762F6" w:rsidRPr="00A128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заинтересован</w:t>
            </w:r>
            <w:r w:rsidR="00A543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ность в рисовании.</w:t>
            </w:r>
          </w:p>
          <w:p w14:paraId="1D5EF2AB" w14:textId="77777777" w:rsidR="00C1387D" w:rsidRPr="00C1387D" w:rsidRDefault="00C1387D" w:rsidP="00C138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8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1B39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5258FC" w:rsidRPr="00C138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чащиеся проявляют </w:t>
            </w:r>
            <w:r w:rsidR="00A543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наблюдательность в работе</w:t>
            </w:r>
            <w:r w:rsidR="0075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любовь к матери.</w:t>
            </w:r>
          </w:p>
          <w:p w14:paraId="5E9056FF" w14:textId="77777777" w:rsidR="005258FC" w:rsidRPr="00C1387D" w:rsidRDefault="00C1387D" w:rsidP="005258F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8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1B39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138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чащиеся </w:t>
            </w:r>
            <w:r w:rsidR="00A543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демонстрируют итоговую работу</w:t>
            </w:r>
            <w:r w:rsidR="001B39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0BF417F1" w14:textId="77777777" w:rsidR="00443EF8" w:rsidRPr="00443EF8" w:rsidRDefault="00443EF8" w:rsidP="00443E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2E472C54" w14:textId="77777777" w:rsidR="00A1280D" w:rsidRDefault="009F7BC4" w:rsidP="00400F0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979B5">
        <w:rPr>
          <w:rFonts w:ascii="Times New Roman" w:hAnsi="Times New Roman" w:cs="Times New Roman"/>
          <w:b/>
          <w:sz w:val="24"/>
          <w:szCs w:val="24"/>
          <w:lang w:eastAsia="ru-RU"/>
        </w:rPr>
        <w:t>Используем</w:t>
      </w:r>
      <w:r w:rsidR="00496603">
        <w:rPr>
          <w:rFonts w:ascii="Times New Roman" w:hAnsi="Times New Roman" w:cs="Times New Roman"/>
          <w:b/>
          <w:sz w:val="24"/>
          <w:szCs w:val="24"/>
          <w:lang w:eastAsia="ru-RU"/>
        </w:rPr>
        <w:t>ые технологии</w:t>
      </w:r>
      <w:r w:rsidRPr="009979B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7B7C59B2" w14:textId="77777777" w:rsidR="005821ED" w:rsidRPr="009979B5" w:rsidRDefault="005821ED" w:rsidP="00400F0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979B5">
        <w:rPr>
          <w:rFonts w:ascii="Times New Roman" w:hAnsi="Times New Roman" w:cs="Times New Roman"/>
          <w:b/>
          <w:sz w:val="24"/>
          <w:szCs w:val="24"/>
          <w:lang w:eastAsia="ru-RU"/>
        </w:rPr>
        <w:t>Форма занятия:</w:t>
      </w:r>
      <w:r w:rsidR="00D87A56" w:rsidRPr="00D87A5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A6D0A">
        <w:rPr>
          <w:rFonts w:ascii="Times New Roman" w:hAnsi="Times New Roman" w:cs="Times New Roman"/>
          <w:sz w:val="24"/>
          <w:szCs w:val="24"/>
          <w:lang w:eastAsia="ru-RU"/>
        </w:rPr>
        <w:t>Фронтальная</w:t>
      </w:r>
      <w:r w:rsidR="001B1B24">
        <w:rPr>
          <w:rFonts w:ascii="Times New Roman" w:hAnsi="Times New Roman" w:cs="Times New Roman"/>
          <w:sz w:val="24"/>
          <w:szCs w:val="24"/>
          <w:lang w:eastAsia="ru-RU"/>
        </w:rPr>
        <w:t>, индивидуальная</w:t>
      </w:r>
    </w:p>
    <w:p w14:paraId="6C89F0EE" w14:textId="77777777" w:rsidR="009F7BC4" w:rsidRPr="009979B5" w:rsidRDefault="009F7BC4" w:rsidP="00400F0E">
      <w:pPr>
        <w:widowControl w:val="0"/>
        <w:tabs>
          <w:tab w:val="left" w:pos="21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9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обучения:</w:t>
      </w:r>
      <w:r w:rsidRPr="009979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2ECD0A0" w14:textId="77777777" w:rsidR="0039763D" w:rsidRPr="0032762C" w:rsidRDefault="0039763D" w:rsidP="0039763D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Словесные</w:t>
      </w:r>
      <w:r w:rsidR="002748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87A56" w:rsidRPr="00D87A5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образный рассказ, беседа</w:t>
      </w:r>
      <w:r w:rsidR="002748B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520C4ED5" w14:textId="77777777" w:rsidR="0039763D" w:rsidRDefault="0039763D" w:rsidP="0039763D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Практические</w:t>
      </w:r>
      <w:r w:rsidR="002748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87A56" w:rsidRPr="00D87A5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творческая работа)</w:t>
      </w:r>
    </w:p>
    <w:p w14:paraId="3D3930E0" w14:textId="77777777" w:rsidR="0039763D" w:rsidRDefault="0039763D" w:rsidP="00400F0E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</w:t>
      </w:r>
      <w:r w:rsidR="002748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87A56" w:rsidRPr="00D87A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иллюстраций</w:t>
      </w:r>
      <w:r w:rsidR="002748B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5614D6A4" w14:textId="77777777" w:rsidR="004B6408" w:rsidRDefault="004B6408" w:rsidP="00985F5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7B468A" w14:textId="77777777" w:rsidR="004B6408" w:rsidRDefault="004B6408" w:rsidP="00985F5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C4E0ABA" w14:textId="77777777" w:rsidR="004B6408" w:rsidRPr="00985F5A" w:rsidRDefault="00985F5A" w:rsidP="00985F5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деятельности:</w:t>
      </w:r>
      <w:r w:rsidRPr="00985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фронтальная</w:t>
      </w:r>
      <w:r w:rsidR="008860F7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индивидуальная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0"/>
        <w:gridCol w:w="7280"/>
      </w:tblGrid>
      <w:tr w:rsidR="004D536F" w:rsidRPr="009979B5" w14:paraId="15AB59A2" w14:textId="77777777" w:rsidTr="00564F28">
        <w:tc>
          <w:tcPr>
            <w:tcW w:w="7393" w:type="dxa"/>
          </w:tcPr>
          <w:p w14:paraId="48FE5F4E" w14:textId="77777777" w:rsidR="003C7FBD" w:rsidRPr="009979B5" w:rsidRDefault="00FD49D6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</w:t>
            </w:r>
            <w:r w:rsidR="003C7FBD" w:rsidRPr="009979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7393" w:type="dxa"/>
          </w:tcPr>
          <w:p w14:paraId="619B1617" w14:textId="77777777" w:rsidR="003C7FBD" w:rsidRPr="009979B5" w:rsidRDefault="003C7FBD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Инструменты</w:t>
            </w:r>
          </w:p>
        </w:tc>
      </w:tr>
      <w:tr w:rsidR="004D536F" w:rsidRPr="009979B5" w14:paraId="3B1B4859" w14:textId="77777777" w:rsidTr="00564F28">
        <w:tc>
          <w:tcPr>
            <w:tcW w:w="7393" w:type="dxa"/>
          </w:tcPr>
          <w:p w14:paraId="699A5731" w14:textId="77777777" w:rsidR="003C7FBD" w:rsidRPr="009979B5" w:rsidRDefault="003C7FBD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Дидактический материал</w:t>
            </w:r>
          </w:p>
        </w:tc>
        <w:tc>
          <w:tcPr>
            <w:tcW w:w="7393" w:type="dxa"/>
          </w:tcPr>
          <w:p w14:paraId="610FED9B" w14:textId="77777777" w:rsidR="003C7FBD" w:rsidRPr="009979B5" w:rsidRDefault="003C7FBD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Техническое оснащение</w:t>
            </w:r>
          </w:p>
        </w:tc>
      </w:tr>
      <w:tr w:rsidR="004D536F" w:rsidRPr="009979B5" w14:paraId="704F3DC5" w14:textId="77777777" w:rsidTr="00564F28">
        <w:tc>
          <w:tcPr>
            <w:tcW w:w="7393" w:type="dxa"/>
          </w:tcPr>
          <w:p w14:paraId="20B34D89" w14:textId="77777777" w:rsidR="003C7FBD" w:rsidRDefault="003C7FBD" w:rsidP="004B6408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Слайдовая презентация </w:t>
            </w:r>
            <w:r w:rsidR="005E2D32" w:rsidRPr="005E2D3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(приложение 1</w:t>
            </w:r>
            <w:r w:rsidR="005E2D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14:paraId="19B23406" w14:textId="77777777" w:rsidR="00DA2758" w:rsidRPr="004B6408" w:rsidRDefault="00DA2758" w:rsidP="004B6408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Иллюстративный материал</w:t>
            </w:r>
            <w:r w:rsidR="00B560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(пошаговая схема построения лица)</w:t>
            </w:r>
          </w:p>
        </w:tc>
        <w:tc>
          <w:tcPr>
            <w:tcW w:w="7393" w:type="dxa"/>
          </w:tcPr>
          <w:p w14:paraId="648286F2" w14:textId="77777777" w:rsidR="003C7FBD" w:rsidRPr="009979B5" w:rsidRDefault="003C7FBD" w:rsidP="009979B5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Мультимедийное устройство</w:t>
            </w:r>
            <w:r w:rsidR="005E2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- 1</w:t>
            </w:r>
          </w:p>
          <w:p w14:paraId="7E7FD7AA" w14:textId="77777777" w:rsidR="003C7FBD" w:rsidRPr="009979B5" w:rsidRDefault="00080BEC" w:rsidP="009979B5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</w:t>
            </w:r>
            <w:r w:rsidR="005E2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- 1</w:t>
            </w:r>
          </w:p>
          <w:p w14:paraId="0981883A" w14:textId="77777777" w:rsidR="00427E21" w:rsidRDefault="00427E21" w:rsidP="009979B5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Экран</w:t>
            </w:r>
            <w:r w:rsidR="005E2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94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5E2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  <w:p w14:paraId="4953C919" w14:textId="77777777" w:rsidR="00B56075" w:rsidRDefault="00B56075" w:rsidP="009979B5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Мольберт, маркеры</w:t>
            </w:r>
          </w:p>
          <w:p w14:paraId="2E56AE7B" w14:textId="77777777" w:rsidR="001947C6" w:rsidRDefault="00B56075" w:rsidP="009979B5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Парта</w:t>
            </w:r>
          </w:p>
          <w:p w14:paraId="4E707BD3" w14:textId="77777777" w:rsidR="00B56075" w:rsidRDefault="00B56075" w:rsidP="009979B5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Стул</w:t>
            </w:r>
          </w:p>
          <w:p w14:paraId="4C4B3102" w14:textId="77777777" w:rsidR="00B56075" w:rsidRDefault="00B56075" w:rsidP="009979B5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Гуашь, акварель.</w:t>
            </w:r>
          </w:p>
          <w:p w14:paraId="7BA3EE04" w14:textId="77777777" w:rsidR="00B56075" w:rsidRDefault="00B56075" w:rsidP="009979B5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Альбом для рисования</w:t>
            </w:r>
          </w:p>
          <w:p w14:paraId="5AEF1CEB" w14:textId="77777777" w:rsidR="00B56075" w:rsidRDefault="00B56075" w:rsidP="009979B5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Кисточки</w:t>
            </w:r>
          </w:p>
          <w:p w14:paraId="22353AD1" w14:textId="77777777" w:rsidR="00B56075" w:rsidRDefault="00B56075" w:rsidP="009979B5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карандаш, резинка</w:t>
            </w:r>
          </w:p>
          <w:p w14:paraId="6F1E166D" w14:textId="77777777" w:rsidR="00B56075" w:rsidRPr="00B56075" w:rsidRDefault="00B56075" w:rsidP="00B56075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Стакан для воды, вода</w:t>
            </w:r>
          </w:p>
        </w:tc>
      </w:tr>
    </w:tbl>
    <w:p w14:paraId="2B01973E" w14:textId="77777777" w:rsidR="00427E21" w:rsidRPr="009979B5" w:rsidRDefault="00427E21" w:rsidP="009979B5">
      <w:pPr>
        <w:widowControl w:val="0"/>
        <w:tabs>
          <w:tab w:val="left" w:pos="21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13F5EB" w14:textId="77777777" w:rsidR="009979B5" w:rsidRDefault="009979B5" w:rsidP="009979B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3CE34C0" w14:textId="77777777" w:rsidR="005E2D32" w:rsidRDefault="005E2D32" w:rsidP="009979B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8CA97AC" w14:textId="77777777" w:rsidR="005E2D32" w:rsidRDefault="005E2D32" w:rsidP="009979B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F2966DD" w14:textId="77777777" w:rsidR="005E2D32" w:rsidRDefault="005E2D32" w:rsidP="009979B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25C3421" w14:textId="77777777" w:rsidR="005E2D32" w:rsidRDefault="005E2D32" w:rsidP="009979B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648BBF7" w14:textId="77777777" w:rsidR="004366A9" w:rsidRDefault="004366A9" w:rsidP="009979B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F5FD4D0" w14:textId="77777777" w:rsidR="004366A9" w:rsidRDefault="004366A9" w:rsidP="009979B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A74007C" w14:textId="77777777" w:rsidR="00B940ED" w:rsidRDefault="00B940ED" w:rsidP="00B940E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F43757B" w14:textId="77777777" w:rsidR="00080BEC" w:rsidRPr="00080BEC" w:rsidRDefault="00E1603A" w:rsidP="00B940ED">
      <w:pPr>
        <w:widowControl w:val="0"/>
        <w:autoSpaceDE w:val="0"/>
        <w:autoSpaceDN w:val="0"/>
        <w:adjustRightInd w:val="0"/>
        <w:spacing w:after="0" w:line="36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79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</w:t>
      </w:r>
      <w:r w:rsidR="00F01A80" w:rsidRPr="009979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03EA7" w:rsidRPr="009979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занятия</w:t>
      </w:r>
    </w:p>
    <w:tbl>
      <w:tblPr>
        <w:tblW w:w="1506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7"/>
        <w:gridCol w:w="6519"/>
        <w:gridCol w:w="2978"/>
        <w:gridCol w:w="1163"/>
        <w:gridCol w:w="2097"/>
      </w:tblGrid>
      <w:tr w:rsidR="00E1603A" w:rsidRPr="009979B5" w14:paraId="2393C443" w14:textId="77777777" w:rsidTr="00972E9D">
        <w:tc>
          <w:tcPr>
            <w:tcW w:w="2307" w:type="dxa"/>
          </w:tcPr>
          <w:p w14:paraId="49FEC0C1" w14:textId="77777777" w:rsidR="00E1603A" w:rsidRPr="009979B5" w:rsidRDefault="00E1603A" w:rsidP="00997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Задача этапа (с </w:t>
            </w: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точки зрения педагога)</w:t>
            </w:r>
          </w:p>
        </w:tc>
        <w:tc>
          <w:tcPr>
            <w:tcW w:w="6519" w:type="dxa"/>
          </w:tcPr>
          <w:p w14:paraId="4D359A7B" w14:textId="77777777" w:rsidR="00E1603A" w:rsidRPr="009979B5" w:rsidRDefault="00E1603A" w:rsidP="00997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Деятельность педагога</w:t>
            </w:r>
            <w:r w:rsidR="00124929"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8" w:type="dxa"/>
          </w:tcPr>
          <w:p w14:paraId="1C744FE1" w14:textId="77777777" w:rsidR="00E1603A" w:rsidRPr="009979B5" w:rsidRDefault="00E1603A" w:rsidP="00997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1163" w:type="dxa"/>
          </w:tcPr>
          <w:p w14:paraId="3529337F" w14:textId="77777777" w:rsidR="00E1603A" w:rsidRPr="009979B5" w:rsidRDefault="00E1603A" w:rsidP="00997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2097" w:type="dxa"/>
          </w:tcPr>
          <w:p w14:paraId="08A950ED" w14:textId="77777777" w:rsidR="00E1603A" w:rsidRPr="009979B5" w:rsidRDefault="00E1603A" w:rsidP="00997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Планируемый</w:t>
            </w:r>
          </w:p>
          <w:p w14:paraId="62925A01" w14:textId="77777777" w:rsidR="00E1603A" w:rsidRPr="009979B5" w:rsidRDefault="00E1603A" w:rsidP="00997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результат</w:t>
            </w:r>
          </w:p>
        </w:tc>
      </w:tr>
      <w:tr w:rsidR="00E1603A" w:rsidRPr="009979B5" w14:paraId="56FBD7A2" w14:textId="77777777" w:rsidTr="00CA36F2">
        <w:tc>
          <w:tcPr>
            <w:tcW w:w="15064" w:type="dxa"/>
            <w:gridSpan w:val="5"/>
          </w:tcPr>
          <w:p w14:paraId="76DD0764" w14:textId="77777777" w:rsidR="00E1603A" w:rsidRPr="009979B5" w:rsidRDefault="00E1603A" w:rsidP="00997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Организационный этап</w:t>
            </w:r>
          </w:p>
          <w:p w14:paraId="18718B5B" w14:textId="77777777" w:rsidR="00E1603A" w:rsidRPr="009979B5" w:rsidRDefault="00E1603A" w:rsidP="009979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Цель этапа: </w:t>
            </w:r>
            <w:r w:rsidR="003329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</w:t>
            </w:r>
            <w:r w:rsidR="00332926" w:rsidRPr="003329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роверка готовности учащихся к занятию.</w:t>
            </w:r>
          </w:p>
        </w:tc>
      </w:tr>
      <w:tr w:rsidR="00CA0254" w:rsidRPr="009979B5" w14:paraId="1C1FEF62" w14:textId="77777777" w:rsidTr="00CA36F2">
        <w:tc>
          <w:tcPr>
            <w:tcW w:w="15064" w:type="dxa"/>
            <w:gridSpan w:val="5"/>
          </w:tcPr>
          <w:p w14:paraId="168C36D3" w14:textId="77777777" w:rsidR="00CA0254" w:rsidRPr="009979B5" w:rsidRDefault="00CA0254" w:rsidP="00997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заходят в </w:t>
            </w:r>
            <w:r w:rsidR="00F36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E1603A" w:rsidRPr="009979B5" w14:paraId="5894809E" w14:textId="77777777" w:rsidTr="00972E9D">
        <w:trPr>
          <w:trHeight w:val="2006"/>
        </w:trPr>
        <w:tc>
          <w:tcPr>
            <w:tcW w:w="2307" w:type="dxa"/>
          </w:tcPr>
          <w:p w14:paraId="102F34F5" w14:textId="77777777" w:rsidR="00E1603A" w:rsidRPr="009979B5" w:rsidRDefault="00E1603A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</w:t>
            </w:r>
            <w:r w:rsidR="00824CF8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ание </w:t>
            </w: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</w:t>
            </w:r>
            <w:r w:rsidR="00824CF8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ского настроя</w:t>
            </w: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занятии. </w:t>
            </w:r>
          </w:p>
        </w:tc>
        <w:tc>
          <w:tcPr>
            <w:tcW w:w="6519" w:type="dxa"/>
          </w:tcPr>
          <w:p w14:paraId="7E0F50E0" w14:textId="77777777" w:rsidR="00316150" w:rsidRPr="00316150" w:rsidRDefault="00316150" w:rsidP="009979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 встречает и приветствует детей.</w:t>
            </w:r>
          </w:p>
          <w:p w14:paraId="2C9E9238" w14:textId="77777777" w:rsidR="00BD1977" w:rsidRPr="00316150" w:rsidRDefault="00C003FA" w:rsidP="009979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E1603A"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Добрый день, дорогие ребята, уважаемые гости. </w:t>
            </w:r>
          </w:p>
          <w:p w14:paraId="5A5C3719" w14:textId="77777777" w:rsidR="00BD1977" w:rsidRDefault="00C003FA" w:rsidP="009979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E1603A"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 рада вас видеть</w:t>
            </w:r>
            <w:r w:rsidR="00FA67E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r w:rsidR="00E1603A"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14:paraId="1EBAA23C" w14:textId="77777777" w:rsidR="00F3638B" w:rsidRPr="00316150" w:rsidRDefault="00F3638B" w:rsidP="009979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-Давайте подготовимся к </w:t>
            </w:r>
            <w:r w:rsidR="00050C5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занятию</w:t>
            </w:r>
            <w:r w:rsidR="005E09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нас сегодня ждет интересная работа.</w:t>
            </w:r>
          </w:p>
          <w:p w14:paraId="78EE9DB4" w14:textId="77777777" w:rsidR="00E1603A" w:rsidRPr="009979B5" w:rsidRDefault="00E1603A" w:rsidP="009979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7524EE49" w14:textId="77777777" w:rsidR="00BD1977" w:rsidRPr="00D3055A" w:rsidRDefault="0031615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30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</w:t>
            </w:r>
            <w:r w:rsidR="00BD1977" w:rsidRPr="00D30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риветствуют педагога</w:t>
            </w:r>
            <w:r w:rsidR="005B6F7D" w:rsidRPr="00D30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36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гостей</w:t>
            </w:r>
            <w:r w:rsidR="00BD1977" w:rsidRPr="00D3055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14:paraId="24D655F1" w14:textId="77777777" w:rsidR="00E1603A" w:rsidRPr="00D3055A" w:rsidRDefault="005E09E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Дети готовят рабочее место.</w:t>
            </w:r>
          </w:p>
          <w:p w14:paraId="4DABB5EC" w14:textId="77777777" w:rsidR="00E1603A" w:rsidRPr="00D3055A" w:rsidRDefault="00E1603A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4F6F017D" w14:textId="77777777" w:rsidR="00E1603A" w:rsidRPr="00D3055A" w:rsidRDefault="00E1603A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709901AF" w14:textId="77777777" w:rsidR="00E1603A" w:rsidRPr="00D3055A" w:rsidRDefault="00E1603A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38E27848" w14:textId="77777777" w:rsidR="00E1603A" w:rsidRPr="009979B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D1977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2097" w:type="dxa"/>
          </w:tcPr>
          <w:p w14:paraId="632D3699" w14:textId="77777777" w:rsidR="00E1603A" w:rsidRPr="009979B5" w:rsidRDefault="006D6AA9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Эмоциональный настрой на занятие, внимание, дисциплина. </w:t>
            </w:r>
          </w:p>
        </w:tc>
      </w:tr>
      <w:tr w:rsidR="00BD1977" w:rsidRPr="009979B5" w14:paraId="55895050" w14:textId="77777777" w:rsidTr="004D4BE9">
        <w:tc>
          <w:tcPr>
            <w:tcW w:w="15064" w:type="dxa"/>
            <w:gridSpan w:val="5"/>
          </w:tcPr>
          <w:p w14:paraId="541722F6" w14:textId="77777777" w:rsidR="00BD1977" w:rsidRPr="009979B5" w:rsidRDefault="005E6B90" w:rsidP="00997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="00824CF8"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отивации</w:t>
            </w:r>
            <w:r w:rsidR="00BD1977"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 деятельности</w:t>
            </w:r>
          </w:p>
          <w:p w14:paraId="16A510FC" w14:textId="77777777" w:rsidR="00BD1977" w:rsidRPr="009979B5" w:rsidRDefault="00992AB1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Цель этапа: в</w:t>
            </w:r>
            <w:r w:rsidR="00BD1977" w:rsidRPr="009979B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ыработка на личностно-значимом уровне внутренней готовности к собственной деятельности на занятии.</w:t>
            </w:r>
          </w:p>
        </w:tc>
      </w:tr>
      <w:tr w:rsidR="004A4D20" w:rsidRPr="009979B5" w14:paraId="0A329579" w14:textId="77777777" w:rsidTr="00972E9D">
        <w:trPr>
          <w:trHeight w:val="2686"/>
        </w:trPr>
        <w:tc>
          <w:tcPr>
            <w:tcW w:w="2307" w:type="dxa"/>
            <w:vMerge w:val="restart"/>
          </w:tcPr>
          <w:p w14:paraId="0FDAF2D2" w14:textId="77777777" w:rsidR="004A4D20" w:rsidRDefault="004A4D2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возникновения внутренней потребности включения в деятельность </w:t>
            </w: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(«хочу»)</w:t>
            </w:r>
          </w:p>
          <w:p w14:paraId="5DA20907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4127DD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A3065A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3785F5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1AEAFC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B59D5E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62CE21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8A9D8E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CB3B0F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A58CA3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11090E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952EA2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2AE0CE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FF24A9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2E61D4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6BD436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B8FF6C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2BA9FA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24AA32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A219DA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C6AA4C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7FE0E0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E2E536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8041ED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6DFDDC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B0B5D0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3BE50C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CEDA32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958C06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29B68C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4CCFC9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CC0AF7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CD815D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E8D29C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E46E08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5E0E10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4E3787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B52D55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98CFF2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6E6E5A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8C3AB3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B4D439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3E5776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AE3206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C1AFB9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7F381B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982CDD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FDF7F1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1DDAB3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5BF280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72DA70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32CE89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2A1B10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5CFE9F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A0CA05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72D464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4AF178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1E6D12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4B3BA1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3B8580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7D5C8F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54CAB8" w14:textId="77777777" w:rsidR="00533569" w:rsidRPr="009979B5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5AF1B68E" w14:textId="77777777" w:rsidR="004A4D20" w:rsidRPr="009979B5" w:rsidRDefault="004A4D2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Педагог предлагает учащимся </w:t>
            </w:r>
            <w:r w:rsidR="008C17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угадать тему </w:t>
            </w:r>
            <w:r w:rsidR="006A4C19" w:rsidRPr="006A4C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занятия</w:t>
            </w:r>
            <w:r w:rsidR="008C17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(приложение </w:t>
            </w:r>
            <w:r w:rsidR="007E5D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  <w:p w14:paraId="05F54AE5" w14:textId="77777777" w:rsidR="004A4D20" w:rsidRPr="009979B5" w:rsidRDefault="004A4D2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  <w:r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Ребята, предлагаю вам посмотреть </w:t>
            </w:r>
            <w:r w:rsidR="007E5D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слайд</w:t>
            </w:r>
            <w:r w:rsidR="0069631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8" w:type="dxa"/>
          </w:tcPr>
          <w:p w14:paraId="2E46D67C" w14:textId="77777777" w:rsidR="004A4D20" w:rsidRPr="00D3055A" w:rsidRDefault="004A4D20" w:rsidP="007E5DD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</w:t>
            </w:r>
            <w:r w:rsidRPr="00354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</w:t>
            </w:r>
            <w:r w:rsidR="005B46E9" w:rsidRPr="00354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атривают</w:t>
            </w:r>
            <w:r w:rsidR="005B4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E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слайды</w:t>
            </w:r>
          </w:p>
          <w:p w14:paraId="6E9F1BBA" w14:textId="77777777" w:rsidR="004A4D20" w:rsidRPr="009979B5" w:rsidRDefault="004A4D20" w:rsidP="00D305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(приложение </w:t>
            </w:r>
            <w:r w:rsidR="007E5D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  <w:r w:rsidR="0069631C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787F248" wp14:editId="0566738D">
                  <wp:extent cx="1743075" cy="174307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3" w:type="dxa"/>
          </w:tcPr>
          <w:p w14:paraId="68F78FC0" w14:textId="77777777" w:rsidR="004A4D20" w:rsidRPr="009979B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972E9D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мин.</w:t>
            </w:r>
          </w:p>
        </w:tc>
        <w:tc>
          <w:tcPr>
            <w:tcW w:w="2097" w:type="dxa"/>
          </w:tcPr>
          <w:p w14:paraId="7C52A937" w14:textId="77777777" w:rsidR="004A4D20" w:rsidRPr="009979B5" w:rsidRDefault="004A4D2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</w:t>
            </w:r>
            <w:r w:rsidR="006963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угадают вид портрета.</w:t>
            </w:r>
          </w:p>
        </w:tc>
      </w:tr>
      <w:tr w:rsidR="004A4D20" w:rsidRPr="009979B5" w14:paraId="2B4AEB16" w14:textId="77777777" w:rsidTr="00972E9D">
        <w:trPr>
          <w:trHeight w:val="699"/>
        </w:trPr>
        <w:tc>
          <w:tcPr>
            <w:tcW w:w="2307" w:type="dxa"/>
            <w:vMerge/>
          </w:tcPr>
          <w:p w14:paraId="519D0B69" w14:textId="77777777" w:rsidR="004A4D20" w:rsidRPr="009979B5" w:rsidRDefault="004A4D2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10CBADCA" w14:textId="77777777" w:rsidR="004A4D20" w:rsidRPr="009979B5" w:rsidRDefault="004A4D2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После просмотра </w:t>
            </w:r>
            <w:r w:rsidR="00392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</w:t>
            </w:r>
            <w:r w:rsidR="008C17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Pr="003161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педагог задает вопросы учащимся</w:t>
            </w:r>
            <w:r w:rsidRPr="009979B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:</w:t>
            </w:r>
          </w:p>
          <w:p w14:paraId="70D6CE69" w14:textId="77777777" w:rsidR="004A4D20" w:rsidRPr="00316150" w:rsidRDefault="004A4D2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Как вы думаете, ребята, о чем сегодня пойдет речь на нашем занятии?</w:t>
            </w:r>
          </w:p>
          <w:p w14:paraId="7BB97C8A" w14:textId="77777777" w:rsidR="004A4D20" w:rsidRDefault="0069631C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— Значит</w:t>
            </w:r>
            <w:r w:rsidR="004A4D20"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тема сегодняшнего занятия…?</w:t>
            </w:r>
            <w:r w:rsidR="004A4D20" w:rsidRPr="009979B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4A4D20" w:rsidRPr="009979B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(слайд с темой занятия</w:t>
            </w:r>
            <w:r w:rsidR="004A4D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приложение 1)</w:t>
            </w:r>
          </w:p>
          <w:p w14:paraId="15EBB7A4" w14:textId="77777777" w:rsidR="008D0140" w:rsidRDefault="008D014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D014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Портрет </w:t>
            </w:r>
            <w:r w:rsidR="0069631C" w:rsidRPr="008D014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— это</w:t>
            </w:r>
            <w:r w:rsidRPr="008D014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изображение </w:t>
            </w:r>
            <w:r w:rsidR="00E57C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одного</w:t>
            </w:r>
            <w:r w:rsidRPr="008D014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человека или группы людей</w:t>
            </w:r>
            <w:r w:rsidR="00756C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14:paraId="0EF0CBA6" w14:textId="77777777" w:rsidR="007560B1" w:rsidRDefault="007560B1" w:rsidP="007560B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816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Педагог предлагает учащимся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ознакомиться с портретами великих русских художников - портретистов и видами портрета.</w:t>
            </w:r>
          </w:p>
          <w:p w14:paraId="46C15434" w14:textId="77777777" w:rsidR="00972E9D" w:rsidRPr="00972E9D" w:rsidRDefault="0069631C" w:rsidP="007560B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. -</w:t>
            </w:r>
            <w:r w:rsidR="007560B1"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Портреты могут быть Историческими (О. Кипренский. Портрет А. Пушкина).</w:t>
            </w:r>
          </w:p>
          <w:p w14:paraId="01C831E0" w14:textId="77777777" w:rsidR="00972E9D" w:rsidRPr="00972E9D" w:rsidRDefault="007560B1" w:rsidP="007560B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Портрет – картина:</w:t>
            </w:r>
            <w:r w:rsidRPr="00972E9D">
              <w:rPr>
                <w:color w:val="000000" w:themeColor="text1"/>
              </w:rPr>
              <w:t xml:space="preserve"> </w:t>
            </w:r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Иван Крамской. «Неизвестная». Костюмированными: (различают: Мифологический, Исторический) </w:t>
            </w:r>
            <w:r w:rsidR="00EC4DB9"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Маковский</w:t>
            </w:r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К.Е. «Боярышня». </w:t>
            </w:r>
          </w:p>
          <w:p w14:paraId="782E0FD3" w14:textId="77777777" w:rsidR="00972E9D" w:rsidRPr="00972E9D" w:rsidRDefault="007560B1" w:rsidP="007560B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Семейными:</w:t>
            </w:r>
            <w:r w:rsidRPr="00972E9D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972E9D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Портрет великой княгини Елены Павловны с </w:t>
            </w:r>
            <w:r w:rsidRPr="00972E9D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lastRenderedPageBreak/>
              <w:t xml:space="preserve">дочерью Марией, </w:t>
            </w:r>
            <w:r w:rsidR="00EC4DB9" w:rsidRPr="00972E9D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Брюллов</w:t>
            </w:r>
            <w:r w:rsidRPr="00972E9D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К.П.</w:t>
            </w:r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A220D5D" w14:textId="77777777" w:rsidR="007560B1" w:rsidRPr="00972E9D" w:rsidRDefault="007560B1" w:rsidP="007560B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Автопортрет: Исаак Левитан. «Автопортрет». </w:t>
            </w:r>
          </w:p>
          <w:p w14:paraId="27676EFF" w14:textId="77777777" w:rsidR="007560B1" w:rsidRPr="00972E9D" w:rsidRDefault="007560B1" w:rsidP="007560B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- Сегодня мы нарисуем лицевой или </w:t>
            </w:r>
            <w:proofErr w:type="spellStart"/>
            <w:r w:rsidR="00972E9D"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погрудный</w:t>
            </w:r>
            <w:proofErr w:type="spellEnd"/>
            <w:r w:rsidR="00972E9D"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портрет</w:t>
            </w:r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. Лицевой портрет </w:t>
            </w:r>
            <w:r w:rsidR="0020299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— это</w:t>
            </w:r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когда в кадре </w:t>
            </w:r>
            <w:r w:rsidR="0020299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большую часть занимает лицо человека.</w:t>
            </w:r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4619E7AE" w14:textId="77777777" w:rsidR="007560B1" w:rsidRPr="00972E9D" w:rsidRDefault="007560B1" w:rsidP="007560B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Погрудный</w:t>
            </w:r>
            <w:proofErr w:type="spellEnd"/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портрет </w:t>
            </w:r>
            <w:r w:rsidR="00202991" w:rsidRPr="0020299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— это</w:t>
            </w:r>
            <w:r w:rsidRPr="00972E9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когда полностью видна голова человека, шея и немного видны плечи.</w:t>
            </w:r>
          </w:p>
          <w:p w14:paraId="6AD9DD25" w14:textId="77777777" w:rsidR="007560B1" w:rsidRPr="008945D6" w:rsidRDefault="007560B1" w:rsidP="007560B1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4305B39A" w14:textId="77777777" w:rsidR="004A4D20" w:rsidRPr="009979B5" w:rsidRDefault="004A4D20" w:rsidP="00997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14:paraId="4CC7E8CC" w14:textId="77777777" w:rsidR="004A4D20" w:rsidRPr="009979B5" w:rsidRDefault="0069631C" w:rsidP="00392BD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6B8EF6" wp14:editId="275849B0">
                  <wp:extent cx="1752600" cy="1114425"/>
                  <wp:effectExtent l="0" t="0" r="0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A4D20"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  <w:r w:rsidR="004A4D20" w:rsidRPr="004A4D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A4D20"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 педагога</w:t>
            </w:r>
            <w:r w:rsidR="00682DB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</w:t>
            </w:r>
            <w:r w:rsidR="00392B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портрет)</w:t>
            </w:r>
            <w:r w:rsidR="009C694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0FA202" wp14:editId="4FC6DBA0">
                  <wp:extent cx="895631" cy="1036791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514" cy="1050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C694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E46C1C" wp14:editId="48142B17">
                  <wp:extent cx="723014" cy="1045228"/>
                  <wp:effectExtent l="0" t="0" r="1270" b="254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886" cy="105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C694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C5DEAE" wp14:editId="69FCA46E">
                  <wp:extent cx="686344" cy="913882"/>
                  <wp:effectExtent l="0" t="0" r="0" b="63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487" cy="919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C694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3D0D65" wp14:editId="6D3791B6">
                  <wp:extent cx="687187" cy="912495"/>
                  <wp:effectExtent l="0" t="0" r="0" b="190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243" cy="932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C694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7DDF1E6" wp14:editId="6895C4EA">
                  <wp:extent cx="619125" cy="888310"/>
                  <wp:effectExtent l="0" t="0" r="0" b="762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637313" cy="914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C694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B04655" wp14:editId="0987185A">
                  <wp:extent cx="752475" cy="891519"/>
                  <wp:effectExtent l="0" t="0" r="0" b="444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728" cy="900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82DB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63" w:type="dxa"/>
          </w:tcPr>
          <w:p w14:paraId="2C3AA963" w14:textId="77777777" w:rsidR="004A4D20" w:rsidRPr="009979B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 w:rsidR="00972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4A4D20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</w:t>
            </w:r>
            <w:r w:rsidR="00972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97" w:type="dxa"/>
          </w:tcPr>
          <w:p w14:paraId="6180F52F" w14:textId="77777777" w:rsidR="004A4D20" w:rsidRPr="009979B5" w:rsidRDefault="004A4D2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формулировать тему занятия</w:t>
            </w:r>
          </w:p>
        </w:tc>
      </w:tr>
      <w:tr w:rsidR="004A4D20" w:rsidRPr="009979B5" w14:paraId="2101E040" w14:textId="77777777" w:rsidTr="00972E9D">
        <w:trPr>
          <w:trHeight w:val="1838"/>
        </w:trPr>
        <w:tc>
          <w:tcPr>
            <w:tcW w:w="2307" w:type="dxa"/>
            <w:vMerge/>
          </w:tcPr>
          <w:p w14:paraId="74296AC1" w14:textId="77777777" w:rsidR="004A4D20" w:rsidRPr="009979B5" w:rsidRDefault="004A4D2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73F15E0E" w14:textId="77777777" w:rsidR="00B83BD2" w:rsidRDefault="004A4D20" w:rsidP="00B83BD2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="00972E9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Человек должен</w:t>
            </w:r>
            <w:r w:rsidR="00B83B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понимать и уметь видеть красоту вокруг себя. Лицо человека выражает его эмоции и мысли.</w:t>
            </w:r>
          </w:p>
          <w:p w14:paraId="0DB22751" w14:textId="77777777" w:rsidR="004A4D20" w:rsidRPr="006B52F4" w:rsidRDefault="004A4D20" w:rsidP="00B83BD2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B83B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Хотите ли вы нарисовать портрет человека?</w:t>
            </w:r>
          </w:p>
        </w:tc>
        <w:tc>
          <w:tcPr>
            <w:tcW w:w="2978" w:type="dxa"/>
          </w:tcPr>
          <w:p w14:paraId="069AF505" w14:textId="77777777" w:rsidR="004A4D20" w:rsidRPr="004A4D20" w:rsidRDefault="003E2F02" w:rsidP="006B52F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BDF6A2" wp14:editId="78AB78B1">
                  <wp:extent cx="619125" cy="888310"/>
                  <wp:effectExtent l="0" t="0" r="0" b="762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637313" cy="914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422851" wp14:editId="36119BBF">
                  <wp:extent cx="752475" cy="891519"/>
                  <wp:effectExtent l="0" t="0" r="0" b="444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728" cy="900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A4D20"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</w:t>
            </w:r>
          </w:p>
          <w:p w14:paraId="01B662D7" w14:textId="77777777" w:rsidR="004A4D20" w:rsidRDefault="004A4D20" w:rsidP="00997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Слайд с фото </w:t>
            </w:r>
            <w:r w:rsidR="00B83B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разными видами портретов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14:paraId="4CFA710D" w14:textId="77777777" w:rsidR="004A4D20" w:rsidRPr="009979B5" w:rsidRDefault="004A4D20" w:rsidP="00997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 w:val="restart"/>
          </w:tcPr>
          <w:p w14:paraId="3ECFDA3D" w14:textId="77777777" w:rsidR="004A4D20" w:rsidRPr="009979B5" w:rsidRDefault="004A4D2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vMerge w:val="restart"/>
          </w:tcPr>
          <w:p w14:paraId="46F430D3" w14:textId="77777777" w:rsidR="004A4D20" w:rsidRPr="009979B5" w:rsidRDefault="004A4D2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4D20" w:rsidRPr="009979B5" w14:paraId="521AD433" w14:textId="77777777" w:rsidTr="00972E9D">
        <w:trPr>
          <w:trHeight w:val="1173"/>
        </w:trPr>
        <w:tc>
          <w:tcPr>
            <w:tcW w:w="2307" w:type="dxa"/>
            <w:vMerge/>
          </w:tcPr>
          <w:p w14:paraId="6004C9AB" w14:textId="77777777" w:rsidR="004A4D20" w:rsidRPr="009979B5" w:rsidRDefault="004A4D2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32B99DD5" w14:textId="77777777" w:rsidR="00673635" w:rsidRPr="00316150" w:rsidRDefault="004C7D17" w:rsidP="0067363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Кто для вас самый дорогой и близкий человек?</w:t>
            </w:r>
          </w:p>
        </w:tc>
        <w:tc>
          <w:tcPr>
            <w:tcW w:w="2978" w:type="dxa"/>
          </w:tcPr>
          <w:p w14:paraId="15E8BFC2" w14:textId="77777777" w:rsidR="004C7D17" w:rsidRPr="004A4D20" w:rsidRDefault="004C7D17" w:rsidP="004C7D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</w:t>
            </w:r>
          </w:p>
          <w:p w14:paraId="1D1144FA" w14:textId="77777777" w:rsidR="004A4D20" w:rsidRPr="004A4D20" w:rsidRDefault="004C7D17" w:rsidP="006B52F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Мама</w:t>
            </w:r>
          </w:p>
        </w:tc>
        <w:tc>
          <w:tcPr>
            <w:tcW w:w="1163" w:type="dxa"/>
            <w:vMerge/>
          </w:tcPr>
          <w:p w14:paraId="3A8FF9F2" w14:textId="77777777" w:rsidR="004A4D20" w:rsidRPr="009979B5" w:rsidRDefault="004A4D2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vMerge/>
          </w:tcPr>
          <w:p w14:paraId="40748B8F" w14:textId="77777777" w:rsidR="004A4D20" w:rsidRPr="009979B5" w:rsidRDefault="004A4D2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4D20" w:rsidRPr="009979B5" w14:paraId="1732F56B" w14:textId="77777777" w:rsidTr="00972E9D">
        <w:trPr>
          <w:trHeight w:val="2439"/>
        </w:trPr>
        <w:tc>
          <w:tcPr>
            <w:tcW w:w="2307" w:type="dxa"/>
            <w:vMerge/>
          </w:tcPr>
          <w:p w14:paraId="6A4B8DE7" w14:textId="77777777" w:rsidR="004A4D20" w:rsidRPr="009979B5" w:rsidRDefault="004A4D2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6F8FCDE7" w14:textId="77777777" w:rsidR="004A4D20" w:rsidRPr="00316150" w:rsidRDefault="004A4D20" w:rsidP="006B52F4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5583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Хотите нарисуем портрет </w:t>
            </w:r>
            <w:r w:rsidR="000E6A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мамы</w:t>
            </w:r>
            <w:r w:rsidR="000E6A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8C1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другого близкого человека)</w:t>
            </w:r>
            <w:r w:rsidR="005E351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2978" w:type="dxa"/>
          </w:tcPr>
          <w:p w14:paraId="7ADB01D6" w14:textId="77777777" w:rsidR="005E351E" w:rsidRPr="004A4D20" w:rsidRDefault="005E351E" w:rsidP="005E351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</w:t>
            </w:r>
          </w:p>
          <w:p w14:paraId="3EE276BD" w14:textId="77777777" w:rsidR="004A4D20" w:rsidRPr="004A4D20" w:rsidRDefault="005E351E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  <w:r w:rsidR="009558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(или другого близкого человека)</w:t>
            </w:r>
          </w:p>
          <w:p w14:paraId="10F1FE37" w14:textId="77777777" w:rsidR="004A4D20" w:rsidRPr="004A4D20" w:rsidRDefault="004A4D20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B23762" w14:textId="77777777" w:rsidR="004A4D20" w:rsidRPr="004A4D20" w:rsidRDefault="004A4D20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03754F" w14:textId="77777777" w:rsidR="004A4D20" w:rsidRDefault="004A4D20" w:rsidP="004A4D2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B80ED9" w14:textId="77777777" w:rsidR="004A4D20" w:rsidRPr="004A4D20" w:rsidRDefault="004A4D20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291E68AF" w14:textId="77777777" w:rsidR="004A4D20" w:rsidRPr="009979B5" w:rsidRDefault="004A4D2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vMerge/>
          </w:tcPr>
          <w:p w14:paraId="0EA2D0DA" w14:textId="77777777" w:rsidR="004A4D20" w:rsidRPr="009979B5" w:rsidRDefault="004A4D2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4D20" w:rsidRPr="009979B5" w14:paraId="58C17A72" w14:textId="77777777" w:rsidTr="005C4F1F">
        <w:trPr>
          <w:trHeight w:val="1408"/>
        </w:trPr>
        <w:tc>
          <w:tcPr>
            <w:tcW w:w="2307" w:type="dxa"/>
            <w:vMerge/>
          </w:tcPr>
          <w:p w14:paraId="18FDC285" w14:textId="77777777" w:rsidR="004A4D20" w:rsidRPr="009979B5" w:rsidRDefault="004A4D2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5A1C2814" w14:textId="77777777" w:rsidR="004A4D20" w:rsidRDefault="004A4D20" w:rsidP="00654770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161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Что нам для этого нужно?</w:t>
            </w:r>
          </w:p>
          <w:p w14:paraId="053A7736" w14:textId="77777777" w:rsidR="007560B1" w:rsidRPr="007560B1" w:rsidRDefault="007560B1" w:rsidP="007560B1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7560B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- Попробуйте выбрать вид портрета и расположить лист бумаги - горизонтально или вертикально. </w:t>
            </w:r>
          </w:p>
          <w:p w14:paraId="2EFC1455" w14:textId="77777777" w:rsidR="007560B1" w:rsidRDefault="007560B1" w:rsidP="00654770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17A4BFD2" w14:textId="77777777" w:rsidR="004A4D20" w:rsidRDefault="004A4D20" w:rsidP="00654770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265FA4F2" w14:textId="77777777" w:rsidR="004A4D20" w:rsidRDefault="004A4D20" w:rsidP="00654770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3E47A098" w14:textId="77777777" w:rsidR="004A4D20" w:rsidRDefault="004A4D20" w:rsidP="00654770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5CE8C866" w14:textId="77777777" w:rsidR="004A4D20" w:rsidRDefault="004A4D20" w:rsidP="00654770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695CE172" w14:textId="77777777" w:rsidR="004A4D20" w:rsidRPr="004A4D20" w:rsidRDefault="004A4D20" w:rsidP="004A4D20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A4D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А как сделать так чтобы</w:t>
            </w:r>
            <w:r w:rsidR="003A6D0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  <w:r w:rsidRPr="004A4D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5E351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ваш портрет понравился маме?</w:t>
            </w:r>
          </w:p>
          <w:p w14:paraId="2B41BDF0" w14:textId="77777777" w:rsidR="004A4D20" w:rsidRPr="004A4D20" w:rsidRDefault="004A4D20" w:rsidP="004A4D20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14206CC4" w14:textId="77777777" w:rsidR="004A4D20" w:rsidRPr="00316150" w:rsidRDefault="004A4D2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3AF9671B" w14:textId="77777777" w:rsidR="004A4D20" w:rsidRPr="004A4D20" w:rsidRDefault="004A4D20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</w:t>
            </w:r>
          </w:p>
          <w:p w14:paraId="0CF550BA" w14:textId="77777777" w:rsidR="004A4D20" w:rsidRPr="004A4D20" w:rsidRDefault="004A4D20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детей: дети говорят, о том, что им необходимо</w:t>
            </w:r>
            <w:r w:rsidR="00756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(материалы)</w:t>
            </w:r>
          </w:p>
          <w:p w14:paraId="3A26A1D9" w14:textId="77777777" w:rsidR="004A4D20" w:rsidRDefault="005E351E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при рисовании</w:t>
            </w:r>
          </w:p>
          <w:p w14:paraId="771BD719" w14:textId="77777777" w:rsidR="008C176C" w:rsidRDefault="008C176C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17CF0D" w14:textId="77777777" w:rsidR="008C176C" w:rsidRDefault="008C176C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6EC7AA" w14:textId="77777777" w:rsidR="004A4D20" w:rsidRPr="004A4D20" w:rsidRDefault="004A4D20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</w:t>
            </w:r>
            <w:r w:rsidR="005C4F1F"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5C4F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стараться</w:t>
            </w:r>
            <w:r w:rsidR="007803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рисовать</w:t>
            </w:r>
            <w:r w:rsidR="005C4F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аккуратно</w:t>
            </w:r>
            <w:r w:rsidR="007803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правильно.</w:t>
            </w:r>
          </w:p>
        </w:tc>
        <w:tc>
          <w:tcPr>
            <w:tcW w:w="1163" w:type="dxa"/>
            <w:vMerge/>
          </w:tcPr>
          <w:p w14:paraId="42EEA977" w14:textId="77777777" w:rsidR="004A4D20" w:rsidRPr="009979B5" w:rsidRDefault="004A4D2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vMerge/>
          </w:tcPr>
          <w:p w14:paraId="58E80981" w14:textId="77777777" w:rsidR="004A4D20" w:rsidRPr="009979B5" w:rsidRDefault="004A4D2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4CF8" w:rsidRPr="009979B5" w14:paraId="2A89505E" w14:textId="77777777" w:rsidTr="00DD53CC">
        <w:tc>
          <w:tcPr>
            <w:tcW w:w="15064" w:type="dxa"/>
            <w:gridSpan w:val="5"/>
          </w:tcPr>
          <w:p w14:paraId="1183466D" w14:textId="77777777" w:rsidR="00824CF8" w:rsidRPr="009979B5" w:rsidRDefault="005E6B9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="00992AB1"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ктуализаци</w:t>
            </w: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</w:t>
            </w:r>
            <w:r w:rsidR="00824CF8"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знаний</w:t>
            </w: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фиксирование</w:t>
            </w:r>
            <w:r w:rsidR="00992AB1"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индивидуального затруднения</w:t>
            </w:r>
            <w:r w:rsidR="003F7E41"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пробном учебном действии</w:t>
            </w:r>
          </w:p>
          <w:p w14:paraId="7431835C" w14:textId="77777777" w:rsidR="00992AB1" w:rsidRPr="009979B5" w:rsidRDefault="00992AB1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Цель этапа: подготовить учащихся к проблемному изложению нового знания</w:t>
            </w:r>
          </w:p>
        </w:tc>
      </w:tr>
      <w:tr w:rsidR="00944ACC" w:rsidRPr="009979B5" w14:paraId="7A45F411" w14:textId="77777777" w:rsidTr="003E2F02">
        <w:trPr>
          <w:trHeight w:val="2258"/>
        </w:trPr>
        <w:tc>
          <w:tcPr>
            <w:tcW w:w="2307" w:type="dxa"/>
            <w:vMerge w:val="restart"/>
          </w:tcPr>
          <w:p w14:paraId="70DCE802" w14:textId="77777777" w:rsidR="00944ACC" w:rsidRPr="009979B5" w:rsidRDefault="00944ACC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Создание условий для активизации мыслительных операций. </w:t>
            </w:r>
          </w:p>
          <w:p w14:paraId="65BD87F7" w14:textId="77777777" w:rsidR="00944ACC" w:rsidRPr="009979B5" w:rsidRDefault="00944ACC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нормы пробного действия («надо», «хочу», «могу»), создание условий для осознания недостаточности знаний учащихся.</w:t>
            </w:r>
          </w:p>
          <w:p w14:paraId="3315F6A8" w14:textId="77777777" w:rsidR="00944ACC" w:rsidRPr="009979B5" w:rsidRDefault="00944ACC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пробного учебного действие.</w:t>
            </w:r>
          </w:p>
        </w:tc>
        <w:tc>
          <w:tcPr>
            <w:tcW w:w="6519" w:type="dxa"/>
          </w:tcPr>
          <w:p w14:paraId="6CA46265" w14:textId="77777777" w:rsidR="005C4F1F" w:rsidRDefault="00216925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Обучение пропорций лица человека.</w:t>
            </w:r>
          </w:p>
          <w:p w14:paraId="795FB4F3" w14:textId="77777777" w:rsidR="00216925" w:rsidRDefault="005C4F1F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C4F1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Давайте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с вами обсудим, из чего должен состоять портрет?</w:t>
            </w:r>
          </w:p>
          <w:p w14:paraId="67ADBCA5" w14:textId="77777777" w:rsidR="005C4F1F" w:rsidRDefault="005C4F1F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(Овал лица, уши, если они не закрыты волосами, глаза, нос, губы, ресницы, причёска.</w:t>
            </w:r>
          </w:p>
          <w:p w14:paraId="0F2AF537" w14:textId="77777777" w:rsidR="005C4F1F" w:rsidRDefault="005C4F1F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Кто выбрал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погрудный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портрет, нужно нарисовать шею, плечи, одежду.</w:t>
            </w:r>
          </w:p>
          <w:p w14:paraId="7E0DE856" w14:textId="77777777" w:rsidR="005C4F1F" w:rsidRDefault="005C4F1F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Давайте вместе начнём строить пропорции лица.</w:t>
            </w:r>
            <w:r w:rsidR="000E6A6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Портреты получатся разные, у каждого человека разные черты лица. </w:t>
            </w:r>
          </w:p>
          <w:p w14:paraId="769735A2" w14:textId="77777777" w:rsidR="003C32DB" w:rsidRDefault="003C32DB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Сейчас мы работаем только карандашом.</w:t>
            </w:r>
          </w:p>
          <w:p w14:paraId="21F17493" w14:textId="77777777" w:rsidR="005C4F1F" w:rsidRDefault="005C4F1F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Берём в руки карандаш и рисуем овал головы.</w:t>
            </w:r>
          </w:p>
          <w:p w14:paraId="4711F475" w14:textId="77777777" w:rsidR="003C32DB" w:rsidRDefault="009B5B41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-Далее делим овал на три части</w:t>
            </w:r>
            <w:r w:rsidR="00B835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и</w:t>
            </w:r>
            <w:r w:rsidR="0093037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измерим длинной карандаша, чтобы они были равны.</w:t>
            </w:r>
            <w:r w:rsidR="003C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Получаются 4е линии.</w:t>
            </w:r>
          </w:p>
          <w:p w14:paraId="16DC0A2B" w14:textId="77777777" w:rsidR="00B835E5" w:rsidRDefault="00B835E5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Делим овал вертикально пополам.</w:t>
            </w:r>
          </w:p>
          <w:p w14:paraId="127EC90C" w14:textId="77777777" w:rsidR="00930378" w:rsidRDefault="009B5B41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  <w:r w:rsidR="00B835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5871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Верхняя линия рост волос</w:t>
            </w:r>
            <w:r w:rsidR="0093037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  <w:p w14:paraId="24F39865" w14:textId="77777777" w:rsidR="00587144" w:rsidRDefault="00587144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Ниже роста волос на линии рисуем брови.</w:t>
            </w:r>
          </w:p>
          <w:p w14:paraId="302A15A9" w14:textId="77777777" w:rsidR="00B835E5" w:rsidRDefault="00B835E5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Под бровями рисуем глаза.</w:t>
            </w:r>
          </w:p>
          <w:p w14:paraId="598DCC5C" w14:textId="77777777" w:rsidR="009B5B41" w:rsidRDefault="009B5B41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  <w:r w:rsidR="00B835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3F0FA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 </w:t>
            </w:r>
            <w:r w:rsidR="005871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второй линии снизу рисуем нос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  <w:p w14:paraId="2FE5C8B4" w14:textId="77777777" w:rsidR="009B5B41" w:rsidRDefault="003F0FA7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  <w:r w:rsidR="00B835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9B5B4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Нарисуем подбородок.</w:t>
            </w:r>
          </w:p>
          <w:p w14:paraId="1D516EB8" w14:textId="77777777" w:rsidR="009B5B41" w:rsidRDefault="003F0FA7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  <w:r w:rsidR="00B835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9B5B4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Делим расстояние между носом и подбородком</w:t>
            </w:r>
            <w:r w:rsidR="00B835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горизонтально</w:t>
            </w:r>
            <w:r w:rsidR="009B5B4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пополам, </w:t>
            </w:r>
            <w:r w:rsidR="008F63A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рисуем губы так, чтобы нижняя часть губ касалась этой линии</w:t>
            </w:r>
            <w:r w:rsidR="009B5B4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  <w:p w14:paraId="58114DB4" w14:textId="77777777" w:rsidR="009B5B41" w:rsidRDefault="00D43D9B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="009B5B4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Уши будут находиться между </w:t>
            </w:r>
            <w:r w:rsidR="003F0FA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линией бровей и линией </w:t>
            </w:r>
            <w:r w:rsidR="003F0FA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окончания носа.</w:t>
            </w:r>
          </w:p>
          <w:p w14:paraId="2ADEC975" w14:textId="77777777" w:rsidR="00D43D9B" w:rsidRDefault="00D43D9B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Добавим волосы, одежду.</w:t>
            </w:r>
          </w:p>
          <w:p w14:paraId="3FE369E4" w14:textId="77777777" w:rsidR="00D43D9B" w:rsidRDefault="00D43D9B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14:paraId="1262283F" w14:textId="77777777" w:rsidR="003E2F02" w:rsidRDefault="003E2F02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Давайте немного отдохнём и сделаем упражнения. Повторяем все вместе.</w:t>
            </w:r>
          </w:p>
          <w:p w14:paraId="5AAEB940" w14:textId="77777777" w:rsidR="005C4F1F" w:rsidRPr="005C4F1F" w:rsidRDefault="005C4F1F" w:rsidP="00E15AE3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7C05A736" w14:textId="77777777" w:rsidR="00944ACC" w:rsidRDefault="00216925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Ответы детей:</w:t>
            </w:r>
            <w:r w:rsidR="0058714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90AC93" wp14:editId="35397A77">
                  <wp:extent cx="1743075" cy="188595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ECB015" w14:textId="77777777" w:rsidR="002C1F2E" w:rsidRPr="004A4D20" w:rsidRDefault="002C1F2E" w:rsidP="002C1F2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рисуют совместно с преподавателем пропорции лица.</w:t>
            </w:r>
          </w:p>
          <w:p w14:paraId="362C245E" w14:textId="77777777" w:rsidR="00944ACC" w:rsidRPr="004A4D20" w:rsidRDefault="00944ACC" w:rsidP="004A4D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7C0509" w14:textId="77777777" w:rsidR="00944ACC" w:rsidRPr="004A4D20" w:rsidRDefault="00944ACC" w:rsidP="004A4D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DA10C5" w14:textId="77777777" w:rsidR="00944ACC" w:rsidRDefault="00944ACC" w:rsidP="004A4D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C241FD" w14:textId="77777777" w:rsidR="003E2F02" w:rsidRDefault="003E2F02" w:rsidP="004A4D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6A5A75" w14:textId="77777777" w:rsidR="003E2F02" w:rsidRDefault="003E2F02" w:rsidP="004A4D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1D0249" w14:textId="77777777" w:rsidR="003E2F02" w:rsidRDefault="003E2F02" w:rsidP="004A4D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ED84CF" w14:textId="77777777" w:rsidR="003E2F02" w:rsidRDefault="003E2F02" w:rsidP="004A4D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0CCE51" w14:textId="77777777" w:rsidR="003E2F02" w:rsidRDefault="003E2F02" w:rsidP="004A4D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53E073" w14:textId="77777777" w:rsidR="003E2F02" w:rsidRDefault="003E2F02" w:rsidP="004A4D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D6929E" w14:textId="77777777" w:rsidR="003E2F02" w:rsidRDefault="003E2F02" w:rsidP="004A4D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C36E05" w14:textId="77777777" w:rsidR="003E2F02" w:rsidRDefault="003E2F02" w:rsidP="004A4D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609F9E" w14:textId="77777777" w:rsidR="00D43D9B" w:rsidRDefault="00D43D9B" w:rsidP="003E2F0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D83628" w14:textId="77777777" w:rsidR="001E395A" w:rsidRDefault="001E395A" w:rsidP="003E2F0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A27A7F" w14:textId="77777777" w:rsidR="003E2F02" w:rsidRPr="004A4D20" w:rsidRDefault="003E2F02" w:rsidP="003E2F0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повторяют упражнения за учителем.</w:t>
            </w:r>
            <w:r w:rsidR="003170E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1BF2C1" wp14:editId="403CD9EA">
                  <wp:extent cx="1743710" cy="1233170"/>
                  <wp:effectExtent l="0" t="0" r="8890" b="508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710" cy="1233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3" w:type="dxa"/>
            <w:vMerge w:val="restart"/>
          </w:tcPr>
          <w:p w14:paraId="5C420512" w14:textId="77777777" w:rsidR="00944ACC" w:rsidRDefault="005C4F1F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 w:rsidR="00944ACC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  <w:p w14:paraId="6BC96073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85FE9C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8570A0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3E8EAE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F479E9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F5AB2C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B4946B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AEBA1D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26E44B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10F175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0BD1AB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7787DC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A3A444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E19806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91F76B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CDAA86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13AAAD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877A13" w14:textId="77777777" w:rsidR="005C754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6312D4" w14:textId="77777777" w:rsidR="00A93AE4" w:rsidRDefault="00A93AE4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D62662" w14:textId="77777777" w:rsidR="00D43D9B" w:rsidRDefault="00D43D9B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8B4F80" w14:textId="77777777" w:rsidR="00B25AC4" w:rsidRDefault="00B25AC4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75A96F" w14:textId="77777777" w:rsidR="00B25AC4" w:rsidRDefault="00B25AC4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F1C930" w14:textId="77777777" w:rsidR="00B25AC4" w:rsidRDefault="00B25AC4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C00350" w14:textId="77777777" w:rsidR="005C7545" w:rsidRPr="009979B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2097" w:type="dxa"/>
          </w:tcPr>
          <w:p w14:paraId="064BFBD8" w14:textId="77777777" w:rsidR="00944ACC" w:rsidRDefault="00944ACC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Умение размышлять, строить речевые высказывания</w:t>
            </w:r>
          </w:p>
          <w:p w14:paraId="2C093089" w14:textId="77777777" w:rsidR="00944ACC" w:rsidRDefault="00944ACC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97D1E8" w14:textId="77777777" w:rsidR="00944ACC" w:rsidRDefault="00944ACC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5C9ED4" w14:textId="77777777" w:rsidR="00944ACC" w:rsidRPr="009979B5" w:rsidRDefault="00944ACC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4ACC" w:rsidRPr="009979B5" w14:paraId="3BE5E3BC" w14:textId="77777777" w:rsidTr="00972E9D">
        <w:trPr>
          <w:trHeight w:val="2965"/>
        </w:trPr>
        <w:tc>
          <w:tcPr>
            <w:tcW w:w="2307" w:type="dxa"/>
            <w:vMerge/>
          </w:tcPr>
          <w:p w14:paraId="68B13433" w14:textId="77777777" w:rsidR="00944ACC" w:rsidRPr="009979B5" w:rsidRDefault="00944ACC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712C6476" w14:textId="77777777" w:rsidR="00944ACC" w:rsidRPr="0098163C" w:rsidRDefault="00944ACC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8163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216925" w:rsidRPr="0021692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Вам понятно, как делать основное построение лица человека?</w:t>
            </w:r>
          </w:p>
          <w:p w14:paraId="4F16FE33" w14:textId="77777777" w:rsidR="00944ACC" w:rsidRDefault="00944ACC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8163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2169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Какие могут возникнуть у вас трудности</w:t>
            </w:r>
            <w:r w:rsidRPr="0098163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? </w:t>
            </w:r>
          </w:p>
          <w:p w14:paraId="4022C3C4" w14:textId="77777777" w:rsidR="00216925" w:rsidRDefault="00216925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3C32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 знаете, как исправить это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затруднение?</w:t>
            </w:r>
          </w:p>
          <w:p w14:paraId="10BD1CDC" w14:textId="77777777" w:rsidR="00216925" w:rsidRDefault="00216925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4208D18E" w14:textId="77777777" w:rsidR="00216925" w:rsidRPr="0098163C" w:rsidRDefault="00216925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675BFFD0" w14:textId="77777777" w:rsidR="00944ACC" w:rsidRPr="0098163C" w:rsidRDefault="00944ACC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4F71B67D" w14:textId="77777777" w:rsidR="00944ACC" w:rsidRPr="004A4D20" w:rsidRDefault="00944ACC" w:rsidP="004A4D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детей: дети отвечают на вопросы педагога</w:t>
            </w:r>
            <w:r w:rsidR="00CB07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03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63" w:type="dxa"/>
            <w:vMerge/>
          </w:tcPr>
          <w:p w14:paraId="5872B0C6" w14:textId="77777777" w:rsidR="00944ACC" w:rsidRPr="009979B5" w:rsidRDefault="00944ACC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</w:tcPr>
          <w:p w14:paraId="42F49431" w14:textId="77777777" w:rsidR="00944ACC" w:rsidRPr="009979B5" w:rsidRDefault="00944ACC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Умения определять затруднения своей деятельности.</w:t>
            </w:r>
          </w:p>
        </w:tc>
      </w:tr>
      <w:tr w:rsidR="005E6B90" w:rsidRPr="009979B5" w14:paraId="3B80477E" w14:textId="77777777" w:rsidTr="00781C22">
        <w:tc>
          <w:tcPr>
            <w:tcW w:w="15064" w:type="dxa"/>
            <w:gridSpan w:val="5"/>
          </w:tcPr>
          <w:p w14:paraId="7D5E6528" w14:textId="77777777" w:rsidR="005E6B90" w:rsidRPr="00930378" w:rsidRDefault="008D7BA4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03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Построение проекта и выхода из затруднений</w:t>
            </w:r>
          </w:p>
          <w:p w14:paraId="295BA2C6" w14:textId="77777777" w:rsidR="005E6B90" w:rsidRPr="009979B5" w:rsidRDefault="005E6B9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этапа: </w:t>
            </w:r>
            <w:r w:rsidR="008D7BA4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цели деятельности на занятии и на этой основе-выбор способа и средств реализации</w:t>
            </w:r>
            <w:r w:rsidR="003F7E41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Самостоятельная работа</w:t>
            </w:r>
            <w:r w:rsidR="008D7BA4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E6A8E" w:rsidRPr="009979B5" w14:paraId="04C1DF2F" w14:textId="77777777" w:rsidTr="005C7545">
        <w:trPr>
          <w:trHeight w:val="985"/>
        </w:trPr>
        <w:tc>
          <w:tcPr>
            <w:tcW w:w="2307" w:type="dxa"/>
            <w:vMerge w:val="restart"/>
          </w:tcPr>
          <w:p w14:paraId="43438424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Зафиксировать причину затруднений – чего именно не хватает (алгоритма) для </w:t>
            </w: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выполнения пробного действия и заданий такого типа вообще.</w:t>
            </w:r>
          </w:p>
          <w:p w14:paraId="10312AFA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постановку цели самими учащимися. </w:t>
            </w:r>
          </w:p>
          <w:p w14:paraId="494A80C0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Помочь учащимся </w:t>
            </w:r>
            <w:r w:rsidR="00DB3616" w:rsidRPr="00DB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определить </w:t>
            </w: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алгоритм изучения нового.</w:t>
            </w:r>
          </w:p>
          <w:p w14:paraId="4A3A2DFA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фиксацию преодоления затруднений</w:t>
            </w:r>
          </w:p>
          <w:p w14:paraId="35029CB3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424071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AEF87B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7F60D2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B245D5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2DEBCC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BBCEC6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F8375B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706518" w14:textId="77777777" w:rsidR="00533569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E304B1" w14:textId="77777777" w:rsidR="00533569" w:rsidRPr="009979B5" w:rsidRDefault="00533569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4037ABE7" w14:textId="77777777" w:rsidR="002E6A8E" w:rsidRPr="0098163C" w:rsidRDefault="002E6A8E" w:rsidP="0031615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816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Педагог организовывает постановку цели, темы занятия и алгоритм изучения нового самими детьми.</w:t>
            </w:r>
          </w:p>
          <w:p w14:paraId="32CAA033" w14:textId="77777777" w:rsidR="002E6A8E" w:rsidRPr="0098163C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8163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Что нам нужно сдела</w:t>
            </w:r>
            <w:r w:rsidR="00A93AE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ть, чтобы начать рисовать портрет</w:t>
            </w:r>
            <w:r w:rsidRPr="0098163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?</w:t>
            </w:r>
          </w:p>
          <w:p w14:paraId="227091DB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98436B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5F36F1" w14:textId="77777777" w:rsidR="002E6A8E" w:rsidRPr="009979B5" w:rsidRDefault="002E6A8E" w:rsidP="004F3A6A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46CB7193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05D0ECD2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3B19F4A7" w14:textId="77777777" w:rsidR="002E6A8E" w:rsidRPr="001E395A" w:rsidRDefault="002E6A8E" w:rsidP="001E395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дети озвучивают </w:t>
            </w:r>
            <w:r w:rsidR="00A93A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чего начинают рисовать </w:t>
            </w:r>
            <w:r w:rsidR="00A93A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портрет</w:t>
            </w:r>
            <w:r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03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построения лица)</w:t>
            </w:r>
          </w:p>
        </w:tc>
        <w:tc>
          <w:tcPr>
            <w:tcW w:w="1163" w:type="dxa"/>
            <w:vMerge w:val="restart"/>
          </w:tcPr>
          <w:p w14:paraId="6DCB85A1" w14:textId="77777777" w:rsidR="002E6A8E" w:rsidRPr="009979B5" w:rsidRDefault="00EC343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  <w:r w:rsidR="002E6A8E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2097" w:type="dxa"/>
            <w:vMerge w:val="restart"/>
          </w:tcPr>
          <w:p w14:paraId="33D25EF6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</w:t>
            </w:r>
            <w:r w:rsidR="00354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организовывать постановку цели</w:t>
            </w: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891C561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="00DB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определить </w:t>
            </w: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алгоритм </w:t>
            </w: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изучения нового.</w:t>
            </w:r>
          </w:p>
          <w:p w14:paraId="7B4DF50C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BED341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BB553B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C19292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20D895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21BB8C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24C786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07151B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C173D8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85E070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0000A8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25E9F2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8CDC9A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F7EB2A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05A7C3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01C733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439D75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FC789A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ABA9BF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9C039E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438835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CD41DB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6437EA" w14:textId="77777777" w:rsidR="002E6A8E" w:rsidRPr="009979B5" w:rsidRDefault="002E6A8E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6A8E" w:rsidRPr="009979B5" w14:paraId="799BA382" w14:textId="77777777" w:rsidTr="00972E9D">
        <w:trPr>
          <w:trHeight w:val="1643"/>
        </w:trPr>
        <w:tc>
          <w:tcPr>
            <w:tcW w:w="2307" w:type="dxa"/>
            <w:vMerge/>
          </w:tcPr>
          <w:p w14:paraId="1C9BB304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1C2F68FC" w14:textId="77777777" w:rsidR="00947B61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8163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4E2D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Чтобы начать рисовать портрет мы узнали</w:t>
            </w:r>
            <w:r w:rsidRPr="0098163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последовательность</w:t>
            </w:r>
            <w:r w:rsidR="00947B6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рисования лица</w:t>
            </w:r>
            <w:r w:rsidRPr="0098163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Как вы думаете, что необходимо сделать в первую </w:t>
            </w:r>
            <w:r w:rsidR="001B2A3D" w:rsidRPr="0098163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очередь?</w:t>
            </w:r>
            <w:r w:rsidR="001B2A3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</w:t>
            </w:r>
            <w:r w:rsidR="00596A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Закрепление новых знаний).</w:t>
            </w:r>
          </w:p>
          <w:p w14:paraId="61DB5ECA" w14:textId="77777777" w:rsidR="001B2A3D" w:rsidRDefault="001B2A3D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Приступаем к самостоятельной работе.</w:t>
            </w:r>
          </w:p>
          <w:p w14:paraId="37D06405" w14:textId="77777777" w:rsidR="000012B2" w:rsidRDefault="000012B2" w:rsidP="000012B2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Кто закончил построение, начинаем рисовать красками</w:t>
            </w:r>
            <w:r w:rsidR="00776F7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(гуашь или акварель)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  <w:p w14:paraId="5099D83A" w14:textId="77777777" w:rsidR="000012B2" w:rsidRDefault="000012B2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3908FCB1" w14:textId="77777777" w:rsidR="001B2A3D" w:rsidRDefault="001B2A3D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28D2E10D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D1085E4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DED5152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4559A4B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30D1179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764542E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EFE410D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B126F7B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D4BA0C4" w14:textId="77777777" w:rsidR="002E6A8E" w:rsidRPr="0098163C" w:rsidRDefault="002E6A8E" w:rsidP="004F3A6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69636C4C" w14:textId="77777777" w:rsidR="002E6A8E" w:rsidRPr="004A4D20" w:rsidRDefault="002E6A8E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дети называют последовательность изучения элементов, появляется слайд с задачами: последовательность изучения. Алгоритм. </w:t>
            </w:r>
            <w:r w:rsidRPr="004A4D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(приложение 1</w:t>
            </w:r>
            <w:r w:rsidR="00D25146" w:rsidRPr="004A4D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):</w:t>
            </w:r>
            <w:r w:rsidR="00D251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Слайд</w:t>
            </w:r>
            <w:r w:rsidR="00B03C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 построением головы.</w:t>
            </w:r>
            <w:r w:rsidR="0058714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58714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80ACF6" wp14:editId="58785A18">
                  <wp:extent cx="1743075" cy="188595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3E8B6F" w14:textId="77777777" w:rsidR="002E6A8E" w:rsidRPr="004A4D20" w:rsidRDefault="002E6A8E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4877E369" w14:textId="77777777" w:rsidR="002E6A8E" w:rsidRPr="009979B5" w:rsidRDefault="002E6A8E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vMerge/>
          </w:tcPr>
          <w:p w14:paraId="3A5C14ED" w14:textId="77777777" w:rsidR="002E6A8E" w:rsidRPr="009979B5" w:rsidRDefault="002E6A8E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0978" w:rsidRPr="009979B5" w14:paraId="4AD0596B" w14:textId="77777777" w:rsidTr="003818BA">
        <w:tc>
          <w:tcPr>
            <w:tcW w:w="15064" w:type="dxa"/>
            <w:gridSpan w:val="5"/>
          </w:tcPr>
          <w:p w14:paraId="62DCA324" w14:textId="77777777" w:rsidR="00820978" w:rsidRPr="009979B5" w:rsidRDefault="00820978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Первичное закрепление. Самостоятельная работа. Самооценка</w:t>
            </w:r>
          </w:p>
          <w:p w14:paraId="456B9217" w14:textId="77777777" w:rsidR="00820978" w:rsidRPr="009979B5" w:rsidRDefault="00820978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этапа: организовать самостоятельное усвоение нового знания. Самопроверка</w:t>
            </w:r>
          </w:p>
        </w:tc>
      </w:tr>
      <w:tr w:rsidR="002E6A8E" w:rsidRPr="009979B5" w14:paraId="10AE89BC" w14:textId="77777777" w:rsidTr="00972E9D">
        <w:trPr>
          <w:trHeight w:val="1126"/>
        </w:trPr>
        <w:tc>
          <w:tcPr>
            <w:tcW w:w="2307" w:type="dxa"/>
            <w:vMerge w:val="restart"/>
          </w:tcPr>
          <w:p w14:paraId="36032847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самопроверку. Организовать выявление и исправление учащимися допущенных ошибок.</w:t>
            </w:r>
          </w:p>
          <w:p w14:paraId="322CED6E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09D734D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35CF863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0B1B646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CAA6546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FFBF559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0004166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4D98AB2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8AAA1B0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509A817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E825B4F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9F5E78D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9C0DDD3" w14:textId="77777777" w:rsidR="00B03C82" w:rsidRPr="009979B5" w:rsidRDefault="00B03C82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470A93B6" w14:textId="77777777" w:rsidR="002E6A8E" w:rsidRPr="00D3055A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Педагог организовывает самопроверку учащихся, выявление и исправле</w:t>
            </w:r>
            <w:r w:rsidR="00D305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ние учащимися допущенных ошибок.</w:t>
            </w:r>
          </w:p>
        </w:tc>
        <w:tc>
          <w:tcPr>
            <w:tcW w:w="2978" w:type="dxa"/>
          </w:tcPr>
          <w:p w14:paraId="7BD17F76" w14:textId="77777777" w:rsidR="002E6A8E" w:rsidRDefault="002E6A8E" w:rsidP="006744C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2F13C39C" w14:textId="77777777" w:rsidR="002E6A8E" w:rsidRDefault="002E6A8E" w:rsidP="006744C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24440753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 w:val="restart"/>
          </w:tcPr>
          <w:p w14:paraId="60D9B1D9" w14:textId="77777777" w:rsidR="002E6A8E" w:rsidRPr="009979B5" w:rsidRDefault="00904F06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2E6A8E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2097" w:type="dxa"/>
            <w:vMerge w:val="restart"/>
          </w:tcPr>
          <w:p w14:paraId="1A88C29A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анализировать собственную деятельность другой команды</w:t>
            </w:r>
          </w:p>
          <w:p w14:paraId="0B9E4F96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5FE576" w14:textId="77777777" w:rsidR="002E6A8E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F2D402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BC1909" w14:textId="77777777" w:rsidR="002E6A8E" w:rsidRPr="009979B5" w:rsidRDefault="002E6A8E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192C9C" w14:textId="77777777" w:rsidR="002E6A8E" w:rsidRPr="009979B5" w:rsidRDefault="002E6A8E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DD13B4F" w14:textId="77777777" w:rsidR="002E6A8E" w:rsidRPr="009979B5" w:rsidRDefault="002E6A8E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EDD08FC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6A8E" w:rsidRPr="009979B5" w14:paraId="2F4D3010" w14:textId="77777777" w:rsidTr="00972E9D">
        <w:trPr>
          <w:trHeight w:val="2355"/>
        </w:trPr>
        <w:tc>
          <w:tcPr>
            <w:tcW w:w="2307" w:type="dxa"/>
            <w:vMerge/>
          </w:tcPr>
          <w:p w14:paraId="12E6B124" w14:textId="77777777" w:rsidR="002E6A8E" w:rsidRPr="009979B5" w:rsidRDefault="002E6A8E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37265C43" w14:textId="77777777" w:rsidR="002E6A8E" w:rsidRPr="003F668E" w:rsidRDefault="002E6A8E" w:rsidP="002E6A8E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F66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Предлагаю сейчас вам выступить в роли </w:t>
            </w:r>
            <w:r w:rsidR="008867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художественного критика.</w:t>
            </w:r>
          </w:p>
          <w:p w14:paraId="55AE5A4B" w14:textId="77777777" w:rsidR="00886776" w:rsidRDefault="002E6A8E" w:rsidP="002E6A8E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F66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Давайте мы еще раз с вами посмотрим на </w:t>
            </w:r>
            <w:r w:rsidR="008867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свою работу.</w:t>
            </w:r>
            <w:r w:rsidR="000F5CC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Теперь посмотрим на экран, на котором написаны критерии оценки вашей работы.</w:t>
            </w:r>
          </w:p>
          <w:p w14:paraId="1CCAD4ED" w14:textId="77777777" w:rsidR="002E6A8E" w:rsidRDefault="00886776" w:rsidP="002E6A8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="000F5CC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Как бы вы оценили свою работу по пятибалльной шкале.</w:t>
            </w:r>
          </w:p>
        </w:tc>
        <w:tc>
          <w:tcPr>
            <w:tcW w:w="2978" w:type="dxa"/>
          </w:tcPr>
          <w:p w14:paraId="2C574E3B" w14:textId="77777777" w:rsidR="002E6A8E" w:rsidRPr="004A4D20" w:rsidRDefault="002E6A8E" w:rsidP="000611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детей: дети рассуждают, называя показатели и критерии </w:t>
            </w:r>
            <w:r w:rsidR="000F5C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построения лица</w:t>
            </w:r>
            <w:r w:rsidRPr="004A4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C6107E0" w14:textId="77777777" w:rsidR="002E6A8E" w:rsidRDefault="002E6A8E" w:rsidP="000611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(Приложение 1, </w:t>
            </w:r>
            <w:r w:rsidRPr="009979B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слайд с критериями</w:t>
            </w:r>
            <w:r w:rsidR="00B03C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  <w:r w:rsidR="00B03C82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2526F5" wp14:editId="58544F7B">
                  <wp:extent cx="1743710" cy="1233170"/>
                  <wp:effectExtent l="0" t="0" r="8890" b="508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710" cy="1233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77D912" w14:textId="77777777" w:rsidR="002E6A8E" w:rsidRPr="009979B5" w:rsidRDefault="002E6A8E" w:rsidP="000611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0DCF3FF7" w14:textId="77777777" w:rsidR="002E6A8E" w:rsidRDefault="002E6A8E" w:rsidP="004A4D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62D59196" w14:textId="77777777" w:rsidR="002E6A8E" w:rsidRPr="009979B5" w:rsidRDefault="002E6A8E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vMerge/>
          </w:tcPr>
          <w:p w14:paraId="363F23CD" w14:textId="77777777" w:rsidR="002E6A8E" w:rsidRPr="009979B5" w:rsidRDefault="002E6A8E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4615" w:rsidRPr="009979B5" w14:paraId="19D3F18A" w14:textId="77777777" w:rsidTr="00972E9D">
        <w:trPr>
          <w:trHeight w:val="1866"/>
        </w:trPr>
        <w:tc>
          <w:tcPr>
            <w:tcW w:w="2307" w:type="dxa"/>
            <w:vMerge/>
          </w:tcPr>
          <w:p w14:paraId="3F399F51" w14:textId="77777777" w:rsidR="00154615" w:rsidRPr="009979B5" w:rsidRDefault="00154615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20A1C789" w14:textId="77777777" w:rsidR="00154615" w:rsidRPr="00154615" w:rsidRDefault="00154615" w:rsidP="0015461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5461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Над </w:t>
            </w:r>
            <w:r w:rsidR="002502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чем</w:t>
            </w:r>
            <w:r w:rsidRPr="0015461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2502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</w:t>
            </w:r>
            <w:r w:rsidRPr="0015461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ам </w:t>
            </w:r>
            <w:r w:rsidR="002502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 портрете </w:t>
            </w:r>
            <w:r w:rsidRPr="0015461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необходимо поработать?</w:t>
            </w:r>
          </w:p>
          <w:p w14:paraId="797095D4" w14:textId="77777777" w:rsidR="00154615" w:rsidRPr="003F668E" w:rsidRDefault="00154615" w:rsidP="0015461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6F30D5A8" w14:textId="77777777" w:rsidR="00154615" w:rsidRPr="00154615" w:rsidRDefault="00154615" w:rsidP="0015461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6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детей: дети рассуждают, о том, что получилось и над чем ещё предстоит работать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63" w:type="dxa"/>
            <w:vMerge/>
            <w:tcBorders>
              <w:top w:val="nil"/>
            </w:tcBorders>
          </w:tcPr>
          <w:p w14:paraId="3F8180BF" w14:textId="77777777" w:rsidR="00154615" w:rsidRPr="009979B5" w:rsidRDefault="0015461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vMerge/>
          </w:tcPr>
          <w:p w14:paraId="6634FCD2" w14:textId="77777777" w:rsidR="00154615" w:rsidRPr="009979B5" w:rsidRDefault="00154615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4615" w:rsidRPr="009979B5" w14:paraId="54427EC3" w14:textId="77777777" w:rsidTr="008368F1">
        <w:trPr>
          <w:trHeight w:val="417"/>
        </w:trPr>
        <w:tc>
          <w:tcPr>
            <w:tcW w:w="15064" w:type="dxa"/>
            <w:gridSpan w:val="5"/>
          </w:tcPr>
          <w:p w14:paraId="72E5E829" w14:textId="77777777" w:rsidR="00154615" w:rsidRPr="009979B5" w:rsidRDefault="0015461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Включение нового знания в систему занятий</w:t>
            </w:r>
          </w:p>
          <w:p w14:paraId="79087376" w14:textId="77777777" w:rsidR="00154615" w:rsidRPr="009979B5" w:rsidRDefault="0015461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выявить границы применимости нового знания. Повторение учебного содержания.</w:t>
            </w:r>
          </w:p>
        </w:tc>
      </w:tr>
      <w:tr w:rsidR="00097EB0" w:rsidRPr="009979B5" w14:paraId="739E1EED" w14:textId="77777777" w:rsidTr="00972E9D">
        <w:trPr>
          <w:trHeight w:val="2456"/>
        </w:trPr>
        <w:tc>
          <w:tcPr>
            <w:tcW w:w="2307" w:type="dxa"/>
            <w:vMerge w:val="restart"/>
          </w:tcPr>
          <w:p w14:paraId="1605D349" w14:textId="77777777" w:rsidR="00097EB0" w:rsidRDefault="00DB3616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A7313" w:rsidRPr="00DB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рганизовать деятельность учащихся по применению полученных знаний в новых условиях</w:t>
            </w:r>
            <w:r w:rsidR="004A7313" w:rsidRPr="00DB36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r w:rsidR="00097EB0" w:rsidRPr="00DB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Организовать выполнение учебного материала.</w:t>
            </w:r>
          </w:p>
          <w:p w14:paraId="78876631" w14:textId="77777777" w:rsidR="00533569" w:rsidRDefault="00533569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685B5C" w14:textId="77777777" w:rsidR="00533569" w:rsidRDefault="00533569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85D87A" w14:textId="77777777" w:rsidR="00533569" w:rsidRDefault="00533569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CE8421" w14:textId="77777777" w:rsidR="00533569" w:rsidRDefault="00533569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AFCE97" w14:textId="77777777" w:rsidR="00533569" w:rsidRDefault="00533569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954036" w14:textId="77777777" w:rsidR="00533569" w:rsidRPr="00DB3616" w:rsidRDefault="00533569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18CD2ACA" w14:textId="77777777" w:rsidR="00DB3616" w:rsidRDefault="00097EB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Педагог </w:t>
            </w:r>
            <w:r w:rsidR="00DB36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организует </w:t>
            </w:r>
            <w:r w:rsidR="00DB3616" w:rsidRPr="00DB36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деятельность учащихся по применению полученных знаний в новых условиях. </w:t>
            </w:r>
          </w:p>
          <w:p w14:paraId="11EF52B0" w14:textId="77777777" w:rsidR="00097EB0" w:rsidRPr="009979B5" w:rsidRDefault="00097EB0" w:rsidP="00DB361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2E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1A71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Кого можно</w:t>
            </w:r>
            <w:r w:rsidRPr="00A62E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8814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нарисовать</w:t>
            </w:r>
            <w:r w:rsidRPr="00A62E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чтобы </w:t>
            </w:r>
            <w:r w:rsidR="008814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закрепить новые </w:t>
            </w:r>
            <w:r w:rsidR="001A71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знания</w:t>
            </w:r>
            <w:r w:rsidR="008814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которые </w:t>
            </w:r>
            <w:r w:rsidR="001A71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сегодня получили</w:t>
            </w:r>
            <w:r w:rsidRPr="00A62E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2978" w:type="dxa"/>
          </w:tcPr>
          <w:p w14:paraId="2543F278" w14:textId="77777777" w:rsidR="00097EB0" w:rsidRDefault="00097EB0" w:rsidP="00DB361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61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Ответы детей: </w:t>
            </w:r>
            <w:r w:rsidRPr="001546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пред</w:t>
            </w:r>
            <w:r w:rsidR="008814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лагают нарисовать портрет кого-либо.</w:t>
            </w:r>
            <w:r w:rsidR="00E66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AB9B8D7" w14:textId="77777777" w:rsidR="00E66582" w:rsidRPr="009979B5" w:rsidRDefault="00E66582" w:rsidP="00DB361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Нарисовать портрет папы к 23 февраля.</w:t>
            </w:r>
          </w:p>
        </w:tc>
        <w:tc>
          <w:tcPr>
            <w:tcW w:w="1163" w:type="dxa"/>
            <w:vMerge w:val="restart"/>
          </w:tcPr>
          <w:p w14:paraId="01F4E261" w14:textId="77777777" w:rsidR="00097EB0" w:rsidRPr="009979B5" w:rsidRDefault="005C754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97EB0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2097" w:type="dxa"/>
          </w:tcPr>
          <w:p w14:paraId="2A9D67A6" w14:textId="77777777" w:rsidR="00097EB0" w:rsidRPr="009979B5" w:rsidRDefault="00097EB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Понимание возможности применения полученного учебного материала. </w:t>
            </w:r>
          </w:p>
        </w:tc>
      </w:tr>
      <w:tr w:rsidR="00097EB0" w:rsidRPr="009979B5" w14:paraId="4EA04FC1" w14:textId="77777777" w:rsidTr="00972E9D">
        <w:trPr>
          <w:trHeight w:val="1677"/>
        </w:trPr>
        <w:tc>
          <w:tcPr>
            <w:tcW w:w="2307" w:type="dxa"/>
            <w:vMerge/>
          </w:tcPr>
          <w:p w14:paraId="14154FDA" w14:textId="77777777" w:rsidR="00097EB0" w:rsidRPr="009979B5" w:rsidRDefault="00097EB0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10A52B73" w14:textId="77777777" w:rsidR="00EA2F2D" w:rsidRDefault="00EA2F2D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Ребята давайте все вместе нарисуем портрет на доске.</w:t>
            </w:r>
          </w:p>
          <w:p w14:paraId="2B8098AB" w14:textId="77777777" w:rsidR="00EA2F2D" w:rsidRDefault="00EA2F2D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Выходим к доске по очереди и рисуем по одной детали лица.</w:t>
            </w:r>
          </w:p>
          <w:p w14:paraId="7F6DB34E" w14:textId="77777777" w:rsidR="00EA2F2D" w:rsidRDefault="00EA2F2D" w:rsidP="00097EB0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2E84B9B6" w14:textId="77777777" w:rsidR="00097EB0" w:rsidRPr="00097EB0" w:rsidRDefault="00097EB0" w:rsidP="00097EB0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9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Ребята, вы сможете обучить своих </w:t>
            </w:r>
            <w:r w:rsidR="00EA2F2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друзей</w:t>
            </w:r>
            <w:r w:rsidRPr="0009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</w:p>
          <w:p w14:paraId="34D5570E" w14:textId="77777777" w:rsidR="00097EB0" w:rsidRPr="00154615" w:rsidRDefault="00EA2F2D" w:rsidP="00097EB0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рисованию</w:t>
            </w:r>
            <w:r w:rsidR="00097EB0" w:rsidRPr="0009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построению портрета</w:t>
            </w:r>
            <w:r w:rsidR="0009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2978" w:type="dxa"/>
          </w:tcPr>
          <w:p w14:paraId="7779890D" w14:textId="77777777" w:rsidR="00097EB0" w:rsidRPr="00097EB0" w:rsidRDefault="00EA2F2D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по очереди рисуют один общий портрет лица на доске.</w:t>
            </w:r>
          </w:p>
          <w:p w14:paraId="0C8BB72E" w14:textId="77777777" w:rsidR="00097EB0" w:rsidRDefault="00EA2F2D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</w:t>
            </w:r>
            <w:r w:rsidR="00EC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66FF1223" w14:textId="77777777" w:rsidR="00097EB0" w:rsidRPr="00097EB0" w:rsidRDefault="00717B6E" w:rsidP="00717B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7A10A7" wp14:editId="26DDB0E2">
                  <wp:extent cx="1466850" cy="1587084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869" cy="1589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3" w:type="dxa"/>
            <w:vMerge/>
          </w:tcPr>
          <w:p w14:paraId="6267ABEB" w14:textId="77777777" w:rsidR="00097EB0" w:rsidRPr="009979B5" w:rsidRDefault="00097EB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</w:tcPr>
          <w:p w14:paraId="3E3B4318" w14:textId="77777777" w:rsidR="004A7313" w:rsidRPr="00DB3616" w:rsidRDefault="00DB3616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4A7313" w:rsidRPr="00DB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емонстрация навыков применения полученных знаний в новых условиях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289B8B4" w14:textId="77777777" w:rsidR="00097EB0" w:rsidRDefault="00097EB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7F81B7" w14:textId="77777777" w:rsidR="00097EB0" w:rsidRPr="009979B5" w:rsidRDefault="00097EB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4615" w:rsidRPr="009979B5" w14:paraId="3FF92AEB" w14:textId="77777777" w:rsidTr="008368F1">
        <w:trPr>
          <w:trHeight w:val="487"/>
        </w:trPr>
        <w:tc>
          <w:tcPr>
            <w:tcW w:w="15064" w:type="dxa"/>
            <w:gridSpan w:val="5"/>
          </w:tcPr>
          <w:p w14:paraId="77207CD8" w14:textId="77777777" w:rsidR="00154615" w:rsidRPr="009979B5" w:rsidRDefault="0015461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Рефлексия</w:t>
            </w:r>
          </w:p>
          <w:p w14:paraId="34627397" w14:textId="77777777" w:rsidR="00154615" w:rsidRPr="009979B5" w:rsidRDefault="00154615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подвести итог занятия.</w:t>
            </w:r>
          </w:p>
        </w:tc>
      </w:tr>
      <w:tr w:rsidR="00097EB0" w:rsidRPr="009979B5" w14:paraId="11B58055" w14:textId="77777777" w:rsidTr="00972E9D">
        <w:trPr>
          <w:trHeight w:val="6099"/>
        </w:trPr>
        <w:tc>
          <w:tcPr>
            <w:tcW w:w="2307" w:type="dxa"/>
            <w:vMerge w:val="restart"/>
          </w:tcPr>
          <w:p w14:paraId="54F042A6" w14:textId="77777777" w:rsidR="00097EB0" w:rsidRPr="009979B5" w:rsidRDefault="00097EB0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самооценку учащимися</w:t>
            </w:r>
            <w:r w:rsidR="00221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своей работы на занятии. </w:t>
            </w:r>
          </w:p>
        </w:tc>
        <w:tc>
          <w:tcPr>
            <w:tcW w:w="6519" w:type="dxa"/>
          </w:tcPr>
          <w:p w14:paraId="2039CCDF" w14:textId="77777777" w:rsidR="00097EB0" w:rsidRDefault="00097EB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Педагог </w:t>
            </w:r>
            <w:r w:rsidRPr="008D55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</w:t>
            </w:r>
            <w:r w:rsidR="004A7313" w:rsidRPr="008D55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уе</w:t>
            </w:r>
            <w:r w:rsidRPr="008D55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 </w:t>
            </w:r>
            <w:r w:rsidR="004A7313" w:rsidRPr="008D55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деятельность учащихся по </w:t>
            </w:r>
            <w:r w:rsidRPr="008D55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самооценк</w:t>
            </w:r>
            <w:r w:rsidR="004A7313" w:rsidRPr="008D55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r w:rsidRPr="008D55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работы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занятии. </w:t>
            </w:r>
          </w:p>
          <w:p w14:paraId="6475566F" w14:textId="77777777" w:rsidR="00097EB0" w:rsidRPr="00A62E62" w:rsidRDefault="00097EB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62E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Ребята, </w:t>
            </w:r>
            <w:r w:rsidR="0037727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что вам было</w:t>
            </w:r>
            <w:r w:rsidRPr="00A62E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сегодня</w:t>
            </w:r>
            <w:r w:rsidR="0037727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трудно? К</w:t>
            </w:r>
            <w:r w:rsidRPr="00A62E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ак </w:t>
            </w:r>
            <w:r w:rsidR="0037727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 с этим справились</w:t>
            </w:r>
            <w:r w:rsidRPr="00A62E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?</w:t>
            </w:r>
          </w:p>
          <w:p w14:paraId="0481CED9" w14:textId="77777777" w:rsidR="00097EB0" w:rsidRPr="00A62E62" w:rsidRDefault="00097EB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62E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37727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Назовите </w:t>
            </w:r>
            <w:r w:rsidR="003F4E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моменты,</w:t>
            </w:r>
            <w:r w:rsidR="0037727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которые хорошо получились</w:t>
            </w:r>
            <w:r w:rsidRPr="00A62E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?</w:t>
            </w:r>
            <w:r w:rsidR="00221B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Молодцы! Знаю, что мамам вашим портреты очень понравятся.</w:t>
            </w:r>
          </w:p>
          <w:p w14:paraId="02E90B3D" w14:textId="77777777" w:rsidR="00097EB0" w:rsidRPr="009979B5" w:rsidRDefault="00097EB0" w:rsidP="009979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4160E3AC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7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Рефлексия.</w:t>
            </w:r>
          </w:p>
          <w:p w14:paraId="3D0B2663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7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Самооценка учащимися собственной деятельности</w:t>
            </w:r>
          </w:p>
          <w:p w14:paraId="6FCC79D4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6AC05D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627D7D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74E5BF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9EB937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342AF3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60A06A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F6F12E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8F300D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33415C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5F29B6" w14:textId="77777777" w:rsid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CFE2EF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 w:val="restart"/>
          </w:tcPr>
          <w:p w14:paraId="6541F763" w14:textId="77777777" w:rsidR="00097EB0" w:rsidRPr="009979B5" w:rsidRDefault="00904F06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97EB0"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2097" w:type="dxa"/>
            <w:vMerge w:val="restart"/>
          </w:tcPr>
          <w:p w14:paraId="2EBC87E1" w14:textId="77777777" w:rsidR="00097EB0" w:rsidRPr="009979B5" w:rsidRDefault="00097EB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97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осуществлять самооценку своей работы на занятии.</w:t>
            </w:r>
          </w:p>
        </w:tc>
      </w:tr>
      <w:tr w:rsidR="00097EB0" w:rsidRPr="009979B5" w14:paraId="4804B3CC" w14:textId="77777777" w:rsidTr="00972E9D">
        <w:trPr>
          <w:trHeight w:val="1423"/>
        </w:trPr>
        <w:tc>
          <w:tcPr>
            <w:tcW w:w="2307" w:type="dxa"/>
            <w:vMerge/>
          </w:tcPr>
          <w:p w14:paraId="7B08FC31" w14:textId="77777777" w:rsidR="00097EB0" w:rsidRPr="009979B5" w:rsidRDefault="00097EB0" w:rsidP="009979B5">
            <w:pPr>
              <w:widowControl w:val="0"/>
              <w:tabs>
                <w:tab w:val="left" w:pos="21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9" w:type="dxa"/>
          </w:tcPr>
          <w:p w14:paraId="22BFD04D" w14:textId="77777777" w:rsidR="00D05088" w:rsidRPr="00A62E62" w:rsidRDefault="00097EB0" w:rsidP="00D05088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62E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 На этом наше занятие окончено. Благодарю вас за творческую работу.</w:t>
            </w:r>
            <w:r w:rsidR="00221B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</w:t>
            </w:r>
            <w:r w:rsidR="00D0508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рибираем рабочее место.</w:t>
            </w:r>
          </w:p>
          <w:p w14:paraId="33A6CE0D" w14:textId="77777777" w:rsidR="004A4D20" w:rsidRPr="00A62E62" w:rsidRDefault="004A4D20" w:rsidP="00F36298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</w:tcPr>
          <w:p w14:paraId="213B856B" w14:textId="77777777" w:rsid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7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</w:t>
            </w:r>
            <w:r w:rsidR="00D05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прибирают рабочее место.</w:t>
            </w:r>
          </w:p>
          <w:p w14:paraId="037A124C" w14:textId="77777777" w:rsidR="00097EB0" w:rsidRPr="00097EB0" w:rsidRDefault="00097EB0" w:rsidP="00097E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7D1C9877" w14:textId="77777777" w:rsidR="00097EB0" w:rsidRPr="009979B5" w:rsidRDefault="00097EB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vMerge/>
          </w:tcPr>
          <w:p w14:paraId="4D120989" w14:textId="77777777" w:rsidR="00097EB0" w:rsidRPr="009979B5" w:rsidRDefault="00097EB0" w:rsidP="009979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7726994" w14:textId="77777777" w:rsidR="002B40E9" w:rsidRDefault="002B40E9" w:rsidP="009979B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49561D" w14:textId="77777777" w:rsidR="00724F1D" w:rsidRDefault="00724F1D" w:rsidP="009979B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798069" w14:textId="77777777" w:rsidR="00593B75" w:rsidRDefault="00593B75" w:rsidP="009979B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4008F3" w14:textId="77777777" w:rsidR="00F87019" w:rsidRDefault="00F87019" w:rsidP="009979B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87019" w:rsidSect="008945D6">
          <w:pgSz w:w="16838" w:h="11906" w:orient="landscape" w:code="9"/>
          <w:pgMar w:top="851" w:right="1134" w:bottom="851" w:left="1134" w:header="709" w:footer="709" w:gutter="0"/>
          <w:cols w:space="708"/>
          <w:docGrid w:linePitch="360"/>
        </w:sectPr>
      </w:pPr>
    </w:p>
    <w:p w14:paraId="02A40CBA" w14:textId="77777777" w:rsidR="00593B75" w:rsidRPr="00DE2E89" w:rsidRDefault="00593B75" w:rsidP="00E06D8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2E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Использованная литература</w:t>
      </w:r>
      <w:r w:rsidR="00DE2E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6A88E2C1" w14:textId="77777777" w:rsidR="000D15F0" w:rsidRPr="000D15F0" w:rsidRDefault="000D15F0" w:rsidP="00E06D80">
      <w:pPr>
        <w:pStyle w:val="a8"/>
        <w:numPr>
          <w:ilvl w:val="0"/>
          <w:numId w:val="14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D15F0">
        <w:rPr>
          <w:rFonts w:ascii="Times New Roman" w:eastAsia="Calibri" w:hAnsi="Times New Roman" w:cs="Times New Roman"/>
          <w:sz w:val="24"/>
          <w:szCs w:val="24"/>
        </w:rPr>
        <w:t>Данилов Д.Д. Технология оцениван</w:t>
      </w:r>
      <w:r w:rsidR="008D55B9">
        <w:rPr>
          <w:rFonts w:ascii="Times New Roman" w:eastAsia="Calibri" w:hAnsi="Times New Roman" w:cs="Times New Roman"/>
          <w:sz w:val="24"/>
          <w:szCs w:val="24"/>
        </w:rPr>
        <w:t>ия образовательных достижений (</w:t>
      </w:r>
      <w:r w:rsidRPr="000D15F0">
        <w:rPr>
          <w:rFonts w:ascii="Times New Roman" w:eastAsia="Calibri" w:hAnsi="Times New Roman" w:cs="Times New Roman"/>
          <w:sz w:val="24"/>
          <w:szCs w:val="24"/>
        </w:rPr>
        <w:t xml:space="preserve">учебных успехов). -М.: </w:t>
      </w:r>
      <w:proofErr w:type="spellStart"/>
      <w:r w:rsidRPr="000D15F0">
        <w:rPr>
          <w:rFonts w:ascii="Times New Roman" w:eastAsia="Calibri" w:hAnsi="Times New Roman" w:cs="Times New Roman"/>
          <w:sz w:val="24"/>
          <w:szCs w:val="24"/>
        </w:rPr>
        <w:t>Баласс</w:t>
      </w:r>
      <w:proofErr w:type="spellEnd"/>
      <w:r w:rsidRPr="000D15F0">
        <w:rPr>
          <w:rFonts w:ascii="Times New Roman" w:eastAsia="Calibri" w:hAnsi="Times New Roman" w:cs="Times New Roman"/>
          <w:sz w:val="24"/>
          <w:szCs w:val="24"/>
        </w:rPr>
        <w:t>, 1999. – с. 3-36</w:t>
      </w:r>
    </w:p>
    <w:p w14:paraId="2070063F" w14:textId="77777777" w:rsidR="00F70A3E" w:rsidRDefault="00F70A3E" w:rsidP="00E06D80">
      <w:pPr>
        <w:pStyle w:val="a8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Е.Л. Мельникова «Проблемно-диалогическое обучение: понятие, технология, методика»</w:t>
      </w:r>
      <w:r w:rsidRPr="00F70A3E">
        <w:t xml:space="preserve"> [</w:t>
      </w:r>
      <w:r w:rsidRPr="00F70A3E">
        <w:rPr>
          <w:rFonts w:ascii="Times New Roman" w:eastAsia="Calibri" w:hAnsi="Times New Roman" w:cs="Times New Roman"/>
          <w:sz w:val="24"/>
          <w:szCs w:val="24"/>
        </w:rPr>
        <w:t xml:space="preserve">Монография] / Е.Л. Мельникова. – </w:t>
      </w:r>
      <w:r w:rsidR="008F353B" w:rsidRPr="00F70A3E">
        <w:rPr>
          <w:rFonts w:ascii="Times New Roman" w:eastAsia="Calibri" w:hAnsi="Times New Roman" w:cs="Times New Roman"/>
          <w:sz w:val="24"/>
          <w:szCs w:val="24"/>
        </w:rPr>
        <w:t>М.:</w:t>
      </w:r>
      <w:r w:rsidRPr="00F70A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70A3E">
        <w:rPr>
          <w:rFonts w:ascii="Times New Roman" w:eastAsia="Calibri" w:hAnsi="Times New Roman" w:cs="Times New Roman"/>
          <w:sz w:val="24"/>
          <w:szCs w:val="24"/>
        </w:rPr>
        <w:t>Баласс</w:t>
      </w:r>
      <w:proofErr w:type="spellEnd"/>
      <w:r w:rsidRPr="00F70A3E">
        <w:rPr>
          <w:rFonts w:ascii="Times New Roman" w:eastAsia="Calibri" w:hAnsi="Times New Roman" w:cs="Times New Roman"/>
          <w:sz w:val="24"/>
          <w:szCs w:val="24"/>
        </w:rPr>
        <w:t>, 2015. – 272 с.</w:t>
      </w:r>
    </w:p>
    <w:p w14:paraId="04AC5A3C" w14:textId="77777777" w:rsidR="005B3679" w:rsidRPr="00593B75" w:rsidRDefault="0019659E" w:rsidP="005B3679">
      <w:pPr>
        <w:pStyle w:val="a8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21" w:history="1">
        <w:r w:rsidR="005B3679" w:rsidRPr="006D178C">
          <w:rPr>
            <w:rStyle w:val="a7"/>
            <w:rFonts w:ascii="Times New Roman" w:eastAsia="Calibri" w:hAnsi="Times New Roman" w:cs="Times New Roman"/>
            <w:sz w:val="24"/>
            <w:szCs w:val="24"/>
          </w:rPr>
          <w:t>https://ru.wikipedia.org/wiki/</w:t>
        </w:r>
      </w:hyperlink>
      <w:r w:rsidR="005B36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3679" w:rsidRPr="008F353B">
        <w:rPr>
          <w:rFonts w:ascii="Times New Roman" w:eastAsia="Calibri" w:hAnsi="Times New Roman" w:cs="Times New Roman"/>
          <w:sz w:val="24"/>
          <w:szCs w:val="24"/>
        </w:rPr>
        <w:t>Портрет</w:t>
      </w:r>
      <w:r w:rsidR="005B3679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30E5DE0" w14:textId="77777777" w:rsidR="005B3679" w:rsidRPr="00DC5EF1" w:rsidRDefault="0019659E" w:rsidP="00E06D80">
      <w:pPr>
        <w:pStyle w:val="a8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22" w:history="1">
        <w:r w:rsidR="00DC5EF1" w:rsidRPr="006D178C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https</w:t>
        </w:r>
        <w:r w:rsidR="00DC5EF1" w:rsidRPr="00DC5EF1">
          <w:rPr>
            <w:rStyle w:val="a7"/>
            <w:rFonts w:ascii="Times New Roman" w:eastAsia="Calibri" w:hAnsi="Times New Roman" w:cs="Times New Roman"/>
            <w:sz w:val="24"/>
            <w:szCs w:val="24"/>
          </w:rPr>
          <w:t>://</w:t>
        </w:r>
        <w:proofErr w:type="spellStart"/>
        <w:r w:rsidR="00DC5EF1" w:rsidRPr="006D178C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heritageschool</w:t>
        </w:r>
        <w:proofErr w:type="spellEnd"/>
        <w:r w:rsidR="00DC5EF1" w:rsidRPr="00DC5EF1">
          <w:rPr>
            <w:rStyle w:val="a7"/>
            <w:rFonts w:ascii="Times New Roman" w:eastAsia="Calibri" w:hAnsi="Times New Roman" w:cs="Times New Roman"/>
            <w:sz w:val="24"/>
            <w:szCs w:val="24"/>
          </w:rPr>
          <w:t>.</w:t>
        </w:r>
        <w:proofErr w:type="spellStart"/>
        <w:r w:rsidR="00DC5EF1" w:rsidRPr="006D178C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  <w:proofErr w:type="spellEnd"/>
        <w:r w:rsidR="00DC5EF1" w:rsidRPr="00DC5EF1">
          <w:rPr>
            <w:rStyle w:val="a7"/>
            <w:rFonts w:ascii="Times New Roman" w:eastAsia="Calibri" w:hAnsi="Times New Roman" w:cs="Times New Roman"/>
            <w:sz w:val="24"/>
            <w:szCs w:val="24"/>
          </w:rPr>
          <w:t>/</w:t>
        </w:r>
        <w:r w:rsidR="00DC5EF1" w:rsidRPr="006D178C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blog</w:t>
        </w:r>
        <w:r w:rsidR="00DC5EF1" w:rsidRPr="00DC5EF1">
          <w:rPr>
            <w:rStyle w:val="a7"/>
            <w:rFonts w:ascii="Times New Roman" w:eastAsia="Calibri" w:hAnsi="Times New Roman" w:cs="Times New Roman"/>
            <w:sz w:val="24"/>
            <w:szCs w:val="24"/>
          </w:rPr>
          <w:t>/</w:t>
        </w:r>
      </w:hyperlink>
      <w:r w:rsidR="00DC5EF1" w:rsidRPr="00DC5E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3679" w:rsidRPr="00DC5EF1">
        <w:rPr>
          <w:rFonts w:ascii="Times New Roman" w:eastAsia="Calibri" w:hAnsi="Times New Roman" w:cs="Times New Roman"/>
          <w:sz w:val="24"/>
          <w:szCs w:val="24"/>
        </w:rPr>
        <w:t>5-</w:t>
      </w:r>
      <w:r w:rsidR="00DC5EF1">
        <w:rPr>
          <w:rFonts w:ascii="Times New Roman" w:eastAsia="Calibri" w:hAnsi="Times New Roman" w:cs="Times New Roman"/>
          <w:sz w:val="24"/>
          <w:szCs w:val="24"/>
        </w:rPr>
        <w:t>или</w:t>
      </w:r>
      <w:r w:rsidR="005B3679" w:rsidRPr="00DC5EF1">
        <w:rPr>
          <w:rFonts w:ascii="Times New Roman" w:eastAsia="Calibri" w:hAnsi="Times New Roman" w:cs="Times New Roman"/>
          <w:sz w:val="24"/>
          <w:szCs w:val="24"/>
        </w:rPr>
        <w:t>-10-</w:t>
      </w:r>
      <w:r w:rsidR="00DC5EF1">
        <w:rPr>
          <w:rFonts w:ascii="Times New Roman" w:eastAsia="Calibri" w:hAnsi="Times New Roman" w:cs="Times New Roman"/>
          <w:sz w:val="24"/>
          <w:szCs w:val="24"/>
        </w:rPr>
        <w:t>бальная</w:t>
      </w:r>
      <w:r w:rsidR="005B3679" w:rsidRPr="00DC5EF1">
        <w:rPr>
          <w:rFonts w:ascii="Times New Roman" w:eastAsia="Calibri" w:hAnsi="Times New Roman" w:cs="Times New Roman"/>
          <w:sz w:val="24"/>
          <w:szCs w:val="24"/>
        </w:rPr>
        <w:t>-</w:t>
      </w:r>
      <w:r w:rsidR="00DC5EF1">
        <w:rPr>
          <w:rFonts w:ascii="Times New Roman" w:eastAsia="Calibri" w:hAnsi="Times New Roman" w:cs="Times New Roman"/>
          <w:sz w:val="24"/>
          <w:szCs w:val="24"/>
        </w:rPr>
        <w:t>система</w:t>
      </w:r>
      <w:r w:rsidR="005B3679" w:rsidRPr="00DC5EF1">
        <w:rPr>
          <w:rFonts w:ascii="Times New Roman" w:eastAsia="Calibri" w:hAnsi="Times New Roman" w:cs="Times New Roman"/>
          <w:sz w:val="24"/>
          <w:szCs w:val="24"/>
        </w:rPr>
        <w:t>-</w:t>
      </w:r>
      <w:r w:rsidR="00DC5EF1">
        <w:rPr>
          <w:rFonts w:ascii="Times New Roman" w:eastAsia="Calibri" w:hAnsi="Times New Roman" w:cs="Times New Roman"/>
          <w:sz w:val="24"/>
          <w:szCs w:val="24"/>
        </w:rPr>
        <w:t>оценок</w:t>
      </w:r>
      <w:r w:rsidR="00DC5EF1" w:rsidRPr="00DC5EF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9344F6A" w14:textId="77777777" w:rsidR="008F353B" w:rsidRDefault="0019659E" w:rsidP="00E06D80">
      <w:pPr>
        <w:pStyle w:val="a8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23" w:history="1">
        <w:r w:rsidR="005B3679" w:rsidRPr="006D178C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https</w:t>
        </w:r>
        <w:r w:rsidR="005B3679" w:rsidRPr="006D178C">
          <w:rPr>
            <w:rStyle w:val="a7"/>
            <w:rFonts w:ascii="Times New Roman" w:eastAsia="Calibri" w:hAnsi="Times New Roman" w:cs="Times New Roman"/>
            <w:sz w:val="24"/>
            <w:szCs w:val="24"/>
          </w:rPr>
          <w:t>://</w:t>
        </w:r>
        <w:proofErr w:type="spellStart"/>
        <w:r w:rsidR="005B3679" w:rsidRPr="006D178C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lermontovgallery</w:t>
        </w:r>
        <w:proofErr w:type="spellEnd"/>
        <w:r w:rsidR="005B3679" w:rsidRPr="006D178C">
          <w:rPr>
            <w:rStyle w:val="a7"/>
            <w:rFonts w:ascii="Times New Roman" w:eastAsia="Calibri" w:hAnsi="Times New Roman" w:cs="Times New Roman"/>
            <w:sz w:val="24"/>
            <w:szCs w:val="24"/>
          </w:rPr>
          <w:t>.</w:t>
        </w:r>
        <w:proofErr w:type="spellStart"/>
        <w:r w:rsidR="005B3679" w:rsidRPr="006D178C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  <w:proofErr w:type="spellEnd"/>
        <w:r w:rsidR="005B3679" w:rsidRPr="006D178C">
          <w:rPr>
            <w:rStyle w:val="a7"/>
            <w:rFonts w:ascii="Times New Roman" w:eastAsia="Calibri" w:hAnsi="Times New Roman" w:cs="Times New Roman"/>
            <w:sz w:val="24"/>
            <w:szCs w:val="24"/>
          </w:rPr>
          <w:t>/</w:t>
        </w:r>
        <w:proofErr w:type="spellStart"/>
        <w:r w:rsidR="005B3679" w:rsidRPr="006D178C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spravochnik</w:t>
        </w:r>
        <w:proofErr w:type="spellEnd"/>
        <w:r w:rsidR="005B3679" w:rsidRPr="006D178C">
          <w:rPr>
            <w:rStyle w:val="a7"/>
            <w:rFonts w:ascii="Times New Roman" w:eastAsia="Calibri" w:hAnsi="Times New Roman" w:cs="Times New Roman"/>
            <w:sz w:val="24"/>
            <w:szCs w:val="24"/>
          </w:rPr>
          <w:t>-</w:t>
        </w:r>
        <w:proofErr w:type="spellStart"/>
        <w:r w:rsidR="005B3679" w:rsidRPr="006D178C">
          <w:rPr>
            <w:rStyle w:val="a7"/>
            <w:rFonts w:ascii="Times New Roman" w:eastAsia="Calibri" w:hAnsi="Times New Roman" w:cs="Times New Roman"/>
            <w:sz w:val="24"/>
            <w:szCs w:val="24"/>
            <w:lang w:val="en-US"/>
          </w:rPr>
          <w:t>antikvariata</w:t>
        </w:r>
        <w:proofErr w:type="spellEnd"/>
        <w:r w:rsidR="005B3679" w:rsidRPr="006D178C">
          <w:rPr>
            <w:rStyle w:val="a7"/>
            <w:rFonts w:ascii="Times New Roman" w:eastAsia="Calibri" w:hAnsi="Times New Roman" w:cs="Times New Roman"/>
            <w:sz w:val="24"/>
            <w:szCs w:val="24"/>
          </w:rPr>
          <w:t>/</w:t>
        </w:r>
      </w:hyperlink>
      <w:r w:rsidR="005B36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3679" w:rsidRPr="005B3679">
        <w:rPr>
          <w:rFonts w:ascii="Times New Roman" w:eastAsia="Calibri" w:hAnsi="Times New Roman" w:cs="Times New Roman"/>
          <w:sz w:val="24"/>
          <w:szCs w:val="24"/>
        </w:rPr>
        <w:t>Самые известные русские художники-портретисты и их портреты с названиями</w:t>
      </w:r>
      <w:r w:rsidR="005B3679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6D764B5" w14:textId="77777777" w:rsidR="00DC5EF1" w:rsidRPr="005B3679" w:rsidRDefault="00930378" w:rsidP="00E06D80">
      <w:pPr>
        <w:pStyle w:val="a8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378">
        <w:rPr>
          <w:rFonts w:ascii="Times New Roman" w:eastAsia="Calibri" w:hAnsi="Times New Roman" w:cs="Times New Roman"/>
          <w:sz w:val="24"/>
          <w:szCs w:val="24"/>
        </w:rPr>
        <w:t xml:space="preserve">Александр Рыжкин, 2022 </w:t>
      </w:r>
      <w:r w:rsidR="00DC5EF1" w:rsidRPr="00DC5EF1">
        <w:rPr>
          <w:rFonts w:ascii="Times New Roman" w:eastAsia="Calibri" w:hAnsi="Times New Roman" w:cs="Times New Roman"/>
          <w:sz w:val="24"/>
          <w:szCs w:val="24"/>
        </w:rPr>
        <w:t>«Голова человека: как рисовать. Авторская методика из 6 этапов»</w:t>
      </w:r>
      <w:r w:rsidR="00DC5EF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03F4D5F" w14:textId="77777777" w:rsidR="00593B75" w:rsidRPr="005B3679" w:rsidRDefault="00593B75" w:rsidP="00E06D8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93B75" w:rsidRPr="005B3679" w:rsidSect="00F87019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5A3E3" w14:textId="77777777" w:rsidR="0019659E" w:rsidRDefault="0019659E">
      <w:pPr>
        <w:spacing w:after="0" w:line="240" w:lineRule="auto"/>
      </w:pPr>
      <w:r>
        <w:separator/>
      </w:r>
    </w:p>
  </w:endnote>
  <w:endnote w:type="continuationSeparator" w:id="0">
    <w:p w14:paraId="76438AB1" w14:textId="77777777" w:rsidR="0019659E" w:rsidRDefault="00196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BB287" w14:textId="77777777" w:rsidR="00564F28" w:rsidRDefault="00564F28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31F8D">
      <w:rPr>
        <w:noProof/>
      </w:rPr>
      <w:t>15</w:t>
    </w:r>
    <w:r>
      <w:fldChar w:fldCharType="end"/>
    </w:r>
  </w:p>
  <w:p w14:paraId="3B4CD330" w14:textId="77777777" w:rsidR="00564F28" w:rsidRDefault="00564F2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268D7" w14:textId="77777777" w:rsidR="0019659E" w:rsidRDefault="0019659E">
      <w:pPr>
        <w:spacing w:after="0" w:line="240" w:lineRule="auto"/>
      </w:pPr>
      <w:r>
        <w:separator/>
      </w:r>
    </w:p>
  </w:footnote>
  <w:footnote w:type="continuationSeparator" w:id="0">
    <w:p w14:paraId="536B2DD6" w14:textId="77777777" w:rsidR="0019659E" w:rsidRDefault="001965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41144"/>
    <w:multiLevelType w:val="hybridMultilevel"/>
    <w:tmpl w:val="2154E5F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777E0"/>
    <w:multiLevelType w:val="hybridMultilevel"/>
    <w:tmpl w:val="E2F096B0"/>
    <w:lvl w:ilvl="0" w:tplc="6C52E8E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101615"/>
    <w:multiLevelType w:val="hybridMultilevel"/>
    <w:tmpl w:val="9B28D072"/>
    <w:lvl w:ilvl="0" w:tplc="6C52E8E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16871"/>
    <w:multiLevelType w:val="hybridMultilevel"/>
    <w:tmpl w:val="401C0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44809"/>
    <w:multiLevelType w:val="hybridMultilevel"/>
    <w:tmpl w:val="1F600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542D9"/>
    <w:multiLevelType w:val="hybridMultilevel"/>
    <w:tmpl w:val="55700632"/>
    <w:lvl w:ilvl="0" w:tplc="1D2C940C">
      <w:start w:val="1"/>
      <w:numFmt w:val="decimal"/>
      <w:lvlText w:val="%1."/>
      <w:lvlJc w:val="left"/>
      <w:pPr>
        <w:ind w:left="360" w:hanging="360"/>
      </w:pPr>
      <w:rPr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473063"/>
    <w:multiLevelType w:val="hybridMultilevel"/>
    <w:tmpl w:val="ED6A7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7700D3"/>
    <w:multiLevelType w:val="hybridMultilevel"/>
    <w:tmpl w:val="AC6A07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8B714C"/>
    <w:multiLevelType w:val="hybridMultilevel"/>
    <w:tmpl w:val="A70047BE"/>
    <w:lvl w:ilvl="0" w:tplc="6C52E8E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4A1471"/>
    <w:multiLevelType w:val="hybridMultilevel"/>
    <w:tmpl w:val="582AD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0D0E75"/>
    <w:multiLevelType w:val="hybridMultilevel"/>
    <w:tmpl w:val="CDCC9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153684"/>
    <w:multiLevelType w:val="hybridMultilevel"/>
    <w:tmpl w:val="42A66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DC44ED"/>
    <w:multiLevelType w:val="hybridMultilevel"/>
    <w:tmpl w:val="ED42A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3F4E1E"/>
    <w:multiLevelType w:val="singleLevel"/>
    <w:tmpl w:val="4A947768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3"/>
  </w:num>
  <w:num w:numId="2">
    <w:abstractNumId w:val="1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3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13"/>
    <w:lvlOverride w:ilvl="0">
      <w:lvl w:ilvl="0">
        <w:start w:val="4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5">
    <w:abstractNumId w:val="13"/>
    <w:lvlOverride w:ilvl="0">
      <w:lvl w:ilvl="0">
        <w:start w:val="5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6">
    <w:abstractNumId w:val="9"/>
  </w:num>
  <w:num w:numId="7">
    <w:abstractNumId w:val="10"/>
  </w:num>
  <w:num w:numId="8">
    <w:abstractNumId w:val="7"/>
  </w:num>
  <w:num w:numId="9">
    <w:abstractNumId w:val="12"/>
  </w:num>
  <w:num w:numId="10">
    <w:abstractNumId w:val="6"/>
  </w:num>
  <w:num w:numId="11">
    <w:abstractNumId w:val="11"/>
  </w:num>
  <w:num w:numId="12">
    <w:abstractNumId w:val="4"/>
  </w:num>
  <w:num w:numId="13">
    <w:abstractNumId w:val="3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"/>
  </w:num>
  <w:num w:numId="17">
    <w:abstractNumId w:val="8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AAF"/>
    <w:rsid w:val="000012B2"/>
    <w:rsid w:val="000075BB"/>
    <w:rsid w:val="00036407"/>
    <w:rsid w:val="00047DA6"/>
    <w:rsid w:val="00050C59"/>
    <w:rsid w:val="00052218"/>
    <w:rsid w:val="00052DB9"/>
    <w:rsid w:val="000650E6"/>
    <w:rsid w:val="000705B8"/>
    <w:rsid w:val="00070825"/>
    <w:rsid w:val="00080BEC"/>
    <w:rsid w:val="00083274"/>
    <w:rsid w:val="0008358A"/>
    <w:rsid w:val="00087D83"/>
    <w:rsid w:val="00091DC1"/>
    <w:rsid w:val="00097EB0"/>
    <w:rsid w:val="000A42AD"/>
    <w:rsid w:val="000A5BAD"/>
    <w:rsid w:val="000B002D"/>
    <w:rsid w:val="000B53BF"/>
    <w:rsid w:val="000B68E3"/>
    <w:rsid w:val="000C3101"/>
    <w:rsid w:val="000C6AC5"/>
    <w:rsid w:val="000D15F0"/>
    <w:rsid w:val="000E136C"/>
    <w:rsid w:val="000E6A65"/>
    <w:rsid w:val="000F5CC4"/>
    <w:rsid w:val="0012253C"/>
    <w:rsid w:val="00124929"/>
    <w:rsid w:val="00126BE9"/>
    <w:rsid w:val="00135EAB"/>
    <w:rsid w:val="00142219"/>
    <w:rsid w:val="00154615"/>
    <w:rsid w:val="00155654"/>
    <w:rsid w:val="00170399"/>
    <w:rsid w:val="0017169B"/>
    <w:rsid w:val="001722DD"/>
    <w:rsid w:val="00183A72"/>
    <w:rsid w:val="00184519"/>
    <w:rsid w:val="00193F48"/>
    <w:rsid w:val="001947C6"/>
    <w:rsid w:val="0019659E"/>
    <w:rsid w:val="001A4351"/>
    <w:rsid w:val="001A7199"/>
    <w:rsid w:val="001B1B24"/>
    <w:rsid w:val="001B2A3D"/>
    <w:rsid w:val="001B39CA"/>
    <w:rsid w:val="001B4F34"/>
    <w:rsid w:val="001B77BF"/>
    <w:rsid w:val="001D4162"/>
    <w:rsid w:val="001E395A"/>
    <w:rsid w:val="001E4864"/>
    <w:rsid w:val="001F2A05"/>
    <w:rsid w:val="001F33EB"/>
    <w:rsid w:val="001F62BC"/>
    <w:rsid w:val="00202991"/>
    <w:rsid w:val="00204C0A"/>
    <w:rsid w:val="002060C3"/>
    <w:rsid w:val="00216925"/>
    <w:rsid w:val="00221B7F"/>
    <w:rsid w:val="00230975"/>
    <w:rsid w:val="0024334A"/>
    <w:rsid w:val="002502DE"/>
    <w:rsid w:val="00250E0C"/>
    <w:rsid w:val="0025137D"/>
    <w:rsid w:val="00251D0E"/>
    <w:rsid w:val="002608F2"/>
    <w:rsid w:val="002748B9"/>
    <w:rsid w:val="00275DDF"/>
    <w:rsid w:val="00276E52"/>
    <w:rsid w:val="0029210C"/>
    <w:rsid w:val="002978ED"/>
    <w:rsid w:val="002A01CC"/>
    <w:rsid w:val="002A0E46"/>
    <w:rsid w:val="002A63AB"/>
    <w:rsid w:val="002B2571"/>
    <w:rsid w:val="002B4058"/>
    <w:rsid w:val="002B40E9"/>
    <w:rsid w:val="002C1F2E"/>
    <w:rsid w:val="002D263D"/>
    <w:rsid w:val="002D5410"/>
    <w:rsid w:val="002D684B"/>
    <w:rsid w:val="002E00D6"/>
    <w:rsid w:val="002E5178"/>
    <w:rsid w:val="002E6A8E"/>
    <w:rsid w:val="002F733A"/>
    <w:rsid w:val="00311648"/>
    <w:rsid w:val="0031500B"/>
    <w:rsid w:val="00316150"/>
    <w:rsid w:val="003170E2"/>
    <w:rsid w:val="0032535D"/>
    <w:rsid w:val="0032762C"/>
    <w:rsid w:val="00332926"/>
    <w:rsid w:val="00337F97"/>
    <w:rsid w:val="0035466A"/>
    <w:rsid w:val="00364AE8"/>
    <w:rsid w:val="00365939"/>
    <w:rsid w:val="003662BA"/>
    <w:rsid w:val="00377273"/>
    <w:rsid w:val="00383153"/>
    <w:rsid w:val="00387EFC"/>
    <w:rsid w:val="00392BD5"/>
    <w:rsid w:val="00393BDB"/>
    <w:rsid w:val="003971B7"/>
    <w:rsid w:val="0039763D"/>
    <w:rsid w:val="003A513F"/>
    <w:rsid w:val="003A6D0A"/>
    <w:rsid w:val="003B0B61"/>
    <w:rsid w:val="003C32DB"/>
    <w:rsid w:val="003C4520"/>
    <w:rsid w:val="003C7955"/>
    <w:rsid w:val="003C7FBD"/>
    <w:rsid w:val="003D7F45"/>
    <w:rsid w:val="003E2F02"/>
    <w:rsid w:val="003E7B9F"/>
    <w:rsid w:val="003F0FA7"/>
    <w:rsid w:val="003F41D1"/>
    <w:rsid w:val="003F4E47"/>
    <w:rsid w:val="003F668E"/>
    <w:rsid w:val="003F6DD2"/>
    <w:rsid w:val="003F7E41"/>
    <w:rsid w:val="00400847"/>
    <w:rsid w:val="00400F0E"/>
    <w:rsid w:val="00410474"/>
    <w:rsid w:val="00411E0F"/>
    <w:rsid w:val="0041625D"/>
    <w:rsid w:val="00421078"/>
    <w:rsid w:val="004278E2"/>
    <w:rsid w:val="00427E21"/>
    <w:rsid w:val="004366A9"/>
    <w:rsid w:val="00443EF8"/>
    <w:rsid w:val="00446050"/>
    <w:rsid w:val="004517E7"/>
    <w:rsid w:val="004553BF"/>
    <w:rsid w:val="004646AE"/>
    <w:rsid w:val="004755DC"/>
    <w:rsid w:val="00481654"/>
    <w:rsid w:val="00484490"/>
    <w:rsid w:val="00484AE5"/>
    <w:rsid w:val="00496603"/>
    <w:rsid w:val="004A44EE"/>
    <w:rsid w:val="004A4D20"/>
    <w:rsid w:val="004A7313"/>
    <w:rsid w:val="004B6408"/>
    <w:rsid w:val="004C7D17"/>
    <w:rsid w:val="004D536F"/>
    <w:rsid w:val="004E2D63"/>
    <w:rsid w:val="004E7B27"/>
    <w:rsid w:val="004F3A6A"/>
    <w:rsid w:val="0051488E"/>
    <w:rsid w:val="00515C8A"/>
    <w:rsid w:val="0051783B"/>
    <w:rsid w:val="00520463"/>
    <w:rsid w:val="00523A3A"/>
    <w:rsid w:val="005258FC"/>
    <w:rsid w:val="005271C7"/>
    <w:rsid w:val="00530C28"/>
    <w:rsid w:val="00533569"/>
    <w:rsid w:val="0053709F"/>
    <w:rsid w:val="00546F6C"/>
    <w:rsid w:val="00547E3A"/>
    <w:rsid w:val="00560193"/>
    <w:rsid w:val="00560970"/>
    <w:rsid w:val="00561BEC"/>
    <w:rsid w:val="00564F28"/>
    <w:rsid w:val="005753FA"/>
    <w:rsid w:val="0058129B"/>
    <w:rsid w:val="005821ED"/>
    <w:rsid w:val="00586F68"/>
    <w:rsid w:val="00587144"/>
    <w:rsid w:val="00590FFA"/>
    <w:rsid w:val="00593B75"/>
    <w:rsid w:val="00593EB2"/>
    <w:rsid w:val="00596A16"/>
    <w:rsid w:val="005B35EE"/>
    <w:rsid w:val="005B3679"/>
    <w:rsid w:val="005B46E9"/>
    <w:rsid w:val="005B6E86"/>
    <w:rsid w:val="005B6F7D"/>
    <w:rsid w:val="005C4F1F"/>
    <w:rsid w:val="005C527E"/>
    <w:rsid w:val="005C7545"/>
    <w:rsid w:val="005C7937"/>
    <w:rsid w:val="005D047C"/>
    <w:rsid w:val="005D5A64"/>
    <w:rsid w:val="005E09E0"/>
    <w:rsid w:val="005E2D32"/>
    <w:rsid w:val="005E351E"/>
    <w:rsid w:val="005E6B90"/>
    <w:rsid w:val="005E7905"/>
    <w:rsid w:val="005E7A3A"/>
    <w:rsid w:val="005F4CCC"/>
    <w:rsid w:val="005F7105"/>
    <w:rsid w:val="00607052"/>
    <w:rsid w:val="00610EBC"/>
    <w:rsid w:val="00612C1A"/>
    <w:rsid w:val="00614618"/>
    <w:rsid w:val="00620E7E"/>
    <w:rsid w:val="00631F8D"/>
    <w:rsid w:val="00635830"/>
    <w:rsid w:val="00640271"/>
    <w:rsid w:val="006406A7"/>
    <w:rsid w:val="00641C28"/>
    <w:rsid w:val="00646610"/>
    <w:rsid w:val="00647947"/>
    <w:rsid w:val="00654770"/>
    <w:rsid w:val="0065527C"/>
    <w:rsid w:val="00660A90"/>
    <w:rsid w:val="0066145B"/>
    <w:rsid w:val="006666E9"/>
    <w:rsid w:val="00672C2A"/>
    <w:rsid w:val="00673635"/>
    <w:rsid w:val="006744C5"/>
    <w:rsid w:val="00677517"/>
    <w:rsid w:val="00682DBB"/>
    <w:rsid w:val="0068471B"/>
    <w:rsid w:val="0068483B"/>
    <w:rsid w:val="006935D2"/>
    <w:rsid w:val="0069631C"/>
    <w:rsid w:val="006A08A8"/>
    <w:rsid w:val="006A4C19"/>
    <w:rsid w:val="006B1157"/>
    <w:rsid w:val="006B52F4"/>
    <w:rsid w:val="006B67B3"/>
    <w:rsid w:val="006D6AA9"/>
    <w:rsid w:val="006F39A4"/>
    <w:rsid w:val="006F4D17"/>
    <w:rsid w:val="006F73D9"/>
    <w:rsid w:val="007039B1"/>
    <w:rsid w:val="007140EB"/>
    <w:rsid w:val="00717B6E"/>
    <w:rsid w:val="00722DDF"/>
    <w:rsid w:val="00724E41"/>
    <w:rsid w:val="00724F1D"/>
    <w:rsid w:val="00725C99"/>
    <w:rsid w:val="00731DBC"/>
    <w:rsid w:val="0073681F"/>
    <w:rsid w:val="00736D45"/>
    <w:rsid w:val="007547FF"/>
    <w:rsid w:val="007560B1"/>
    <w:rsid w:val="00756B00"/>
    <w:rsid w:val="00756CCF"/>
    <w:rsid w:val="00760F5B"/>
    <w:rsid w:val="007626BE"/>
    <w:rsid w:val="00762F22"/>
    <w:rsid w:val="00776F74"/>
    <w:rsid w:val="007803C9"/>
    <w:rsid w:val="00787DBA"/>
    <w:rsid w:val="00791DA6"/>
    <w:rsid w:val="007930F1"/>
    <w:rsid w:val="0079387A"/>
    <w:rsid w:val="007A579E"/>
    <w:rsid w:val="007B3AB5"/>
    <w:rsid w:val="007C0DF9"/>
    <w:rsid w:val="007C115C"/>
    <w:rsid w:val="007C3363"/>
    <w:rsid w:val="007C372D"/>
    <w:rsid w:val="007C3B3C"/>
    <w:rsid w:val="007D743F"/>
    <w:rsid w:val="007E25D5"/>
    <w:rsid w:val="007E5DDB"/>
    <w:rsid w:val="007F6EFA"/>
    <w:rsid w:val="008038E4"/>
    <w:rsid w:val="00804C82"/>
    <w:rsid w:val="00804E5A"/>
    <w:rsid w:val="008100C2"/>
    <w:rsid w:val="00813B23"/>
    <w:rsid w:val="008148F2"/>
    <w:rsid w:val="00820978"/>
    <w:rsid w:val="008211D1"/>
    <w:rsid w:val="00823714"/>
    <w:rsid w:val="00824CF8"/>
    <w:rsid w:val="00834EDF"/>
    <w:rsid w:val="008368F1"/>
    <w:rsid w:val="008613D6"/>
    <w:rsid w:val="00861A03"/>
    <w:rsid w:val="00881426"/>
    <w:rsid w:val="008844DA"/>
    <w:rsid w:val="008857B3"/>
    <w:rsid w:val="008860F7"/>
    <w:rsid w:val="00886776"/>
    <w:rsid w:val="008945D6"/>
    <w:rsid w:val="008B13D3"/>
    <w:rsid w:val="008C176C"/>
    <w:rsid w:val="008C3654"/>
    <w:rsid w:val="008D0140"/>
    <w:rsid w:val="008D15BB"/>
    <w:rsid w:val="008D55B9"/>
    <w:rsid w:val="008D710A"/>
    <w:rsid w:val="008D7BA4"/>
    <w:rsid w:val="008D7EB7"/>
    <w:rsid w:val="008E6889"/>
    <w:rsid w:val="008F1574"/>
    <w:rsid w:val="008F353B"/>
    <w:rsid w:val="008F4D39"/>
    <w:rsid w:val="008F63A4"/>
    <w:rsid w:val="008F6D1D"/>
    <w:rsid w:val="009048E3"/>
    <w:rsid w:val="00904F06"/>
    <w:rsid w:val="00907624"/>
    <w:rsid w:val="00913506"/>
    <w:rsid w:val="00916E87"/>
    <w:rsid w:val="009217EC"/>
    <w:rsid w:val="00922C1F"/>
    <w:rsid w:val="00923B3A"/>
    <w:rsid w:val="00924AFA"/>
    <w:rsid w:val="00926152"/>
    <w:rsid w:val="00930378"/>
    <w:rsid w:val="00940B79"/>
    <w:rsid w:val="00942F60"/>
    <w:rsid w:val="00944ACC"/>
    <w:rsid w:val="00945DD7"/>
    <w:rsid w:val="00947B61"/>
    <w:rsid w:val="00955835"/>
    <w:rsid w:val="009606F9"/>
    <w:rsid w:val="009707B2"/>
    <w:rsid w:val="00972E9D"/>
    <w:rsid w:val="0098163C"/>
    <w:rsid w:val="009816C2"/>
    <w:rsid w:val="00981AB0"/>
    <w:rsid w:val="00985F5A"/>
    <w:rsid w:val="00992AB1"/>
    <w:rsid w:val="00992BF7"/>
    <w:rsid w:val="00994116"/>
    <w:rsid w:val="00995B04"/>
    <w:rsid w:val="009979B5"/>
    <w:rsid w:val="009A7EB3"/>
    <w:rsid w:val="009B5B41"/>
    <w:rsid w:val="009C0EE5"/>
    <w:rsid w:val="009C6948"/>
    <w:rsid w:val="009D1994"/>
    <w:rsid w:val="009D2466"/>
    <w:rsid w:val="009D3E87"/>
    <w:rsid w:val="009D4F69"/>
    <w:rsid w:val="009D60BC"/>
    <w:rsid w:val="009E0386"/>
    <w:rsid w:val="009E551A"/>
    <w:rsid w:val="009F3F0C"/>
    <w:rsid w:val="009F5CC4"/>
    <w:rsid w:val="009F7BC4"/>
    <w:rsid w:val="00A01F2A"/>
    <w:rsid w:val="00A05FDF"/>
    <w:rsid w:val="00A1280D"/>
    <w:rsid w:val="00A22834"/>
    <w:rsid w:val="00A22891"/>
    <w:rsid w:val="00A25052"/>
    <w:rsid w:val="00A425E7"/>
    <w:rsid w:val="00A42905"/>
    <w:rsid w:val="00A5433F"/>
    <w:rsid w:val="00A562FB"/>
    <w:rsid w:val="00A6221C"/>
    <w:rsid w:val="00A62E62"/>
    <w:rsid w:val="00A63AC9"/>
    <w:rsid w:val="00A742FA"/>
    <w:rsid w:val="00A90260"/>
    <w:rsid w:val="00A93AE4"/>
    <w:rsid w:val="00AA1458"/>
    <w:rsid w:val="00AA3396"/>
    <w:rsid w:val="00AA714E"/>
    <w:rsid w:val="00AB614B"/>
    <w:rsid w:val="00AB7579"/>
    <w:rsid w:val="00AC652E"/>
    <w:rsid w:val="00AD11BE"/>
    <w:rsid w:val="00AD7B7C"/>
    <w:rsid w:val="00AE1492"/>
    <w:rsid w:val="00AE4E5B"/>
    <w:rsid w:val="00AF3AFA"/>
    <w:rsid w:val="00AF6C5E"/>
    <w:rsid w:val="00B03C82"/>
    <w:rsid w:val="00B05A3C"/>
    <w:rsid w:val="00B0773D"/>
    <w:rsid w:val="00B14058"/>
    <w:rsid w:val="00B2263B"/>
    <w:rsid w:val="00B2358C"/>
    <w:rsid w:val="00B25AC4"/>
    <w:rsid w:val="00B34272"/>
    <w:rsid w:val="00B36E62"/>
    <w:rsid w:val="00B40C8A"/>
    <w:rsid w:val="00B4103C"/>
    <w:rsid w:val="00B44E4D"/>
    <w:rsid w:val="00B47F3E"/>
    <w:rsid w:val="00B5391D"/>
    <w:rsid w:val="00B56075"/>
    <w:rsid w:val="00B66611"/>
    <w:rsid w:val="00B70AAF"/>
    <w:rsid w:val="00B71137"/>
    <w:rsid w:val="00B813A9"/>
    <w:rsid w:val="00B835E5"/>
    <w:rsid w:val="00B83BD2"/>
    <w:rsid w:val="00B9089F"/>
    <w:rsid w:val="00B940ED"/>
    <w:rsid w:val="00BB032C"/>
    <w:rsid w:val="00BB3422"/>
    <w:rsid w:val="00BC7EB1"/>
    <w:rsid w:val="00BD1977"/>
    <w:rsid w:val="00BF036D"/>
    <w:rsid w:val="00BF2598"/>
    <w:rsid w:val="00BF59A9"/>
    <w:rsid w:val="00C003FA"/>
    <w:rsid w:val="00C02A74"/>
    <w:rsid w:val="00C05530"/>
    <w:rsid w:val="00C055EC"/>
    <w:rsid w:val="00C07F56"/>
    <w:rsid w:val="00C1158F"/>
    <w:rsid w:val="00C1387D"/>
    <w:rsid w:val="00C23B31"/>
    <w:rsid w:val="00C25F83"/>
    <w:rsid w:val="00C325DD"/>
    <w:rsid w:val="00C32C05"/>
    <w:rsid w:val="00C435CB"/>
    <w:rsid w:val="00C57ACC"/>
    <w:rsid w:val="00C66AD6"/>
    <w:rsid w:val="00C718B8"/>
    <w:rsid w:val="00C83DBA"/>
    <w:rsid w:val="00C86F8E"/>
    <w:rsid w:val="00C90A0D"/>
    <w:rsid w:val="00CA0254"/>
    <w:rsid w:val="00CB0702"/>
    <w:rsid w:val="00CC5FA1"/>
    <w:rsid w:val="00CC698B"/>
    <w:rsid w:val="00CD1BCD"/>
    <w:rsid w:val="00CD7124"/>
    <w:rsid w:val="00CE16FB"/>
    <w:rsid w:val="00CE2A32"/>
    <w:rsid w:val="00D03EA7"/>
    <w:rsid w:val="00D041F2"/>
    <w:rsid w:val="00D05088"/>
    <w:rsid w:val="00D22129"/>
    <w:rsid w:val="00D2214B"/>
    <w:rsid w:val="00D25146"/>
    <w:rsid w:val="00D3055A"/>
    <w:rsid w:val="00D31519"/>
    <w:rsid w:val="00D400EA"/>
    <w:rsid w:val="00D43D9B"/>
    <w:rsid w:val="00D47F4B"/>
    <w:rsid w:val="00D51325"/>
    <w:rsid w:val="00D56155"/>
    <w:rsid w:val="00D600E6"/>
    <w:rsid w:val="00D60339"/>
    <w:rsid w:val="00D71ACA"/>
    <w:rsid w:val="00D71E8D"/>
    <w:rsid w:val="00D83D69"/>
    <w:rsid w:val="00D8413E"/>
    <w:rsid w:val="00D86B38"/>
    <w:rsid w:val="00D87A56"/>
    <w:rsid w:val="00D91D21"/>
    <w:rsid w:val="00D9268C"/>
    <w:rsid w:val="00D92E48"/>
    <w:rsid w:val="00D93B50"/>
    <w:rsid w:val="00DA0E86"/>
    <w:rsid w:val="00DA2758"/>
    <w:rsid w:val="00DA6ED0"/>
    <w:rsid w:val="00DB18D2"/>
    <w:rsid w:val="00DB3616"/>
    <w:rsid w:val="00DC5EF1"/>
    <w:rsid w:val="00DD1F70"/>
    <w:rsid w:val="00DE2D51"/>
    <w:rsid w:val="00DE2E89"/>
    <w:rsid w:val="00DE5EE0"/>
    <w:rsid w:val="00DF01C1"/>
    <w:rsid w:val="00E04354"/>
    <w:rsid w:val="00E044A0"/>
    <w:rsid w:val="00E05E2D"/>
    <w:rsid w:val="00E06D80"/>
    <w:rsid w:val="00E15AE3"/>
    <w:rsid w:val="00E1603A"/>
    <w:rsid w:val="00E37BDC"/>
    <w:rsid w:val="00E40DEE"/>
    <w:rsid w:val="00E47101"/>
    <w:rsid w:val="00E47126"/>
    <w:rsid w:val="00E57CC9"/>
    <w:rsid w:val="00E66582"/>
    <w:rsid w:val="00E85146"/>
    <w:rsid w:val="00E92BB3"/>
    <w:rsid w:val="00E975DE"/>
    <w:rsid w:val="00EA2F2D"/>
    <w:rsid w:val="00EA49D5"/>
    <w:rsid w:val="00EA5084"/>
    <w:rsid w:val="00EA6DFF"/>
    <w:rsid w:val="00EA721B"/>
    <w:rsid w:val="00EB7364"/>
    <w:rsid w:val="00EC1E71"/>
    <w:rsid w:val="00EC3435"/>
    <w:rsid w:val="00EC4DB9"/>
    <w:rsid w:val="00EC6449"/>
    <w:rsid w:val="00EC7039"/>
    <w:rsid w:val="00ED0C88"/>
    <w:rsid w:val="00ED755E"/>
    <w:rsid w:val="00EE6673"/>
    <w:rsid w:val="00EF0262"/>
    <w:rsid w:val="00EF409C"/>
    <w:rsid w:val="00EF798D"/>
    <w:rsid w:val="00F01938"/>
    <w:rsid w:val="00F01A80"/>
    <w:rsid w:val="00F076A0"/>
    <w:rsid w:val="00F13A84"/>
    <w:rsid w:val="00F14C35"/>
    <w:rsid w:val="00F14DD0"/>
    <w:rsid w:val="00F14EFD"/>
    <w:rsid w:val="00F15FBF"/>
    <w:rsid w:val="00F27A36"/>
    <w:rsid w:val="00F36298"/>
    <w:rsid w:val="00F3638B"/>
    <w:rsid w:val="00F41B73"/>
    <w:rsid w:val="00F4473B"/>
    <w:rsid w:val="00F475CE"/>
    <w:rsid w:val="00F70A3E"/>
    <w:rsid w:val="00F73C08"/>
    <w:rsid w:val="00F762F6"/>
    <w:rsid w:val="00F80D41"/>
    <w:rsid w:val="00F813F9"/>
    <w:rsid w:val="00F86236"/>
    <w:rsid w:val="00F87019"/>
    <w:rsid w:val="00F92E35"/>
    <w:rsid w:val="00F96990"/>
    <w:rsid w:val="00FA3B90"/>
    <w:rsid w:val="00FA51EF"/>
    <w:rsid w:val="00FA67E8"/>
    <w:rsid w:val="00FB0BDB"/>
    <w:rsid w:val="00FB4B5C"/>
    <w:rsid w:val="00FB55FA"/>
    <w:rsid w:val="00FB5B56"/>
    <w:rsid w:val="00FD2E4B"/>
    <w:rsid w:val="00FD49D6"/>
    <w:rsid w:val="00FD71FF"/>
    <w:rsid w:val="00FF0011"/>
    <w:rsid w:val="00FF03B9"/>
    <w:rsid w:val="00FF1F2B"/>
    <w:rsid w:val="00FF5969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8FF3A"/>
  <w15:docId w15:val="{08774A9A-DF1B-415F-84D0-882AB9233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7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D49D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FD49D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uiPriority w:val="99"/>
    <w:rsid w:val="00FD49D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D49D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basedOn w:val="a0"/>
    <w:uiPriority w:val="99"/>
    <w:unhideWhenUsed/>
    <w:rsid w:val="002A0E46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D03EA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B2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B2571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400F0E"/>
    <w:pPr>
      <w:spacing w:after="0" w:line="240" w:lineRule="auto"/>
    </w:pPr>
  </w:style>
  <w:style w:type="table" w:styleId="ac">
    <w:name w:val="Table Grid"/>
    <w:basedOn w:val="a1"/>
    <w:uiPriority w:val="59"/>
    <w:rsid w:val="00525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8F35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1705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6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238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1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yperlink" Target="https://ru.wikipedia.org/wiki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lermontovgallery.ru/spravochnik-antikvariata/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yperlink" Target="https://heritageschool.ru/blo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2500B-0CCD-4C78-A873-51D6F358C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1972</Words>
  <Characters>11244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ЛюляКебаб</dc:creator>
  <cp:lastModifiedBy>310</cp:lastModifiedBy>
  <cp:revision>2</cp:revision>
  <cp:lastPrinted>2020-12-12T10:44:00Z</cp:lastPrinted>
  <dcterms:created xsi:type="dcterms:W3CDTF">2026-06-16T10:47:00Z</dcterms:created>
  <dcterms:modified xsi:type="dcterms:W3CDTF">2026-06-16T10:47:00Z</dcterms:modified>
</cp:coreProperties>
</file>