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2F5" w:rsidRDefault="00AE32F5" w:rsidP="000F353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E32F5" w:rsidRDefault="00AE32F5" w:rsidP="000F353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E32F5" w:rsidRPr="0093331A" w:rsidRDefault="00AE32F5" w:rsidP="00AE32F5">
      <w:pPr>
        <w:spacing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93331A">
        <w:rPr>
          <w:rFonts w:ascii="Times New Roman" w:eastAsia="Times New Roman" w:hAnsi="Times New Roman" w:cs="Times New Roman"/>
          <w:caps/>
          <w:sz w:val="24"/>
          <w:szCs w:val="24"/>
        </w:rPr>
        <w:t>М</w:t>
      </w:r>
      <w:r w:rsidRPr="0093331A">
        <w:rPr>
          <w:rFonts w:ascii="Times New Roman" w:eastAsia="Times New Roman" w:hAnsi="Times New Roman" w:cs="Times New Roman"/>
          <w:sz w:val="24"/>
          <w:szCs w:val="24"/>
        </w:rPr>
        <w:t>униципальное автономное учреждение дополнительного образования</w:t>
      </w:r>
    </w:p>
    <w:p w:rsidR="00AE32F5" w:rsidRPr="0093331A" w:rsidRDefault="00AE32F5" w:rsidP="00AE32F5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3331A">
        <w:rPr>
          <w:rFonts w:ascii="Times New Roman" w:eastAsia="Times New Roman" w:hAnsi="Times New Roman" w:cs="Times New Roman"/>
          <w:sz w:val="24"/>
          <w:szCs w:val="24"/>
        </w:rPr>
        <w:t>«Центр детского творчества»</w:t>
      </w:r>
    </w:p>
    <w:p w:rsidR="00AE32F5" w:rsidRPr="0093331A" w:rsidRDefault="00AE32F5" w:rsidP="00AE32F5">
      <w:pPr>
        <w:spacing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93331A">
        <w:rPr>
          <w:rFonts w:ascii="Times New Roman" w:eastAsia="Times New Roman" w:hAnsi="Times New Roman" w:cs="Times New Roman"/>
          <w:caps/>
          <w:sz w:val="24"/>
          <w:szCs w:val="24"/>
        </w:rPr>
        <w:t>(МАУДО «ЦДТ»)</w:t>
      </w:r>
    </w:p>
    <w:p w:rsidR="00AE32F5" w:rsidRPr="0093331A" w:rsidRDefault="00AE32F5" w:rsidP="00AE32F5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Челядьлöн</w:t>
      </w:r>
      <w:proofErr w:type="spellEnd"/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творчество </w:t>
      </w:r>
      <w:proofErr w:type="spellStart"/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шöрин</w:t>
      </w:r>
      <w:proofErr w:type="spellEnd"/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содтöд</w:t>
      </w:r>
      <w:proofErr w:type="spellEnd"/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тöдö</w:t>
      </w:r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млун</w:t>
      </w:r>
      <w:proofErr w:type="spellEnd"/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сетан</w:t>
      </w:r>
      <w:proofErr w:type="spellEnd"/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муниципальнö</w:t>
      </w:r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й</w:t>
      </w:r>
      <w:proofErr w:type="spellEnd"/>
    </w:p>
    <w:p w:rsidR="00AE32F5" w:rsidRPr="0093331A" w:rsidRDefault="00AE32F5" w:rsidP="00AE32F5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331A">
        <w:rPr>
          <w:rFonts w:ascii="Times New Roman" w:eastAsia="Times New Roman" w:hAnsi="Times New Roman" w:cs="Times New Roman"/>
          <w:sz w:val="24"/>
          <w:szCs w:val="24"/>
          <w:lang w:eastAsia="ru-RU"/>
        </w:rPr>
        <w:t>асшöрлуна</w:t>
      </w:r>
      <w:proofErr w:type="spellEnd"/>
      <w:r w:rsidRPr="00933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331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учреждение</w:t>
      </w:r>
      <w:r w:rsidRPr="00933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E32F5" w:rsidRPr="0093331A" w:rsidRDefault="00AE32F5" w:rsidP="00AE32F5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31A">
        <w:rPr>
          <w:rFonts w:ascii="Times New Roman" w:eastAsia="Times New Roman" w:hAnsi="Times New Roman" w:cs="Times New Roman"/>
          <w:sz w:val="24"/>
          <w:szCs w:val="24"/>
          <w:lang w:eastAsia="ru-RU"/>
        </w:rPr>
        <w:t>(«ЧТШ» СТС МАУ)</w:t>
      </w:r>
    </w:p>
    <w:p w:rsidR="00AE32F5" w:rsidRPr="0093331A" w:rsidRDefault="00AE32F5" w:rsidP="00AE32F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32F5" w:rsidRPr="0093331A" w:rsidRDefault="00AE32F5" w:rsidP="00AE32F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32F5" w:rsidRPr="0093331A" w:rsidRDefault="00AE32F5" w:rsidP="00AE32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2F5" w:rsidRPr="0093331A" w:rsidRDefault="00AE32F5" w:rsidP="00AE32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2F5" w:rsidRPr="00AE32F5" w:rsidRDefault="00AE32F5" w:rsidP="00AE32F5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E32F5">
        <w:rPr>
          <w:rFonts w:ascii="Times New Roman" w:eastAsia="Calibri" w:hAnsi="Times New Roman" w:cs="Times New Roman"/>
          <w:b/>
          <w:sz w:val="28"/>
          <w:szCs w:val="24"/>
        </w:rPr>
        <w:t>Тема занятия:</w:t>
      </w:r>
      <w:r w:rsidRPr="00AE32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E32F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Образ человека на примере сказочного персонажа</w:t>
      </w:r>
    </w:p>
    <w:p w:rsidR="00AE32F5" w:rsidRPr="00AE32F5" w:rsidRDefault="00AE32F5" w:rsidP="00AE32F5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E32F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«Снежная королева»</w:t>
      </w:r>
    </w:p>
    <w:p w:rsidR="00AE32F5" w:rsidRPr="00AE32F5" w:rsidRDefault="00AE32F5" w:rsidP="00AE32F5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E32F5" w:rsidRDefault="00AE32F5" w:rsidP="00AE32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2F5" w:rsidRDefault="00AE32F5" w:rsidP="00AE32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2F5" w:rsidRDefault="00AE32F5" w:rsidP="00AE32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2F5" w:rsidRDefault="00AE32F5" w:rsidP="00AE32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2F5" w:rsidRDefault="00AE32F5" w:rsidP="00AE32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2F5" w:rsidRDefault="00AE32F5" w:rsidP="00AE32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2F5" w:rsidRPr="0093331A" w:rsidRDefault="00AE32F5" w:rsidP="00AE32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2F5" w:rsidRPr="0093331A" w:rsidRDefault="00AE32F5" w:rsidP="00AE32F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3331A">
        <w:rPr>
          <w:rFonts w:ascii="Times New Roman" w:hAnsi="Times New Roman" w:cs="Times New Roman"/>
          <w:sz w:val="24"/>
          <w:szCs w:val="24"/>
        </w:rPr>
        <w:t>Автор: Мазихина</w:t>
      </w:r>
      <w:r>
        <w:rPr>
          <w:rFonts w:ascii="Times New Roman" w:hAnsi="Times New Roman" w:cs="Times New Roman"/>
          <w:sz w:val="24"/>
          <w:szCs w:val="24"/>
        </w:rPr>
        <w:t xml:space="preserve"> С. В.,</w:t>
      </w:r>
    </w:p>
    <w:p w:rsidR="00AE32F5" w:rsidRPr="0093331A" w:rsidRDefault="00AE32F5" w:rsidP="00AE32F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3331A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CB59E9" w:rsidRDefault="00CB59E9" w:rsidP="00AE32F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59E9" w:rsidRDefault="00CB59E9" w:rsidP="00AE32F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32F5" w:rsidRPr="00AE32F5" w:rsidRDefault="00AE32F5" w:rsidP="00AE32F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31A">
        <w:rPr>
          <w:rFonts w:ascii="Times New Roman" w:hAnsi="Times New Roman" w:cs="Times New Roman"/>
          <w:sz w:val="24"/>
          <w:szCs w:val="24"/>
        </w:rPr>
        <w:t>Сыктывкар</w:t>
      </w:r>
      <w:r>
        <w:rPr>
          <w:rFonts w:ascii="Times New Roman" w:hAnsi="Times New Roman" w:cs="Times New Roman"/>
          <w:sz w:val="24"/>
          <w:szCs w:val="24"/>
        </w:rPr>
        <w:t>, 2025</w:t>
      </w:r>
    </w:p>
    <w:p w:rsidR="00AE32F5" w:rsidRDefault="00AE32F5" w:rsidP="000F353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E32F5" w:rsidRPr="00AE32F5" w:rsidRDefault="00AE32F5" w:rsidP="00AE32F5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AE32F5">
        <w:rPr>
          <w:rFonts w:ascii="Times New Roman" w:eastAsia="Calibri" w:hAnsi="Times New Roman" w:cs="Times New Roman"/>
          <w:b/>
          <w:sz w:val="24"/>
          <w:szCs w:val="24"/>
        </w:rPr>
        <w:t xml:space="preserve">Наименование программы, ее направленность: </w:t>
      </w:r>
      <w:r w:rsidRPr="00AE32F5">
        <w:rPr>
          <w:rFonts w:ascii="Times New Roman" w:eastAsia="Calibri" w:hAnsi="Times New Roman" w:cs="Times New Roman"/>
          <w:sz w:val="24"/>
          <w:szCs w:val="24"/>
        </w:rPr>
        <w:t>дополнительная общеобразовательная программа - дополнительная общеразвивающая программа «Изобразительное искусство», художественная направленность.</w:t>
      </w:r>
    </w:p>
    <w:p w:rsidR="00734F6F" w:rsidRDefault="00734F6F" w:rsidP="000F35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 обучающихся:</w:t>
      </w:r>
      <w:r w:rsidR="008A7321">
        <w:rPr>
          <w:rFonts w:ascii="Times New Roman" w:hAnsi="Times New Roman" w:cs="Times New Roman"/>
          <w:sz w:val="24"/>
          <w:szCs w:val="24"/>
        </w:rPr>
        <w:t xml:space="preserve"> 8-9 </w:t>
      </w:r>
      <w:r>
        <w:rPr>
          <w:rFonts w:ascii="Times New Roman" w:hAnsi="Times New Roman" w:cs="Times New Roman"/>
          <w:sz w:val="24"/>
          <w:szCs w:val="24"/>
        </w:rPr>
        <w:t>лет</w:t>
      </w:r>
    </w:p>
    <w:p w:rsidR="00734F6F" w:rsidRDefault="00734F6F" w:rsidP="000F35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="00EF6CE9">
        <w:rPr>
          <w:rFonts w:ascii="Times New Roman" w:hAnsi="Times New Roman" w:cs="Times New Roman"/>
          <w:sz w:val="24"/>
          <w:szCs w:val="24"/>
        </w:rPr>
        <w:t xml:space="preserve"> изучения и </w:t>
      </w:r>
      <w:r w:rsidR="00C67602">
        <w:rPr>
          <w:rFonts w:ascii="Times New Roman" w:hAnsi="Times New Roman" w:cs="Times New Roman"/>
          <w:sz w:val="24"/>
          <w:szCs w:val="24"/>
        </w:rPr>
        <w:t xml:space="preserve">закрепления </w:t>
      </w:r>
      <w:r w:rsidRPr="00F378B4">
        <w:rPr>
          <w:rFonts w:ascii="Times New Roman" w:hAnsi="Times New Roman" w:cs="Times New Roman"/>
          <w:sz w:val="24"/>
          <w:szCs w:val="24"/>
        </w:rPr>
        <w:t>новых знаний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67602">
        <w:rPr>
          <w:rFonts w:ascii="Times New Roman" w:hAnsi="Times New Roman" w:cs="Times New Roman"/>
          <w:sz w:val="24"/>
          <w:szCs w:val="24"/>
        </w:rPr>
        <w:t>выработка</w:t>
      </w:r>
      <w:r w:rsidRPr="00F378B4">
        <w:rPr>
          <w:rFonts w:ascii="Times New Roman" w:hAnsi="Times New Roman" w:cs="Times New Roman"/>
          <w:sz w:val="24"/>
          <w:szCs w:val="24"/>
        </w:rPr>
        <w:t xml:space="preserve"> умений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3531" w:rsidRDefault="00734F6F" w:rsidP="000F353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Формы работы учащихся: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3531" w:rsidRPr="000F3531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фронтальная, в парах, индивидуальная.</w:t>
      </w:r>
    </w:p>
    <w:p w:rsidR="00734F6F" w:rsidRPr="000F3531" w:rsidRDefault="00734F6F" w:rsidP="000F353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Используемое оборудование и материалы:</w:t>
      </w:r>
      <w:r w:rsidR="000F3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5CAD" w:rsidRPr="00305CAD">
        <w:rPr>
          <w:rFonts w:ascii="Times New Roman" w:hAnsi="Times New Roman" w:cs="Times New Roman"/>
          <w:sz w:val="24"/>
          <w:szCs w:val="24"/>
        </w:rPr>
        <w:t>ПК, колонки, проектор,</w:t>
      </w:r>
      <w:r w:rsidR="00305C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3531" w:rsidRPr="000F3531">
        <w:rPr>
          <w:rFonts w:ascii="Times New Roman" w:hAnsi="Times New Roman" w:cs="Times New Roman"/>
          <w:sz w:val="24"/>
          <w:szCs w:val="24"/>
        </w:rPr>
        <w:t>доска,</w:t>
      </w:r>
      <w:r w:rsidR="000F353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цветная бумага</w:t>
      </w:r>
      <w:r w:rsidR="008A7321">
        <w:rPr>
          <w:rFonts w:ascii="Times New Roman" w:hAnsi="Times New Roman" w:cs="Times New Roman"/>
          <w:sz w:val="24"/>
          <w:szCs w:val="24"/>
        </w:rPr>
        <w:t xml:space="preserve"> формата А4</w:t>
      </w:r>
      <w:r>
        <w:rPr>
          <w:rFonts w:ascii="Times New Roman" w:hAnsi="Times New Roman" w:cs="Times New Roman"/>
          <w:sz w:val="24"/>
          <w:szCs w:val="24"/>
        </w:rPr>
        <w:t xml:space="preserve">, гуашь, кисти, </w:t>
      </w:r>
      <w:r w:rsidR="000F3531">
        <w:rPr>
          <w:rFonts w:ascii="Times New Roman" w:hAnsi="Times New Roman" w:cs="Times New Roman"/>
          <w:sz w:val="24"/>
          <w:szCs w:val="24"/>
        </w:rPr>
        <w:t xml:space="preserve">емкость с </w:t>
      </w:r>
      <w:r>
        <w:rPr>
          <w:rFonts w:ascii="Times New Roman" w:hAnsi="Times New Roman" w:cs="Times New Roman"/>
          <w:sz w:val="24"/>
          <w:szCs w:val="24"/>
        </w:rPr>
        <w:t>вод</w:t>
      </w:r>
      <w:r w:rsidR="000F3531">
        <w:rPr>
          <w:rFonts w:ascii="Times New Roman" w:hAnsi="Times New Roman" w:cs="Times New Roman"/>
          <w:sz w:val="24"/>
          <w:szCs w:val="24"/>
        </w:rPr>
        <w:t>ой</w:t>
      </w:r>
      <w:r w:rsidR="00305CAD">
        <w:rPr>
          <w:rFonts w:ascii="Times New Roman" w:hAnsi="Times New Roman" w:cs="Times New Roman"/>
          <w:sz w:val="24"/>
          <w:szCs w:val="24"/>
        </w:rPr>
        <w:t>, палитры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4F6F" w:rsidRPr="00734F6F" w:rsidRDefault="00734F6F" w:rsidP="00EF6C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Методический и дидактический материалы: </w:t>
      </w:r>
      <w:r w:rsidR="00EF6CE9">
        <w:rPr>
          <w:rFonts w:ascii="Times New Roman" w:eastAsia="Calibri" w:hAnsi="Times New Roman" w:cs="Times New Roman"/>
          <w:sz w:val="24"/>
          <w:szCs w:val="24"/>
        </w:rPr>
        <w:t>аудиозаписи на электронном носителе</w:t>
      </w:r>
      <w:r w:rsidR="00EF6CE9">
        <w:rPr>
          <w:rFonts w:ascii="Times New Roman" w:hAnsi="Times New Roman" w:cs="Times New Roman"/>
          <w:sz w:val="24"/>
          <w:szCs w:val="24"/>
        </w:rPr>
        <w:t xml:space="preserve">, </w:t>
      </w:r>
      <w:r w:rsidRPr="002552BB">
        <w:rPr>
          <w:rFonts w:ascii="Times New Roman" w:hAnsi="Times New Roman" w:cs="Times New Roman"/>
          <w:sz w:val="24"/>
          <w:szCs w:val="24"/>
        </w:rPr>
        <w:t xml:space="preserve">детские работы, </w:t>
      </w:r>
      <w:r w:rsidR="00EF6CE9">
        <w:rPr>
          <w:rFonts w:ascii="Times New Roman" w:hAnsi="Times New Roman" w:cs="Times New Roman"/>
          <w:sz w:val="24"/>
          <w:szCs w:val="24"/>
        </w:rPr>
        <w:t xml:space="preserve">этапы рисования </w:t>
      </w:r>
      <w:r w:rsidR="000470FB">
        <w:rPr>
          <w:rFonts w:ascii="Times New Roman" w:hAnsi="Times New Roman" w:cs="Times New Roman"/>
          <w:sz w:val="24"/>
          <w:szCs w:val="24"/>
        </w:rPr>
        <w:t xml:space="preserve">образа </w:t>
      </w:r>
      <w:r w:rsidR="00EF6CE9">
        <w:rPr>
          <w:rFonts w:ascii="Times New Roman" w:hAnsi="Times New Roman" w:cs="Times New Roman"/>
          <w:sz w:val="24"/>
          <w:szCs w:val="24"/>
        </w:rPr>
        <w:t>«</w:t>
      </w:r>
      <w:r w:rsidR="000470FB">
        <w:rPr>
          <w:rFonts w:ascii="Times New Roman" w:hAnsi="Times New Roman" w:cs="Times New Roman"/>
          <w:sz w:val="24"/>
          <w:szCs w:val="24"/>
        </w:rPr>
        <w:t>С</w:t>
      </w:r>
      <w:r w:rsidR="00EF6CE9">
        <w:rPr>
          <w:rFonts w:ascii="Times New Roman" w:hAnsi="Times New Roman" w:cs="Times New Roman"/>
          <w:sz w:val="24"/>
          <w:szCs w:val="24"/>
        </w:rPr>
        <w:t xml:space="preserve">нежной королевы», </w:t>
      </w:r>
      <w:r w:rsidR="00C83409">
        <w:rPr>
          <w:rFonts w:ascii="Times New Roman" w:hAnsi="Times New Roman" w:cs="Times New Roman"/>
          <w:sz w:val="24"/>
          <w:szCs w:val="24"/>
        </w:rPr>
        <w:t xml:space="preserve">иллюстрации </w:t>
      </w:r>
      <w:r w:rsidRPr="002552BB">
        <w:rPr>
          <w:rFonts w:ascii="Times New Roman" w:hAnsi="Times New Roman" w:cs="Times New Roman"/>
          <w:sz w:val="24"/>
          <w:szCs w:val="24"/>
        </w:rPr>
        <w:t xml:space="preserve">картин </w:t>
      </w:r>
      <w:r w:rsidR="00C83409">
        <w:rPr>
          <w:rFonts w:ascii="Times New Roman" w:hAnsi="Times New Roman" w:cs="Times New Roman"/>
          <w:sz w:val="24"/>
          <w:szCs w:val="24"/>
        </w:rPr>
        <w:t>к произведению «Снежная королева» различными художниками</w:t>
      </w:r>
      <w:r w:rsidRPr="002552BB">
        <w:rPr>
          <w:rFonts w:ascii="Times New Roman" w:hAnsi="Times New Roman" w:cs="Times New Roman"/>
          <w:sz w:val="24"/>
          <w:szCs w:val="24"/>
        </w:rPr>
        <w:t>, видеофра</w:t>
      </w:r>
      <w:r w:rsidR="005B02C1">
        <w:rPr>
          <w:rFonts w:ascii="Times New Roman" w:hAnsi="Times New Roman" w:cs="Times New Roman"/>
          <w:sz w:val="24"/>
          <w:szCs w:val="24"/>
        </w:rPr>
        <w:t>гмент сказки «Снежная королева», ч</w:t>
      </w:r>
      <w:r w:rsidR="00652E36" w:rsidRPr="005B02C1">
        <w:rPr>
          <w:rFonts w:ascii="Times New Roman" w:hAnsi="Times New Roman" w:cs="Times New Roman"/>
          <w:sz w:val="24"/>
          <w:szCs w:val="24"/>
        </w:rPr>
        <w:t xml:space="preserve">тение </w:t>
      </w:r>
      <w:r w:rsidR="005B02C1">
        <w:rPr>
          <w:rFonts w:ascii="Times New Roman" w:hAnsi="Times New Roman" w:cs="Times New Roman"/>
          <w:sz w:val="24"/>
          <w:szCs w:val="24"/>
        </w:rPr>
        <w:t>отрывка произведения</w:t>
      </w:r>
      <w:r w:rsidR="00652E36" w:rsidRPr="005B02C1">
        <w:rPr>
          <w:rFonts w:ascii="Times New Roman" w:hAnsi="Times New Roman" w:cs="Times New Roman"/>
          <w:sz w:val="24"/>
          <w:szCs w:val="24"/>
        </w:rPr>
        <w:t xml:space="preserve"> Г.Х.Андерсена.</w:t>
      </w:r>
    </w:p>
    <w:p w:rsidR="00734F6F" w:rsidRDefault="00734F6F" w:rsidP="000E08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Продолжительность занятия: </w:t>
      </w:r>
      <w:r w:rsidR="00AE32F5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734F6F" w:rsidRPr="00AE32F5" w:rsidRDefault="00734F6F" w:rsidP="00734F6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занятия: </w:t>
      </w:r>
      <w:r w:rsidR="00C6760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умений</w:t>
      </w:r>
      <w:r w:rsidR="00EF6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передавать </w:t>
      </w:r>
      <w:r w:rsidR="00B941C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F6C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ортретный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</w:t>
      </w:r>
      <w:r w:rsidR="00047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5C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человека на примере </w:t>
      </w:r>
      <w:r w:rsidR="000470F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сказочной героини «Снежная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королев</w:t>
      </w:r>
      <w:r w:rsidR="000470FB">
        <w:rPr>
          <w:rFonts w:ascii="Times New Roman" w:eastAsia="Times New Roman" w:hAnsi="Times New Roman" w:cs="Times New Roman"/>
          <w:sz w:val="24"/>
          <w:szCs w:val="24"/>
          <w:lang w:eastAsia="ru-RU"/>
        </w:rPr>
        <w:t>а»</w:t>
      </w:r>
      <w:r w:rsidR="00B941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Style w:val="a4"/>
        <w:tblW w:w="15167" w:type="dxa"/>
        <w:tblInd w:w="250" w:type="dxa"/>
        <w:tblLook w:val="04A0" w:firstRow="1" w:lastRow="0" w:firstColumn="1" w:lastColumn="0" w:noHBand="0" w:noVBand="1"/>
      </w:tblPr>
      <w:tblGrid>
        <w:gridCol w:w="7088"/>
        <w:gridCol w:w="8079"/>
      </w:tblGrid>
      <w:tr w:rsidR="00734F6F" w:rsidTr="004F3315">
        <w:trPr>
          <w:trHeight w:val="27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F6F" w:rsidRDefault="00734F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 занятия: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F6F" w:rsidRDefault="00734F6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Результаты:</w:t>
            </w:r>
          </w:p>
        </w:tc>
      </w:tr>
      <w:tr w:rsidR="00734F6F" w:rsidTr="004F3315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41CF" w:rsidRDefault="00B941CF" w:rsidP="00B941C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B1164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Обучающие:</w:t>
            </w:r>
          </w:p>
          <w:p w:rsidR="00646CA9" w:rsidRPr="00646CA9" w:rsidRDefault="00646CA9" w:rsidP="00B941C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6CA9">
              <w:rPr>
                <w:rFonts w:ascii="Times New Roman" w:hAnsi="Times New Roman" w:cs="Times New Roman"/>
                <w:sz w:val="24"/>
                <w:szCs w:val="24"/>
              </w:rPr>
              <w:t>- закрепить понятия «портрет», как жанр живописи</w:t>
            </w:r>
            <w:r w:rsidRPr="00646C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646CA9">
              <w:rPr>
                <w:rFonts w:ascii="Times New Roman" w:hAnsi="Times New Roman" w:cs="Times New Roman"/>
                <w:sz w:val="24"/>
                <w:szCs w:val="24"/>
              </w:rPr>
              <w:t>отработать последовательность изображения портрета;</w:t>
            </w:r>
          </w:p>
          <w:p w:rsidR="00652E36" w:rsidRDefault="00F20990" w:rsidP="00C83409">
            <w:r>
              <w:rPr>
                <w:rFonts w:ascii="Times New Roman" w:hAnsi="Times New Roman" w:cs="Times New Roman"/>
                <w:sz w:val="24"/>
                <w:szCs w:val="24"/>
              </w:rPr>
              <w:t>- ф</w:t>
            </w:r>
            <w:r w:rsidR="00B941CF" w:rsidRPr="00EE4A35">
              <w:rPr>
                <w:rFonts w:ascii="Times New Roman" w:hAnsi="Times New Roman" w:cs="Times New Roman"/>
                <w:sz w:val="24"/>
                <w:szCs w:val="24"/>
              </w:rPr>
              <w:t>ормиров</w:t>
            </w:r>
            <w:r w:rsidR="00C67602">
              <w:rPr>
                <w:rFonts w:ascii="Times New Roman" w:hAnsi="Times New Roman" w:cs="Times New Roman"/>
                <w:sz w:val="24"/>
                <w:szCs w:val="24"/>
              </w:rPr>
              <w:t xml:space="preserve">ать умение выделять главные </w:t>
            </w:r>
            <w:r w:rsidR="00C83409">
              <w:rPr>
                <w:rFonts w:ascii="Times New Roman" w:hAnsi="Times New Roman" w:cs="Times New Roman"/>
                <w:sz w:val="24"/>
                <w:szCs w:val="24"/>
              </w:rPr>
              <w:t xml:space="preserve"> элементы</w:t>
            </w:r>
            <w:r w:rsidR="00B941CF" w:rsidRPr="00EE4A35">
              <w:rPr>
                <w:rFonts w:ascii="Times New Roman" w:hAnsi="Times New Roman" w:cs="Times New Roman"/>
                <w:sz w:val="24"/>
                <w:szCs w:val="24"/>
              </w:rPr>
              <w:t xml:space="preserve"> в рисунке (цвет, размер, расположе</w:t>
            </w:r>
            <w:r w:rsidR="008F4D10">
              <w:rPr>
                <w:rFonts w:ascii="Times New Roman" w:hAnsi="Times New Roman" w:cs="Times New Roman"/>
                <w:sz w:val="24"/>
                <w:szCs w:val="24"/>
              </w:rPr>
              <w:t>ние, особенности внешнего вида);</w:t>
            </w:r>
            <w:r w:rsidR="008F4D10">
              <w:rPr>
                <w:rFonts w:ascii="Times New Roman" w:hAnsi="Times New Roman" w:cs="Times New Roman"/>
                <w:sz w:val="24"/>
                <w:szCs w:val="24"/>
              </w:rPr>
              <w:br/>
              <w:t>- у</w:t>
            </w:r>
            <w:r w:rsidR="00C83409">
              <w:rPr>
                <w:rFonts w:ascii="Times New Roman" w:hAnsi="Times New Roman" w:cs="Times New Roman"/>
                <w:sz w:val="24"/>
                <w:szCs w:val="24"/>
              </w:rPr>
              <w:t xml:space="preserve">чить передавать в рисунке </w:t>
            </w:r>
            <w:r w:rsidR="00B941CF" w:rsidRPr="00EE4A35">
              <w:rPr>
                <w:rFonts w:ascii="Times New Roman" w:hAnsi="Times New Roman" w:cs="Times New Roman"/>
                <w:sz w:val="24"/>
                <w:szCs w:val="24"/>
              </w:rPr>
              <w:t>характер</w:t>
            </w:r>
            <w:r w:rsidR="00C83409">
              <w:rPr>
                <w:rFonts w:ascii="Times New Roman" w:hAnsi="Times New Roman" w:cs="Times New Roman"/>
                <w:sz w:val="24"/>
                <w:szCs w:val="24"/>
              </w:rPr>
              <w:t xml:space="preserve"> и настроение</w:t>
            </w:r>
            <w:r w:rsidR="00B941CF" w:rsidRPr="00EE4A35">
              <w:rPr>
                <w:rFonts w:ascii="Times New Roman" w:hAnsi="Times New Roman" w:cs="Times New Roman"/>
                <w:sz w:val="24"/>
                <w:szCs w:val="24"/>
              </w:rPr>
              <w:t xml:space="preserve"> сказочного ге</w:t>
            </w:r>
            <w:r w:rsidR="00652E36">
              <w:t>роя;</w:t>
            </w:r>
          </w:p>
          <w:p w:rsidR="00652E36" w:rsidRPr="00646CA9" w:rsidRDefault="00652E36" w:rsidP="00C67602">
            <w:r>
              <w:t xml:space="preserve">- </w:t>
            </w:r>
            <w:r w:rsidRPr="00652E36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</w:t>
            </w:r>
            <w:r w:rsidR="00C67602">
              <w:rPr>
                <w:rFonts w:ascii="Times New Roman" w:hAnsi="Times New Roman" w:cs="Times New Roman"/>
                <w:sz w:val="24"/>
                <w:szCs w:val="24"/>
              </w:rPr>
              <w:t>понятия</w:t>
            </w:r>
            <w:r w:rsidRPr="00652E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080B">
              <w:rPr>
                <w:rFonts w:ascii="Times New Roman" w:hAnsi="Times New Roman" w:cs="Times New Roman"/>
                <w:sz w:val="24"/>
                <w:szCs w:val="24"/>
              </w:rPr>
              <w:t xml:space="preserve">теплые и </w:t>
            </w:r>
            <w:r w:rsidRPr="00652E36">
              <w:rPr>
                <w:rFonts w:ascii="Times New Roman" w:hAnsi="Times New Roman" w:cs="Times New Roman"/>
                <w:sz w:val="24"/>
                <w:szCs w:val="24"/>
              </w:rPr>
              <w:t>холодные цвета</w:t>
            </w:r>
            <w:r w:rsidR="00C676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34F6F" w:rsidRDefault="00734F6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41CF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Предметные:</w:t>
            </w:r>
          </w:p>
          <w:p w:rsidR="00C67602" w:rsidRDefault="00C6760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будут:</w:t>
            </w:r>
          </w:p>
          <w:p w:rsidR="00646CA9" w:rsidRPr="00B941CF" w:rsidRDefault="00646CA9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4F4F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646CA9">
              <w:rPr>
                <w:rFonts w:ascii="Times New Roman" w:hAnsi="Times New Roman" w:cs="Times New Roman"/>
                <w:sz w:val="24"/>
                <w:szCs w:val="24"/>
              </w:rPr>
              <w:t>знать понятие «портрет», как жанр живописи;</w:t>
            </w:r>
          </w:p>
          <w:p w:rsidR="00B941CF" w:rsidRDefault="00734F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46CA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52E36">
              <w:rPr>
                <w:rFonts w:ascii="Times New Roman" w:hAnsi="Times New Roman" w:cs="Times New Roman"/>
                <w:sz w:val="24"/>
                <w:szCs w:val="24"/>
              </w:rPr>
              <w:t>меть</w:t>
            </w:r>
            <w:r w:rsidR="00B941CF">
              <w:rPr>
                <w:rFonts w:ascii="Times New Roman" w:hAnsi="Times New Roman" w:cs="Times New Roman"/>
                <w:sz w:val="24"/>
                <w:szCs w:val="24"/>
              </w:rPr>
              <w:t xml:space="preserve"> выделять </w:t>
            </w:r>
            <w:r w:rsidR="008F4D10">
              <w:rPr>
                <w:rFonts w:ascii="Times New Roman" w:hAnsi="Times New Roman" w:cs="Times New Roman"/>
                <w:sz w:val="24"/>
                <w:szCs w:val="24"/>
              </w:rPr>
              <w:t>главные элементы в рисунке;</w:t>
            </w:r>
          </w:p>
          <w:p w:rsidR="00734F6F" w:rsidRDefault="008F4D10" w:rsidP="00C834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340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52E36">
              <w:rPr>
                <w:rFonts w:ascii="Times New Roman" w:hAnsi="Times New Roman" w:cs="Times New Roman"/>
                <w:sz w:val="24"/>
                <w:szCs w:val="24"/>
              </w:rPr>
              <w:t>уметь</w:t>
            </w:r>
            <w:r w:rsidRPr="00C83409">
              <w:rPr>
                <w:rFonts w:ascii="Times New Roman" w:hAnsi="Times New Roman" w:cs="Times New Roman"/>
                <w:sz w:val="24"/>
                <w:szCs w:val="24"/>
              </w:rPr>
              <w:t xml:space="preserve"> передавать в рисунке настроение и характер</w:t>
            </w:r>
            <w:r w:rsidR="00C83409" w:rsidRPr="00C83409">
              <w:rPr>
                <w:rFonts w:ascii="Times New Roman" w:hAnsi="Times New Roman" w:cs="Times New Roman"/>
                <w:sz w:val="24"/>
                <w:szCs w:val="24"/>
              </w:rPr>
              <w:t xml:space="preserve"> сказочного персонажа</w:t>
            </w:r>
            <w:r w:rsidR="00652E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52E36" w:rsidRPr="00C83409" w:rsidRDefault="00652E36" w:rsidP="00652E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знать </w:t>
            </w:r>
            <w:r w:rsidR="000E080B">
              <w:rPr>
                <w:rFonts w:ascii="Times New Roman" w:hAnsi="Times New Roman" w:cs="Times New Roman"/>
                <w:sz w:val="24"/>
                <w:szCs w:val="24"/>
              </w:rPr>
              <w:t xml:space="preserve">теплые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холодные цвета.</w:t>
            </w:r>
          </w:p>
        </w:tc>
      </w:tr>
      <w:tr w:rsidR="00734F6F" w:rsidRPr="00F20990" w:rsidTr="004F3315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1CF" w:rsidRPr="00F20990" w:rsidRDefault="00B941CF" w:rsidP="00B941CF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4F4F4"/>
              </w:rPr>
            </w:pPr>
            <w:r w:rsidRPr="00F2099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4F4F4"/>
              </w:rPr>
              <w:t>Развивающие:</w:t>
            </w:r>
          </w:p>
          <w:p w:rsidR="00B941CF" w:rsidRPr="00F20990" w:rsidRDefault="008F4D10" w:rsidP="00B941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99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941CF" w:rsidRPr="00F20990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</w:t>
            </w:r>
            <w:r w:rsidRPr="00F20990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самостоятельность, </w:t>
            </w:r>
            <w:r w:rsidR="00B941CF" w:rsidRPr="00F20990">
              <w:rPr>
                <w:rFonts w:ascii="Times New Roman" w:hAnsi="Times New Roman" w:cs="Times New Roman"/>
                <w:sz w:val="24"/>
                <w:szCs w:val="24"/>
              </w:rPr>
              <w:t>умение составлять алгоритм действий при выполнении практической работы, руководствуясь инструкцией педагога;</w:t>
            </w:r>
          </w:p>
          <w:p w:rsidR="00F20990" w:rsidRPr="00F20990" w:rsidRDefault="00F20990" w:rsidP="00F20990">
            <w:pPr>
              <w:tabs>
                <w:tab w:val="num" w:pos="1080"/>
                <w:tab w:val="left" w:pos="141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646CA9" w:rsidRPr="00646CA9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образное мышление для создания образа </w:t>
            </w:r>
            <w:r w:rsidR="00C6760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46CA9" w:rsidRPr="00646CA9">
              <w:rPr>
                <w:rFonts w:ascii="Times New Roman" w:hAnsi="Times New Roman" w:cs="Times New Roman"/>
                <w:sz w:val="24"/>
                <w:szCs w:val="24"/>
              </w:rPr>
              <w:t>Снежной королевы</w:t>
            </w:r>
            <w:r w:rsidR="00C676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46CA9" w:rsidRPr="00646C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67602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изобразительные </w:t>
            </w:r>
            <w:r w:rsidR="00646CA9">
              <w:rPr>
                <w:rFonts w:ascii="Times New Roman" w:hAnsi="Times New Roman" w:cs="Times New Roman"/>
                <w:sz w:val="24"/>
                <w:szCs w:val="24"/>
              </w:rPr>
              <w:t>способности</w:t>
            </w:r>
            <w:r w:rsidR="00C67602">
              <w:t xml:space="preserve">, </w:t>
            </w:r>
            <w:r w:rsidRPr="00F2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внимание, воображение</w:t>
            </w:r>
            <w:r w:rsidR="00646C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34F6F" w:rsidRPr="00F20990" w:rsidRDefault="00F20990" w:rsidP="00B941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развивать умение принимать разные точки зрения, иметь свою точку зрения и уметь обосновывать ее.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F6F" w:rsidRDefault="00734F6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09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209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C67602" w:rsidRPr="00C67602" w:rsidRDefault="00C6760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будут:</w:t>
            </w:r>
          </w:p>
          <w:p w:rsidR="008F4D10" w:rsidRPr="008F4D10" w:rsidRDefault="008F4D10" w:rsidP="008F4D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4D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работать самостоятельно, работать по алгоритму, продумывать послед</w:t>
            </w:r>
            <w:r w:rsidR="00D7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овательность предстоящей работы;</w:t>
            </w:r>
          </w:p>
          <w:p w:rsidR="008F4D10" w:rsidRPr="008F4D10" w:rsidRDefault="00734F6F" w:rsidP="008F4D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F4D10" w:rsidRPr="008F4D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</w:t>
            </w:r>
            <w:r w:rsidR="00C6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овершенствовать свое</w:t>
            </w:r>
            <w:r w:rsidR="00C67602" w:rsidRPr="00646CA9">
              <w:rPr>
                <w:rFonts w:ascii="Times New Roman" w:hAnsi="Times New Roman" w:cs="Times New Roman"/>
                <w:sz w:val="24"/>
                <w:szCs w:val="24"/>
              </w:rPr>
              <w:t xml:space="preserve"> образное мышление</w:t>
            </w:r>
            <w:r w:rsidR="00C6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67602">
              <w:rPr>
                <w:rFonts w:ascii="Times New Roman" w:hAnsi="Times New Roman" w:cs="Times New Roman"/>
                <w:sz w:val="24"/>
                <w:szCs w:val="24"/>
              </w:rPr>
              <w:t>изобразительные способности</w:t>
            </w:r>
            <w:r w:rsidR="00C67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8F4D10" w:rsidRPr="008F4D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внимание, </w:t>
            </w:r>
            <w:r w:rsidR="00F20990" w:rsidRPr="00F2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фантазию</w:t>
            </w:r>
            <w:r w:rsidR="00646C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F4D10" w:rsidRPr="00C843F1" w:rsidRDefault="008F4D10" w:rsidP="008F4D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4D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участвовать в диалоге, принимать разные точки зрения, иметь свою точку зрения и уметь обосновывать ее.</w:t>
            </w:r>
          </w:p>
        </w:tc>
      </w:tr>
      <w:tr w:rsidR="00734F6F" w:rsidTr="004F3315">
        <w:trPr>
          <w:trHeight w:val="688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1CF" w:rsidRPr="00C83409" w:rsidRDefault="00B941CF" w:rsidP="00B941CF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83409">
              <w:rPr>
                <w:rFonts w:ascii="Times New Roman" w:hAnsi="Times New Roman" w:cs="Times New Roman"/>
                <w:i/>
                <w:sz w:val="24"/>
                <w:szCs w:val="24"/>
              </w:rPr>
              <w:t>Воспитательные:</w:t>
            </w:r>
          </w:p>
          <w:p w:rsidR="00646CA9" w:rsidRDefault="00F20990" w:rsidP="00B941CF">
            <w:pPr>
              <w:shd w:val="clear" w:color="auto" w:fill="FFFFFF" w:themeFill="background1"/>
              <w:jc w:val="both"/>
            </w:pPr>
            <w:r w:rsidRPr="00C8340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05CAD">
              <w:rPr>
                <w:rFonts w:ascii="Times New Roman" w:hAnsi="Times New Roman" w:cs="Times New Roman"/>
                <w:sz w:val="24"/>
                <w:szCs w:val="24"/>
              </w:rPr>
              <w:t>воспитыва</w:t>
            </w:r>
            <w:r w:rsidR="00646CA9" w:rsidRPr="00646CA9">
              <w:rPr>
                <w:rFonts w:ascii="Times New Roman" w:hAnsi="Times New Roman" w:cs="Times New Roman"/>
                <w:sz w:val="24"/>
                <w:szCs w:val="24"/>
              </w:rPr>
              <w:t>ть сп</w:t>
            </w:r>
            <w:r w:rsidR="00646CA9">
              <w:rPr>
                <w:rFonts w:ascii="Times New Roman" w:hAnsi="Times New Roman" w:cs="Times New Roman"/>
                <w:sz w:val="24"/>
                <w:szCs w:val="24"/>
              </w:rPr>
              <w:t>особность</w:t>
            </w:r>
            <w:r w:rsidR="00646CA9" w:rsidRPr="00646CA9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добро и зло;</w:t>
            </w:r>
          </w:p>
          <w:p w:rsidR="00F20990" w:rsidRPr="00C83409" w:rsidRDefault="00646CA9" w:rsidP="00B941CF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r w:rsidR="00F20990" w:rsidRPr="00C83409">
              <w:rPr>
                <w:rFonts w:ascii="Times New Roman" w:hAnsi="Times New Roman" w:cs="Times New Roman"/>
                <w:sz w:val="24"/>
                <w:szCs w:val="24"/>
              </w:rPr>
              <w:t>оспитывать доброжелательное отношение друг другу;</w:t>
            </w:r>
          </w:p>
          <w:p w:rsidR="00F20990" w:rsidRPr="00F20990" w:rsidRDefault="00C83409" w:rsidP="00C834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22D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20990" w:rsidRPr="00F2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терп</w:t>
            </w:r>
            <w:r w:rsidR="00C22D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ение, трудолюбие, аккуратность;</w:t>
            </w:r>
          </w:p>
          <w:p w:rsidR="004F18B0" w:rsidRPr="00C22D18" w:rsidRDefault="00C83409" w:rsidP="004F18B0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4F18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  <w:t xml:space="preserve">развивать </w:t>
            </w:r>
            <w:r w:rsidR="004F18B0" w:rsidRPr="00794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</w:t>
            </w:r>
            <w:r w:rsidR="004F1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умения при работе в паре, </w:t>
            </w:r>
            <w:r w:rsidR="00F20990" w:rsidRPr="00C83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воспитывать чувство коллективизма, </w:t>
            </w:r>
            <w:r w:rsidRPr="00C83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</w:t>
            </w:r>
            <w:r w:rsidR="004F1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помощи</w:t>
            </w:r>
            <w:r w:rsidR="00F20990" w:rsidRPr="00C83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83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работы</w:t>
            </w:r>
            <w:r w:rsidR="004F1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F6F" w:rsidRDefault="00734F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результаты:</w:t>
            </w:r>
          </w:p>
          <w:p w:rsidR="00737F07" w:rsidRPr="00AE32F5" w:rsidRDefault="00737F07" w:rsidP="00AE32F5">
            <w:pPr>
              <w:tabs>
                <w:tab w:val="left" w:pos="0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37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познавательный интерес к изобразительному творчеству;</w:t>
            </w:r>
          </w:p>
          <w:p w:rsidR="00F20990" w:rsidRDefault="00646CA9" w:rsidP="00F20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22D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проявлять</w:t>
            </w:r>
            <w:r w:rsidR="00F20990">
              <w:rPr>
                <w:rFonts w:ascii="Times New Roman" w:hAnsi="Times New Roman" w:cs="Times New Roman"/>
                <w:sz w:val="24"/>
                <w:szCs w:val="24"/>
              </w:rPr>
              <w:t xml:space="preserve"> доброжелательное отношение друг другу; </w:t>
            </w:r>
          </w:p>
          <w:p w:rsidR="00F20990" w:rsidRPr="008F4D10" w:rsidRDefault="00F20990" w:rsidP="00F209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4D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646C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проявлять </w:t>
            </w:r>
            <w:r w:rsidRPr="008F4D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качества   личности: усидчивость, аккуратность, терпение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34F6F" w:rsidRPr="00F20990" w:rsidRDefault="00646CA9" w:rsidP="00F2099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4F18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работать в паре,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оказыва</w:t>
            </w:r>
            <w:r w:rsidR="00F209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  <w:r w:rsidR="00F209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помощь и поддержку друг другу в процессе работы над творческим заданием.</w:t>
            </w:r>
          </w:p>
        </w:tc>
      </w:tr>
    </w:tbl>
    <w:p w:rsidR="00520A14" w:rsidRDefault="00520A14" w:rsidP="00520A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650" w:rsidRDefault="00520A14" w:rsidP="00AE32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 занятия</w:t>
      </w:r>
    </w:p>
    <w:p w:rsidR="00CB59E9" w:rsidRDefault="00CB59E9" w:rsidP="00AE32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4"/>
        <w:tblW w:w="0" w:type="auto"/>
        <w:tblInd w:w="-113" w:type="dxa"/>
        <w:tblLook w:val="04A0" w:firstRow="1" w:lastRow="0" w:firstColumn="1" w:lastColumn="0" w:noHBand="0" w:noVBand="1"/>
      </w:tblPr>
      <w:tblGrid>
        <w:gridCol w:w="2509"/>
        <w:gridCol w:w="7068"/>
        <w:gridCol w:w="3118"/>
        <w:gridCol w:w="2835"/>
      </w:tblGrid>
      <w:tr w:rsidR="00520A14" w:rsidTr="004F3315">
        <w:tc>
          <w:tcPr>
            <w:tcW w:w="2509" w:type="dxa"/>
          </w:tcPr>
          <w:p w:rsidR="00520A14" w:rsidRDefault="00520A14" w:rsidP="001F7D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413">
              <w:rPr>
                <w:rFonts w:ascii="Times New Roman" w:hAnsi="Times New Roman" w:cs="Times New Roman"/>
                <w:b/>
                <w:sz w:val="24"/>
                <w:szCs w:val="24"/>
              </w:rPr>
              <w:t>Этапы учебного занятия</w:t>
            </w:r>
          </w:p>
        </w:tc>
        <w:tc>
          <w:tcPr>
            <w:tcW w:w="7068" w:type="dxa"/>
          </w:tcPr>
          <w:p w:rsidR="00520A14" w:rsidRDefault="00520A14" w:rsidP="001F7D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4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118" w:type="dxa"/>
          </w:tcPr>
          <w:p w:rsidR="00520A14" w:rsidRDefault="00520A14" w:rsidP="001F7D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4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учащегося</w:t>
            </w:r>
          </w:p>
        </w:tc>
        <w:tc>
          <w:tcPr>
            <w:tcW w:w="2835" w:type="dxa"/>
          </w:tcPr>
          <w:p w:rsidR="00520A14" w:rsidRDefault="00520A14" w:rsidP="001F7D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413">
              <w:rPr>
                <w:rFonts w:ascii="Times New Roman" w:hAnsi="Times New Roman" w:cs="Times New Roman"/>
                <w:b/>
                <w:sz w:val="24"/>
                <w:szCs w:val="24"/>
              </w:rPr>
              <w:t>УУД, формирующиеся на данном этапе</w:t>
            </w:r>
          </w:p>
        </w:tc>
      </w:tr>
      <w:tr w:rsidR="00520A14" w:rsidRPr="002006E4" w:rsidTr="004F3315">
        <w:trPr>
          <w:trHeight w:val="70"/>
        </w:trPr>
        <w:tc>
          <w:tcPr>
            <w:tcW w:w="2509" w:type="dxa"/>
          </w:tcPr>
          <w:p w:rsidR="000F3531" w:rsidRPr="000F3531" w:rsidRDefault="000F3531" w:rsidP="000F35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531">
              <w:rPr>
                <w:rFonts w:ascii="Times New Roman" w:hAnsi="Times New Roman" w:cs="Times New Roman"/>
                <w:b/>
                <w:sz w:val="24"/>
                <w:szCs w:val="24"/>
              </w:rPr>
              <w:t>1.Оранизационный этап – 2 мин.</w:t>
            </w:r>
          </w:p>
          <w:p w:rsidR="00520A14" w:rsidRPr="008E6650" w:rsidRDefault="000F3531" w:rsidP="000F3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650">
              <w:rPr>
                <w:rFonts w:ascii="Times New Roman" w:hAnsi="Times New Roman" w:cs="Times New Roman"/>
                <w:sz w:val="24"/>
                <w:szCs w:val="24"/>
              </w:rPr>
              <w:t>Цель: подготовка учащихся к работе на занятии. Эмоциональный настрой на занятие.</w:t>
            </w:r>
          </w:p>
          <w:p w:rsidR="008E6650" w:rsidRPr="008E6650" w:rsidRDefault="008E6650" w:rsidP="000F35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650" w:rsidRPr="008E6650" w:rsidRDefault="008E6650" w:rsidP="000F35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650" w:rsidRPr="008E6650" w:rsidRDefault="008E6650" w:rsidP="000F35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650" w:rsidRPr="008E6650" w:rsidRDefault="008E6650" w:rsidP="000F35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650" w:rsidRPr="008E6650" w:rsidRDefault="008E6650" w:rsidP="000F35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650" w:rsidRPr="008E6650" w:rsidRDefault="008E6650" w:rsidP="000F35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315" w:rsidRDefault="004F3315" w:rsidP="000F35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DBF" w:rsidRPr="008E6650" w:rsidRDefault="00C90DBF" w:rsidP="000F35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650" w:rsidRPr="008E6650" w:rsidRDefault="008E6650" w:rsidP="000F35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650" w:rsidRPr="008E6650" w:rsidRDefault="008E6650" w:rsidP="008E66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65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48096F" w:rsidRPr="0048096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</w:t>
            </w:r>
            <w:r w:rsidR="004809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0DBF">
              <w:rPr>
                <w:rFonts w:ascii="Times New Roman" w:hAnsi="Times New Roman" w:cs="Times New Roman"/>
                <w:b/>
                <w:sz w:val="24"/>
                <w:szCs w:val="24"/>
              </w:rPr>
              <w:t>– 2</w:t>
            </w:r>
            <w:r w:rsidRPr="008E66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</w:t>
            </w:r>
          </w:p>
          <w:p w:rsidR="008E6650" w:rsidRDefault="008E6650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650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1921F5" w:rsidRPr="008E6650">
              <w:rPr>
                <w:rFonts w:ascii="Times New Roman" w:hAnsi="Times New Roman" w:cs="Times New Roman"/>
                <w:sz w:val="24"/>
                <w:szCs w:val="24"/>
              </w:rPr>
              <w:t>выявление знаний</w:t>
            </w:r>
            <w:r w:rsidR="001921F5">
              <w:rPr>
                <w:rFonts w:ascii="Times New Roman" w:hAnsi="Times New Roman" w:cs="Times New Roman"/>
                <w:sz w:val="24"/>
                <w:szCs w:val="24"/>
              </w:rPr>
              <w:t xml:space="preserve"> о сказочных героях, определить затруднение</w:t>
            </w:r>
            <w:r w:rsidR="008570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7042" w:rsidRDefault="00857042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2BD" w:rsidRDefault="009A22BD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042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9A22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 усвоения новых знаний</w:t>
            </w:r>
            <w:r w:rsidR="00C90D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8 </w:t>
            </w:r>
            <w:r w:rsidR="00C90DB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мин.</w:t>
            </w:r>
          </w:p>
          <w:p w:rsidR="001561DD" w:rsidRPr="001561DD" w:rsidRDefault="001561DD" w:rsidP="00156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1DD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7872E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61DD">
              <w:rPr>
                <w:rFonts w:ascii="Times New Roman" w:hAnsi="Times New Roman" w:cs="Times New Roman"/>
                <w:sz w:val="24"/>
                <w:szCs w:val="24"/>
              </w:rPr>
              <w:t xml:space="preserve">пределение темы и цели урока; дать учащимся </w:t>
            </w:r>
            <w:r w:rsidR="007872EC">
              <w:rPr>
                <w:rFonts w:ascii="Times New Roman" w:hAnsi="Times New Roman" w:cs="Times New Roman"/>
                <w:sz w:val="24"/>
                <w:szCs w:val="24"/>
              </w:rPr>
              <w:t>представление о сказочном образе «снежная королева».</w:t>
            </w: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042" w:rsidRDefault="00857042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63BE" w:rsidRDefault="004663BE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C27" w:rsidRDefault="00B64C27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03CA" w:rsidRDefault="000103CA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03CA" w:rsidRDefault="000103CA" w:rsidP="00192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72EC" w:rsidRDefault="00857042" w:rsidP="007872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Этап закрепление</w:t>
            </w:r>
            <w:r w:rsidR="0015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понятий</w:t>
            </w:r>
            <w:r w:rsidR="00C90D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-2 мин.</w:t>
            </w:r>
          </w:p>
          <w:p w:rsidR="007872EC" w:rsidRPr="007872EC" w:rsidRDefault="007872EC" w:rsidP="00787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2EC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ель: п</w:t>
            </w:r>
            <w:r w:rsidRPr="007872EC">
              <w:rPr>
                <w:rFonts w:ascii="Times New Roman" w:hAnsi="Times New Roman" w:cs="Times New Roman"/>
                <w:sz w:val="24"/>
                <w:szCs w:val="24"/>
              </w:rPr>
              <w:t>роверить знания теплых и холодных цветах.</w:t>
            </w:r>
          </w:p>
          <w:p w:rsidR="004663BE" w:rsidRDefault="004663BE" w:rsidP="007872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C27" w:rsidRPr="00B64C27" w:rsidRDefault="007872EC" w:rsidP="00B64C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2EC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Pr="007872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4C27" w:rsidRPr="00B64C27">
              <w:rPr>
                <w:rFonts w:ascii="Times New Roman" w:hAnsi="Times New Roman" w:cs="Times New Roman"/>
                <w:b/>
                <w:sz w:val="24"/>
                <w:szCs w:val="24"/>
              </w:rPr>
              <w:t>Этап объяснения и показа последов</w:t>
            </w:r>
            <w:r w:rsidR="00C90DBF">
              <w:rPr>
                <w:rFonts w:ascii="Times New Roman" w:hAnsi="Times New Roman" w:cs="Times New Roman"/>
                <w:b/>
                <w:sz w:val="24"/>
                <w:szCs w:val="24"/>
              </w:rPr>
              <w:t>ательности выполнения работы – 3</w:t>
            </w:r>
            <w:r w:rsidR="00B64C27" w:rsidRPr="00B64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</w:t>
            </w:r>
          </w:p>
          <w:p w:rsidR="00800159" w:rsidRPr="004F3315" w:rsidRDefault="00B64C27" w:rsidP="00B64C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C27">
              <w:rPr>
                <w:rFonts w:ascii="Times New Roman" w:hAnsi="Times New Roman" w:cs="Times New Roman"/>
                <w:sz w:val="24"/>
                <w:szCs w:val="24"/>
              </w:rPr>
              <w:t xml:space="preserve">Цель: формирование умений поэтапно изображать </w:t>
            </w:r>
            <w:r w:rsidR="004663BE">
              <w:rPr>
                <w:rFonts w:ascii="Times New Roman" w:hAnsi="Times New Roman" w:cs="Times New Roman"/>
                <w:sz w:val="24"/>
                <w:szCs w:val="24"/>
              </w:rPr>
              <w:t>образ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нежной королевы»</w:t>
            </w:r>
          </w:p>
          <w:p w:rsidR="00800159" w:rsidRDefault="00800159" w:rsidP="00B64C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0159" w:rsidRDefault="00800159" w:rsidP="00B64C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 мин.</w:t>
            </w:r>
          </w:p>
          <w:p w:rsidR="00800159" w:rsidRDefault="00800159" w:rsidP="00B64C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0159" w:rsidRDefault="00800159" w:rsidP="00B64C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0159" w:rsidRDefault="00800159" w:rsidP="00B64C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0159" w:rsidRDefault="00800159" w:rsidP="00B64C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0159" w:rsidRDefault="00800159" w:rsidP="00B64C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F1" w:rsidRDefault="00C843F1" w:rsidP="00B64C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0159" w:rsidRDefault="00800159" w:rsidP="00B64C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0159" w:rsidRDefault="00800159" w:rsidP="00B64C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0159" w:rsidRPr="00800159" w:rsidRDefault="00800159" w:rsidP="008001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8001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Этап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выполнения практической работы </w:t>
            </w:r>
            <w:r w:rsidR="00AE32F5">
              <w:rPr>
                <w:rFonts w:ascii="Times New Roman" w:hAnsi="Times New Roman" w:cs="Times New Roman"/>
                <w:b/>
                <w:sz w:val="24"/>
                <w:szCs w:val="24"/>
              </w:rPr>
              <w:t>– 20</w:t>
            </w:r>
            <w:r w:rsidRPr="008001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</w:t>
            </w:r>
          </w:p>
          <w:p w:rsidR="00C843F1" w:rsidRDefault="00800159" w:rsidP="00800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159">
              <w:rPr>
                <w:rFonts w:ascii="Times New Roman" w:hAnsi="Times New Roman" w:cs="Times New Roman"/>
                <w:sz w:val="24"/>
                <w:szCs w:val="24"/>
              </w:rPr>
              <w:t xml:space="preserve">Цель: формирование навыков самостоятельной работы учащихся, </w:t>
            </w:r>
          </w:p>
          <w:p w:rsidR="00800159" w:rsidRDefault="00800159" w:rsidP="00800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159">
              <w:rPr>
                <w:rFonts w:ascii="Times New Roman" w:hAnsi="Times New Roman" w:cs="Times New Roman"/>
                <w:sz w:val="24"/>
                <w:szCs w:val="24"/>
              </w:rPr>
              <w:t>закрепление учебного материала</w:t>
            </w:r>
          </w:p>
          <w:p w:rsidR="00A916D1" w:rsidRDefault="00A916D1" w:rsidP="008001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F1" w:rsidRDefault="00C843F1" w:rsidP="008001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F1" w:rsidRDefault="00C843F1" w:rsidP="008001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5FA" w:rsidRDefault="00F405FA" w:rsidP="008001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F1" w:rsidRDefault="00C843F1" w:rsidP="008001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6D1" w:rsidRPr="00A916D1" w:rsidRDefault="00A916D1" w:rsidP="00A916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A916D1">
              <w:rPr>
                <w:rFonts w:ascii="Times New Roman" w:hAnsi="Times New Roman" w:cs="Times New Roman"/>
                <w:b/>
                <w:sz w:val="24"/>
                <w:szCs w:val="24"/>
              </w:rPr>
              <w:t>.Подведение итогов работы (рефлексия) – 2 мин.</w:t>
            </w:r>
          </w:p>
          <w:p w:rsidR="00A916D1" w:rsidRDefault="00A916D1" w:rsidP="00A91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формирование умения оценивать результаты своей деятельности.</w:t>
            </w:r>
          </w:p>
          <w:p w:rsidR="00A916D1" w:rsidRDefault="00A916D1" w:rsidP="00A91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6D1" w:rsidRDefault="00A916D1" w:rsidP="00A91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6D1" w:rsidRPr="00857042" w:rsidRDefault="00A916D1" w:rsidP="00A916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68" w:type="dxa"/>
          </w:tcPr>
          <w:p w:rsidR="00317A89" w:rsidRDefault="00520A14" w:rsidP="0031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Здравствуйте, ребята</w:t>
            </w:r>
            <w:r w:rsidR="00305CAD">
              <w:rPr>
                <w:rFonts w:ascii="Times New Roman" w:hAnsi="Times New Roman" w:cs="Times New Roman"/>
                <w:sz w:val="24"/>
                <w:szCs w:val="24"/>
              </w:rPr>
              <w:t>, уважаемые гости</w:t>
            </w:r>
            <w:r w:rsidRPr="00266413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="00A60A8E">
              <w:rPr>
                <w:rFonts w:ascii="Times New Roman" w:hAnsi="Times New Roman" w:cs="Times New Roman"/>
                <w:sz w:val="24"/>
                <w:szCs w:val="24"/>
              </w:rPr>
              <w:t xml:space="preserve"> Ребята, с</w:t>
            </w:r>
            <w:r w:rsidR="00C22D18">
              <w:rPr>
                <w:rFonts w:ascii="Times New Roman" w:hAnsi="Times New Roman" w:cs="Times New Roman"/>
                <w:sz w:val="24"/>
                <w:szCs w:val="24"/>
              </w:rPr>
              <w:t xml:space="preserve">егодня </w:t>
            </w:r>
            <w:r w:rsidR="00305CAD">
              <w:rPr>
                <w:rFonts w:ascii="Times New Roman" w:hAnsi="Times New Roman" w:cs="Times New Roman"/>
                <w:sz w:val="24"/>
                <w:szCs w:val="24"/>
              </w:rPr>
              <w:t>у нас необычное занятие, на наших гостей, мы не будем отвлекаться, и будем работать в обычном режиме.</w:t>
            </w:r>
          </w:p>
          <w:p w:rsidR="00520A14" w:rsidRDefault="004663BE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Ребята, </w:t>
            </w:r>
            <w:r w:rsidR="00317A8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46CA9">
              <w:rPr>
                <w:rFonts w:ascii="Times New Roman" w:hAnsi="Times New Roman" w:cs="Times New Roman"/>
                <w:sz w:val="24"/>
                <w:szCs w:val="24"/>
              </w:rPr>
              <w:t>тгадайте загадку:</w:t>
            </w:r>
          </w:p>
          <w:p w:rsidR="00646CA9" w:rsidRPr="00646CA9" w:rsidRDefault="00646CA9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CA9">
              <w:rPr>
                <w:rFonts w:ascii="Times New Roman" w:hAnsi="Times New Roman" w:cs="Times New Roman"/>
                <w:sz w:val="24"/>
                <w:szCs w:val="24"/>
              </w:rPr>
              <w:t xml:space="preserve">Он пришел нежданно, </w:t>
            </w:r>
            <w:r w:rsidRPr="00646C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Удивил нас всех, </w:t>
            </w:r>
            <w:r w:rsidRPr="00646C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ребят желанный </w:t>
            </w:r>
            <w:r w:rsidRPr="00646C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Белый-белый ... </w:t>
            </w:r>
            <w:r w:rsidRPr="00646C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46C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(Снег)</w:t>
            </w:r>
          </w:p>
          <w:p w:rsidR="00D41FE4" w:rsidRDefault="00E67907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907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 ребята,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за окошко</w:t>
            </w:r>
            <w:r w:rsidR="00D41FE4">
              <w:rPr>
                <w:rFonts w:ascii="Times New Roman" w:hAnsi="Times New Roman" w:cs="Times New Roman"/>
                <w:sz w:val="24"/>
                <w:szCs w:val="24"/>
              </w:rPr>
              <w:t xml:space="preserve"> несмотря на то что у нас по календарю какой месяц? Ноябрь. Но сколько у нас уже выпало снега, а как вы думаете почему? Правильно, </w:t>
            </w:r>
          </w:p>
          <w:p w:rsidR="00646CA9" w:rsidRDefault="00D41FE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потому что мы живем </w:t>
            </w:r>
            <w:r w:rsidR="00EF6CE9">
              <w:rPr>
                <w:rFonts w:ascii="Times New Roman" w:hAnsi="Times New Roman" w:cs="Times New Roman"/>
                <w:sz w:val="24"/>
                <w:szCs w:val="24"/>
              </w:rPr>
              <w:t>на севере,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зима у нас приходит раньше времени.</w:t>
            </w:r>
            <w:r w:rsidR="00E67907">
              <w:rPr>
                <w:rFonts w:ascii="Times New Roman" w:hAnsi="Times New Roman" w:cs="Times New Roman"/>
                <w:sz w:val="24"/>
                <w:szCs w:val="24"/>
              </w:rPr>
              <w:t xml:space="preserve"> Сегодня я предлагаю вам отправиться в сказочную страну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3315" w:rsidRDefault="004F3315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FE4" w:rsidRDefault="00D41FE4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каких же зимних сказочных героев вы знаете?</w:t>
            </w:r>
          </w:p>
          <w:p w:rsidR="00E67907" w:rsidRDefault="00E67907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 «Дед Мороз, Снегурочка, Морозко, Снежная королева»</w:t>
            </w:r>
          </w:p>
          <w:p w:rsidR="008313E0" w:rsidRPr="008313E0" w:rsidRDefault="008313E0" w:rsidP="008E665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31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Ребята, вы знаете много сказочных персонажей, но сегодня мы будем говорить о человеческих образах в сказках.</w:t>
            </w:r>
          </w:p>
          <w:p w:rsidR="001921F5" w:rsidRDefault="008313E0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давайте отгадаем, о каком сказочном герое мы сегодня будем говорить</w:t>
            </w:r>
            <w:r w:rsidR="0019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4663BE" w:rsidRDefault="00E67907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санях, как ветер мчится,</w:t>
            </w:r>
            <w:r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ней опасно прислонится</w:t>
            </w:r>
          </w:p>
          <w:p w:rsidR="0011135C" w:rsidRDefault="004663BE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E67907"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ишь </w:t>
            </w:r>
            <w:r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дотронься,</w:t>
            </w:r>
            <w:r w:rsidR="00E67907"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7907"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 заморозит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67907"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царство снежное увозит.</w:t>
            </w:r>
            <w:r w:rsidR="00E67907"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Злые чары в ход пускает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67907"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Сердце в льдинку превращает. </w:t>
            </w:r>
          </w:p>
          <w:p w:rsidR="009A22BD" w:rsidRDefault="008313E0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(Снежная </w:t>
            </w:r>
            <w:r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королева)</w:t>
            </w:r>
          </w:p>
          <w:p w:rsidR="008313E0" w:rsidRPr="00857383" w:rsidRDefault="008313E0" w:rsidP="00831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как вы ее представляете</w:t>
            </w:r>
            <w:r w:rsidRPr="00D15F4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313E0" w:rsidRDefault="008313E0" w:rsidP="0083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 вы знаете </w:t>
            </w:r>
            <w:r w:rsidR="00317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автора этой сказки</w:t>
            </w:r>
            <w:r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(Ганс Хрис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тиан </w:t>
            </w:r>
            <w:r w:rsidRPr="00E67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Андерсен)</w:t>
            </w:r>
          </w:p>
          <w:p w:rsidR="008313E0" w:rsidRDefault="008313E0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7383" w:rsidRPr="00857383" w:rsidRDefault="00857383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хочу вам прочитать отрывок из сказки, как описывает снежную королеву  этот писатель.</w:t>
            </w:r>
          </w:p>
          <w:p w:rsidR="008A7321" w:rsidRDefault="00D15F41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F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“На голову и плечи Снежной королевы было накинуто покрывало, сотканное из миллионов сверкающих снежинок. Вся одежда ее была из блестящего голубого льда. А глаза ее сияли, как звезды. До чего же она была хороша! Но каким холодным и тяжелым был ее взгляд”. </w:t>
            </w:r>
          </w:p>
          <w:p w:rsidR="008313E0" w:rsidRDefault="008313E0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Ребята, </w:t>
            </w:r>
            <w:r w:rsidR="00317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мы сегодня будем рисовать? (Снежную королеву).</w:t>
            </w:r>
          </w:p>
          <w:p w:rsidR="004663BE" w:rsidRPr="004663BE" w:rsidRDefault="004663BE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7321" w:rsidRDefault="008A7321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5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r w:rsidR="00C56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сейчас давайте </w:t>
            </w:r>
            <w:r w:rsidR="00C90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посмотрим,</w:t>
            </w:r>
            <w:r w:rsidR="00C56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представлен образ и характер снежной </w:t>
            </w:r>
            <w:r w:rsidR="00C90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королевы</w:t>
            </w:r>
            <w:r w:rsidR="0083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="00C90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90DBF" w:rsidRPr="00C90DB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фрагменте</w:t>
            </w:r>
            <w:r w:rsidRPr="00C90DB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="00F364D8" w:rsidRPr="00C90DB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фильма</w:t>
            </w:r>
            <w:r w:rsidR="00F3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15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«Снежная </w:t>
            </w:r>
            <w:r w:rsidR="00317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королева».</w:t>
            </w:r>
          </w:p>
          <w:p w:rsidR="00317A89" w:rsidRDefault="00317A89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Ребята, а какие впечатления от образа «Снежной королевы»? </w:t>
            </w:r>
          </w:p>
          <w:p w:rsidR="00690AB3" w:rsidRDefault="00317A89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 какая у нее внешность? </w:t>
            </w:r>
            <w:r w:rsidR="00690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(гладкая фарфоровая кожа, правильные черты лица, большие завораживающие глаза, чётко очерченные губы). </w:t>
            </w:r>
          </w:p>
          <w:p w:rsidR="00EA6A68" w:rsidRDefault="00EA6A68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какой ее взгляд? (холодный, равнодушный)</w:t>
            </w:r>
          </w:p>
          <w:p w:rsidR="00F364D8" w:rsidRDefault="00690AB3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364D8" w:rsidRPr="00D15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Какими словами можно описать характер Снежной королевы?</w:t>
            </w:r>
            <w:r w:rsidR="00010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(Х</w:t>
            </w:r>
            <w:r w:rsidR="00F3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олодная, бессердечная</w:t>
            </w:r>
            <w:r w:rsidR="00010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властная, величественная, не знает чувства дружбы и любви, безразличная ко всему на свете</w:t>
            </w:r>
            <w:r w:rsidR="00F3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0103CA" w:rsidRPr="008A7321" w:rsidRDefault="000103CA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где она живет? (Огромном мертвом царстве снегов и холода. В ее царстве нет времени, там царит вечность покой)</w:t>
            </w:r>
          </w:p>
          <w:p w:rsidR="00317A89" w:rsidRDefault="00317A89" w:rsidP="0031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Андерсен создал необычный образ отрицательной героини с привлекательной внешностью.</w:t>
            </w:r>
          </w:p>
          <w:p w:rsidR="00690AB3" w:rsidRDefault="00690AB3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135C" w:rsidRDefault="00D15F41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5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Демонстрация и </w:t>
            </w:r>
            <w:r w:rsidRPr="00C90DB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просмотр репродукций</w:t>
            </w:r>
            <w:r w:rsidRPr="00D15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портретами Снежной 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ролевы художников-иллюстраторов</w:t>
            </w:r>
          </w:p>
          <w:p w:rsidR="00D15F41" w:rsidRDefault="001561DD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а что же такое портрет? (</w:t>
            </w:r>
            <w:r w:rsidR="00111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портрет – это изображение человека)</w:t>
            </w:r>
          </w:p>
          <w:p w:rsidR="001B6E3F" w:rsidRPr="001B6E3F" w:rsidRDefault="001B6E3F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15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вы можете передать </w:t>
            </w:r>
            <w:r w:rsidR="00690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 героини </w:t>
            </w:r>
            <w:r w:rsidR="00EA6A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портрете?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D15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690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инейное изображение – рисунок (заостренны</w:t>
            </w:r>
            <w:r w:rsidRPr="00D15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е, вытянутые формы, линии одежды, </w:t>
            </w:r>
            <w:r w:rsidR="00690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особая мимика лица</w:t>
            </w:r>
            <w:r w:rsidRPr="00D15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D15F41" w:rsidRDefault="00D15F41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90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«А во что одета Снежная королева</w:t>
            </w:r>
            <w:r w:rsidRPr="00D15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D15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Белые, серебристые одежды, высокий головной убор, богато украше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нный костюм</w:t>
            </w:r>
            <w:r w:rsidR="00690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B64C27" w:rsidRPr="00C90DBF" w:rsidRDefault="00C843F1" w:rsidP="00C90DBF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Показ детских работ.</w:t>
            </w:r>
          </w:p>
          <w:p w:rsidR="00B64C27" w:rsidRPr="00D15F41" w:rsidRDefault="00B64C27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7042" w:rsidRDefault="0011135C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Какими цветами художники </w:t>
            </w:r>
            <w:r w:rsidR="00690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дети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изображали снежную королеву? (холодными цветами)</w:t>
            </w:r>
          </w:p>
          <w:p w:rsidR="0011135C" w:rsidRPr="00D15F41" w:rsidRDefault="0011135C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Задание: У вас на краю стола имеется набор </w:t>
            </w:r>
            <w:r w:rsidR="00690A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гуаши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ваша задача разделить </w:t>
            </w:r>
            <w:r w:rsidR="00466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 на теплые и холодные цвета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Работа в паре.</w:t>
            </w:r>
          </w:p>
          <w:p w:rsidR="0073021E" w:rsidRDefault="0073021E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663BE" w:rsidRPr="0073021E" w:rsidRDefault="004663BE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72EC" w:rsidRPr="00D15F41" w:rsidRDefault="006578BC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 мы приступим с вами к работе над портретом Снежной королевы.</w:t>
            </w:r>
            <w:r w:rsidR="004E24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Портреты бывают разных видов: </w:t>
            </w:r>
            <w:proofErr w:type="spellStart"/>
            <w:r w:rsidR="004E24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погрудный</w:t>
            </w:r>
            <w:proofErr w:type="spellEnd"/>
            <w:r w:rsidR="004E24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поясной, в полный рост и т.д. Мы сегодня будем рисовать </w:t>
            </w:r>
            <w:proofErr w:type="spellStart"/>
            <w:r w:rsidR="004E24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погрудный</w:t>
            </w:r>
            <w:proofErr w:type="spellEnd"/>
            <w:r w:rsidR="004E24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(голова с плечевым поясом).</w:t>
            </w:r>
          </w:p>
          <w:p w:rsidR="0073021E" w:rsidRPr="0073021E" w:rsidRDefault="004E2462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B64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73021E" w:rsidRPr="00730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амечаем овал лица, шею, плечи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3021E" w:rsidRPr="0073021E" w:rsidRDefault="004E2462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B64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73021E" w:rsidRPr="00730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рорисовываем части лица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3021E" w:rsidRPr="0073021E" w:rsidRDefault="004E2462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B64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73021E" w:rsidRPr="00730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дежду, головной убор </w:t>
            </w:r>
          </w:p>
          <w:p w:rsidR="0073021E" w:rsidRDefault="004E2462" w:rsidP="008E6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B64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73021E" w:rsidRPr="00730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етализация одежды</w:t>
            </w:r>
            <w:r w:rsidR="00B64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578BC" w:rsidRDefault="006578BC" w:rsidP="006578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7F0" w:rsidRDefault="00D777F0" w:rsidP="006578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BC" w:rsidRDefault="004E2462" w:rsidP="006578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перед тем, как начать рисовать образ «Снежной королевы» мы разомнем, подготовим наши пальцы</w:t>
            </w:r>
            <w:r w:rsidR="006578BC">
              <w:rPr>
                <w:rFonts w:ascii="Times New Roman" w:hAnsi="Times New Roman" w:cs="Times New Roman"/>
                <w:sz w:val="24"/>
                <w:szCs w:val="24"/>
              </w:rPr>
              <w:t xml:space="preserve"> к рисованию.</w:t>
            </w:r>
          </w:p>
          <w:p w:rsidR="004E2462" w:rsidRPr="00800159" w:rsidRDefault="004E2462" w:rsidP="006578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78BC" w:rsidRPr="0073021E" w:rsidRDefault="006578BC" w:rsidP="006578BC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21E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  <w:r w:rsidR="004E24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578BC" w:rsidRPr="0073021E" w:rsidRDefault="006578BC" w:rsidP="006578BC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21E">
              <w:rPr>
                <w:rFonts w:ascii="Times New Roman" w:hAnsi="Times New Roman" w:cs="Times New Roman"/>
                <w:sz w:val="24"/>
                <w:szCs w:val="24"/>
              </w:rPr>
              <w:t xml:space="preserve">Поиграем-ка немножко, да похлопаем в ладошки.                 </w:t>
            </w:r>
          </w:p>
          <w:p w:rsidR="006578BC" w:rsidRPr="0073021E" w:rsidRDefault="006578BC" w:rsidP="006578BC">
            <w:pPr>
              <w:tabs>
                <w:tab w:val="left" w:pos="0"/>
                <w:tab w:val="left" w:pos="817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Хлоп-хлоп, </w:t>
            </w:r>
            <w:r w:rsidRPr="0073021E">
              <w:rPr>
                <w:rFonts w:ascii="Times New Roman" w:hAnsi="Times New Roman" w:cs="Times New Roman"/>
                <w:sz w:val="24"/>
                <w:szCs w:val="24"/>
              </w:rPr>
              <w:t xml:space="preserve">Хлоп-хлоп.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730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  <w:p w:rsidR="006578BC" w:rsidRPr="004F3315" w:rsidRDefault="006578BC" w:rsidP="006578BC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021E">
              <w:rPr>
                <w:rFonts w:ascii="Times New Roman" w:hAnsi="Times New Roman" w:cs="Times New Roman"/>
                <w:sz w:val="24"/>
                <w:szCs w:val="24"/>
              </w:rPr>
              <w:t xml:space="preserve">Пальчики, чтоб их согреть - сильно надо растереть.       </w:t>
            </w:r>
          </w:p>
          <w:p w:rsidR="006578BC" w:rsidRPr="0073021E" w:rsidRDefault="006578BC" w:rsidP="006578BC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021E">
              <w:rPr>
                <w:rFonts w:ascii="Times New Roman" w:hAnsi="Times New Roman" w:cs="Times New Roman"/>
                <w:sz w:val="24"/>
                <w:szCs w:val="24"/>
              </w:rPr>
              <w:t xml:space="preserve">Пальчики мы согреваем, их сжимаем, разжимаем.          </w:t>
            </w:r>
          </w:p>
          <w:p w:rsidR="004F3315" w:rsidRDefault="004F3315" w:rsidP="004F33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F1" w:rsidRDefault="00C843F1" w:rsidP="006578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C27" w:rsidRPr="00B64C27" w:rsidRDefault="006578BC" w:rsidP="00B64C27">
            <w:pPr>
              <w:tabs>
                <w:tab w:val="left" w:pos="3270"/>
              </w:tabs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Ребята, перед тем как приступить к работе </w:t>
            </w:r>
          </w:p>
          <w:p w:rsidR="00B64C27" w:rsidRPr="00B64C27" w:rsidRDefault="00B64C27" w:rsidP="00B64C27">
            <w:pPr>
              <w:tabs>
                <w:tab w:val="left" w:pos="3270"/>
              </w:tabs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64C27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="006578BC">
              <w:rPr>
                <w:rFonts w:ascii="Times New Roman CYR" w:hAnsi="Times New Roman CYR" w:cs="Times New Roman CYR"/>
                <w:sz w:val="24"/>
                <w:szCs w:val="24"/>
              </w:rPr>
              <w:t>будьте аккуратны</w:t>
            </w:r>
            <w:r w:rsidR="00C843F1">
              <w:rPr>
                <w:rFonts w:ascii="Times New Roman CYR" w:hAnsi="Times New Roman CYR" w:cs="Times New Roman CYR"/>
                <w:sz w:val="24"/>
                <w:szCs w:val="24"/>
              </w:rPr>
              <w:t>;</w:t>
            </w:r>
          </w:p>
          <w:p w:rsidR="00B64C27" w:rsidRPr="00B64C27" w:rsidRDefault="00B64C27" w:rsidP="00B64C27">
            <w:pPr>
              <w:tabs>
                <w:tab w:val="left" w:pos="3270"/>
              </w:tabs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64C27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="006578BC">
              <w:rPr>
                <w:rFonts w:ascii="Times New Roman CYR" w:hAnsi="Times New Roman CYR" w:cs="Times New Roman CYR"/>
                <w:sz w:val="24"/>
                <w:szCs w:val="24"/>
              </w:rPr>
              <w:t>соблюдайте п</w:t>
            </w:r>
            <w:r w:rsidRPr="00B64C27">
              <w:rPr>
                <w:rFonts w:ascii="Times New Roman CYR" w:hAnsi="Times New Roman CYR" w:cs="Times New Roman CYR"/>
                <w:sz w:val="24"/>
                <w:szCs w:val="24"/>
              </w:rPr>
              <w:t>оследовательность действий</w:t>
            </w:r>
            <w:r w:rsidR="00C843F1">
              <w:rPr>
                <w:rFonts w:ascii="Times New Roman CYR" w:hAnsi="Times New Roman CYR" w:cs="Times New Roman CYR"/>
                <w:sz w:val="24"/>
                <w:szCs w:val="24"/>
              </w:rPr>
              <w:t>;</w:t>
            </w:r>
          </w:p>
          <w:p w:rsidR="00B64C27" w:rsidRPr="00B64C27" w:rsidRDefault="006578BC" w:rsidP="00B64C27">
            <w:pPr>
              <w:tabs>
                <w:tab w:val="left" w:pos="3270"/>
              </w:tabs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-используйте соответствующую цветовую гамму</w:t>
            </w:r>
            <w:r w:rsidR="00C843F1">
              <w:rPr>
                <w:rFonts w:ascii="Times New Roman CYR" w:hAnsi="Times New Roman CYR" w:cs="Times New Roman CYR"/>
                <w:sz w:val="24"/>
                <w:szCs w:val="24"/>
              </w:rPr>
              <w:t>;</w:t>
            </w:r>
          </w:p>
          <w:p w:rsidR="00B64C27" w:rsidRDefault="00B64C27" w:rsidP="00B64C27">
            <w:pPr>
              <w:tabs>
                <w:tab w:val="left" w:pos="3270"/>
              </w:tabs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64C27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="006578BC">
              <w:rPr>
                <w:rFonts w:ascii="Times New Roman CYR" w:hAnsi="Times New Roman CYR" w:cs="Times New Roman CYR"/>
                <w:sz w:val="24"/>
                <w:szCs w:val="24"/>
              </w:rPr>
              <w:t>работайте самостоятельно</w:t>
            </w:r>
            <w:r w:rsidR="00C843F1"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  <w:p w:rsidR="00800159" w:rsidRPr="00B64C27" w:rsidRDefault="00800159" w:rsidP="00B64C27">
            <w:pPr>
              <w:tabs>
                <w:tab w:val="left" w:pos="3270"/>
              </w:tabs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800159" w:rsidRDefault="00800159" w:rsidP="008001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Работать будете под музыку, </w:t>
            </w:r>
            <w:r w:rsidR="004F3315">
              <w:rPr>
                <w:rFonts w:ascii="Times New Roman" w:hAnsi="Times New Roman" w:cs="Times New Roman"/>
                <w:sz w:val="24"/>
                <w:szCs w:val="24"/>
              </w:rPr>
              <w:t>которая поможет создать образ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нежной королевы».</w:t>
            </w:r>
          </w:p>
          <w:p w:rsidR="00800159" w:rsidRPr="00800159" w:rsidRDefault="00800159" w:rsidP="00800159">
            <w:pPr>
              <w:numPr>
                <w:ilvl w:val="0"/>
                <w:numId w:val="1"/>
              </w:numPr>
              <w:ind w:left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021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 время практической работы звучит музыка</w:t>
            </w:r>
            <w:r w:rsidRPr="0011135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П.И.Чайковского «Времена года», </w:t>
            </w:r>
            <w:r w:rsidRPr="0011135C">
              <w:rPr>
                <w:rFonts w:ascii="Times New Roman" w:hAnsi="Times New Roman" w:cs="Times New Roman"/>
                <w:i/>
                <w:sz w:val="24"/>
                <w:szCs w:val="24"/>
              </w:rPr>
              <w:t>музыка</w:t>
            </w:r>
            <w:r w:rsidR="00C90D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 В. Свиридова "Метель".</w:t>
            </w:r>
          </w:p>
          <w:p w:rsidR="0011135C" w:rsidRDefault="00800159" w:rsidP="00800159">
            <w:pPr>
              <w:numPr>
                <w:ilvl w:val="0"/>
                <w:numId w:val="1"/>
              </w:numPr>
              <w:ind w:left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индивидуально помогает некоторым учащимися (уточняет форму, цвет).</w:t>
            </w:r>
          </w:p>
          <w:p w:rsidR="00A916D1" w:rsidRDefault="00A916D1" w:rsidP="008E665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405FA" w:rsidRDefault="00F405FA" w:rsidP="008E665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00159" w:rsidRPr="00A916D1" w:rsidRDefault="00A916D1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6D1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выставки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детских </w:t>
            </w:r>
            <w:r w:rsidRPr="00A916D1">
              <w:rPr>
                <w:rFonts w:ascii="Times New Roman" w:hAnsi="Times New Roman" w:cs="Times New Roman"/>
                <w:sz w:val="24"/>
                <w:szCs w:val="24"/>
              </w:rPr>
              <w:t>работ на доске.</w:t>
            </w:r>
          </w:p>
          <w:p w:rsidR="00A60A8E" w:rsidRDefault="00A916D1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</w:t>
            </w:r>
            <w:r w:rsidR="004E2462">
              <w:rPr>
                <w:rFonts w:ascii="Times New Roman" w:hAnsi="Times New Roman" w:cs="Times New Roman"/>
                <w:sz w:val="24"/>
                <w:szCs w:val="24"/>
              </w:rPr>
              <w:t>обратите внимание на ваши работы, через какие средства вы передали образ «Сказочной королевы»?</w:t>
            </w:r>
            <w:r w:rsidR="00A60A8E">
              <w:rPr>
                <w:rFonts w:ascii="Times New Roman" w:hAnsi="Times New Roman" w:cs="Times New Roman"/>
                <w:sz w:val="24"/>
                <w:szCs w:val="24"/>
              </w:rPr>
              <w:t xml:space="preserve"> Каким образом вы </w:t>
            </w:r>
            <w:r w:rsidR="00A60A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этого достигли?</w:t>
            </w:r>
          </w:p>
          <w:p w:rsidR="00A60A8E" w:rsidRDefault="00A60A8E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черты лица у вас получились? </w:t>
            </w:r>
          </w:p>
          <w:p w:rsidR="00A916D1" w:rsidRPr="00A916D1" w:rsidRDefault="00A916D1" w:rsidP="00A91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16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8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05D5">
              <w:rPr>
                <w:rFonts w:ascii="Times New Roman" w:hAnsi="Times New Roman" w:cs="Times New Roman"/>
                <w:sz w:val="24"/>
                <w:szCs w:val="24"/>
              </w:rPr>
              <w:t xml:space="preserve">Получилось ли у нас создать </w:t>
            </w:r>
            <w:r w:rsidR="00A60A8E">
              <w:rPr>
                <w:rFonts w:ascii="Times New Roman" w:hAnsi="Times New Roman" w:cs="Times New Roman"/>
                <w:sz w:val="24"/>
                <w:szCs w:val="24"/>
              </w:rPr>
              <w:t>образ «Сказочной королевы»</w:t>
            </w:r>
            <w:r w:rsidRPr="00A916D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A7321" w:rsidRDefault="0073021E" w:rsidP="00C905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0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8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30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вы прекрасно потрудились. Получились замечательные, характерные портреты. </w:t>
            </w:r>
          </w:p>
          <w:p w:rsidR="00486AE5" w:rsidRDefault="00486AE5" w:rsidP="00C905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0DBF" w:rsidRDefault="00C90DBF" w:rsidP="008E665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Всем спасибо!</w:t>
            </w:r>
          </w:p>
          <w:p w:rsidR="002E5BDC" w:rsidRPr="0011135C" w:rsidRDefault="002E5BDC" w:rsidP="008E665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20A14" w:rsidRPr="00C90DBF" w:rsidRDefault="00C90DBF" w:rsidP="00C90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Уборка рабочих мест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8" w:type="dxa"/>
          </w:tcPr>
          <w:p w:rsidR="000F3531" w:rsidRDefault="000F3531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5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Приветствие педагога</w:t>
            </w:r>
            <w:r w:rsidRPr="008E665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63BE" w:rsidRPr="000F3531" w:rsidRDefault="004663BE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настраивание на деятельность.</w:t>
            </w:r>
          </w:p>
          <w:p w:rsidR="000F3531" w:rsidRPr="000F3531" w:rsidRDefault="000F3531" w:rsidP="008E6650">
            <w:pPr>
              <w:jc w:val="both"/>
            </w:pPr>
          </w:p>
          <w:p w:rsidR="00D777F0" w:rsidRDefault="00D777F0" w:rsidP="008E6650">
            <w:pPr>
              <w:jc w:val="both"/>
            </w:pPr>
          </w:p>
          <w:p w:rsidR="00D777F0" w:rsidRPr="000F3531" w:rsidRDefault="00D777F0" w:rsidP="008E6650">
            <w:pPr>
              <w:jc w:val="both"/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:rsidR="008E6650" w:rsidRDefault="008E6650" w:rsidP="008E66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:rsidR="008E6650" w:rsidRDefault="008E6650" w:rsidP="008E66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650" w:rsidRDefault="008E6650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:rsidR="001921F5" w:rsidRPr="001921F5" w:rsidRDefault="001921F5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F5">
              <w:rPr>
                <w:rFonts w:ascii="Times New Roman" w:hAnsi="Times New Roman" w:cs="Times New Roman"/>
                <w:sz w:val="24"/>
                <w:szCs w:val="24"/>
              </w:rPr>
              <w:t>Выслушиваются варианты ответов.</w:t>
            </w:r>
          </w:p>
          <w:p w:rsidR="00520A14" w:rsidRPr="001921F5" w:rsidRDefault="00520A14" w:rsidP="00192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F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520A14" w:rsidRDefault="00520A14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72EC" w:rsidRDefault="007872EC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2F5" w:rsidRDefault="00AE32F5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5FA" w:rsidRDefault="00F405FA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DBF" w:rsidRDefault="00C90DBF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2BD" w:rsidRPr="009A22BD" w:rsidRDefault="009A22BD" w:rsidP="009A22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22BD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слушают </w:t>
            </w:r>
            <w:r w:rsidRPr="009A22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информацию.</w:t>
            </w:r>
          </w:p>
          <w:p w:rsidR="009A22BD" w:rsidRPr="009A22BD" w:rsidRDefault="009A22BD" w:rsidP="009A22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042" w:rsidRDefault="00857042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042" w:rsidRDefault="00857042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042" w:rsidRDefault="00857042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0D12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анализируют и осмысливают информацию, представленную в виде изображения на слайдах и услышанную из объяснения педагога.</w:t>
            </w: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7F0" w:rsidRDefault="00D777F0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Pr="001921F5" w:rsidRDefault="004663BE" w:rsidP="00466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F5">
              <w:rPr>
                <w:rFonts w:ascii="Times New Roman" w:hAnsi="Times New Roman" w:cs="Times New Roman"/>
                <w:sz w:val="24"/>
                <w:szCs w:val="24"/>
              </w:rPr>
              <w:t>Выслушиваются варианты ответов.</w:t>
            </w:r>
          </w:p>
          <w:p w:rsidR="004663BE" w:rsidRDefault="004663BE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7F0" w:rsidRDefault="00D777F0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3CA" w:rsidRDefault="000103CA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3CA" w:rsidRDefault="000103CA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9F70BE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разделяют цвета по группам.</w:t>
            </w:r>
          </w:p>
          <w:p w:rsidR="00520A14" w:rsidRDefault="00520A14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72EC" w:rsidRDefault="007872EC" w:rsidP="008E6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FC0" w:rsidRDefault="008E4FC0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C27" w:rsidRDefault="00B64C27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C27" w:rsidRDefault="00B64C27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слайдов</w:t>
            </w:r>
          </w:p>
          <w:p w:rsidR="00B64C27" w:rsidRDefault="00B64C27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C27" w:rsidRDefault="00B64C27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C27" w:rsidRDefault="00B64C27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C27" w:rsidRDefault="00B64C27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C27" w:rsidRDefault="00B64C27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C27" w:rsidRDefault="00B64C27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159" w:rsidRDefault="00800159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159" w:rsidRDefault="00800159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315" w:rsidRDefault="004F3315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159" w:rsidRDefault="00800159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159" w:rsidRPr="00800159" w:rsidRDefault="004F3315" w:rsidP="00800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Хлопать в ладоши,</w:t>
            </w:r>
          </w:p>
          <w:p w:rsidR="00800159" w:rsidRPr="00800159" w:rsidRDefault="004F3315" w:rsidP="00800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Тереть ладонь о ладонь,</w:t>
            </w:r>
          </w:p>
          <w:p w:rsidR="00800159" w:rsidRDefault="004F3315" w:rsidP="00800159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00159">
              <w:rPr>
                <w:rFonts w:ascii="Times New Roman" w:hAnsi="Times New Roman" w:cs="Times New Roman"/>
                <w:sz w:val="24"/>
                <w:szCs w:val="24"/>
              </w:rPr>
              <w:t xml:space="preserve">жимаем </w:t>
            </w:r>
            <w:r w:rsidR="00800159" w:rsidRPr="00800159">
              <w:rPr>
                <w:rFonts w:ascii="Times New Roman" w:hAnsi="Times New Roman" w:cs="Times New Roman"/>
                <w:sz w:val="24"/>
                <w:szCs w:val="24"/>
              </w:rPr>
              <w:t>и разжимаем кулачки.</w:t>
            </w:r>
          </w:p>
          <w:p w:rsidR="004F3315" w:rsidRDefault="004F3315" w:rsidP="00800159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5FA" w:rsidRPr="00800159" w:rsidRDefault="00F405FA" w:rsidP="00800159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159" w:rsidRPr="00800159" w:rsidRDefault="00800159" w:rsidP="00800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159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работа.</w:t>
            </w:r>
          </w:p>
          <w:p w:rsidR="00800159" w:rsidRPr="00800159" w:rsidRDefault="00800159" w:rsidP="008001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159">
              <w:rPr>
                <w:rFonts w:ascii="Times New Roman" w:hAnsi="Times New Roman" w:cs="Times New Roman"/>
                <w:sz w:val="24"/>
                <w:szCs w:val="24"/>
              </w:rPr>
              <w:t>Практическое применение теоретических знаний.</w:t>
            </w:r>
          </w:p>
          <w:p w:rsidR="00800159" w:rsidRDefault="00800159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BDC" w:rsidRDefault="002E5BDC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BDC" w:rsidRDefault="002E5BDC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BDC" w:rsidRDefault="002E5BDC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BDC" w:rsidRDefault="002E5BDC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BDC" w:rsidRDefault="002E5BDC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BC" w:rsidRDefault="006578BC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BC" w:rsidRDefault="006578BC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5FA" w:rsidRDefault="00F405FA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BC" w:rsidRDefault="006578BC" w:rsidP="00657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BC" w:rsidRDefault="006578BC" w:rsidP="00657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BC" w:rsidRDefault="006578BC" w:rsidP="00657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Выслушиваются варианты ответов</w:t>
            </w:r>
          </w:p>
          <w:p w:rsidR="006578BC" w:rsidRDefault="006578BC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888" w:rsidRDefault="00FC1888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888" w:rsidRDefault="00FC1888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888" w:rsidRDefault="00FC1888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888" w:rsidRDefault="00FC1888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888" w:rsidRDefault="00FC1888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888" w:rsidRDefault="00FC1888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888" w:rsidRPr="00540D12" w:rsidRDefault="00FC1888" w:rsidP="00787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Применение норм этикета.</w:t>
            </w:r>
          </w:p>
          <w:p w:rsidR="00520A14" w:rsidRDefault="008E6650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Эмоциональный отклик.</w:t>
            </w: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650" w:rsidRDefault="008E6650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650" w:rsidRDefault="008E6650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650" w:rsidRDefault="008E6650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F1" w:rsidRDefault="00C843F1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1F5" w:rsidRDefault="001921F5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1F5" w:rsidRPr="001921F5" w:rsidRDefault="001921F5" w:rsidP="001921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1F5">
              <w:rPr>
                <w:rFonts w:ascii="Times New Roman" w:hAnsi="Times New Roman" w:cs="Times New Roman"/>
                <w:sz w:val="24"/>
                <w:szCs w:val="24"/>
              </w:rPr>
              <w:t>Умение размышлять, строить речевые высказывания</w:t>
            </w:r>
          </w:p>
          <w:p w:rsidR="001921F5" w:rsidRPr="001921F5" w:rsidRDefault="001921F5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1F5" w:rsidRDefault="001921F5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1F5" w:rsidRDefault="001921F5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1F5" w:rsidRDefault="001921F5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1F5" w:rsidRDefault="001921F5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1F5" w:rsidRDefault="001921F5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2BD" w:rsidRDefault="009A22BD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2BD" w:rsidRDefault="009A22BD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2BD" w:rsidRDefault="009A22BD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2BD" w:rsidRDefault="009A22BD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2BD" w:rsidRDefault="009A22BD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72EC" w:rsidRDefault="007872EC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2BD" w:rsidRDefault="009A22BD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осознанно строить речевые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высказывания.</w:t>
            </w: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видеть </w:t>
            </w: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>и слушать информацию, извлекая необходимые сведения</w:t>
            </w: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A14" w:rsidRDefault="00520A14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FC0" w:rsidRDefault="008E4FC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3BE" w:rsidRDefault="004663BE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1561DD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размышлять, строить речевые высказывания</w:t>
            </w: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F1" w:rsidRDefault="00C843F1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F1" w:rsidRDefault="00C843F1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F1" w:rsidRDefault="00C843F1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F1" w:rsidRDefault="00C843F1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7F0" w:rsidRDefault="00D777F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BF" w:rsidRDefault="00C90DBF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1561DD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представления о жанре «портрет»</w:t>
            </w: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3BE" w:rsidRDefault="004663BE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3BE" w:rsidRDefault="004663BE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3BE" w:rsidRDefault="004663BE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3BE" w:rsidRDefault="004663BE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3315" w:rsidRDefault="004F3315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3CA" w:rsidRDefault="000103CA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3CA" w:rsidRDefault="000103CA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857042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размышлять, сотрудничать друг с другом.</w:t>
            </w: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DBF" w:rsidRDefault="00C90DBF" w:rsidP="008E6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DBF" w:rsidRDefault="00C90DBF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помощью педагога </w:t>
            </w: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>планировать предстоящую практическую работу, опираясь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алгоритм.</w:t>
            </w: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0DBF" w:rsidRDefault="00C90DBF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DBF" w:rsidRDefault="004663BE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663BE" w:rsidRDefault="004663BE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315" w:rsidRDefault="004F3315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BE" w:rsidRDefault="004663BE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F1" w:rsidRPr="00800159" w:rsidRDefault="00C843F1" w:rsidP="00C843F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0159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своему здоровью.</w:t>
            </w:r>
          </w:p>
          <w:p w:rsidR="00C843F1" w:rsidRDefault="00C843F1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F1" w:rsidRDefault="00C843F1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315" w:rsidRDefault="004F3315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F1" w:rsidRDefault="00C843F1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DBF" w:rsidRDefault="00C90DBF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осуществлять контроль качества практической деятельности.</w:t>
            </w: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159" w:rsidRPr="00800159" w:rsidRDefault="00800159" w:rsidP="00C90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159">
              <w:rPr>
                <w:rFonts w:ascii="Times New Roman" w:hAnsi="Times New Roman" w:cs="Times New Roman"/>
                <w:sz w:val="24"/>
                <w:szCs w:val="24"/>
              </w:rPr>
              <w:t xml:space="preserve">Умение выполнять действия в передаче </w:t>
            </w:r>
            <w:r w:rsidR="00A916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портретного образа сказочной героини Снежной </w:t>
            </w:r>
            <w:r w:rsidR="002E5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королевы, </w:t>
            </w:r>
            <w:r w:rsidR="002E5BDC" w:rsidRPr="00800159">
              <w:rPr>
                <w:rFonts w:ascii="Times New Roman" w:hAnsi="Times New Roman" w:cs="Times New Roman"/>
                <w:sz w:val="24"/>
                <w:szCs w:val="24"/>
              </w:rPr>
              <w:t>руководствуясь</w:t>
            </w:r>
            <w:r w:rsidRPr="00800159">
              <w:rPr>
                <w:rFonts w:ascii="Times New Roman" w:hAnsi="Times New Roman" w:cs="Times New Roman"/>
                <w:sz w:val="24"/>
                <w:szCs w:val="24"/>
              </w:rPr>
              <w:t xml:space="preserve"> алгоритмом.</w:t>
            </w:r>
          </w:p>
          <w:p w:rsidR="004F18B0" w:rsidRDefault="004F18B0" w:rsidP="00C90D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4F18B0" w:rsidP="00C90D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5BDC" w:rsidRDefault="002E5BDC" w:rsidP="00C90D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8B0" w:rsidRDefault="004F18B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4FC0" w:rsidRPr="002006E4" w:rsidRDefault="008E4FC0" w:rsidP="008E66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70FB" w:rsidRDefault="000470FB" w:rsidP="00486AE5">
      <w:pPr>
        <w:rPr>
          <w:rFonts w:ascii="Times New Roman" w:hAnsi="Times New Roman" w:cs="Times New Roman"/>
          <w:i/>
        </w:rPr>
      </w:pPr>
    </w:p>
    <w:sectPr w:rsidR="000470FB" w:rsidSect="00AE32F5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80CEA"/>
    <w:multiLevelType w:val="hybridMultilevel"/>
    <w:tmpl w:val="5D96A8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07A81"/>
    <w:multiLevelType w:val="hybridMultilevel"/>
    <w:tmpl w:val="B84A6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92C38"/>
    <w:multiLevelType w:val="hybridMultilevel"/>
    <w:tmpl w:val="9C6082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DF427A"/>
    <w:multiLevelType w:val="hybridMultilevel"/>
    <w:tmpl w:val="F7A6671A"/>
    <w:lvl w:ilvl="0" w:tplc="F0DCAE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CEE64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88FD8A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C48DD2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86E2C6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50F25C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6810AC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8CDDBA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9AFB60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E1AF5"/>
    <w:rsid w:val="000103CA"/>
    <w:rsid w:val="000470FB"/>
    <w:rsid w:val="000E080B"/>
    <w:rsid w:val="000F3531"/>
    <w:rsid w:val="000F7DCA"/>
    <w:rsid w:val="0011135C"/>
    <w:rsid w:val="00124F01"/>
    <w:rsid w:val="001561DD"/>
    <w:rsid w:val="001921F5"/>
    <w:rsid w:val="001B6E3F"/>
    <w:rsid w:val="002E1ED8"/>
    <w:rsid w:val="002E5BDC"/>
    <w:rsid w:val="00305CAD"/>
    <w:rsid w:val="00317A89"/>
    <w:rsid w:val="004663BE"/>
    <w:rsid w:val="0048096F"/>
    <w:rsid w:val="0048164C"/>
    <w:rsid w:val="00486AE5"/>
    <w:rsid w:val="004E2462"/>
    <w:rsid w:val="004F18B0"/>
    <w:rsid w:val="004F3315"/>
    <w:rsid w:val="00520A14"/>
    <w:rsid w:val="005B02C1"/>
    <w:rsid w:val="00646CA9"/>
    <w:rsid w:val="00652E36"/>
    <w:rsid w:val="006578BC"/>
    <w:rsid w:val="00690AB3"/>
    <w:rsid w:val="0073021E"/>
    <w:rsid w:val="00734F6F"/>
    <w:rsid w:val="00737F07"/>
    <w:rsid w:val="007872EC"/>
    <w:rsid w:val="00800159"/>
    <w:rsid w:val="008313E0"/>
    <w:rsid w:val="00857042"/>
    <w:rsid w:val="00857383"/>
    <w:rsid w:val="008A7321"/>
    <w:rsid w:val="008E4FC0"/>
    <w:rsid w:val="008E6650"/>
    <w:rsid w:val="008F4D10"/>
    <w:rsid w:val="009A22BD"/>
    <w:rsid w:val="009D0456"/>
    <w:rsid w:val="009F70BE"/>
    <w:rsid w:val="00A60A8E"/>
    <w:rsid w:val="00A916D1"/>
    <w:rsid w:val="00AB5D06"/>
    <w:rsid w:val="00AE1AF5"/>
    <w:rsid w:val="00AE32F5"/>
    <w:rsid w:val="00B64C27"/>
    <w:rsid w:val="00B941CF"/>
    <w:rsid w:val="00C22D18"/>
    <w:rsid w:val="00C56559"/>
    <w:rsid w:val="00C67602"/>
    <w:rsid w:val="00C83409"/>
    <w:rsid w:val="00C843F1"/>
    <w:rsid w:val="00C905D5"/>
    <w:rsid w:val="00C90DBF"/>
    <w:rsid w:val="00CB2BDC"/>
    <w:rsid w:val="00CB59E9"/>
    <w:rsid w:val="00D15F41"/>
    <w:rsid w:val="00D41FE4"/>
    <w:rsid w:val="00D777F0"/>
    <w:rsid w:val="00E67907"/>
    <w:rsid w:val="00EA6A68"/>
    <w:rsid w:val="00EF6CE9"/>
    <w:rsid w:val="00F20990"/>
    <w:rsid w:val="00F364D8"/>
    <w:rsid w:val="00F405FA"/>
    <w:rsid w:val="00FC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A3488-233B-46DD-8E70-A1C0A1E5F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4F6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34F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Стиль"/>
    <w:rsid w:val="00520A1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90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8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4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42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9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6</Pages>
  <Words>1503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Horse12</dc:creator>
  <cp:keywords/>
  <dc:description/>
  <cp:lastModifiedBy>Пользователь</cp:lastModifiedBy>
  <cp:revision>15</cp:revision>
  <cp:lastPrinted>2019-11-19T08:37:00Z</cp:lastPrinted>
  <dcterms:created xsi:type="dcterms:W3CDTF">2019-11-12T17:32:00Z</dcterms:created>
  <dcterms:modified xsi:type="dcterms:W3CDTF">2026-06-16T09:46:00Z</dcterms:modified>
</cp:coreProperties>
</file>