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3DF83" w14:textId="77777777" w:rsidR="00470C9A" w:rsidRDefault="00470C9A" w:rsidP="00470C9A">
      <w:pPr>
        <w:pStyle w:val="a3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Сценарий отчетного концерта хореографической студии «Хорошее настроение» 2026</w:t>
      </w:r>
    </w:p>
    <w:p w14:paraId="1402906B" w14:textId="77777777" w:rsidR="00470C9A" w:rsidRDefault="00470C9A" w:rsidP="00D10DF4">
      <w:pPr>
        <w:pStyle w:val="a3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</w:p>
    <w:tbl>
      <w:tblPr>
        <w:tblStyle w:val="a6"/>
        <w:tblW w:w="10774" w:type="dxa"/>
        <w:tblInd w:w="-998" w:type="dxa"/>
        <w:tblLook w:val="04A0" w:firstRow="1" w:lastRow="0" w:firstColumn="1" w:lastColumn="0" w:noHBand="0" w:noVBand="1"/>
      </w:tblPr>
      <w:tblGrid>
        <w:gridCol w:w="1104"/>
        <w:gridCol w:w="9670"/>
      </w:tblGrid>
      <w:tr w:rsidR="00434C65" w:rsidRPr="00434C65" w14:paraId="4F9901D9" w14:textId="77777777" w:rsidTr="00813060">
        <w:tc>
          <w:tcPr>
            <w:tcW w:w="10774" w:type="dxa"/>
            <w:gridSpan w:val="2"/>
          </w:tcPr>
          <w:p w14:paraId="38550FE2" w14:textId="08DD1939" w:rsidR="009D162D" w:rsidRPr="00434C65" w:rsidRDefault="00D53068" w:rsidP="009D162D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/>
              <w:jc w:val="center"/>
              <w:rPr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>ОТКРЫТИЕ</w:t>
            </w:r>
          </w:p>
          <w:p w14:paraId="07762F7A" w14:textId="502C22A2" w:rsidR="00D53068" w:rsidRPr="00434C65" w:rsidRDefault="00D53068" w:rsidP="009D162D">
            <w:pPr>
              <w:pStyle w:val="a3"/>
              <w:shd w:val="clear" w:color="auto" w:fill="FFFFFF"/>
              <w:spacing w:before="0" w:beforeAutospacing="0"/>
              <w:ind w:left="720"/>
              <w:rPr>
                <w:i/>
                <w:iCs/>
                <w:sz w:val="28"/>
                <w:szCs w:val="28"/>
              </w:rPr>
            </w:pPr>
            <w:r w:rsidRPr="00434C65">
              <w:rPr>
                <w:i/>
                <w:iCs/>
                <w:sz w:val="28"/>
                <w:szCs w:val="28"/>
              </w:rPr>
              <w:t>(</w:t>
            </w:r>
            <w:r w:rsidR="00D45646">
              <w:rPr>
                <w:i/>
                <w:iCs/>
                <w:sz w:val="28"/>
                <w:szCs w:val="28"/>
              </w:rPr>
              <w:t>На сцене</w:t>
            </w:r>
            <w:r w:rsidR="009D162D" w:rsidRPr="00434C65">
              <w:rPr>
                <w:i/>
                <w:iCs/>
                <w:sz w:val="28"/>
                <w:szCs w:val="28"/>
              </w:rPr>
              <w:t xml:space="preserve"> </w:t>
            </w:r>
            <w:r w:rsidR="00D45646">
              <w:rPr>
                <w:i/>
                <w:iCs/>
                <w:sz w:val="28"/>
                <w:szCs w:val="28"/>
              </w:rPr>
              <w:t>девочка</w:t>
            </w:r>
            <w:r w:rsidRPr="00434C65">
              <w:rPr>
                <w:i/>
                <w:iCs/>
                <w:sz w:val="28"/>
                <w:szCs w:val="28"/>
              </w:rPr>
              <w:t xml:space="preserve"> танцует на сцене под слова про мечту и танцы</w:t>
            </w:r>
            <w:r w:rsidR="00D45646">
              <w:rPr>
                <w:i/>
                <w:iCs/>
                <w:sz w:val="28"/>
                <w:szCs w:val="28"/>
              </w:rPr>
              <w:t>.</w:t>
            </w:r>
            <w:r w:rsidRPr="00434C65">
              <w:rPr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434C65">
              <w:rPr>
                <w:i/>
                <w:iCs/>
                <w:sz w:val="28"/>
                <w:szCs w:val="28"/>
              </w:rPr>
              <w:t>После</w:t>
            </w:r>
            <w:proofErr w:type="gramEnd"/>
            <w:r w:rsidRPr="00434C65">
              <w:rPr>
                <w:i/>
                <w:iCs/>
                <w:sz w:val="28"/>
                <w:szCs w:val="28"/>
              </w:rPr>
              <w:t xml:space="preserve"> слов «Мечта больше не где-то далеко, Она здесь. В этом свете. В этой музыке. В каждом движении.  Она – в тебе.»</w:t>
            </w:r>
          </w:p>
          <w:p w14:paraId="469EA7D2" w14:textId="735A90E8" w:rsidR="00D53068" w:rsidRPr="00434C65" w:rsidRDefault="00D53068" w:rsidP="00FA5E89">
            <w:pPr>
              <w:pStyle w:val="a3"/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(</w:t>
            </w:r>
            <w:r w:rsidRPr="00434C65">
              <w:rPr>
                <w:i/>
                <w:iCs/>
                <w:sz w:val="28"/>
                <w:szCs w:val="28"/>
              </w:rPr>
              <w:t>Голос из-за кулис (на сцене и в проходах дети со светящимися шариками))</w:t>
            </w:r>
            <w:r w:rsidRPr="00434C65">
              <w:rPr>
                <w:i/>
                <w:iCs/>
                <w:sz w:val="28"/>
                <w:szCs w:val="28"/>
              </w:rPr>
              <w:br/>
            </w:r>
          </w:p>
        </w:tc>
      </w:tr>
      <w:tr w:rsidR="00434C65" w:rsidRPr="00434C65" w14:paraId="67E6B204" w14:textId="77777777" w:rsidTr="00813060">
        <w:trPr>
          <w:trHeight w:val="783"/>
        </w:trPr>
        <w:tc>
          <w:tcPr>
            <w:tcW w:w="1104" w:type="dxa"/>
          </w:tcPr>
          <w:p w14:paraId="3BE8C483" w14:textId="44467879" w:rsidR="00D53068" w:rsidRPr="00434C65" w:rsidRDefault="00D53068" w:rsidP="00D10DF4">
            <w:pPr>
              <w:pStyle w:val="a3"/>
              <w:spacing w:before="0" w:beforeAutospacing="0"/>
              <w:rPr>
                <w:b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6BC7B7E5" w14:textId="49730312" w:rsidR="00D53068" w:rsidRPr="00434C65" w:rsidRDefault="00D53068" w:rsidP="00D53068">
            <w:pPr>
              <w:pStyle w:val="a3"/>
              <w:shd w:val="clear" w:color="auto" w:fill="FFFFFF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Сегодня в этом зале встречаются мечты и движение, детство и сцена, первые шаги и большие победы.</w:t>
            </w:r>
          </w:p>
        </w:tc>
      </w:tr>
      <w:tr w:rsidR="00434C65" w:rsidRPr="00434C65" w14:paraId="45F54417" w14:textId="77777777" w:rsidTr="00FA5E89">
        <w:trPr>
          <w:trHeight w:val="553"/>
        </w:trPr>
        <w:tc>
          <w:tcPr>
            <w:tcW w:w="1104" w:type="dxa"/>
          </w:tcPr>
          <w:p w14:paraId="18483DF7" w14:textId="5E889C30" w:rsidR="00D53068" w:rsidRPr="00434C65" w:rsidRDefault="00D53068" w:rsidP="00D10DF4">
            <w:pPr>
              <w:pStyle w:val="a3"/>
              <w:spacing w:before="0" w:beforeAutospacing="0"/>
              <w:rPr>
                <w:b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267DDF89" w14:textId="7DDDF2A7" w:rsidR="00D53068" w:rsidRPr="00434C65" w:rsidRDefault="00D53068" w:rsidP="00D10DF4">
            <w:pPr>
              <w:pStyle w:val="a3"/>
              <w:spacing w:before="0" w:beforeAutospacing="0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Каждый танец здесь — это маленькая история, рассказанная сердцем</w:t>
            </w:r>
          </w:p>
        </w:tc>
      </w:tr>
      <w:tr w:rsidR="00434C65" w:rsidRPr="00434C65" w14:paraId="0FC61AB9" w14:textId="77777777" w:rsidTr="00FA5E89">
        <w:trPr>
          <w:trHeight w:val="561"/>
        </w:trPr>
        <w:tc>
          <w:tcPr>
            <w:tcW w:w="1104" w:type="dxa"/>
          </w:tcPr>
          <w:p w14:paraId="6D41FE78" w14:textId="39DCBC4C" w:rsidR="00D53068" w:rsidRPr="00434C65" w:rsidRDefault="00D53068" w:rsidP="00D10DF4">
            <w:pPr>
              <w:pStyle w:val="a3"/>
              <w:spacing w:before="0" w:beforeAutospacing="0"/>
              <w:rPr>
                <w:b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17CC32D0" w14:textId="568DFCA0" w:rsidR="00D53068" w:rsidRPr="00434C65" w:rsidRDefault="00D53068" w:rsidP="00D10DF4">
            <w:pPr>
              <w:pStyle w:val="a3"/>
              <w:spacing w:before="0" w:beforeAutospacing="0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И сегодня мы расскажем эти истории вам…</w:t>
            </w:r>
          </w:p>
        </w:tc>
      </w:tr>
      <w:tr w:rsidR="00434C65" w:rsidRPr="00434C65" w14:paraId="51B328A6" w14:textId="77777777" w:rsidTr="00813060">
        <w:tc>
          <w:tcPr>
            <w:tcW w:w="10774" w:type="dxa"/>
            <w:gridSpan w:val="2"/>
          </w:tcPr>
          <w:p w14:paraId="065DA5ED" w14:textId="643087CC" w:rsidR="00D53068" w:rsidRPr="00434C65" w:rsidRDefault="00D53068" w:rsidP="007D70F8">
            <w:pPr>
              <w:pStyle w:val="a3"/>
              <w:numPr>
                <w:ilvl w:val="0"/>
                <w:numId w:val="2"/>
              </w:num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В РИТМЕ ТАНЦА </w:t>
            </w:r>
            <w:r w:rsidRPr="00434C65">
              <w:rPr>
                <w:b/>
                <w:i/>
                <w:iCs/>
                <w:sz w:val="28"/>
                <w:szCs w:val="28"/>
              </w:rPr>
              <w:t>с музыки</w:t>
            </w:r>
          </w:p>
        </w:tc>
      </w:tr>
      <w:tr w:rsidR="00434C65" w:rsidRPr="00434C65" w14:paraId="78845B94" w14:textId="77777777" w:rsidTr="00FA5E89">
        <w:trPr>
          <w:trHeight w:val="790"/>
        </w:trPr>
        <w:tc>
          <w:tcPr>
            <w:tcW w:w="10774" w:type="dxa"/>
            <w:gridSpan w:val="2"/>
          </w:tcPr>
          <w:p w14:paraId="0C9AD921" w14:textId="77777777" w:rsidR="009D162D" w:rsidRPr="00434C65" w:rsidRDefault="009D162D" w:rsidP="009D162D">
            <w:pPr>
              <w:pStyle w:val="a3"/>
              <w:shd w:val="clear" w:color="auto" w:fill="FFFFFF"/>
              <w:spacing w:before="0" w:beforeAutospacing="0" w:after="0" w:afterAutospacing="0"/>
              <w:ind w:left="720"/>
              <w:jc w:val="center"/>
              <w:rPr>
                <w:b/>
                <w:i/>
                <w:iCs/>
                <w:sz w:val="28"/>
                <w:szCs w:val="28"/>
              </w:rPr>
            </w:pPr>
            <w:r w:rsidRPr="00434C65">
              <w:rPr>
                <w:b/>
                <w:i/>
                <w:iCs/>
                <w:sz w:val="28"/>
                <w:szCs w:val="28"/>
              </w:rPr>
              <w:t>ФАНФАРЫ</w:t>
            </w:r>
          </w:p>
          <w:p w14:paraId="1BD9404C" w14:textId="2B88893A" w:rsidR="009D162D" w:rsidRPr="00434C65" w:rsidRDefault="009D162D" w:rsidP="009D162D">
            <w:pPr>
              <w:pStyle w:val="a3"/>
              <w:shd w:val="clear" w:color="auto" w:fill="FFFFFF"/>
              <w:spacing w:before="0" w:beforeAutospacing="0" w:after="0" w:afterAutospacing="0"/>
              <w:ind w:left="720"/>
              <w:jc w:val="center"/>
              <w:rPr>
                <w:b/>
                <w:i/>
                <w:iCs/>
                <w:sz w:val="28"/>
                <w:szCs w:val="28"/>
              </w:rPr>
            </w:pPr>
            <w:r w:rsidRPr="00434C65">
              <w:rPr>
                <w:b/>
                <w:i/>
                <w:iCs/>
                <w:sz w:val="28"/>
                <w:szCs w:val="28"/>
              </w:rPr>
              <w:t>выходят ведущие</w:t>
            </w:r>
          </w:p>
        </w:tc>
      </w:tr>
      <w:tr w:rsidR="00434C65" w:rsidRPr="00434C65" w14:paraId="3ED52EAD" w14:textId="77777777" w:rsidTr="00813060">
        <w:trPr>
          <w:trHeight w:val="521"/>
        </w:trPr>
        <w:tc>
          <w:tcPr>
            <w:tcW w:w="1104" w:type="dxa"/>
          </w:tcPr>
          <w:p w14:paraId="612B40F1" w14:textId="31993B25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5367592E" w14:textId="1B69F85B" w:rsidR="00D53068" w:rsidRPr="00434C65" w:rsidRDefault="009D162D" w:rsidP="007D70F8">
            <w:pPr>
              <w:pStyle w:val="a3"/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Добрый день дорогие друзья! </w:t>
            </w:r>
          </w:p>
        </w:tc>
      </w:tr>
      <w:tr w:rsidR="00434C65" w:rsidRPr="00434C65" w14:paraId="6ABD2EC1" w14:textId="77777777" w:rsidTr="00813060">
        <w:trPr>
          <w:trHeight w:val="752"/>
        </w:trPr>
        <w:tc>
          <w:tcPr>
            <w:tcW w:w="1104" w:type="dxa"/>
          </w:tcPr>
          <w:p w14:paraId="136C6B15" w14:textId="5AD4ADC7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31361C13" w14:textId="77777777" w:rsidR="009D162D" w:rsidRPr="00434C65" w:rsidRDefault="009D162D" w:rsidP="007D70F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Здравствуйте! </w:t>
            </w:r>
          </w:p>
          <w:p w14:paraId="4154BC00" w14:textId="1928118D" w:rsidR="00D53068" w:rsidRPr="00434C65" w:rsidRDefault="00D53068" w:rsidP="007D70F8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Мы очень рады видеть вас сегодня в этом зале!</w:t>
            </w:r>
          </w:p>
        </w:tc>
      </w:tr>
      <w:tr w:rsidR="00434C65" w:rsidRPr="00434C65" w14:paraId="7E1D38ED" w14:textId="77777777" w:rsidTr="00813060">
        <w:trPr>
          <w:trHeight w:val="805"/>
        </w:trPr>
        <w:tc>
          <w:tcPr>
            <w:tcW w:w="1104" w:type="dxa"/>
          </w:tcPr>
          <w:p w14:paraId="76B78B62" w14:textId="66D09DDA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7A6B36AB" w14:textId="3B867AE6" w:rsidR="00D53068" w:rsidRPr="00434C65" w:rsidRDefault="00D53068" w:rsidP="007D70F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На отчётном концерте хореографического коллектива «Хорошее настроение».</w:t>
            </w:r>
          </w:p>
        </w:tc>
      </w:tr>
      <w:tr w:rsidR="00434C65" w:rsidRPr="00434C65" w14:paraId="2576D40C" w14:textId="77777777" w:rsidTr="00813060">
        <w:trPr>
          <w:trHeight w:val="871"/>
        </w:trPr>
        <w:tc>
          <w:tcPr>
            <w:tcW w:w="1104" w:type="dxa"/>
          </w:tcPr>
          <w:p w14:paraId="6DE4FF4B" w14:textId="798885E0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0522DCA2" w14:textId="5112063F" w:rsidR="00D53068" w:rsidRPr="00434C65" w:rsidRDefault="00D53068" w:rsidP="007D70F8">
            <w:pPr>
              <w:pStyle w:val="a3"/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Сегодня здесь не просто концерт — сегодня праздник танца, детства, дружбы и эмоций.</w:t>
            </w:r>
          </w:p>
        </w:tc>
      </w:tr>
      <w:tr w:rsidR="00434C65" w:rsidRPr="00434C65" w14:paraId="3C9D96B3" w14:textId="77777777" w:rsidTr="00FA5E89">
        <w:trPr>
          <w:trHeight w:val="1256"/>
        </w:trPr>
        <w:tc>
          <w:tcPr>
            <w:tcW w:w="1104" w:type="dxa"/>
          </w:tcPr>
          <w:p w14:paraId="2B3B2256" w14:textId="40998074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16A11489" w14:textId="60172CDC" w:rsidR="00D53068" w:rsidRPr="00434C65" w:rsidRDefault="00D53068" w:rsidP="007D70F8">
            <w:pPr>
              <w:pStyle w:val="a3"/>
              <w:spacing w:before="0" w:beforeAutospacing="0"/>
              <w:jc w:val="both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И давайте сразу сделаем этот зал тёплым и живым! Если вы здесь не просто зрители, а участники нашего праздника- </w:t>
            </w:r>
            <w:r w:rsidR="00C370A0" w:rsidRPr="00434C65">
              <w:rPr>
                <w:sz w:val="28"/>
                <w:szCs w:val="28"/>
              </w:rPr>
              <w:t>п</w:t>
            </w:r>
            <w:r w:rsidRPr="00434C65">
              <w:rPr>
                <w:sz w:val="28"/>
                <w:szCs w:val="28"/>
              </w:rPr>
              <w:t>ередавайте детям свои улыбки и аплодисменты так, чтобы они чувствовали вас даже на сцене!</w:t>
            </w:r>
          </w:p>
        </w:tc>
      </w:tr>
      <w:tr w:rsidR="00434C65" w:rsidRPr="00434C65" w14:paraId="27C57CBE" w14:textId="77777777" w:rsidTr="00813060">
        <w:trPr>
          <w:trHeight w:val="615"/>
        </w:trPr>
        <w:tc>
          <w:tcPr>
            <w:tcW w:w="1104" w:type="dxa"/>
          </w:tcPr>
          <w:p w14:paraId="14C74CD0" w14:textId="0063943E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3CDA8FA5" w14:textId="72CFBB94" w:rsidR="00D53068" w:rsidRPr="00434C65" w:rsidRDefault="00D53068" w:rsidP="007D70F8">
            <w:pPr>
              <w:pStyle w:val="a3"/>
              <w:spacing w:before="0" w:beforeAutospacing="0"/>
              <w:jc w:val="both"/>
              <w:rPr>
                <w:b/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Давайте проверим — готовы ли вы к настоящему празднику?</w:t>
            </w:r>
          </w:p>
        </w:tc>
      </w:tr>
      <w:tr w:rsidR="00434C65" w:rsidRPr="00434C65" w14:paraId="3562A6CE" w14:textId="77777777" w:rsidTr="00813060">
        <w:trPr>
          <w:trHeight w:val="563"/>
        </w:trPr>
        <w:tc>
          <w:tcPr>
            <w:tcW w:w="1104" w:type="dxa"/>
          </w:tcPr>
          <w:p w14:paraId="62679FF3" w14:textId="1C69EA2F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3C7025B0" w14:textId="7A5DA57F" w:rsidR="00D53068" w:rsidRPr="00434C65" w:rsidRDefault="00D53068" w:rsidP="007D70F8">
            <w:pPr>
              <w:pStyle w:val="a3"/>
              <w:spacing w:before="0" w:beforeAutospacing="0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Подарите нашим артистам громкие аплодисменты!</w:t>
            </w:r>
          </w:p>
        </w:tc>
      </w:tr>
      <w:tr w:rsidR="00434C65" w:rsidRPr="00434C65" w14:paraId="24940E5C" w14:textId="77777777" w:rsidTr="00FA5E89">
        <w:trPr>
          <w:trHeight w:val="639"/>
        </w:trPr>
        <w:tc>
          <w:tcPr>
            <w:tcW w:w="1104" w:type="dxa"/>
          </w:tcPr>
          <w:p w14:paraId="47420C06" w14:textId="09B2E430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4BD424C9" w14:textId="6EDAF511" w:rsidR="00D53068" w:rsidRPr="00434C65" w:rsidRDefault="00D53068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Встречайте бурными аплодисментами </w:t>
            </w:r>
            <w:r w:rsidR="00C370A0" w:rsidRPr="00434C65">
              <w:rPr>
                <w:sz w:val="28"/>
                <w:szCs w:val="28"/>
              </w:rPr>
              <w:t xml:space="preserve">на сцене хореографический коллектив </w:t>
            </w:r>
          </w:p>
        </w:tc>
      </w:tr>
      <w:tr w:rsidR="00434C65" w:rsidRPr="00434C65" w14:paraId="6DBCE411" w14:textId="77777777" w:rsidTr="00813060">
        <w:trPr>
          <w:trHeight w:val="421"/>
        </w:trPr>
        <w:tc>
          <w:tcPr>
            <w:tcW w:w="1104" w:type="dxa"/>
          </w:tcPr>
          <w:p w14:paraId="308E4757" w14:textId="2E5EAE8D" w:rsidR="00C370A0" w:rsidRPr="00434C65" w:rsidRDefault="00C370A0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Вместе</w:t>
            </w:r>
          </w:p>
        </w:tc>
        <w:tc>
          <w:tcPr>
            <w:tcW w:w="9670" w:type="dxa"/>
          </w:tcPr>
          <w:p w14:paraId="5D53AA66" w14:textId="64209090" w:rsidR="00C370A0" w:rsidRPr="00434C65" w:rsidRDefault="00C370A0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Хорошее настроение </w:t>
            </w:r>
          </w:p>
        </w:tc>
      </w:tr>
      <w:tr w:rsidR="00434C65" w:rsidRPr="00434C65" w14:paraId="01FC1F6E" w14:textId="77777777" w:rsidTr="00813060">
        <w:tc>
          <w:tcPr>
            <w:tcW w:w="10774" w:type="dxa"/>
            <w:gridSpan w:val="2"/>
          </w:tcPr>
          <w:p w14:paraId="0C33D95B" w14:textId="6CEED4EB" w:rsidR="00D53068" w:rsidRPr="00434C65" w:rsidRDefault="00D53068" w:rsidP="009D162D">
            <w:pPr>
              <w:pStyle w:val="a3"/>
              <w:numPr>
                <w:ilvl w:val="0"/>
                <w:numId w:val="2"/>
              </w:num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lastRenderedPageBreak/>
              <w:t xml:space="preserve">ЗВЕЗДНЫЙ ВАЛЬС </w:t>
            </w:r>
            <w:r w:rsidRPr="00434C65">
              <w:rPr>
                <w:b/>
                <w:i/>
                <w:iCs/>
                <w:sz w:val="28"/>
                <w:szCs w:val="28"/>
              </w:rPr>
              <w:t>с точки</w:t>
            </w:r>
            <w:r w:rsidRPr="00434C65">
              <w:rPr>
                <w:b/>
                <w:i/>
                <w:iCs/>
                <w:sz w:val="28"/>
                <w:szCs w:val="28"/>
              </w:rPr>
              <w:br/>
            </w:r>
            <w:r w:rsidR="009D162D" w:rsidRPr="00434C65">
              <w:rPr>
                <w:b/>
                <w:sz w:val="28"/>
                <w:szCs w:val="28"/>
              </w:rPr>
              <w:t xml:space="preserve">4. </w:t>
            </w:r>
            <w:r w:rsidRPr="00434C65">
              <w:rPr>
                <w:b/>
                <w:sz w:val="28"/>
                <w:szCs w:val="28"/>
              </w:rPr>
              <w:t xml:space="preserve">ГУБКИ БАНТИКОМ </w:t>
            </w:r>
            <w:r w:rsidRPr="00434C65">
              <w:rPr>
                <w:b/>
                <w:i/>
                <w:iCs/>
                <w:sz w:val="28"/>
                <w:szCs w:val="28"/>
              </w:rPr>
              <w:t>с музыки без объявления</w:t>
            </w:r>
          </w:p>
          <w:p w14:paraId="32690546" w14:textId="77777777" w:rsidR="00D53068" w:rsidRPr="00434C65" w:rsidRDefault="00D53068" w:rsidP="00D53068">
            <w:pPr>
              <w:pStyle w:val="a3"/>
              <w:spacing w:before="0" w:beforeAutospacing="0"/>
              <w:jc w:val="center"/>
              <w:rPr>
                <w:sz w:val="28"/>
                <w:szCs w:val="28"/>
              </w:rPr>
            </w:pPr>
          </w:p>
        </w:tc>
      </w:tr>
      <w:tr w:rsidR="00434C65" w:rsidRPr="00434C65" w14:paraId="07B2D6CD" w14:textId="77777777" w:rsidTr="00813060">
        <w:tc>
          <w:tcPr>
            <w:tcW w:w="1104" w:type="dxa"/>
          </w:tcPr>
          <w:p w14:paraId="4C9F1D98" w14:textId="2BA769A8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0F3F3A78" w14:textId="015B2AB2" w:rsidR="00D53068" w:rsidRPr="00434C65" w:rsidRDefault="00D53068" w:rsidP="00813060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За каждым танцем — не только сцена. За ним — тренировки, эмоции, дружба, усталость и радость побед.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3C0B32AC" w14:textId="77777777" w:rsidTr="00FA5E89">
        <w:trPr>
          <w:trHeight w:val="1168"/>
        </w:trPr>
        <w:tc>
          <w:tcPr>
            <w:tcW w:w="1104" w:type="dxa"/>
          </w:tcPr>
          <w:p w14:paraId="0EC823F2" w14:textId="7DE4EB36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2F17B86E" w14:textId="310559E2" w:rsidR="00D53068" w:rsidRPr="00434C65" w:rsidRDefault="00D53068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И коллектив хорошее настроение это доказывает. Он растёт, развивается, принимает участие и побеждает в конкурсах различного уровня, но самое главное — остаётся одной большой семьёй.</w:t>
            </w:r>
          </w:p>
        </w:tc>
      </w:tr>
      <w:tr w:rsidR="00434C65" w:rsidRPr="00434C65" w14:paraId="72611580" w14:textId="77777777" w:rsidTr="00813060">
        <w:trPr>
          <w:trHeight w:val="563"/>
        </w:trPr>
        <w:tc>
          <w:tcPr>
            <w:tcW w:w="1104" w:type="dxa"/>
          </w:tcPr>
          <w:p w14:paraId="631E7FDF" w14:textId="05D7588E" w:rsidR="00D53068" w:rsidRPr="00434C65" w:rsidRDefault="00D53068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241C727E" w14:textId="11CAED7C" w:rsidR="00D53068" w:rsidRPr="00434C65" w:rsidRDefault="00D53068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Давайте заглянем за кулисы жизни коллектива. </w:t>
            </w:r>
          </w:p>
        </w:tc>
      </w:tr>
      <w:tr w:rsidR="00434C65" w:rsidRPr="00434C65" w14:paraId="65CAFF4E" w14:textId="77777777" w:rsidTr="00813060">
        <w:trPr>
          <w:trHeight w:val="880"/>
        </w:trPr>
        <w:tc>
          <w:tcPr>
            <w:tcW w:w="10774" w:type="dxa"/>
            <w:gridSpan w:val="2"/>
          </w:tcPr>
          <w:p w14:paraId="286392BB" w14:textId="438AFF2B" w:rsidR="00D53068" w:rsidRPr="00434C65" w:rsidRDefault="00D53068" w:rsidP="009D162D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>Видео</w:t>
            </w:r>
          </w:p>
          <w:p w14:paraId="0F00D76B" w14:textId="77777777" w:rsidR="00D53068" w:rsidRPr="00434C65" w:rsidRDefault="00D53068" w:rsidP="00D5306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iCs/>
                <w:sz w:val="28"/>
                <w:szCs w:val="28"/>
              </w:rPr>
            </w:pPr>
            <w:r w:rsidRPr="00434C65">
              <w:rPr>
                <w:i/>
                <w:iCs/>
                <w:sz w:val="28"/>
                <w:szCs w:val="28"/>
              </w:rPr>
              <w:t>(Ведущие отходят по краям сцены)</w:t>
            </w:r>
          </w:p>
          <w:p w14:paraId="2CA8E0F6" w14:textId="316CF0BD" w:rsidR="00D53068" w:rsidRPr="00434C65" w:rsidRDefault="00D53068" w:rsidP="00D5306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34C65" w:rsidRPr="00434C65" w14:paraId="2A435DE0" w14:textId="77777777" w:rsidTr="00813060">
        <w:tc>
          <w:tcPr>
            <w:tcW w:w="10774" w:type="dxa"/>
            <w:gridSpan w:val="2"/>
          </w:tcPr>
          <w:p w14:paraId="39489A52" w14:textId="12F4AA9E" w:rsidR="00DC2026" w:rsidRPr="00434C65" w:rsidRDefault="00DC2026" w:rsidP="009D162D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afterAutospacing="0"/>
              <w:jc w:val="center"/>
              <w:rPr>
                <w:b/>
                <w:i/>
                <w:iCs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ДЕТСТВО </w:t>
            </w:r>
            <w:r w:rsidRPr="00434C65">
              <w:rPr>
                <w:b/>
                <w:i/>
                <w:iCs/>
                <w:sz w:val="28"/>
                <w:szCs w:val="28"/>
              </w:rPr>
              <w:t>с музыки</w:t>
            </w:r>
          </w:p>
          <w:p w14:paraId="44592092" w14:textId="6FBB275E" w:rsidR="00DC2026" w:rsidRPr="00434C65" w:rsidRDefault="00DC2026" w:rsidP="007D70F8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УЛЕТАЙ </w:t>
            </w:r>
            <w:r w:rsidRPr="00434C65">
              <w:rPr>
                <w:b/>
                <w:i/>
                <w:iCs/>
                <w:sz w:val="28"/>
                <w:szCs w:val="28"/>
              </w:rPr>
              <w:t>с музыки без объявления</w:t>
            </w:r>
          </w:p>
        </w:tc>
      </w:tr>
      <w:tr w:rsidR="00434C65" w:rsidRPr="00434C65" w14:paraId="30622E35" w14:textId="77777777" w:rsidTr="00813060">
        <w:trPr>
          <w:trHeight w:val="873"/>
        </w:trPr>
        <w:tc>
          <w:tcPr>
            <w:tcW w:w="1104" w:type="dxa"/>
          </w:tcPr>
          <w:p w14:paraId="4531E368" w14:textId="365E5B7F" w:rsidR="00C40CC5" w:rsidRPr="00434C65" w:rsidRDefault="00C40CC5" w:rsidP="00C40CC5">
            <w:pPr>
              <w:pStyle w:val="a3"/>
              <w:spacing w:before="0" w:beforeAutospacing="0"/>
              <w:rPr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25EDD71D" w14:textId="19BAAD60" w:rsidR="00C40CC5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Наш сегодняшний концерт — это настоящий праздник танца, где на одной сцене встречаются таланты, идеи и стили! </w:t>
            </w:r>
          </w:p>
        </w:tc>
      </w:tr>
      <w:tr w:rsidR="00434C65" w:rsidRPr="00434C65" w14:paraId="0273025F" w14:textId="77777777" w:rsidTr="00813060">
        <w:trPr>
          <w:trHeight w:val="971"/>
        </w:trPr>
        <w:tc>
          <w:tcPr>
            <w:tcW w:w="1104" w:type="dxa"/>
          </w:tcPr>
          <w:p w14:paraId="7AD7DAFD" w14:textId="5CE8F2C6" w:rsidR="00C40CC5" w:rsidRPr="00434C65" w:rsidRDefault="00C40CC5" w:rsidP="00C40CC5">
            <w:pPr>
              <w:pStyle w:val="a3"/>
              <w:spacing w:before="0" w:beforeAutospacing="0"/>
              <w:rPr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45F927A7" w14:textId="3013D3C8" w:rsidR="00C40CC5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И особенно приятно, что к нам присоединились друзья, для которых танец — это не просто увлечение, а сама жизнь. </w:t>
            </w:r>
          </w:p>
        </w:tc>
      </w:tr>
      <w:tr w:rsidR="00434C65" w:rsidRPr="00434C65" w14:paraId="232E2189" w14:textId="77777777" w:rsidTr="00FA5E89">
        <w:trPr>
          <w:trHeight w:val="892"/>
        </w:trPr>
        <w:tc>
          <w:tcPr>
            <w:tcW w:w="1104" w:type="dxa"/>
          </w:tcPr>
          <w:p w14:paraId="01D50CA2" w14:textId="6FB67563" w:rsidR="00C40CC5" w:rsidRPr="00434C65" w:rsidRDefault="00C40CC5" w:rsidP="00C40CC5">
            <w:pPr>
              <w:pStyle w:val="a3"/>
              <w:spacing w:before="0" w:beforeAutospacing="0"/>
              <w:rPr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65525906" w14:textId="042873D3" w:rsidR="00C40CC5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Встречайте самыми громкими аплодисментами Образцовый хореографический коллектив "Фантазия"</w:t>
            </w:r>
          </w:p>
        </w:tc>
      </w:tr>
      <w:tr w:rsidR="00434C65" w:rsidRPr="00434C65" w14:paraId="48D64AFB" w14:textId="77777777" w:rsidTr="00813060">
        <w:tc>
          <w:tcPr>
            <w:tcW w:w="10774" w:type="dxa"/>
            <w:gridSpan w:val="2"/>
          </w:tcPr>
          <w:p w14:paraId="42D6E32F" w14:textId="51C90E7E" w:rsidR="00DC2026" w:rsidRPr="00434C65" w:rsidRDefault="00DC2026" w:rsidP="007D70F8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КУМУШКИ Фантазия </w:t>
            </w:r>
            <w:r w:rsidRPr="00434C65">
              <w:rPr>
                <w:b/>
                <w:sz w:val="28"/>
                <w:szCs w:val="28"/>
              </w:rPr>
              <w:br/>
            </w:r>
            <w:r w:rsidR="009D162D" w:rsidRPr="00434C65">
              <w:rPr>
                <w:b/>
                <w:sz w:val="28"/>
                <w:szCs w:val="28"/>
              </w:rPr>
              <w:t xml:space="preserve">9. </w:t>
            </w:r>
            <w:r w:rsidRPr="00434C65">
              <w:rPr>
                <w:b/>
                <w:sz w:val="28"/>
                <w:szCs w:val="28"/>
              </w:rPr>
              <w:t>ДЕТИ ЗЕМЛИ с точки</w:t>
            </w:r>
            <w:r w:rsidRPr="00434C65">
              <w:rPr>
                <w:b/>
                <w:sz w:val="28"/>
                <w:szCs w:val="28"/>
              </w:rPr>
              <w:br/>
            </w:r>
            <w:r w:rsidR="009D162D" w:rsidRPr="00434C65">
              <w:rPr>
                <w:b/>
                <w:sz w:val="28"/>
                <w:szCs w:val="28"/>
              </w:rPr>
              <w:t xml:space="preserve">10. </w:t>
            </w:r>
            <w:r w:rsidRPr="00434C65">
              <w:rPr>
                <w:b/>
                <w:sz w:val="28"/>
                <w:szCs w:val="28"/>
              </w:rPr>
              <w:t>БЕЛЫЕ ПАНАМКИ с точки</w:t>
            </w:r>
          </w:p>
        </w:tc>
      </w:tr>
      <w:tr w:rsidR="00434C65" w:rsidRPr="00434C65" w14:paraId="7AC82675" w14:textId="77777777" w:rsidTr="00813060">
        <w:trPr>
          <w:trHeight w:val="775"/>
        </w:trPr>
        <w:tc>
          <w:tcPr>
            <w:tcW w:w="1104" w:type="dxa"/>
          </w:tcPr>
          <w:p w14:paraId="612548A2" w14:textId="7C85EB33" w:rsidR="007D70F8" w:rsidRPr="00434C65" w:rsidRDefault="007D70F8" w:rsidP="007D70F8">
            <w:pPr>
              <w:pStyle w:val="a3"/>
              <w:shd w:val="clear" w:color="auto" w:fill="FFFFFF"/>
              <w:ind w:left="34"/>
              <w:rPr>
                <w:b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56223E98" w14:textId="20D75723" w:rsidR="007D70F8" w:rsidRPr="00434C65" w:rsidRDefault="007D70F8" w:rsidP="007D70F8">
            <w:pPr>
              <w:pStyle w:val="a3"/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 w:rsidRPr="00434C65">
              <w:rPr>
                <w:bCs/>
                <w:sz w:val="28"/>
                <w:szCs w:val="28"/>
              </w:rPr>
              <w:t>Встречайте громкими аплодисментами Гончарову Софию, которая исполнит для вас песню «Расцветай моя Россия»</w:t>
            </w:r>
          </w:p>
        </w:tc>
      </w:tr>
      <w:tr w:rsidR="00434C65" w:rsidRPr="00434C65" w14:paraId="44D8E3BB" w14:textId="77777777" w:rsidTr="00813060">
        <w:trPr>
          <w:trHeight w:val="982"/>
        </w:trPr>
        <w:tc>
          <w:tcPr>
            <w:tcW w:w="10774" w:type="dxa"/>
            <w:gridSpan w:val="2"/>
          </w:tcPr>
          <w:p w14:paraId="0D2384B0" w14:textId="4A88234E" w:rsidR="00DC2026" w:rsidRPr="00434C65" w:rsidRDefault="009D162D" w:rsidP="007D70F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11. </w:t>
            </w:r>
            <w:r w:rsidR="00DC2026" w:rsidRPr="00434C65">
              <w:rPr>
                <w:b/>
                <w:sz w:val="28"/>
                <w:szCs w:val="28"/>
              </w:rPr>
              <w:t>ПЕСНЯ</w:t>
            </w:r>
            <w:r w:rsidR="00C40CC5" w:rsidRPr="00434C65">
              <w:rPr>
                <w:b/>
                <w:sz w:val="28"/>
                <w:szCs w:val="28"/>
              </w:rPr>
              <w:t xml:space="preserve"> «Расцветай моя </w:t>
            </w:r>
            <w:r w:rsidR="007D70F8" w:rsidRPr="00434C65">
              <w:rPr>
                <w:b/>
                <w:sz w:val="28"/>
                <w:szCs w:val="28"/>
              </w:rPr>
              <w:t>Р</w:t>
            </w:r>
            <w:r w:rsidR="00C40CC5" w:rsidRPr="00434C65">
              <w:rPr>
                <w:b/>
                <w:sz w:val="28"/>
                <w:szCs w:val="28"/>
              </w:rPr>
              <w:t>оссия»</w:t>
            </w:r>
          </w:p>
          <w:p w14:paraId="4787EE97" w14:textId="389D023B" w:rsidR="00DC2026" w:rsidRPr="00434C65" w:rsidRDefault="00C40CC5" w:rsidP="007D70F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iCs/>
                <w:sz w:val="28"/>
                <w:szCs w:val="28"/>
              </w:rPr>
            </w:pPr>
            <w:r w:rsidRPr="00434C65">
              <w:rPr>
                <w:b/>
                <w:i/>
                <w:iCs/>
                <w:sz w:val="28"/>
                <w:szCs w:val="28"/>
              </w:rPr>
              <w:t>Гончарова София</w:t>
            </w:r>
          </w:p>
        </w:tc>
      </w:tr>
      <w:tr w:rsidR="00434C65" w:rsidRPr="00434C65" w14:paraId="323CB1A9" w14:textId="77777777" w:rsidTr="00813060">
        <w:trPr>
          <w:trHeight w:val="844"/>
        </w:trPr>
        <w:tc>
          <w:tcPr>
            <w:tcW w:w="1104" w:type="dxa"/>
          </w:tcPr>
          <w:p w14:paraId="4245D1AB" w14:textId="0796CCAC" w:rsidR="00DC2026" w:rsidRPr="00434C65" w:rsidRDefault="00DC2026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0B896D8F" w14:textId="3860D633" w:rsidR="00DC2026" w:rsidRPr="00434C65" w:rsidRDefault="00DC2026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Коллектив «Хорошее настроение» — это не только танцы.</w:t>
            </w:r>
            <w:r w:rsidRPr="00434C65">
              <w:rPr>
                <w:sz w:val="28"/>
                <w:szCs w:val="28"/>
              </w:rPr>
              <w:br/>
              <w:t>Это ещё и творчество, где соединяются музыка, слово и движение</w:t>
            </w:r>
            <w:r w:rsidR="00C370A0" w:rsidRPr="00434C65">
              <w:rPr>
                <w:sz w:val="28"/>
                <w:szCs w:val="28"/>
              </w:rPr>
              <w:t>.</w:t>
            </w:r>
            <w:r w:rsidRPr="00434C65">
              <w:rPr>
                <w:sz w:val="28"/>
                <w:szCs w:val="28"/>
              </w:rPr>
              <w:t xml:space="preserve"> </w:t>
            </w:r>
          </w:p>
        </w:tc>
      </w:tr>
      <w:tr w:rsidR="00434C65" w:rsidRPr="00434C65" w14:paraId="1105232F" w14:textId="77777777" w:rsidTr="00FA5E89">
        <w:trPr>
          <w:trHeight w:val="635"/>
        </w:trPr>
        <w:tc>
          <w:tcPr>
            <w:tcW w:w="1104" w:type="dxa"/>
          </w:tcPr>
          <w:p w14:paraId="14E3AB4B" w14:textId="203C557D" w:rsidR="00DC2026" w:rsidRPr="00434C65" w:rsidRDefault="00DC2026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7D2F0CA5" w14:textId="086CBA64" w:rsidR="00813060" w:rsidRPr="00434C65" w:rsidRDefault="00DC2026" w:rsidP="00FA5E89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И сейчас мы представим номер, который объединяет всё это в одно целое.</w:t>
            </w:r>
          </w:p>
        </w:tc>
      </w:tr>
      <w:tr w:rsidR="00434C65" w:rsidRPr="00434C65" w14:paraId="38A3847B" w14:textId="77777777" w:rsidTr="00813060">
        <w:tc>
          <w:tcPr>
            <w:tcW w:w="10774" w:type="dxa"/>
            <w:gridSpan w:val="2"/>
          </w:tcPr>
          <w:p w14:paraId="71C3EC21" w14:textId="2B312FB7" w:rsidR="00DC2026" w:rsidRPr="00434C65" w:rsidRDefault="009D162D" w:rsidP="00DC2026">
            <w:pPr>
              <w:pStyle w:val="a3"/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12. </w:t>
            </w:r>
            <w:r w:rsidR="00DC2026" w:rsidRPr="00434C65">
              <w:rPr>
                <w:b/>
                <w:sz w:val="28"/>
                <w:szCs w:val="28"/>
              </w:rPr>
              <w:t>СЦЕНКА с музыки</w:t>
            </w:r>
            <w:r w:rsidR="00DC2026" w:rsidRPr="00434C65">
              <w:rPr>
                <w:b/>
                <w:sz w:val="28"/>
                <w:szCs w:val="28"/>
              </w:rPr>
              <w:br/>
            </w:r>
            <w:r w:rsidRPr="00434C65">
              <w:rPr>
                <w:b/>
                <w:sz w:val="28"/>
                <w:szCs w:val="28"/>
              </w:rPr>
              <w:t xml:space="preserve">13. </w:t>
            </w:r>
            <w:r w:rsidR="00DC2026" w:rsidRPr="00434C65">
              <w:rPr>
                <w:b/>
                <w:sz w:val="28"/>
                <w:szCs w:val="28"/>
              </w:rPr>
              <w:t>ЩЕРБАТЫЙ МЕСЯЦ с точки</w:t>
            </w:r>
          </w:p>
          <w:p w14:paraId="62DC4DDA" w14:textId="77777777" w:rsidR="00DC2026" w:rsidRPr="00434C65" w:rsidRDefault="00DC2026" w:rsidP="00D53068">
            <w:pPr>
              <w:pStyle w:val="a3"/>
              <w:shd w:val="clear" w:color="auto" w:fill="FFFFFF"/>
              <w:rPr>
                <w:sz w:val="28"/>
                <w:szCs w:val="28"/>
              </w:rPr>
            </w:pPr>
          </w:p>
        </w:tc>
      </w:tr>
      <w:tr w:rsidR="00434C65" w:rsidRPr="00434C65" w14:paraId="2BDDE17A" w14:textId="77777777" w:rsidTr="00813060">
        <w:trPr>
          <w:trHeight w:val="853"/>
        </w:trPr>
        <w:tc>
          <w:tcPr>
            <w:tcW w:w="1104" w:type="dxa"/>
          </w:tcPr>
          <w:p w14:paraId="2B98BD25" w14:textId="5DB6D145" w:rsidR="00DC2026" w:rsidRPr="00434C65" w:rsidRDefault="00DC2026" w:rsidP="00D10DF4">
            <w:pPr>
              <w:pStyle w:val="a3"/>
              <w:spacing w:before="0" w:beforeAutospacing="0"/>
              <w:rPr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lastRenderedPageBreak/>
              <w:t>Лев</w:t>
            </w:r>
            <w:r w:rsidRPr="00434C65">
              <w:rPr>
                <w:sz w:val="28"/>
                <w:szCs w:val="28"/>
              </w:rPr>
              <w:t>:</w:t>
            </w:r>
          </w:p>
        </w:tc>
        <w:tc>
          <w:tcPr>
            <w:tcW w:w="9670" w:type="dxa"/>
          </w:tcPr>
          <w:p w14:paraId="1D9D0537" w14:textId="3D2637A6" w:rsidR="00DC2026" w:rsidRPr="00434C65" w:rsidRDefault="00DC2026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И вновь встречайте бурными аплодисментами образцовый хореографический ансамбль «Фантазия»</w:t>
            </w:r>
          </w:p>
        </w:tc>
      </w:tr>
      <w:tr w:rsidR="00434C65" w:rsidRPr="00434C65" w14:paraId="48120F07" w14:textId="77777777" w:rsidTr="00813060">
        <w:trPr>
          <w:trHeight w:val="1688"/>
        </w:trPr>
        <w:tc>
          <w:tcPr>
            <w:tcW w:w="10774" w:type="dxa"/>
            <w:gridSpan w:val="2"/>
          </w:tcPr>
          <w:p w14:paraId="682755C3" w14:textId="225015A1" w:rsidR="00DC2026" w:rsidRPr="00434C65" w:rsidRDefault="009D162D" w:rsidP="00C370A0">
            <w:pPr>
              <w:pStyle w:val="a3"/>
              <w:shd w:val="clear" w:color="auto" w:fill="FFFFFF"/>
              <w:jc w:val="center"/>
              <w:rPr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14. </w:t>
            </w:r>
            <w:r w:rsidR="00DC2026" w:rsidRPr="00434C65">
              <w:rPr>
                <w:b/>
                <w:sz w:val="28"/>
                <w:szCs w:val="28"/>
              </w:rPr>
              <w:t>ХОРОВОД Фантазия</w:t>
            </w:r>
            <w:r w:rsidR="00DC2026" w:rsidRPr="00434C65">
              <w:rPr>
                <w:b/>
                <w:sz w:val="28"/>
                <w:szCs w:val="28"/>
              </w:rPr>
              <w:br/>
            </w:r>
            <w:r w:rsidRPr="00434C65">
              <w:rPr>
                <w:b/>
                <w:sz w:val="28"/>
                <w:szCs w:val="28"/>
              </w:rPr>
              <w:t xml:space="preserve">15. </w:t>
            </w:r>
            <w:r w:rsidR="00DC2026" w:rsidRPr="00434C65">
              <w:rPr>
                <w:b/>
                <w:sz w:val="28"/>
                <w:szCs w:val="28"/>
              </w:rPr>
              <w:t>ВПЕРЕД РОССИЯ с музыки</w:t>
            </w:r>
            <w:r w:rsidR="00DC2026" w:rsidRPr="00434C65">
              <w:rPr>
                <w:b/>
                <w:sz w:val="28"/>
                <w:szCs w:val="28"/>
              </w:rPr>
              <w:br/>
            </w:r>
            <w:r w:rsidRPr="00434C65">
              <w:rPr>
                <w:b/>
                <w:sz w:val="28"/>
                <w:szCs w:val="28"/>
              </w:rPr>
              <w:t xml:space="preserve">16. </w:t>
            </w:r>
            <w:r w:rsidR="00DC2026" w:rsidRPr="00434C65">
              <w:rPr>
                <w:b/>
                <w:sz w:val="28"/>
                <w:szCs w:val="28"/>
              </w:rPr>
              <w:t>МИР ДОБРЕЕ СТАНЕТ с музыки</w:t>
            </w:r>
            <w:r w:rsidR="00DC2026" w:rsidRPr="00434C65">
              <w:rPr>
                <w:b/>
                <w:sz w:val="28"/>
                <w:szCs w:val="28"/>
              </w:rPr>
              <w:br/>
            </w:r>
            <w:r w:rsidRPr="00434C65">
              <w:rPr>
                <w:b/>
                <w:sz w:val="28"/>
                <w:szCs w:val="28"/>
              </w:rPr>
              <w:t xml:space="preserve">17. </w:t>
            </w:r>
            <w:r w:rsidR="00DC2026" w:rsidRPr="00434C65">
              <w:rPr>
                <w:b/>
                <w:sz w:val="28"/>
                <w:szCs w:val="28"/>
              </w:rPr>
              <w:t>РОДИНА  с музыки</w:t>
            </w:r>
          </w:p>
        </w:tc>
      </w:tr>
      <w:tr w:rsidR="00434C65" w:rsidRPr="00434C65" w14:paraId="720D6F4D" w14:textId="77777777" w:rsidTr="00813060">
        <w:tc>
          <w:tcPr>
            <w:tcW w:w="1104" w:type="dxa"/>
          </w:tcPr>
          <w:p w14:paraId="73868C8A" w14:textId="79DEC31D" w:rsidR="00DC2026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0BCA7C41" w14:textId="2C61F388" w:rsidR="00DC2026" w:rsidRPr="00434C65" w:rsidRDefault="00DC2026" w:rsidP="00FA5E89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Родина — это место, где начинается человек.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5B36C7E1" w14:textId="77777777" w:rsidTr="00813060">
        <w:tc>
          <w:tcPr>
            <w:tcW w:w="1104" w:type="dxa"/>
          </w:tcPr>
          <w:p w14:paraId="2F2554BE" w14:textId="60132C46" w:rsidR="00DC2026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4630DA62" w14:textId="5B507B86" w:rsidR="00DC2026" w:rsidRPr="00434C65" w:rsidRDefault="00DC2026" w:rsidP="00FA5E89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Но когда рядом появляются люди, которые понимают тебя без слов, когда улыбка становится языком общения — рождается дружба.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06F8FACF" w14:textId="77777777" w:rsidTr="00813060">
        <w:tc>
          <w:tcPr>
            <w:tcW w:w="1104" w:type="dxa"/>
          </w:tcPr>
          <w:p w14:paraId="3F8233FC" w14:textId="47B8AAC3" w:rsidR="00C40CC5" w:rsidRPr="00434C65" w:rsidRDefault="00C40CC5" w:rsidP="00C40CC5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01111255" w14:textId="6D9774B3" w:rsidR="00C40CC5" w:rsidRPr="00434C65" w:rsidRDefault="00C40CC5" w:rsidP="00FA5E89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И, наверное, именно с дружбы начинается что-то очень хорошее — во дворе, в школе, в городе… и во всём мире.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781D394C" w14:textId="77777777" w:rsidTr="00813060">
        <w:tc>
          <w:tcPr>
            <w:tcW w:w="1104" w:type="dxa"/>
          </w:tcPr>
          <w:p w14:paraId="7C443F1D" w14:textId="127BE564" w:rsidR="00C40CC5" w:rsidRPr="00434C65" w:rsidRDefault="00C40CC5" w:rsidP="00C40CC5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6136385D" w14:textId="304AE84E" w:rsidR="00C40CC5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Потому что там, где умеют дружить, всегда становится светлее и теплее.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4BA73F2B" w14:textId="77777777" w:rsidTr="00813060">
        <w:trPr>
          <w:trHeight w:val="655"/>
        </w:trPr>
        <w:tc>
          <w:tcPr>
            <w:tcW w:w="1104" w:type="dxa"/>
          </w:tcPr>
          <w:p w14:paraId="1A02AABD" w14:textId="361BEC0B" w:rsidR="00C40CC5" w:rsidRPr="00434C65" w:rsidRDefault="00C40CC5" w:rsidP="00C40CC5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735CD6BE" w14:textId="7A6754E7" w:rsidR="00C40CC5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И дружба не знает границ.</w:t>
            </w:r>
          </w:p>
        </w:tc>
      </w:tr>
      <w:tr w:rsidR="00434C65" w:rsidRPr="00434C65" w14:paraId="3C704DB8" w14:textId="77777777" w:rsidTr="00813060">
        <w:trPr>
          <w:trHeight w:val="954"/>
        </w:trPr>
        <w:tc>
          <w:tcPr>
            <w:tcW w:w="10774" w:type="dxa"/>
            <w:gridSpan w:val="2"/>
          </w:tcPr>
          <w:p w14:paraId="4A9B21E6" w14:textId="76AAC48B" w:rsidR="00DC2026" w:rsidRPr="00434C65" w:rsidRDefault="009D162D" w:rsidP="00260932">
            <w:pPr>
              <w:pStyle w:val="a3"/>
              <w:shd w:val="clear" w:color="auto" w:fill="FFFFFF"/>
              <w:jc w:val="center"/>
              <w:rPr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18. </w:t>
            </w:r>
            <w:r w:rsidR="00DC2026" w:rsidRPr="00434C65">
              <w:rPr>
                <w:b/>
                <w:sz w:val="28"/>
                <w:szCs w:val="28"/>
              </w:rPr>
              <w:t>ПЛАНЕТА ДРУЗЕЙ с музыки</w:t>
            </w:r>
            <w:r w:rsidR="00DC2026" w:rsidRPr="00434C65">
              <w:rPr>
                <w:b/>
                <w:sz w:val="28"/>
                <w:szCs w:val="28"/>
              </w:rPr>
              <w:br/>
            </w:r>
            <w:r w:rsidRPr="00434C65">
              <w:rPr>
                <w:b/>
                <w:sz w:val="28"/>
                <w:szCs w:val="28"/>
              </w:rPr>
              <w:t xml:space="preserve">19. </w:t>
            </w:r>
            <w:r w:rsidR="00DC2026" w:rsidRPr="00434C65">
              <w:rPr>
                <w:b/>
                <w:sz w:val="28"/>
                <w:szCs w:val="28"/>
              </w:rPr>
              <w:t>ХОРОШИЕ ДЕВЧАТА с точки</w:t>
            </w:r>
          </w:p>
        </w:tc>
      </w:tr>
      <w:tr w:rsidR="00434C65" w:rsidRPr="00434C65" w14:paraId="4553B3AC" w14:textId="77777777" w:rsidTr="00813060">
        <w:tc>
          <w:tcPr>
            <w:tcW w:w="1104" w:type="dxa"/>
          </w:tcPr>
          <w:p w14:paraId="6C08BAD9" w14:textId="553E548F" w:rsidR="00DC2026" w:rsidRPr="00434C65" w:rsidRDefault="009D162D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25F50F2B" w14:textId="0BD88874" w:rsidR="00DC2026" w:rsidRPr="00434C65" w:rsidRDefault="009D162D" w:rsidP="007D70F8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Дети — это самое тёплое, самое искреннее и самое хрупкое, что есть в нашем мире.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31A68FA7" w14:textId="77777777" w:rsidTr="00813060">
        <w:trPr>
          <w:trHeight w:val="725"/>
        </w:trPr>
        <w:tc>
          <w:tcPr>
            <w:tcW w:w="1104" w:type="dxa"/>
          </w:tcPr>
          <w:p w14:paraId="3232F144" w14:textId="08E4E7C4" w:rsidR="00DC2026" w:rsidRPr="00434C65" w:rsidRDefault="009D162D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675E8F26" w14:textId="10584885" w:rsidR="00DC2026" w:rsidRPr="00434C65" w:rsidRDefault="009D162D" w:rsidP="007D70F8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И наша задача — беречь их улыбки, их мечты и их детство.</w:t>
            </w:r>
          </w:p>
        </w:tc>
      </w:tr>
      <w:tr w:rsidR="00434C65" w:rsidRPr="00434C65" w14:paraId="2C964376" w14:textId="77777777" w:rsidTr="00813060">
        <w:trPr>
          <w:trHeight w:val="706"/>
        </w:trPr>
        <w:tc>
          <w:tcPr>
            <w:tcW w:w="10774" w:type="dxa"/>
            <w:gridSpan w:val="2"/>
          </w:tcPr>
          <w:p w14:paraId="59E4762B" w14:textId="7A27DFE2" w:rsidR="009D162D" w:rsidRPr="00434C65" w:rsidRDefault="009D162D" w:rsidP="00C370A0">
            <w:pPr>
              <w:pStyle w:val="a3"/>
              <w:shd w:val="clear" w:color="auto" w:fill="FFFFFF"/>
              <w:jc w:val="center"/>
              <w:rPr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>20. БЕРЕГИТЕ ДЕТЕЙ с точки</w:t>
            </w:r>
          </w:p>
        </w:tc>
      </w:tr>
      <w:tr w:rsidR="00434C65" w:rsidRPr="00434C65" w14:paraId="0A89F856" w14:textId="77777777" w:rsidTr="00813060">
        <w:trPr>
          <w:trHeight w:val="831"/>
        </w:trPr>
        <w:tc>
          <w:tcPr>
            <w:tcW w:w="1104" w:type="dxa"/>
          </w:tcPr>
          <w:p w14:paraId="6C13E087" w14:textId="18F4D4E5" w:rsidR="00DC2026" w:rsidRPr="00434C65" w:rsidRDefault="009D162D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51998B83" w14:textId="4B285AC2" w:rsidR="00DC2026" w:rsidRPr="00434C65" w:rsidRDefault="009D162D" w:rsidP="00DC202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Встречайте бурными аплодисментами </w:t>
            </w:r>
            <w:proofErr w:type="spellStart"/>
            <w:r w:rsidR="00C370A0" w:rsidRPr="00434C65">
              <w:rPr>
                <w:sz w:val="28"/>
                <w:szCs w:val="28"/>
              </w:rPr>
              <w:t>Плахотину</w:t>
            </w:r>
            <w:proofErr w:type="spellEnd"/>
            <w:r w:rsidR="00C370A0" w:rsidRPr="00434C65">
              <w:rPr>
                <w:sz w:val="28"/>
                <w:szCs w:val="28"/>
              </w:rPr>
              <w:t xml:space="preserve"> Арину, которая исполнит для вас песню «Вижу небо».</w:t>
            </w:r>
          </w:p>
        </w:tc>
      </w:tr>
      <w:tr w:rsidR="00434C65" w:rsidRPr="00434C65" w14:paraId="6F9B9542" w14:textId="77777777" w:rsidTr="00813060">
        <w:tc>
          <w:tcPr>
            <w:tcW w:w="10774" w:type="dxa"/>
            <w:gridSpan w:val="2"/>
          </w:tcPr>
          <w:p w14:paraId="01E6806B" w14:textId="77777777" w:rsidR="00C40CC5" w:rsidRPr="00434C65" w:rsidRDefault="009D162D" w:rsidP="00C40CC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 xml:space="preserve">21. ПЕСНЯ </w:t>
            </w:r>
            <w:r w:rsidR="00C40CC5" w:rsidRPr="00434C65">
              <w:rPr>
                <w:b/>
                <w:sz w:val="28"/>
                <w:szCs w:val="28"/>
              </w:rPr>
              <w:t>«Вижу небо»</w:t>
            </w:r>
          </w:p>
          <w:p w14:paraId="003336E7" w14:textId="77777777" w:rsidR="00C40CC5" w:rsidRPr="00434C65" w:rsidRDefault="00C40CC5" w:rsidP="00C40CC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iCs/>
                <w:sz w:val="28"/>
                <w:szCs w:val="28"/>
              </w:rPr>
            </w:pPr>
            <w:proofErr w:type="spellStart"/>
            <w:r w:rsidRPr="00434C65">
              <w:rPr>
                <w:b/>
                <w:i/>
                <w:iCs/>
                <w:sz w:val="28"/>
                <w:szCs w:val="28"/>
              </w:rPr>
              <w:t>Плахотина</w:t>
            </w:r>
            <w:proofErr w:type="spellEnd"/>
            <w:r w:rsidRPr="00434C65">
              <w:rPr>
                <w:b/>
                <w:i/>
                <w:iCs/>
                <w:sz w:val="28"/>
                <w:szCs w:val="28"/>
              </w:rPr>
              <w:t xml:space="preserve"> Арина</w:t>
            </w:r>
          </w:p>
          <w:p w14:paraId="5DFA8A61" w14:textId="07A92D15" w:rsidR="009D162D" w:rsidRPr="00434C65" w:rsidRDefault="009D162D" w:rsidP="00C40CC5">
            <w:pPr>
              <w:pStyle w:val="a3"/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>22. СЕКУНДУ НАЗАД с точки</w:t>
            </w:r>
          </w:p>
        </w:tc>
      </w:tr>
      <w:tr w:rsidR="00434C65" w:rsidRPr="00434C65" w14:paraId="5300E15E" w14:textId="77777777" w:rsidTr="00813060">
        <w:trPr>
          <w:trHeight w:val="1137"/>
        </w:trPr>
        <w:tc>
          <w:tcPr>
            <w:tcW w:w="1104" w:type="dxa"/>
          </w:tcPr>
          <w:p w14:paraId="740773CB" w14:textId="112E51DC" w:rsidR="009D162D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5CF235A5" w14:textId="0D96C8AC" w:rsidR="009D162D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Танец — это не просто движения, это язык души, который понятен без слов. И сегодня на этой сцене мы видели, как он объединяет поколения! </w:t>
            </w:r>
          </w:p>
        </w:tc>
      </w:tr>
      <w:tr w:rsidR="00434C65" w:rsidRPr="00434C65" w14:paraId="67D40E23" w14:textId="77777777" w:rsidTr="00813060">
        <w:trPr>
          <w:trHeight w:val="853"/>
        </w:trPr>
        <w:tc>
          <w:tcPr>
            <w:tcW w:w="1104" w:type="dxa"/>
          </w:tcPr>
          <w:p w14:paraId="2D81CA7D" w14:textId="3DFFBAB3" w:rsidR="009D162D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6741F154" w14:textId="6C9D1C30" w:rsidR="009D162D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Совершенно верно! Ведь за каждым юным артистом стоит самый главный зритель и самый преданный поклонник — его мама. </w:t>
            </w:r>
          </w:p>
        </w:tc>
      </w:tr>
      <w:tr w:rsidR="00434C65" w:rsidRPr="00434C65" w14:paraId="2623382D" w14:textId="77777777" w:rsidTr="00813060">
        <w:trPr>
          <w:trHeight w:val="952"/>
        </w:trPr>
        <w:tc>
          <w:tcPr>
            <w:tcW w:w="1104" w:type="dxa"/>
          </w:tcPr>
          <w:p w14:paraId="1641B1A9" w14:textId="3907261C" w:rsidR="009D162D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lastRenderedPageBreak/>
              <w:t>Лев</w:t>
            </w:r>
          </w:p>
        </w:tc>
        <w:tc>
          <w:tcPr>
            <w:tcW w:w="9670" w:type="dxa"/>
          </w:tcPr>
          <w:p w14:paraId="71495A89" w14:textId="624F55FF" w:rsidR="009D162D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Именно мамы знают все репетиции наизусть, держат в руках костюмы и переживают за кулисами больше, чем сами танцоры. </w:t>
            </w:r>
          </w:p>
        </w:tc>
      </w:tr>
      <w:tr w:rsidR="00434C65" w:rsidRPr="00434C65" w14:paraId="3EFCD62F" w14:textId="77777777" w:rsidTr="00813060">
        <w:trPr>
          <w:trHeight w:val="1118"/>
        </w:trPr>
        <w:tc>
          <w:tcPr>
            <w:tcW w:w="1104" w:type="dxa"/>
          </w:tcPr>
          <w:p w14:paraId="1A41ECE1" w14:textId="16AA3880" w:rsidR="009D162D" w:rsidRPr="00434C65" w:rsidRDefault="00C40CC5" w:rsidP="00D10DF4">
            <w:pPr>
              <w:pStyle w:val="a3"/>
              <w:spacing w:before="0" w:beforeAutospacing="0"/>
              <w:rPr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6E293C57" w14:textId="18A2FB85" w:rsidR="009D162D" w:rsidRPr="00434C65" w:rsidRDefault="00C40CC5" w:rsidP="007D70F8">
            <w:pPr>
              <w:pStyle w:val="a3"/>
              <w:shd w:val="clear" w:color="auto" w:fill="FFFFFF"/>
              <w:jc w:val="both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Встречайте бурными аплодисментами на этой сцене тех, кто вдохновляет своих детей каждый день —любимые, неповторимые, самые красивые мамы!</w:t>
            </w:r>
          </w:p>
        </w:tc>
      </w:tr>
      <w:tr w:rsidR="00434C65" w:rsidRPr="00434C65" w14:paraId="3C089365" w14:textId="77777777" w:rsidTr="00813060">
        <w:trPr>
          <w:trHeight w:val="837"/>
        </w:trPr>
        <w:tc>
          <w:tcPr>
            <w:tcW w:w="10774" w:type="dxa"/>
            <w:gridSpan w:val="2"/>
          </w:tcPr>
          <w:p w14:paraId="5893E016" w14:textId="3EECA503" w:rsidR="00C40CC5" w:rsidRPr="00434C65" w:rsidRDefault="00C40CC5" w:rsidP="00C370A0">
            <w:pPr>
              <w:pStyle w:val="a3"/>
              <w:shd w:val="clear" w:color="auto" w:fill="FFFFFF"/>
              <w:jc w:val="center"/>
              <w:rPr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>23. ТАНЕЦ С МАМАМИ</w:t>
            </w:r>
            <w:r w:rsidRPr="00434C65">
              <w:rPr>
                <w:b/>
                <w:sz w:val="28"/>
                <w:szCs w:val="28"/>
              </w:rPr>
              <w:br/>
              <w:t>24. НАГРАЖДЕНИЕ</w:t>
            </w:r>
          </w:p>
        </w:tc>
      </w:tr>
      <w:tr w:rsidR="00434C65" w:rsidRPr="00434C65" w14:paraId="002881D2" w14:textId="77777777" w:rsidTr="00813060">
        <w:tc>
          <w:tcPr>
            <w:tcW w:w="1104" w:type="dxa"/>
          </w:tcPr>
          <w:p w14:paraId="1868E520" w14:textId="55FE2069" w:rsidR="00C40CC5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0B2AB32D" w14:textId="6B5B02F5" w:rsidR="00C40CC5" w:rsidRPr="00434C65" w:rsidRDefault="00C40CC5" w:rsidP="00DC202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 xml:space="preserve">Вот и подходит к завершению наш </w:t>
            </w:r>
            <w:r w:rsidR="00C370A0" w:rsidRPr="00434C65">
              <w:rPr>
                <w:sz w:val="28"/>
                <w:szCs w:val="28"/>
              </w:rPr>
              <w:t>концерт</w:t>
            </w:r>
            <w:r w:rsidRPr="00434C65">
              <w:rPr>
                <w:sz w:val="28"/>
                <w:szCs w:val="28"/>
              </w:rPr>
              <w:t>…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424850BA" w14:textId="77777777" w:rsidTr="00813060">
        <w:tc>
          <w:tcPr>
            <w:tcW w:w="1104" w:type="dxa"/>
          </w:tcPr>
          <w:p w14:paraId="01210878" w14:textId="72DAC9AE" w:rsidR="00C40CC5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6B4E9F76" w14:textId="4DF225A7" w:rsidR="00C40CC5" w:rsidRPr="00434C65" w:rsidRDefault="00C40CC5" w:rsidP="00DC202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Сегодня на этой сцене было всё: волнение, память, радость, дружба, детство и мечты.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6E15D959" w14:textId="77777777" w:rsidTr="00813060">
        <w:tc>
          <w:tcPr>
            <w:tcW w:w="1104" w:type="dxa"/>
          </w:tcPr>
          <w:p w14:paraId="694144B3" w14:textId="04BA7DD3" w:rsidR="00C40CC5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07F571A7" w14:textId="500DFA0C" w:rsidR="00C40CC5" w:rsidRPr="00434C65" w:rsidRDefault="00C40CC5" w:rsidP="00DC202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И самое главное - мы были вместе.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1B75B75A" w14:textId="77777777" w:rsidTr="00813060">
        <w:tc>
          <w:tcPr>
            <w:tcW w:w="1104" w:type="dxa"/>
          </w:tcPr>
          <w:p w14:paraId="3EAC4555" w14:textId="37BAFC2D" w:rsidR="00C40CC5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71EC90A3" w14:textId="2B535700" w:rsidR="00C40CC5" w:rsidRPr="00434C65" w:rsidRDefault="00C40CC5" w:rsidP="00DC202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Но танец — это не точка. Это всегда продолжение.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770359EA" w14:textId="77777777" w:rsidTr="00813060">
        <w:tc>
          <w:tcPr>
            <w:tcW w:w="1104" w:type="dxa"/>
          </w:tcPr>
          <w:p w14:paraId="785F1A16" w14:textId="3FA501E0" w:rsidR="00C40CC5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7378A949" w14:textId="2B62713B" w:rsidR="00C40CC5" w:rsidRPr="00434C65" w:rsidRDefault="00C40CC5" w:rsidP="00DC202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Продолжение в движении, в улыбках, в аплодисментах и в том самом хорошем настроении, которое мы сегодня подарили друг другу.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316615D6" w14:textId="77777777" w:rsidTr="00813060">
        <w:tc>
          <w:tcPr>
            <w:tcW w:w="1104" w:type="dxa"/>
          </w:tcPr>
          <w:p w14:paraId="27333A59" w14:textId="5D150CEA" w:rsidR="00C40CC5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Соня</w:t>
            </w:r>
          </w:p>
        </w:tc>
        <w:tc>
          <w:tcPr>
            <w:tcW w:w="9670" w:type="dxa"/>
          </w:tcPr>
          <w:p w14:paraId="73522519" w14:textId="2EB901B7" w:rsidR="00C40CC5" w:rsidRPr="00434C65" w:rsidRDefault="00C40CC5" w:rsidP="00DC202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 w:rsidRPr="00434C65">
              <w:rPr>
                <w:sz w:val="28"/>
                <w:szCs w:val="28"/>
              </w:rPr>
              <w:t>Давайте оставим этот вечер в памяти ярким, тёплым и очень живым!</w:t>
            </w:r>
            <w:r w:rsidRPr="00434C65">
              <w:rPr>
                <w:sz w:val="28"/>
                <w:szCs w:val="28"/>
              </w:rPr>
              <w:br/>
            </w:r>
          </w:p>
        </w:tc>
      </w:tr>
      <w:tr w:rsidR="00434C65" w:rsidRPr="00434C65" w14:paraId="3458FE07" w14:textId="77777777" w:rsidTr="00813060">
        <w:trPr>
          <w:trHeight w:val="597"/>
        </w:trPr>
        <w:tc>
          <w:tcPr>
            <w:tcW w:w="10774" w:type="dxa"/>
            <w:gridSpan w:val="2"/>
          </w:tcPr>
          <w:p w14:paraId="783F6D82" w14:textId="1980919C" w:rsidR="00C40CC5" w:rsidRPr="00434C65" w:rsidRDefault="00C40CC5" w:rsidP="00C370A0">
            <w:pPr>
              <w:pStyle w:val="a3"/>
              <w:shd w:val="clear" w:color="auto" w:fill="FFFFFF"/>
              <w:jc w:val="center"/>
              <w:rPr>
                <w:sz w:val="28"/>
                <w:szCs w:val="28"/>
              </w:rPr>
            </w:pPr>
            <w:r w:rsidRPr="00434C65">
              <w:rPr>
                <w:b/>
                <w:sz w:val="28"/>
                <w:szCs w:val="28"/>
              </w:rPr>
              <w:t>25. ХОРОШЕЕ НАСТРОЕНИЕ</w:t>
            </w:r>
          </w:p>
        </w:tc>
      </w:tr>
      <w:tr w:rsidR="00434C65" w:rsidRPr="00434C65" w14:paraId="13F6F8BD" w14:textId="77777777" w:rsidTr="00813060">
        <w:tc>
          <w:tcPr>
            <w:tcW w:w="1104" w:type="dxa"/>
          </w:tcPr>
          <w:p w14:paraId="55D2A179" w14:textId="7A65558C" w:rsidR="00C40CC5" w:rsidRPr="00434C65" w:rsidRDefault="00C40CC5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Лев</w:t>
            </w:r>
          </w:p>
        </w:tc>
        <w:tc>
          <w:tcPr>
            <w:tcW w:w="9670" w:type="dxa"/>
          </w:tcPr>
          <w:p w14:paraId="0C898D1B" w14:textId="6DBEB5BD" w:rsidR="00C40CC5" w:rsidRPr="00434C65" w:rsidRDefault="00E5053F" w:rsidP="00D4564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не говорим </w:t>
            </w:r>
            <w:proofErr w:type="gramStart"/>
            <w:r>
              <w:rPr>
                <w:sz w:val="28"/>
                <w:szCs w:val="28"/>
              </w:rPr>
              <w:t>вам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D45646">
              <w:rPr>
                <w:sz w:val="28"/>
                <w:szCs w:val="28"/>
              </w:rPr>
              <w:t>«До</w:t>
            </w:r>
            <w:r>
              <w:rPr>
                <w:sz w:val="28"/>
                <w:szCs w:val="28"/>
              </w:rPr>
              <w:t xml:space="preserve"> свидания</w:t>
            </w:r>
            <w:r w:rsidR="00D45646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  <w:r w:rsidR="00C40CC5" w:rsidRPr="00434C65">
              <w:rPr>
                <w:sz w:val="28"/>
                <w:szCs w:val="28"/>
              </w:rPr>
              <w:t xml:space="preserve"> </w:t>
            </w:r>
            <w:r w:rsidR="00D45646">
              <w:rPr>
                <w:sz w:val="28"/>
                <w:szCs w:val="28"/>
              </w:rPr>
              <w:t>Мы</w:t>
            </w:r>
            <w:bookmarkStart w:id="0" w:name="_GoBack"/>
            <w:bookmarkEnd w:id="0"/>
            <w:r w:rsidR="00C40CC5" w:rsidRPr="00434C65">
              <w:rPr>
                <w:sz w:val="28"/>
                <w:szCs w:val="28"/>
              </w:rPr>
              <w:t xml:space="preserve"> говорим вам</w:t>
            </w:r>
          </w:p>
        </w:tc>
      </w:tr>
      <w:tr w:rsidR="00434C65" w:rsidRPr="00434C65" w14:paraId="25054581" w14:textId="77777777" w:rsidTr="00813060">
        <w:tc>
          <w:tcPr>
            <w:tcW w:w="1104" w:type="dxa"/>
          </w:tcPr>
          <w:p w14:paraId="5D87AA27" w14:textId="1FFDC81A" w:rsidR="00C40CC5" w:rsidRPr="00434C65" w:rsidRDefault="00C370A0" w:rsidP="00D10DF4">
            <w:pPr>
              <w:pStyle w:val="a3"/>
              <w:spacing w:before="0" w:beforeAutospacing="0"/>
              <w:rPr>
                <w:b/>
                <w:bCs/>
                <w:sz w:val="28"/>
                <w:szCs w:val="28"/>
              </w:rPr>
            </w:pPr>
            <w:r w:rsidRPr="00434C65">
              <w:rPr>
                <w:b/>
                <w:bCs/>
                <w:sz w:val="28"/>
                <w:szCs w:val="28"/>
              </w:rPr>
              <w:t>Вместе</w:t>
            </w:r>
          </w:p>
        </w:tc>
        <w:tc>
          <w:tcPr>
            <w:tcW w:w="9670" w:type="dxa"/>
          </w:tcPr>
          <w:p w14:paraId="38977236" w14:textId="4D4C1DE5" w:rsidR="00C40CC5" w:rsidRPr="00434C65" w:rsidRDefault="00E5053F" w:rsidP="00DC2026">
            <w:pPr>
              <w:pStyle w:val="a3"/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НОВЫХ ВСТРЕЧ!</w:t>
            </w:r>
          </w:p>
        </w:tc>
      </w:tr>
    </w:tbl>
    <w:p w14:paraId="1FAD904A" w14:textId="4C8BAEE5" w:rsidR="00D53068" w:rsidRDefault="00D10DF4" w:rsidP="00D10DF4">
      <w:pPr>
        <w:pStyle w:val="a3"/>
        <w:shd w:val="clear" w:color="auto" w:fill="FFFFFF"/>
        <w:rPr>
          <w:color w:val="2C2D2E"/>
          <w:sz w:val="28"/>
          <w:szCs w:val="28"/>
        </w:rPr>
      </w:pPr>
      <w:r w:rsidRPr="008518EC">
        <w:rPr>
          <w:color w:val="2C2D2E"/>
          <w:sz w:val="28"/>
          <w:szCs w:val="28"/>
        </w:rPr>
        <w:br/>
      </w:r>
    </w:p>
    <w:p w14:paraId="1E8ADF7E" w14:textId="2EB460C7" w:rsidR="00D53068" w:rsidRDefault="00D10DF4" w:rsidP="00D10DF4">
      <w:pPr>
        <w:pStyle w:val="a3"/>
        <w:shd w:val="clear" w:color="auto" w:fill="FFFFFF"/>
        <w:rPr>
          <w:color w:val="2C2D2E"/>
          <w:sz w:val="28"/>
          <w:szCs w:val="28"/>
        </w:rPr>
      </w:pPr>
      <w:r w:rsidRPr="008518EC">
        <w:rPr>
          <w:color w:val="2C2D2E"/>
          <w:sz w:val="28"/>
          <w:szCs w:val="28"/>
        </w:rPr>
        <w:br/>
      </w:r>
    </w:p>
    <w:p w14:paraId="51AC57F3" w14:textId="2B1EE823" w:rsidR="00D53068" w:rsidRDefault="00D10DF4" w:rsidP="00D10DF4">
      <w:pPr>
        <w:pStyle w:val="a3"/>
        <w:shd w:val="clear" w:color="auto" w:fill="FFFFFF"/>
        <w:rPr>
          <w:color w:val="2C2D2E"/>
          <w:sz w:val="28"/>
          <w:szCs w:val="28"/>
        </w:rPr>
      </w:pPr>
      <w:r w:rsidRPr="008518EC">
        <w:rPr>
          <w:color w:val="2C2D2E"/>
          <w:sz w:val="28"/>
          <w:szCs w:val="28"/>
        </w:rPr>
        <w:br/>
      </w:r>
    </w:p>
    <w:p w14:paraId="7749DF4F" w14:textId="5DBE6EBD" w:rsidR="00D10DF4" w:rsidRPr="008518EC" w:rsidRDefault="00D10DF4" w:rsidP="00D10DF4">
      <w:pPr>
        <w:pStyle w:val="a3"/>
        <w:shd w:val="clear" w:color="auto" w:fill="FFFFFF"/>
        <w:rPr>
          <w:color w:val="2C2D2E"/>
          <w:sz w:val="28"/>
          <w:szCs w:val="28"/>
        </w:rPr>
      </w:pPr>
      <w:r w:rsidRPr="008518EC">
        <w:rPr>
          <w:color w:val="2C2D2E"/>
          <w:sz w:val="28"/>
          <w:szCs w:val="28"/>
        </w:rPr>
        <w:br/>
      </w:r>
      <w:r w:rsidRPr="008518EC">
        <w:rPr>
          <w:color w:val="2C2D2E"/>
          <w:sz w:val="28"/>
          <w:szCs w:val="28"/>
        </w:rPr>
        <w:br/>
      </w:r>
    </w:p>
    <w:p w14:paraId="62D5371D" w14:textId="3B151925" w:rsidR="00D10DF4" w:rsidRPr="00470C9A" w:rsidRDefault="00D10DF4" w:rsidP="00D10DF4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273DA7">
        <w:rPr>
          <w:color w:val="2C2D2E"/>
          <w:sz w:val="28"/>
          <w:szCs w:val="28"/>
        </w:rPr>
        <w:br/>
      </w:r>
    </w:p>
    <w:p w14:paraId="23D09DD5" w14:textId="05986F38" w:rsidR="00D10DF4" w:rsidRPr="008518EC" w:rsidRDefault="008A0716" w:rsidP="00D10DF4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8518EC">
        <w:rPr>
          <w:b/>
          <w:color w:val="2C2D2E"/>
          <w:sz w:val="28"/>
          <w:szCs w:val="28"/>
        </w:rPr>
        <w:lastRenderedPageBreak/>
        <w:br/>
      </w:r>
    </w:p>
    <w:p w14:paraId="123AE468" w14:textId="77777777" w:rsidR="0076071D" w:rsidRPr="008518EC" w:rsidRDefault="0076071D" w:rsidP="00D10DF4">
      <w:pPr>
        <w:pStyle w:val="a3"/>
        <w:shd w:val="clear" w:color="auto" w:fill="FFFFFF"/>
        <w:rPr>
          <w:color w:val="2C2D2E"/>
          <w:sz w:val="28"/>
          <w:szCs w:val="28"/>
        </w:rPr>
      </w:pPr>
    </w:p>
    <w:p w14:paraId="7859281E" w14:textId="77777777" w:rsidR="00C8633D" w:rsidRDefault="00C8633D"/>
    <w:sectPr w:rsidR="00C86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74E2D"/>
    <w:multiLevelType w:val="hybridMultilevel"/>
    <w:tmpl w:val="0D20F018"/>
    <w:lvl w:ilvl="0" w:tplc="7C867DFC">
      <w:start w:val="5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7013A1"/>
    <w:multiLevelType w:val="hybridMultilevel"/>
    <w:tmpl w:val="A1888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CB06B9"/>
    <w:multiLevelType w:val="hybridMultilevel"/>
    <w:tmpl w:val="61044F50"/>
    <w:lvl w:ilvl="0" w:tplc="B044C7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765"/>
    <w:rsid w:val="00135106"/>
    <w:rsid w:val="00220353"/>
    <w:rsid w:val="00260932"/>
    <w:rsid w:val="00273DA7"/>
    <w:rsid w:val="00403765"/>
    <w:rsid w:val="00434C65"/>
    <w:rsid w:val="00470C9A"/>
    <w:rsid w:val="00547572"/>
    <w:rsid w:val="0076071D"/>
    <w:rsid w:val="007D70F8"/>
    <w:rsid w:val="00813060"/>
    <w:rsid w:val="008518EC"/>
    <w:rsid w:val="008A0716"/>
    <w:rsid w:val="009D162D"/>
    <w:rsid w:val="00AE297B"/>
    <w:rsid w:val="00C17E8E"/>
    <w:rsid w:val="00C370A0"/>
    <w:rsid w:val="00C40CC5"/>
    <w:rsid w:val="00C8633D"/>
    <w:rsid w:val="00D10DF4"/>
    <w:rsid w:val="00D45646"/>
    <w:rsid w:val="00D53068"/>
    <w:rsid w:val="00DC2026"/>
    <w:rsid w:val="00E5053F"/>
    <w:rsid w:val="00EF5ABF"/>
    <w:rsid w:val="00FA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8AB29"/>
  <w15:chartTrackingRefBased/>
  <w15:docId w15:val="{FF852EE5-40A4-4FE8-8B11-6219ACAC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0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2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297B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53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1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533E2-A542-44D8-8BCA-D5DE56510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cp:lastPrinted>2026-05-28T11:12:00Z</cp:lastPrinted>
  <dcterms:created xsi:type="dcterms:W3CDTF">2026-06-08T17:21:00Z</dcterms:created>
  <dcterms:modified xsi:type="dcterms:W3CDTF">2026-06-08T17:21:00Z</dcterms:modified>
</cp:coreProperties>
</file>