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1F042" w14:textId="77777777" w:rsidR="00534C47" w:rsidRPr="00BB640B" w:rsidRDefault="00A15F1A" w:rsidP="00A15F1A">
      <w:pPr>
        <w:spacing w:after="0"/>
        <w:ind w:firstLine="709"/>
        <w:jc w:val="center"/>
        <w:rPr>
          <w:b/>
          <w:bCs/>
          <w:color w:val="000000" w:themeColor="text1"/>
        </w:rPr>
      </w:pPr>
      <w:r w:rsidRPr="00BB640B">
        <w:rPr>
          <w:b/>
          <w:bCs/>
          <w:color w:val="000000" w:themeColor="text1"/>
        </w:rPr>
        <w:t>Сценарий мероприятия «День открытых дверей»</w:t>
      </w:r>
    </w:p>
    <w:p w14:paraId="42A86E37" w14:textId="52B5E09A" w:rsidR="00F12C76" w:rsidRPr="00BB640B" w:rsidRDefault="00534C47" w:rsidP="00A15F1A">
      <w:pPr>
        <w:spacing w:after="0"/>
        <w:ind w:firstLine="709"/>
        <w:jc w:val="center"/>
        <w:rPr>
          <w:b/>
          <w:bCs/>
          <w:color w:val="000000" w:themeColor="text1"/>
        </w:rPr>
      </w:pPr>
      <w:r w:rsidRPr="00BB640B">
        <w:rPr>
          <w:b/>
          <w:bCs/>
          <w:color w:val="000000" w:themeColor="text1"/>
        </w:rPr>
        <w:t>19.05.</w:t>
      </w:r>
      <w:r w:rsidR="00A15F1A" w:rsidRPr="00BB640B">
        <w:rPr>
          <w:b/>
          <w:bCs/>
          <w:color w:val="000000" w:themeColor="text1"/>
        </w:rPr>
        <w:t>2026 год.</w:t>
      </w:r>
    </w:p>
    <w:p w14:paraId="52892D7E" w14:textId="77777777" w:rsidR="00A15F1A" w:rsidRPr="00BB640B" w:rsidRDefault="00A15F1A" w:rsidP="00A15F1A">
      <w:pPr>
        <w:spacing w:after="0"/>
        <w:ind w:firstLine="709"/>
        <w:rPr>
          <w:color w:val="000000" w:themeColor="text1"/>
        </w:rPr>
      </w:pPr>
    </w:p>
    <w:p w14:paraId="2F584BB3" w14:textId="7AB049A2" w:rsidR="00A15F1A" w:rsidRPr="00BB640B" w:rsidRDefault="00534C47" w:rsidP="00534C47">
      <w:pPr>
        <w:spacing w:after="0"/>
        <w:ind w:firstLine="709"/>
        <w:jc w:val="center"/>
        <w:rPr>
          <w:rFonts w:cs="Times New Roman"/>
          <w:color w:val="000000" w:themeColor="text1"/>
        </w:rPr>
      </w:pPr>
      <w:r w:rsidRPr="00BB640B">
        <w:rPr>
          <w:rStyle w:val="ac"/>
          <w:rFonts w:cs="Times New Roman"/>
          <w:color w:val="000000" w:themeColor="text1"/>
        </w:rPr>
        <w:t>"Наш уютный детский сад"</w:t>
      </w:r>
    </w:p>
    <w:p w14:paraId="691CD113" w14:textId="77777777" w:rsidR="00BB640B" w:rsidRDefault="00BB640B" w:rsidP="001A0FF5">
      <w:pPr>
        <w:spacing w:after="0"/>
        <w:rPr>
          <w:color w:val="FF0000"/>
        </w:rPr>
      </w:pPr>
    </w:p>
    <w:p w14:paraId="03F08E46" w14:textId="57B3CCE8" w:rsidR="00BB640B" w:rsidRPr="00BB640B" w:rsidRDefault="00BB640B" w:rsidP="00BB640B">
      <w:pPr>
        <w:spacing w:after="0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BB640B">
        <w:rPr>
          <w:b/>
          <w:bCs/>
          <w:color w:val="000000" w:themeColor="text1"/>
        </w:rPr>
        <w:t>Цель:</w:t>
      </w:r>
      <w:r w:rsidRPr="00BB640B">
        <w:rPr>
          <w:color w:val="000000" w:themeColor="text1"/>
        </w:rPr>
        <w:t xml:space="preserve"> </w:t>
      </w:r>
      <w:r w:rsidRPr="00BB640B">
        <w:rPr>
          <w:rFonts w:cs="Times New Roman"/>
          <w:color w:val="000000" w:themeColor="text1"/>
          <w:shd w:val="clear" w:color="auto" w:fill="FFFFFF"/>
        </w:rPr>
        <w:t>укрепление взаимодействия между дошкольным образовательным учреждением (ДОУ) и родителями, повышение их осведомлённости об образовательном процессе, формирование доверительных отношений.</w:t>
      </w:r>
      <w:r w:rsidRPr="00BB640B">
        <w:rPr>
          <w:rFonts w:ascii="Arial" w:hAnsi="Arial" w:cs="Arial"/>
          <w:color w:val="000000" w:themeColor="text1"/>
          <w:shd w:val="clear" w:color="auto" w:fill="FFFFFF"/>
        </w:rPr>
        <w:t> </w:t>
      </w:r>
    </w:p>
    <w:p w14:paraId="06EB4014" w14:textId="1DC017DC" w:rsidR="00BB640B" w:rsidRPr="00BB640B" w:rsidRDefault="00BB640B" w:rsidP="00BB640B">
      <w:pPr>
        <w:spacing w:after="0"/>
        <w:jc w:val="both"/>
        <w:rPr>
          <w:rStyle w:val="ac"/>
          <w:rFonts w:cs="Times New Roman"/>
          <w:color w:val="000000" w:themeColor="text1"/>
          <w:shd w:val="clear" w:color="auto" w:fill="FFFFFF"/>
        </w:rPr>
      </w:pPr>
      <w:r w:rsidRPr="00BB640B">
        <w:rPr>
          <w:rStyle w:val="ac"/>
          <w:rFonts w:cs="Times New Roman"/>
          <w:color w:val="000000" w:themeColor="text1"/>
          <w:shd w:val="clear" w:color="auto" w:fill="FFFFFF"/>
        </w:rPr>
        <w:t>Задачи:</w:t>
      </w:r>
    </w:p>
    <w:p w14:paraId="56BC0955" w14:textId="23F7540B" w:rsidR="00BB640B" w:rsidRPr="00BB640B" w:rsidRDefault="00BB640B" w:rsidP="00BB640B">
      <w:pPr>
        <w:spacing w:after="0"/>
        <w:jc w:val="both"/>
        <w:rPr>
          <w:rStyle w:val="ac"/>
          <w:rFonts w:cs="Times New Roman"/>
          <w:color w:val="000000" w:themeColor="text1"/>
          <w:shd w:val="clear" w:color="auto" w:fill="FFFFFF"/>
        </w:rPr>
      </w:pPr>
      <w:r w:rsidRPr="00BB640B">
        <w:rPr>
          <w:rStyle w:val="ac"/>
          <w:rFonts w:cs="Times New Roman"/>
          <w:b w:val="0"/>
          <w:bCs w:val="0"/>
          <w:color w:val="000000" w:themeColor="text1"/>
          <w:shd w:val="clear" w:color="auto" w:fill="FFFFFF"/>
        </w:rPr>
        <w:t xml:space="preserve">- вовлечение семьи ребёнка в единое образовательное пространство </w:t>
      </w:r>
      <w:r w:rsidRPr="00BB640B">
        <w:rPr>
          <w:rFonts w:cs="Times New Roman"/>
          <w:color w:val="000000" w:themeColor="text1"/>
          <w:shd w:val="clear" w:color="auto" w:fill="FFFFFF"/>
        </w:rPr>
        <w:t>(семья — детский сад);</w:t>
      </w:r>
    </w:p>
    <w:p w14:paraId="509FF2CB" w14:textId="162DA666" w:rsidR="00BB640B" w:rsidRPr="00BB640B" w:rsidRDefault="00BB640B" w:rsidP="00BB640B">
      <w:pPr>
        <w:spacing w:after="0"/>
        <w:jc w:val="both"/>
        <w:rPr>
          <w:rFonts w:cs="Times New Roman"/>
          <w:color w:val="000000" w:themeColor="text1"/>
          <w:shd w:val="clear" w:color="auto" w:fill="FFFFFF"/>
        </w:rPr>
      </w:pPr>
      <w:r w:rsidRPr="00BB640B">
        <w:rPr>
          <w:rStyle w:val="ac"/>
          <w:rFonts w:cs="Times New Roman"/>
          <w:b w:val="0"/>
          <w:bCs w:val="0"/>
          <w:color w:val="000000" w:themeColor="text1"/>
          <w:shd w:val="clear" w:color="auto" w:fill="FFFFFF"/>
        </w:rPr>
        <w:t>- психолого-педагогическое просвещение родителей</w:t>
      </w:r>
      <w:r w:rsidRPr="00BB640B">
        <w:rPr>
          <w:rFonts w:cs="Times New Roman"/>
          <w:b/>
          <w:bCs/>
          <w:color w:val="000000" w:themeColor="text1"/>
          <w:shd w:val="clear" w:color="auto" w:fill="FFFFFF"/>
        </w:rPr>
        <w:t> </w:t>
      </w:r>
      <w:r w:rsidRPr="00BB640B">
        <w:rPr>
          <w:rFonts w:cs="Times New Roman"/>
          <w:color w:val="000000" w:themeColor="text1"/>
          <w:shd w:val="clear" w:color="auto" w:fill="FFFFFF"/>
        </w:rPr>
        <w:t>с учётом индивидуальных особенностей, возможностей и потребностей семей;</w:t>
      </w:r>
    </w:p>
    <w:p w14:paraId="1E19729A" w14:textId="2AAE905A" w:rsidR="00BB640B" w:rsidRPr="00BB640B" w:rsidRDefault="00BB640B" w:rsidP="00BB640B">
      <w:pPr>
        <w:spacing w:after="0"/>
        <w:jc w:val="both"/>
        <w:rPr>
          <w:rFonts w:cs="Times New Roman"/>
          <w:color w:val="000000" w:themeColor="text1"/>
          <w:shd w:val="clear" w:color="auto" w:fill="FFFFFF"/>
        </w:rPr>
      </w:pPr>
      <w:r w:rsidRPr="00BB640B">
        <w:rPr>
          <w:rStyle w:val="ac"/>
          <w:rFonts w:cs="Times New Roman"/>
          <w:b w:val="0"/>
          <w:bCs w:val="0"/>
          <w:color w:val="000000" w:themeColor="text1"/>
          <w:shd w:val="clear" w:color="auto" w:fill="FFFFFF"/>
        </w:rPr>
        <w:t>- создание благоприятного климата для взаимодействия с родителями</w:t>
      </w:r>
      <w:r w:rsidRPr="00BB640B">
        <w:rPr>
          <w:rFonts w:cs="Times New Roman"/>
          <w:b/>
          <w:bCs/>
          <w:color w:val="000000" w:themeColor="text1"/>
          <w:shd w:val="clear" w:color="auto" w:fill="FFFFFF"/>
        </w:rPr>
        <w:t xml:space="preserve">, </w:t>
      </w:r>
      <w:r w:rsidRPr="00BB640B">
        <w:rPr>
          <w:rFonts w:cs="Times New Roman"/>
          <w:color w:val="000000" w:themeColor="text1"/>
          <w:shd w:val="clear" w:color="auto" w:fill="FFFFFF"/>
        </w:rPr>
        <w:t>установление доверительных и партнёрских отношений;</w:t>
      </w:r>
    </w:p>
    <w:p w14:paraId="75633084" w14:textId="2D3F4A77" w:rsidR="00BB640B" w:rsidRPr="008F76EA" w:rsidRDefault="00BB640B" w:rsidP="008F76EA">
      <w:pPr>
        <w:spacing w:after="0"/>
        <w:jc w:val="both"/>
        <w:rPr>
          <w:rFonts w:cs="Times New Roman"/>
          <w:b/>
          <w:bCs/>
          <w:color w:val="000000" w:themeColor="text1"/>
          <w:shd w:val="clear" w:color="auto" w:fill="FFFFFF"/>
        </w:rPr>
      </w:pPr>
      <w:r w:rsidRPr="00BB640B">
        <w:rPr>
          <w:rStyle w:val="ac"/>
          <w:rFonts w:cs="Times New Roman"/>
          <w:b w:val="0"/>
          <w:bCs w:val="0"/>
          <w:color w:val="000000" w:themeColor="text1"/>
          <w:shd w:val="clear" w:color="auto" w:fill="FFFFFF"/>
        </w:rPr>
        <w:t>- трансляция опыта и достижений педагогов, обучающихся и всего образовательного учреждения</w:t>
      </w:r>
      <w:r w:rsidRPr="00BB640B">
        <w:rPr>
          <w:rFonts w:cs="Times New Roman"/>
          <w:b/>
          <w:bCs/>
          <w:color w:val="000000" w:themeColor="text1"/>
          <w:shd w:val="clear" w:color="auto" w:fill="FFFFFF"/>
        </w:rPr>
        <w:t>. </w:t>
      </w:r>
    </w:p>
    <w:p w14:paraId="3B85D253" w14:textId="715B2773" w:rsidR="00273292" w:rsidRDefault="00273292" w:rsidP="00273292">
      <w:pPr>
        <w:pStyle w:val="c19"/>
        <w:shd w:val="clear" w:color="auto" w:fill="FFFFFF"/>
        <w:spacing w:before="0" w:beforeAutospacing="0" w:after="0" w:afterAutospacing="0"/>
        <w:jc w:val="center"/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</w:pPr>
      <w:r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Ход мероприятия</w:t>
      </w:r>
    </w:p>
    <w:p w14:paraId="72240DAA" w14:textId="4F564444" w:rsidR="00FA05AA" w:rsidRPr="001E77FA" w:rsidRDefault="00FA05AA" w:rsidP="00FA05AA">
      <w:pPr>
        <w:pStyle w:val="c1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33C1E">
        <w:rPr>
          <w:rStyle w:val="c3"/>
          <w:rFonts w:eastAsiaTheme="majorEastAsia"/>
          <w:b/>
          <w:bCs/>
          <w:color w:val="000000" w:themeColor="text1"/>
          <w:sz w:val="28"/>
          <w:szCs w:val="28"/>
          <w:shd w:val="clear" w:color="auto" w:fill="FFFFFF"/>
        </w:rPr>
        <w:t>1Ведущий:</w:t>
      </w:r>
      <w:r w:rsidRPr="001E77FA"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 </w:t>
      </w:r>
      <w:r w:rsidR="001E77FA" w:rsidRPr="001E77FA">
        <w:rPr>
          <w:color w:val="000000" w:themeColor="text1"/>
          <w:sz w:val="28"/>
          <w:szCs w:val="28"/>
        </w:rPr>
        <w:t>Дорогие ребята, уважаемые родители и педагоги! Мы рады приветствовать вас на нашем празднике. Пусть этот день будет наполнен радостью, смехом и незабываемыми моментами!</w:t>
      </w:r>
    </w:p>
    <w:p w14:paraId="6C2D2DB6" w14:textId="7CCFFB66" w:rsidR="00FA05AA" w:rsidRPr="001E77FA" w:rsidRDefault="00FA05AA" w:rsidP="00FA05AA">
      <w:pPr>
        <w:pStyle w:val="c1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33C1E">
        <w:rPr>
          <w:rStyle w:val="c11"/>
          <w:rFonts w:eastAsiaTheme="majorEastAsia"/>
          <w:b/>
          <w:bCs/>
          <w:color w:val="000000" w:themeColor="text1"/>
          <w:sz w:val="28"/>
          <w:szCs w:val="28"/>
          <w:shd w:val="clear" w:color="auto" w:fill="FFFFFF"/>
        </w:rPr>
        <w:t>2Ведущий:</w:t>
      </w:r>
      <w:r w:rsidRPr="00B33C1E">
        <w:rPr>
          <w:rStyle w:val="c9"/>
          <w:rFonts w:eastAsiaTheme="majorEastAsia"/>
          <w:color w:val="000000" w:themeColor="text1"/>
          <w:sz w:val="28"/>
          <w:szCs w:val="28"/>
        </w:rPr>
        <w:t> </w:t>
      </w:r>
      <w:r w:rsidRPr="001E77FA">
        <w:rPr>
          <w:rStyle w:val="c9"/>
          <w:rFonts w:eastAsiaTheme="majorEastAsia"/>
          <w:color w:val="000000" w:themeColor="text1"/>
          <w:sz w:val="28"/>
          <w:szCs w:val="28"/>
        </w:rPr>
        <w:t>Мы рады приветствовать вас в нашем уютном «Доме».</w:t>
      </w:r>
    </w:p>
    <w:p w14:paraId="57B6D812" w14:textId="77777777" w:rsidR="00273292" w:rsidRPr="00B33C1E" w:rsidRDefault="00FA05AA" w:rsidP="00FA05AA">
      <w:pPr>
        <w:pStyle w:val="c19"/>
        <w:shd w:val="clear" w:color="auto" w:fill="FFFFFF"/>
        <w:spacing w:before="0" w:beforeAutospacing="0" w:after="0" w:afterAutospacing="0"/>
        <w:rPr>
          <w:rStyle w:val="c10"/>
          <w:rFonts w:eastAsiaTheme="majorEastAsia"/>
          <w:color w:val="000000" w:themeColor="text1"/>
          <w:sz w:val="28"/>
          <w:szCs w:val="28"/>
          <w:shd w:val="clear" w:color="auto" w:fill="FFFFFF"/>
        </w:rPr>
      </w:pPr>
      <w:r w:rsidRPr="00B33C1E">
        <w:rPr>
          <w:rStyle w:val="c3"/>
          <w:rFonts w:eastAsiaTheme="majorEastAsia"/>
          <w:b/>
          <w:bCs/>
          <w:color w:val="000000" w:themeColor="text1"/>
          <w:sz w:val="28"/>
          <w:szCs w:val="28"/>
          <w:shd w:val="clear" w:color="auto" w:fill="FFFFFF"/>
        </w:rPr>
        <w:t>1Ведущий: </w:t>
      </w:r>
      <w:r w:rsidRPr="00B33C1E">
        <w:rPr>
          <w:rStyle w:val="c10"/>
          <w:rFonts w:eastAsiaTheme="majorEastAsia"/>
          <w:color w:val="000000" w:themeColor="text1"/>
          <w:sz w:val="28"/>
          <w:szCs w:val="28"/>
          <w:shd w:val="clear" w:color="auto" w:fill="FFFFFF"/>
        </w:rPr>
        <w:t> </w:t>
      </w:r>
    </w:p>
    <w:p w14:paraId="42A4EE01" w14:textId="7D3898BC" w:rsidR="00273292" w:rsidRPr="00273292" w:rsidRDefault="00FA05AA" w:rsidP="00FA05AA">
      <w:pPr>
        <w:pStyle w:val="c19"/>
        <w:shd w:val="clear" w:color="auto" w:fill="FFFFFF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1E77FA">
        <w:rPr>
          <w:rStyle w:val="c1"/>
          <w:rFonts w:eastAsiaTheme="majorEastAsia"/>
          <w:color w:val="000000" w:themeColor="text1"/>
          <w:sz w:val="28"/>
          <w:szCs w:val="28"/>
        </w:rPr>
        <w:t>Доме, в котором все окна распахнуты в детство,                 </w:t>
      </w:r>
    </w:p>
    <w:p w14:paraId="075E4AEB" w14:textId="55B66AB5" w:rsidR="00273292" w:rsidRPr="00273292" w:rsidRDefault="00FA05AA" w:rsidP="00FA05AA">
      <w:pPr>
        <w:pStyle w:val="c19"/>
        <w:shd w:val="clear" w:color="auto" w:fill="FFFFFF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1E77FA">
        <w:rPr>
          <w:rStyle w:val="c1"/>
          <w:rFonts w:eastAsiaTheme="majorEastAsia"/>
          <w:color w:val="000000" w:themeColor="text1"/>
          <w:sz w:val="28"/>
          <w:szCs w:val="28"/>
        </w:rPr>
        <w:t>Доме, в котором с утра собираются дети.                     </w:t>
      </w:r>
    </w:p>
    <w:p w14:paraId="33ED1327" w14:textId="63D5CFEC" w:rsidR="00273292" w:rsidRPr="00273292" w:rsidRDefault="00FA05AA" w:rsidP="00FA05AA">
      <w:pPr>
        <w:pStyle w:val="c19"/>
        <w:shd w:val="clear" w:color="auto" w:fill="FFFFFF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1E77FA">
        <w:rPr>
          <w:rStyle w:val="c1"/>
          <w:rFonts w:eastAsiaTheme="majorEastAsia"/>
          <w:color w:val="000000" w:themeColor="text1"/>
          <w:sz w:val="28"/>
          <w:szCs w:val="28"/>
        </w:rPr>
        <w:t xml:space="preserve">Поселились здесь сказки, звучит звонкий смех,                </w:t>
      </w:r>
    </w:p>
    <w:p w14:paraId="2C13B9CD" w14:textId="1C968699" w:rsidR="00FA05AA" w:rsidRPr="001E77FA" w:rsidRDefault="00FA05AA" w:rsidP="00FA05AA">
      <w:pPr>
        <w:pStyle w:val="c1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E77FA">
        <w:rPr>
          <w:rStyle w:val="c1"/>
          <w:rFonts w:eastAsiaTheme="majorEastAsia"/>
          <w:color w:val="000000" w:themeColor="text1"/>
          <w:sz w:val="28"/>
          <w:szCs w:val="28"/>
        </w:rPr>
        <w:t>И внимания, ласки хватает для всех.</w:t>
      </w:r>
    </w:p>
    <w:p w14:paraId="7506544E" w14:textId="77777777" w:rsidR="00273292" w:rsidRPr="00B33C1E" w:rsidRDefault="00FA05AA" w:rsidP="00FA05AA">
      <w:pPr>
        <w:pStyle w:val="c19"/>
        <w:shd w:val="clear" w:color="auto" w:fill="FFFFFF"/>
        <w:spacing w:before="0" w:beforeAutospacing="0" w:after="0" w:afterAutospacing="0"/>
        <w:rPr>
          <w:rStyle w:val="c9"/>
          <w:rFonts w:eastAsiaTheme="majorEastAsia"/>
          <w:color w:val="000000" w:themeColor="text1"/>
          <w:sz w:val="28"/>
          <w:szCs w:val="28"/>
        </w:rPr>
      </w:pPr>
      <w:r w:rsidRPr="00B33C1E">
        <w:rPr>
          <w:rStyle w:val="c11"/>
          <w:rFonts w:eastAsiaTheme="majorEastAsia"/>
          <w:b/>
          <w:bCs/>
          <w:color w:val="000000" w:themeColor="text1"/>
          <w:sz w:val="28"/>
          <w:szCs w:val="28"/>
          <w:shd w:val="clear" w:color="auto" w:fill="FFFFFF"/>
        </w:rPr>
        <w:t>2Ведущий:</w:t>
      </w:r>
      <w:r w:rsidRPr="00B33C1E">
        <w:rPr>
          <w:rStyle w:val="c9"/>
          <w:rFonts w:eastAsiaTheme="majorEastAsia"/>
          <w:color w:val="000000" w:themeColor="text1"/>
          <w:sz w:val="28"/>
          <w:szCs w:val="28"/>
        </w:rPr>
        <w:t xml:space="preserve">  </w:t>
      </w:r>
    </w:p>
    <w:p w14:paraId="5330522D" w14:textId="1E566FAA" w:rsidR="00273292" w:rsidRPr="00273292" w:rsidRDefault="00FA05AA" w:rsidP="00FA05AA">
      <w:pPr>
        <w:pStyle w:val="c19"/>
        <w:shd w:val="clear" w:color="auto" w:fill="FFFFFF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1E77FA">
        <w:rPr>
          <w:rStyle w:val="c9"/>
          <w:rFonts w:eastAsiaTheme="majorEastAsia"/>
          <w:color w:val="000000" w:themeColor="text1"/>
          <w:sz w:val="28"/>
          <w:szCs w:val="28"/>
        </w:rPr>
        <w:t>Стал он домом родным для детей – дошколят,</w:t>
      </w:r>
      <w:r w:rsidRPr="001E77FA">
        <w:rPr>
          <w:rStyle w:val="c1"/>
          <w:rFonts w:eastAsiaTheme="majorEastAsia"/>
          <w:color w:val="000000" w:themeColor="text1"/>
          <w:sz w:val="28"/>
          <w:szCs w:val="28"/>
        </w:rPr>
        <w:t>                    </w:t>
      </w:r>
    </w:p>
    <w:p w14:paraId="08D75399" w14:textId="1CE233E2" w:rsidR="00273292" w:rsidRPr="00273292" w:rsidRDefault="00FA05AA" w:rsidP="00FA05AA">
      <w:pPr>
        <w:pStyle w:val="c19"/>
        <w:shd w:val="clear" w:color="auto" w:fill="FFFFFF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1E77FA">
        <w:rPr>
          <w:rStyle w:val="c1"/>
          <w:rFonts w:eastAsiaTheme="majorEastAsia"/>
          <w:color w:val="000000" w:themeColor="text1"/>
          <w:sz w:val="28"/>
          <w:szCs w:val="28"/>
        </w:rPr>
        <w:t>Неразлучны мы с ним – это наш детский сад!                   </w:t>
      </w:r>
    </w:p>
    <w:p w14:paraId="1A291780" w14:textId="12106FD1" w:rsidR="00273292" w:rsidRPr="00273292" w:rsidRDefault="00FA05AA" w:rsidP="00FA05AA">
      <w:pPr>
        <w:pStyle w:val="c19"/>
        <w:shd w:val="clear" w:color="auto" w:fill="FFFFFF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1E77FA">
        <w:rPr>
          <w:rStyle w:val="c1"/>
          <w:rFonts w:eastAsiaTheme="majorEastAsia"/>
          <w:color w:val="000000" w:themeColor="text1"/>
          <w:sz w:val="28"/>
          <w:szCs w:val="28"/>
        </w:rPr>
        <w:t xml:space="preserve">И внутри он наряден, и светел, и ярок,                  </w:t>
      </w:r>
    </w:p>
    <w:p w14:paraId="3AC1509D" w14:textId="0CE7C762" w:rsidR="00273292" w:rsidRPr="00273292" w:rsidRDefault="00FA05AA" w:rsidP="00FA05AA">
      <w:pPr>
        <w:pStyle w:val="c19"/>
        <w:shd w:val="clear" w:color="auto" w:fill="FFFFFF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1E77FA">
        <w:rPr>
          <w:rStyle w:val="c1"/>
          <w:rFonts w:eastAsiaTheme="majorEastAsia"/>
          <w:color w:val="000000" w:themeColor="text1"/>
          <w:sz w:val="28"/>
          <w:szCs w:val="28"/>
        </w:rPr>
        <w:t xml:space="preserve">Каждый день детворе – как волшебный подарок.                    </w:t>
      </w:r>
    </w:p>
    <w:p w14:paraId="66242290" w14:textId="03389901" w:rsidR="00273292" w:rsidRPr="00273292" w:rsidRDefault="00FA05AA" w:rsidP="00273292">
      <w:pPr>
        <w:pStyle w:val="c19"/>
        <w:shd w:val="clear" w:color="auto" w:fill="FFFFFF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1E77FA">
        <w:rPr>
          <w:rStyle w:val="c1"/>
          <w:rFonts w:eastAsiaTheme="majorEastAsia"/>
          <w:color w:val="000000" w:themeColor="text1"/>
          <w:sz w:val="28"/>
          <w:szCs w:val="28"/>
        </w:rPr>
        <w:t xml:space="preserve">Воспитатели с ними не просто играют –               </w:t>
      </w:r>
    </w:p>
    <w:p w14:paraId="1A812D8C" w14:textId="253E67E2" w:rsidR="008A20D8" w:rsidRDefault="00FA05AA" w:rsidP="00273292">
      <w:pPr>
        <w:pStyle w:val="c19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 w:themeColor="text1"/>
          <w:sz w:val="28"/>
          <w:szCs w:val="28"/>
        </w:rPr>
      </w:pPr>
      <w:r w:rsidRPr="001E77FA">
        <w:rPr>
          <w:rStyle w:val="c1"/>
          <w:rFonts w:eastAsiaTheme="majorEastAsia"/>
          <w:color w:val="000000" w:themeColor="text1"/>
          <w:sz w:val="28"/>
          <w:szCs w:val="28"/>
        </w:rPr>
        <w:t>Дети жизни азы в детсаду постигают.</w:t>
      </w:r>
    </w:p>
    <w:p w14:paraId="242C7F88" w14:textId="612D3C2C" w:rsidR="00EE776A" w:rsidRPr="007D5DC1" w:rsidRDefault="00EE776A" w:rsidP="00EE776A">
      <w:pPr>
        <w:spacing w:after="0"/>
        <w:rPr>
          <w:rFonts w:eastAsia="Times New Roman" w:cs="Times New Roman"/>
          <w:color w:val="000000" w:themeColor="text1"/>
          <w:kern w:val="0"/>
          <w:szCs w:val="28"/>
          <w:lang w:eastAsia="ru-RU"/>
          <w14:ligatures w14:val="none"/>
        </w:rPr>
      </w:pPr>
      <w:r w:rsidRPr="00B33C1E">
        <w:rPr>
          <w:rFonts w:eastAsia="Times New Roman" w:cs="Times New Roman"/>
          <w:b/>
          <w:bCs/>
          <w:color w:val="000000" w:themeColor="text1"/>
          <w:kern w:val="0"/>
          <w:szCs w:val="28"/>
          <w:lang w:eastAsia="ru-RU"/>
          <w14:ligatures w14:val="none"/>
        </w:rPr>
        <w:t>1Ведущий:</w:t>
      </w:r>
      <w:r w:rsidRPr="007D5DC1">
        <w:rPr>
          <w:rFonts w:eastAsia="Times New Roman" w:cs="Times New Roman"/>
          <w:b/>
          <w:bCs/>
          <w:color w:val="000000" w:themeColor="text1"/>
          <w:kern w:val="0"/>
          <w:szCs w:val="28"/>
          <w:lang w:eastAsia="ru-RU"/>
          <w14:ligatures w14:val="none"/>
        </w:rPr>
        <w:t xml:space="preserve"> </w:t>
      </w:r>
      <w:r w:rsidRPr="007D5DC1">
        <w:rPr>
          <w:rFonts w:eastAsia="Times New Roman" w:cs="Times New Roman"/>
          <w:color w:val="000000" w:themeColor="text1"/>
          <w:kern w:val="0"/>
          <w:szCs w:val="28"/>
          <w:lang w:eastAsia="ru-RU"/>
          <w14:ligatures w14:val="none"/>
        </w:rPr>
        <w:t>Мы собрались здесь для того, чтобы вместе порадоваться нашим успехам, достижениям и победам! Наш сегодняшний концерт – это не просто отчетный концерт. Ребята занимались целый учебный год, старались, преодолевали различные трудности.</w:t>
      </w:r>
    </w:p>
    <w:p w14:paraId="5A25515B" w14:textId="77777777" w:rsidR="00EE776A" w:rsidRPr="00B33C1E" w:rsidRDefault="00EE776A" w:rsidP="00EE776A">
      <w:pPr>
        <w:shd w:val="clear" w:color="auto" w:fill="FFFFFF"/>
        <w:spacing w:after="0"/>
        <w:rPr>
          <w:b/>
          <w:bCs/>
          <w:color w:val="000000" w:themeColor="text1"/>
          <w:szCs w:val="32"/>
        </w:rPr>
      </w:pPr>
      <w:r w:rsidRPr="00B33C1E">
        <w:rPr>
          <w:b/>
          <w:bCs/>
          <w:color w:val="000000" w:themeColor="text1"/>
          <w:szCs w:val="32"/>
        </w:rPr>
        <w:t xml:space="preserve">2Ведущий: </w:t>
      </w:r>
    </w:p>
    <w:p w14:paraId="64AEFECD" w14:textId="77777777" w:rsidR="00EE776A" w:rsidRPr="00D93F1D" w:rsidRDefault="00EE776A" w:rsidP="00EE776A">
      <w:pPr>
        <w:shd w:val="clear" w:color="auto" w:fill="FFFFFF"/>
        <w:spacing w:after="0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D93F1D">
        <w:rPr>
          <w:color w:val="000000" w:themeColor="text1"/>
          <w:szCs w:val="28"/>
        </w:rPr>
        <w:t>Д</w:t>
      </w:r>
      <w:r w:rsidRPr="00D93F1D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етское творчество – это чудесно.</w:t>
      </w:r>
    </w:p>
    <w:p w14:paraId="2871EA25" w14:textId="77777777" w:rsidR="00EE776A" w:rsidRPr="00D93F1D" w:rsidRDefault="00EE776A" w:rsidP="00EE776A">
      <w:pPr>
        <w:shd w:val="clear" w:color="auto" w:fill="FFFFFF"/>
        <w:spacing w:after="0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D93F1D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Все на планете родом из детства.</w:t>
      </w:r>
    </w:p>
    <w:p w14:paraId="353067F5" w14:textId="77777777" w:rsidR="00EE776A" w:rsidRPr="00D93F1D" w:rsidRDefault="00EE776A" w:rsidP="00EE776A">
      <w:pPr>
        <w:shd w:val="clear" w:color="auto" w:fill="FFFFFF"/>
        <w:spacing w:after="0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D93F1D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И не волшебник, а мы вместе с вами,</w:t>
      </w:r>
    </w:p>
    <w:p w14:paraId="1D10E5AB" w14:textId="77777777" w:rsidR="00EE776A" w:rsidRPr="00D93F1D" w:rsidRDefault="00EE776A" w:rsidP="00EE776A">
      <w:pPr>
        <w:shd w:val="clear" w:color="auto" w:fill="FFFFFF"/>
        <w:spacing w:after="0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D93F1D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Делаем чудо своими руками.</w:t>
      </w:r>
    </w:p>
    <w:p w14:paraId="2C47856C" w14:textId="77777777" w:rsidR="00EE776A" w:rsidRPr="001A49AF" w:rsidRDefault="00EE776A" w:rsidP="00EE776A">
      <w:pPr>
        <w:pStyle w:val="c18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 w:themeColor="text1"/>
          <w:sz w:val="28"/>
          <w:szCs w:val="32"/>
        </w:rPr>
      </w:pPr>
      <w:r w:rsidRPr="001A49AF">
        <w:rPr>
          <w:b/>
          <w:bCs/>
          <w:i/>
          <w:iCs/>
          <w:color w:val="000000" w:themeColor="text1"/>
          <w:sz w:val="28"/>
          <w:szCs w:val="32"/>
        </w:rPr>
        <w:lastRenderedPageBreak/>
        <w:t xml:space="preserve">Наш праздничный концерт открывают обучающиеся второй младшей группы. Ребята представят вашему вниманию – </w:t>
      </w:r>
      <w:proofErr w:type="spellStart"/>
      <w:r w:rsidRPr="001A49AF">
        <w:rPr>
          <w:b/>
          <w:bCs/>
          <w:i/>
          <w:iCs/>
          <w:color w:val="000000" w:themeColor="text1"/>
          <w:sz w:val="28"/>
          <w:szCs w:val="32"/>
        </w:rPr>
        <w:t>ЭКОмоду</w:t>
      </w:r>
      <w:proofErr w:type="spellEnd"/>
      <w:r w:rsidRPr="001A49AF">
        <w:rPr>
          <w:b/>
          <w:bCs/>
          <w:i/>
          <w:iCs/>
          <w:color w:val="000000" w:themeColor="text1"/>
          <w:sz w:val="28"/>
          <w:szCs w:val="32"/>
        </w:rPr>
        <w:t xml:space="preserve"> с </w:t>
      </w:r>
      <w:proofErr w:type="spellStart"/>
      <w:r w:rsidRPr="001A49AF">
        <w:rPr>
          <w:b/>
          <w:bCs/>
          <w:i/>
          <w:iCs/>
          <w:color w:val="000000" w:themeColor="text1"/>
          <w:sz w:val="28"/>
          <w:szCs w:val="32"/>
        </w:rPr>
        <w:t>Эколятами</w:t>
      </w:r>
      <w:proofErr w:type="spellEnd"/>
      <w:r w:rsidRPr="001A49AF">
        <w:rPr>
          <w:b/>
          <w:bCs/>
          <w:i/>
          <w:iCs/>
          <w:color w:val="000000" w:themeColor="text1"/>
          <w:sz w:val="28"/>
          <w:szCs w:val="32"/>
        </w:rPr>
        <w:t>.</w:t>
      </w:r>
    </w:p>
    <w:p w14:paraId="4ED651D5" w14:textId="77777777" w:rsidR="00EE776A" w:rsidRPr="00D02960" w:rsidRDefault="00EE776A" w:rsidP="00EE776A">
      <w:pPr>
        <w:pStyle w:val="c18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32"/>
        </w:rPr>
      </w:pPr>
    </w:p>
    <w:p w14:paraId="7B9E63AC" w14:textId="1E6E05FD" w:rsidR="00EE776A" w:rsidRDefault="00EE776A" w:rsidP="00EE776A">
      <w:pPr>
        <w:pStyle w:val="c18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32"/>
        </w:rPr>
      </w:pPr>
      <w:r w:rsidRPr="00D02960">
        <w:rPr>
          <w:b/>
          <w:bCs/>
          <w:color w:val="000000" w:themeColor="text1"/>
          <w:sz w:val="28"/>
          <w:szCs w:val="32"/>
        </w:rPr>
        <w:t>Номер «</w:t>
      </w:r>
      <w:proofErr w:type="spellStart"/>
      <w:r w:rsidRPr="00D02960">
        <w:rPr>
          <w:b/>
          <w:bCs/>
          <w:color w:val="000000" w:themeColor="text1"/>
          <w:sz w:val="28"/>
          <w:szCs w:val="32"/>
        </w:rPr>
        <w:t>ЭКОмода</w:t>
      </w:r>
      <w:proofErr w:type="spellEnd"/>
      <w:r w:rsidRPr="00D02960">
        <w:rPr>
          <w:b/>
          <w:bCs/>
          <w:color w:val="000000" w:themeColor="text1"/>
          <w:sz w:val="28"/>
          <w:szCs w:val="32"/>
        </w:rPr>
        <w:t xml:space="preserve"> - с друзьями </w:t>
      </w:r>
      <w:proofErr w:type="spellStart"/>
      <w:r w:rsidRPr="00D02960">
        <w:rPr>
          <w:b/>
          <w:bCs/>
          <w:color w:val="000000" w:themeColor="text1"/>
          <w:sz w:val="28"/>
          <w:szCs w:val="32"/>
        </w:rPr>
        <w:t>Эколятами</w:t>
      </w:r>
      <w:proofErr w:type="spellEnd"/>
      <w:r w:rsidR="003C25E2">
        <w:rPr>
          <w:b/>
          <w:bCs/>
          <w:color w:val="000000" w:themeColor="text1"/>
          <w:sz w:val="28"/>
          <w:szCs w:val="32"/>
        </w:rPr>
        <w:t>»</w:t>
      </w:r>
      <w:r w:rsidRPr="00D02960">
        <w:rPr>
          <w:b/>
          <w:bCs/>
          <w:color w:val="000000" w:themeColor="text1"/>
          <w:sz w:val="28"/>
          <w:szCs w:val="32"/>
        </w:rPr>
        <w:t xml:space="preserve"> </w:t>
      </w:r>
    </w:p>
    <w:p w14:paraId="0F0E2ACE" w14:textId="71C05C35" w:rsidR="00EE776A" w:rsidRPr="00D02960" w:rsidRDefault="00EE776A" w:rsidP="00EE776A">
      <w:pPr>
        <w:pStyle w:val="c18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32"/>
        </w:rPr>
      </w:pPr>
      <w:r w:rsidRPr="00D02960">
        <w:rPr>
          <w:b/>
          <w:bCs/>
          <w:color w:val="000000" w:themeColor="text1"/>
          <w:sz w:val="28"/>
          <w:szCs w:val="32"/>
        </w:rPr>
        <w:t>(2мл.гр.</w:t>
      </w:r>
      <w:r>
        <w:rPr>
          <w:b/>
          <w:bCs/>
          <w:color w:val="000000" w:themeColor="text1"/>
          <w:sz w:val="28"/>
          <w:szCs w:val="32"/>
        </w:rPr>
        <w:t>, подготовила в-ль Арсентьева Л.Е.</w:t>
      </w:r>
      <w:r w:rsidRPr="00D02960">
        <w:rPr>
          <w:b/>
          <w:bCs/>
          <w:color w:val="000000" w:themeColor="text1"/>
          <w:sz w:val="28"/>
          <w:szCs w:val="32"/>
        </w:rPr>
        <w:t>)</w:t>
      </w:r>
    </w:p>
    <w:p w14:paraId="26CF4356" w14:textId="77777777" w:rsidR="00EE776A" w:rsidRPr="00273292" w:rsidRDefault="00EE776A" w:rsidP="00273292">
      <w:pPr>
        <w:pStyle w:val="c19"/>
        <w:shd w:val="clear" w:color="auto" w:fill="FFFFFF"/>
        <w:spacing w:before="0" w:beforeAutospacing="0" w:after="0" w:afterAutospacing="0"/>
        <w:rPr>
          <w:rStyle w:val="c3"/>
          <w:color w:val="000000" w:themeColor="text1"/>
          <w:sz w:val="28"/>
          <w:szCs w:val="28"/>
        </w:rPr>
      </w:pPr>
    </w:p>
    <w:p w14:paraId="76ADB235" w14:textId="1AD13B8E" w:rsidR="00273292" w:rsidRPr="00EE776A" w:rsidRDefault="00273292" w:rsidP="00273292">
      <w:pPr>
        <w:spacing w:after="0"/>
        <w:rPr>
          <w:rFonts w:eastAsia="Times New Roman" w:cs="Times New Roman"/>
          <w:color w:val="000000" w:themeColor="text1"/>
          <w:kern w:val="0"/>
          <w:szCs w:val="28"/>
          <w:lang w:eastAsia="ru-RU"/>
          <w14:ligatures w14:val="none"/>
        </w:rPr>
      </w:pPr>
      <w:r w:rsidRPr="00B33C1E">
        <w:rPr>
          <w:rFonts w:eastAsia="Times New Roman" w:cs="Times New Roman"/>
          <w:b/>
          <w:bCs/>
          <w:color w:val="000000" w:themeColor="text1"/>
          <w:kern w:val="0"/>
          <w:szCs w:val="28"/>
          <w:lang w:eastAsia="ru-RU"/>
          <w14:ligatures w14:val="none"/>
        </w:rPr>
        <w:t>1Ведущий:</w:t>
      </w:r>
      <w:r w:rsidRPr="007D5DC1">
        <w:rPr>
          <w:rFonts w:eastAsia="Times New Roman" w:cs="Times New Roman"/>
          <w:b/>
          <w:bCs/>
          <w:i/>
          <w:iCs/>
          <w:color w:val="000000" w:themeColor="text1"/>
          <w:kern w:val="0"/>
          <w:szCs w:val="28"/>
          <w:lang w:eastAsia="ru-RU"/>
          <w14:ligatures w14:val="none"/>
        </w:rPr>
        <w:t xml:space="preserve"> </w:t>
      </w:r>
      <w:r w:rsidR="00EE776A">
        <w:rPr>
          <w:rFonts w:eastAsia="Times New Roman" w:cs="Times New Roman"/>
          <w:color w:val="000000" w:themeColor="text1"/>
          <w:kern w:val="0"/>
          <w:szCs w:val="28"/>
          <w:lang w:eastAsia="ru-RU"/>
          <w14:ligatures w14:val="none"/>
        </w:rPr>
        <w:t>Молодцы ребята, замечательный показ мод получился.</w:t>
      </w:r>
    </w:p>
    <w:p w14:paraId="28668FE5" w14:textId="5CB71501" w:rsidR="00273292" w:rsidRPr="007D5DC1" w:rsidRDefault="00273292" w:rsidP="00273292">
      <w:pPr>
        <w:spacing w:after="0"/>
        <w:rPr>
          <w:rFonts w:eastAsia="Times New Roman" w:cs="Times New Roman"/>
          <w:color w:val="000000" w:themeColor="text1"/>
          <w:kern w:val="0"/>
          <w:szCs w:val="28"/>
          <w:lang w:eastAsia="ru-RU"/>
          <w14:ligatures w14:val="none"/>
        </w:rPr>
      </w:pPr>
      <w:r w:rsidRPr="007D5DC1">
        <w:rPr>
          <w:rFonts w:eastAsia="Times New Roman" w:cs="Times New Roman"/>
          <w:color w:val="000000" w:themeColor="text1"/>
          <w:kern w:val="0"/>
          <w:szCs w:val="28"/>
          <w:lang w:eastAsia="ru-RU"/>
          <w14:ligatures w14:val="none"/>
        </w:rPr>
        <w:t>За морем, за горами есть чудная страна.</w:t>
      </w:r>
    </w:p>
    <w:p w14:paraId="01AB0934" w14:textId="77777777" w:rsidR="00273292" w:rsidRPr="007D5DC1" w:rsidRDefault="00273292" w:rsidP="00273292">
      <w:pPr>
        <w:spacing w:after="0"/>
        <w:rPr>
          <w:rFonts w:eastAsia="Times New Roman" w:cs="Times New Roman"/>
          <w:color w:val="000000" w:themeColor="text1"/>
          <w:kern w:val="0"/>
          <w:szCs w:val="28"/>
          <w:lang w:eastAsia="ru-RU"/>
          <w14:ligatures w14:val="none"/>
        </w:rPr>
      </w:pPr>
      <w:r w:rsidRPr="007D5DC1">
        <w:rPr>
          <w:rFonts w:eastAsia="Times New Roman" w:cs="Times New Roman"/>
          <w:color w:val="000000" w:themeColor="text1"/>
          <w:kern w:val="0"/>
          <w:szCs w:val="28"/>
          <w:lang w:eastAsia="ru-RU"/>
          <w14:ligatures w14:val="none"/>
        </w:rPr>
        <w:t>Живёт там озорная, смешная детвора.</w:t>
      </w:r>
    </w:p>
    <w:p w14:paraId="198CCE89" w14:textId="77777777" w:rsidR="00273292" w:rsidRPr="007D5DC1" w:rsidRDefault="00273292" w:rsidP="00273292">
      <w:pPr>
        <w:spacing w:after="0"/>
        <w:rPr>
          <w:rFonts w:eastAsia="Times New Roman" w:cs="Times New Roman"/>
          <w:color w:val="000000" w:themeColor="text1"/>
          <w:kern w:val="0"/>
          <w:szCs w:val="28"/>
          <w:lang w:eastAsia="ru-RU"/>
          <w14:ligatures w14:val="none"/>
        </w:rPr>
      </w:pPr>
      <w:r w:rsidRPr="007D5DC1">
        <w:rPr>
          <w:rFonts w:eastAsia="Times New Roman" w:cs="Times New Roman"/>
          <w:color w:val="000000" w:themeColor="text1"/>
          <w:kern w:val="0"/>
          <w:szCs w:val="28"/>
          <w:lang w:eastAsia="ru-RU"/>
          <w14:ligatures w14:val="none"/>
        </w:rPr>
        <w:t>Они поют, танцуют на радость всем вокруг,</w:t>
      </w:r>
    </w:p>
    <w:p w14:paraId="49DC0B8E" w14:textId="77777777" w:rsidR="00273292" w:rsidRPr="007D5DC1" w:rsidRDefault="00273292" w:rsidP="00273292">
      <w:pPr>
        <w:spacing w:after="0"/>
        <w:rPr>
          <w:rFonts w:eastAsia="Times New Roman" w:cs="Times New Roman"/>
          <w:color w:val="000000" w:themeColor="text1"/>
          <w:kern w:val="0"/>
          <w:szCs w:val="28"/>
          <w:lang w:eastAsia="ru-RU"/>
          <w14:ligatures w14:val="none"/>
        </w:rPr>
      </w:pPr>
      <w:r w:rsidRPr="007D5DC1">
        <w:rPr>
          <w:rFonts w:eastAsia="Times New Roman" w:cs="Times New Roman"/>
          <w:color w:val="000000" w:themeColor="text1"/>
          <w:kern w:val="0"/>
          <w:szCs w:val="28"/>
          <w:lang w:eastAsia="ru-RU"/>
          <w14:ligatures w14:val="none"/>
        </w:rPr>
        <w:t>И тех, кто любит праздник, зовут в широкий круг.</w:t>
      </w:r>
    </w:p>
    <w:p w14:paraId="466767F5" w14:textId="77777777" w:rsidR="00273292" w:rsidRPr="00B33C1E" w:rsidRDefault="00273292" w:rsidP="00273292">
      <w:pPr>
        <w:spacing w:after="0"/>
        <w:rPr>
          <w:rFonts w:eastAsia="Times New Roman" w:cs="Times New Roman"/>
          <w:b/>
          <w:bCs/>
          <w:color w:val="000000" w:themeColor="text1"/>
          <w:kern w:val="0"/>
          <w:szCs w:val="28"/>
          <w:lang w:eastAsia="ru-RU"/>
          <w14:ligatures w14:val="none"/>
        </w:rPr>
      </w:pPr>
      <w:r w:rsidRPr="00B33C1E">
        <w:rPr>
          <w:rFonts w:eastAsia="Times New Roman" w:cs="Times New Roman"/>
          <w:b/>
          <w:bCs/>
          <w:color w:val="000000" w:themeColor="text1"/>
          <w:kern w:val="0"/>
          <w:szCs w:val="28"/>
          <w:lang w:eastAsia="ru-RU"/>
          <w14:ligatures w14:val="none"/>
        </w:rPr>
        <w:t>2Ведущий:</w:t>
      </w:r>
    </w:p>
    <w:p w14:paraId="19B41065" w14:textId="009A9C36" w:rsidR="00273292" w:rsidRPr="007D5DC1" w:rsidRDefault="00273292" w:rsidP="00273292">
      <w:pPr>
        <w:spacing w:after="0"/>
        <w:rPr>
          <w:rFonts w:eastAsia="Times New Roman" w:cs="Times New Roman"/>
          <w:color w:val="000000" w:themeColor="text1"/>
          <w:kern w:val="0"/>
          <w:szCs w:val="28"/>
          <w:lang w:eastAsia="ru-RU"/>
          <w14:ligatures w14:val="none"/>
        </w:rPr>
      </w:pPr>
      <w:r w:rsidRPr="007D5DC1">
        <w:rPr>
          <w:rFonts w:eastAsia="Times New Roman" w:cs="Times New Roman"/>
          <w:color w:val="000000" w:themeColor="text1"/>
          <w:kern w:val="0"/>
          <w:szCs w:val="28"/>
          <w:lang w:eastAsia="ru-RU"/>
          <w14:ligatures w14:val="none"/>
        </w:rPr>
        <w:t>В стране волшебной этой для горя места нет.</w:t>
      </w:r>
    </w:p>
    <w:p w14:paraId="2BE5A2F2" w14:textId="77777777" w:rsidR="00273292" w:rsidRPr="007D5DC1" w:rsidRDefault="00273292" w:rsidP="00273292">
      <w:pPr>
        <w:spacing w:after="0"/>
        <w:rPr>
          <w:rFonts w:eastAsia="Times New Roman" w:cs="Times New Roman"/>
          <w:color w:val="000000" w:themeColor="text1"/>
          <w:kern w:val="0"/>
          <w:szCs w:val="28"/>
          <w:lang w:eastAsia="ru-RU"/>
          <w14:ligatures w14:val="none"/>
        </w:rPr>
      </w:pPr>
      <w:r w:rsidRPr="007D5DC1">
        <w:rPr>
          <w:rFonts w:eastAsia="Times New Roman" w:cs="Times New Roman"/>
          <w:color w:val="000000" w:themeColor="text1"/>
          <w:kern w:val="0"/>
          <w:szCs w:val="28"/>
          <w:lang w:eastAsia="ru-RU"/>
          <w14:ligatures w14:val="none"/>
        </w:rPr>
        <w:t>Там дарит людям счастье улыбок детских свет.</w:t>
      </w:r>
    </w:p>
    <w:p w14:paraId="23A8F6DB" w14:textId="77777777" w:rsidR="00273292" w:rsidRPr="007D5DC1" w:rsidRDefault="00273292" w:rsidP="00273292">
      <w:pPr>
        <w:spacing w:after="0"/>
        <w:rPr>
          <w:rFonts w:eastAsia="Times New Roman" w:cs="Times New Roman"/>
          <w:color w:val="000000" w:themeColor="text1"/>
          <w:kern w:val="0"/>
          <w:szCs w:val="28"/>
          <w:lang w:eastAsia="ru-RU"/>
          <w14:ligatures w14:val="none"/>
        </w:rPr>
      </w:pPr>
      <w:r w:rsidRPr="007D5DC1">
        <w:rPr>
          <w:rFonts w:eastAsia="Times New Roman" w:cs="Times New Roman"/>
          <w:color w:val="000000" w:themeColor="text1"/>
          <w:kern w:val="0"/>
          <w:szCs w:val="28"/>
          <w:lang w:eastAsia="ru-RU"/>
          <w14:ligatures w14:val="none"/>
        </w:rPr>
        <w:t>И что бы ты ни делал, и где бы ни был ты –</w:t>
      </w:r>
    </w:p>
    <w:p w14:paraId="2412FA57" w14:textId="77777777" w:rsidR="00273292" w:rsidRPr="007D5DC1" w:rsidRDefault="00273292" w:rsidP="00273292">
      <w:pPr>
        <w:spacing w:after="0"/>
        <w:rPr>
          <w:rFonts w:eastAsia="Times New Roman" w:cs="Times New Roman"/>
          <w:color w:val="000000" w:themeColor="text1"/>
          <w:kern w:val="0"/>
          <w:szCs w:val="28"/>
          <w:lang w:eastAsia="ru-RU"/>
          <w14:ligatures w14:val="none"/>
        </w:rPr>
      </w:pPr>
      <w:r w:rsidRPr="007D5DC1">
        <w:rPr>
          <w:rFonts w:eastAsia="Times New Roman" w:cs="Times New Roman"/>
          <w:color w:val="000000" w:themeColor="text1"/>
          <w:kern w:val="0"/>
          <w:szCs w:val="28"/>
          <w:lang w:eastAsia="ru-RU"/>
          <w14:ligatures w14:val="none"/>
        </w:rPr>
        <w:t>Нигде такой чудесной не сыщешь ты страны!</w:t>
      </w:r>
    </w:p>
    <w:p w14:paraId="46728A60" w14:textId="7C69C7FE" w:rsidR="008A20D8" w:rsidRPr="001A49AF" w:rsidRDefault="00EE776A" w:rsidP="00FA05AA">
      <w:pPr>
        <w:pStyle w:val="c17"/>
        <w:shd w:val="clear" w:color="auto" w:fill="FFFFFF"/>
        <w:spacing w:before="0" w:beforeAutospacing="0" w:after="0" w:afterAutospacing="0"/>
        <w:jc w:val="both"/>
        <w:rPr>
          <w:rStyle w:val="c1"/>
          <w:rFonts w:eastAsiaTheme="majorEastAsia"/>
          <w:b/>
          <w:bCs/>
          <w:i/>
          <w:iCs/>
          <w:color w:val="000000" w:themeColor="text1"/>
          <w:sz w:val="28"/>
          <w:szCs w:val="28"/>
        </w:rPr>
      </w:pPr>
      <w:r w:rsidRPr="001A49AF">
        <w:rPr>
          <w:rStyle w:val="c1"/>
          <w:rFonts w:eastAsiaTheme="majorEastAsia"/>
          <w:b/>
          <w:bCs/>
          <w:i/>
          <w:iCs/>
          <w:color w:val="000000" w:themeColor="text1"/>
          <w:sz w:val="28"/>
          <w:szCs w:val="28"/>
        </w:rPr>
        <w:t xml:space="preserve">Встречайте ребят </w:t>
      </w:r>
      <w:r w:rsidR="001A49AF" w:rsidRPr="001A49AF">
        <w:rPr>
          <w:rStyle w:val="c1"/>
          <w:rFonts w:eastAsiaTheme="majorEastAsia"/>
          <w:b/>
          <w:bCs/>
          <w:i/>
          <w:iCs/>
          <w:color w:val="000000" w:themeColor="text1"/>
          <w:sz w:val="28"/>
          <w:szCs w:val="28"/>
        </w:rPr>
        <w:t xml:space="preserve">2 младшей и </w:t>
      </w:r>
      <w:r w:rsidRPr="001A49AF">
        <w:rPr>
          <w:rStyle w:val="c1"/>
          <w:rFonts w:eastAsiaTheme="majorEastAsia"/>
          <w:b/>
          <w:bCs/>
          <w:i/>
          <w:iCs/>
          <w:color w:val="000000" w:themeColor="text1"/>
          <w:sz w:val="28"/>
          <w:szCs w:val="28"/>
        </w:rPr>
        <w:t>старшей групп, они исполнят для вас танц</w:t>
      </w:r>
      <w:r w:rsidR="001A49AF" w:rsidRPr="001A49AF">
        <w:rPr>
          <w:rStyle w:val="c1"/>
          <w:rFonts w:eastAsiaTheme="majorEastAsia"/>
          <w:b/>
          <w:bCs/>
          <w:i/>
          <w:iCs/>
          <w:color w:val="000000" w:themeColor="text1"/>
          <w:sz w:val="28"/>
          <w:szCs w:val="28"/>
        </w:rPr>
        <w:t>ы</w:t>
      </w:r>
      <w:r w:rsidR="001A49AF">
        <w:rPr>
          <w:rStyle w:val="c1"/>
          <w:rFonts w:eastAsiaTheme="majorEastAsia"/>
          <w:b/>
          <w:bCs/>
          <w:i/>
          <w:iCs/>
          <w:color w:val="000000" w:themeColor="text1"/>
          <w:sz w:val="28"/>
          <w:szCs w:val="28"/>
        </w:rPr>
        <w:t>.</w:t>
      </w:r>
    </w:p>
    <w:p w14:paraId="5BC030AB" w14:textId="77777777" w:rsidR="00EE776A" w:rsidRDefault="00EE776A" w:rsidP="00FA05AA">
      <w:pPr>
        <w:pStyle w:val="c17"/>
        <w:shd w:val="clear" w:color="auto" w:fill="FFFFFF"/>
        <w:spacing w:before="0" w:beforeAutospacing="0" w:after="0" w:afterAutospacing="0"/>
        <w:jc w:val="both"/>
        <w:rPr>
          <w:rStyle w:val="c1"/>
          <w:rFonts w:eastAsiaTheme="majorEastAsia"/>
          <w:color w:val="FF0000"/>
          <w:sz w:val="28"/>
          <w:szCs w:val="28"/>
        </w:rPr>
      </w:pPr>
    </w:p>
    <w:p w14:paraId="4B7D568D" w14:textId="2A1AA0FE" w:rsidR="003D3A53" w:rsidRDefault="00EE776A" w:rsidP="00EE776A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"/>
          <w:rFonts w:eastAsiaTheme="majorEastAsia"/>
          <w:b/>
          <w:bCs/>
          <w:color w:val="000000" w:themeColor="text1"/>
          <w:sz w:val="28"/>
          <w:szCs w:val="28"/>
        </w:rPr>
      </w:pPr>
      <w:r w:rsidRPr="00EE776A">
        <w:rPr>
          <w:rStyle w:val="c1"/>
          <w:rFonts w:eastAsiaTheme="majorEastAsia"/>
          <w:b/>
          <w:bCs/>
          <w:color w:val="000000" w:themeColor="text1"/>
          <w:sz w:val="28"/>
          <w:szCs w:val="28"/>
        </w:rPr>
        <w:t xml:space="preserve">Танец «Дождик» </w:t>
      </w:r>
    </w:p>
    <w:p w14:paraId="6D6B7D89" w14:textId="328FA36D" w:rsidR="00EE776A" w:rsidRDefault="00EE776A" w:rsidP="00EE776A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"/>
          <w:rFonts w:eastAsiaTheme="majorEastAsia"/>
          <w:b/>
          <w:bCs/>
          <w:color w:val="000000" w:themeColor="text1"/>
          <w:sz w:val="28"/>
          <w:szCs w:val="28"/>
        </w:rPr>
      </w:pPr>
      <w:r w:rsidRPr="00EE776A">
        <w:rPr>
          <w:rStyle w:val="c1"/>
          <w:rFonts w:eastAsiaTheme="majorEastAsia"/>
          <w:b/>
          <w:bCs/>
          <w:color w:val="000000" w:themeColor="text1"/>
          <w:sz w:val="28"/>
          <w:szCs w:val="28"/>
        </w:rPr>
        <w:t>(</w:t>
      </w:r>
      <w:proofErr w:type="spellStart"/>
      <w:r w:rsidRPr="00EE776A">
        <w:rPr>
          <w:rStyle w:val="c1"/>
          <w:rFonts w:eastAsiaTheme="majorEastAsia"/>
          <w:b/>
          <w:bCs/>
          <w:color w:val="000000" w:themeColor="text1"/>
          <w:sz w:val="28"/>
          <w:szCs w:val="28"/>
        </w:rPr>
        <w:t>стар.гр</w:t>
      </w:r>
      <w:proofErr w:type="spellEnd"/>
      <w:r w:rsidRPr="00EE776A">
        <w:rPr>
          <w:rStyle w:val="c1"/>
          <w:rFonts w:eastAsiaTheme="majorEastAsia"/>
          <w:b/>
          <w:bCs/>
          <w:color w:val="000000" w:themeColor="text1"/>
          <w:sz w:val="28"/>
          <w:szCs w:val="28"/>
        </w:rPr>
        <w:t>., подготовила в-ль Симонова В.В.)</w:t>
      </w:r>
    </w:p>
    <w:p w14:paraId="729318A3" w14:textId="0BE5EB54" w:rsidR="001A49AF" w:rsidRDefault="001A49AF" w:rsidP="00EE776A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"/>
          <w:rFonts w:eastAsiaTheme="majorEastAsia"/>
          <w:b/>
          <w:bCs/>
          <w:color w:val="000000" w:themeColor="text1"/>
          <w:sz w:val="28"/>
          <w:szCs w:val="28"/>
        </w:rPr>
      </w:pPr>
      <w:r>
        <w:rPr>
          <w:rStyle w:val="c1"/>
          <w:rFonts w:eastAsiaTheme="majorEastAsia"/>
          <w:b/>
          <w:bCs/>
          <w:color w:val="000000" w:themeColor="text1"/>
          <w:sz w:val="28"/>
          <w:szCs w:val="28"/>
        </w:rPr>
        <w:t xml:space="preserve">«Танец маленьких утят» </w:t>
      </w:r>
    </w:p>
    <w:p w14:paraId="588075F0" w14:textId="22500316" w:rsidR="001A49AF" w:rsidRPr="00EE776A" w:rsidRDefault="001A49AF" w:rsidP="00EE776A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"/>
          <w:rFonts w:eastAsiaTheme="majorEastAsia"/>
          <w:b/>
          <w:bCs/>
          <w:color w:val="000000" w:themeColor="text1"/>
          <w:sz w:val="28"/>
          <w:szCs w:val="28"/>
        </w:rPr>
      </w:pPr>
      <w:r>
        <w:rPr>
          <w:rStyle w:val="c1"/>
          <w:rFonts w:eastAsiaTheme="majorEastAsia"/>
          <w:b/>
          <w:bCs/>
          <w:color w:val="000000" w:themeColor="text1"/>
          <w:sz w:val="28"/>
          <w:szCs w:val="28"/>
        </w:rPr>
        <w:t>(2мл.гр., подготовила в-ль Арсентьева Л.Е.)</w:t>
      </w:r>
    </w:p>
    <w:p w14:paraId="2CC157A3" w14:textId="77777777" w:rsidR="003D3A53" w:rsidRDefault="003D3A53" w:rsidP="003D3A53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rFonts w:eastAsiaTheme="majorEastAsia"/>
          <w:color w:val="FF0000"/>
          <w:sz w:val="28"/>
          <w:szCs w:val="28"/>
        </w:rPr>
      </w:pPr>
    </w:p>
    <w:p w14:paraId="4226FAB1" w14:textId="656C3F29" w:rsidR="003D3A53" w:rsidRPr="003D3A53" w:rsidRDefault="003D3A53" w:rsidP="003D3A53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rFonts w:eastAsiaTheme="majorEastAsia"/>
          <w:color w:val="000000" w:themeColor="text1"/>
          <w:sz w:val="28"/>
          <w:szCs w:val="28"/>
        </w:rPr>
      </w:pPr>
      <w:r w:rsidRPr="00B33C1E"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1Ведущий:</w:t>
      </w:r>
      <w:r w:rsidRPr="00B33C1E">
        <w:rPr>
          <w:rStyle w:val="c2"/>
          <w:rFonts w:eastAsiaTheme="majorEastAsia"/>
          <w:color w:val="000000" w:themeColor="text1"/>
          <w:sz w:val="28"/>
          <w:szCs w:val="28"/>
        </w:rPr>
        <w:t xml:space="preserve"> </w:t>
      </w:r>
      <w:r w:rsidRPr="003D3A53">
        <w:rPr>
          <w:rStyle w:val="c2"/>
          <w:rFonts w:eastAsiaTheme="majorEastAsia"/>
          <w:color w:val="000000" w:themeColor="text1"/>
          <w:sz w:val="28"/>
          <w:szCs w:val="28"/>
        </w:rPr>
        <w:t>Молодцы ребята! Аплодисменты</w:t>
      </w:r>
      <w:r w:rsidR="001A49AF">
        <w:rPr>
          <w:rStyle w:val="c2"/>
          <w:rFonts w:eastAsiaTheme="majorEastAsia"/>
          <w:color w:val="000000" w:themeColor="text1"/>
          <w:sz w:val="28"/>
          <w:szCs w:val="28"/>
        </w:rPr>
        <w:t xml:space="preserve"> нашим артистам.</w:t>
      </w:r>
    </w:p>
    <w:p w14:paraId="01D9DA65" w14:textId="77777777" w:rsidR="003D3A53" w:rsidRPr="003D3A53" w:rsidRDefault="003D3A53" w:rsidP="003D3A5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3D3A53">
        <w:rPr>
          <w:rStyle w:val="c2"/>
          <w:rFonts w:eastAsiaTheme="majorEastAsia"/>
          <w:color w:val="000000" w:themeColor="text1"/>
          <w:sz w:val="28"/>
          <w:szCs w:val="28"/>
        </w:rPr>
        <w:t>Талант ребенка — это симбиоз врожденных качеств и воздействия окружения. Талант — вещь штучная. В каждом он вызревает по-своему. А вот рецепт помощи развитию талантов весьма схож: теплые отношения, доверие, любовь и интерес родных, близких людей. Это срабатывает всегда.</w:t>
      </w:r>
    </w:p>
    <w:p w14:paraId="4947507F" w14:textId="77777777" w:rsidR="003D3A53" w:rsidRDefault="003D3A53" w:rsidP="003D3A53">
      <w:pPr>
        <w:pStyle w:val="c0"/>
        <w:shd w:val="clear" w:color="auto" w:fill="FFFFFF"/>
        <w:spacing w:before="0" w:beforeAutospacing="0" w:after="0" w:afterAutospacing="0"/>
        <w:rPr>
          <w:rStyle w:val="c2"/>
          <w:rFonts w:eastAsiaTheme="majorEastAsia"/>
          <w:color w:val="000000" w:themeColor="text1"/>
          <w:sz w:val="28"/>
          <w:szCs w:val="28"/>
        </w:rPr>
      </w:pPr>
      <w:r w:rsidRPr="00B33C1E"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2Ведущий:</w:t>
      </w:r>
      <w:r w:rsidRPr="003D3A53">
        <w:rPr>
          <w:rStyle w:val="c2"/>
          <w:rFonts w:eastAsiaTheme="majorEastAsia"/>
          <w:color w:val="000000" w:themeColor="text1"/>
          <w:sz w:val="28"/>
          <w:szCs w:val="28"/>
        </w:rPr>
        <w:t xml:space="preserve"> Талант — не единственная составляющая успеха, любому дарованию нужна не только благодатная почва для роста, но и бережное возделывание. Поэтому так велика роль педагога в судьбе юного таланта. Сегодня в нашем отчетном концерте принимают участие   наши обучающиеся и педагоги, усеявшие своими неповторимыми успехами и победами  дошкольный небосвод  в этом учебном году. </w:t>
      </w:r>
    </w:p>
    <w:p w14:paraId="2281C392" w14:textId="33F24A22" w:rsidR="005D3D26" w:rsidRPr="005D3D26" w:rsidRDefault="005D3D26" w:rsidP="003D3A53">
      <w:pPr>
        <w:pStyle w:val="c0"/>
        <w:shd w:val="clear" w:color="auto" w:fill="FFFFFF"/>
        <w:spacing w:before="0" w:beforeAutospacing="0" w:after="0" w:afterAutospacing="0"/>
        <w:rPr>
          <w:rStyle w:val="c2"/>
          <w:rFonts w:eastAsiaTheme="majorEastAsia"/>
          <w:color w:val="000000" w:themeColor="text1"/>
          <w:sz w:val="32"/>
          <w:szCs w:val="32"/>
        </w:rPr>
      </w:pPr>
      <w:r w:rsidRPr="005D3D26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Громче музыка, быстрей шаги,</w:t>
      </w:r>
      <w:r w:rsidRPr="005D3D26">
        <w:rPr>
          <w:color w:val="000000" w:themeColor="text1"/>
          <w:sz w:val="28"/>
          <w:szCs w:val="28"/>
        </w:rPr>
        <w:br/>
      </w:r>
      <w:r w:rsidRPr="005D3D26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Руки вверх, кружись, беги!</w:t>
      </w:r>
      <w:r w:rsidRPr="005D3D26">
        <w:rPr>
          <w:color w:val="000000" w:themeColor="text1"/>
          <w:sz w:val="28"/>
          <w:szCs w:val="28"/>
        </w:rPr>
        <w:br/>
      </w:r>
      <w:r w:rsidRPr="005D3D26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Весь мир танцует — посмотри:</w:t>
      </w:r>
      <w:r w:rsidRPr="005D3D26">
        <w:rPr>
          <w:color w:val="000000" w:themeColor="text1"/>
          <w:sz w:val="28"/>
          <w:szCs w:val="28"/>
        </w:rPr>
        <w:br/>
      </w:r>
      <w:r w:rsidRPr="005D3D26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Вместе весело, смотри!</w:t>
      </w:r>
    </w:p>
    <w:p w14:paraId="5275ADCC" w14:textId="4641AD6E" w:rsidR="001A49AF" w:rsidRDefault="001A49AF" w:rsidP="003D3A53">
      <w:pPr>
        <w:pStyle w:val="c0"/>
        <w:shd w:val="clear" w:color="auto" w:fill="FFFFFF"/>
        <w:spacing w:before="0" w:beforeAutospacing="0" w:after="0" w:afterAutospacing="0"/>
        <w:rPr>
          <w:rStyle w:val="c2"/>
          <w:rFonts w:eastAsiaTheme="majorEastAsia"/>
          <w:b/>
          <w:bCs/>
          <w:i/>
          <w:iCs/>
          <w:color w:val="000000" w:themeColor="text1"/>
          <w:sz w:val="28"/>
          <w:szCs w:val="28"/>
        </w:rPr>
      </w:pPr>
      <w:r>
        <w:rPr>
          <w:rStyle w:val="c2"/>
          <w:rFonts w:eastAsiaTheme="majorEastAsia"/>
          <w:b/>
          <w:bCs/>
          <w:i/>
          <w:iCs/>
          <w:color w:val="000000" w:themeColor="text1"/>
          <w:sz w:val="28"/>
          <w:szCs w:val="28"/>
        </w:rPr>
        <w:t xml:space="preserve">Встречайте самых маленьких артистов нашего детского сада. Они подготовили для вас </w:t>
      </w:r>
      <w:r w:rsidR="005D3D26">
        <w:rPr>
          <w:rStyle w:val="c2"/>
          <w:rFonts w:eastAsiaTheme="majorEastAsia"/>
          <w:b/>
          <w:bCs/>
          <w:i/>
          <w:iCs/>
          <w:color w:val="000000" w:themeColor="text1"/>
          <w:sz w:val="28"/>
          <w:szCs w:val="28"/>
        </w:rPr>
        <w:t xml:space="preserve">свои </w:t>
      </w:r>
      <w:r>
        <w:rPr>
          <w:rStyle w:val="c2"/>
          <w:rFonts w:eastAsiaTheme="majorEastAsia"/>
          <w:b/>
          <w:bCs/>
          <w:i/>
          <w:iCs/>
          <w:color w:val="000000" w:themeColor="text1"/>
          <w:sz w:val="28"/>
          <w:szCs w:val="28"/>
        </w:rPr>
        <w:t>танц</w:t>
      </w:r>
      <w:r w:rsidR="005D3D26">
        <w:rPr>
          <w:rStyle w:val="c2"/>
          <w:rFonts w:eastAsiaTheme="majorEastAsia"/>
          <w:b/>
          <w:bCs/>
          <w:i/>
          <w:iCs/>
          <w:color w:val="000000" w:themeColor="text1"/>
          <w:sz w:val="28"/>
          <w:szCs w:val="28"/>
        </w:rPr>
        <w:t>ы.</w:t>
      </w:r>
    </w:p>
    <w:p w14:paraId="758601B0" w14:textId="77777777" w:rsidR="001A49AF" w:rsidRDefault="001A49AF" w:rsidP="003D3A53">
      <w:pPr>
        <w:pStyle w:val="c0"/>
        <w:shd w:val="clear" w:color="auto" w:fill="FFFFFF"/>
        <w:spacing w:before="0" w:beforeAutospacing="0" w:after="0" w:afterAutospacing="0"/>
        <w:rPr>
          <w:rStyle w:val="c2"/>
          <w:rFonts w:eastAsiaTheme="majorEastAsia"/>
          <w:b/>
          <w:bCs/>
          <w:i/>
          <w:iCs/>
          <w:color w:val="000000" w:themeColor="text1"/>
          <w:sz w:val="28"/>
          <w:szCs w:val="28"/>
        </w:rPr>
      </w:pPr>
    </w:p>
    <w:p w14:paraId="500EFD5E" w14:textId="227BA492" w:rsidR="001A49AF" w:rsidRDefault="001A49AF" w:rsidP="001A49AF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</w:pPr>
      <w:r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Танец «Стирка»</w:t>
      </w:r>
    </w:p>
    <w:p w14:paraId="42F5F273" w14:textId="6A1AD3AA" w:rsidR="001A49AF" w:rsidRDefault="001A49AF" w:rsidP="001A49AF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</w:pPr>
      <w:r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(2гр.ран.возр., подготовила ИФК Казакова А.Н.)</w:t>
      </w:r>
    </w:p>
    <w:p w14:paraId="79B30F02" w14:textId="77777777" w:rsidR="008F76EA" w:rsidRDefault="008F76EA" w:rsidP="001A49AF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</w:pPr>
    </w:p>
    <w:p w14:paraId="726EDC33" w14:textId="553C8329" w:rsidR="005D3D26" w:rsidRDefault="005D3D26" w:rsidP="001A49AF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</w:pPr>
      <w:r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lastRenderedPageBreak/>
        <w:t>Танец «</w:t>
      </w:r>
      <w:proofErr w:type="spellStart"/>
      <w:r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Танцевалочка</w:t>
      </w:r>
      <w:proofErr w:type="spellEnd"/>
      <w:r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 xml:space="preserve">» </w:t>
      </w:r>
    </w:p>
    <w:p w14:paraId="5C4FB56A" w14:textId="6A72583F" w:rsidR="005D3D26" w:rsidRPr="001A49AF" w:rsidRDefault="005D3D26" w:rsidP="001A49AF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</w:pPr>
      <w:r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(2гр.ран.возр., подготовила в-ль Квитко Н.Е.)</w:t>
      </w:r>
    </w:p>
    <w:p w14:paraId="31715F72" w14:textId="77777777" w:rsidR="001A49AF" w:rsidRDefault="001A49AF" w:rsidP="003D3A53">
      <w:pPr>
        <w:pStyle w:val="c0"/>
        <w:shd w:val="clear" w:color="auto" w:fill="FFFFFF"/>
        <w:spacing w:before="0" w:beforeAutospacing="0" w:after="0" w:afterAutospacing="0"/>
        <w:rPr>
          <w:rStyle w:val="c2"/>
          <w:rFonts w:eastAsiaTheme="majorEastAsia"/>
          <w:b/>
          <w:bCs/>
          <w:i/>
          <w:iCs/>
          <w:color w:val="000000" w:themeColor="text1"/>
          <w:sz w:val="28"/>
          <w:szCs w:val="28"/>
        </w:rPr>
      </w:pPr>
    </w:p>
    <w:p w14:paraId="6AE82AA3" w14:textId="77777777" w:rsidR="006444A2" w:rsidRDefault="001A49AF" w:rsidP="003B5E22">
      <w:pPr>
        <w:pStyle w:val="af1"/>
        <w:shd w:val="clear" w:color="auto" w:fill="FFFFFF"/>
        <w:spacing w:before="0" w:beforeAutospacing="0" w:after="0" w:afterAutospacing="0"/>
        <w:rPr>
          <w:rStyle w:val="markdown-word"/>
          <w:rFonts w:eastAsiaTheme="majorEastAsia"/>
          <w:color w:val="000000" w:themeColor="text1"/>
          <w:sz w:val="28"/>
          <w:szCs w:val="28"/>
        </w:rPr>
      </w:pPr>
      <w:r w:rsidRPr="00B33C1E"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1Ведущий:</w:t>
      </w:r>
      <w:r w:rsidR="003B5E22">
        <w:rPr>
          <w:rStyle w:val="c2"/>
          <w:rFonts w:eastAsiaTheme="majorEastAsia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3B5E22">
        <w:rPr>
          <w:rStyle w:val="c2"/>
          <w:rFonts w:eastAsiaTheme="majorEastAsia"/>
          <w:color w:val="000000" w:themeColor="text1"/>
          <w:sz w:val="28"/>
          <w:szCs w:val="28"/>
        </w:rPr>
        <w:t xml:space="preserve">Замечательно. </w:t>
      </w:r>
      <w:r w:rsidR="005D3D26">
        <w:rPr>
          <w:rStyle w:val="c2"/>
          <w:rFonts w:eastAsiaTheme="majorEastAsia"/>
          <w:color w:val="000000" w:themeColor="text1"/>
          <w:sz w:val="28"/>
          <w:szCs w:val="28"/>
        </w:rPr>
        <w:t xml:space="preserve">Как здорово танцевали наши маленькие артисты! Аплодисменты! </w:t>
      </w:r>
      <w:r w:rsidR="003B5E22">
        <w:rPr>
          <w:rStyle w:val="c2"/>
          <w:rFonts w:eastAsiaTheme="majorEastAsia"/>
          <w:color w:val="000000" w:themeColor="text1"/>
          <w:sz w:val="28"/>
          <w:szCs w:val="28"/>
        </w:rPr>
        <w:t>А скажите мне пожалуйста,</w:t>
      </w:r>
      <w:r w:rsidR="005D3D26">
        <w:rPr>
          <w:rStyle w:val="c2"/>
          <w:rFonts w:eastAsiaTheme="majorEastAsia"/>
          <w:color w:val="000000" w:themeColor="text1"/>
          <w:sz w:val="28"/>
          <w:szCs w:val="28"/>
        </w:rPr>
        <w:t xml:space="preserve">  у</w:t>
      </w:r>
      <w:r w:rsidR="003B5E22" w:rsidRPr="003B5E22">
        <w:rPr>
          <w:rStyle w:val="markdown-word"/>
          <w:rFonts w:eastAsiaTheme="majorEastAsia"/>
          <w:color w:val="000000" w:themeColor="text1"/>
          <w:sz w:val="28"/>
          <w:szCs w:val="28"/>
        </w:rPr>
        <w:t> кого самые добрые глаза? У кого самые тёплые объятия? Кто всегда пожалеет, </w:t>
      </w:r>
    </w:p>
    <w:p w14:paraId="49B71A64" w14:textId="51E21FBB" w:rsidR="001A49AF" w:rsidRPr="003B5E22" w:rsidRDefault="003B5E22" w:rsidP="003B5E22">
      <w:pPr>
        <w:pStyle w:val="af1"/>
        <w:shd w:val="clear" w:color="auto" w:fill="FFFFFF"/>
        <w:spacing w:before="0" w:beforeAutospacing="0" w:after="0" w:afterAutospacing="0"/>
        <w:rPr>
          <w:rStyle w:val="c2"/>
          <w:rFonts w:eastAsiaTheme="majorEastAsia"/>
          <w:color w:val="000000" w:themeColor="text1"/>
          <w:sz w:val="28"/>
          <w:szCs w:val="28"/>
        </w:rPr>
      </w:pPr>
      <w:r w:rsidRPr="003B5E22">
        <w:rPr>
          <w:rStyle w:val="markdown-word"/>
          <w:rFonts w:eastAsiaTheme="majorEastAsia"/>
          <w:color w:val="000000" w:themeColor="text1"/>
          <w:sz w:val="28"/>
          <w:szCs w:val="28"/>
        </w:rPr>
        <w:t>накормит пирожками и расскажет сказку на ночь? Конечно, наши бабушки!</w:t>
      </w:r>
    </w:p>
    <w:p w14:paraId="59261DAB" w14:textId="77777777" w:rsidR="003B5E22" w:rsidRDefault="003B5E22" w:rsidP="003B5E22">
      <w:pPr>
        <w:pStyle w:val="c0"/>
        <w:shd w:val="clear" w:color="auto" w:fill="FFFFFF"/>
        <w:spacing w:before="0" w:beforeAutospacing="0" w:after="0" w:afterAutospacing="0"/>
        <w:rPr>
          <w:rStyle w:val="markdown-word"/>
          <w:rFonts w:eastAsiaTheme="majorEastAsia"/>
          <w:color w:val="000000" w:themeColor="text1"/>
          <w:sz w:val="28"/>
          <w:szCs w:val="28"/>
        </w:rPr>
      </w:pPr>
      <w:r w:rsidRPr="00015DE4"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2Ведущий:</w:t>
      </w:r>
      <w:r w:rsidRPr="003B5E22">
        <w:rPr>
          <w:rStyle w:val="c2"/>
          <w:rFonts w:eastAsiaTheme="majorEastAsia"/>
          <w:color w:val="000000" w:themeColor="text1"/>
          <w:sz w:val="28"/>
          <w:szCs w:val="28"/>
        </w:rPr>
        <w:t>О</w:t>
      </w:r>
      <w:r w:rsidRPr="003B5E22">
        <w:rPr>
          <w:rStyle w:val="markdown-word"/>
          <w:rFonts w:eastAsiaTheme="majorEastAsia"/>
          <w:color w:val="000000" w:themeColor="text1"/>
          <w:sz w:val="28"/>
          <w:szCs w:val="28"/>
        </w:rPr>
        <w:t>ни умеют быть строгими, но всегда прощают. Умеют ворчать, но всё равно любят. И даже если что</w:t>
      </w:r>
      <w:r w:rsidRPr="003B5E22">
        <w:rPr>
          <w:rStyle w:val="markdown-word"/>
          <w:rFonts w:eastAsiaTheme="majorEastAsia"/>
          <w:color w:val="000000" w:themeColor="text1"/>
          <w:sz w:val="28"/>
          <w:szCs w:val="28"/>
        </w:rPr>
        <w:noBreakHyphen/>
        <w:t>то не одобряют, всё равно переживают больше </w:t>
      </w:r>
    </w:p>
    <w:p w14:paraId="7D76E6B9" w14:textId="77777777" w:rsidR="003B5E22" w:rsidRDefault="003B5E22" w:rsidP="003B5E22">
      <w:pPr>
        <w:pStyle w:val="c0"/>
        <w:shd w:val="clear" w:color="auto" w:fill="FFFFFF"/>
        <w:spacing w:before="0" w:beforeAutospacing="0" w:after="0" w:afterAutospacing="0"/>
        <w:rPr>
          <w:rStyle w:val="markdown-word"/>
          <w:rFonts w:eastAsiaTheme="majorEastAsia"/>
          <w:color w:val="000000" w:themeColor="text1"/>
          <w:sz w:val="28"/>
          <w:szCs w:val="28"/>
        </w:rPr>
      </w:pPr>
      <w:r w:rsidRPr="003B5E22">
        <w:rPr>
          <w:rStyle w:val="markdown-word"/>
          <w:rFonts w:eastAsiaTheme="majorEastAsia"/>
          <w:color w:val="000000" w:themeColor="text1"/>
          <w:sz w:val="28"/>
          <w:szCs w:val="28"/>
        </w:rPr>
        <w:t>всех</w:t>
      </w:r>
      <w:r>
        <w:rPr>
          <w:rStyle w:val="markdown-word"/>
          <w:rFonts w:eastAsiaTheme="majorEastAsia"/>
          <w:color w:val="000000" w:themeColor="text1"/>
          <w:sz w:val="28"/>
          <w:szCs w:val="28"/>
        </w:rPr>
        <w:t xml:space="preserve">. </w:t>
      </w:r>
      <w:r w:rsidRPr="003B5E22">
        <w:rPr>
          <w:rStyle w:val="markdown-word"/>
          <w:rFonts w:eastAsiaTheme="majorEastAsia"/>
          <w:color w:val="000000" w:themeColor="text1"/>
          <w:sz w:val="28"/>
          <w:szCs w:val="28"/>
        </w:rPr>
        <w:t>Сегодня наши артисты подарят вам кусочек этого тепла. </w:t>
      </w:r>
    </w:p>
    <w:p w14:paraId="50A53102" w14:textId="7DD4176D" w:rsidR="003B5E22" w:rsidRPr="002E13D7" w:rsidRDefault="003B5E22" w:rsidP="003B5E22">
      <w:pPr>
        <w:pStyle w:val="c0"/>
        <w:shd w:val="clear" w:color="auto" w:fill="FFFFFF"/>
        <w:spacing w:before="0" w:beforeAutospacing="0" w:after="0" w:afterAutospacing="0"/>
        <w:rPr>
          <w:rFonts w:eastAsiaTheme="majorEastAsia"/>
          <w:b/>
          <w:bCs/>
          <w:i/>
          <w:iCs/>
          <w:color w:val="000000" w:themeColor="text1"/>
          <w:sz w:val="28"/>
          <w:szCs w:val="28"/>
        </w:rPr>
      </w:pPr>
      <w:r w:rsidRPr="002E13D7"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</w:rPr>
        <w:t>Встречайте </w:t>
      </w:r>
      <w:r w:rsidR="008B4387"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</w:rPr>
        <w:t xml:space="preserve">Наумову Екатерину, обучающуюся средней группы, </w:t>
      </w:r>
      <w:r w:rsidRPr="002E13D7"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</w:rPr>
        <w:t>со стихотворен</w:t>
      </w:r>
      <w:r w:rsidR="008B4387"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</w:rPr>
        <w:t xml:space="preserve">ием </w:t>
      </w:r>
      <w:r w:rsidRPr="002E13D7"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</w:rPr>
        <w:t xml:space="preserve"> «Ходила наша бабушка..»</w:t>
      </w:r>
      <w:r w:rsidR="008B4387"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</w:rPr>
        <w:t>, после прочтения которого, вы увидите весёлую</w:t>
      </w:r>
      <w:r w:rsidRPr="002E13D7"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</w:rPr>
        <w:t xml:space="preserve"> сценк</w:t>
      </w:r>
      <w:r w:rsidR="008B4387"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</w:rPr>
        <w:t>у</w:t>
      </w:r>
      <w:r w:rsidRPr="002E13D7"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</w:rPr>
        <w:t> «Бабушки</w:t>
      </w:r>
      <w:r w:rsidRPr="002E13D7"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</w:rPr>
        <w:noBreakHyphen/>
        <w:t>старушки»!</w:t>
      </w:r>
    </w:p>
    <w:p w14:paraId="6B5B22EF" w14:textId="77777777" w:rsidR="003B5E22" w:rsidRPr="001A49AF" w:rsidRDefault="003B5E22" w:rsidP="003D3A53">
      <w:pPr>
        <w:pStyle w:val="c0"/>
        <w:shd w:val="clear" w:color="auto" w:fill="FFFFFF"/>
        <w:spacing w:before="0" w:beforeAutospacing="0" w:after="0" w:afterAutospacing="0"/>
        <w:rPr>
          <w:rStyle w:val="c2"/>
          <w:rFonts w:eastAsiaTheme="majorEastAsia"/>
          <w:b/>
          <w:bCs/>
          <w:i/>
          <w:iCs/>
          <w:color w:val="000000" w:themeColor="text1"/>
          <w:sz w:val="28"/>
          <w:szCs w:val="28"/>
        </w:rPr>
      </w:pPr>
    </w:p>
    <w:p w14:paraId="1E40667D" w14:textId="35FB6707" w:rsidR="003D3A53" w:rsidRDefault="002E13D7" w:rsidP="002E13D7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</w:pPr>
      <w:r w:rsidRPr="002E13D7"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Стихотворение</w:t>
      </w:r>
    </w:p>
    <w:p w14:paraId="5500BD6C" w14:textId="77777777" w:rsidR="002E13D7" w:rsidRDefault="002E13D7" w:rsidP="002E13D7">
      <w:pPr>
        <w:pStyle w:val="af1"/>
        <w:shd w:val="clear" w:color="auto" w:fill="FFFFFF"/>
        <w:spacing w:before="0" w:beforeAutospacing="0" w:after="120" w:afterAutospacing="0"/>
        <w:rPr>
          <w:rStyle w:val="markdown-word"/>
          <w:rFonts w:eastAsiaTheme="majorEastAsia"/>
          <w:color w:val="000000"/>
        </w:rPr>
        <w:sectPr w:rsidR="002E13D7" w:rsidSect="00A15F1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134" w:right="851" w:bottom="1134" w:left="1134" w:header="709" w:footer="709" w:gutter="0"/>
          <w:cols w:space="708"/>
          <w:docGrid w:linePitch="360"/>
        </w:sectPr>
      </w:pPr>
    </w:p>
    <w:p w14:paraId="682F35F0" w14:textId="77777777" w:rsidR="002E13D7" w:rsidRPr="00EA2BBF" w:rsidRDefault="002E13D7" w:rsidP="002E13D7">
      <w:pPr>
        <w:pStyle w:val="af1"/>
        <w:shd w:val="clear" w:color="auto" w:fill="FFFFFF"/>
        <w:spacing w:before="0" w:beforeAutospacing="0" w:after="120" w:afterAutospacing="0"/>
        <w:rPr>
          <w:color w:val="000000"/>
        </w:rPr>
      </w:pPr>
      <w:r w:rsidRPr="00EA2BBF">
        <w:rPr>
          <w:rStyle w:val="markdown-word"/>
          <w:rFonts w:eastAsiaTheme="majorEastAsia"/>
          <w:color w:val="000000"/>
        </w:rPr>
        <w:t>Ходит наша бабушка,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Палочкой стуча,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Говорю я бабушке —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Вызови врача!</w:t>
      </w:r>
    </w:p>
    <w:p w14:paraId="76352608" w14:textId="77777777" w:rsidR="002E13D7" w:rsidRPr="00EA2BBF" w:rsidRDefault="002E13D7" w:rsidP="002E13D7">
      <w:pPr>
        <w:pStyle w:val="af1"/>
        <w:shd w:val="clear" w:color="auto" w:fill="FFFFFF"/>
        <w:spacing w:before="0" w:beforeAutospacing="0" w:after="120" w:afterAutospacing="0"/>
        <w:rPr>
          <w:color w:val="000000"/>
        </w:rPr>
      </w:pPr>
      <w:r w:rsidRPr="00EA2BBF">
        <w:rPr>
          <w:rStyle w:val="markdown-word"/>
          <w:rFonts w:eastAsiaTheme="majorEastAsia"/>
          <w:color w:val="000000"/>
        </w:rPr>
        <w:t>Даст тебе лекарства —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Станешь ты здорова!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Если будет горько —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Что же здесь такого?</w:t>
      </w:r>
    </w:p>
    <w:p w14:paraId="7000E5AF" w14:textId="77777777" w:rsidR="002E13D7" w:rsidRPr="00EA2BBF" w:rsidRDefault="002E13D7" w:rsidP="002E13D7">
      <w:pPr>
        <w:pStyle w:val="af1"/>
        <w:shd w:val="clear" w:color="auto" w:fill="FFFFFF"/>
        <w:spacing w:before="0" w:beforeAutospacing="0" w:after="120" w:afterAutospacing="0"/>
        <w:rPr>
          <w:color w:val="000000"/>
        </w:rPr>
      </w:pPr>
      <w:r w:rsidRPr="00EA2BBF">
        <w:rPr>
          <w:rStyle w:val="markdown-word"/>
          <w:rFonts w:eastAsiaTheme="majorEastAsia"/>
          <w:color w:val="000000"/>
        </w:rPr>
        <w:t>Ты потерпишь чуточку,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А уедет врач,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Мы с тобой на улице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Поиграем в мяч!</w:t>
      </w:r>
    </w:p>
    <w:p w14:paraId="6D785040" w14:textId="77777777" w:rsidR="002E13D7" w:rsidRPr="00EA2BBF" w:rsidRDefault="002E13D7" w:rsidP="002E13D7">
      <w:pPr>
        <w:pStyle w:val="af1"/>
        <w:shd w:val="clear" w:color="auto" w:fill="FFFFFF"/>
        <w:spacing w:before="0" w:beforeAutospacing="0" w:after="120" w:afterAutospacing="0"/>
        <w:rPr>
          <w:color w:val="000000"/>
        </w:rPr>
      </w:pPr>
      <w:r w:rsidRPr="00EA2BBF">
        <w:rPr>
          <w:rStyle w:val="markdown-word"/>
          <w:rFonts w:eastAsiaTheme="majorEastAsia"/>
          <w:color w:val="000000"/>
        </w:rPr>
        <w:t>Будем бегать, бабушка,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Прыгать высоко!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Видишь, как я прыгаю?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Это так легко!</w:t>
      </w:r>
    </w:p>
    <w:p w14:paraId="3BAB93D2" w14:textId="77777777" w:rsidR="002E13D7" w:rsidRPr="00EA2BBF" w:rsidRDefault="002E13D7" w:rsidP="002E13D7">
      <w:pPr>
        <w:pStyle w:val="af1"/>
        <w:shd w:val="clear" w:color="auto" w:fill="FFFFFF"/>
        <w:spacing w:before="0" w:beforeAutospacing="0" w:after="120" w:afterAutospacing="0"/>
        <w:rPr>
          <w:color w:val="000000"/>
        </w:rPr>
      </w:pPr>
      <w:r w:rsidRPr="00EA2BBF">
        <w:rPr>
          <w:rStyle w:val="markdown-word"/>
          <w:rFonts w:eastAsiaTheme="majorEastAsia"/>
          <w:color w:val="000000"/>
        </w:rPr>
        <w:t>Улыбнулась бабушка: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— Что мне доктора?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Я не заболела,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Просто я стара!</w:t>
      </w:r>
    </w:p>
    <w:p w14:paraId="4052C0C5" w14:textId="77777777" w:rsidR="002E13D7" w:rsidRPr="00EA2BBF" w:rsidRDefault="002E13D7" w:rsidP="002E13D7">
      <w:pPr>
        <w:pStyle w:val="af1"/>
        <w:shd w:val="clear" w:color="auto" w:fill="FFFFFF"/>
        <w:spacing w:before="0" w:beforeAutospacing="0" w:after="120" w:afterAutospacing="0"/>
        <w:rPr>
          <w:color w:val="000000"/>
        </w:rPr>
      </w:pPr>
      <w:r w:rsidRPr="00EA2BBF">
        <w:rPr>
          <w:rStyle w:val="markdown-word"/>
          <w:rFonts w:eastAsiaTheme="majorEastAsia"/>
          <w:color w:val="000000"/>
        </w:rPr>
        <w:t>Просто очень старая,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Волосы седые.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Где</w:t>
      </w:r>
      <w:r w:rsidRPr="00EA2BBF">
        <w:rPr>
          <w:rStyle w:val="markdown-word"/>
          <w:rFonts w:eastAsiaTheme="majorEastAsia"/>
          <w:color w:val="000000"/>
        </w:rPr>
        <w:noBreakHyphen/>
        <w:t>то потеряла я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Годы молодые.</w:t>
      </w:r>
    </w:p>
    <w:p w14:paraId="41BA2B78" w14:textId="77777777" w:rsidR="002E13D7" w:rsidRPr="00EA2BBF" w:rsidRDefault="002E13D7" w:rsidP="002E13D7">
      <w:pPr>
        <w:pStyle w:val="af1"/>
        <w:shd w:val="clear" w:color="auto" w:fill="FFFFFF"/>
        <w:spacing w:before="0" w:beforeAutospacing="0" w:after="120" w:afterAutospacing="0"/>
        <w:rPr>
          <w:color w:val="000000"/>
        </w:rPr>
      </w:pPr>
      <w:r w:rsidRPr="00EA2BBF">
        <w:rPr>
          <w:rStyle w:val="markdown-word"/>
          <w:rFonts w:eastAsiaTheme="majorEastAsia"/>
          <w:color w:val="000000"/>
        </w:rPr>
        <w:t>Где</w:t>
      </w:r>
      <w:r w:rsidRPr="00EA2BBF">
        <w:rPr>
          <w:rStyle w:val="markdown-word"/>
          <w:rFonts w:eastAsiaTheme="majorEastAsia"/>
          <w:color w:val="000000"/>
        </w:rPr>
        <w:noBreakHyphen/>
        <w:t>то за огромными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За лесами тёмными,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За горой высокою,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За водой глубокою.</w:t>
      </w:r>
    </w:p>
    <w:p w14:paraId="1E2275A2" w14:textId="77777777" w:rsidR="002E13D7" w:rsidRPr="00EA2BBF" w:rsidRDefault="002E13D7" w:rsidP="002E13D7">
      <w:pPr>
        <w:pStyle w:val="af1"/>
        <w:shd w:val="clear" w:color="auto" w:fill="FFFFFF"/>
        <w:spacing w:before="0" w:beforeAutospacing="0" w:after="120" w:afterAutospacing="0"/>
        <w:rPr>
          <w:color w:val="000000"/>
        </w:rPr>
      </w:pPr>
      <w:r w:rsidRPr="00EA2BBF">
        <w:rPr>
          <w:rStyle w:val="markdown-word"/>
          <w:rFonts w:eastAsiaTheme="majorEastAsia"/>
          <w:color w:val="000000"/>
        </w:rPr>
        <w:t>Как туда добраться,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Людям неизвестно…</w:t>
      </w:r>
    </w:p>
    <w:p w14:paraId="2B0795EE" w14:textId="77777777" w:rsidR="002E13D7" w:rsidRPr="00EA2BBF" w:rsidRDefault="002E13D7" w:rsidP="002E13D7">
      <w:pPr>
        <w:pStyle w:val="af1"/>
        <w:shd w:val="clear" w:color="auto" w:fill="FFFFFF"/>
        <w:spacing w:before="0" w:beforeAutospacing="0" w:after="120" w:afterAutospacing="0"/>
        <w:rPr>
          <w:color w:val="000000"/>
        </w:rPr>
      </w:pPr>
      <w:r w:rsidRPr="00EA2BBF">
        <w:rPr>
          <w:rStyle w:val="markdown-word"/>
          <w:rFonts w:eastAsiaTheme="majorEastAsia"/>
          <w:color w:val="000000"/>
        </w:rPr>
        <w:t>Говорю я бабушке: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— Вспомни это место!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Я туда поеду,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Поплыву, пойду!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Годы молодые</w:t>
      </w:r>
      <w:r w:rsidRPr="00EA2BBF">
        <w:rPr>
          <w:color w:val="000000"/>
        </w:rPr>
        <w:br/>
      </w:r>
      <w:r w:rsidRPr="00EA2BBF">
        <w:rPr>
          <w:rStyle w:val="markdown-word"/>
          <w:rFonts w:eastAsiaTheme="majorEastAsia"/>
          <w:color w:val="000000"/>
        </w:rPr>
        <w:t>Я твои найду!</w:t>
      </w:r>
    </w:p>
    <w:p w14:paraId="186FC9AE" w14:textId="77777777" w:rsidR="002E13D7" w:rsidRDefault="002E13D7" w:rsidP="002D7222">
      <w:pPr>
        <w:pStyle w:val="c0"/>
        <w:shd w:val="clear" w:color="auto" w:fill="FFFFFF"/>
        <w:spacing w:before="0" w:beforeAutospacing="0" w:after="0" w:afterAutospacing="0"/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sectPr w:rsidR="002E13D7" w:rsidSect="002E13D7">
          <w:type w:val="continuous"/>
          <w:pgSz w:w="11906" w:h="16838" w:code="9"/>
          <w:pgMar w:top="1134" w:right="851" w:bottom="1134" w:left="1134" w:header="709" w:footer="709" w:gutter="0"/>
          <w:cols w:num="3" w:space="708"/>
          <w:docGrid w:linePitch="360"/>
        </w:sectPr>
      </w:pPr>
    </w:p>
    <w:p w14:paraId="54E357F9" w14:textId="30B2C705" w:rsidR="002E13D7" w:rsidRPr="002E13D7" w:rsidRDefault="002E13D7" w:rsidP="002E13D7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rFonts w:eastAsiaTheme="majorEastAsia"/>
          <w:color w:val="000000" w:themeColor="text1"/>
          <w:sz w:val="28"/>
          <w:szCs w:val="28"/>
        </w:rPr>
      </w:pPr>
      <w:r>
        <w:rPr>
          <w:rStyle w:val="c2"/>
          <w:rFonts w:eastAsiaTheme="majorEastAsia"/>
          <w:color w:val="000000" w:themeColor="text1"/>
          <w:sz w:val="28"/>
          <w:szCs w:val="28"/>
        </w:rPr>
        <w:t>и</w:t>
      </w:r>
    </w:p>
    <w:p w14:paraId="6DFD8978" w14:textId="77777777" w:rsidR="003D3A53" w:rsidRPr="003D3A53" w:rsidRDefault="003D3A53" w:rsidP="003D3A53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</w:pPr>
      <w:r w:rsidRPr="003D3A53"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 xml:space="preserve">Сценка «Бабушки – старушки» </w:t>
      </w:r>
    </w:p>
    <w:p w14:paraId="05BAA2EB" w14:textId="2BFB97DB" w:rsidR="003D3A53" w:rsidRPr="003D3A53" w:rsidRDefault="003D3A53" w:rsidP="003D3A53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  <w:r w:rsidRPr="003D3A53"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(</w:t>
      </w:r>
      <w:proofErr w:type="spellStart"/>
      <w:r w:rsidRPr="003D3A53"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сред.гр</w:t>
      </w:r>
      <w:proofErr w:type="spellEnd"/>
      <w:r w:rsidRPr="003D3A53"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., подготовила в-ль Иванова И.А.)</w:t>
      </w:r>
    </w:p>
    <w:p w14:paraId="159EEFAF" w14:textId="77777777" w:rsidR="003D3A53" w:rsidRPr="006D0E2F" w:rsidRDefault="003D3A53" w:rsidP="003D3A53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rFonts w:eastAsiaTheme="majorEastAsia"/>
          <w:color w:val="000000" w:themeColor="text1"/>
          <w:sz w:val="28"/>
          <w:szCs w:val="28"/>
        </w:rPr>
      </w:pPr>
    </w:p>
    <w:p w14:paraId="66DCEFAA" w14:textId="040B97CF" w:rsidR="00B33C1E" w:rsidRPr="006D0E2F" w:rsidRDefault="001A49AF" w:rsidP="003D3A53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rFonts w:eastAsiaTheme="majorEastAsia"/>
          <w:color w:val="000000" w:themeColor="text1"/>
          <w:sz w:val="28"/>
          <w:szCs w:val="28"/>
        </w:rPr>
      </w:pPr>
      <w:r w:rsidRPr="006D0E2F"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1</w:t>
      </w:r>
      <w:r w:rsidR="003D3A53" w:rsidRPr="006D0E2F"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Ведущ</w:t>
      </w:r>
      <w:r w:rsidR="00B33C1E" w:rsidRPr="006D0E2F"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ий</w:t>
      </w:r>
      <w:r w:rsidR="003D3A53" w:rsidRPr="006D0E2F"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:</w:t>
      </w:r>
      <w:r w:rsidR="003D3A53" w:rsidRPr="006D0E2F">
        <w:rPr>
          <w:rStyle w:val="c2"/>
          <w:rFonts w:eastAsiaTheme="majorEastAsia"/>
          <w:color w:val="000000" w:themeColor="text1"/>
          <w:sz w:val="28"/>
          <w:szCs w:val="28"/>
        </w:rPr>
        <w:t xml:space="preserve"> </w:t>
      </w:r>
      <w:r w:rsidR="00B33C1E" w:rsidRPr="006D0E2F">
        <w:rPr>
          <w:rStyle w:val="c2"/>
          <w:rFonts w:eastAsiaTheme="majorEastAsia"/>
          <w:color w:val="000000" w:themeColor="text1"/>
          <w:sz w:val="28"/>
          <w:szCs w:val="28"/>
        </w:rPr>
        <w:t>Спасибо ребята за выступление. Аплодисменты!</w:t>
      </w:r>
    </w:p>
    <w:p w14:paraId="40347B2C" w14:textId="2E7C051D" w:rsidR="003D3A53" w:rsidRPr="006D0E2F" w:rsidRDefault="003D3A53" w:rsidP="003D3A53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rFonts w:eastAsiaTheme="majorEastAsia"/>
          <w:color w:val="000000" w:themeColor="text1"/>
          <w:sz w:val="28"/>
          <w:szCs w:val="28"/>
        </w:rPr>
      </w:pPr>
      <w:r w:rsidRPr="006D0E2F">
        <w:rPr>
          <w:rStyle w:val="c2"/>
          <w:rFonts w:eastAsiaTheme="majorEastAsia"/>
          <w:color w:val="000000" w:themeColor="text1"/>
          <w:sz w:val="28"/>
          <w:szCs w:val="28"/>
        </w:rPr>
        <w:t>Детство…, это особая страна, у которой свои традиции, ценности, находки и победы. Именно здесь каждый может реализовать себя, выбрать по желанию направление, соответствующее внутреннему влечению, а также интересам родителей.</w:t>
      </w:r>
    </w:p>
    <w:p w14:paraId="5F234A01" w14:textId="0B5E31F7" w:rsidR="00B33C1E" w:rsidRPr="006D0E2F" w:rsidRDefault="00B33C1E" w:rsidP="003D3A53">
      <w:pPr>
        <w:pStyle w:val="c6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8"/>
          <w:szCs w:val="28"/>
        </w:rPr>
      </w:pPr>
      <w:r w:rsidRPr="006D0E2F"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2Ведущий:</w:t>
      </w:r>
    </w:p>
    <w:p w14:paraId="38661EE0" w14:textId="77777777" w:rsidR="003D3A53" w:rsidRPr="006D0E2F" w:rsidRDefault="003D3A53" w:rsidP="00B33C1E">
      <w:pPr>
        <w:pStyle w:val="c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D0E2F">
        <w:rPr>
          <w:rStyle w:val="c2"/>
          <w:rFonts w:eastAsiaTheme="majorEastAsia"/>
          <w:color w:val="000000" w:themeColor="text1"/>
          <w:sz w:val="28"/>
          <w:szCs w:val="28"/>
        </w:rPr>
        <w:t>Здесь верят волшебству,</w:t>
      </w:r>
      <w:r w:rsidRPr="006D0E2F">
        <w:rPr>
          <w:color w:val="000000" w:themeColor="text1"/>
          <w:sz w:val="28"/>
          <w:szCs w:val="28"/>
        </w:rPr>
        <w:br/>
      </w:r>
      <w:r w:rsidRPr="006D0E2F">
        <w:rPr>
          <w:rStyle w:val="c2"/>
          <w:rFonts w:eastAsiaTheme="majorEastAsia"/>
          <w:color w:val="000000" w:themeColor="text1"/>
          <w:sz w:val="28"/>
          <w:szCs w:val="28"/>
        </w:rPr>
        <w:t>Здесь дружат с чудесами</w:t>
      </w:r>
    </w:p>
    <w:p w14:paraId="40BB53B0" w14:textId="77777777" w:rsidR="003D3A53" w:rsidRPr="006D0E2F" w:rsidRDefault="003D3A53" w:rsidP="00B33C1E">
      <w:pPr>
        <w:pStyle w:val="c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D0E2F">
        <w:rPr>
          <w:rStyle w:val="c2"/>
          <w:rFonts w:eastAsiaTheme="majorEastAsia"/>
          <w:color w:val="000000" w:themeColor="text1"/>
          <w:sz w:val="28"/>
          <w:szCs w:val="28"/>
        </w:rPr>
        <w:t>Все сказки наяву</w:t>
      </w:r>
      <w:r w:rsidRPr="006D0E2F">
        <w:rPr>
          <w:color w:val="000000" w:themeColor="text1"/>
          <w:sz w:val="28"/>
          <w:szCs w:val="28"/>
        </w:rPr>
        <w:br/>
      </w:r>
      <w:r w:rsidRPr="006D0E2F">
        <w:rPr>
          <w:rStyle w:val="c2"/>
          <w:rFonts w:eastAsiaTheme="majorEastAsia"/>
          <w:color w:val="000000" w:themeColor="text1"/>
          <w:sz w:val="28"/>
          <w:szCs w:val="28"/>
        </w:rPr>
        <w:t>Приходят в гости сами</w:t>
      </w:r>
      <w:r w:rsidRPr="006D0E2F">
        <w:rPr>
          <w:color w:val="000000" w:themeColor="text1"/>
          <w:sz w:val="28"/>
          <w:szCs w:val="28"/>
        </w:rPr>
        <w:br/>
      </w:r>
      <w:r w:rsidRPr="006D0E2F">
        <w:rPr>
          <w:rStyle w:val="c2"/>
          <w:rFonts w:eastAsiaTheme="majorEastAsia"/>
          <w:color w:val="000000" w:themeColor="text1"/>
          <w:sz w:val="28"/>
          <w:szCs w:val="28"/>
        </w:rPr>
        <w:t>Здесь тучи не видны,</w:t>
      </w:r>
      <w:r w:rsidRPr="006D0E2F">
        <w:rPr>
          <w:color w:val="000000" w:themeColor="text1"/>
          <w:sz w:val="28"/>
          <w:szCs w:val="28"/>
        </w:rPr>
        <w:br/>
      </w:r>
      <w:r w:rsidRPr="006D0E2F">
        <w:rPr>
          <w:rStyle w:val="c2"/>
          <w:rFonts w:eastAsiaTheme="majorEastAsia"/>
          <w:color w:val="000000" w:themeColor="text1"/>
          <w:sz w:val="28"/>
          <w:szCs w:val="28"/>
        </w:rPr>
        <w:t>Здесь от улыбок тесно</w:t>
      </w:r>
      <w:r w:rsidRPr="006D0E2F">
        <w:rPr>
          <w:color w:val="000000" w:themeColor="text1"/>
          <w:sz w:val="28"/>
          <w:szCs w:val="28"/>
        </w:rPr>
        <w:br/>
      </w:r>
      <w:r w:rsidRPr="006D0E2F">
        <w:rPr>
          <w:rStyle w:val="c2"/>
          <w:rFonts w:eastAsiaTheme="majorEastAsia"/>
          <w:color w:val="000000" w:themeColor="text1"/>
          <w:sz w:val="28"/>
          <w:szCs w:val="28"/>
        </w:rPr>
        <w:t>На творческой волне</w:t>
      </w:r>
      <w:r w:rsidRPr="006D0E2F">
        <w:rPr>
          <w:color w:val="000000" w:themeColor="text1"/>
          <w:sz w:val="28"/>
          <w:szCs w:val="28"/>
        </w:rPr>
        <w:br/>
      </w:r>
      <w:r w:rsidRPr="006D0E2F">
        <w:rPr>
          <w:rStyle w:val="c2"/>
          <w:rFonts w:eastAsiaTheme="majorEastAsia"/>
          <w:color w:val="000000" w:themeColor="text1"/>
          <w:sz w:val="28"/>
          <w:szCs w:val="28"/>
        </w:rPr>
        <w:t>Плывёт куда-то детство.</w:t>
      </w:r>
    </w:p>
    <w:p w14:paraId="051C9405" w14:textId="77777777" w:rsidR="002D7222" w:rsidRPr="006D0E2F" w:rsidRDefault="002D7222" w:rsidP="002D7222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</w:pPr>
      <w:r w:rsidRPr="006D0E2F"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  <w:lastRenderedPageBreak/>
        <w:t>Мы вновь приглашаем на сцену самых маленьких ребят нашего сада, они очень волнуются, поддержите  их аплодисментами.</w:t>
      </w:r>
    </w:p>
    <w:p w14:paraId="3467327F" w14:textId="77777777" w:rsidR="002D7222" w:rsidRPr="006D0E2F" w:rsidRDefault="002D7222" w:rsidP="002D7222">
      <w:pPr>
        <w:pStyle w:val="c0"/>
        <w:shd w:val="clear" w:color="auto" w:fill="FFFFFF"/>
        <w:spacing w:before="0" w:beforeAutospacing="0" w:after="0" w:afterAutospacing="0"/>
        <w:ind w:left="360"/>
        <w:rPr>
          <w:rStyle w:val="c3"/>
          <w:rFonts w:eastAsiaTheme="majorEastAsia"/>
          <w:color w:val="000000" w:themeColor="text1"/>
          <w:sz w:val="28"/>
          <w:szCs w:val="28"/>
        </w:rPr>
      </w:pPr>
    </w:p>
    <w:p w14:paraId="76091231" w14:textId="77777777" w:rsidR="002D7222" w:rsidRPr="006D0E2F" w:rsidRDefault="002D7222" w:rsidP="002D7222">
      <w:pPr>
        <w:pStyle w:val="c0"/>
        <w:shd w:val="clear" w:color="auto" w:fill="FFFFFF"/>
        <w:spacing w:before="0" w:beforeAutospacing="0" w:after="0" w:afterAutospacing="0"/>
        <w:ind w:left="360"/>
        <w:jc w:val="center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 w:rsidRPr="006D0E2F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 xml:space="preserve">Танец «Котики и кошки» </w:t>
      </w:r>
    </w:p>
    <w:p w14:paraId="550BDCC2" w14:textId="77777777" w:rsidR="002D7222" w:rsidRPr="006D0E2F" w:rsidRDefault="002D7222" w:rsidP="002D7222">
      <w:pPr>
        <w:pStyle w:val="c0"/>
        <w:shd w:val="clear" w:color="auto" w:fill="FFFFFF"/>
        <w:spacing w:before="0" w:beforeAutospacing="0" w:after="0" w:afterAutospacing="0"/>
        <w:ind w:left="360"/>
        <w:jc w:val="center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 w:rsidRPr="006D0E2F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(2гр.ран.возр., подготовила ИФК Казакова А.Н.)</w:t>
      </w:r>
    </w:p>
    <w:p w14:paraId="5C25CEE5" w14:textId="77777777" w:rsidR="00B33C1E" w:rsidRPr="006D0E2F" w:rsidRDefault="00B33C1E" w:rsidP="002D7222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color w:val="000000" w:themeColor="text1"/>
          <w:sz w:val="28"/>
          <w:szCs w:val="28"/>
        </w:rPr>
      </w:pPr>
    </w:p>
    <w:p w14:paraId="5589E594" w14:textId="213BDA98" w:rsidR="00B33C1E" w:rsidRPr="006D0E2F" w:rsidRDefault="00B33C1E" w:rsidP="008D7354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color w:val="000000" w:themeColor="text1"/>
          <w:sz w:val="28"/>
          <w:szCs w:val="28"/>
        </w:rPr>
      </w:pPr>
      <w:r w:rsidRPr="006D0E2F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 xml:space="preserve">1Ведущий: </w:t>
      </w:r>
      <w:r w:rsidR="005725B0">
        <w:rPr>
          <w:rStyle w:val="c3"/>
          <w:rFonts w:eastAsiaTheme="majorEastAsia"/>
          <w:color w:val="000000" w:themeColor="text1"/>
          <w:sz w:val="28"/>
          <w:szCs w:val="28"/>
        </w:rPr>
        <w:t>Чудесный танец, м</w:t>
      </w:r>
      <w:r w:rsidRPr="006D0E2F">
        <w:rPr>
          <w:rStyle w:val="c3"/>
          <w:rFonts w:eastAsiaTheme="majorEastAsia"/>
          <w:color w:val="000000" w:themeColor="text1"/>
          <w:sz w:val="28"/>
          <w:szCs w:val="28"/>
        </w:rPr>
        <w:t>олодцы ребята</w:t>
      </w:r>
      <w:r w:rsidR="006D0E2F" w:rsidRPr="006D0E2F">
        <w:rPr>
          <w:rStyle w:val="c3"/>
          <w:rFonts w:eastAsiaTheme="majorEastAsia"/>
          <w:color w:val="000000" w:themeColor="text1"/>
          <w:sz w:val="28"/>
          <w:szCs w:val="28"/>
        </w:rPr>
        <w:t>!</w:t>
      </w:r>
    </w:p>
    <w:p w14:paraId="55F99273" w14:textId="43D4CB59" w:rsidR="003D3A53" w:rsidRPr="006D0E2F" w:rsidRDefault="003D3A53" w:rsidP="008D7354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D0E2F">
        <w:rPr>
          <w:rStyle w:val="c3"/>
          <w:rFonts w:eastAsiaTheme="majorEastAsia"/>
          <w:color w:val="000000" w:themeColor="text1"/>
          <w:sz w:val="28"/>
          <w:szCs w:val="28"/>
        </w:rPr>
        <w:t>Кто для вас споет и спляшет,</w:t>
      </w:r>
    </w:p>
    <w:p w14:paraId="62742084" w14:textId="6011CF9B" w:rsidR="003D3A53" w:rsidRPr="006D0E2F" w:rsidRDefault="003D3A53" w:rsidP="008D7354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D0E2F">
        <w:rPr>
          <w:rStyle w:val="c3"/>
          <w:rFonts w:eastAsiaTheme="majorEastAsia"/>
          <w:color w:val="000000" w:themeColor="text1"/>
          <w:sz w:val="28"/>
          <w:szCs w:val="28"/>
        </w:rPr>
        <w:t>Песни разные покажет</w:t>
      </w:r>
    </w:p>
    <w:p w14:paraId="1C104085" w14:textId="26565ED4" w:rsidR="003D3A53" w:rsidRPr="006D0E2F" w:rsidRDefault="003D3A53" w:rsidP="008D7354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D0E2F">
        <w:rPr>
          <w:rStyle w:val="c3"/>
          <w:rFonts w:eastAsiaTheme="majorEastAsia"/>
          <w:color w:val="000000" w:themeColor="text1"/>
          <w:sz w:val="28"/>
          <w:szCs w:val="28"/>
        </w:rPr>
        <w:t>Сюжетные и народные,</w:t>
      </w:r>
    </w:p>
    <w:p w14:paraId="3687FC9E" w14:textId="5A80A59C" w:rsidR="003D3A53" w:rsidRPr="006D0E2F" w:rsidRDefault="003D3A53" w:rsidP="008D7354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D0E2F">
        <w:rPr>
          <w:rStyle w:val="c3"/>
          <w:rFonts w:eastAsiaTheme="majorEastAsia"/>
          <w:color w:val="000000" w:themeColor="text1"/>
          <w:sz w:val="28"/>
          <w:szCs w:val="28"/>
        </w:rPr>
        <w:t>Частушки и хороводные,</w:t>
      </w:r>
    </w:p>
    <w:p w14:paraId="19F30C1F" w14:textId="145E2D2A" w:rsidR="003D3A53" w:rsidRPr="006D0E2F" w:rsidRDefault="003D3A53" w:rsidP="008D7354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D0E2F">
        <w:rPr>
          <w:rStyle w:val="c3"/>
          <w:rFonts w:eastAsiaTheme="majorEastAsia"/>
          <w:color w:val="000000" w:themeColor="text1"/>
          <w:sz w:val="28"/>
          <w:szCs w:val="28"/>
        </w:rPr>
        <w:t>Слушайте и восхищайтесь,</w:t>
      </w:r>
    </w:p>
    <w:p w14:paraId="1C24C91F" w14:textId="7BF74F6A" w:rsidR="003D3A53" w:rsidRDefault="003D3A53" w:rsidP="008D7354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color w:val="000000" w:themeColor="text1"/>
          <w:sz w:val="28"/>
          <w:szCs w:val="28"/>
        </w:rPr>
      </w:pPr>
      <w:r w:rsidRPr="006D0E2F">
        <w:rPr>
          <w:rStyle w:val="c3"/>
          <w:rFonts w:eastAsiaTheme="majorEastAsia"/>
          <w:color w:val="000000" w:themeColor="text1"/>
          <w:sz w:val="28"/>
          <w:szCs w:val="28"/>
        </w:rPr>
        <w:t>Аплодировать громче старайтесь.</w:t>
      </w:r>
    </w:p>
    <w:p w14:paraId="11687B52" w14:textId="5D84A8B6" w:rsidR="005725B0" w:rsidRPr="006F5A9D" w:rsidRDefault="005725B0" w:rsidP="008D7354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</w:pPr>
      <w:r w:rsidRPr="006F5A9D"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  <w:t xml:space="preserve">Встречайте </w:t>
      </w:r>
      <w:r w:rsidR="006F5A9D" w:rsidRPr="006F5A9D"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  <w:t xml:space="preserve">ребят старшей </w:t>
      </w:r>
      <w:r w:rsidRPr="006F5A9D"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  <w:t>группы</w:t>
      </w:r>
    </w:p>
    <w:p w14:paraId="70D49D55" w14:textId="77777777" w:rsidR="005725B0" w:rsidRPr="005725B0" w:rsidRDefault="005725B0" w:rsidP="008D7354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</w:pPr>
    </w:p>
    <w:p w14:paraId="55003749" w14:textId="55D2741D" w:rsidR="006F5A9D" w:rsidRPr="006F5A9D" w:rsidRDefault="008B4387" w:rsidP="008D7354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Песня «</w:t>
      </w:r>
      <w:r w:rsid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Песенка про велосипед</w:t>
      </w:r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»</w:t>
      </w:r>
      <w:r w:rsidR="006F5A9D"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 xml:space="preserve"> </w:t>
      </w:r>
    </w:p>
    <w:p w14:paraId="2DF2BCB3" w14:textId="196D0BCE" w:rsidR="006D0E2F" w:rsidRPr="006F5A9D" w:rsidRDefault="006F5A9D" w:rsidP="008D7354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(</w:t>
      </w:r>
      <w:proofErr w:type="spellStart"/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старш.гр</w:t>
      </w:r>
      <w:proofErr w:type="spellEnd"/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.</w:t>
      </w:r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 xml:space="preserve">, подготовила </w:t>
      </w:r>
      <w:proofErr w:type="spellStart"/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музрук</w:t>
      </w:r>
      <w:proofErr w:type="spellEnd"/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. Пахомова Т.А.)</w:t>
      </w:r>
    </w:p>
    <w:p w14:paraId="20F82F59" w14:textId="77777777" w:rsidR="00B33C1E" w:rsidRDefault="00B33C1E" w:rsidP="006D0E2F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color w:val="FF0000"/>
          <w:sz w:val="28"/>
          <w:szCs w:val="28"/>
        </w:rPr>
      </w:pPr>
    </w:p>
    <w:p w14:paraId="4FEC8566" w14:textId="1E8066DD" w:rsidR="005725B0" w:rsidRPr="005725B0" w:rsidRDefault="005725B0" w:rsidP="005725B0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color w:val="000000" w:themeColor="text1"/>
          <w:sz w:val="28"/>
          <w:szCs w:val="28"/>
        </w:rPr>
      </w:pPr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2</w:t>
      </w:r>
      <w:r w:rsidRPr="005725B0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Ведущий:</w:t>
      </w:r>
      <w:r>
        <w:rPr>
          <w:rStyle w:val="c3"/>
          <w:rFonts w:eastAsiaTheme="majorEastAsia"/>
          <w:color w:val="000000" w:themeColor="text1"/>
          <w:sz w:val="28"/>
          <w:szCs w:val="28"/>
        </w:rPr>
        <w:t xml:space="preserve"> Молодцы ребята! Вы прекрасно поёте! А сейчас, дорогие гости, </w:t>
      </w:r>
      <w:r w:rsidRPr="005725B0"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  <w:t>д</w:t>
      </w:r>
      <w:r w:rsidRPr="001F1177"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  <w:t>ля вас ребята средней групп</w:t>
      </w:r>
      <w:r w:rsidR="0018065F"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  <w:t>ы</w:t>
      </w:r>
      <w:r w:rsidR="0018065F" w:rsidRPr="0018065F"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18065F" w:rsidRPr="001F1177"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  <w:t>исполнят хоровод</w:t>
      </w:r>
    </w:p>
    <w:p w14:paraId="3FC67565" w14:textId="77777777" w:rsidR="005725B0" w:rsidRPr="006D0E2F" w:rsidRDefault="005725B0" w:rsidP="005725B0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rFonts w:eastAsiaTheme="majorEastAsia"/>
          <w:color w:val="000000" w:themeColor="text1"/>
          <w:sz w:val="28"/>
          <w:szCs w:val="28"/>
        </w:rPr>
      </w:pPr>
    </w:p>
    <w:p w14:paraId="3B926747" w14:textId="77777777" w:rsidR="005725B0" w:rsidRPr="006D0E2F" w:rsidRDefault="005725B0" w:rsidP="005725B0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 w:rsidRPr="006D0E2F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 xml:space="preserve">Хоровод «Фрукты – овощи» </w:t>
      </w:r>
    </w:p>
    <w:p w14:paraId="7A90E27C" w14:textId="77777777" w:rsidR="005725B0" w:rsidRPr="006D0E2F" w:rsidRDefault="005725B0" w:rsidP="005725B0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  <w:r w:rsidRPr="006D0E2F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(</w:t>
      </w:r>
      <w:proofErr w:type="spellStart"/>
      <w:r w:rsidRPr="006D0E2F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сред.гр</w:t>
      </w:r>
      <w:proofErr w:type="spellEnd"/>
      <w:r w:rsidRPr="006D0E2F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., подготовила ИФК Казакова А.Н.)</w:t>
      </w:r>
    </w:p>
    <w:p w14:paraId="6F8AF8A4" w14:textId="77777777" w:rsidR="005725B0" w:rsidRDefault="005725B0" w:rsidP="008D7354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</w:p>
    <w:p w14:paraId="02B9D0EC" w14:textId="62158110" w:rsidR="00B33C1E" w:rsidRPr="008D7354" w:rsidRDefault="005725B0" w:rsidP="008D7354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1</w:t>
      </w:r>
      <w:r w:rsidR="00B33C1E" w:rsidRPr="008D7354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Ведущий:</w:t>
      </w:r>
    </w:p>
    <w:p w14:paraId="3CE98087" w14:textId="30073E92" w:rsidR="003D3A53" w:rsidRPr="008D7354" w:rsidRDefault="003D3A53" w:rsidP="008D7354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D7354">
        <w:rPr>
          <w:rStyle w:val="c3"/>
          <w:rFonts w:eastAsiaTheme="majorEastAsia"/>
          <w:color w:val="000000" w:themeColor="text1"/>
          <w:sz w:val="28"/>
          <w:szCs w:val="28"/>
        </w:rPr>
        <w:t>От весёлых ритмов никуда не деться.</w:t>
      </w:r>
    </w:p>
    <w:p w14:paraId="64F4A271" w14:textId="4C72DED2" w:rsidR="003D3A53" w:rsidRPr="008D7354" w:rsidRDefault="003D3A53" w:rsidP="008D7354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D7354">
        <w:rPr>
          <w:rStyle w:val="c3"/>
          <w:rFonts w:eastAsiaTheme="majorEastAsia"/>
          <w:color w:val="000000" w:themeColor="text1"/>
          <w:sz w:val="28"/>
          <w:szCs w:val="28"/>
        </w:rPr>
        <w:t>Ритмы современные, это ритмы детства.</w:t>
      </w:r>
    </w:p>
    <w:p w14:paraId="1808BC5E" w14:textId="06D5A04A" w:rsidR="003D3A53" w:rsidRPr="008D7354" w:rsidRDefault="003D3A53" w:rsidP="008D7354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D7354">
        <w:rPr>
          <w:rStyle w:val="c3"/>
          <w:rFonts w:eastAsiaTheme="majorEastAsia"/>
          <w:color w:val="000000" w:themeColor="text1"/>
          <w:sz w:val="28"/>
          <w:szCs w:val="28"/>
        </w:rPr>
        <w:t>Направо – песни звонко льются,</w:t>
      </w:r>
    </w:p>
    <w:p w14:paraId="222F2A88" w14:textId="2C48FB18" w:rsidR="003D3A53" w:rsidRPr="008D7354" w:rsidRDefault="003D3A53" w:rsidP="008D7354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D7354">
        <w:rPr>
          <w:rStyle w:val="c3"/>
          <w:rFonts w:eastAsiaTheme="majorEastAsia"/>
          <w:color w:val="000000" w:themeColor="text1"/>
          <w:sz w:val="28"/>
          <w:szCs w:val="28"/>
        </w:rPr>
        <w:t>Там губы звонко запоют.</w:t>
      </w:r>
    </w:p>
    <w:p w14:paraId="067F68B8" w14:textId="57748617" w:rsidR="003D3A53" w:rsidRPr="008D7354" w:rsidRDefault="003D3A53" w:rsidP="008D7354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D7354">
        <w:rPr>
          <w:rStyle w:val="c3"/>
          <w:rFonts w:eastAsiaTheme="majorEastAsia"/>
          <w:color w:val="000000" w:themeColor="text1"/>
          <w:sz w:val="28"/>
          <w:szCs w:val="28"/>
        </w:rPr>
        <w:t>Пойдёшь налево – там смеются,</w:t>
      </w:r>
    </w:p>
    <w:p w14:paraId="60E10EFE" w14:textId="6ED40945" w:rsidR="003D3A53" w:rsidRPr="008D7354" w:rsidRDefault="003D3A53" w:rsidP="008D7354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D7354">
        <w:rPr>
          <w:rStyle w:val="c3"/>
          <w:rFonts w:eastAsiaTheme="majorEastAsia"/>
          <w:color w:val="000000" w:themeColor="text1"/>
          <w:sz w:val="28"/>
          <w:szCs w:val="28"/>
        </w:rPr>
        <w:t>А прямо – сказки оживут.</w:t>
      </w:r>
    </w:p>
    <w:p w14:paraId="3509104C" w14:textId="1922C606" w:rsidR="003D3A53" w:rsidRPr="006F5A9D" w:rsidRDefault="003D3A53" w:rsidP="008D7354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</w:pPr>
      <w:r w:rsidRPr="006F5A9D"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  <w:t>В исполнении</w:t>
      </w:r>
      <w:r w:rsidR="006F5A9D" w:rsidRPr="006F5A9D"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  <w:t xml:space="preserve"> второй младшей </w:t>
      </w:r>
      <w:r w:rsidRPr="006F5A9D"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  <w:t xml:space="preserve">группы звучит песня </w:t>
      </w:r>
    </w:p>
    <w:p w14:paraId="782D3B57" w14:textId="77777777" w:rsidR="005725B0" w:rsidRPr="006F5A9D" w:rsidRDefault="005725B0" w:rsidP="008D7354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</w:pPr>
    </w:p>
    <w:p w14:paraId="732D6094" w14:textId="13E496FF" w:rsidR="008C0691" w:rsidRPr="0055649B" w:rsidRDefault="008C0691" w:rsidP="008C0691">
      <w:pPr>
        <w:pStyle w:val="c0"/>
        <w:shd w:val="clear" w:color="auto" w:fill="FFFFFF"/>
        <w:spacing w:before="0" w:beforeAutospacing="0" w:after="0" w:afterAutospacing="0"/>
        <w:ind w:left="360"/>
        <w:jc w:val="center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 w:rsidRPr="0055649B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Песня «</w:t>
      </w:r>
      <w:r w:rsidR="006F5A9D" w:rsidRPr="0055649B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Песенка про солнышко</w:t>
      </w:r>
      <w:r w:rsidRPr="0055649B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»</w:t>
      </w:r>
      <w:r w:rsidR="006F5A9D" w:rsidRPr="0055649B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 xml:space="preserve"> </w:t>
      </w:r>
    </w:p>
    <w:p w14:paraId="5550600B" w14:textId="082FCBF6" w:rsidR="006F5A9D" w:rsidRPr="00FF197C" w:rsidRDefault="006F5A9D" w:rsidP="00FF197C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  <w:r w:rsidRPr="0055649B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 xml:space="preserve">(2мл.гр., подготовила </w:t>
      </w:r>
      <w:proofErr w:type="spellStart"/>
      <w:r w:rsidRPr="0055649B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музрук</w:t>
      </w:r>
      <w:proofErr w:type="spellEnd"/>
      <w:r w:rsidRPr="0055649B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. Пахомова Т.А.)</w:t>
      </w:r>
    </w:p>
    <w:p w14:paraId="23F80EE6" w14:textId="01540005" w:rsidR="008C0691" w:rsidRPr="008D7354" w:rsidRDefault="00EB09BF" w:rsidP="008D7354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2</w:t>
      </w:r>
      <w:r w:rsidR="008C0691" w:rsidRPr="008D7354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Ведущий:</w:t>
      </w:r>
    </w:p>
    <w:p w14:paraId="37C30E46" w14:textId="46A0DAD6" w:rsidR="003D3A53" w:rsidRPr="008D7354" w:rsidRDefault="003D3A53" w:rsidP="008D7354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D7354">
        <w:rPr>
          <w:rStyle w:val="c3"/>
          <w:rFonts w:eastAsiaTheme="majorEastAsia"/>
          <w:color w:val="000000" w:themeColor="text1"/>
          <w:sz w:val="28"/>
          <w:szCs w:val="28"/>
        </w:rPr>
        <w:t>Да уж танцоры эти точно</w:t>
      </w:r>
    </w:p>
    <w:p w14:paraId="51076507" w14:textId="0C1363A6" w:rsidR="003D3A53" w:rsidRPr="008D7354" w:rsidRDefault="003D3A53" w:rsidP="008D7354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D7354">
        <w:rPr>
          <w:rStyle w:val="c3"/>
          <w:rFonts w:eastAsiaTheme="majorEastAsia"/>
          <w:color w:val="000000" w:themeColor="text1"/>
          <w:sz w:val="28"/>
          <w:szCs w:val="28"/>
        </w:rPr>
        <w:t>Научились танцевать.</w:t>
      </w:r>
    </w:p>
    <w:p w14:paraId="23BB8FF7" w14:textId="5EE29C2A" w:rsidR="003D3A53" w:rsidRPr="008D7354" w:rsidRDefault="003D3A53" w:rsidP="008D7354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D7354">
        <w:rPr>
          <w:rStyle w:val="c3"/>
          <w:rFonts w:eastAsiaTheme="majorEastAsia"/>
          <w:color w:val="000000" w:themeColor="text1"/>
          <w:sz w:val="28"/>
          <w:szCs w:val="28"/>
        </w:rPr>
        <w:t>Мамы туфли новые</w:t>
      </w:r>
    </w:p>
    <w:p w14:paraId="6D8EC913" w14:textId="368DCE53" w:rsidR="003D3A53" w:rsidRPr="008D7354" w:rsidRDefault="003D3A53" w:rsidP="008D7354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D7354">
        <w:rPr>
          <w:rStyle w:val="c3"/>
          <w:rFonts w:eastAsiaTheme="majorEastAsia"/>
          <w:color w:val="000000" w:themeColor="text1"/>
          <w:sz w:val="28"/>
          <w:szCs w:val="28"/>
        </w:rPr>
        <w:t>Утомились покупать!</w:t>
      </w:r>
    </w:p>
    <w:p w14:paraId="19C4CFA5" w14:textId="4B9DF288" w:rsidR="003D3A53" w:rsidRPr="008D7354" w:rsidRDefault="003D3A53" w:rsidP="008D7354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D7354">
        <w:rPr>
          <w:rStyle w:val="c3"/>
          <w:rFonts w:eastAsiaTheme="majorEastAsia"/>
          <w:color w:val="000000" w:themeColor="text1"/>
          <w:sz w:val="28"/>
          <w:szCs w:val="28"/>
        </w:rPr>
        <w:t>Если мы рискнем за ними</w:t>
      </w:r>
    </w:p>
    <w:p w14:paraId="2E5EBC97" w14:textId="056E197C" w:rsidR="003D3A53" w:rsidRPr="008D7354" w:rsidRDefault="003D3A53" w:rsidP="008D7354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D7354">
        <w:rPr>
          <w:rStyle w:val="c3"/>
          <w:rFonts w:eastAsiaTheme="majorEastAsia"/>
          <w:color w:val="000000" w:themeColor="text1"/>
          <w:sz w:val="28"/>
          <w:szCs w:val="28"/>
        </w:rPr>
        <w:t>Все движенья повторить,</w:t>
      </w:r>
    </w:p>
    <w:p w14:paraId="0375C9EC" w14:textId="6BD467DC" w:rsidR="003D3A53" w:rsidRPr="008D7354" w:rsidRDefault="003D3A53" w:rsidP="008D7354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D7354">
        <w:rPr>
          <w:rStyle w:val="c3"/>
          <w:rFonts w:eastAsiaTheme="majorEastAsia"/>
          <w:color w:val="000000" w:themeColor="text1"/>
          <w:sz w:val="28"/>
          <w:szCs w:val="28"/>
        </w:rPr>
        <w:t>То, пожалуй, наши туфли</w:t>
      </w:r>
    </w:p>
    <w:p w14:paraId="58D006C6" w14:textId="4EA15D81" w:rsidR="003D3A53" w:rsidRPr="008D7354" w:rsidRDefault="003D3A53" w:rsidP="008D7354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D7354">
        <w:rPr>
          <w:rStyle w:val="c3"/>
          <w:rFonts w:eastAsiaTheme="majorEastAsia"/>
          <w:color w:val="000000" w:themeColor="text1"/>
          <w:sz w:val="28"/>
          <w:szCs w:val="28"/>
        </w:rPr>
        <w:t>Станет не на чем носить</w:t>
      </w:r>
    </w:p>
    <w:p w14:paraId="4172C1F6" w14:textId="77777777" w:rsidR="008C0691" w:rsidRPr="008D7354" w:rsidRDefault="003D3A53" w:rsidP="008C0691">
      <w:pPr>
        <w:pStyle w:val="c0"/>
        <w:shd w:val="clear" w:color="auto" w:fill="FFFFFF"/>
        <w:spacing w:before="0" w:beforeAutospacing="0" w:after="0" w:afterAutospacing="0"/>
        <w:ind w:left="360"/>
        <w:jc w:val="center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 w:rsidRPr="008D7354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lastRenderedPageBreak/>
        <w:t>Танец «</w:t>
      </w:r>
      <w:r w:rsidR="008C0691" w:rsidRPr="008D7354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Весёлый мяч</w:t>
      </w:r>
      <w:r w:rsidRPr="008D7354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 xml:space="preserve">» </w:t>
      </w:r>
    </w:p>
    <w:p w14:paraId="78A27E63" w14:textId="190EB9CE" w:rsidR="008C0691" w:rsidRDefault="008C0691" w:rsidP="005725B0">
      <w:pPr>
        <w:pStyle w:val="c0"/>
        <w:shd w:val="clear" w:color="auto" w:fill="FFFFFF"/>
        <w:spacing w:before="0" w:beforeAutospacing="0" w:after="0" w:afterAutospacing="0"/>
        <w:ind w:left="360"/>
        <w:jc w:val="center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 w:rsidRPr="008D7354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(</w:t>
      </w:r>
      <w:proofErr w:type="spellStart"/>
      <w:r w:rsidRPr="008D7354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старш.гр</w:t>
      </w:r>
      <w:proofErr w:type="spellEnd"/>
      <w:r w:rsidRPr="008D7354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., подготовила ИФК Казакова А.Н.)</w:t>
      </w:r>
    </w:p>
    <w:p w14:paraId="2770E43D" w14:textId="77777777" w:rsidR="006F5A9D" w:rsidRDefault="006F5A9D" w:rsidP="005725B0">
      <w:pPr>
        <w:pStyle w:val="c0"/>
        <w:shd w:val="clear" w:color="auto" w:fill="FFFFFF"/>
        <w:spacing w:before="0" w:beforeAutospacing="0" w:after="0" w:afterAutospacing="0"/>
        <w:ind w:left="360"/>
        <w:jc w:val="center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</w:p>
    <w:p w14:paraId="2C968DF2" w14:textId="2E1ED449" w:rsidR="006F5A9D" w:rsidRDefault="002A293D" w:rsidP="006F5A9D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1</w:t>
      </w:r>
      <w:r w:rsid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Ведущий:</w:t>
      </w:r>
    </w:p>
    <w:p w14:paraId="0F2D5B9F" w14:textId="0C2709C6" w:rsidR="002A293D" w:rsidRPr="00BE2DB8" w:rsidRDefault="00BE2DB8" w:rsidP="006F5A9D">
      <w:pPr>
        <w:pStyle w:val="c0"/>
        <w:shd w:val="clear" w:color="auto" w:fill="FFFFFF"/>
        <w:spacing w:before="0" w:beforeAutospacing="0" w:after="0" w:afterAutospacing="0"/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</w:pPr>
      <w:r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 xml:space="preserve">Прекрасно! Аплодисменты! </w:t>
      </w:r>
      <w:r w:rsidRPr="00BE2DB8"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А сейчас в</w:t>
      </w:r>
      <w:r w:rsidR="002A293D" w:rsidRPr="00BE2DB8"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стречайте </w:t>
      </w:r>
      <w:r w:rsidRPr="00BE2DB8"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наших маленьких артистов на сцене с песенками</w:t>
      </w:r>
    </w:p>
    <w:p w14:paraId="4B653C3C" w14:textId="77777777" w:rsidR="006F5A9D" w:rsidRDefault="006F5A9D" w:rsidP="006F5A9D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</w:p>
    <w:p w14:paraId="66AEF464" w14:textId="63563DB5" w:rsidR="006F5A9D" w:rsidRDefault="00BE2DB8" w:rsidP="006F5A9D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Песенки с движениями «Мухи» и «Погремушки»</w:t>
      </w:r>
    </w:p>
    <w:p w14:paraId="628C665C" w14:textId="6502DCB3" w:rsidR="006F5A9D" w:rsidRPr="006F5A9D" w:rsidRDefault="006F5A9D" w:rsidP="006F5A9D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  <w:bookmarkStart w:id="0" w:name="_Hlk229057861"/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(</w:t>
      </w:r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2гр.</w:t>
      </w:r>
      <w:r w:rsidR="002A293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ран.возр.</w:t>
      </w:r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 xml:space="preserve">, подготовила </w:t>
      </w:r>
      <w:proofErr w:type="spellStart"/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музрук</w:t>
      </w:r>
      <w:proofErr w:type="spellEnd"/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. Пахомова Т.А.)</w:t>
      </w:r>
    </w:p>
    <w:bookmarkEnd w:id="0"/>
    <w:p w14:paraId="431193CA" w14:textId="77777777" w:rsidR="006F5A9D" w:rsidRPr="005725B0" w:rsidRDefault="006F5A9D" w:rsidP="00967BF9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color w:val="000000" w:themeColor="text1"/>
          <w:sz w:val="28"/>
          <w:szCs w:val="28"/>
        </w:rPr>
      </w:pPr>
    </w:p>
    <w:p w14:paraId="45F97618" w14:textId="1FC6CD58" w:rsidR="008C0691" w:rsidRPr="008D7354" w:rsidRDefault="002A293D" w:rsidP="008D7354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color w:val="000000" w:themeColor="text1"/>
          <w:sz w:val="28"/>
          <w:szCs w:val="28"/>
        </w:rPr>
      </w:pPr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2</w:t>
      </w:r>
      <w:r w:rsidR="008C0691" w:rsidRPr="008D7354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 xml:space="preserve">Ведущий: </w:t>
      </w:r>
      <w:r w:rsidR="008C0691" w:rsidRPr="008D7354">
        <w:rPr>
          <w:rStyle w:val="c3"/>
          <w:rFonts w:eastAsiaTheme="majorEastAsia"/>
          <w:color w:val="000000" w:themeColor="text1"/>
          <w:sz w:val="28"/>
          <w:szCs w:val="28"/>
        </w:rPr>
        <w:t>Замечательно! Аплодисменты нашим ребятам!</w:t>
      </w:r>
    </w:p>
    <w:p w14:paraId="0BAC1A49" w14:textId="77777777" w:rsidR="008D7354" w:rsidRDefault="008C0691" w:rsidP="008D7354">
      <w:pPr>
        <w:pStyle w:val="c0"/>
        <w:shd w:val="clear" w:color="auto" w:fill="FFFFFF"/>
        <w:spacing w:before="0" w:beforeAutospacing="0" w:after="0" w:afterAutospacing="0"/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</w:pPr>
      <w:r w:rsidRPr="008C0691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Внимание! </w:t>
      </w:r>
      <w:r w:rsidR="008D7354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 xml:space="preserve">Внимание! </w:t>
      </w:r>
      <w:r w:rsidRPr="008C0691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Сейчас на сцене — волшебство движения и цвета! Наши артисты с яркими флажками готовы </w:t>
      </w:r>
    </w:p>
    <w:p w14:paraId="295F5262" w14:textId="77777777" w:rsidR="008D7354" w:rsidRDefault="008C0691" w:rsidP="008D7354">
      <w:pPr>
        <w:pStyle w:val="c0"/>
        <w:shd w:val="clear" w:color="auto" w:fill="FFFFFF"/>
        <w:spacing w:before="0" w:beforeAutospacing="0" w:after="0" w:afterAutospacing="0"/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</w:pPr>
      <w:r w:rsidRPr="008C0691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подарить вам минуту радости. </w:t>
      </w:r>
    </w:p>
    <w:p w14:paraId="701CDF2C" w14:textId="4C93B2AC" w:rsidR="008D7354" w:rsidRPr="008B4387" w:rsidRDefault="008C0691" w:rsidP="008B4387">
      <w:pPr>
        <w:pStyle w:val="c0"/>
        <w:shd w:val="clear" w:color="auto" w:fill="FFFFFF"/>
        <w:spacing w:before="0" w:beforeAutospacing="0" w:after="0" w:afterAutospacing="0"/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</w:pPr>
      <w:r w:rsidRPr="008D7354"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Встречайте танец с флажками</w:t>
      </w:r>
      <w:r w:rsidR="008D7354" w:rsidRPr="008D7354"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, в исполнении ребят второй младшей группы.</w:t>
      </w:r>
    </w:p>
    <w:p w14:paraId="1A36C140" w14:textId="77777777" w:rsidR="008D7354" w:rsidRPr="008D7354" w:rsidRDefault="008D7354" w:rsidP="008D7354">
      <w:pPr>
        <w:pStyle w:val="c0"/>
        <w:shd w:val="clear" w:color="auto" w:fill="FFFFFF"/>
        <w:spacing w:before="0" w:beforeAutospacing="0" w:after="0" w:afterAutospacing="0"/>
        <w:ind w:left="360"/>
        <w:jc w:val="center"/>
        <w:rPr>
          <w:rStyle w:val="markdown-word"/>
          <w:rFonts w:eastAsiaTheme="majorEastAsia"/>
          <w:b/>
          <w:bCs/>
          <w:color w:val="000000" w:themeColor="text1"/>
          <w:sz w:val="28"/>
          <w:szCs w:val="28"/>
          <w:shd w:val="clear" w:color="auto" w:fill="FFFFFF"/>
        </w:rPr>
      </w:pPr>
      <w:r w:rsidRPr="008D7354">
        <w:rPr>
          <w:rStyle w:val="markdown-word"/>
          <w:rFonts w:eastAsiaTheme="majorEastAsia"/>
          <w:b/>
          <w:bCs/>
          <w:color w:val="000000" w:themeColor="text1"/>
          <w:sz w:val="28"/>
          <w:szCs w:val="28"/>
          <w:shd w:val="clear" w:color="auto" w:fill="FFFFFF"/>
        </w:rPr>
        <w:t>Танец «Флажок»</w:t>
      </w:r>
    </w:p>
    <w:p w14:paraId="35AD2F9E" w14:textId="48E83146" w:rsidR="008C0691" w:rsidRPr="008D7354" w:rsidRDefault="008D7354" w:rsidP="008D7354">
      <w:pPr>
        <w:pStyle w:val="c0"/>
        <w:shd w:val="clear" w:color="auto" w:fill="FFFFFF"/>
        <w:spacing w:before="0" w:beforeAutospacing="0" w:after="0" w:afterAutospacing="0"/>
        <w:ind w:left="360"/>
        <w:jc w:val="center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 w:rsidRPr="008D7354">
        <w:rPr>
          <w:rStyle w:val="markdown-word"/>
          <w:rFonts w:eastAsiaTheme="majorEastAsia"/>
          <w:b/>
          <w:bCs/>
          <w:color w:val="000000" w:themeColor="text1"/>
          <w:sz w:val="28"/>
          <w:szCs w:val="28"/>
          <w:shd w:val="clear" w:color="auto" w:fill="FFFFFF"/>
        </w:rPr>
        <w:t xml:space="preserve"> (2мл.гр., подготовила ИФК Казакова А.Н.)</w:t>
      </w:r>
    </w:p>
    <w:p w14:paraId="298A50BE" w14:textId="77777777" w:rsidR="00EB09BF" w:rsidRDefault="00EB09BF" w:rsidP="008D7354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</w:p>
    <w:p w14:paraId="6F5F0818" w14:textId="77777777" w:rsidR="00EB09BF" w:rsidRDefault="00EB09BF" w:rsidP="008D7354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</w:p>
    <w:p w14:paraId="2D1755CC" w14:textId="7BAF1925" w:rsidR="00EB09BF" w:rsidRPr="008B4387" w:rsidRDefault="002A293D" w:rsidP="00EB09BF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1</w:t>
      </w:r>
      <w:r w:rsidR="00EB09BF" w:rsidRPr="008B4387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Ведущий:</w:t>
      </w:r>
    </w:p>
    <w:p w14:paraId="73434501" w14:textId="77777777" w:rsidR="00EB09BF" w:rsidRPr="005D3D26" w:rsidRDefault="00EB09BF" w:rsidP="00EB09BF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color w:val="000000" w:themeColor="text1"/>
          <w:sz w:val="32"/>
          <w:szCs w:val="32"/>
        </w:rPr>
      </w:pPr>
      <w:r w:rsidRPr="005D3D26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Голос чистый, голос звонкий,</w:t>
      </w:r>
      <w:r w:rsidRPr="005D3D26">
        <w:rPr>
          <w:color w:val="000000" w:themeColor="text1"/>
          <w:sz w:val="28"/>
          <w:szCs w:val="28"/>
        </w:rPr>
        <w:br/>
      </w:r>
      <w:r w:rsidRPr="005D3D26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Песней сердце греет тонко.</w:t>
      </w:r>
      <w:r w:rsidRPr="005D3D26">
        <w:rPr>
          <w:color w:val="000000" w:themeColor="text1"/>
          <w:sz w:val="28"/>
          <w:szCs w:val="28"/>
        </w:rPr>
        <w:br/>
      </w:r>
      <w:r w:rsidRPr="005D3D26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Слушайте, не отвлекайтесь,</w:t>
      </w:r>
      <w:r w:rsidRPr="005D3D26">
        <w:rPr>
          <w:color w:val="000000" w:themeColor="text1"/>
          <w:sz w:val="28"/>
          <w:szCs w:val="28"/>
        </w:rPr>
        <w:br/>
      </w:r>
      <w:r w:rsidRPr="005D3D26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В ноты чутко вслушивайтесь.</w:t>
      </w:r>
      <w:r w:rsidRPr="005D3D26">
        <w:rPr>
          <w:color w:val="000000" w:themeColor="text1"/>
          <w:sz w:val="28"/>
          <w:szCs w:val="28"/>
        </w:rPr>
        <w:br/>
      </w:r>
      <w:r w:rsidRPr="005D3D26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Вот артист</w:t>
      </w:r>
      <w:r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ы</w:t>
      </w:r>
      <w:r w:rsidRPr="005D3D26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 уже на сцене —</w:t>
      </w:r>
      <w:r w:rsidRPr="005D3D26">
        <w:rPr>
          <w:color w:val="000000" w:themeColor="text1"/>
          <w:sz w:val="28"/>
          <w:szCs w:val="28"/>
        </w:rPr>
        <w:br/>
      </w:r>
      <w:r w:rsidRPr="005D3D26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Песню дар</w:t>
      </w:r>
      <w:r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я</w:t>
      </w:r>
      <w:r w:rsidRPr="005D3D26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т в настроенье!</w:t>
      </w:r>
    </w:p>
    <w:p w14:paraId="76BB25A8" w14:textId="5D6D0F7B" w:rsidR="00EB09BF" w:rsidRPr="00967BF9" w:rsidRDefault="00EB09BF" w:rsidP="00EB09BF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</w:pPr>
      <w:r w:rsidRPr="00967BF9"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  <w:t>Встречайте ребя</w:t>
      </w:r>
      <w:r w:rsidR="00967BF9" w:rsidRPr="00967BF9"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  <w:t>т с</w:t>
      </w:r>
      <w:r w:rsidR="00967BF9"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  <w:t>таршей</w:t>
      </w:r>
      <w:r w:rsidRPr="00967BF9"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  <w:t xml:space="preserve"> группы с песне</w:t>
      </w:r>
      <w:r w:rsidR="00967BF9" w:rsidRPr="00967BF9"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  <w:t>й</w:t>
      </w:r>
    </w:p>
    <w:p w14:paraId="5226EA41" w14:textId="77777777" w:rsidR="00967BF9" w:rsidRDefault="00967BF9" w:rsidP="00EB09BF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</w:p>
    <w:p w14:paraId="04A08643" w14:textId="2920466D" w:rsidR="00EB09BF" w:rsidRPr="00967BF9" w:rsidRDefault="00EB09BF" w:rsidP="00EB09BF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 w:rsidRPr="00967BF9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Песня «</w:t>
      </w:r>
      <w:r w:rsidR="00967BF9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 xml:space="preserve">Песенка - </w:t>
      </w:r>
      <w:proofErr w:type="spellStart"/>
      <w:r w:rsidR="00967BF9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чудесенка</w:t>
      </w:r>
      <w:proofErr w:type="spellEnd"/>
      <w:r w:rsidRPr="00967BF9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 xml:space="preserve">» </w:t>
      </w:r>
    </w:p>
    <w:p w14:paraId="79AFBCC9" w14:textId="0FA32576" w:rsidR="00967BF9" w:rsidRPr="006F5A9D" w:rsidRDefault="00967BF9" w:rsidP="00967BF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(</w:t>
      </w:r>
      <w:proofErr w:type="spellStart"/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старш.гр</w:t>
      </w:r>
      <w:proofErr w:type="spellEnd"/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.</w:t>
      </w:r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 xml:space="preserve">, подготовила </w:t>
      </w:r>
      <w:proofErr w:type="spellStart"/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музрук</w:t>
      </w:r>
      <w:proofErr w:type="spellEnd"/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. Пахомова Т.А.)</w:t>
      </w:r>
    </w:p>
    <w:p w14:paraId="2613613E" w14:textId="77777777" w:rsidR="00EB09BF" w:rsidRDefault="00EB09BF" w:rsidP="008D7354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</w:p>
    <w:p w14:paraId="71A80F25" w14:textId="39AA74BE" w:rsidR="008C0691" w:rsidRPr="00EB09BF" w:rsidRDefault="002A293D" w:rsidP="008D7354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color w:val="000000" w:themeColor="text1"/>
          <w:sz w:val="28"/>
          <w:szCs w:val="28"/>
        </w:rPr>
      </w:pPr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2</w:t>
      </w:r>
      <w:r w:rsidR="008D7354" w:rsidRPr="008D7354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Ведущий:</w:t>
      </w:r>
      <w:r w:rsidR="00EB09BF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 xml:space="preserve"> </w:t>
      </w:r>
      <w:r w:rsidR="00EB09BF">
        <w:rPr>
          <w:rStyle w:val="c3"/>
          <w:rFonts w:eastAsiaTheme="majorEastAsia"/>
          <w:color w:val="000000" w:themeColor="text1"/>
          <w:sz w:val="28"/>
          <w:szCs w:val="28"/>
        </w:rPr>
        <w:t>Прекрасная песня, молодцы ребята! А мы продолжаем!</w:t>
      </w:r>
    </w:p>
    <w:p w14:paraId="5012F687" w14:textId="7A0211DF" w:rsidR="008D7354" w:rsidRPr="008D7354" w:rsidRDefault="008D7354" w:rsidP="008D7354">
      <w:pPr>
        <w:pStyle w:val="c0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 w:themeColor="text1"/>
          <w:sz w:val="28"/>
          <w:szCs w:val="28"/>
          <w:shd w:val="clear" w:color="auto" w:fill="FFFFFF"/>
        </w:rPr>
      </w:pPr>
      <w:r w:rsidRPr="008D7354">
        <w:rPr>
          <w:color w:val="000000" w:themeColor="text1"/>
          <w:sz w:val="28"/>
          <w:szCs w:val="28"/>
          <w:shd w:val="clear" w:color="auto" w:fill="FFFFFF"/>
        </w:rPr>
        <w:t>Танец — это музыка, ожившая в движении. Он объединяет нас, дарит радость и позволяет выразить себя. Се</w:t>
      </w:r>
      <w:r>
        <w:rPr>
          <w:color w:val="000000" w:themeColor="text1"/>
          <w:sz w:val="28"/>
          <w:szCs w:val="28"/>
          <w:shd w:val="clear" w:color="auto" w:fill="FFFFFF"/>
        </w:rPr>
        <w:t>йчас вы</w:t>
      </w:r>
      <w:r w:rsidRPr="008D7354">
        <w:rPr>
          <w:color w:val="000000" w:themeColor="text1"/>
          <w:sz w:val="28"/>
          <w:szCs w:val="28"/>
          <w:shd w:val="clear" w:color="auto" w:fill="FFFFFF"/>
        </w:rPr>
        <w:t xml:space="preserve"> увиди</w:t>
      </w:r>
      <w:r>
        <w:rPr>
          <w:color w:val="000000" w:themeColor="text1"/>
          <w:sz w:val="28"/>
          <w:szCs w:val="28"/>
          <w:shd w:val="clear" w:color="auto" w:fill="FFFFFF"/>
        </w:rPr>
        <w:t>те, к</w:t>
      </w:r>
      <w:r w:rsidRPr="008D7354">
        <w:rPr>
          <w:color w:val="000000" w:themeColor="text1"/>
          <w:sz w:val="28"/>
          <w:szCs w:val="28"/>
          <w:shd w:val="clear" w:color="auto" w:fill="FFFFFF"/>
        </w:rPr>
        <w:t xml:space="preserve">ак каблучки застучат в такт сердцу. </w:t>
      </w:r>
      <w:r w:rsidRPr="008D7354">
        <w:rPr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Готовьтесь к волшебству и встречайте бурными аплодисментами девочек средней группы.</w:t>
      </w:r>
    </w:p>
    <w:p w14:paraId="60C69EBA" w14:textId="77777777" w:rsidR="008D7354" w:rsidRDefault="008D7354" w:rsidP="008D7354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</w:p>
    <w:p w14:paraId="5AD1DE6C" w14:textId="77777777" w:rsidR="008D7354" w:rsidRPr="008D7354" w:rsidRDefault="008D7354" w:rsidP="008D7354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  <w:r w:rsidRPr="008D7354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Танец «Каблучок» </w:t>
      </w:r>
    </w:p>
    <w:p w14:paraId="0845CAAB" w14:textId="4C0AF124" w:rsidR="008D7354" w:rsidRPr="008D7354" w:rsidRDefault="008D7354" w:rsidP="008D7354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rFonts w:eastAsiaTheme="majorEastAsia"/>
          <w:b/>
          <w:bCs/>
          <w:color w:val="000000" w:themeColor="text1"/>
          <w:sz w:val="32"/>
          <w:szCs w:val="32"/>
        </w:rPr>
      </w:pPr>
      <w:r w:rsidRPr="008D7354">
        <w:rPr>
          <w:b/>
          <w:bCs/>
          <w:color w:val="000000" w:themeColor="text1"/>
          <w:sz w:val="28"/>
          <w:szCs w:val="28"/>
          <w:shd w:val="clear" w:color="auto" w:fill="FFFFFF"/>
        </w:rPr>
        <w:t>(</w:t>
      </w:r>
      <w:proofErr w:type="spellStart"/>
      <w:r w:rsidRPr="008D7354">
        <w:rPr>
          <w:b/>
          <w:bCs/>
          <w:color w:val="000000" w:themeColor="text1"/>
          <w:sz w:val="28"/>
          <w:szCs w:val="28"/>
          <w:shd w:val="clear" w:color="auto" w:fill="FFFFFF"/>
        </w:rPr>
        <w:t>средн.гр</w:t>
      </w:r>
      <w:proofErr w:type="spellEnd"/>
      <w:r w:rsidRPr="008D7354">
        <w:rPr>
          <w:b/>
          <w:bCs/>
          <w:color w:val="000000" w:themeColor="text1"/>
          <w:sz w:val="28"/>
          <w:szCs w:val="28"/>
          <w:shd w:val="clear" w:color="auto" w:fill="FFFFFF"/>
        </w:rPr>
        <w:t>., подготовила ИФК Казакова А.Н.)</w:t>
      </w:r>
    </w:p>
    <w:p w14:paraId="4DB7DF30" w14:textId="77777777" w:rsidR="008B4387" w:rsidRDefault="008B4387" w:rsidP="008B4387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color w:val="FF0000"/>
          <w:sz w:val="28"/>
          <w:szCs w:val="28"/>
        </w:rPr>
      </w:pPr>
    </w:p>
    <w:p w14:paraId="2106868B" w14:textId="77777777" w:rsidR="00967BF9" w:rsidRDefault="00967BF9" w:rsidP="008B4387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</w:p>
    <w:p w14:paraId="3A1D46D6" w14:textId="77777777" w:rsidR="003A5E9E" w:rsidRDefault="003A5E9E" w:rsidP="008B4387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</w:p>
    <w:p w14:paraId="006D203E" w14:textId="77777777" w:rsidR="00FF197C" w:rsidRDefault="00FF197C" w:rsidP="008B4387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</w:p>
    <w:p w14:paraId="2C76E09A" w14:textId="2CB03EFC" w:rsidR="00967BF9" w:rsidRDefault="00967BF9" w:rsidP="008B4387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lastRenderedPageBreak/>
        <w:t xml:space="preserve">1Ведущий: </w:t>
      </w:r>
    </w:p>
    <w:p w14:paraId="459BE720" w14:textId="61C7B14E" w:rsidR="00967BF9" w:rsidRDefault="00967BF9" w:rsidP="008B4387">
      <w:pPr>
        <w:pStyle w:val="c0"/>
        <w:shd w:val="clear" w:color="auto" w:fill="FFFFFF"/>
        <w:spacing w:before="0" w:beforeAutospacing="0" w:after="0" w:afterAutospacing="0"/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</w:pPr>
      <w:r w:rsidRPr="00967BF9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Ребята, а вы знаете, какие бывают музыкальные инструменты? (Дети называют.) Молодцы! </w:t>
      </w:r>
      <w:r w:rsidR="0093718D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Музыканты умеют играть на</w:t>
      </w:r>
      <w:r w:rsidR="0093718D" w:rsidRPr="00967BF9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67BF9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разных инструментах</w:t>
      </w:r>
      <w:r w:rsidR="0093718D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67BF9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и </w:t>
      </w:r>
      <w:r w:rsidR="0093718D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 xml:space="preserve">мы </w:t>
      </w:r>
      <w:r w:rsidRPr="00967BF9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сейчас покаже</w:t>
      </w:r>
      <w:r w:rsidR="0093718D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м</w:t>
      </w:r>
      <w:r w:rsidRPr="00967BF9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, как звучит скрипочка, балалайка и даже барабан! </w:t>
      </w:r>
    </w:p>
    <w:p w14:paraId="5DB67F91" w14:textId="744AB88B" w:rsidR="0093718D" w:rsidRPr="0093718D" w:rsidRDefault="0093718D" w:rsidP="008B4387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i/>
          <w:iCs/>
          <w:color w:val="000000" w:themeColor="text1"/>
          <w:sz w:val="32"/>
          <w:szCs w:val="32"/>
        </w:rPr>
      </w:pPr>
      <w:r w:rsidRPr="0093718D"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Встречайте наших артистов аплодисментами</w:t>
      </w:r>
      <w:r w:rsidR="0018065F"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 xml:space="preserve"> с песней</w:t>
      </w:r>
    </w:p>
    <w:p w14:paraId="26045C91" w14:textId="77777777" w:rsidR="00967BF9" w:rsidRDefault="00967BF9" w:rsidP="00967BF9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</w:p>
    <w:p w14:paraId="151F779B" w14:textId="2BC4552D" w:rsidR="00967BF9" w:rsidRDefault="00967BF9" w:rsidP="00967BF9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Песня «Я на скрипочке играю»</w:t>
      </w:r>
    </w:p>
    <w:p w14:paraId="2D8148FD" w14:textId="2DEE5875" w:rsidR="00967BF9" w:rsidRPr="006F5A9D" w:rsidRDefault="00967BF9" w:rsidP="00967BF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(</w:t>
      </w:r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2мл.гр.</w:t>
      </w:r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 xml:space="preserve">, подготовила </w:t>
      </w:r>
      <w:proofErr w:type="spellStart"/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музрук</w:t>
      </w:r>
      <w:proofErr w:type="spellEnd"/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. Пахомова Т.А.)</w:t>
      </w:r>
    </w:p>
    <w:p w14:paraId="50161A78" w14:textId="77777777" w:rsidR="00967BF9" w:rsidRDefault="00967BF9" w:rsidP="008B4387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</w:p>
    <w:p w14:paraId="0FA8D8FA" w14:textId="203BFFF5" w:rsidR="003A5E9E" w:rsidRPr="003A5E9E" w:rsidRDefault="003A5E9E" w:rsidP="003A5E9E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color w:val="000000" w:themeColor="text1"/>
          <w:sz w:val="28"/>
          <w:szCs w:val="28"/>
        </w:rPr>
      </w:pPr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 xml:space="preserve">2Ведущий: </w:t>
      </w:r>
      <w:r>
        <w:rPr>
          <w:rStyle w:val="c3"/>
          <w:rFonts w:eastAsiaTheme="majorEastAsia"/>
          <w:color w:val="000000" w:themeColor="text1"/>
          <w:sz w:val="28"/>
          <w:szCs w:val="28"/>
        </w:rPr>
        <w:t>Молодцы!</w:t>
      </w:r>
    </w:p>
    <w:p w14:paraId="662ED15E" w14:textId="18C54ECD" w:rsidR="003A5E9E" w:rsidRPr="003A5E9E" w:rsidRDefault="003A5E9E" w:rsidP="003A5E9E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color w:val="000000" w:themeColor="text1"/>
          <w:sz w:val="28"/>
          <w:szCs w:val="28"/>
        </w:rPr>
      </w:pPr>
      <w:r w:rsidRPr="003A5E9E">
        <w:rPr>
          <w:rStyle w:val="c3"/>
          <w:rFonts w:eastAsiaTheme="majorEastAsia"/>
          <w:color w:val="000000" w:themeColor="text1"/>
          <w:sz w:val="28"/>
          <w:szCs w:val="28"/>
        </w:rPr>
        <w:t xml:space="preserve">Дорогие гости, сейчас наши ребята старшей группы  подарят вам кусочек </w:t>
      </w:r>
      <w:r>
        <w:rPr>
          <w:rStyle w:val="c3"/>
          <w:rFonts w:eastAsiaTheme="majorEastAsia"/>
          <w:color w:val="000000" w:themeColor="text1"/>
          <w:sz w:val="28"/>
          <w:szCs w:val="28"/>
        </w:rPr>
        <w:t xml:space="preserve">своего </w:t>
      </w:r>
      <w:r w:rsidRPr="003A5E9E">
        <w:rPr>
          <w:rStyle w:val="c3"/>
          <w:rFonts w:eastAsiaTheme="majorEastAsia"/>
          <w:color w:val="000000" w:themeColor="text1"/>
          <w:sz w:val="28"/>
          <w:szCs w:val="28"/>
        </w:rPr>
        <w:t>тепла в танце «Мамино сердце», который подготовила педагог ЦДТ Ольга Николаевна.  Давайте поддержим их аплодисментами!</w:t>
      </w:r>
    </w:p>
    <w:p w14:paraId="2D22DF2A" w14:textId="77777777" w:rsidR="003A5E9E" w:rsidRPr="00C472CD" w:rsidRDefault="003A5E9E" w:rsidP="003A5E9E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color w:val="000000" w:themeColor="text1"/>
          <w:sz w:val="28"/>
          <w:szCs w:val="28"/>
        </w:rPr>
      </w:pPr>
    </w:p>
    <w:p w14:paraId="2DD80F4C" w14:textId="77777777" w:rsidR="003A5E9E" w:rsidRPr="00C472CD" w:rsidRDefault="003A5E9E" w:rsidP="003A5E9E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 w:rsidRPr="00C472C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 xml:space="preserve">Танец «Мамино сердце» </w:t>
      </w:r>
    </w:p>
    <w:p w14:paraId="54CFA38F" w14:textId="77777777" w:rsidR="003A5E9E" w:rsidRPr="00C472CD" w:rsidRDefault="003A5E9E" w:rsidP="003A5E9E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 w:rsidRPr="00C472C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(</w:t>
      </w:r>
      <w:proofErr w:type="spellStart"/>
      <w:r w:rsidRPr="00C472C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старш.гр</w:t>
      </w:r>
      <w:proofErr w:type="spellEnd"/>
      <w:r w:rsidRPr="00C472C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., подготовила педагог ЦДТ Ольга Николаевна)</w:t>
      </w:r>
    </w:p>
    <w:p w14:paraId="61E538F9" w14:textId="77777777" w:rsidR="00376402" w:rsidRDefault="00376402" w:rsidP="008B4387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FF0000"/>
          <w:sz w:val="28"/>
          <w:szCs w:val="28"/>
        </w:rPr>
      </w:pPr>
    </w:p>
    <w:p w14:paraId="11B22D51" w14:textId="4C5C8066" w:rsidR="00147EC0" w:rsidRDefault="00147EC0" w:rsidP="008B4387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1Ведущий:</w:t>
      </w:r>
    </w:p>
    <w:p w14:paraId="1F736EC3" w14:textId="77777777" w:rsidR="0018065F" w:rsidRDefault="00147EC0" w:rsidP="00147EC0">
      <w:pPr>
        <w:pStyle w:val="c0"/>
        <w:shd w:val="clear" w:color="auto" w:fill="FFFFFF"/>
        <w:spacing w:before="0" w:beforeAutospacing="0" w:after="0" w:afterAutospacing="0"/>
        <w:jc w:val="both"/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</w:pPr>
      <w:r w:rsidRPr="00147EC0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Когда рядом друзья, любая дорога становится лёгкой и весёлой.Даже если </w:t>
      </w:r>
    </w:p>
    <w:p w14:paraId="2F835FF8" w14:textId="77777777" w:rsidR="0018065F" w:rsidRDefault="00147EC0" w:rsidP="00147EC0">
      <w:pPr>
        <w:pStyle w:val="c0"/>
        <w:shd w:val="clear" w:color="auto" w:fill="FFFFFF"/>
        <w:spacing w:before="0" w:beforeAutospacing="0" w:after="0" w:afterAutospacing="0"/>
        <w:jc w:val="both"/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</w:pPr>
      <w:r w:rsidRPr="00147EC0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впереди крутые горки, глубокие реки или тёмные леса с друзьями не страшно, а </w:t>
      </w:r>
    </w:p>
    <w:p w14:paraId="11C096E9" w14:textId="77777777" w:rsidR="0018065F" w:rsidRDefault="00147EC0" w:rsidP="00147EC0">
      <w:pPr>
        <w:pStyle w:val="c0"/>
        <w:shd w:val="clear" w:color="auto" w:fill="FFFFFF"/>
        <w:spacing w:before="0" w:beforeAutospacing="0" w:after="0" w:afterAutospacing="0"/>
        <w:jc w:val="both"/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</w:pPr>
      <w:r w:rsidRPr="00147EC0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очень интересно!Именно об этом поётся в нашей любимой песне. </w:t>
      </w:r>
      <w:r w:rsidRPr="00147EC0"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Давайте </w:t>
      </w:r>
    </w:p>
    <w:p w14:paraId="5F43ABFE" w14:textId="5E0570AD" w:rsidR="00147EC0" w:rsidRPr="00147EC0" w:rsidRDefault="00147EC0" w:rsidP="00147EC0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rFonts w:eastAsiaTheme="majorEastAsia"/>
          <w:b/>
          <w:bCs/>
          <w:i/>
          <w:iCs/>
          <w:color w:val="000000" w:themeColor="text1"/>
          <w:sz w:val="32"/>
          <w:szCs w:val="32"/>
        </w:rPr>
      </w:pPr>
      <w:r w:rsidRPr="00147EC0"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встретим аплодисментами ребят средней группы, которые исполнят для вас песню</w:t>
      </w:r>
    </w:p>
    <w:p w14:paraId="02FA5AF6" w14:textId="77777777" w:rsidR="00147EC0" w:rsidRDefault="00147EC0" w:rsidP="008B4387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color w:val="000000" w:themeColor="text1"/>
          <w:sz w:val="28"/>
          <w:szCs w:val="28"/>
        </w:rPr>
      </w:pPr>
    </w:p>
    <w:p w14:paraId="25890D10" w14:textId="23A43102" w:rsidR="00147EC0" w:rsidRPr="00147EC0" w:rsidRDefault="00147EC0" w:rsidP="00147EC0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 w:rsidRPr="00147EC0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Песня «Весёлые путешественники»</w:t>
      </w:r>
    </w:p>
    <w:p w14:paraId="59EB31F5" w14:textId="56883297" w:rsidR="00147EC0" w:rsidRPr="006F5A9D" w:rsidRDefault="00147EC0" w:rsidP="00147EC0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(</w:t>
      </w:r>
      <w:proofErr w:type="spellStart"/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средн.гр</w:t>
      </w:r>
      <w:proofErr w:type="spellEnd"/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.</w:t>
      </w:r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 xml:space="preserve">, подготовила </w:t>
      </w:r>
      <w:proofErr w:type="spellStart"/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музрук</w:t>
      </w:r>
      <w:proofErr w:type="spellEnd"/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. Пахомова Т.А.)</w:t>
      </w:r>
    </w:p>
    <w:p w14:paraId="3C38698B" w14:textId="77777777" w:rsidR="00147EC0" w:rsidRDefault="00147EC0" w:rsidP="008B4387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</w:p>
    <w:p w14:paraId="5A959CDB" w14:textId="0FA4B525" w:rsidR="008B4387" w:rsidRPr="0038351E" w:rsidRDefault="00147EC0" w:rsidP="008B4387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2</w:t>
      </w:r>
      <w:r w:rsidR="008B4387" w:rsidRPr="0038351E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Ведущий:</w:t>
      </w:r>
    </w:p>
    <w:p w14:paraId="63EC0A0C" w14:textId="31880B73" w:rsidR="00376402" w:rsidRDefault="0038351E" w:rsidP="008B4387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38351E">
        <w:rPr>
          <w:color w:val="000000" w:themeColor="text1"/>
          <w:sz w:val="28"/>
          <w:szCs w:val="28"/>
          <w:shd w:val="clear" w:color="auto" w:fill="FFFFFF"/>
        </w:rPr>
        <w:t>Ребята, знаете ли вы, что каша — это не только полезно, но и очень вкусно? А вы любите кашу? (Дети отвечают.) Сегодня мы с вами отправимся в волшебное путешествие в страну Каши-</w:t>
      </w:r>
      <w:proofErr w:type="spellStart"/>
      <w:r w:rsidRPr="0038351E">
        <w:rPr>
          <w:color w:val="000000" w:themeColor="text1"/>
          <w:sz w:val="28"/>
          <w:szCs w:val="28"/>
          <w:shd w:val="clear" w:color="auto" w:fill="FFFFFF"/>
        </w:rPr>
        <w:t>вкусняши</w:t>
      </w:r>
      <w:proofErr w:type="spellEnd"/>
      <w:r w:rsidRPr="0038351E">
        <w:rPr>
          <w:color w:val="000000" w:themeColor="text1"/>
          <w:sz w:val="28"/>
          <w:szCs w:val="28"/>
          <w:shd w:val="clear" w:color="auto" w:fill="FFFFFF"/>
        </w:rPr>
        <w:t>! Там нас ждут весёлые приключения. Готовы? Тогда давайте вместе станцуем!</w:t>
      </w:r>
    </w:p>
    <w:p w14:paraId="754AE121" w14:textId="270A2E46" w:rsidR="0038351E" w:rsidRPr="00147EC0" w:rsidRDefault="0038351E" w:rsidP="008B4387">
      <w:pPr>
        <w:pStyle w:val="c0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 w:themeColor="text1"/>
          <w:sz w:val="28"/>
          <w:szCs w:val="28"/>
          <w:shd w:val="clear" w:color="auto" w:fill="FFFFFF"/>
        </w:rPr>
      </w:pPr>
      <w:r w:rsidRPr="00147EC0">
        <w:rPr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На сцену приглашаем ребят второй младшей группы с номером….</w:t>
      </w:r>
    </w:p>
    <w:p w14:paraId="63D4FFBD" w14:textId="77777777" w:rsidR="0038351E" w:rsidRDefault="0038351E" w:rsidP="008B4387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</w:p>
    <w:p w14:paraId="7E57B6E7" w14:textId="6F051010" w:rsidR="0038351E" w:rsidRPr="007D4462" w:rsidRDefault="0038351E" w:rsidP="0038351E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  <w:r w:rsidRPr="007D4462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Танец – сценка «Каша – </w:t>
      </w:r>
      <w:proofErr w:type="spellStart"/>
      <w:r w:rsidRPr="007D4462">
        <w:rPr>
          <w:b/>
          <w:bCs/>
          <w:color w:val="000000" w:themeColor="text1"/>
          <w:sz w:val="28"/>
          <w:szCs w:val="28"/>
          <w:shd w:val="clear" w:color="auto" w:fill="FFFFFF"/>
        </w:rPr>
        <w:t>вкусняша</w:t>
      </w:r>
      <w:proofErr w:type="spellEnd"/>
      <w:r w:rsidRPr="007D4462">
        <w:rPr>
          <w:b/>
          <w:bCs/>
          <w:color w:val="000000" w:themeColor="text1"/>
          <w:sz w:val="28"/>
          <w:szCs w:val="28"/>
          <w:shd w:val="clear" w:color="auto" w:fill="FFFFFF"/>
        </w:rPr>
        <w:t>»</w:t>
      </w:r>
    </w:p>
    <w:p w14:paraId="2D6002A4" w14:textId="2CDD6ADE" w:rsidR="007D4462" w:rsidRPr="007D4462" w:rsidRDefault="007D4462" w:rsidP="0038351E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rFonts w:eastAsiaTheme="majorEastAsia"/>
          <w:b/>
          <w:bCs/>
          <w:color w:val="000000" w:themeColor="text1"/>
          <w:sz w:val="32"/>
          <w:szCs w:val="32"/>
        </w:rPr>
      </w:pPr>
      <w:r w:rsidRPr="007D4462">
        <w:rPr>
          <w:b/>
          <w:bCs/>
          <w:color w:val="000000" w:themeColor="text1"/>
          <w:sz w:val="28"/>
          <w:szCs w:val="28"/>
          <w:shd w:val="clear" w:color="auto" w:fill="FFFFFF"/>
        </w:rPr>
        <w:t>(2мл.гр., подготовила ИФК Казакова А.Н.)</w:t>
      </w:r>
    </w:p>
    <w:p w14:paraId="2595EF0B" w14:textId="77777777" w:rsidR="00147EC0" w:rsidRDefault="00147EC0" w:rsidP="008B4387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</w:p>
    <w:p w14:paraId="2C67D414" w14:textId="20FD042D" w:rsidR="00147EC0" w:rsidRDefault="00147EC0" w:rsidP="008B4387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1Ведущий:</w:t>
      </w:r>
    </w:p>
    <w:p w14:paraId="15278A0D" w14:textId="77777777" w:rsidR="0018065F" w:rsidRDefault="00974FC9" w:rsidP="00147EC0">
      <w:pPr>
        <w:pStyle w:val="c0"/>
        <w:shd w:val="clear" w:color="auto" w:fill="FFFFFF"/>
        <w:spacing w:before="0" w:beforeAutospacing="0" w:after="0" w:afterAutospacing="0"/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</w:pPr>
      <w:r w:rsidRPr="00974FC9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Сегодня прозвучит одна из самых любимых русских народных песен — «Во кузнице». Задорная, ритмичная, она передавалась из поколения в поколение и до сих пор радует нас своим живым, искренним настроением. Давайте вместе </w:t>
      </w:r>
    </w:p>
    <w:p w14:paraId="201A29E5" w14:textId="246A1800" w:rsidR="00147EC0" w:rsidRPr="00974FC9" w:rsidRDefault="00974FC9" w:rsidP="00147EC0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color w:val="000000" w:themeColor="text1"/>
          <w:sz w:val="32"/>
          <w:szCs w:val="32"/>
        </w:rPr>
      </w:pPr>
      <w:r w:rsidRPr="00974FC9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окунёмся в атмосферу старинной русской деревни!</w:t>
      </w:r>
    </w:p>
    <w:p w14:paraId="1674A719" w14:textId="7AD8815B" w:rsidR="00147EC0" w:rsidRPr="00974FC9" w:rsidRDefault="00974FC9" w:rsidP="00974FC9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</w:pPr>
      <w:r w:rsidRPr="00974FC9"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  <w:t>Встречайте ребят средней группы</w:t>
      </w:r>
      <w:r w:rsidR="0018065F">
        <w:rPr>
          <w:rStyle w:val="c3"/>
          <w:rFonts w:eastAsiaTheme="majorEastAsia"/>
          <w:b/>
          <w:bCs/>
          <w:i/>
          <w:iCs/>
          <w:color w:val="000000" w:themeColor="text1"/>
          <w:sz w:val="28"/>
          <w:szCs w:val="28"/>
        </w:rPr>
        <w:t xml:space="preserve"> с песней</w:t>
      </w:r>
    </w:p>
    <w:p w14:paraId="71C0A4C0" w14:textId="77777777" w:rsidR="00974FC9" w:rsidRDefault="00974FC9" w:rsidP="00147EC0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</w:p>
    <w:p w14:paraId="4D789B93" w14:textId="45A1F855" w:rsidR="00147EC0" w:rsidRPr="00147EC0" w:rsidRDefault="00147EC0" w:rsidP="00147EC0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 w:rsidRPr="00147EC0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lastRenderedPageBreak/>
        <w:t>Песня «Во Кузнице»</w:t>
      </w:r>
    </w:p>
    <w:p w14:paraId="2DAA7E72" w14:textId="77777777" w:rsidR="00147EC0" w:rsidRPr="006F5A9D" w:rsidRDefault="00147EC0" w:rsidP="00147EC0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  <w:bookmarkStart w:id="1" w:name="_Hlk229059713"/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(</w:t>
      </w:r>
      <w:proofErr w:type="spellStart"/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средн.гр</w:t>
      </w:r>
      <w:proofErr w:type="spellEnd"/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.</w:t>
      </w:r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 xml:space="preserve">, подготовила </w:t>
      </w:r>
      <w:proofErr w:type="spellStart"/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музрук</w:t>
      </w:r>
      <w:proofErr w:type="spellEnd"/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. Пахомова Т.А.)</w:t>
      </w:r>
    </w:p>
    <w:bookmarkEnd w:id="1"/>
    <w:p w14:paraId="201BFE52" w14:textId="77777777" w:rsidR="00147EC0" w:rsidRDefault="00147EC0" w:rsidP="008B4387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</w:p>
    <w:p w14:paraId="0FCE8FF6" w14:textId="60B42F0C" w:rsidR="00974FC9" w:rsidRDefault="00974FC9" w:rsidP="008B4387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2Ведущий:</w:t>
      </w:r>
    </w:p>
    <w:p w14:paraId="31E20011" w14:textId="0A13AF28" w:rsidR="00974FC9" w:rsidRDefault="00974FC9" w:rsidP="008B4387">
      <w:pPr>
        <w:pStyle w:val="c0"/>
        <w:shd w:val="clear" w:color="auto" w:fill="FFFFFF"/>
        <w:spacing w:before="0" w:beforeAutospacing="0" w:after="0" w:afterAutospacing="0"/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</w:pPr>
      <w:r w:rsidRPr="00974FC9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Внимание! Внимание! В саду начинается настоящее приключение — идёт дождик! Он скачет по крышам, барабанит по зонтикам, а в лужах пускает </w:t>
      </w:r>
    </w:p>
    <w:p w14:paraId="74A580BA" w14:textId="111FA72B" w:rsidR="00974FC9" w:rsidRDefault="00974FC9" w:rsidP="008B4387">
      <w:pPr>
        <w:pStyle w:val="c0"/>
        <w:shd w:val="clear" w:color="auto" w:fill="FFFFFF"/>
        <w:spacing w:before="0" w:beforeAutospacing="0" w:after="0" w:afterAutospacing="0"/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</w:pPr>
      <w:r w:rsidRPr="00974FC9">
        <w:rPr>
          <w:rStyle w:val="markdown-word"/>
          <w:rFonts w:eastAsiaTheme="majorEastAsia"/>
          <w:color w:val="000000" w:themeColor="text1"/>
          <w:sz w:val="28"/>
          <w:szCs w:val="28"/>
          <w:shd w:val="clear" w:color="auto" w:fill="FFFFFF"/>
        </w:rPr>
        <w:t>пузыри. Хотите поймать его настроение? </w:t>
      </w:r>
      <w:r w:rsidRPr="00974FC9">
        <w:rPr>
          <w:rStyle w:val="markdown-word"/>
          <w:rFonts w:eastAsiaTheme="majorEastAsia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Тогда включайте улыбки и встречайте ребят второй младшей группы с песней</w:t>
      </w:r>
    </w:p>
    <w:p w14:paraId="39409EB6" w14:textId="77777777" w:rsidR="00974FC9" w:rsidRDefault="00974FC9" w:rsidP="00974FC9">
      <w:pPr>
        <w:pStyle w:val="c0"/>
        <w:shd w:val="clear" w:color="auto" w:fill="FFFFFF"/>
        <w:spacing w:before="0" w:beforeAutospacing="0" w:after="0" w:afterAutospacing="0"/>
        <w:jc w:val="center"/>
        <w:rPr>
          <w:rStyle w:val="markdown-word"/>
          <w:rFonts w:eastAsiaTheme="majorEastAsia"/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75E3AF24" w14:textId="28FE256A" w:rsidR="00974FC9" w:rsidRDefault="00974FC9" w:rsidP="00974FC9">
      <w:pPr>
        <w:pStyle w:val="c0"/>
        <w:shd w:val="clear" w:color="auto" w:fill="FFFFFF"/>
        <w:spacing w:before="0" w:beforeAutospacing="0" w:after="0" w:afterAutospacing="0"/>
        <w:jc w:val="center"/>
        <w:rPr>
          <w:rStyle w:val="markdown-word"/>
          <w:rFonts w:eastAsiaTheme="majorEastAsia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Style w:val="markdown-word"/>
          <w:rFonts w:eastAsiaTheme="majorEastAsia"/>
          <w:b/>
          <w:bCs/>
          <w:color w:val="000000" w:themeColor="text1"/>
          <w:sz w:val="28"/>
          <w:szCs w:val="28"/>
          <w:shd w:val="clear" w:color="auto" w:fill="FFFFFF"/>
        </w:rPr>
        <w:t>Песня «Дождик»</w:t>
      </w:r>
    </w:p>
    <w:p w14:paraId="5813342A" w14:textId="4682AF87" w:rsidR="00974FC9" w:rsidRPr="006F5A9D" w:rsidRDefault="00974FC9" w:rsidP="00974FC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(</w:t>
      </w:r>
      <w:r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2мл.гр.</w:t>
      </w:r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 xml:space="preserve">, подготовила </w:t>
      </w:r>
      <w:proofErr w:type="spellStart"/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музрук</w:t>
      </w:r>
      <w:proofErr w:type="spellEnd"/>
      <w:r w:rsidRPr="006F5A9D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. Пахомова Т.А.)</w:t>
      </w:r>
    </w:p>
    <w:p w14:paraId="1124A984" w14:textId="77777777" w:rsidR="00974FC9" w:rsidRDefault="00974FC9" w:rsidP="008B4387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</w:p>
    <w:p w14:paraId="02F04C90" w14:textId="265B2FF8" w:rsidR="00376402" w:rsidRPr="0066215E" w:rsidRDefault="00974FC9" w:rsidP="008B4387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</w:pPr>
      <w:r w:rsidRPr="0066215E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>1</w:t>
      </w:r>
      <w:r w:rsidR="00C472CD" w:rsidRPr="0066215E">
        <w:rPr>
          <w:rStyle w:val="c3"/>
          <w:rFonts w:eastAsiaTheme="majorEastAsia"/>
          <w:b/>
          <w:bCs/>
          <w:color w:val="000000" w:themeColor="text1"/>
          <w:sz w:val="28"/>
          <w:szCs w:val="28"/>
        </w:rPr>
        <w:t xml:space="preserve">Ведущий: </w:t>
      </w:r>
    </w:p>
    <w:p w14:paraId="65553AB8" w14:textId="77777777" w:rsidR="003A5E9E" w:rsidRPr="0066215E" w:rsidRDefault="003A5E9E" w:rsidP="003A5E9E">
      <w:pPr>
        <w:spacing w:after="0"/>
        <w:jc w:val="both"/>
        <w:rPr>
          <w:rFonts w:cs="Times New Roman"/>
          <w:color w:val="000000" w:themeColor="text1"/>
          <w:shd w:val="clear" w:color="auto" w:fill="FFFFFF"/>
        </w:rPr>
      </w:pPr>
      <w:r w:rsidRPr="0066215E">
        <w:rPr>
          <w:rStyle w:val="markdown-word"/>
          <w:rFonts w:cs="Times New Roman"/>
          <w:color w:val="000000" w:themeColor="text1"/>
          <w:shd w:val="clear" w:color="auto" w:fill="FFFFFF"/>
        </w:rPr>
        <w:t>Ноги сами в пляс идут,</w:t>
      </w:r>
      <w:r w:rsidRPr="0066215E">
        <w:rPr>
          <w:rFonts w:cs="Times New Roman"/>
          <w:color w:val="000000" w:themeColor="text1"/>
        </w:rPr>
        <w:br/>
      </w:r>
      <w:r w:rsidRPr="0066215E">
        <w:rPr>
          <w:rStyle w:val="markdown-word"/>
          <w:rFonts w:cs="Times New Roman"/>
          <w:color w:val="000000" w:themeColor="text1"/>
          <w:shd w:val="clear" w:color="auto" w:fill="FFFFFF"/>
        </w:rPr>
        <w:t>Уши музыку найдут.</w:t>
      </w:r>
      <w:r w:rsidRPr="0066215E">
        <w:rPr>
          <w:rFonts w:cs="Times New Roman"/>
          <w:color w:val="000000" w:themeColor="text1"/>
        </w:rPr>
        <w:br/>
      </w:r>
      <w:r w:rsidRPr="0066215E">
        <w:rPr>
          <w:rStyle w:val="markdown-word"/>
          <w:rFonts w:cs="Times New Roman"/>
          <w:color w:val="000000" w:themeColor="text1"/>
          <w:shd w:val="clear" w:color="auto" w:fill="FFFFFF"/>
        </w:rPr>
        <w:t>Руки вьются, как листва,</w:t>
      </w:r>
      <w:r w:rsidRPr="0066215E">
        <w:rPr>
          <w:rFonts w:cs="Times New Roman"/>
          <w:color w:val="000000" w:themeColor="text1"/>
        </w:rPr>
        <w:br/>
      </w:r>
      <w:r w:rsidRPr="0066215E">
        <w:rPr>
          <w:rStyle w:val="markdown-word"/>
          <w:rFonts w:cs="Times New Roman"/>
          <w:color w:val="000000" w:themeColor="text1"/>
          <w:shd w:val="clear" w:color="auto" w:fill="FFFFFF"/>
        </w:rPr>
        <w:t>Танцевать — вот красота!</w:t>
      </w:r>
    </w:p>
    <w:p w14:paraId="79059DD7" w14:textId="7236A01A" w:rsidR="0066215E" w:rsidRPr="0066215E" w:rsidRDefault="0066215E" w:rsidP="0066215E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color w:val="000000" w:themeColor="text1"/>
          <w:sz w:val="28"/>
          <w:szCs w:val="28"/>
        </w:rPr>
      </w:pPr>
      <w:r w:rsidRPr="0066215E">
        <w:rPr>
          <w:rStyle w:val="c3"/>
          <w:rFonts w:eastAsiaTheme="majorEastAsia"/>
          <w:color w:val="000000" w:themeColor="text1"/>
          <w:sz w:val="28"/>
          <w:szCs w:val="28"/>
        </w:rPr>
        <w:t xml:space="preserve">Дорогие гости! Наш отчётный концерт подходит к концу. Мы пели, танцевали, показывали сценки – и всё это с одной целью: подарить вам радость и тепло. </w:t>
      </w:r>
    </w:p>
    <w:p w14:paraId="11BA99A9" w14:textId="5236C07C" w:rsidR="003A5E9E" w:rsidRPr="0066215E" w:rsidRDefault="0066215E" w:rsidP="003A5E9E">
      <w:pPr>
        <w:spacing w:after="0"/>
        <w:jc w:val="both"/>
        <w:rPr>
          <w:rFonts w:cs="Times New Roman"/>
          <w:b/>
          <w:bCs/>
          <w:i/>
          <w:iCs/>
          <w:color w:val="000000" w:themeColor="text1"/>
          <w:shd w:val="clear" w:color="auto" w:fill="FFFFFF"/>
        </w:rPr>
      </w:pPr>
      <w:r w:rsidRPr="0066215E">
        <w:rPr>
          <w:rFonts w:cs="Times New Roman"/>
          <w:color w:val="000000" w:themeColor="text1"/>
          <w:shd w:val="clear" w:color="auto" w:fill="FFFFFF"/>
        </w:rPr>
        <w:t>В завершении нашего праздника,</w:t>
      </w:r>
      <w:r w:rsidR="003A5E9E" w:rsidRPr="0066215E">
        <w:rPr>
          <w:rFonts w:cs="Times New Roman"/>
          <w:color w:val="000000" w:themeColor="text1"/>
          <w:shd w:val="clear" w:color="auto" w:fill="FFFFFF"/>
        </w:rPr>
        <w:t xml:space="preserve"> мы хотим подарить вам яркий танец, </w:t>
      </w:r>
      <w:r w:rsidRPr="0066215E">
        <w:rPr>
          <w:rFonts w:cs="Times New Roman"/>
          <w:color w:val="000000" w:themeColor="text1"/>
          <w:shd w:val="clear" w:color="auto" w:fill="FFFFFF"/>
        </w:rPr>
        <w:t>в котором п</w:t>
      </w:r>
      <w:r w:rsidR="003A5E9E" w:rsidRPr="0066215E">
        <w:rPr>
          <w:rFonts w:cs="Times New Roman"/>
          <w:color w:val="000000" w:themeColor="text1"/>
          <w:shd w:val="clear" w:color="auto" w:fill="FFFFFF"/>
        </w:rPr>
        <w:t>од звуки марша дети создадут на сцене настоящ</w:t>
      </w:r>
      <w:r w:rsidRPr="0066215E">
        <w:rPr>
          <w:rFonts w:cs="Times New Roman"/>
          <w:color w:val="000000" w:themeColor="text1"/>
          <w:shd w:val="clear" w:color="auto" w:fill="FFFFFF"/>
        </w:rPr>
        <w:t xml:space="preserve">ую атмосферу праздника </w:t>
      </w:r>
      <w:r w:rsidR="003A5E9E" w:rsidRPr="0066215E">
        <w:rPr>
          <w:rFonts w:cs="Times New Roman"/>
          <w:color w:val="000000" w:themeColor="text1"/>
          <w:shd w:val="clear" w:color="auto" w:fill="FFFFFF"/>
        </w:rPr>
        <w:t>— </w:t>
      </w:r>
      <w:r w:rsidRPr="0066215E">
        <w:rPr>
          <w:rFonts w:cs="Times New Roman"/>
          <w:color w:val="000000" w:themeColor="text1"/>
          <w:shd w:val="clear" w:color="auto" w:fill="FFFFFF"/>
        </w:rPr>
        <w:t xml:space="preserve">праздника </w:t>
      </w:r>
      <w:r w:rsidR="003A5E9E" w:rsidRPr="0066215E">
        <w:rPr>
          <w:rFonts w:cs="Times New Roman"/>
          <w:color w:val="000000" w:themeColor="text1"/>
          <w:shd w:val="clear" w:color="auto" w:fill="FFFFFF"/>
        </w:rPr>
        <w:t xml:space="preserve">в нашем «Доме», нашем детском саду. </w:t>
      </w:r>
      <w:r w:rsidR="003A5E9E" w:rsidRPr="0066215E">
        <w:rPr>
          <w:rFonts w:cs="Times New Roman"/>
          <w:b/>
          <w:bCs/>
          <w:i/>
          <w:iCs/>
          <w:color w:val="000000" w:themeColor="text1"/>
          <w:shd w:val="clear" w:color="auto" w:fill="FFFFFF"/>
        </w:rPr>
        <w:t>Встречайте  ребят старшей группы аплодисментами!</w:t>
      </w:r>
    </w:p>
    <w:p w14:paraId="3EA5A2B0" w14:textId="77777777" w:rsidR="003A5E9E" w:rsidRPr="0066215E" w:rsidRDefault="003A5E9E" w:rsidP="003A5E9E">
      <w:pPr>
        <w:spacing w:after="0"/>
        <w:jc w:val="both"/>
        <w:rPr>
          <w:rFonts w:cs="Times New Roman"/>
          <w:color w:val="000000" w:themeColor="text1"/>
          <w:shd w:val="clear" w:color="auto" w:fill="FFFFFF"/>
        </w:rPr>
      </w:pPr>
    </w:p>
    <w:p w14:paraId="735F1FE9" w14:textId="77777777" w:rsidR="003A5E9E" w:rsidRPr="0066215E" w:rsidRDefault="003A5E9E" w:rsidP="003A5E9E">
      <w:pPr>
        <w:spacing w:after="0"/>
        <w:jc w:val="center"/>
        <w:rPr>
          <w:rFonts w:cs="Times New Roman"/>
          <w:b/>
          <w:bCs/>
          <w:color w:val="000000" w:themeColor="text1"/>
          <w:shd w:val="clear" w:color="auto" w:fill="FFFFFF"/>
        </w:rPr>
      </w:pPr>
      <w:r w:rsidRPr="0066215E">
        <w:rPr>
          <w:rFonts w:cs="Times New Roman"/>
          <w:b/>
          <w:bCs/>
          <w:color w:val="000000" w:themeColor="text1"/>
          <w:shd w:val="clear" w:color="auto" w:fill="FFFFFF"/>
        </w:rPr>
        <w:t>Маршевый танец «Салют»</w:t>
      </w:r>
    </w:p>
    <w:p w14:paraId="23583604" w14:textId="77777777" w:rsidR="003A5E9E" w:rsidRPr="0066215E" w:rsidRDefault="003A5E9E" w:rsidP="003A5E9E">
      <w:pPr>
        <w:spacing w:after="0"/>
        <w:jc w:val="center"/>
        <w:rPr>
          <w:rFonts w:cs="Times New Roman"/>
          <w:b/>
          <w:bCs/>
          <w:color w:val="000000" w:themeColor="text1"/>
        </w:rPr>
      </w:pPr>
      <w:r w:rsidRPr="0066215E">
        <w:rPr>
          <w:rFonts w:cs="Times New Roman"/>
          <w:b/>
          <w:bCs/>
          <w:color w:val="000000" w:themeColor="text1"/>
          <w:shd w:val="clear" w:color="auto" w:fill="FFFFFF"/>
        </w:rPr>
        <w:t xml:space="preserve"> (</w:t>
      </w:r>
      <w:proofErr w:type="spellStart"/>
      <w:r w:rsidRPr="0066215E">
        <w:rPr>
          <w:rFonts w:cs="Times New Roman"/>
          <w:b/>
          <w:bCs/>
          <w:color w:val="000000" w:themeColor="text1"/>
          <w:shd w:val="clear" w:color="auto" w:fill="FFFFFF"/>
        </w:rPr>
        <w:t>старш.гр</w:t>
      </w:r>
      <w:proofErr w:type="spellEnd"/>
      <w:r w:rsidRPr="0066215E">
        <w:rPr>
          <w:rFonts w:cs="Times New Roman"/>
          <w:b/>
          <w:bCs/>
          <w:color w:val="000000" w:themeColor="text1"/>
          <w:shd w:val="clear" w:color="auto" w:fill="FFFFFF"/>
        </w:rPr>
        <w:t>., подготовила ИФК Казакова А.Н.)</w:t>
      </w:r>
    </w:p>
    <w:p w14:paraId="5D85D636" w14:textId="77777777" w:rsidR="003A5E9E" w:rsidRDefault="003A5E9E" w:rsidP="003D3A53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</w:pPr>
    </w:p>
    <w:p w14:paraId="6A92494E" w14:textId="182BA5D7" w:rsidR="00FF60DE" w:rsidRDefault="00974FC9" w:rsidP="003D3A53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rFonts w:eastAsiaTheme="majorEastAsia"/>
          <w:color w:val="000000" w:themeColor="text1"/>
          <w:sz w:val="28"/>
          <w:szCs w:val="28"/>
        </w:rPr>
      </w:pPr>
      <w:r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2</w:t>
      </w:r>
      <w:r w:rsidR="0038351E" w:rsidRPr="0038351E"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Ведущий:</w:t>
      </w:r>
      <w:r w:rsidR="0038351E" w:rsidRPr="0038351E">
        <w:rPr>
          <w:rStyle w:val="c2"/>
          <w:rFonts w:eastAsiaTheme="majorEastAsia"/>
          <w:color w:val="000000" w:themeColor="text1"/>
          <w:sz w:val="28"/>
          <w:szCs w:val="28"/>
        </w:rPr>
        <w:t xml:space="preserve"> </w:t>
      </w:r>
      <w:r w:rsidR="00FF60DE">
        <w:rPr>
          <w:rStyle w:val="c2"/>
          <w:rFonts w:eastAsiaTheme="majorEastAsia"/>
          <w:color w:val="000000" w:themeColor="text1"/>
          <w:sz w:val="28"/>
          <w:szCs w:val="28"/>
        </w:rPr>
        <w:t>Благодарим наших ребят.</w:t>
      </w:r>
    </w:p>
    <w:p w14:paraId="07FA80E0" w14:textId="1D2D8B7D" w:rsidR="0093718D" w:rsidRPr="00974FC9" w:rsidRDefault="003D3A53" w:rsidP="003D3A53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color w:val="000000" w:themeColor="text1"/>
          <w:sz w:val="28"/>
          <w:szCs w:val="28"/>
        </w:rPr>
      </w:pPr>
      <w:r w:rsidRPr="0038351E">
        <w:rPr>
          <w:rStyle w:val="c2"/>
          <w:rFonts w:eastAsiaTheme="majorEastAsia"/>
          <w:color w:val="000000" w:themeColor="text1"/>
          <w:sz w:val="28"/>
          <w:szCs w:val="28"/>
        </w:rPr>
        <w:t>В детстве каждого человека есть яркие моменты, и, несмотря на то, что дети постепенно взрослеют, волшебная страна детства сопровождает человека долгие годы. Дети становятся с годами взросл</w:t>
      </w:r>
      <w:r w:rsidR="00FF60DE">
        <w:rPr>
          <w:rStyle w:val="c2"/>
          <w:rFonts w:eastAsiaTheme="majorEastAsia"/>
          <w:color w:val="000000" w:themeColor="text1"/>
          <w:sz w:val="28"/>
          <w:szCs w:val="28"/>
        </w:rPr>
        <w:t>ее</w:t>
      </w:r>
      <w:r w:rsidRPr="0038351E">
        <w:rPr>
          <w:rStyle w:val="c2"/>
          <w:rFonts w:eastAsiaTheme="majorEastAsia"/>
          <w:color w:val="000000" w:themeColor="text1"/>
          <w:sz w:val="28"/>
          <w:szCs w:val="28"/>
        </w:rPr>
        <w:t xml:space="preserve">, но все равно они никогда не забудут эту волшебную страну – </w:t>
      </w:r>
      <w:r w:rsidR="0038351E" w:rsidRPr="0038351E">
        <w:rPr>
          <w:rStyle w:val="c2"/>
          <w:rFonts w:eastAsiaTheme="majorEastAsia"/>
          <w:color w:val="000000" w:themeColor="text1"/>
          <w:sz w:val="28"/>
          <w:szCs w:val="28"/>
        </w:rPr>
        <w:t xml:space="preserve">свой </w:t>
      </w:r>
      <w:r w:rsidR="00A85769">
        <w:rPr>
          <w:rStyle w:val="c2"/>
          <w:rFonts w:eastAsiaTheme="majorEastAsia"/>
          <w:color w:val="000000" w:themeColor="text1"/>
          <w:sz w:val="28"/>
          <w:szCs w:val="28"/>
        </w:rPr>
        <w:t xml:space="preserve">уютный </w:t>
      </w:r>
      <w:r w:rsidR="0038351E" w:rsidRPr="0038351E">
        <w:rPr>
          <w:rStyle w:val="c2"/>
          <w:rFonts w:eastAsiaTheme="majorEastAsia"/>
          <w:color w:val="000000" w:themeColor="text1"/>
          <w:sz w:val="28"/>
          <w:szCs w:val="28"/>
        </w:rPr>
        <w:t>«Дом», свой детский сад!</w:t>
      </w:r>
      <w:r w:rsidRPr="0038351E">
        <w:rPr>
          <w:rStyle w:val="c2"/>
          <w:rFonts w:eastAsiaTheme="majorEastAsia"/>
          <w:color w:val="000000" w:themeColor="text1"/>
          <w:sz w:val="28"/>
          <w:szCs w:val="28"/>
        </w:rPr>
        <w:t xml:space="preserve"> </w:t>
      </w:r>
    </w:p>
    <w:p w14:paraId="4A8C06CE" w14:textId="5F5F905E" w:rsidR="003D3A53" w:rsidRDefault="00974FC9" w:rsidP="003D3A53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rFonts w:eastAsiaTheme="majorEastAsia"/>
          <w:color w:val="000000" w:themeColor="text1"/>
          <w:sz w:val="28"/>
          <w:szCs w:val="28"/>
        </w:rPr>
      </w:pPr>
      <w:r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1</w:t>
      </w:r>
      <w:r w:rsidR="0038351E" w:rsidRPr="0038351E"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Ведущий:</w:t>
      </w:r>
      <w:r w:rsidR="0038351E" w:rsidRPr="0038351E">
        <w:rPr>
          <w:rStyle w:val="c2"/>
          <w:rFonts w:eastAsiaTheme="majorEastAsia"/>
          <w:color w:val="000000" w:themeColor="text1"/>
          <w:sz w:val="28"/>
          <w:szCs w:val="28"/>
        </w:rPr>
        <w:t xml:space="preserve"> </w:t>
      </w:r>
      <w:r w:rsidR="00FF60DE">
        <w:rPr>
          <w:rStyle w:val="c2"/>
          <w:rFonts w:eastAsiaTheme="majorEastAsia"/>
          <w:color w:val="000000" w:themeColor="text1"/>
          <w:sz w:val="28"/>
          <w:szCs w:val="28"/>
        </w:rPr>
        <w:t xml:space="preserve">Дорогие гости! Наш концерт подошёл к концу, но воспоминания о нём останутся с вами надолго! </w:t>
      </w:r>
    </w:p>
    <w:p w14:paraId="02D5B503" w14:textId="55F27A5F" w:rsidR="00FF60DE" w:rsidRDefault="00974FC9" w:rsidP="003D3A53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rFonts w:eastAsiaTheme="majorEastAsia"/>
          <w:color w:val="000000" w:themeColor="text1"/>
          <w:sz w:val="28"/>
          <w:szCs w:val="28"/>
        </w:rPr>
      </w:pPr>
      <w:r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2</w:t>
      </w:r>
      <w:r w:rsidR="00FF60DE" w:rsidRPr="00FF60DE">
        <w:rPr>
          <w:rStyle w:val="c2"/>
          <w:rFonts w:eastAsiaTheme="majorEastAsia"/>
          <w:b/>
          <w:bCs/>
          <w:color w:val="000000" w:themeColor="text1"/>
          <w:sz w:val="28"/>
          <w:szCs w:val="28"/>
        </w:rPr>
        <w:t>Ведущий:</w:t>
      </w:r>
      <w:r w:rsidR="00FF60DE">
        <w:rPr>
          <w:rStyle w:val="c2"/>
          <w:rFonts w:eastAsiaTheme="majorEastAsia"/>
          <w:color w:val="000000" w:themeColor="text1"/>
          <w:sz w:val="28"/>
          <w:szCs w:val="28"/>
        </w:rPr>
        <w:t xml:space="preserve"> До свидания! До новых встреч!</w:t>
      </w:r>
    </w:p>
    <w:p w14:paraId="411DBD79" w14:textId="77777777" w:rsidR="00FF60DE" w:rsidRDefault="00FF60DE" w:rsidP="003D3A53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rFonts w:eastAsiaTheme="majorEastAsia"/>
          <w:color w:val="000000" w:themeColor="text1"/>
          <w:sz w:val="28"/>
          <w:szCs w:val="28"/>
        </w:rPr>
      </w:pPr>
    </w:p>
    <w:p w14:paraId="28BE9EB2" w14:textId="77777777" w:rsidR="00FF60DE" w:rsidRDefault="00FF60DE" w:rsidP="003D3A53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rFonts w:eastAsiaTheme="majorEastAsia"/>
          <w:color w:val="000000" w:themeColor="text1"/>
          <w:sz w:val="28"/>
          <w:szCs w:val="28"/>
        </w:rPr>
      </w:pPr>
    </w:p>
    <w:p w14:paraId="6BCA9AEB" w14:textId="77777777" w:rsidR="00FF60DE" w:rsidRDefault="00FF60DE" w:rsidP="003D3A53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rFonts w:eastAsiaTheme="majorEastAsia"/>
          <w:color w:val="000000" w:themeColor="text1"/>
          <w:sz w:val="28"/>
          <w:szCs w:val="28"/>
        </w:rPr>
      </w:pPr>
    </w:p>
    <w:p w14:paraId="3E9309CA" w14:textId="77777777" w:rsidR="00FF60DE" w:rsidRPr="0038351E" w:rsidRDefault="00FF60DE" w:rsidP="003D3A5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14:paraId="62B1A9A7" w14:textId="4CA6DE81" w:rsidR="00D93F1D" w:rsidRPr="00BB640B" w:rsidRDefault="00D93F1D" w:rsidP="00AA1274">
      <w:pPr>
        <w:spacing w:after="0"/>
        <w:rPr>
          <w:color w:val="FF0000"/>
        </w:rPr>
      </w:pPr>
    </w:p>
    <w:sectPr w:rsidR="00D93F1D" w:rsidRPr="00BB640B" w:rsidSect="002E13D7">
      <w:type w:val="continuous"/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CE66E" w14:textId="77777777" w:rsidR="00FE5168" w:rsidRDefault="00FE5168" w:rsidP="00FA05AA">
      <w:pPr>
        <w:spacing w:after="0"/>
      </w:pPr>
      <w:r>
        <w:separator/>
      </w:r>
    </w:p>
  </w:endnote>
  <w:endnote w:type="continuationSeparator" w:id="0">
    <w:p w14:paraId="4DBE64C0" w14:textId="77777777" w:rsidR="00FE5168" w:rsidRDefault="00FE5168" w:rsidP="00FA05A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0165B" w14:textId="77777777" w:rsidR="00FA05AA" w:rsidRDefault="00FA05AA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7393268"/>
      <w:docPartObj>
        <w:docPartGallery w:val="Page Numbers (Bottom of Page)"/>
        <w:docPartUnique/>
      </w:docPartObj>
    </w:sdtPr>
    <w:sdtContent>
      <w:p w14:paraId="3C395103" w14:textId="71964B92" w:rsidR="00FA05AA" w:rsidRDefault="00FA05AA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26D633" w14:textId="77777777" w:rsidR="00FA05AA" w:rsidRDefault="00FA05AA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21702" w14:textId="77777777" w:rsidR="00FA05AA" w:rsidRDefault="00FA05AA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26F2F" w14:textId="77777777" w:rsidR="00FE5168" w:rsidRDefault="00FE5168" w:rsidP="00FA05AA">
      <w:pPr>
        <w:spacing w:after="0"/>
      </w:pPr>
      <w:r>
        <w:separator/>
      </w:r>
    </w:p>
  </w:footnote>
  <w:footnote w:type="continuationSeparator" w:id="0">
    <w:p w14:paraId="689EF164" w14:textId="77777777" w:rsidR="00FE5168" w:rsidRDefault="00FE5168" w:rsidP="00FA05A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B9C06" w14:textId="77777777" w:rsidR="00FA05AA" w:rsidRDefault="00FA05AA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E7DA8" w14:textId="77777777" w:rsidR="00FA05AA" w:rsidRDefault="00FA05AA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A355F" w14:textId="77777777" w:rsidR="00FA05AA" w:rsidRDefault="00FA05AA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56434F"/>
    <w:multiLevelType w:val="multilevel"/>
    <w:tmpl w:val="C89A5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FD6DBB"/>
    <w:multiLevelType w:val="multilevel"/>
    <w:tmpl w:val="EC480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5D5839"/>
    <w:multiLevelType w:val="multilevel"/>
    <w:tmpl w:val="AAA03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AB62F8"/>
    <w:multiLevelType w:val="multilevel"/>
    <w:tmpl w:val="27D20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EB2FDB"/>
    <w:multiLevelType w:val="multilevel"/>
    <w:tmpl w:val="5FD86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4286803">
    <w:abstractNumId w:val="3"/>
  </w:num>
  <w:num w:numId="2" w16cid:durableId="1560898094">
    <w:abstractNumId w:val="2"/>
  </w:num>
  <w:num w:numId="3" w16cid:durableId="798959885">
    <w:abstractNumId w:val="1"/>
  </w:num>
  <w:num w:numId="4" w16cid:durableId="1848668561">
    <w:abstractNumId w:val="4"/>
  </w:num>
  <w:num w:numId="5" w16cid:durableId="455103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45D"/>
    <w:rsid w:val="00012401"/>
    <w:rsid w:val="00015DE4"/>
    <w:rsid w:val="00063950"/>
    <w:rsid w:val="00147327"/>
    <w:rsid w:val="00147EC0"/>
    <w:rsid w:val="0018065F"/>
    <w:rsid w:val="001A0FF5"/>
    <w:rsid w:val="001A49AF"/>
    <w:rsid w:val="001E77FA"/>
    <w:rsid w:val="001F1177"/>
    <w:rsid w:val="00216E80"/>
    <w:rsid w:val="002425C9"/>
    <w:rsid w:val="00273292"/>
    <w:rsid w:val="002A293D"/>
    <w:rsid w:val="002C0026"/>
    <w:rsid w:val="002D7222"/>
    <w:rsid w:val="002E13D7"/>
    <w:rsid w:val="00376402"/>
    <w:rsid w:val="0038351E"/>
    <w:rsid w:val="003A5E9E"/>
    <w:rsid w:val="003B5E22"/>
    <w:rsid w:val="003B68B6"/>
    <w:rsid w:val="003C0D10"/>
    <w:rsid w:val="003C25E2"/>
    <w:rsid w:val="003D3A53"/>
    <w:rsid w:val="00422406"/>
    <w:rsid w:val="00426863"/>
    <w:rsid w:val="00432B40"/>
    <w:rsid w:val="00436530"/>
    <w:rsid w:val="00483A9F"/>
    <w:rsid w:val="00494688"/>
    <w:rsid w:val="00507985"/>
    <w:rsid w:val="0053057A"/>
    <w:rsid w:val="00534C47"/>
    <w:rsid w:val="0055649B"/>
    <w:rsid w:val="005725B0"/>
    <w:rsid w:val="005963AE"/>
    <w:rsid w:val="005A2BD2"/>
    <w:rsid w:val="005D3D26"/>
    <w:rsid w:val="005F62B9"/>
    <w:rsid w:val="00617982"/>
    <w:rsid w:val="006444A2"/>
    <w:rsid w:val="00644729"/>
    <w:rsid w:val="0065782D"/>
    <w:rsid w:val="0066215E"/>
    <w:rsid w:val="006C0B77"/>
    <w:rsid w:val="006D0E2F"/>
    <w:rsid w:val="006F12ED"/>
    <w:rsid w:val="006F5A9D"/>
    <w:rsid w:val="00710F0F"/>
    <w:rsid w:val="007649A0"/>
    <w:rsid w:val="007B1A5F"/>
    <w:rsid w:val="007D4462"/>
    <w:rsid w:val="007D5DC1"/>
    <w:rsid w:val="007E18AD"/>
    <w:rsid w:val="007F337C"/>
    <w:rsid w:val="008242FF"/>
    <w:rsid w:val="008300B4"/>
    <w:rsid w:val="00870751"/>
    <w:rsid w:val="0087289F"/>
    <w:rsid w:val="008822EE"/>
    <w:rsid w:val="00895E19"/>
    <w:rsid w:val="008A20D8"/>
    <w:rsid w:val="008B4387"/>
    <w:rsid w:val="008C0691"/>
    <w:rsid w:val="008D7354"/>
    <w:rsid w:val="008F76EA"/>
    <w:rsid w:val="009069FC"/>
    <w:rsid w:val="009103E9"/>
    <w:rsid w:val="00922C48"/>
    <w:rsid w:val="0093718D"/>
    <w:rsid w:val="00967BF9"/>
    <w:rsid w:val="00973572"/>
    <w:rsid w:val="00974FC9"/>
    <w:rsid w:val="0098545D"/>
    <w:rsid w:val="00A00E9A"/>
    <w:rsid w:val="00A03D1D"/>
    <w:rsid w:val="00A15F1A"/>
    <w:rsid w:val="00A454AB"/>
    <w:rsid w:val="00A85769"/>
    <w:rsid w:val="00AA1274"/>
    <w:rsid w:val="00B33C1E"/>
    <w:rsid w:val="00B915B7"/>
    <w:rsid w:val="00B93707"/>
    <w:rsid w:val="00BB640B"/>
    <w:rsid w:val="00BC0AA7"/>
    <w:rsid w:val="00BE2DB8"/>
    <w:rsid w:val="00C472CD"/>
    <w:rsid w:val="00C71527"/>
    <w:rsid w:val="00D02960"/>
    <w:rsid w:val="00D6749D"/>
    <w:rsid w:val="00D734C2"/>
    <w:rsid w:val="00D93F1D"/>
    <w:rsid w:val="00DB1195"/>
    <w:rsid w:val="00DD1DAF"/>
    <w:rsid w:val="00E36885"/>
    <w:rsid w:val="00E416EF"/>
    <w:rsid w:val="00EA3B50"/>
    <w:rsid w:val="00EA59DF"/>
    <w:rsid w:val="00EB09BF"/>
    <w:rsid w:val="00EB1712"/>
    <w:rsid w:val="00EC34B8"/>
    <w:rsid w:val="00EE4070"/>
    <w:rsid w:val="00EE776A"/>
    <w:rsid w:val="00F12C76"/>
    <w:rsid w:val="00F40C67"/>
    <w:rsid w:val="00F420C0"/>
    <w:rsid w:val="00F744B9"/>
    <w:rsid w:val="00FA05AA"/>
    <w:rsid w:val="00FA1047"/>
    <w:rsid w:val="00FA6F34"/>
    <w:rsid w:val="00FE42F2"/>
    <w:rsid w:val="00FE5168"/>
    <w:rsid w:val="00FF197C"/>
    <w:rsid w:val="00FF240D"/>
    <w:rsid w:val="00FF6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8BEA7"/>
  <w15:chartTrackingRefBased/>
  <w15:docId w15:val="{C78FA58D-A986-49F2-A9E5-045D9B01A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9854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54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545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545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545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545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545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545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545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54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854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854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8545D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8545D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98545D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98545D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98545D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98545D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98545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854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545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854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854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8545D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98545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8545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854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8545D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98545D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qFormat/>
    <w:rsid w:val="00534C47"/>
    <w:rPr>
      <w:b/>
      <w:bCs/>
    </w:rPr>
  </w:style>
  <w:style w:type="paragraph" w:customStyle="1" w:styleId="c19">
    <w:name w:val="c19"/>
    <w:basedOn w:val="a"/>
    <w:rsid w:val="00FA05AA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3">
    <w:name w:val="c3"/>
    <w:basedOn w:val="a0"/>
    <w:rsid w:val="00FA05AA"/>
  </w:style>
  <w:style w:type="character" w:customStyle="1" w:styleId="c1">
    <w:name w:val="c1"/>
    <w:basedOn w:val="a0"/>
    <w:rsid w:val="00FA05AA"/>
  </w:style>
  <w:style w:type="character" w:customStyle="1" w:styleId="c11">
    <w:name w:val="c11"/>
    <w:basedOn w:val="a0"/>
    <w:rsid w:val="00FA05AA"/>
  </w:style>
  <w:style w:type="character" w:customStyle="1" w:styleId="c9">
    <w:name w:val="c9"/>
    <w:basedOn w:val="a0"/>
    <w:rsid w:val="00FA05AA"/>
  </w:style>
  <w:style w:type="character" w:customStyle="1" w:styleId="c10">
    <w:name w:val="c10"/>
    <w:basedOn w:val="a0"/>
    <w:rsid w:val="00FA05AA"/>
  </w:style>
  <w:style w:type="paragraph" w:customStyle="1" w:styleId="c48">
    <w:name w:val="c48"/>
    <w:basedOn w:val="a"/>
    <w:rsid w:val="00FA05AA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7">
    <w:name w:val="c17"/>
    <w:basedOn w:val="a"/>
    <w:rsid w:val="00FA05AA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38">
    <w:name w:val="c38"/>
    <w:basedOn w:val="a0"/>
    <w:rsid w:val="00FA05AA"/>
  </w:style>
  <w:style w:type="character" w:customStyle="1" w:styleId="c23">
    <w:name w:val="c23"/>
    <w:basedOn w:val="a0"/>
    <w:rsid w:val="00FA05AA"/>
  </w:style>
  <w:style w:type="paragraph" w:customStyle="1" w:styleId="c24">
    <w:name w:val="c24"/>
    <w:basedOn w:val="a"/>
    <w:rsid w:val="00FA05AA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5">
    <w:name w:val="c25"/>
    <w:basedOn w:val="a0"/>
    <w:rsid w:val="00FA05AA"/>
  </w:style>
  <w:style w:type="paragraph" w:customStyle="1" w:styleId="c6">
    <w:name w:val="c6"/>
    <w:basedOn w:val="a"/>
    <w:rsid w:val="00FA05AA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40">
    <w:name w:val="c40"/>
    <w:basedOn w:val="a"/>
    <w:rsid w:val="00FA05AA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33">
    <w:name w:val="c33"/>
    <w:basedOn w:val="a"/>
    <w:rsid w:val="00FA05AA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57">
    <w:name w:val="c57"/>
    <w:basedOn w:val="a"/>
    <w:rsid w:val="00FA05AA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52">
    <w:name w:val="c52"/>
    <w:basedOn w:val="a"/>
    <w:rsid w:val="00FA05AA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27">
    <w:name w:val="c27"/>
    <w:basedOn w:val="a"/>
    <w:rsid w:val="00FA05AA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54">
    <w:name w:val="c54"/>
    <w:basedOn w:val="a"/>
    <w:rsid w:val="00FA05AA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49">
    <w:name w:val="c49"/>
    <w:basedOn w:val="a"/>
    <w:rsid w:val="00FA05AA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20">
    <w:name w:val="c20"/>
    <w:basedOn w:val="a"/>
    <w:rsid w:val="00FA05AA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8">
    <w:name w:val="c8"/>
    <w:basedOn w:val="a"/>
    <w:rsid w:val="00FA05AA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45">
    <w:name w:val="c45"/>
    <w:basedOn w:val="a"/>
    <w:rsid w:val="00FA05AA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2">
    <w:name w:val="c22"/>
    <w:basedOn w:val="a0"/>
    <w:rsid w:val="00FA05AA"/>
  </w:style>
  <w:style w:type="paragraph" w:styleId="ad">
    <w:name w:val="header"/>
    <w:basedOn w:val="a"/>
    <w:link w:val="ae"/>
    <w:uiPriority w:val="99"/>
    <w:unhideWhenUsed/>
    <w:rsid w:val="00FA05AA"/>
    <w:pPr>
      <w:tabs>
        <w:tab w:val="center" w:pos="4677"/>
        <w:tab w:val="right" w:pos="9355"/>
      </w:tabs>
      <w:spacing w:after="0"/>
    </w:pPr>
  </w:style>
  <w:style w:type="character" w:customStyle="1" w:styleId="ae">
    <w:name w:val="Верхний колонтитул Знак"/>
    <w:basedOn w:val="a0"/>
    <w:link w:val="ad"/>
    <w:uiPriority w:val="99"/>
    <w:rsid w:val="00FA05AA"/>
    <w:rPr>
      <w:rFonts w:ascii="Times New Roman" w:hAnsi="Times New Roman"/>
      <w:sz w:val="28"/>
    </w:rPr>
  </w:style>
  <w:style w:type="paragraph" w:styleId="af">
    <w:name w:val="footer"/>
    <w:basedOn w:val="a"/>
    <w:link w:val="af0"/>
    <w:uiPriority w:val="99"/>
    <w:unhideWhenUsed/>
    <w:rsid w:val="00FA05AA"/>
    <w:pPr>
      <w:tabs>
        <w:tab w:val="center" w:pos="4677"/>
        <w:tab w:val="right" w:pos="9355"/>
      </w:tabs>
      <w:spacing w:after="0"/>
    </w:pPr>
  </w:style>
  <w:style w:type="character" w:customStyle="1" w:styleId="af0">
    <w:name w:val="Нижний колонтитул Знак"/>
    <w:basedOn w:val="a0"/>
    <w:link w:val="af"/>
    <w:uiPriority w:val="99"/>
    <w:rsid w:val="00FA05AA"/>
    <w:rPr>
      <w:rFonts w:ascii="Times New Roman" w:hAnsi="Times New Roman"/>
      <w:sz w:val="28"/>
    </w:rPr>
  </w:style>
  <w:style w:type="paragraph" w:customStyle="1" w:styleId="c18">
    <w:name w:val="c18"/>
    <w:basedOn w:val="a"/>
    <w:rsid w:val="007D5DC1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styleId="af1">
    <w:name w:val="Normal (Web)"/>
    <w:basedOn w:val="a"/>
    <w:uiPriority w:val="99"/>
    <w:unhideWhenUsed/>
    <w:rsid w:val="00D93F1D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">
    <w:name w:val="c2"/>
    <w:basedOn w:val="a0"/>
    <w:rsid w:val="003D3A53"/>
  </w:style>
  <w:style w:type="paragraph" w:customStyle="1" w:styleId="c0">
    <w:name w:val="c0"/>
    <w:basedOn w:val="a"/>
    <w:rsid w:val="003D3A53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5">
    <w:name w:val="c5"/>
    <w:basedOn w:val="a"/>
    <w:rsid w:val="003D3A53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4">
    <w:name w:val="c4"/>
    <w:basedOn w:val="a0"/>
    <w:rsid w:val="003D3A53"/>
  </w:style>
  <w:style w:type="character" w:customStyle="1" w:styleId="markdown-word">
    <w:name w:val="markdown-word"/>
    <w:basedOn w:val="a0"/>
    <w:rsid w:val="003B5E22"/>
  </w:style>
  <w:style w:type="paragraph" w:customStyle="1" w:styleId="futurismarkdown-listitem">
    <w:name w:val="futurismarkdown-listitem"/>
    <w:basedOn w:val="a"/>
    <w:rsid w:val="00FF60DE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7</Pages>
  <Words>1677</Words>
  <Characters>9564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47</cp:revision>
  <cp:lastPrinted>2026-05-14T00:09:00Z</cp:lastPrinted>
  <dcterms:created xsi:type="dcterms:W3CDTF">2026-05-05T05:38:00Z</dcterms:created>
  <dcterms:modified xsi:type="dcterms:W3CDTF">2026-05-28T02:13:00Z</dcterms:modified>
</cp:coreProperties>
</file>