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999923" w14:textId="77777777" w:rsidR="00AF6DF3" w:rsidRPr="008919DE" w:rsidRDefault="00AF6DF3" w:rsidP="00AF6DF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8919D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br/>
      </w:r>
      <w:r w:rsidRPr="008919DE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Алые паруса</w:t>
      </w:r>
    </w:p>
    <w:p w14:paraId="04689A62" w14:textId="647EF40F" w:rsidR="00D229AB" w:rsidRPr="008919DE" w:rsidRDefault="00D229AB" w:rsidP="00D229AB">
      <w:pPr>
        <w:shd w:val="clear" w:color="auto" w:fill="FFFFFF"/>
        <w:spacing w:after="0" w:line="240" w:lineRule="auto"/>
        <w:ind w:firstLine="426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8919DE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шум моря, голос за кадром:</w:t>
      </w:r>
    </w:p>
    <w:p w14:paraId="3BF75D52" w14:textId="77777777" w:rsidR="00AF6DF3" w:rsidRPr="008919DE" w:rsidRDefault="00AF6DF3" w:rsidP="00AF6DF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919DE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  <w:lang w:eastAsia="ru-RU"/>
        </w:rPr>
        <w:t>Звучит голос, сообщающий о начале праздника.</w:t>
      </w:r>
    </w:p>
    <w:p w14:paraId="46098B1D" w14:textId="1139225E" w:rsidR="00D229AB" w:rsidRPr="008919DE" w:rsidRDefault="00D229AB" w:rsidP="0028200C">
      <w:pPr>
        <w:rPr>
          <w:rFonts w:ascii="Times New Roman" w:hAnsi="Times New Roman" w:cs="Times New Roman"/>
          <w:sz w:val="24"/>
          <w:szCs w:val="24"/>
        </w:rPr>
      </w:pPr>
      <w:r w:rsidRPr="008919DE">
        <w:rPr>
          <w:rStyle w:val="c2"/>
          <w:rFonts w:ascii="Times New Roman" w:hAnsi="Times New Roman" w:cs="Times New Roman"/>
          <w:b/>
          <w:sz w:val="24"/>
          <w:szCs w:val="24"/>
        </w:rPr>
        <w:t>Ведущая</w:t>
      </w:r>
      <w:r w:rsidRPr="008919DE">
        <w:rPr>
          <w:rStyle w:val="c2"/>
          <w:rFonts w:ascii="Times New Roman" w:hAnsi="Times New Roman" w:cs="Times New Roman"/>
          <w:sz w:val="24"/>
          <w:szCs w:val="24"/>
        </w:rPr>
        <w:t xml:space="preserve">: </w:t>
      </w:r>
      <w:proofErr w:type="gramStart"/>
      <w:r w:rsidRPr="008919DE">
        <w:rPr>
          <w:rStyle w:val="c2"/>
          <w:rFonts w:ascii="Times New Roman" w:hAnsi="Times New Roman" w:cs="Times New Roman"/>
          <w:sz w:val="24"/>
          <w:szCs w:val="24"/>
        </w:rPr>
        <w:t>( голос</w:t>
      </w:r>
      <w:proofErr w:type="gramEnd"/>
      <w:r w:rsidRPr="008919DE">
        <w:rPr>
          <w:rStyle w:val="c2"/>
          <w:rFonts w:ascii="Times New Roman" w:hAnsi="Times New Roman" w:cs="Times New Roman"/>
          <w:sz w:val="24"/>
          <w:szCs w:val="24"/>
        </w:rPr>
        <w:t xml:space="preserve">) </w:t>
      </w:r>
    </w:p>
    <w:p w14:paraId="772ABDF6" w14:textId="77777777" w:rsidR="00D229AB" w:rsidRPr="008919DE" w:rsidRDefault="00D229AB" w:rsidP="0028200C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19DE">
        <w:rPr>
          <w:rFonts w:ascii="Times New Roman" w:eastAsia="Times New Roman" w:hAnsi="Times New Roman" w:cs="Times New Roman"/>
          <w:sz w:val="24"/>
          <w:szCs w:val="24"/>
          <w:lang w:eastAsia="ru-RU"/>
        </w:rPr>
        <w:t>Волнуетесь? Мы понимаем Вас,</w:t>
      </w:r>
    </w:p>
    <w:p w14:paraId="3DC66BD2" w14:textId="77777777" w:rsidR="00D229AB" w:rsidRPr="008919DE" w:rsidRDefault="00D229AB" w:rsidP="0028200C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19DE">
        <w:rPr>
          <w:rFonts w:ascii="Times New Roman" w:eastAsia="Times New Roman" w:hAnsi="Times New Roman" w:cs="Times New Roman"/>
          <w:sz w:val="24"/>
          <w:szCs w:val="24"/>
          <w:lang w:eastAsia="ru-RU"/>
        </w:rPr>
        <w:t>Ведь столько дней друг друга мы встречали.</w:t>
      </w:r>
    </w:p>
    <w:p w14:paraId="00232F09" w14:textId="77777777" w:rsidR="00D229AB" w:rsidRPr="008919DE" w:rsidRDefault="00D229AB" w:rsidP="0028200C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19DE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 незаметно дети подрастали,</w:t>
      </w:r>
    </w:p>
    <w:p w14:paraId="29A6E7D9" w14:textId="57E82A84" w:rsidR="00D229AB" w:rsidRPr="006166B2" w:rsidRDefault="00D229AB" w:rsidP="0028200C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19DE">
        <w:rPr>
          <w:rFonts w:ascii="Times New Roman" w:eastAsia="Times New Roman" w:hAnsi="Times New Roman" w:cs="Times New Roman"/>
          <w:sz w:val="24"/>
          <w:szCs w:val="24"/>
          <w:lang w:eastAsia="ru-RU"/>
        </w:rPr>
        <w:t>И вот, он наступил- прощанья час.</w:t>
      </w:r>
    </w:p>
    <w:p w14:paraId="114642C8" w14:textId="77777777" w:rsidR="00AF6DF3" w:rsidRPr="008919DE" w:rsidRDefault="00AF6DF3" w:rsidP="0028200C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19DE">
        <w:rPr>
          <w:rFonts w:ascii="Times New Roman" w:eastAsia="Times New Roman" w:hAnsi="Times New Roman" w:cs="Times New Roman"/>
          <w:sz w:val="24"/>
          <w:szCs w:val="24"/>
          <w:lang w:eastAsia="ru-RU"/>
        </w:rPr>
        <w:t>Вот зал таинственно притих</w:t>
      </w:r>
    </w:p>
    <w:p w14:paraId="4F7C9DE4" w14:textId="77777777" w:rsidR="00AF6DF3" w:rsidRPr="008919DE" w:rsidRDefault="00AF6DF3" w:rsidP="0028200C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19DE">
        <w:rPr>
          <w:rFonts w:ascii="Times New Roman" w:eastAsia="Times New Roman" w:hAnsi="Times New Roman" w:cs="Times New Roman"/>
          <w:sz w:val="24"/>
          <w:szCs w:val="24"/>
          <w:lang w:eastAsia="ru-RU"/>
        </w:rPr>
        <w:t>В глазах восторг и грусть немного.</w:t>
      </w:r>
    </w:p>
    <w:p w14:paraId="7AC2063F" w14:textId="77777777" w:rsidR="00AF6DF3" w:rsidRPr="008919DE" w:rsidRDefault="00AF6DF3" w:rsidP="0028200C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19DE">
        <w:rPr>
          <w:rFonts w:ascii="Times New Roman" w:eastAsia="Times New Roman" w:hAnsi="Times New Roman" w:cs="Times New Roman"/>
          <w:sz w:val="24"/>
          <w:szCs w:val="24"/>
          <w:lang w:eastAsia="ru-RU"/>
        </w:rPr>
        <w:t>Пусть зал сейчас запомнит их:</w:t>
      </w:r>
    </w:p>
    <w:p w14:paraId="0076979A" w14:textId="77777777" w:rsidR="00AF6DF3" w:rsidRPr="008919DE" w:rsidRDefault="00AF6DF3" w:rsidP="0028200C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19DE">
        <w:rPr>
          <w:rFonts w:ascii="Times New Roman" w:eastAsia="Times New Roman" w:hAnsi="Times New Roman" w:cs="Times New Roman"/>
          <w:sz w:val="24"/>
          <w:szCs w:val="24"/>
          <w:lang w:eastAsia="ru-RU"/>
        </w:rPr>
        <w:t>Кокетливых и озорных,</w:t>
      </w:r>
    </w:p>
    <w:p w14:paraId="60A29408" w14:textId="77777777" w:rsidR="00AF6DF3" w:rsidRPr="008919DE" w:rsidRDefault="00AF6DF3" w:rsidP="0028200C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19DE">
        <w:rPr>
          <w:rFonts w:ascii="Times New Roman" w:eastAsia="Times New Roman" w:hAnsi="Times New Roman" w:cs="Times New Roman"/>
          <w:sz w:val="24"/>
          <w:szCs w:val="24"/>
          <w:lang w:eastAsia="ru-RU"/>
        </w:rPr>
        <w:t>Немного дерзких и упрямых</w:t>
      </w:r>
    </w:p>
    <w:p w14:paraId="5815F3BD" w14:textId="77777777" w:rsidR="00AF6DF3" w:rsidRPr="008919DE" w:rsidRDefault="00AF6DF3" w:rsidP="0028200C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19DE">
        <w:rPr>
          <w:rFonts w:ascii="Times New Roman" w:eastAsia="Times New Roman" w:hAnsi="Times New Roman" w:cs="Times New Roman"/>
          <w:sz w:val="24"/>
          <w:szCs w:val="24"/>
          <w:lang w:eastAsia="ru-RU"/>
        </w:rPr>
        <w:t>По-детски шаловливых самых,</w:t>
      </w:r>
    </w:p>
    <w:p w14:paraId="5D347020" w14:textId="77777777" w:rsidR="00AF6DF3" w:rsidRPr="008919DE" w:rsidRDefault="00AF6DF3" w:rsidP="0028200C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19DE">
        <w:rPr>
          <w:rFonts w:ascii="Times New Roman" w:eastAsia="Times New Roman" w:hAnsi="Times New Roman" w:cs="Times New Roman"/>
          <w:sz w:val="24"/>
          <w:szCs w:val="24"/>
          <w:lang w:eastAsia="ru-RU"/>
        </w:rPr>
        <w:t>Неповторимых, дорогих,</w:t>
      </w:r>
    </w:p>
    <w:p w14:paraId="3FBE6CFE" w14:textId="77777777" w:rsidR="00AF6DF3" w:rsidRPr="008919DE" w:rsidRDefault="00AF6DF3" w:rsidP="0028200C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19DE">
        <w:rPr>
          <w:rFonts w:ascii="Times New Roman" w:eastAsia="Times New Roman" w:hAnsi="Times New Roman" w:cs="Times New Roman"/>
          <w:sz w:val="24"/>
          <w:szCs w:val="24"/>
          <w:lang w:eastAsia="ru-RU"/>
        </w:rPr>
        <w:t>И всех по-своему любимых и одинаково родных.</w:t>
      </w:r>
    </w:p>
    <w:p w14:paraId="408563FA" w14:textId="370AB9D2" w:rsidR="005B4957" w:rsidRPr="006166B2" w:rsidRDefault="006166B2" w:rsidP="006166B2">
      <w:pPr>
        <w:jc w:val="center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 w:rsidRPr="006166B2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Торжественный вход детей в зал</w:t>
      </w:r>
    </w:p>
    <w:p w14:paraId="22A95EB9" w14:textId="31878388" w:rsidR="0088721B" w:rsidRPr="008919DE" w:rsidRDefault="0088721B" w:rsidP="0028200C">
      <w:pPr>
        <w:rPr>
          <w:rFonts w:ascii="Times New Roman" w:hAnsi="Times New Roman" w:cs="Times New Roman"/>
          <w:sz w:val="24"/>
          <w:szCs w:val="24"/>
        </w:rPr>
      </w:pPr>
      <w:r w:rsidRPr="008919DE">
        <w:rPr>
          <w:rFonts w:ascii="Times New Roman" w:hAnsi="Times New Roman" w:cs="Times New Roman"/>
          <w:b/>
          <w:bCs/>
          <w:sz w:val="24"/>
          <w:szCs w:val="24"/>
        </w:rPr>
        <w:t>РЕб1</w:t>
      </w:r>
      <w:proofErr w:type="gramStart"/>
      <w:r w:rsidR="00ED7ADA" w:rsidRPr="008919DE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="00C0589D" w:rsidRPr="008919D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8919DE">
        <w:rPr>
          <w:rFonts w:ascii="Times New Roman" w:hAnsi="Times New Roman" w:cs="Times New Roman"/>
          <w:sz w:val="24"/>
          <w:szCs w:val="24"/>
        </w:rPr>
        <w:t>Цветет</w:t>
      </w:r>
      <w:proofErr w:type="gramEnd"/>
      <w:r w:rsidRPr="008919DE">
        <w:rPr>
          <w:rFonts w:ascii="Times New Roman" w:hAnsi="Times New Roman" w:cs="Times New Roman"/>
          <w:sz w:val="24"/>
          <w:szCs w:val="24"/>
        </w:rPr>
        <w:t xml:space="preserve"> сирень, сияет солнце</w:t>
      </w:r>
    </w:p>
    <w:p w14:paraId="56A39202" w14:textId="77777777" w:rsidR="0088721B" w:rsidRPr="008919DE" w:rsidRDefault="0088721B" w:rsidP="0028200C">
      <w:pPr>
        <w:rPr>
          <w:rFonts w:ascii="Times New Roman" w:hAnsi="Times New Roman" w:cs="Times New Roman"/>
          <w:sz w:val="24"/>
          <w:szCs w:val="24"/>
        </w:rPr>
      </w:pPr>
      <w:r w:rsidRPr="008919DE">
        <w:rPr>
          <w:rFonts w:ascii="Times New Roman" w:hAnsi="Times New Roman" w:cs="Times New Roman"/>
          <w:sz w:val="24"/>
          <w:szCs w:val="24"/>
        </w:rPr>
        <w:t>И лучики блестят в оконце</w:t>
      </w:r>
    </w:p>
    <w:p w14:paraId="5C253669" w14:textId="77777777" w:rsidR="0088721B" w:rsidRPr="008919DE" w:rsidRDefault="0088721B" w:rsidP="0028200C">
      <w:pPr>
        <w:rPr>
          <w:rFonts w:ascii="Times New Roman" w:hAnsi="Times New Roman" w:cs="Times New Roman"/>
          <w:sz w:val="24"/>
          <w:szCs w:val="24"/>
        </w:rPr>
      </w:pPr>
      <w:r w:rsidRPr="008919DE">
        <w:rPr>
          <w:rFonts w:ascii="Times New Roman" w:hAnsi="Times New Roman" w:cs="Times New Roman"/>
          <w:sz w:val="24"/>
          <w:szCs w:val="24"/>
        </w:rPr>
        <w:t>Прошла зима. Прошли метели</w:t>
      </w:r>
    </w:p>
    <w:p w14:paraId="1AA53243" w14:textId="77777777" w:rsidR="0088721B" w:rsidRPr="008919DE" w:rsidRDefault="0088721B" w:rsidP="0028200C">
      <w:pPr>
        <w:rPr>
          <w:rFonts w:ascii="Times New Roman" w:hAnsi="Times New Roman" w:cs="Times New Roman"/>
          <w:sz w:val="24"/>
          <w:szCs w:val="24"/>
        </w:rPr>
      </w:pPr>
      <w:r w:rsidRPr="008919DE">
        <w:rPr>
          <w:rFonts w:ascii="Times New Roman" w:hAnsi="Times New Roman" w:cs="Times New Roman"/>
          <w:sz w:val="24"/>
          <w:szCs w:val="24"/>
        </w:rPr>
        <w:t>Мы незаметно повзрослели.</w:t>
      </w:r>
    </w:p>
    <w:p w14:paraId="4E85FF31" w14:textId="77777777" w:rsidR="0088721B" w:rsidRPr="008919DE" w:rsidRDefault="0088721B" w:rsidP="0028200C">
      <w:pPr>
        <w:rPr>
          <w:rFonts w:ascii="Times New Roman" w:hAnsi="Times New Roman" w:cs="Times New Roman"/>
          <w:sz w:val="24"/>
          <w:szCs w:val="24"/>
        </w:rPr>
      </w:pPr>
      <w:r w:rsidRPr="008919DE">
        <w:rPr>
          <w:rFonts w:ascii="Times New Roman" w:hAnsi="Times New Roman" w:cs="Times New Roman"/>
          <w:sz w:val="24"/>
          <w:szCs w:val="24"/>
        </w:rPr>
        <w:t>Последний раз нас здесь собрали</w:t>
      </w:r>
    </w:p>
    <w:p w14:paraId="059BE640" w14:textId="77777777" w:rsidR="0088721B" w:rsidRPr="008919DE" w:rsidRDefault="0088721B" w:rsidP="0028200C">
      <w:pPr>
        <w:rPr>
          <w:rFonts w:ascii="Times New Roman" w:hAnsi="Times New Roman" w:cs="Times New Roman"/>
          <w:sz w:val="24"/>
          <w:szCs w:val="24"/>
        </w:rPr>
      </w:pPr>
      <w:r w:rsidRPr="008919DE">
        <w:rPr>
          <w:rFonts w:ascii="Times New Roman" w:hAnsi="Times New Roman" w:cs="Times New Roman"/>
          <w:sz w:val="24"/>
          <w:szCs w:val="24"/>
        </w:rPr>
        <w:t>В просторном и нарядном зале</w:t>
      </w:r>
    </w:p>
    <w:p w14:paraId="48DCEADC" w14:textId="77777777" w:rsidR="0088721B" w:rsidRPr="008919DE" w:rsidRDefault="0088721B" w:rsidP="0028200C">
      <w:pPr>
        <w:rPr>
          <w:rFonts w:ascii="Times New Roman" w:hAnsi="Times New Roman" w:cs="Times New Roman"/>
          <w:sz w:val="24"/>
          <w:szCs w:val="24"/>
        </w:rPr>
      </w:pPr>
      <w:r w:rsidRPr="008919DE">
        <w:rPr>
          <w:rFonts w:ascii="Times New Roman" w:hAnsi="Times New Roman" w:cs="Times New Roman"/>
          <w:sz w:val="24"/>
          <w:szCs w:val="24"/>
        </w:rPr>
        <w:t>Все в школу провожают нас</w:t>
      </w:r>
    </w:p>
    <w:p w14:paraId="6F3650EB" w14:textId="4D6715F9" w:rsidR="007E6E5E" w:rsidRDefault="0088721B" w:rsidP="0028200C">
      <w:pPr>
        <w:rPr>
          <w:rFonts w:ascii="Times New Roman" w:hAnsi="Times New Roman" w:cs="Times New Roman"/>
          <w:sz w:val="24"/>
          <w:szCs w:val="24"/>
        </w:rPr>
      </w:pPr>
      <w:r w:rsidRPr="008919DE">
        <w:rPr>
          <w:rFonts w:ascii="Times New Roman" w:hAnsi="Times New Roman" w:cs="Times New Roman"/>
          <w:sz w:val="24"/>
          <w:szCs w:val="24"/>
        </w:rPr>
        <w:t>И говорят нам: «В добрый час!»</w:t>
      </w:r>
    </w:p>
    <w:p w14:paraId="06C2E1DA" w14:textId="77777777" w:rsidR="008919DE" w:rsidRPr="008919DE" w:rsidRDefault="008919DE" w:rsidP="0028200C">
      <w:pPr>
        <w:rPr>
          <w:rFonts w:ascii="Times New Roman" w:hAnsi="Times New Roman" w:cs="Times New Roman"/>
          <w:sz w:val="24"/>
          <w:szCs w:val="24"/>
        </w:rPr>
      </w:pPr>
    </w:p>
    <w:p w14:paraId="4340984D" w14:textId="77777777" w:rsidR="0088721B" w:rsidRPr="008919DE" w:rsidRDefault="0088721B" w:rsidP="0028200C">
      <w:pPr>
        <w:rPr>
          <w:rFonts w:ascii="Times New Roman" w:hAnsi="Times New Roman" w:cs="Times New Roman"/>
          <w:sz w:val="24"/>
          <w:szCs w:val="24"/>
        </w:rPr>
      </w:pPr>
      <w:r w:rsidRPr="008919DE">
        <w:rPr>
          <w:rFonts w:ascii="Times New Roman" w:hAnsi="Times New Roman" w:cs="Times New Roman"/>
          <w:b/>
          <w:bCs/>
          <w:i/>
          <w:iCs/>
          <w:sz w:val="24"/>
          <w:szCs w:val="24"/>
        </w:rPr>
        <w:t>Реб</w:t>
      </w:r>
      <w:r w:rsidR="00ED7ADA" w:rsidRPr="008919DE">
        <w:rPr>
          <w:rFonts w:ascii="Times New Roman" w:hAnsi="Times New Roman" w:cs="Times New Roman"/>
          <w:b/>
          <w:bCs/>
          <w:i/>
          <w:iCs/>
          <w:sz w:val="24"/>
          <w:szCs w:val="24"/>
        </w:rPr>
        <w:t>2</w:t>
      </w:r>
      <w:proofErr w:type="gramStart"/>
      <w:r w:rsidR="00ED7ADA" w:rsidRPr="008919DE">
        <w:rPr>
          <w:rFonts w:ascii="Times New Roman" w:hAnsi="Times New Roman" w:cs="Times New Roman"/>
          <w:b/>
          <w:bCs/>
          <w:i/>
          <w:iCs/>
          <w:sz w:val="24"/>
          <w:szCs w:val="24"/>
        </w:rPr>
        <w:t>:</w:t>
      </w:r>
      <w:r w:rsidR="00ED7ADA" w:rsidRPr="008919DE">
        <w:rPr>
          <w:rFonts w:ascii="Times New Roman" w:hAnsi="Times New Roman" w:cs="Times New Roman"/>
          <w:sz w:val="24"/>
          <w:szCs w:val="24"/>
        </w:rPr>
        <w:t xml:space="preserve"> </w:t>
      </w:r>
      <w:r w:rsidRPr="008919DE">
        <w:rPr>
          <w:rFonts w:ascii="Times New Roman" w:hAnsi="Times New Roman" w:cs="Times New Roman"/>
          <w:sz w:val="24"/>
          <w:szCs w:val="24"/>
        </w:rPr>
        <w:t>Когда-то</w:t>
      </w:r>
      <w:proofErr w:type="gramEnd"/>
      <w:r w:rsidRPr="008919DE">
        <w:rPr>
          <w:rFonts w:ascii="Times New Roman" w:hAnsi="Times New Roman" w:cs="Times New Roman"/>
          <w:sz w:val="24"/>
          <w:szCs w:val="24"/>
        </w:rPr>
        <w:t xml:space="preserve"> давно в детский сад мы пришли</w:t>
      </w:r>
    </w:p>
    <w:p w14:paraId="201FABD9" w14:textId="77777777" w:rsidR="0088721B" w:rsidRPr="008919DE" w:rsidRDefault="0088721B" w:rsidP="0028200C">
      <w:pPr>
        <w:rPr>
          <w:rFonts w:ascii="Times New Roman" w:hAnsi="Times New Roman" w:cs="Times New Roman"/>
          <w:sz w:val="24"/>
          <w:szCs w:val="24"/>
        </w:rPr>
      </w:pPr>
      <w:r w:rsidRPr="008919DE">
        <w:rPr>
          <w:rFonts w:ascii="Times New Roman" w:hAnsi="Times New Roman" w:cs="Times New Roman"/>
          <w:sz w:val="24"/>
          <w:szCs w:val="24"/>
        </w:rPr>
        <w:t>Мальчишки, смешные девчонки</w:t>
      </w:r>
    </w:p>
    <w:p w14:paraId="7A10708E" w14:textId="77777777" w:rsidR="0088721B" w:rsidRPr="008919DE" w:rsidRDefault="0088721B" w:rsidP="0028200C">
      <w:pPr>
        <w:rPr>
          <w:rFonts w:ascii="Times New Roman" w:hAnsi="Times New Roman" w:cs="Times New Roman"/>
          <w:sz w:val="24"/>
          <w:szCs w:val="24"/>
        </w:rPr>
      </w:pPr>
      <w:r w:rsidRPr="008919DE">
        <w:rPr>
          <w:rFonts w:ascii="Times New Roman" w:hAnsi="Times New Roman" w:cs="Times New Roman"/>
          <w:sz w:val="24"/>
          <w:szCs w:val="24"/>
        </w:rPr>
        <w:t>Нас мамы и папы сюда привели</w:t>
      </w:r>
    </w:p>
    <w:p w14:paraId="63BAF7C9" w14:textId="77777777" w:rsidR="0088721B" w:rsidRPr="008919DE" w:rsidRDefault="0088721B" w:rsidP="0028200C">
      <w:pPr>
        <w:rPr>
          <w:rFonts w:ascii="Times New Roman" w:hAnsi="Times New Roman" w:cs="Times New Roman"/>
          <w:sz w:val="24"/>
          <w:szCs w:val="24"/>
        </w:rPr>
      </w:pPr>
      <w:r w:rsidRPr="008919DE">
        <w:rPr>
          <w:rFonts w:ascii="Times New Roman" w:hAnsi="Times New Roman" w:cs="Times New Roman"/>
          <w:sz w:val="24"/>
          <w:szCs w:val="24"/>
        </w:rPr>
        <w:t>Лишь только с нас сняли пеленки.</w:t>
      </w:r>
    </w:p>
    <w:p w14:paraId="16C0D222" w14:textId="77777777" w:rsidR="0088721B" w:rsidRPr="008919DE" w:rsidRDefault="0088721B" w:rsidP="0028200C">
      <w:pPr>
        <w:rPr>
          <w:rFonts w:ascii="Times New Roman" w:hAnsi="Times New Roman" w:cs="Times New Roman"/>
          <w:sz w:val="24"/>
          <w:szCs w:val="24"/>
        </w:rPr>
      </w:pPr>
      <w:r w:rsidRPr="008919DE">
        <w:rPr>
          <w:rFonts w:ascii="Times New Roman" w:hAnsi="Times New Roman" w:cs="Times New Roman"/>
          <w:b/>
          <w:bCs/>
          <w:i/>
          <w:iCs/>
          <w:sz w:val="24"/>
          <w:szCs w:val="24"/>
        </w:rPr>
        <w:t>Реб</w:t>
      </w:r>
      <w:r w:rsidR="00ED7ADA" w:rsidRPr="008919DE">
        <w:rPr>
          <w:rFonts w:ascii="Times New Roman" w:hAnsi="Times New Roman" w:cs="Times New Roman"/>
          <w:b/>
          <w:bCs/>
          <w:i/>
          <w:iCs/>
          <w:sz w:val="24"/>
          <w:szCs w:val="24"/>
        </w:rPr>
        <w:t>3</w:t>
      </w:r>
      <w:proofErr w:type="gramStart"/>
      <w:r w:rsidR="00ED7ADA" w:rsidRPr="008919DE">
        <w:rPr>
          <w:rFonts w:ascii="Times New Roman" w:hAnsi="Times New Roman" w:cs="Times New Roman"/>
          <w:b/>
          <w:bCs/>
          <w:i/>
          <w:iCs/>
          <w:sz w:val="24"/>
          <w:szCs w:val="24"/>
        </w:rPr>
        <w:t>:</w:t>
      </w:r>
      <w:r w:rsidRPr="008919DE">
        <w:rPr>
          <w:rFonts w:ascii="Times New Roman" w:hAnsi="Times New Roman" w:cs="Times New Roman"/>
          <w:b/>
          <w:bCs/>
          <w:i/>
          <w:iCs/>
          <w:sz w:val="24"/>
          <w:szCs w:val="24"/>
        </w:rPr>
        <w:t> </w:t>
      </w:r>
      <w:r w:rsidRPr="008919DE">
        <w:rPr>
          <w:rFonts w:ascii="Times New Roman" w:hAnsi="Times New Roman" w:cs="Times New Roman"/>
          <w:sz w:val="24"/>
          <w:szCs w:val="24"/>
        </w:rPr>
        <w:t>Сначала</w:t>
      </w:r>
      <w:proofErr w:type="gramEnd"/>
      <w:r w:rsidRPr="008919DE">
        <w:rPr>
          <w:rFonts w:ascii="Times New Roman" w:hAnsi="Times New Roman" w:cs="Times New Roman"/>
          <w:sz w:val="24"/>
          <w:szCs w:val="24"/>
        </w:rPr>
        <w:t xml:space="preserve"> мы в садик идти не хотели</w:t>
      </w:r>
    </w:p>
    <w:p w14:paraId="7E4A1C58" w14:textId="77777777" w:rsidR="0088721B" w:rsidRPr="008919DE" w:rsidRDefault="0088721B" w:rsidP="0028200C">
      <w:pPr>
        <w:rPr>
          <w:rFonts w:ascii="Times New Roman" w:hAnsi="Times New Roman" w:cs="Times New Roman"/>
          <w:sz w:val="24"/>
          <w:szCs w:val="24"/>
        </w:rPr>
      </w:pPr>
      <w:r w:rsidRPr="008919DE">
        <w:rPr>
          <w:rFonts w:ascii="Times New Roman" w:hAnsi="Times New Roman" w:cs="Times New Roman"/>
          <w:sz w:val="24"/>
          <w:szCs w:val="24"/>
        </w:rPr>
        <w:t>И нам не нужны были куклы, качели</w:t>
      </w:r>
    </w:p>
    <w:p w14:paraId="7C2E4C6F" w14:textId="77777777" w:rsidR="0088721B" w:rsidRPr="008919DE" w:rsidRDefault="0088721B" w:rsidP="0028200C">
      <w:pPr>
        <w:rPr>
          <w:rFonts w:ascii="Times New Roman" w:hAnsi="Times New Roman" w:cs="Times New Roman"/>
          <w:sz w:val="24"/>
          <w:szCs w:val="24"/>
        </w:rPr>
      </w:pPr>
      <w:r w:rsidRPr="008919DE">
        <w:rPr>
          <w:rFonts w:ascii="Times New Roman" w:hAnsi="Times New Roman" w:cs="Times New Roman"/>
          <w:sz w:val="24"/>
          <w:szCs w:val="24"/>
        </w:rPr>
        <w:t xml:space="preserve">Мы плакали утром и </w:t>
      </w:r>
      <w:r w:rsidR="00ED7ADA" w:rsidRPr="008919DE">
        <w:rPr>
          <w:rFonts w:ascii="Times New Roman" w:hAnsi="Times New Roman" w:cs="Times New Roman"/>
          <w:sz w:val="24"/>
          <w:szCs w:val="24"/>
        </w:rPr>
        <w:t>так всю неделю</w:t>
      </w:r>
    </w:p>
    <w:p w14:paraId="173730E4" w14:textId="77777777" w:rsidR="0088721B" w:rsidRPr="008919DE" w:rsidRDefault="0088721B" w:rsidP="0028200C">
      <w:pPr>
        <w:rPr>
          <w:rFonts w:ascii="Times New Roman" w:hAnsi="Times New Roman" w:cs="Times New Roman"/>
          <w:sz w:val="24"/>
          <w:szCs w:val="24"/>
        </w:rPr>
      </w:pPr>
      <w:r w:rsidRPr="008919DE">
        <w:rPr>
          <w:rFonts w:ascii="Times New Roman" w:hAnsi="Times New Roman" w:cs="Times New Roman"/>
          <w:sz w:val="24"/>
          <w:szCs w:val="24"/>
        </w:rPr>
        <w:lastRenderedPageBreak/>
        <w:t>Мы громко рыдали и есть не хотели.</w:t>
      </w:r>
    </w:p>
    <w:p w14:paraId="3B5B6A54" w14:textId="77777777" w:rsidR="0088721B" w:rsidRPr="008919DE" w:rsidRDefault="0088721B" w:rsidP="0028200C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8919DE">
        <w:rPr>
          <w:rFonts w:ascii="Times New Roman" w:hAnsi="Times New Roman" w:cs="Times New Roman"/>
          <w:b/>
          <w:bCs/>
          <w:i/>
          <w:iCs/>
          <w:sz w:val="24"/>
          <w:szCs w:val="24"/>
        </w:rPr>
        <w:t>Реб</w:t>
      </w:r>
      <w:proofErr w:type="spellEnd"/>
      <w:r w:rsidR="00ED7ADA" w:rsidRPr="008919DE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4:</w:t>
      </w:r>
      <w:r w:rsidRPr="008919DE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 w:rsidR="00ED7ADA" w:rsidRPr="008919DE">
        <w:rPr>
          <w:rFonts w:ascii="Times New Roman" w:hAnsi="Times New Roman" w:cs="Times New Roman"/>
          <w:bCs/>
          <w:iCs/>
          <w:sz w:val="24"/>
          <w:szCs w:val="24"/>
        </w:rPr>
        <w:t>С утра в детский сад мы идти</w:t>
      </w:r>
      <w:r w:rsidR="00ED7ADA" w:rsidRPr="008919DE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 w:rsidRPr="008919DE">
        <w:rPr>
          <w:rFonts w:ascii="Times New Roman" w:hAnsi="Times New Roman" w:cs="Times New Roman"/>
          <w:sz w:val="24"/>
          <w:szCs w:val="24"/>
        </w:rPr>
        <w:t>не желали</w:t>
      </w:r>
    </w:p>
    <w:p w14:paraId="3D0AE7A4" w14:textId="77777777" w:rsidR="0088721B" w:rsidRPr="008919DE" w:rsidRDefault="0088721B" w:rsidP="0028200C">
      <w:pPr>
        <w:rPr>
          <w:rFonts w:ascii="Times New Roman" w:hAnsi="Times New Roman" w:cs="Times New Roman"/>
          <w:sz w:val="24"/>
          <w:szCs w:val="24"/>
        </w:rPr>
      </w:pPr>
      <w:r w:rsidRPr="008919DE">
        <w:rPr>
          <w:rFonts w:ascii="Times New Roman" w:hAnsi="Times New Roman" w:cs="Times New Roman"/>
          <w:sz w:val="24"/>
          <w:szCs w:val="24"/>
        </w:rPr>
        <w:t>И дома оставить нас всех умоляли!</w:t>
      </w:r>
    </w:p>
    <w:p w14:paraId="66655139" w14:textId="77777777" w:rsidR="0088721B" w:rsidRPr="008919DE" w:rsidRDefault="0088721B" w:rsidP="0028200C">
      <w:pPr>
        <w:rPr>
          <w:rFonts w:ascii="Times New Roman" w:hAnsi="Times New Roman" w:cs="Times New Roman"/>
          <w:sz w:val="24"/>
          <w:szCs w:val="24"/>
        </w:rPr>
      </w:pPr>
      <w:r w:rsidRPr="008919DE">
        <w:rPr>
          <w:rFonts w:ascii="Times New Roman" w:hAnsi="Times New Roman" w:cs="Times New Roman"/>
          <w:sz w:val="24"/>
          <w:szCs w:val="24"/>
        </w:rPr>
        <w:t>Но вот пробежала неделя, другая</w:t>
      </w:r>
    </w:p>
    <w:p w14:paraId="57E9DEF5" w14:textId="77777777" w:rsidR="0088721B" w:rsidRPr="008919DE" w:rsidRDefault="0088721B" w:rsidP="0028200C">
      <w:pPr>
        <w:rPr>
          <w:rFonts w:ascii="Times New Roman" w:hAnsi="Times New Roman" w:cs="Times New Roman"/>
          <w:sz w:val="24"/>
          <w:szCs w:val="24"/>
        </w:rPr>
      </w:pPr>
      <w:r w:rsidRPr="008919DE">
        <w:rPr>
          <w:rFonts w:ascii="Times New Roman" w:hAnsi="Times New Roman" w:cs="Times New Roman"/>
          <w:sz w:val="24"/>
          <w:szCs w:val="24"/>
        </w:rPr>
        <w:t>Мы поняли: жизнь здесь бывает иная.</w:t>
      </w:r>
    </w:p>
    <w:p w14:paraId="421B4262" w14:textId="77777777" w:rsidR="0088721B" w:rsidRPr="008919DE" w:rsidRDefault="0088721B" w:rsidP="0028200C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8919DE">
        <w:rPr>
          <w:rFonts w:ascii="Times New Roman" w:hAnsi="Times New Roman" w:cs="Times New Roman"/>
          <w:b/>
          <w:bCs/>
          <w:i/>
          <w:iCs/>
          <w:sz w:val="24"/>
          <w:szCs w:val="24"/>
        </w:rPr>
        <w:t>Реб</w:t>
      </w:r>
      <w:proofErr w:type="spellEnd"/>
      <w:r w:rsidR="00ED7ADA" w:rsidRPr="008919DE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5</w:t>
      </w:r>
      <w:proofErr w:type="gramStart"/>
      <w:r w:rsidR="00ED7ADA" w:rsidRPr="008919DE">
        <w:rPr>
          <w:rFonts w:ascii="Times New Roman" w:hAnsi="Times New Roman" w:cs="Times New Roman"/>
          <w:b/>
          <w:bCs/>
          <w:i/>
          <w:iCs/>
          <w:sz w:val="24"/>
          <w:szCs w:val="24"/>
        </w:rPr>
        <w:t>:</w:t>
      </w:r>
      <w:r w:rsidRPr="008919DE">
        <w:rPr>
          <w:rFonts w:ascii="Times New Roman" w:hAnsi="Times New Roman" w:cs="Times New Roman"/>
          <w:b/>
          <w:bCs/>
          <w:i/>
          <w:iCs/>
          <w:sz w:val="24"/>
          <w:szCs w:val="24"/>
        </w:rPr>
        <w:t> </w:t>
      </w:r>
      <w:r w:rsidRPr="008919DE">
        <w:rPr>
          <w:rFonts w:ascii="Times New Roman" w:hAnsi="Times New Roman" w:cs="Times New Roman"/>
          <w:sz w:val="24"/>
          <w:szCs w:val="24"/>
        </w:rPr>
        <w:t>Здесь</w:t>
      </w:r>
      <w:proofErr w:type="gramEnd"/>
      <w:r w:rsidRPr="008919DE">
        <w:rPr>
          <w:rFonts w:ascii="Times New Roman" w:hAnsi="Times New Roman" w:cs="Times New Roman"/>
          <w:sz w:val="24"/>
          <w:szCs w:val="24"/>
        </w:rPr>
        <w:t xml:space="preserve"> можно играть на прогулке в лошадки,</w:t>
      </w:r>
    </w:p>
    <w:p w14:paraId="2ACE7A3A" w14:textId="77777777" w:rsidR="0088721B" w:rsidRPr="008919DE" w:rsidRDefault="0088721B" w:rsidP="0028200C">
      <w:pPr>
        <w:rPr>
          <w:rFonts w:ascii="Times New Roman" w:hAnsi="Times New Roman" w:cs="Times New Roman"/>
          <w:sz w:val="24"/>
          <w:szCs w:val="24"/>
        </w:rPr>
      </w:pPr>
      <w:r w:rsidRPr="008919DE">
        <w:rPr>
          <w:rFonts w:ascii="Times New Roman" w:hAnsi="Times New Roman" w:cs="Times New Roman"/>
          <w:sz w:val="24"/>
          <w:szCs w:val="24"/>
        </w:rPr>
        <w:t>Петь, рисовать, отгадать все загадки</w:t>
      </w:r>
    </w:p>
    <w:p w14:paraId="4E33C7A1" w14:textId="77777777" w:rsidR="0088721B" w:rsidRPr="008919DE" w:rsidRDefault="0088721B" w:rsidP="0028200C">
      <w:pPr>
        <w:rPr>
          <w:rFonts w:ascii="Times New Roman" w:hAnsi="Times New Roman" w:cs="Times New Roman"/>
          <w:sz w:val="24"/>
          <w:szCs w:val="24"/>
        </w:rPr>
      </w:pPr>
      <w:r w:rsidRPr="008919DE">
        <w:rPr>
          <w:rFonts w:ascii="Times New Roman" w:hAnsi="Times New Roman" w:cs="Times New Roman"/>
          <w:sz w:val="24"/>
          <w:szCs w:val="24"/>
        </w:rPr>
        <w:t>Выучить буквы и разные страны</w:t>
      </w:r>
    </w:p>
    <w:p w14:paraId="337E4D0C" w14:textId="77777777" w:rsidR="0088721B" w:rsidRPr="008919DE" w:rsidRDefault="0088721B" w:rsidP="0028200C">
      <w:pPr>
        <w:rPr>
          <w:rFonts w:ascii="Times New Roman" w:hAnsi="Times New Roman" w:cs="Times New Roman"/>
          <w:sz w:val="24"/>
          <w:szCs w:val="24"/>
        </w:rPr>
      </w:pPr>
      <w:r w:rsidRPr="008919DE">
        <w:rPr>
          <w:rFonts w:ascii="Times New Roman" w:hAnsi="Times New Roman" w:cs="Times New Roman"/>
          <w:sz w:val="24"/>
          <w:szCs w:val="24"/>
        </w:rPr>
        <w:t>Быть машинистом, врачом, капитаном.</w:t>
      </w:r>
    </w:p>
    <w:p w14:paraId="0F5E8BDF" w14:textId="7D5F2D5A" w:rsidR="0088721B" w:rsidRPr="008919DE" w:rsidRDefault="0088721B" w:rsidP="0028200C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8919DE">
        <w:rPr>
          <w:rFonts w:ascii="Times New Roman" w:hAnsi="Times New Roman" w:cs="Times New Roman"/>
          <w:b/>
          <w:bCs/>
          <w:i/>
          <w:iCs/>
          <w:sz w:val="24"/>
          <w:szCs w:val="24"/>
        </w:rPr>
        <w:t>Реб</w:t>
      </w:r>
      <w:proofErr w:type="spellEnd"/>
      <w:r w:rsidR="008919DE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 w:rsidR="00ED7ADA" w:rsidRPr="008919DE">
        <w:rPr>
          <w:rFonts w:ascii="Times New Roman" w:hAnsi="Times New Roman" w:cs="Times New Roman"/>
          <w:b/>
          <w:bCs/>
          <w:i/>
          <w:iCs/>
          <w:sz w:val="24"/>
          <w:szCs w:val="24"/>
        </w:rPr>
        <w:t>6</w:t>
      </w:r>
      <w:proofErr w:type="gramStart"/>
      <w:r w:rsidR="00ED7ADA" w:rsidRPr="008919DE">
        <w:rPr>
          <w:rFonts w:ascii="Times New Roman" w:hAnsi="Times New Roman" w:cs="Times New Roman"/>
          <w:b/>
          <w:bCs/>
          <w:i/>
          <w:iCs/>
          <w:sz w:val="24"/>
          <w:szCs w:val="24"/>
        </w:rPr>
        <w:t>:</w:t>
      </w:r>
      <w:r w:rsidRPr="008919DE">
        <w:rPr>
          <w:rFonts w:ascii="Times New Roman" w:hAnsi="Times New Roman" w:cs="Times New Roman"/>
          <w:b/>
          <w:bCs/>
          <w:i/>
          <w:iCs/>
          <w:sz w:val="24"/>
          <w:szCs w:val="24"/>
        </w:rPr>
        <w:t> </w:t>
      </w:r>
      <w:r w:rsidRPr="008919DE">
        <w:rPr>
          <w:rFonts w:ascii="Times New Roman" w:hAnsi="Times New Roman" w:cs="Times New Roman"/>
          <w:sz w:val="24"/>
          <w:szCs w:val="24"/>
        </w:rPr>
        <w:t>Здесь</w:t>
      </w:r>
      <w:proofErr w:type="gramEnd"/>
      <w:r w:rsidRPr="008919DE">
        <w:rPr>
          <w:rFonts w:ascii="Times New Roman" w:hAnsi="Times New Roman" w:cs="Times New Roman"/>
          <w:sz w:val="24"/>
          <w:szCs w:val="24"/>
        </w:rPr>
        <w:t xml:space="preserve"> нет одиночества, скуки противной</w:t>
      </w:r>
    </w:p>
    <w:p w14:paraId="39289A91" w14:textId="77777777" w:rsidR="0088721B" w:rsidRPr="008919DE" w:rsidRDefault="0088721B" w:rsidP="0028200C">
      <w:pPr>
        <w:rPr>
          <w:rFonts w:ascii="Times New Roman" w:hAnsi="Times New Roman" w:cs="Times New Roman"/>
          <w:sz w:val="24"/>
          <w:szCs w:val="24"/>
        </w:rPr>
      </w:pPr>
      <w:r w:rsidRPr="008919DE">
        <w:rPr>
          <w:rFonts w:ascii="Times New Roman" w:hAnsi="Times New Roman" w:cs="Times New Roman"/>
          <w:sz w:val="24"/>
          <w:szCs w:val="24"/>
        </w:rPr>
        <w:t>Есть зал музыкальный, а есть и спортивный!</w:t>
      </w:r>
    </w:p>
    <w:p w14:paraId="65BE7B20" w14:textId="77777777" w:rsidR="0088721B" w:rsidRPr="008919DE" w:rsidRDefault="0088721B" w:rsidP="0028200C">
      <w:pPr>
        <w:rPr>
          <w:rFonts w:ascii="Times New Roman" w:hAnsi="Times New Roman" w:cs="Times New Roman"/>
          <w:sz w:val="24"/>
          <w:szCs w:val="24"/>
        </w:rPr>
      </w:pPr>
      <w:r w:rsidRPr="008919DE">
        <w:rPr>
          <w:rFonts w:ascii="Times New Roman" w:hAnsi="Times New Roman" w:cs="Times New Roman"/>
          <w:sz w:val="24"/>
          <w:szCs w:val="24"/>
        </w:rPr>
        <w:t>Здесь есть развлеченья, веселье, уют</w:t>
      </w:r>
    </w:p>
    <w:p w14:paraId="57865B48" w14:textId="77777777" w:rsidR="0088721B" w:rsidRPr="008919DE" w:rsidRDefault="0088721B" w:rsidP="0028200C">
      <w:pPr>
        <w:rPr>
          <w:rFonts w:ascii="Times New Roman" w:hAnsi="Times New Roman" w:cs="Times New Roman"/>
          <w:sz w:val="24"/>
          <w:szCs w:val="24"/>
        </w:rPr>
      </w:pPr>
      <w:r w:rsidRPr="008919DE">
        <w:rPr>
          <w:rFonts w:ascii="Times New Roman" w:hAnsi="Times New Roman" w:cs="Times New Roman"/>
          <w:sz w:val="24"/>
          <w:szCs w:val="24"/>
        </w:rPr>
        <w:t>Здесь любят нас всех, очень любят и ждут!</w:t>
      </w:r>
    </w:p>
    <w:p w14:paraId="5868BF22" w14:textId="77777777" w:rsidR="0088721B" w:rsidRPr="008919DE" w:rsidRDefault="0088721B" w:rsidP="0028200C">
      <w:pPr>
        <w:rPr>
          <w:rFonts w:ascii="Times New Roman" w:hAnsi="Times New Roman" w:cs="Times New Roman"/>
          <w:sz w:val="24"/>
          <w:szCs w:val="24"/>
        </w:rPr>
      </w:pPr>
      <w:r w:rsidRPr="008919DE">
        <w:rPr>
          <w:rFonts w:ascii="Times New Roman" w:hAnsi="Times New Roman" w:cs="Times New Roman"/>
          <w:b/>
          <w:bCs/>
          <w:i/>
          <w:iCs/>
          <w:sz w:val="24"/>
          <w:szCs w:val="24"/>
        </w:rPr>
        <w:t>Реб</w:t>
      </w:r>
      <w:r w:rsidR="00ED7ADA" w:rsidRPr="008919DE">
        <w:rPr>
          <w:rFonts w:ascii="Times New Roman" w:hAnsi="Times New Roman" w:cs="Times New Roman"/>
          <w:b/>
          <w:bCs/>
          <w:i/>
          <w:iCs/>
          <w:sz w:val="24"/>
          <w:szCs w:val="24"/>
        </w:rPr>
        <w:t>7:</w:t>
      </w:r>
      <w:r w:rsidRPr="008919DE">
        <w:rPr>
          <w:rFonts w:ascii="Times New Roman" w:hAnsi="Times New Roman" w:cs="Times New Roman"/>
          <w:b/>
          <w:bCs/>
          <w:i/>
          <w:iCs/>
          <w:sz w:val="24"/>
          <w:szCs w:val="24"/>
        </w:rPr>
        <w:t> </w:t>
      </w:r>
      <w:r w:rsidRPr="008919DE">
        <w:rPr>
          <w:rFonts w:ascii="Times New Roman" w:hAnsi="Times New Roman" w:cs="Times New Roman"/>
          <w:sz w:val="24"/>
          <w:szCs w:val="24"/>
        </w:rPr>
        <w:t>Эти стены нас сдружили,</w:t>
      </w:r>
    </w:p>
    <w:p w14:paraId="45795D5C" w14:textId="77777777" w:rsidR="0088721B" w:rsidRPr="008919DE" w:rsidRDefault="0088721B" w:rsidP="0028200C">
      <w:pPr>
        <w:rPr>
          <w:rFonts w:ascii="Times New Roman" w:hAnsi="Times New Roman" w:cs="Times New Roman"/>
          <w:sz w:val="24"/>
          <w:szCs w:val="24"/>
        </w:rPr>
      </w:pPr>
      <w:r w:rsidRPr="008919DE">
        <w:rPr>
          <w:rFonts w:ascii="Times New Roman" w:hAnsi="Times New Roman" w:cs="Times New Roman"/>
          <w:sz w:val="24"/>
          <w:szCs w:val="24"/>
        </w:rPr>
        <w:t>Дали радость и тепло,</w:t>
      </w:r>
    </w:p>
    <w:p w14:paraId="5BFF5C60" w14:textId="77777777" w:rsidR="0088721B" w:rsidRPr="008919DE" w:rsidRDefault="0088721B" w:rsidP="0028200C">
      <w:pPr>
        <w:rPr>
          <w:rFonts w:ascii="Times New Roman" w:hAnsi="Times New Roman" w:cs="Times New Roman"/>
          <w:sz w:val="24"/>
          <w:szCs w:val="24"/>
        </w:rPr>
      </w:pPr>
      <w:r w:rsidRPr="008919DE">
        <w:rPr>
          <w:rFonts w:ascii="Times New Roman" w:hAnsi="Times New Roman" w:cs="Times New Roman"/>
          <w:sz w:val="24"/>
          <w:szCs w:val="24"/>
        </w:rPr>
        <w:t>Мы считаем, в самом деле</w:t>
      </w:r>
    </w:p>
    <w:p w14:paraId="6E87B36D" w14:textId="77777777" w:rsidR="0088721B" w:rsidRPr="008919DE" w:rsidRDefault="0088721B" w:rsidP="0028200C">
      <w:pPr>
        <w:rPr>
          <w:rFonts w:ascii="Times New Roman" w:hAnsi="Times New Roman" w:cs="Times New Roman"/>
          <w:sz w:val="24"/>
          <w:szCs w:val="24"/>
        </w:rPr>
      </w:pPr>
      <w:r w:rsidRPr="008919DE">
        <w:rPr>
          <w:rFonts w:ascii="Times New Roman" w:hAnsi="Times New Roman" w:cs="Times New Roman"/>
          <w:sz w:val="24"/>
          <w:szCs w:val="24"/>
        </w:rPr>
        <w:t>Нам с детсадом повезло!</w:t>
      </w:r>
    </w:p>
    <w:p w14:paraId="66FB53A8" w14:textId="77777777" w:rsidR="005B4957" w:rsidRPr="008919DE" w:rsidRDefault="0088721B" w:rsidP="0028200C">
      <w:pPr>
        <w:rPr>
          <w:rFonts w:ascii="Times New Roman" w:hAnsi="Times New Roman" w:cs="Times New Roman"/>
          <w:sz w:val="24"/>
          <w:szCs w:val="24"/>
        </w:rPr>
      </w:pPr>
      <w:r w:rsidRPr="008919DE">
        <w:rPr>
          <w:rFonts w:ascii="Times New Roman" w:hAnsi="Times New Roman" w:cs="Times New Roman"/>
          <w:b/>
          <w:i/>
          <w:sz w:val="24"/>
          <w:szCs w:val="24"/>
        </w:rPr>
        <w:t xml:space="preserve">РЕБ </w:t>
      </w:r>
      <w:proofErr w:type="gramStart"/>
      <w:r w:rsidR="00ED7ADA" w:rsidRPr="008919DE">
        <w:rPr>
          <w:rFonts w:ascii="Times New Roman" w:hAnsi="Times New Roman" w:cs="Times New Roman"/>
          <w:sz w:val="24"/>
          <w:szCs w:val="24"/>
        </w:rPr>
        <w:t>8:</w:t>
      </w:r>
      <w:r w:rsidRPr="008919DE">
        <w:rPr>
          <w:rFonts w:ascii="Times New Roman" w:hAnsi="Times New Roman" w:cs="Times New Roman"/>
          <w:sz w:val="24"/>
          <w:szCs w:val="24"/>
        </w:rPr>
        <w:t>Скажем</w:t>
      </w:r>
      <w:proofErr w:type="gramEnd"/>
      <w:r w:rsidRPr="008919DE">
        <w:rPr>
          <w:rFonts w:ascii="Times New Roman" w:hAnsi="Times New Roman" w:cs="Times New Roman"/>
          <w:sz w:val="24"/>
          <w:szCs w:val="24"/>
        </w:rPr>
        <w:t xml:space="preserve"> саду «До свидания!»</w:t>
      </w:r>
    </w:p>
    <w:p w14:paraId="52C545FF" w14:textId="77777777" w:rsidR="0088721B" w:rsidRPr="008919DE" w:rsidRDefault="0088721B" w:rsidP="0028200C">
      <w:pPr>
        <w:rPr>
          <w:rFonts w:ascii="Times New Roman" w:hAnsi="Times New Roman" w:cs="Times New Roman"/>
          <w:sz w:val="24"/>
          <w:szCs w:val="24"/>
        </w:rPr>
      </w:pPr>
      <w:r w:rsidRPr="008919DE">
        <w:rPr>
          <w:rFonts w:ascii="Times New Roman" w:hAnsi="Times New Roman" w:cs="Times New Roman"/>
          <w:sz w:val="24"/>
          <w:szCs w:val="24"/>
        </w:rPr>
        <w:t>Ждет нас школьная страна</w:t>
      </w:r>
    </w:p>
    <w:p w14:paraId="751B2C0A" w14:textId="77777777" w:rsidR="0088721B" w:rsidRPr="008919DE" w:rsidRDefault="0088721B" w:rsidP="0028200C">
      <w:pPr>
        <w:rPr>
          <w:rFonts w:ascii="Times New Roman" w:hAnsi="Times New Roman" w:cs="Times New Roman"/>
          <w:sz w:val="24"/>
          <w:szCs w:val="24"/>
        </w:rPr>
      </w:pPr>
      <w:r w:rsidRPr="008919DE">
        <w:rPr>
          <w:rFonts w:ascii="Times New Roman" w:hAnsi="Times New Roman" w:cs="Times New Roman"/>
          <w:sz w:val="24"/>
          <w:szCs w:val="24"/>
        </w:rPr>
        <w:t>И домашние задания</w:t>
      </w:r>
    </w:p>
    <w:p w14:paraId="2E7564C2" w14:textId="77777777" w:rsidR="0088721B" w:rsidRPr="008919DE" w:rsidRDefault="0088721B" w:rsidP="0028200C">
      <w:pPr>
        <w:rPr>
          <w:rFonts w:ascii="Times New Roman" w:hAnsi="Times New Roman" w:cs="Times New Roman"/>
          <w:sz w:val="24"/>
          <w:szCs w:val="24"/>
        </w:rPr>
      </w:pPr>
      <w:r w:rsidRPr="008919DE">
        <w:rPr>
          <w:rFonts w:ascii="Times New Roman" w:hAnsi="Times New Roman" w:cs="Times New Roman"/>
          <w:sz w:val="24"/>
          <w:szCs w:val="24"/>
        </w:rPr>
        <w:t>И веселые дела</w:t>
      </w:r>
    </w:p>
    <w:p w14:paraId="2DF9F434" w14:textId="77777777" w:rsidR="006166B2" w:rsidRPr="008919DE" w:rsidRDefault="006166B2" w:rsidP="006166B2">
      <w:pPr>
        <w:jc w:val="center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bookmarkStart w:id="0" w:name="_Hlk225188868"/>
      <w:r w:rsidRPr="008919D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ПЕСНЯ</w:t>
      </w:r>
    </w:p>
    <w:p w14:paraId="691A33E6" w14:textId="77777777" w:rsidR="006166B2" w:rsidRPr="008919DE" w:rsidRDefault="006166B2" w:rsidP="006166B2">
      <w:pP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  <w:r w:rsidRPr="008919DE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Круто ты попал в детский сад!</w:t>
      </w:r>
    </w:p>
    <w:p w14:paraId="2D45E38F" w14:textId="77777777" w:rsidR="006166B2" w:rsidRPr="008919DE" w:rsidRDefault="006166B2" w:rsidP="006166B2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19D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1</w:t>
      </w:r>
      <w:r w:rsidRPr="008919DE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.</w:t>
      </w:r>
    </w:p>
    <w:p w14:paraId="6D37B917" w14:textId="77777777" w:rsidR="006166B2" w:rsidRPr="008919DE" w:rsidRDefault="006166B2" w:rsidP="006166B2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19DE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Каждый день как на работу мы ходили в детский сад,</w:t>
      </w:r>
    </w:p>
    <w:p w14:paraId="0DC4A6E3" w14:textId="77777777" w:rsidR="006166B2" w:rsidRPr="008919DE" w:rsidRDefault="006166B2" w:rsidP="006166B2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19DE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Ждали нас в саду игрушки, дружно выстроившись в ряд.</w:t>
      </w:r>
    </w:p>
    <w:p w14:paraId="4C430BEF" w14:textId="77777777" w:rsidR="006166B2" w:rsidRPr="008919DE" w:rsidRDefault="006166B2" w:rsidP="006166B2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19DE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Воспитатели встречали у порога, как родных.</w:t>
      </w:r>
    </w:p>
    <w:p w14:paraId="432DB5E0" w14:textId="77777777" w:rsidR="006166B2" w:rsidRDefault="006166B2" w:rsidP="006166B2">
      <w:pPr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8919DE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А сегодня почему - то, лица грустные у них.</w:t>
      </w:r>
    </w:p>
    <w:p w14:paraId="4BA73B59" w14:textId="77777777" w:rsidR="006166B2" w:rsidRPr="008919DE" w:rsidRDefault="006166B2" w:rsidP="006166B2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19DE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 вами вместе мы смеялись, с вами плакали не раз.</w:t>
      </w:r>
    </w:p>
    <w:p w14:paraId="699CB187" w14:textId="77777777" w:rsidR="006166B2" w:rsidRPr="008919DE" w:rsidRDefault="006166B2" w:rsidP="006166B2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19DE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Так вели себя, что нужен был за нами глаз да глаз.</w:t>
      </w:r>
    </w:p>
    <w:p w14:paraId="3B536CF9" w14:textId="77777777" w:rsidR="006166B2" w:rsidRPr="008919DE" w:rsidRDefault="006166B2" w:rsidP="006166B2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19DE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Вы умели нас как мамы приласкать и пожурить.</w:t>
      </w:r>
    </w:p>
    <w:p w14:paraId="0A8859A3" w14:textId="77777777" w:rsidR="006166B2" w:rsidRPr="008919DE" w:rsidRDefault="006166B2" w:rsidP="006166B2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19DE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Каждый день, не уставая, нам любовь свою дарить.</w:t>
      </w:r>
    </w:p>
    <w:p w14:paraId="2BE37924" w14:textId="77777777" w:rsidR="006166B2" w:rsidRPr="008919DE" w:rsidRDefault="006166B2" w:rsidP="006166B2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0AB1306" w14:textId="77777777" w:rsidR="006166B2" w:rsidRPr="008919DE" w:rsidRDefault="006166B2" w:rsidP="006166B2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19D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lastRenderedPageBreak/>
        <w:t>Припев.</w:t>
      </w:r>
    </w:p>
    <w:p w14:paraId="4E05A8D1" w14:textId="77777777" w:rsidR="006166B2" w:rsidRPr="008919DE" w:rsidRDefault="006166B2" w:rsidP="006166B2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19DE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Круто ты попал в детский сад, ты - звезда!</w:t>
      </w:r>
    </w:p>
    <w:p w14:paraId="4A2A3962" w14:textId="77777777" w:rsidR="006166B2" w:rsidRPr="008919DE" w:rsidRDefault="006166B2" w:rsidP="006166B2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19DE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Ты - звезда, и это всем докажи.</w:t>
      </w:r>
    </w:p>
    <w:bookmarkEnd w:id="0"/>
    <w:p w14:paraId="207A26FB" w14:textId="77777777" w:rsidR="006166B2" w:rsidRPr="006166B2" w:rsidRDefault="006166B2" w:rsidP="006166B2">
      <w:pPr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6166B2">
        <w:rPr>
          <w:rFonts w:ascii="Times New Roman" w:hAnsi="Times New Roman" w:cs="Times New Roman"/>
          <w:b/>
          <w:bCs/>
          <w:i/>
          <w:iCs/>
          <w:sz w:val="24"/>
          <w:szCs w:val="24"/>
        </w:rPr>
        <w:t>(дети садятся)</w:t>
      </w:r>
    </w:p>
    <w:p w14:paraId="50E84E2D" w14:textId="77777777" w:rsidR="006166B2" w:rsidRDefault="006166B2" w:rsidP="006166B2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170FC239" w14:textId="11CB3957" w:rsidR="0002721F" w:rsidRPr="008919DE" w:rsidRDefault="0002721F" w:rsidP="0028200C">
      <w:pPr>
        <w:rPr>
          <w:rFonts w:ascii="Times New Roman" w:hAnsi="Times New Roman" w:cs="Times New Roman"/>
          <w:bCs/>
          <w:sz w:val="24"/>
          <w:szCs w:val="24"/>
        </w:rPr>
      </w:pPr>
      <w:r w:rsidRPr="008919DE">
        <w:rPr>
          <w:rFonts w:ascii="Times New Roman" w:hAnsi="Times New Roman" w:cs="Times New Roman"/>
          <w:b/>
          <w:sz w:val="24"/>
          <w:szCs w:val="24"/>
        </w:rPr>
        <w:t>ВЕДУЩАЯ</w:t>
      </w:r>
      <w:r w:rsidRPr="008919DE">
        <w:rPr>
          <w:rFonts w:ascii="Times New Roman" w:hAnsi="Times New Roman" w:cs="Times New Roman"/>
          <w:bCs/>
          <w:sz w:val="24"/>
          <w:szCs w:val="24"/>
        </w:rPr>
        <w:t>:</w:t>
      </w:r>
      <w:r w:rsidR="007E6E5E" w:rsidRPr="008919D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8919DE">
        <w:rPr>
          <w:rFonts w:ascii="Times New Roman" w:hAnsi="Times New Roman" w:cs="Times New Roman"/>
          <w:bCs/>
          <w:sz w:val="24"/>
          <w:szCs w:val="24"/>
        </w:rPr>
        <w:t>Дошкольное детство — большая страна.</w:t>
      </w:r>
    </w:p>
    <w:p w14:paraId="529AB509" w14:textId="77777777" w:rsidR="0002721F" w:rsidRPr="008919DE" w:rsidRDefault="0002721F" w:rsidP="0028200C">
      <w:pPr>
        <w:rPr>
          <w:rFonts w:ascii="Times New Roman" w:hAnsi="Times New Roman" w:cs="Times New Roman"/>
          <w:bCs/>
          <w:sz w:val="24"/>
          <w:szCs w:val="24"/>
        </w:rPr>
      </w:pPr>
      <w:r w:rsidRPr="008919DE">
        <w:rPr>
          <w:rFonts w:ascii="Times New Roman" w:hAnsi="Times New Roman" w:cs="Times New Roman"/>
          <w:bCs/>
          <w:sz w:val="24"/>
          <w:szCs w:val="24"/>
        </w:rPr>
        <w:t>В волшебных морях затерялась она</w:t>
      </w:r>
    </w:p>
    <w:p w14:paraId="141FFA2E" w14:textId="77777777" w:rsidR="0002721F" w:rsidRPr="008919DE" w:rsidRDefault="0002721F" w:rsidP="0028200C">
      <w:pPr>
        <w:rPr>
          <w:rFonts w:ascii="Times New Roman" w:hAnsi="Times New Roman" w:cs="Times New Roman"/>
          <w:bCs/>
          <w:sz w:val="24"/>
          <w:szCs w:val="24"/>
        </w:rPr>
      </w:pPr>
      <w:r w:rsidRPr="008919DE">
        <w:rPr>
          <w:rFonts w:ascii="Times New Roman" w:hAnsi="Times New Roman" w:cs="Times New Roman"/>
          <w:bCs/>
          <w:sz w:val="24"/>
          <w:szCs w:val="24"/>
        </w:rPr>
        <w:t>На карте страну эту не отыскать</w:t>
      </w:r>
    </w:p>
    <w:p w14:paraId="29CD7D5F" w14:textId="77777777" w:rsidR="0002721F" w:rsidRPr="008919DE" w:rsidRDefault="0002721F" w:rsidP="0028200C">
      <w:pPr>
        <w:rPr>
          <w:rFonts w:ascii="Times New Roman" w:hAnsi="Times New Roman" w:cs="Times New Roman"/>
          <w:bCs/>
          <w:sz w:val="24"/>
          <w:szCs w:val="24"/>
        </w:rPr>
      </w:pPr>
      <w:r w:rsidRPr="008919DE">
        <w:rPr>
          <w:rFonts w:ascii="Times New Roman" w:hAnsi="Times New Roman" w:cs="Times New Roman"/>
          <w:bCs/>
          <w:sz w:val="24"/>
          <w:szCs w:val="24"/>
        </w:rPr>
        <w:t>Хотите ребята туда вы попасть?</w:t>
      </w:r>
    </w:p>
    <w:p w14:paraId="4B4F6400" w14:textId="77777777" w:rsidR="0002721F" w:rsidRPr="008919DE" w:rsidRDefault="0002721F" w:rsidP="0028200C">
      <w:pPr>
        <w:rPr>
          <w:rFonts w:ascii="Times New Roman" w:hAnsi="Times New Roman" w:cs="Times New Roman"/>
          <w:bCs/>
          <w:sz w:val="24"/>
          <w:szCs w:val="24"/>
        </w:rPr>
      </w:pPr>
      <w:bookmarkStart w:id="1" w:name="_Hlk224750148"/>
      <w:r w:rsidRPr="008919DE">
        <w:rPr>
          <w:rFonts w:ascii="Times New Roman" w:hAnsi="Times New Roman" w:cs="Times New Roman"/>
          <w:b/>
          <w:sz w:val="24"/>
          <w:szCs w:val="24"/>
        </w:rPr>
        <w:t>Дети</w:t>
      </w:r>
      <w:proofErr w:type="gramStart"/>
      <w:r w:rsidRPr="008919DE">
        <w:rPr>
          <w:rFonts w:ascii="Times New Roman" w:hAnsi="Times New Roman" w:cs="Times New Roman"/>
          <w:b/>
          <w:sz w:val="24"/>
          <w:szCs w:val="24"/>
        </w:rPr>
        <w:t>:</w:t>
      </w:r>
      <w:bookmarkEnd w:id="1"/>
      <w:r w:rsidRPr="008919DE">
        <w:rPr>
          <w:rFonts w:ascii="Times New Roman" w:hAnsi="Times New Roman" w:cs="Times New Roman"/>
          <w:bCs/>
          <w:sz w:val="24"/>
          <w:szCs w:val="24"/>
        </w:rPr>
        <w:t xml:space="preserve"> Да</w:t>
      </w:r>
      <w:proofErr w:type="gramEnd"/>
      <w:r w:rsidRPr="008919DE">
        <w:rPr>
          <w:rFonts w:ascii="Times New Roman" w:hAnsi="Times New Roman" w:cs="Times New Roman"/>
          <w:bCs/>
          <w:sz w:val="24"/>
          <w:szCs w:val="24"/>
        </w:rPr>
        <w:t>, хотим.</w:t>
      </w:r>
    </w:p>
    <w:p w14:paraId="3FBC4092" w14:textId="7DBE79FE" w:rsidR="00AF6DF3" w:rsidRPr="008919DE" w:rsidRDefault="0002721F" w:rsidP="0028200C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8919DE">
        <w:rPr>
          <w:rFonts w:ascii="Times New Roman" w:hAnsi="Times New Roman" w:cs="Times New Roman"/>
          <w:b/>
          <w:sz w:val="24"/>
          <w:szCs w:val="24"/>
        </w:rPr>
        <w:t>2  ведущая</w:t>
      </w:r>
      <w:proofErr w:type="gramEnd"/>
      <w:r w:rsidRPr="008919DE">
        <w:rPr>
          <w:rFonts w:ascii="Times New Roman" w:hAnsi="Times New Roman" w:cs="Times New Roman"/>
          <w:bCs/>
          <w:sz w:val="24"/>
          <w:szCs w:val="24"/>
        </w:rPr>
        <w:t>: Сегодня мы с Вами побываем в этой чудесной стране. Посмотрите, к нам приплыл кораблик с Алыми парусами! Давайте прямо сейчас отправимся в плавание, по островам дошкольного детства</w:t>
      </w:r>
      <w:r w:rsidR="0014347F" w:rsidRPr="008919DE">
        <w:rPr>
          <w:rFonts w:ascii="Times New Roman" w:hAnsi="Times New Roman" w:cs="Times New Roman"/>
          <w:bCs/>
          <w:sz w:val="24"/>
          <w:szCs w:val="24"/>
        </w:rPr>
        <w:t>.</w:t>
      </w:r>
      <w:r w:rsidR="00384F1A" w:rsidRPr="008919DE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                                  </w:t>
      </w:r>
    </w:p>
    <w:p w14:paraId="34060272" w14:textId="77777777" w:rsidR="00AF6DF3" w:rsidRPr="008919DE" w:rsidRDefault="00AF6DF3" w:rsidP="0028200C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8919D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Ребенок:</w:t>
      </w:r>
      <w:r w:rsidRPr="008919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  <w:r w:rsidR="0014347F" w:rsidRPr="008919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End"/>
      <w:r w:rsidR="0014347F" w:rsidRPr="008919DE">
        <w:rPr>
          <w:rFonts w:ascii="Times New Roman" w:eastAsia="Times New Roman" w:hAnsi="Times New Roman" w:cs="Times New Roman"/>
          <w:sz w:val="24"/>
          <w:szCs w:val="24"/>
          <w:lang w:eastAsia="ru-RU"/>
        </w:rPr>
        <w:t>Ух ты, здорово!</w:t>
      </w:r>
      <w:r w:rsidR="00ED7ADA" w:rsidRPr="008919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919DE">
        <w:rPr>
          <w:rFonts w:ascii="Times New Roman" w:eastAsia="Times New Roman" w:hAnsi="Times New Roman" w:cs="Times New Roman"/>
          <w:sz w:val="24"/>
          <w:szCs w:val="24"/>
          <w:lang w:eastAsia="ru-RU"/>
        </w:rPr>
        <w:t>Я давно мечтал увидеть корабль с алыми парусами! Неужели моя мечта сбудется!!!</w:t>
      </w:r>
    </w:p>
    <w:p w14:paraId="6598AE59" w14:textId="77777777" w:rsidR="00601B77" w:rsidRPr="008919DE" w:rsidRDefault="0014347F" w:rsidP="0028200C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19DE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Ведущая.</w:t>
      </w:r>
      <w:r w:rsidR="00601B77" w:rsidRPr="008919DE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 xml:space="preserve"> </w:t>
      </w:r>
      <w:r w:rsidRPr="008919DE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Постойте для того, чтобы отправиться в путешествие, нам необходимо выбрать капитана. Разрешите сегодня мне исполнить эту роль?</w:t>
      </w:r>
    </w:p>
    <w:p w14:paraId="2D656B7E" w14:textId="087EEF36" w:rsidR="0014347F" w:rsidRPr="008919DE" w:rsidRDefault="0014347F" w:rsidP="0028200C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19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E6E5E" w:rsidRPr="008919DE">
        <w:rPr>
          <w:rFonts w:ascii="Times New Roman" w:hAnsi="Times New Roman" w:cs="Times New Roman"/>
          <w:b/>
          <w:sz w:val="24"/>
          <w:szCs w:val="24"/>
        </w:rPr>
        <w:t>Дети:</w:t>
      </w:r>
      <w:r w:rsidR="007E6E5E" w:rsidRPr="008919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="00601B77" w:rsidRPr="008919DE">
        <w:rPr>
          <w:rFonts w:ascii="Times New Roman" w:eastAsia="Times New Roman" w:hAnsi="Times New Roman" w:cs="Times New Roman"/>
          <w:sz w:val="24"/>
          <w:szCs w:val="24"/>
          <w:lang w:eastAsia="ru-RU"/>
        </w:rPr>
        <w:t>( ДА</w:t>
      </w:r>
      <w:proofErr w:type="gramEnd"/>
      <w:r w:rsidR="00601B77" w:rsidRPr="008919DE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14:paraId="26D98E7A" w14:textId="77777777" w:rsidR="0014347F" w:rsidRPr="008919DE" w:rsidRDefault="0014347F" w:rsidP="0028200C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19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Тогда, всем слушать мою команду. </w:t>
      </w:r>
      <w:r w:rsidR="00ED7ADA" w:rsidRPr="008919DE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Поднять паруса!</w:t>
      </w:r>
      <w:r w:rsidRPr="008919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Вперед навстречу приключениям и вашей мечте!</w:t>
      </w:r>
    </w:p>
    <w:p w14:paraId="033B9FA9" w14:textId="3DFBEC70" w:rsidR="0014347F" w:rsidRPr="008919DE" w:rsidRDefault="00ED7ADA" w:rsidP="0028200C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19D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РЕБ </w:t>
      </w:r>
      <w:r w:rsidR="007E6E5E" w:rsidRPr="008919D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</w:t>
      </w:r>
      <w:r w:rsidR="0014347F" w:rsidRPr="008919D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: </w:t>
      </w:r>
      <w:r w:rsidR="0014347F" w:rsidRPr="008919DE">
        <w:rPr>
          <w:rFonts w:ascii="Times New Roman" w:eastAsia="Times New Roman" w:hAnsi="Times New Roman" w:cs="Times New Roman"/>
          <w:sz w:val="24"/>
          <w:szCs w:val="24"/>
          <w:lang w:eastAsia="ru-RU"/>
        </w:rPr>
        <w:t>Алый </w:t>
      </w:r>
      <w:r w:rsidR="0014347F" w:rsidRPr="008919D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парус</w:t>
      </w:r>
      <w:r w:rsidR="0014347F" w:rsidRPr="008919DE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14347F" w:rsidRPr="008919D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Мечты</w:t>
      </w:r>
      <w:r w:rsidR="0014347F" w:rsidRPr="008919DE">
        <w:rPr>
          <w:rFonts w:ascii="Times New Roman" w:eastAsia="Times New Roman" w:hAnsi="Times New Roman" w:cs="Times New Roman"/>
          <w:sz w:val="24"/>
          <w:szCs w:val="24"/>
          <w:lang w:eastAsia="ru-RU"/>
        </w:rPr>
        <w:t> нас с собою позвал -</w:t>
      </w:r>
    </w:p>
    <w:p w14:paraId="2168D8DC" w14:textId="77777777" w:rsidR="0014347F" w:rsidRPr="008919DE" w:rsidRDefault="0014347F" w:rsidP="0028200C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19DE">
        <w:rPr>
          <w:rFonts w:ascii="Times New Roman" w:eastAsia="Times New Roman" w:hAnsi="Times New Roman" w:cs="Times New Roman"/>
          <w:sz w:val="24"/>
          <w:szCs w:val="24"/>
          <w:lang w:eastAsia="ru-RU"/>
        </w:rPr>
        <w:t>             Нам не страшен ни штиль, ни бушующий вал!</w:t>
      </w:r>
    </w:p>
    <w:p w14:paraId="4E5427D2" w14:textId="77777777" w:rsidR="0014347F" w:rsidRPr="008919DE" w:rsidRDefault="0014347F" w:rsidP="0028200C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19DE">
        <w:rPr>
          <w:rFonts w:ascii="Times New Roman" w:eastAsia="Times New Roman" w:hAnsi="Times New Roman" w:cs="Times New Roman"/>
          <w:sz w:val="24"/>
          <w:szCs w:val="24"/>
          <w:lang w:eastAsia="ru-RU"/>
        </w:rPr>
        <w:t>           Здесь тучи не видны, здесь от улыбок тесно,</w:t>
      </w:r>
    </w:p>
    <w:p w14:paraId="48CD85CE" w14:textId="475BC8A3" w:rsidR="0014347F" w:rsidRPr="008919DE" w:rsidRDefault="0014347F" w:rsidP="0028200C">
      <w:pP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8919DE">
        <w:rPr>
          <w:rFonts w:ascii="Times New Roman" w:eastAsia="Times New Roman" w:hAnsi="Times New Roman" w:cs="Times New Roman"/>
          <w:sz w:val="24"/>
          <w:szCs w:val="24"/>
          <w:lang w:eastAsia="ru-RU"/>
        </w:rPr>
        <w:t>              Под </w:t>
      </w:r>
      <w:r w:rsidRPr="008919D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парусом Мечты мы отплываем вместе.</w:t>
      </w:r>
    </w:p>
    <w:p w14:paraId="0F9314FE" w14:textId="6B35600B" w:rsidR="0014347F" w:rsidRPr="008919DE" w:rsidRDefault="0014347F" w:rsidP="008919DE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gramStart"/>
      <w:r w:rsidRPr="008919D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( Танец</w:t>
      </w:r>
      <w:proofErr w:type="gramEnd"/>
      <w:r w:rsidRPr="008919D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с полотнами</w:t>
      </w:r>
      <w:r w:rsidR="00B517B3" w:rsidRPr="008919D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)</w:t>
      </w:r>
    </w:p>
    <w:p w14:paraId="18990FFE" w14:textId="6F44E6EE" w:rsidR="000F4969" w:rsidRPr="008919DE" w:rsidRDefault="000F4969" w:rsidP="0028200C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19D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РЕБ:</w:t>
      </w:r>
      <w:r w:rsidRPr="008919DE">
        <w:rPr>
          <w:rFonts w:ascii="Times New Roman" w:eastAsia="Times New Roman" w:hAnsi="Times New Roman" w:cs="Times New Roman"/>
          <w:sz w:val="24"/>
          <w:szCs w:val="24"/>
          <w:lang w:eastAsia="ru-RU"/>
        </w:rPr>
        <w:t> Наш кораблик уплывает,</w:t>
      </w:r>
    </w:p>
    <w:p w14:paraId="43075432" w14:textId="77777777" w:rsidR="000F4969" w:rsidRPr="008919DE" w:rsidRDefault="000F4969" w:rsidP="0028200C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19DE">
        <w:rPr>
          <w:rFonts w:ascii="Times New Roman" w:eastAsia="Times New Roman" w:hAnsi="Times New Roman" w:cs="Times New Roman"/>
          <w:sz w:val="24"/>
          <w:szCs w:val="24"/>
          <w:lang w:eastAsia="ru-RU"/>
        </w:rPr>
        <w:t> Нас никто не провожает… </w:t>
      </w:r>
    </w:p>
    <w:p w14:paraId="0B35E29A" w14:textId="77777777" w:rsidR="000F4969" w:rsidRPr="008919DE" w:rsidRDefault="000F4969" w:rsidP="0028200C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19D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Вед</w:t>
      </w:r>
      <w:proofErr w:type="gramStart"/>
      <w:r w:rsidRPr="008919D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8919DE">
        <w:rPr>
          <w:rFonts w:ascii="Times New Roman" w:eastAsia="Times New Roman" w:hAnsi="Times New Roman" w:cs="Times New Roman"/>
          <w:sz w:val="24"/>
          <w:szCs w:val="24"/>
          <w:lang w:eastAsia="ru-RU"/>
        </w:rPr>
        <w:t> Как</w:t>
      </w:r>
      <w:proofErr w:type="gramEnd"/>
      <w:r w:rsidRPr="008919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это не провожают? Провожают малыши</w:t>
      </w:r>
      <w:proofErr w:type="gramStart"/>
      <w:r w:rsidRPr="008919DE">
        <w:rPr>
          <w:rFonts w:ascii="Times New Roman" w:eastAsia="Times New Roman" w:hAnsi="Times New Roman" w:cs="Times New Roman"/>
          <w:sz w:val="24"/>
          <w:szCs w:val="24"/>
          <w:lang w:eastAsia="ru-RU"/>
        </w:rPr>
        <w:t>, Посмотрите</w:t>
      </w:r>
      <w:proofErr w:type="gramEnd"/>
      <w:r w:rsidRPr="008919DE">
        <w:rPr>
          <w:rFonts w:ascii="Times New Roman" w:eastAsia="Times New Roman" w:hAnsi="Times New Roman" w:cs="Times New Roman"/>
          <w:sz w:val="24"/>
          <w:szCs w:val="24"/>
          <w:lang w:eastAsia="ru-RU"/>
        </w:rPr>
        <w:t>, вот они! </w:t>
      </w:r>
      <w:r w:rsidRPr="008919DE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Под музыку «Девчонки, мальчишки» входят малыши. Встают перед гостями.</w:t>
      </w:r>
      <w:r w:rsidRPr="008919DE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6F9D7744" w14:textId="79870BF5" w:rsidR="00D776A7" w:rsidRPr="0069716E" w:rsidRDefault="0069716E" w:rsidP="008919DE">
      <w:pPr>
        <w:jc w:val="center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 w:rsidRPr="0069716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u w:val="single"/>
          <w:lang w:eastAsia="ru-RU"/>
        </w:rPr>
        <w:t>Танец с малышами</w:t>
      </w:r>
    </w:p>
    <w:p w14:paraId="0DF1EF36" w14:textId="6CDF9C48" w:rsidR="000F4969" w:rsidRPr="008919DE" w:rsidRDefault="000F4969" w:rsidP="0028200C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19D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РЕБ:</w:t>
      </w:r>
    </w:p>
    <w:p w14:paraId="67F9FDF8" w14:textId="77777777" w:rsidR="000F4969" w:rsidRPr="008919DE" w:rsidRDefault="000F4969" w:rsidP="0028200C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19DE">
        <w:rPr>
          <w:rFonts w:ascii="Times New Roman" w:eastAsia="Times New Roman" w:hAnsi="Times New Roman" w:cs="Times New Roman"/>
          <w:sz w:val="24"/>
          <w:szCs w:val="24"/>
          <w:lang w:eastAsia="ru-RU"/>
        </w:rPr>
        <w:t> Спасибо вам от всех ребят,</w:t>
      </w:r>
    </w:p>
    <w:p w14:paraId="7C90F732" w14:textId="77777777" w:rsidR="000F4969" w:rsidRPr="008919DE" w:rsidRDefault="000F4969" w:rsidP="0028200C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19DE">
        <w:rPr>
          <w:rFonts w:ascii="Times New Roman" w:eastAsia="Times New Roman" w:hAnsi="Times New Roman" w:cs="Times New Roman"/>
          <w:sz w:val="24"/>
          <w:szCs w:val="24"/>
          <w:lang w:eastAsia="ru-RU"/>
        </w:rPr>
        <w:t>От веселых дошколят.</w:t>
      </w:r>
    </w:p>
    <w:p w14:paraId="60682CC7" w14:textId="77777777" w:rsidR="000F4969" w:rsidRPr="008919DE" w:rsidRDefault="000F4969" w:rsidP="0028200C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19DE">
        <w:rPr>
          <w:rFonts w:ascii="Times New Roman" w:eastAsia="Times New Roman" w:hAnsi="Times New Roman" w:cs="Times New Roman"/>
          <w:sz w:val="24"/>
          <w:szCs w:val="24"/>
          <w:lang w:eastAsia="ru-RU"/>
        </w:rPr>
        <w:t>И, конечно же, у нас</w:t>
      </w:r>
    </w:p>
    <w:p w14:paraId="178AB2A0" w14:textId="77777777" w:rsidR="000F4969" w:rsidRPr="008919DE" w:rsidRDefault="000F4969" w:rsidP="0028200C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19DE">
        <w:rPr>
          <w:rFonts w:ascii="Times New Roman" w:eastAsia="Times New Roman" w:hAnsi="Times New Roman" w:cs="Times New Roman"/>
          <w:sz w:val="24"/>
          <w:szCs w:val="24"/>
          <w:lang w:eastAsia="ru-RU"/>
        </w:rPr>
        <w:t>Есть подарочки для вас!</w:t>
      </w:r>
    </w:p>
    <w:p w14:paraId="3EF35FEB" w14:textId="54298C12" w:rsidR="000F4969" w:rsidRPr="008919DE" w:rsidRDefault="000F4969" w:rsidP="0028200C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19D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 </w:t>
      </w:r>
      <w:r w:rsidRPr="008919DE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Выпускники дарят </w:t>
      </w:r>
      <w:r w:rsidR="0069716E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шарик</w:t>
      </w:r>
      <w:r w:rsidRPr="008919DE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и малышам </w:t>
      </w:r>
      <w:proofErr w:type="gramStart"/>
      <w:r w:rsidRPr="008919DE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и </w:t>
      </w:r>
      <w:r w:rsidR="00B517B3" w:rsidRPr="008919DE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они</w:t>
      </w:r>
      <w:proofErr w:type="gramEnd"/>
      <w:r w:rsidR="00B517B3" w:rsidRPr="008919DE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</w:t>
      </w:r>
      <w:r w:rsidRPr="008919DE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уходят.</w:t>
      </w:r>
    </w:p>
    <w:p w14:paraId="18FEF0A7" w14:textId="7FCAD58D" w:rsidR="0014347F" w:rsidRPr="008919DE" w:rsidRDefault="000F4969" w:rsidP="0028200C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19DE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Слышится шум моря и крик чаек.</w:t>
      </w:r>
      <w:r w:rsidRPr="008919DE">
        <w:rPr>
          <w:rFonts w:ascii="Times New Roman" w:eastAsia="Times New Roman" w:hAnsi="Times New Roman" w:cs="Times New Roman"/>
          <w:sz w:val="24"/>
          <w:szCs w:val="24"/>
          <w:lang w:eastAsia="ru-RU"/>
        </w:rPr>
        <w:t> (волна)</w:t>
      </w:r>
    </w:p>
    <w:p w14:paraId="0763081E" w14:textId="631662F7" w:rsidR="00601B77" w:rsidRPr="008919DE" w:rsidRDefault="0091371D" w:rsidP="0028200C">
      <w:pPr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8919DE">
        <w:rPr>
          <w:rFonts w:ascii="Times New Roman" w:hAnsi="Times New Roman" w:cs="Times New Roman"/>
          <w:b/>
          <w:bCs/>
          <w:sz w:val="24"/>
          <w:szCs w:val="24"/>
        </w:rPr>
        <w:t>реб</w:t>
      </w:r>
      <w:proofErr w:type="spellEnd"/>
      <w:r w:rsidR="00601B77" w:rsidRPr="008919DE">
        <w:rPr>
          <w:rFonts w:ascii="Times New Roman" w:hAnsi="Times New Roman" w:cs="Times New Roman"/>
          <w:bCs/>
          <w:sz w:val="24"/>
          <w:szCs w:val="24"/>
        </w:rPr>
        <w:t>: 1. Отплываем! Отплываем!</w:t>
      </w:r>
    </w:p>
    <w:p w14:paraId="7D3B2B61" w14:textId="77777777" w:rsidR="00601B77" w:rsidRPr="008919DE" w:rsidRDefault="00601B77" w:rsidP="0028200C">
      <w:pPr>
        <w:rPr>
          <w:rFonts w:ascii="Times New Roman" w:hAnsi="Times New Roman" w:cs="Times New Roman"/>
          <w:bCs/>
          <w:sz w:val="24"/>
          <w:szCs w:val="24"/>
        </w:rPr>
      </w:pPr>
      <w:r w:rsidRPr="008919DE">
        <w:rPr>
          <w:rFonts w:ascii="Times New Roman" w:hAnsi="Times New Roman" w:cs="Times New Roman"/>
          <w:bCs/>
          <w:sz w:val="24"/>
          <w:szCs w:val="24"/>
        </w:rPr>
        <w:t>Ждут нас в море чудеса</w:t>
      </w:r>
    </w:p>
    <w:p w14:paraId="61FC2930" w14:textId="77777777" w:rsidR="00601B77" w:rsidRPr="008919DE" w:rsidRDefault="00601B77" w:rsidP="0028200C">
      <w:pPr>
        <w:rPr>
          <w:rFonts w:ascii="Times New Roman" w:hAnsi="Times New Roman" w:cs="Times New Roman"/>
          <w:bCs/>
          <w:sz w:val="24"/>
          <w:szCs w:val="24"/>
        </w:rPr>
      </w:pPr>
      <w:r w:rsidRPr="008919DE">
        <w:rPr>
          <w:rFonts w:ascii="Times New Roman" w:hAnsi="Times New Roman" w:cs="Times New Roman"/>
          <w:bCs/>
          <w:sz w:val="24"/>
          <w:szCs w:val="24"/>
        </w:rPr>
        <w:t>Отплываем! Отплываем!</w:t>
      </w:r>
    </w:p>
    <w:p w14:paraId="21C50782" w14:textId="77777777" w:rsidR="00601B77" w:rsidRPr="008919DE" w:rsidRDefault="00601B77" w:rsidP="0028200C">
      <w:pPr>
        <w:rPr>
          <w:rFonts w:ascii="Times New Roman" w:hAnsi="Times New Roman" w:cs="Times New Roman"/>
          <w:bCs/>
          <w:sz w:val="24"/>
          <w:szCs w:val="24"/>
        </w:rPr>
      </w:pPr>
      <w:r w:rsidRPr="008919DE">
        <w:rPr>
          <w:rFonts w:ascii="Times New Roman" w:hAnsi="Times New Roman" w:cs="Times New Roman"/>
          <w:bCs/>
          <w:sz w:val="24"/>
          <w:szCs w:val="24"/>
        </w:rPr>
        <w:t>Поднимайте паруса!</w:t>
      </w:r>
    </w:p>
    <w:p w14:paraId="1EBDBD60" w14:textId="77777777" w:rsidR="00601B77" w:rsidRPr="008919DE" w:rsidRDefault="005B37FD" w:rsidP="0028200C">
      <w:pPr>
        <w:rPr>
          <w:rFonts w:ascii="Times New Roman" w:hAnsi="Times New Roman" w:cs="Times New Roman"/>
          <w:bCs/>
          <w:sz w:val="24"/>
          <w:szCs w:val="24"/>
        </w:rPr>
      </w:pPr>
      <w:r w:rsidRPr="008919DE">
        <w:rPr>
          <w:rFonts w:ascii="Times New Roman" w:hAnsi="Times New Roman" w:cs="Times New Roman"/>
          <w:b/>
          <w:bCs/>
          <w:sz w:val="24"/>
          <w:szCs w:val="24"/>
        </w:rPr>
        <w:t xml:space="preserve">ВОСПИТ </w:t>
      </w:r>
      <w:proofErr w:type="spellStart"/>
      <w:proofErr w:type="gramStart"/>
      <w:r w:rsidRPr="008919DE">
        <w:rPr>
          <w:rFonts w:ascii="Times New Roman" w:hAnsi="Times New Roman" w:cs="Times New Roman"/>
          <w:b/>
          <w:bCs/>
          <w:sz w:val="24"/>
          <w:szCs w:val="24"/>
        </w:rPr>
        <w:t>ВЕДУЩ</w:t>
      </w:r>
      <w:r w:rsidRPr="008919DE">
        <w:rPr>
          <w:rFonts w:ascii="Times New Roman" w:hAnsi="Times New Roman" w:cs="Times New Roman"/>
          <w:bCs/>
          <w:sz w:val="24"/>
          <w:szCs w:val="24"/>
        </w:rPr>
        <w:t>:</w:t>
      </w:r>
      <w:r w:rsidR="00601B77" w:rsidRPr="008919DE">
        <w:rPr>
          <w:rFonts w:ascii="Times New Roman" w:hAnsi="Times New Roman" w:cs="Times New Roman"/>
          <w:bCs/>
          <w:sz w:val="24"/>
          <w:szCs w:val="24"/>
        </w:rPr>
        <w:t>Ветер</w:t>
      </w:r>
      <w:proofErr w:type="spellEnd"/>
      <w:proofErr w:type="gramEnd"/>
      <w:r w:rsidR="00601B77" w:rsidRPr="008919DE">
        <w:rPr>
          <w:rFonts w:ascii="Times New Roman" w:hAnsi="Times New Roman" w:cs="Times New Roman"/>
          <w:bCs/>
          <w:sz w:val="24"/>
          <w:szCs w:val="24"/>
        </w:rPr>
        <w:t xml:space="preserve"> по морю гуляет</w:t>
      </w:r>
    </w:p>
    <w:p w14:paraId="7016D9B9" w14:textId="77777777" w:rsidR="00601B77" w:rsidRPr="008919DE" w:rsidRDefault="00601B77" w:rsidP="0028200C">
      <w:pPr>
        <w:rPr>
          <w:rFonts w:ascii="Times New Roman" w:hAnsi="Times New Roman" w:cs="Times New Roman"/>
          <w:bCs/>
          <w:sz w:val="24"/>
          <w:szCs w:val="24"/>
        </w:rPr>
      </w:pPr>
      <w:r w:rsidRPr="008919DE">
        <w:rPr>
          <w:rFonts w:ascii="Times New Roman" w:hAnsi="Times New Roman" w:cs="Times New Roman"/>
          <w:bCs/>
          <w:sz w:val="24"/>
          <w:szCs w:val="24"/>
        </w:rPr>
        <w:t>И кораблик подгоняет</w:t>
      </w:r>
    </w:p>
    <w:p w14:paraId="37AB83D8" w14:textId="77777777" w:rsidR="00601B77" w:rsidRPr="008919DE" w:rsidRDefault="00601B77" w:rsidP="0028200C">
      <w:pPr>
        <w:rPr>
          <w:rFonts w:ascii="Times New Roman" w:hAnsi="Times New Roman" w:cs="Times New Roman"/>
          <w:bCs/>
          <w:sz w:val="24"/>
          <w:szCs w:val="24"/>
        </w:rPr>
      </w:pPr>
      <w:r w:rsidRPr="008919DE">
        <w:rPr>
          <w:rFonts w:ascii="Times New Roman" w:hAnsi="Times New Roman" w:cs="Times New Roman"/>
          <w:bCs/>
          <w:sz w:val="24"/>
          <w:szCs w:val="24"/>
        </w:rPr>
        <w:t>Он бежит себе в волнах</w:t>
      </w:r>
    </w:p>
    <w:p w14:paraId="49EDD633" w14:textId="77777777" w:rsidR="00601B77" w:rsidRPr="008919DE" w:rsidRDefault="00601B77" w:rsidP="0028200C">
      <w:pPr>
        <w:rPr>
          <w:rFonts w:ascii="Times New Roman" w:hAnsi="Times New Roman" w:cs="Times New Roman"/>
          <w:bCs/>
          <w:sz w:val="24"/>
          <w:szCs w:val="24"/>
        </w:rPr>
      </w:pPr>
      <w:r w:rsidRPr="008919DE">
        <w:rPr>
          <w:rFonts w:ascii="Times New Roman" w:hAnsi="Times New Roman" w:cs="Times New Roman"/>
          <w:bCs/>
          <w:sz w:val="24"/>
          <w:szCs w:val="24"/>
        </w:rPr>
        <w:t>На раздутых парусах.</w:t>
      </w:r>
    </w:p>
    <w:p w14:paraId="443F4F79" w14:textId="77777777" w:rsidR="00D776A7" w:rsidRPr="008919DE" w:rsidRDefault="00D776A7" w:rsidP="00F779ED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919DE">
        <w:rPr>
          <w:rFonts w:ascii="Times New Roman" w:hAnsi="Times New Roman" w:cs="Times New Roman"/>
          <w:b/>
          <w:bCs/>
          <w:sz w:val="24"/>
          <w:szCs w:val="24"/>
        </w:rPr>
        <w:t xml:space="preserve">Песня </w:t>
      </w:r>
      <w:proofErr w:type="gramStart"/>
      <w:r w:rsidRPr="008919DE">
        <w:rPr>
          <w:rFonts w:ascii="Times New Roman" w:hAnsi="Times New Roman" w:cs="Times New Roman"/>
          <w:b/>
          <w:bCs/>
          <w:sz w:val="24"/>
          <w:szCs w:val="24"/>
        </w:rPr>
        <w:t>« Парус</w:t>
      </w:r>
      <w:proofErr w:type="gramEnd"/>
      <w:r w:rsidRPr="008919DE">
        <w:rPr>
          <w:rFonts w:ascii="Times New Roman" w:hAnsi="Times New Roman" w:cs="Times New Roman"/>
          <w:b/>
          <w:bCs/>
          <w:sz w:val="24"/>
          <w:szCs w:val="24"/>
        </w:rPr>
        <w:t xml:space="preserve"> детства»</w:t>
      </w:r>
    </w:p>
    <w:p w14:paraId="4BD8B2D7" w14:textId="77777777" w:rsidR="00601B77" w:rsidRPr="008919DE" w:rsidRDefault="0091371D" w:rsidP="0028200C">
      <w:pPr>
        <w:rPr>
          <w:rFonts w:ascii="Times New Roman" w:hAnsi="Times New Roman" w:cs="Times New Roman"/>
          <w:bCs/>
          <w:sz w:val="24"/>
          <w:szCs w:val="24"/>
        </w:rPr>
      </w:pPr>
      <w:r w:rsidRPr="008919DE">
        <w:rPr>
          <w:rFonts w:ascii="Times New Roman" w:hAnsi="Times New Roman" w:cs="Times New Roman"/>
          <w:b/>
          <w:bCs/>
          <w:sz w:val="24"/>
          <w:szCs w:val="24"/>
        </w:rPr>
        <w:t>В</w:t>
      </w:r>
      <w:r w:rsidR="00601B77" w:rsidRPr="008919DE">
        <w:rPr>
          <w:rFonts w:ascii="Times New Roman" w:hAnsi="Times New Roman" w:cs="Times New Roman"/>
          <w:b/>
          <w:bCs/>
          <w:sz w:val="24"/>
          <w:szCs w:val="24"/>
        </w:rPr>
        <w:t>ед</w:t>
      </w:r>
      <w:r w:rsidR="00601B77" w:rsidRPr="008919DE">
        <w:rPr>
          <w:rFonts w:ascii="Times New Roman" w:hAnsi="Times New Roman" w:cs="Times New Roman"/>
          <w:bCs/>
          <w:sz w:val="24"/>
          <w:szCs w:val="24"/>
        </w:rPr>
        <w:t>: Вон по курсу островок</w:t>
      </w:r>
    </w:p>
    <w:p w14:paraId="5351D2CC" w14:textId="77777777" w:rsidR="00601B77" w:rsidRPr="008919DE" w:rsidRDefault="00601B77" w:rsidP="0028200C">
      <w:pPr>
        <w:rPr>
          <w:rFonts w:ascii="Times New Roman" w:hAnsi="Times New Roman" w:cs="Times New Roman"/>
          <w:bCs/>
          <w:sz w:val="24"/>
          <w:szCs w:val="24"/>
        </w:rPr>
      </w:pPr>
      <w:r w:rsidRPr="008919DE">
        <w:rPr>
          <w:rFonts w:ascii="Times New Roman" w:hAnsi="Times New Roman" w:cs="Times New Roman"/>
          <w:bCs/>
          <w:sz w:val="24"/>
          <w:szCs w:val="24"/>
        </w:rPr>
        <w:t>Он не низок, не высок.</w:t>
      </w:r>
    </w:p>
    <w:p w14:paraId="0510BD25" w14:textId="77777777" w:rsidR="00601B77" w:rsidRPr="008919DE" w:rsidRDefault="00601B77" w:rsidP="0028200C">
      <w:pPr>
        <w:rPr>
          <w:rFonts w:ascii="Times New Roman" w:hAnsi="Times New Roman" w:cs="Times New Roman"/>
          <w:bCs/>
          <w:sz w:val="24"/>
          <w:szCs w:val="24"/>
        </w:rPr>
      </w:pPr>
      <w:r w:rsidRPr="008919DE">
        <w:rPr>
          <w:rFonts w:ascii="Times New Roman" w:hAnsi="Times New Roman" w:cs="Times New Roman"/>
          <w:bCs/>
          <w:sz w:val="24"/>
          <w:szCs w:val="24"/>
        </w:rPr>
        <w:t>Это Островок Игрушек</w:t>
      </w:r>
    </w:p>
    <w:p w14:paraId="6E34F088" w14:textId="77777777" w:rsidR="00601B77" w:rsidRPr="008919DE" w:rsidRDefault="00601B77" w:rsidP="0028200C">
      <w:pPr>
        <w:rPr>
          <w:rFonts w:ascii="Times New Roman" w:hAnsi="Times New Roman" w:cs="Times New Roman"/>
          <w:bCs/>
          <w:sz w:val="24"/>
          <w:szCs w:val="24"/>
        </w:rPr>
      </w:pPr>
      <w:r w:rsidRPr="008919DE">
        <w:rPr>
          <w:rFonts w:ascii="Times New Roman" w:hAnsi="Times New Roman" w:cs="Times New Roman"/>
          <w:bCs/>
          <w:sz w:val="24"/>
          <w:szCs w:val="24"/>
        </w:rPr>
        <w:t>Кукол, мишек, погремушек.</w:t>
      </w:r>
    </w:p>
    <w:p w14:paraId="7FFC852B" w14:textId="629D3EAB" w:rsidR="00601B77" w:rsidRPr="008919DE" w:rsidRDefault="00601B77" w:rsidP="0028200C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8919DE">
        <w:rPr>
          <w:rFonts w:ascii="Times New Roman" w:hAnsi="Times New Roman" w:cs="Times New Roman"/>
          <w:b/>
          <w:bCs/>
          <w:sz w:val="24"/>
          <w:szCs w:val="24"/>
        </w:rPr>
        <w:t>Дети читают стихи:</w:t>
      </w:r>
      <w:r w:rsidR="0069716E">
        <w:rPr>
          <w:rFonts w:ascii="Times New Roman" w:hAnsi="Times New Roman" w:cs="Times New Roman"/>
          <w:b/>
          <w:bCs/>
          <w:sz w:val="24"/>
          <w:szCs w:val="24"/>
        </w:rPr>
        <w:t xml:space="preserve"> с игрушками в руках. </w:t>
      </w:r>
      <w:r w:rsidR="0069716E" w:rsidRPr="0069716E">
        <w:rPr>
          <w:rFonts w:ascii="Times New Roman" w:hAnsi="Times New Roman" w:cs="Times New Roman"/>
          <w:b/>
          <w:bCs/>
          <w:i/>
          <w:iCs/>
          <w:sz w:val="24"/>
          <w:szCs w:val="24"/>
        </w:rPr>
        <w:t>(игрушки лежат у фонтанов с шарами)</w:t>
      </w:r>
    </w:p>
    <w:p w14:paraId="158DB4E4" w14:textId="492F935E" w:rsidR="00601B77" w:rsidRPr="008919DE" w:rsidRDefault="0091371D" w:rsidP="0028200C">
      <w:pPr>
        <w:rPr>
          <w:rFonts w:ascii="Times New Roman" w:hAnsi="Times New Roman" w:cs="Times New Roman"/>
          <w:bCs/>
          <w:sz w:val="24"/>
          <w:szCs w:val="24"/>
        </w:rPr>
      </w:pPr>
      <w:r w:rsidRPr="008919DE">
        <w:rPr>
          <w:rFonts w:ascii="Times New Roman" w:hAnsi="Times New Roman" w:cs="Times New Roman"/>
          <w:b/>
          <w:bCs/>
          <w:sz w:val="24"/>
          <w:szCs w:val="24"/>
        </w:rPr>
        <w:t>РЕБ</w:t>
      </w:r>
      <w:r w:rsidR="00601B77" w:rsidRPr="008919DE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601B77" w:rsidRPr="008919DE">
        <w:rPr>
          <w:rFonts w:ascii="Times New Roman" w:hAnsi="Times New Roman" w:cs="Times New Roman"/>
          <w:bCs/>
          <w:sz w:val="24"/>
          <w:szCs w:val="24"/>
        </w:rPr>
        <w:t>. Нам они знакомы с детства</w:t>
      </w:r>
    </w:p>
    <w:p w14:paraId="78614273" w14:textId="77777777" w:rsidR="00601B77" w:rsidRPr="008919DE" w:rsidRDefault="00601B77" w:rsidP="0028200C">
      <w:pPr>
        <w:rPr>
          <w:rFonts w:ascii="Times New Roman" w:hAnsi="Times New Roman" w:cs="Times New Roman"/>
          <w:bCs/>
          <w:sz w:val="24"/>
          <w:szCs w:val="24"/>
        </w:rPr>
      </w:pPr>
      <w:r w:rsidRPr="008919DE">
        <w:rPr>
          <w:rFonts w:ascii="Times New Roman" w:hAnsi="Times New Roman" w:cs="Times New Roman"/>
          <w:bCs/>
          <w:sz w:val="24"/>
          <w:szCs w:val="24"/>
        </w:rPr>
        <w:t>С ними мы играли вместе,</w:t>
      </w:r>
    </w:p>
    <w:p w14:paraId="463F3BC0" w14:textId="457A15FD" w:rsidR="00601B77" w:rsidRPr="008919DE" w:rsidRDefault="00601B77" w:rsidP="0028200C">
      <w:pPr>
        <w:rPr>
          <w:rFonts w:ascii="Times New Roman" w:hAnsi="Times New Roman" w:cs="Times New Roman"/>
          <w:bCs/>
          <w:sz w:val="24"/>
          <w:szCs w:val="24"/>
        </w:rPr>
      </w:pPr>
      <w:r w:rsidRPr="008919DE">
        <w:rPr>
          <w:rFonts w:ascii="Times New Roman" w:hAnsi="Times New Roman" w:cs="Times New Roman"/>
          <w:bCs/>
          <w:sz w:val="24"/>
          <w:szCs w:val="24"/>
        </w:rPr>
        <w:t>Берегли их и любили,</w:t>
      </w:r>
    </w:p>
    <w:p w14:paraId="02E405E7" w14:textId="77777777" w:rsidR="00601B77" w:rsidRPr="008919DE" w:rsidRDefault="00601B77" w:rsidP="0028200C">
      <w:pPr>
        <w:rPr>
          <w:rFonts w:ascii="Times New Roman" w:hAnsi="Times New Roman" w:cs="Times New Roman"/>
          <w:bCs/>
          <w:sz w:val="24"/>
          <w:szCs w:val="24"/>
        </w:rPr>
      </w:pPr>
      <w:r w:rsidRPr="008919DE">
        <w:rPr>
          <w:rFonts w:ascii="Times New Roman" w:hAnsi="Times New Roman" w:cs="Times New Roman"/>
          <w:bCs/>
          <w:sz w:val="24"/>
          <w:szCs w:val="24"/>
        </w:rPr>
        <w:t>Когда маленькими были.</w:t>
      </w:r>
    </w:p>
    <w:p w14:paraId="00C31789" w14:textId="38E65C19" w:rsidR="00601B77" w:rsidRPr="008919DE" w:rsidRDefault="0091371D" w:rsidP="0028200C">
      <w:pPr>
        <w:rPr>
          <w:rFonts w:ascii="Times New Roman" w:hAnsi="Times New Roman" w:cs="Times New Roman"/>
          <w:bCs/>
          <w:sz w:val="24"/>
          <w:szCs w:val="24"/>
        </w:rPr>
      </w:pPr>
      <w:r w:rsidRPr="008919DE">
        <w:rPr>
          <w:rFonts w:ascii="Times New Roman" w:hAnsi="Times New Roman" w:cs="Times New Roman"/>
          <w:b/>
          <w:bCs/>
          <w:sz w:val="24"/>
          <w:szCs w:val="24"/>
        </w:rPr>
        <w:t>РЕБ</w:t>
      </w:r>
      <w:r w:rsidR="00F779ED" w:rsidRPr="008919DE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="00601B77" w:rsidRPr="008919DE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601B77" w:rsidRPr="008919DE">
        <w:rPr>
          <w:rFonts w:ascii="Times New Roman" w:hAnsi="Times New Roman" w:cs="Times New Roman"/>
          <w:bCs/>
          <w:sz w:val="24"/>
          <w:szCs w:val="24"/>
        </w:rPr>
        <w:t xml:space="preserve"> Скоро в школу мне идти,</w:t>
      </w:r>
    </w:p>
    <w:p w14:paraId="576A811E" w14:textId="77777777" w:rsidR="00601B77" w:rsidRPr="008919DE" w:rsidRDefault="00601B77" w:rsidP="0028200C">
      <w:pPr>
        <w:rPr>
          <w:rFonts w:ascii="Times New Roman" w:hAnsi="Times New Roman" w:cs="Times New Roman"/>
          <w:bCs/>
          <w:sz w:val="24"/>
          <w:szCs w:val="24"/>
        </w:rPr>
      </w:pPr>
      <w:r w:rsidRPr="008919DE">
        <w:rPr>
          <w:rFonts w:ascii="Times New Roman" w:hAnsi="Times New Roman" w:cs="Times New Roman"/>
          <w:bCs/>
          <w:sz w:val="24"/>
          <w:szCs w:val="24"/>
        </w:rPr>
        <w:t>Хоть пока и нет семи.</w:t>
      </w:r>
    </w:p>
    <w:p w14:paraId="2BE83C07" w14:textId="77777777" w:rsidR="00601B77" w:rsidRPr="008919DE" w:rsidRDefault="00601B77" w:rsidP="0028200C">
      <w:pPr>
        <w:rPr>
          <w:rFonts w:ascii="Times New Roman" w:hAnsi="Times New Roman" w:cs="Times New Roman"/>
          <w:bCs/>
          <w:sz w:val="24"/>
          <w:szCs w:val="24"/>
        </w:rPr>
      </w:pPr>
      <w:r w:rsidRPr="008919DE">
        <w:rPr>
          <w:rFonts w:ascii="Times New Roman" w:hAnsi="Times New Roman" w:cs="Times New Roman"/>
          <w:bCs/>
          <w:sz w:val="24"/>
          <w:szCs w:val="24"/>
        </w:rPr>
        <w:t>Жаль, игрушки не пойдут —</w:t>
      </w:r>
    </w:p>
    <w:p w14:paraId="0753A101" w14:textId="77777777" w:rsidR="00601B77" w:rsidRPr="008919DE" w:rsidRDefault="00601B77" w:rsidP="0028200C">
      <w:pPr>
        <w:rPr>
          <w:rFonts w:ascii="Times New Roman" w:hAnsi="Times New Roman" w:cs="Times New Roman"/>
          <w:bCs/>
          <w:sz w:val="24"/>
          <w:szCs w:val="24"/>
        </w:rPr>
      </w:pPr>
      <w:r w:rsidRPr="008919DE">
        <w:rPr>
          <w:rFonts w:ascii="Times New Roman" w:hAnsi="Times New Roman" w:cs="Times New Roman"/>
          <w:bCs/>
          <w:sz w:val="24"/>
          <w:szCs w:val="24"/>
        </w:rPr>
        <w:t>К младшим детям перейдут.</w:t>
      </w:r>
    </w:p>
    <w:p w14:paraId="2E544947" w14:textId="503FEE61" w:rsidR="000F4969" w:rsidRPr="008919DE" w:rsidRDefault="000F4969" w:rsidP="0028200C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19D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РЕБ</w:t>
      </w:r>
      <w:r w:rsidR="00F779ED" w:rsidRPr="008919D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</w:t>
      </w:r>
      <w:proofErr w:type="gramStart"/>
      <w:r w:rsidRPr="008919D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8919DE">
        <w:rPr>
          <w:rFonts w:ascii="Times New Roman" w:eastAsia="Times New Roman" w:hAnsi="Times New Roman" w:cs="Times New Roman"/>
          <w:sz w:val="24"/>
          <w:szCs w:val="24"/>
          <w:lang w:eastAsia="ru-RU"/>
        </w:rPr>
        <w:t> Прощайте</w:t>
      </w:r>
      <w:proofErr w:type="gramEnd"/>
      <w:r w:rsidRPr="008919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игрушки - мартышка, слоненок</w:t>
      </w:r>
    </w:p>
    <w:p w14:paraId="728BFF2F" w14:textId="77777777" w:rsidR="000F4969" w:rsidRPr="008919DE" w:rsidRDefault="000F4969" w:rsidP="0028200C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19DE">
        <w:rPr>
          <w:rFonts w:ascii="Times New Roman" w:eastAsia="Times New Roman" w:hAnsi="Times New Roman" w:cs="Times New Roman"/>
          <w:sz w:val="24"/>
          <w:szCs w:val="24"/>
          <w:lang w:eastAsia="ru-RU"/>
        </w:rPr>
        <w:t> Юла и хлопушки, и ты медвежонок.</w:t>
      </w:r>
    </w:p>
    <w:p w14:paraId="7FC99878" w14:textId="069E65A2" w:rsidR="000F4969" w:rsidRPr="008919DE" w:rsidRDefault="000F4969" w:rsidP="0028200C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19D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РЕБ</w:t>
      </w:r>
      <w:r w:rsidR="00F779ED" w:rsidRPr="008919D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</w:t>
      </w:r>
      <w:proofErr w:type="gramStart"/>
      <w:r w:rsidRPr="008919D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8919DE">
        <w:rPr>
          <w:rFonts w:ascii="Times New Roman" w:eastAsia="Times New Roman" w:hAnsi="Times New Roman" w:cs="Times New Roman"/>
          <w:sz w:val="24"/>
          <w:szCs w:val="24"/>
          <w:lang w:eastAsia="ru-RU"/>
        </w:rPr>
        <w:t> Прощайте</w:t>
      </w:r>
      <w:proofErr w:type="gramEnd"/>
      <w:r w:rsidRPr="008919DE">
        <w:rPr>
          <w:rFonts w:ascii="Times New Roman" w:eastAsia="Times New Roman" w:hAnsi="Times New Roman" w:cs="Times New Roman"/>
          <w:sz w:val="24"/>
          <w:szCs w:val="24"/>
          <w:lang w:eastAsia="ru-RU"/>
        </w:rPr>
        <w:t>, игрушки, мы вас не забудем!</w:t>
      </w:r>
    </w:p>
    <w:p w14:paraId="20C76F84" w14:textId="255A2F1B" w:rsidR="000F4969" w:rsidRPr="008919DE" w:rsidRDefault="000F4969" w:rsidP="008919D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19DE">
        <w:rPr>
          <w:rFonts w:ascii="Times New Roman" w:eastAsia="Times New Roman" w:hAnsi="Times New Roman" w:cs="Times New Roman"/>
          <w:sz w:val="24"/>
          <w:szCs w:val="24"/>
          <w:lang w:eastAsia="ru-RU"/>
        </w:rPr>
        <w:t>Пусть в школу пойдем, но помнить вас будем!</w:t>
      </w:r>
    </w:p>
    <w:p w14:paraId="67A51D0D" w14:textId="7451CE3E" w:rsidR="00586070" w:rsidRPr="008919DE" w:rsidRDefault="000F4969" w:rsidP="00F779ED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gramStart"/>
      <w:r w:rsidRPr="008919D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( ТАНЕЦ</w:t>
      </w:r>
      <w:proofErr w:type="gramEnd"/>
      <w:r w:rsidRPr="008919D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С ИГРУШКАМИ)</w:t>
      </w:r>
      <w:r w:rsidR="006971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игрушки после танца на место</w:t>
      </w:r>
    </w:p>
    <w:p w14:paraId="445877CE" w14:textId="77777777" w:rsidR="00586070" w:rsidRPr="008919DE" w:rsidRDefault="004123AD" w:rsidP="0028200C">
      <w:pPr>
        <w:rPr>
          <w:rFonts w:ascii="Times New Roman" w:hAnsi="Times New Roman" w:cs="Times New Roman"/>
          <w:sz w:val="24"/>
          <w:szCs w:val="24"/>
        </w:rPr>
      </w:pPr>
      <w:r w:rsidRPr="008919DE">
        <w:rPr>
          <w:rFonts w:ascii="Times New Roman" w:hAnsi="Times New Roman" w:cs="Times New Roman"/>
          <w:b/>
          <w:bCs/>
          <w:sz w:val="24"/>
          <w:szCs w:val="24"/>
        </w:rPr>
        <w:t>ВЕД</w:t>
      </w:r>
      <w:r w:rsidR="00586070" w:rsidRPr="008919DE">
        <w:rPr>
          <w:rFonts w:ascii="Times New Roman" w:hAnsi="Times New Roman" w:cs="Times New Roman"/>
          <w:bCs/>
          <w:sz w:val="24"/>
          <w:szCs w:val="24"/>
        </w:rPr>
        <w:t>:</w:t>
      </w:r>
      <w:r w:rsidR="00586070" w:rsidRPr="008919DE">
        <w:rPr>
          <w:rFonts w:ascii="Times New Roman" w:hAnsi="Times New Roman" w:cs="Times New Roman"/>
          <w:sz w:val="24"/>
          <w:szCs w:val="24"/>
        </w:rPr>
        <w:t> Море синее нас ждет.</w:t>
      </w:r>
    </w:p>
    <w:p w14:paraId="10F8EBE3" w14:textId="77777777" w:rsidR="00586070" w:rsidRPr="008919DE" w:rsidRDefault="00586070" w:rsidP="0028200C">
      <w:pPr>
        <w:rPr>
          <w:rFonts w:ascii="Times New Roman" w:hAnsi="Times New Roman" w:cs="Times New Roman"/>
          <w:sz w:val="24"/>
          <w:szCs w:val="24"/>
        </w:rPr>
      </w:pPr>
      <w:r w:rsidRPr="008919DE">
        <w:rPr>
          <w:rFonts w:ascii="Times New Roman" w:hAnsi="Times New Roman" w:cs="Times New Roman"/>
          <w:sz w:val="24"/>
          <w:szCs w:val="24"/>
        </w:rPr>
        <w:t>По местам! Полный вперед!</w:t>
      </w:r>
    </w:p>
    <w:p w14:paraId="387E12F8" w14:textId="77777777" w:rsidR="00586070" w:rsidRPr="008919DE" w:rsidRDefault="00586070" w:rsidP="0028200C">
      <w:pPr>
        <w:rPr>
          <w:rFonts w:ascii="Times New Roman" w:hAnsi="Times New Roman" w:cs="Times New Roman"/>
          <w:bCs/>
          <w:sz w:val="24"/>
          <w:szCs w:val="24"/>
        </w:rPr>
      </w:pPr>
      <w:r w:rsidRPr="008919DE">
        <w:rPr>
          <w:rFonts w:ascii="Times New Roman" w:hAnsi="Times New Roman" w:cs="Times New Roman"/>
          <w:bCs/>
          <w:sz w:val="24"/>
          <w:szCs w:val="24"/>
        </w:rPr>
        <w:t> Остров сказок вижу я</w:t>
      </w:r>
    </w:p>
    <w:p w14:paraId="57AA9413" w14:textId="77777777" w:rsidR="00586070" w:rsidRPr="008919DE" w:rsidRDefault="00586070" w:rsidP="0028200C">
      <w:pPr>
        <w:rPr>
          <w:rFonts w:ascii="Times New Roman" w:hAnsi="Times New Roman" w:cs="Times New Roman"/>
          <w:bCs/>
          <w:sz w:val="24"/>
          <w:szCs w:val="24"/>
        </w:rPr>
      </w:pPr>
      <w:r w:rsidRPr="008919DE">
        <w:rPr>
          <w:rFonts w:ascii="Times New Roman" w:hAnsi="Times New Roman" w:cs="Times New Roman"/>
          <w:bCs/>
          <w:sz w:val="24"/>
          <w:szCs w:val="24"/>
        </w:rPr>
        <w:t>Кто же там живёт</w:t>
      </w:r>
      <w:r w:rsidR="003838C3" w:rsidRPr="008919DE">
        <w:rPr>
          <w:rFonts w:ascii="Times New Roman" w:hAnsi="Times New Roman" w:cs="Times New Roman"/>
          <w:bCs/>
          <w:sz w:val="24"/>
          <w:szCs w:val="24"/>
        </w:rPr>
        <w:t>,</w:t>
      </w:r>
      <w:r w:rsidRPr="008919DE">
        <w:rPr>
          <w:rFonts w:ascii="Times New Roman" w:hAnsi="Times New Roman" w:cs="Times New Roman"/>
          <w:bCs/>
          <w:sz w:val="24"/>
          <w:szCs w:val="24"/>
        </w:rPr>
        <w:t xml:space="preserve"> друзья</w:t>
      </w:r>
      <w:r w:rsidR="003838C3" w:rsidRPr="008919DE">
        <w:rPr>
          <w:rFonts w:ascii="Times New Roman" w:hAnsi="Times New Roman" w:cs="Times New Roman"/>
          <w:bCs/>
          <w:sz w:val="24"/>
          <w:szCs w:val="24"/>
        </w:rPr>
        <w:t>?</w:t>
      </w:r>
    </w:p>
    <w:p w14:paraId="45FF90E4" w14:textId="77777777" w:rsidR="00586070" w:rsidRPr="008919DE" w:rsidRDefault="00586070" w:rsidP="0028200C">
      <w:pPr>
        <w:rPr>
          <w:rFonts w:ascii="Times New Roman" w:hAnsi="Times New Roman" w:cs="Times New Roman"/>
          <w:bCs/>
          <w:sz w:val="24"/>
          <w:szCs w:val="24"/>
        </w:rPr>
      </w:pPr>
      <w:r w:rsidRPr="008919DE">
        <w:rPr>
          <w:rFonts w:ascii="Times New Roman" w:hAnsi="Times New Roman" w:cs="Times New Roman"/>
          <w:bCs/>
          <w:sz w:val="24"/>
          <w:szCs w:val="24"/>
        </w:rPr>
        <w:lastRenderedPageBreak/>
        <w:t>Нужно нам подплыть поближе</w:t>
      </w:r>
    </w:p>
    <w:p w14:paraId="78665B8F" w14:textId="77777777" w:rsidR="00586070" w:rsidRPr="008919DE" w:rsidRDefault="00586070" w:rsidP="0028200C">
      <w:pPr>
        <w:rPr>
          <w:rFonts w:ascii="Times New Roman" w:hAnsi="Times New Roman" w:cs="Times New Roman"/>
          <w:bCs/>
          <w:sz w:val="24"/>
          <w:szCs w:val="24"/>
        </w:rPr>
      </w:pPr>
      <w:r w:rsidRPr="008919DE">
        <w:rPr>
          <w:rFonts w:ascii="Times New Roman" w:hAnsi="Times New Roman" w:cs="Times New Roman"/>
          <w:bCs/>
          <w:sz w:val="24"/>
          <w:szCs w:val="24"/>
        </w:rPr>
        <w:t>Вот и я кого —то вижу.</w:t>
      </w:r>
    </w:p>
    <w:p w14:paraId="09D369E6" w14:textId="77777777" w:rsidR="003838C3" w:rsidRPr="008919DE" w:rsidRDefault="003838C3" w:rsidP="0028200C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19DE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(звучит русская народная музыка.)</w:t>
      </w:r>
    </w:p>
    <w:p w14:paraId="0E92543B" w14:textId="77777777" w:rsidR="003838C3" w:rsidRPr="008919DE" w:rsidRDefault="003838C3" w:rsidP="0028200C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19DE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Вед</w:t>
      </w:r>
      <w:r w:rsidR="004123AD" w:rsidRPr="008919DE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:</w:t>
      </w:r>
      <w:r w:rsidRPr="008919DE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 xml:space="preserve"> </w:t>
      </w:r>
      <w:r w:rsidRPr="008919DE">
        <w:rPr>
          <w:rFonts w:ascii="Times New Roman" w:eastAsia="Times New Roman" w:hAnsi="Times New Roman" w:cs="Times New Roman"/>
          <w:sz w:val="24"/>
          <w:szCs w:val="24"/>
          <w:lang w:eastAsia="ru-RU"/>
        </w:rPr>
        <w:t>Давайте-ка причалим. Наберем пресной воды, отдохнем немного. Согласны?</w:t>
      </w:r>
    </w:p>
    <w:p w14:paraId="1EB60D57" w14:textId="77777777" w:rsidR="003838C3" w:rsidRPr="008919DE" w:rsidRDefault="003838C3" w:rsidP="0028200C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19DE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Дети.</w:t>
      </w:r>
      <w:r w:rsidRPr="008919DE">
        <w:rPr>
          <w:rFonts w:ascii="Times New Roman" w:eastAsia="Times New Roman" w:hAnsi="Times New Roman" w:cs="Times New Roman"/>
          <w:sz w:val="24"/>
          <w:szCs w:val="24"/>
          <w:lang w:eastAsia="ru-RU"/>
        </w:rPr>
        <w:t> Да!</w:t>
      </w:r>
    </w:p>
    <w:p w14:paraId="492A7508" w14:textId="77777777" w:rsidR="003838C3" w:rsidRPr="008919DE" w:rsidRDefault="003838C3" w:rsidP="0028200C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19DE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(В зал входит царь Горох, который тянет за руку царевну </w:t>
      </w:r>
      <w:proofErr w:type="spellStart"/>
      <w:r w:rsidRPr="008919DE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Несмеяну</w:t>
      </w:r>
      <w:proofErr w:type="spellEnd"/>
      <w:r w:rsidRPr="008919DE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. Та упирается, громко плачет. Девушка в русском сарафане вносит ведра со «слезами» - водой.)</w:t>
      </w:r>
    </w:p>
    <w:p w14:paraId="7CD8971C" w14:textId="77777777" w:rsidR="003838C3" w:rsidRPr="008919DE" w:rsidRDefault="003838C3" w:rsidP="0028200C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19DE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Царь.</w:t>
      </w:r>
      <w:r w:rsidRPr="008919D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  <w:r w:rsidRPr="008919DE">
        <w:rPr>
          <w:rFonts w:ascii="Times New Roman" w:eastAsia="Times New Roman" w:hAnsi="Times New Roman" w:cs="Times New Roman"/>
          <w:sz w:val="24"/>
          <w:szCs w:val="24"/>
          <w:lang w:eastAsia="ru-RU"/>
        </w:rPr>
        <w:t>Батюшки – святы! Народу-то привалило тьма-тьмущая! Наверно, сваты! </w:t>
      </w:r>
      <w:r w:rsidRPr="008919DE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(Обращается к </w:t>
      </w:r>
      <w:proofErr w:type="spellStart"/>
      <w:r w:rsidRPr="008919DE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Несмеяне</w:t>
      </w:r>
      <w:proofErr w:type="spellEnd"/>
      <w:r w:rsidRPr="008919DE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.) </w:t>
      </w:r>
      <w:r w:rsidRPr="008919DE">
        <w:rPr>
          <w:rFonts w:ascii="Times New Roman" w:eastAsia="Times New Roman" w:hAnsi="Times New Roman" w:cs="Times New Roman"/>
          <w:sz w:val="24"/>
          <w:szCs w:val="24"/>
          <w:lang w:eastAsia="ru-RU"/>
        </w:rPr>
        <w:t>А ты все ревешь и ревешь целый день! На, платок! Утрись!</w:t>
      </w:r>
      <w:r w:rsidR="00D776A7" w:rsidRPr="008919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919DE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</w:t>
      </w:r>
      <w:proofErr w:type="spellStart"/>
      <w:r w:rsidRPr="008919DE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Несмеяна</w:t>
      </w:r>
      <w:proofErr w:type="spellEnd"/>
      <w:r w:rsidRPr="008919DE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вытирает слезы.) </w:t>
      </w:r>
      <w:r w:rsidRPr="008919DE">
        <w:rPr>
          <w:rFonts w:ascii="Times New Roman" w:eastAsia="Times New Roman" w:hAnsi="Times New Roman" w:cs="Times New Roman"/>
          <w:sz w:val="24"/>
          <w:szCs w:val="24"/>
          <w:lang w:eastAsia="ru-RU"/>
        </w:rPr>
        <w:t>Добро пожаловать, гости дорогие! </w:t>
      </w:r>
      <w:r w:rsidRPr="008919DE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(Дети здороваются.)</w:t>
      </w:r>
    </w:p>
    <w:p w14:paraId="1C29F9E5" w14:textId="77777777" w:rsidR="003838C3" w:rsidRPr="008919DE" w:rsidRDefault="003838C3" w:rsidP="0028200C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19DE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какой надобности пожаловали? По купеческому делу или, может, невесту выбирать?</w:t>
      </w:r>
    </w:p>
    <w:p w14:paraId="11648F40" w14:textId="77777777" w:rsidR="003838C3" w:rsidRPr="008919DE" w:rsidRDefault="003838C3" w:rsidP="0028200C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19DE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Вед.</w:t>
      </w:r>
      <w:r w:rsidRPr="008919D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  <w:r w:rsidRPr="008919DE">
        <w:rPr>
          <w:rFonts w:ascii="Times New Roman" w:eastAsia="Times New Roman" w:hAnsi="Times New Roman" w:cs="Times New Roman"/>
          <w:sz w:val="24"/>
          <w:szCs w:val="24"/>
          <w:lang w:eastAsia="ru-RU"/>
        </w:rPr>
        <w:t>Да нет, мы плывем в Страну Знаний.</w:t>
      </w:r>
    </w:p>
    <w:p w14:paraId="59D8418C" w14:textId="77777777" w:rsidR="003838C3" w:rsidRPr="008919DE" w:rsidRDefault="003838C3" w:rsidP="0028200C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19DE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Царь.</w:t>
      </w:r>
      <w:r w:rsidRPr="008919DE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8919DE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(Разочарованно.)</w:t>
      </w:r>
      <w:r w:rsidRPr="008919D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  <w:r w:rsidRPr="008919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А-а-а! А я-то думал, свататься… ну, ладно… вот полюбуйтесь – доченька моя, царевна </w:t>
      </w:r>
      <w:proofErr w:type="spellStart"/>
      <w:r w:rsidRPr="008919DE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Несмеяна</w:t>
      </w:r>
      <w:proofErr w:type="spellEnd"/>
      <w:r w:rsidRPr="008919DE">
        <w:rPr>
          <w:rFonts w:ascii="Times New Roman" w:eastAsia="Times New Roman" w:hAnsi="Times New Roman" w:cs="Times New Roman"/>
          <w:sz w:val="24"/>
          <w:szCs w:val="24"/>
          <w:lang w:eastAsia="ru-RU"/>
        </w:rPr>
        <w:t>! Целый день сидит, слезы льет. Девки по ягоды, а она- в слезы. Девки на эту… ну, трясучка у них такая, как она называется, забыл..</w:t>
      </w:r>
      <w:r w:rsidRPr="008919D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</w:t>
      </w:r>
    </w:p>
    <w:p w14:paraId="585773A5" w14:textId="77777777" w:rsidR="003838C3" w:rsidRPr="008919DE" w:rsidRDefault="003838C3" w:rsidP="0028200C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8919DE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Несмеяна</w:t>
      </w:r>
      <w:proofErr w:type="spellEnd"/>
      <w:r w:rsidRPr="008919DE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.</w:t>
      </w:r>
      <w:r w:rsidRPr="008919DE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 (Сквозь слезы.)</w:t>
      </w:r>
      <w:r w:rsidRPr="008919D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  <w:r w:rsidRPr="008919DE">
        <w:rPr>
          <w:rFonts w:ascii="Times New Roman" w:eastAsia="Times New Roman" w:hAnsi="Times New Roman" w:cs="Times New Roman"/>
          <w:sz w:val="24"/>
          <w:szCs w:val="24"/>
          <w:lang w:eastAsia="ru-RU"/>
        </w:rPr>
        <w:t>Дискотека!</w:t>
      </w:r>
    </w:p>
    <w:p w14:paraId="2DFC6E57" w14:textId="77777777" w:rsidR="003838C3" w:rsidRPr="008919DE" w:rsidRDefault="003838C3" w:rsidP="0028200C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19DE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Царь.</w:t>
      </w:r>
      <w:r w:rsidRPr="008919D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  <w:r w:rsidRPr="008919DE">
        <w:rPr>
          <w:rFonts w:ascii="Times New Roman" w:eastAsia="Times New Roman" w:hAnsi="Times New Roman" w:cs="Times New Roman"/>
          <w:sz w:val="24"/>
          <w:szCs w:val="24"/>
          <w:lang w:eastAsia="ru-RU"/>
        </w:rPr>
        <w:t>Во-во! Они, стало быть, на эту дискотеку, а эта - в рев! Каждый день рыдает и голосит! Да как голосит-то, с визготней!</w:t>
      </w:r>
      <w:r w:rsidRPr="008919DE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 (</w:t>
      </w:r>
      <w:proofErr w:type="spellStart"/>
      <w:r w:rsidRPr="008919DE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Несмеяна</w:t>
      </w:r>
      <w:proofErr w:type="spellEnd"/>
      <w:r w:rsidRPr="008919DE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переходит на визг.)</w:t>
      </w:r>
      <w:r w:rsidRPr="008919D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  <w:r w:rsidRPr="008919DE">
        <w:rPr>
          <w:rFonts w:ascii="Times New Roman" w:eastAsia="Times New Roman" w:hAnsi="Times New Roman" w:cs="Times New Roman"/>
          <w:sz w:val="24"/>
          <w:szCs w:val="24"/>
          <w:lang w:eastAsia="ru-RU"/>
        </w:rPr>
        <w:t>Опять завела! Аж в ухе свербит! Корона и та заржавела от сырости! </w:t>
      </w:r>
    </w:p>
    <w:p w14:paraId="4821BA93" w14:textId="77777777" w:rsidR="003838C3" w:rsidRPr="008919DE" w:rsidRDefault="003838C3" w:rsidP="0028200C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8919DE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Вед</w:t>
      </w:r>
      <w:r w:rsidR="004123AD" w:rsidRPr="008919DE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 xml:space="preserve"> </w:t>
      </w:r>
      <w:r w:rsidRPr="008919D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  <w:r w:rsidRPr="008919DE">
        <w:rPr>
          <w:rFonts w:ascii="Times New Roman" w:eastAsia="Times New Roman" w:hAnsi="Times New Roman" w:cs="Times New Roman"/>
          <w:sz w:val="24"/>
          <w:szCs w:val="24"/>
          <w:lang w:eastAsia="ru-RU"/>
        </w:rPr>
        <w:t>Да</w:t>
      </w:r>
      <w:proofErr w:type="gramEnd"/>
      <w:r w:rsidRPr="008919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неприятно…</w:t>
      </w:r>
    </w:p>
    <w:p w14:paraId="50FF715E" w14:textId="77777777" w:rsidR="003838C3" w:rsidRPr="008919DE" w:rsidRDefault="003838C3" w:rsidP="0028200C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19DE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Царь.</w:t>
      </w:r>
      <w:r w:rsidRPr="008919DE">
        <w:rPr>
          <w:rFonts w:ascii="Times New Roman" w:eastAsia="Times New Roman" w:hAnsi="Times New Roman" w:cs="Times New Roman"/>
          <w:sz w:val="24"/>
          <w:szCs w:val="24"/>
          <w:lang w:eastAsia="ru-RU"/>
        </w:rPr>
        <w:t> Слушай, милая, может, вы, горю моему помочь сможете? Развеселите девку, а? Уже чего только я не делал: и клоунов заморских ей привозил, и фокусников, и музыкантов. А она, хоть бы ухмыльнулась! Жизнь не мила, веришь, милая? </w:t>
      </w:r>
      <w:r w:rsidRPr="008919DE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(Плачет, вытирает слезы бородой.)</w:t>
      </w:r>
    </w:p>
    <w:p w14:paraId="72AD066D" w14:textId="77777777" w:rsidR="003838C3" w:rsidRPr="008919DE" w:rsidRDefault="003838C3" w:rsidP="0028200C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19DE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Вед.</w:t>
      </w:r>
      <w:r w:rsidRPr="008919D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  <w:r w:rsidRPr="008919DE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(Детям.)</w:t>
      </w:r>
      <w:r w:rsidRPr="008919DE">
        <w:rPr>
          <w:rFonts w:ascii="Times New Roman" w:eastAsia="Times New Roman" w:hAnsi="Times New Roman" w:cs="Times New Roman"/>
          <w:sz w:val="24"/>
          <w:szCs w:val="24"/>
          <w:lang w:eastAsia="ru-RU"/>
        </w:rPr>
        <w:t> Что будем делать?</w:t>
      </w:r>
      <w:r w:rsidRPr="008919DE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 (Совещаются.)</w:t>
      </w:r>
    </w:p>
    <w:p w14:paraId="0ED916BF" w14:textId="0FCDE013" w:rsidR="003838C3" w:rsidRPr="008919DE" w:rsidRDefault="003838C3" w:rsidP="008919D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19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Может, мы для </w:t>
      </w:r>
      <w:proofErr w:type="spellStart"/>
      <w:r w:rsidRPr="008919DE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Несмеяны</w:t>
      </w:r>
      <w:proofErr w:type="spellEnd"/>
      <w:r w:rsidRPr="008919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споем частушки?</w:t>
      </w:r>
    </w:p>
    <w:p w14:paraId="394A4E2A" w14:textId="59823173" w:rsidR="004F58A3" w:rsidRPr="008919DE" w:rsidRDefault="003838C3" w:rsidP="008919DE">
      <w:pPr>
        <w:shd w:val="clear" w:color="auto" w:fill="FFFFFF"/>
        <w:spacing w:after="0"/>
        <w:ind w:firstLine="36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</w:pPr>
      <w:r w:rsidRPr="008919DE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Частушки</w:t>
      </w:r>
    </w:p>
    <w:p w14:paraId="72AFF3B2" w14:textId="6819F465" w:rsidR="005C713F" w:rsidRDefault="005C713F" w:rsidP="00F34167">
      <w:pPr>
        <w:shd w:val="clear" w:color="auto" w:fill="FFFFFF"/>
        <w:spacing w:after="0"/>
        <w:ind w:firstLine="360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</w:pPr>
    </w:p>
    <w:p w14:paraId="46C1A912" w14:textId="77777777" w:rsidR="008919DE" w:rsidRPr="008919DE" w:rsidRDefault="008919DE" w:rsidP="00F34167">
      <w:pPr>
        <w:shd w:val="clear" w:color="auto" w:fill="FFFFFF"/>
        <w:spacing w:after="0"/>
        <w:ind w:firstLine="360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</w:pPr>
    </w:p>
    <w:p w14:paraId="72A5849C" w14:textId="77777777" w:rsidR="00F34167" w:rsidRPr="008919DE" w:rsidRDefault="00F34167" w:rsidP="00F34167">
      <w:pPr>
        <w:shd w:val="clear" w:color="auto" w:fill="FFFFFF"/>
        <w:spacing w:after="0"/>
        <w:ind w:firstLine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919DE">
        <w:rPr>
          <w:rFonts w:ascii="Times New Roman" w:hAnsi="Times New Roman" w:cs="Times New Roman"/>
          <w:color w:val="111111"/>
          <w:sz w:val="24"/>
          <w:szCs w:val="24"/>
        </w:rPr>
        <w:t xml:space="preserve"> </w:t>
      </w:r>
      <w:r w:rsidRPr="008919D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1. Мы </w:t>
      </w:r>
      <w:r w:rsidRPr="008919DE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частушки</w:t>
      </w:r>
      <w:r w:rsidRPr="008919D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вам споем необыкновенные,</w:t>
      </w:r>
    </w:p>
    <w:p w14:paraId="52DD4F54" w14:textId="77777777" w:rsidR="00F34167" w:rsidRPr="008919DE" w:rsidRDefault="00F34167" w:rsidP="00F34167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8919D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потому, что дети мы суперсовременные.</w:t>
      </w:r>
    </w:p>
    <w:p w14:paraId="0F3930B2" w14:textId="77777777" w:rsidR="00555F11" w:rsidRPr="008919DE" w:rsidRDefault="00555F11" w:rsidP="00F34167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14:paraId="200DD4B6" w14:textId="3CA6879A" w:rsidR="00555F11" w:rsidRPr="008919DE" w:rsidRDefault="00555F11" w:rsidP="00555F11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919D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2</w:t>
      </w:r>
      <w:r w:rsidR="005C713F" w:rsidRPr="008919D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. </w:t>
      </w:r>
      <w:r w:rsidRPr="008919D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Папа с мамою копили денежки на братика.</w:t>
      </w:r>
    </w:p>
    <w:p w14:paraId="4DA61EDC" w14:textId="77777777" w:rsidR="00555F11" w:rsidRPr="008919DE" w:rsidRDefault="00555F11" w:rsidP="00555F11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8919D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Все для школы мне купили денежки истратили.</w:t>
      </w:r>
    </w:p>
    <w:p w14:paraId="78FAC877" w14:textId="77777777" w:rsidR="00555F11" w:rsidRPr="008919DE" w:rsidRDefault="00555F11" w:rsidP="00F34167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47E988AC" w14:textId="77777777" w:rsidR="00F34167" w:rsidRPr="008919DE" w:rsidRDefault="00555F11" w:rsidP="00F34167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919D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3</w:t>
      </w:r>
      <w:r w:rsidR="00F34167" w:rsidRPr="008919D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 Всей семьей меня вчера с праздником поздравили</w:t>
      </w:r>
      <w:r w:rsidR="00F34167" w:rsidRPr="008919DE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.</w:t>
      </w:r>
    </w:p>
    <w:p w14:paraId="652D09AC" w14:textId="77777777" w:rsidR="00F34167" w:rsidRPr="008919DE" w:rsidRDefault="00F34167" w:rsidP="00F34167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8919D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Отобрали все игрушки в первый класс отправили.</w:t>
      </w:r>
    </w:p>
    <w:p w14:paraId="0BD8E780" w14:textId="77777777" w:rsidR="00555F11" w:rsidRPr="008919DE" w:rsidRDefault="00555F11" w:rsidP="00F34167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14:paraId="1B35CF14" w14:textId="77777777" w:rsidR="00F34167" w:rsidRPr="008919DE" w:rsidRDefault="00555F11" w:rsidP="00555F11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8919DE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4</w:t>
      </w:r>
      <w:r w:rsidR="00C0589D" w:rsidRPr="008919DE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.</w:t>
      </w:r>
      <w:r w:rsidRPr="008919DE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Раньше все решала мама,</w:t>
      </w:r>
      <w:r w:rsidRPr="008919D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8919DE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      Что мне кушать, что надеть.</w:t>
      </w:r>
      <w:r w:rsidRPr="008919D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8919DE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      А теперь- то все придется</w:t>
      </w:r>
      <w:r w:rsidRPr="008919D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8919DE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      Мне самой предусмотреть.</w:t>
      </w:r>
      <w:r w:rsidRPr="008919D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8919D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br/>
      </w:r>
    </w:p>
    <w:p w14:paraId="7A55E0DE" w14:textId="1CD47027" w:rsidR="00555F11" w:rsidRPr="008919DE" w:rsidRDefault="00555F11" w:rsidP="00F34167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919DE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   5</w:t>
      </w:r>
      <w:r w:rsidR="005C713F" w:rsidRPr="008919DE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. </w:t>
      </w:r>
      <w:r w:rsidRPr="008919DE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У меня теперь забота:</w:t>
      </w:r>
      <w:r w:rsidRPr="008919D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8919DE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          И не знаю, как мне быть-</w:t>
      </w:r>
      <w:r w:rsidRPr="008919D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8919DE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          Папа с мамой на работе,</w:t>
      </w:r>
      <w:r w:rsidRPr="008919D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8919DE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           А кому портфель носить?</w:t>
      </w:r>
      <w:r w:rsidRPr="008919D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14:paraId="4BA0A41A" w14:textId="77777777" w:rsidR="00555F11" w:rsidRPr="008919DE" w:rsidRDefault="00555F11" w:rsidP="00555F11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919D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6.Дорогие наши мамы, мы хотим пообещать:</w:t>
      </w:r>
    </w:p>
    <w:p w14:paraId="6CC4523C" w14:textId="6055F544" w:rsidR="00555F11" w:rsidRPr="008919DE" w:rsidRDefault="00555F11" w:rsidP="00555F11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8919D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Чтоб довольные вы были, лишь шестерки получать.</w:t>
      </w:r>
    </w:p>
    <w:p w14:paraId="5CAF1954" w14:textId="77777777" w:rsidR="005C713F" w:rsidRPr="008919DE" w:rsidRDefault="005C713F" w:rsidP="00555F11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14:paraId="4293AB01" w14:textId="446B8D5F" w:rsidR="003838C3" w:rsidRPr="008919DE" w:rsidRDefault="005C713F" w:rsidP="0028200C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19DE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</w:t>
      </w:r>
      <w:proofErr w:type="spellStart"/>
      <w:r w:rsidRPr="008919DE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Несмеяна</w:t>
      </w:r>
      <w:proofErr w:type="spellEnd"/>
      <w:r w:rsidRPr="008919DE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сначала сидит грустная, потом начинает притопывать, поводить плечами, хлопать в ладоши, громко смеяться.)</w:t>
      </w:r>
    </w:p>
    <w:p w14:paraId="36140BB9" w14:textId="77777777" w:rsidR="00555F11" w:rsidRPr="008919DE" w:rsidRDefault="00555F11" w:rsidP="00555F11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919D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7. Что за грохот, что за шум, стены все качаются.</w:t>
      </w:r>
    </w:p>
    <w:p w14:paraId="3A128130" w14:textId="77777777" w:rsidR="00555F11" w:rsidRPr="008919DE" w:rsidRDefault="00555F11" w:rsidP="00555F11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8919D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Это детки- первоклашки с садиком прощаются</w:t>
      </w:r>
    </w:p>
    <w:p w14:paraId="1F92928F" w14:textId="16F35BA2" w:rsidR="003838C3" w:rsidRPr="008919DE" w:rsidRDefault="003838C3" w:rsidP="0028200C">
      <w:pPr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8919D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555F11" w:rsidRPr="008919DE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      </w:t>
      </w:r>
      <w:r w:rsidR="005C713F" w:rsidRPr="008919DE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8</w:t>
      </w:r>
      <w:r w:rsidRPr="008919DE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. Мы частушки вам пропели,</w:t>
      </w:r>
      <w:r w:rsidRPr="008919D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555F11" w:rsidRPr="008919DE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         </w:t>
      </w:r>
      <w:r w:rsidRPr="008919DE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Хлопайте, старайтесь,</w:t>
      </w:r>
      <w:r w:rsidRPr="008919D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555F11" w:rsidRPr="008919DE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         </w:t>
      </w:r>
      <w:r w:rsidRPr="008919DE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Это вы нас воспитали</w:t>
      </w:r>
      <w:r w:rsidRPr="008919D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555F11" w:rsidRPr="008919DE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          </w:t>
      </w:r>
      <w:r w:rsidRPr="008919DE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Вот и разбирайтесь!</w:t>
      </w:r>
    </w:p>
    <w:p w14:paraId="550D30F8" w14:textId="77777777" w:rsidR="003838C3" w:rsidRPr="008919DE" w:rsidRDefault="003838C3" w:rsidP="0028200C">
      <w:pPr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</w:pPr>
    </w:p>
    <w:p w14:paraId="3DE8BA5E" w14:textId="77777777" w:rsidR="003838C3" w:rsidRPr="008919DE" w:rsidRDefault="003838C3" w:rsidP="0028200C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19DE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Царь</w:t>
      </w:r>
      <w:r w:rsidRPr="008919D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</w:t>
      </w:r>
      <w:r w:rsidRPr="008919DE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proofErr w:type="spellStart"/>
      <w:r w:rsidRPr="008919DE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Несмеянушка</w:t>
      </w:r>
      <w:proofErr w:type="spellEnd"/>
      <w:r w:rsidRPr="008919DE">
        <w:rPr>
          <w:rFonts w:ascii="Times New Roman" w:eastAsia="Times New Roman" w:hAnsi="Times New Roman" w:cs="Times New Roman"/>
          <w:sz w:val="24"/>
          <w:szCs w:val="24"/>
          <w:lang w:eastAsia="ru-RU"/>
        </w:rPr>
        <w:t>, голубушка ты моя! </w:t>
      </w:r>
      <w:r w:rsidRPr="008919DE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(Целует ее.) </w:t>
      </w:r>
      <w:r w:rsidRPr="008919DE">
        <w:rPr>
          <w:rFonts w:ascii="Times New Roman" w:eastAsia="Times New Roman" w:hAnsi="Times New Roman" w:cs="Times New Roman"/>
          <w:sz w:val="24"/>
          <w:szCs w:val="24"/>
          <w:lang w:eastAsia="ru-RU"/>
        </w:rPr>
        <w:t>Эх, ребята! Спасибо вам! Глядите, совсем другим человеком стала! Ай да молодцы! Да вы откуда будете, такие шустрые?</w:t>
      </w:r>
    </w:p>
    <w:p w14:paraId="24426BD0" w14:textId="1B678A1E" w:rsidR="003838C3" w:rsidRPr="008919DE" w:rsidRDefault="003838C3" w:rsidP="0028200C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19DE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(Дети отвечают.) </w:t>
      </w:r>
      <w:r w:rsidRPr="008919DE">
        <w:rPr>
          <w:rFonts w:ascii="Times New Roman" w:eastAsia="Times New Roman" w:hAnsi="Times New Roman" w:cs="Times New Roman"/>
          <w:sz w:val="24"/>
          <w:szCs w:val="24"/>
          <w:lang w:eastAsia="ru-RU"/>
        </w:rPr>
        <w:t>А куда путь держите? </w:t>
      </w:r>
      <w:r w:rsidRPr="008919DE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(Дети отвечают.)</w:t>
      </w:r>
      <w:r w:rsidRPr="008919D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  <w:r w:rsidRPr="008919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Ой, да возьмите вы с </w:t>
      </w:r>
      <w:proofErr w:type="gramStart"/>
      <w:r w:rsidRPr="008919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собой </w:t>
      </w:r>
      <w:r w:rsidR="00F27E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</w:t>
      </w:r>
      <w:proofErr w:type="gramEnd"/>
      <w:r w:rsidR="00F27E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школу </w:t>
      </w:r>
      <w:r w:rsidRPr="008919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мою </w:t>
      </w:r>
      <w:proofErr w:type="spellStart"/>
      <w:r w:rsidRPr="008919DE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Несмеянушку</w:t>
      </w:r>
      <w:proofErr w:type="spellEnd"/>
      <w:r w:rsidRPr="008919DE">
        <w:rPr>
          <w:rFonts w:ascii="Times New Roman" w:eastAsia="Times New Roman" w:hAnsi="Times New Roman" w:cs="Times New Roman"/>
          <w:sz w:val="24"/>
          <w:szCs w:val="24"/>
          <w:lang w:eastAsia="ru-RU"/>
        </w:rPr>
        <w:t>!</w:t>
      </w:r>
    </w:p>
    <w:p w14:paraId="232EBEDD" w14:textId="77777777" w:rsidR="003838C3" w:rsidRPr="008919DE" w:rsidRDefault="003838C3" w:rsidP="0028200C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8919DE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Несмеяна</w:t>
      </w:r>
      <w:proofErr w:type="spellEnd"/>
      <w:r w:rsidRPr="008919DE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.</w:t>
      </w:r>
      <w:r w:rsidRPr="008919D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  <w:r w:rsidRPr="008919DE">
        <w:rPr>
          <w:rFonts w:ascii="Times New Roman" w:eastAsia="Times New Roman" w:hAnsi="Times New Roman" w:cs="Times New Roman"/>
          <w:sz w:val="24"/>
          <w:szCs w:val="24"/>
          <w:lang w:eastAsia="ru-RU"/>
        </w:rPr>
        <w:t>А мне, правда, можно?</w:t>
      </w:r>
    </w:p>
    <w:p w14:paraId="3051B186" w14:textId="7E25B329" w:rsidR="003838C3" w:rsidRPr="008919DE" w:rsidRDefault="003838C3" w:rsidP="0028200C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19DE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Царь.</w:t>
      </w:r>
      <w:r w:rsidRPr="008919DE">
        <w:rPr>
          <w:rFonts w:ascii="Times New Roman" w:eastAsia="Times New Roman" w:hAnsi="Times New Roman" w:cs="Times New Roman"/>
          <w:sz w:val="24"/>
          <w:szCs w:val="24"/>
          <w:lang w:eastAsia="ru-RU"/>
        </w:rPr>
        <w:t>  Глядишь, грамоте научишься. Нынче без грамоты никуда! Кругом одни, как их…</w:t>
      </w:r>
      <w:proofErr w:type="spellStart"/>
      <w:r w:rsidRPr="008919DE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компутеры</w:t>
      </w:r>
      <w:proofErr w:type="spellEnd"/>
      <w:r w:rsidRPr="008919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что ли…</w:t>
      </w:r>
    </w:p>
    <w:p w14:paraId="49143407" w14:textId="77777777" w:rsidR="003838C3" w:rsidRPr="008919DE" w:rsidRDefault="003838C3" w:rsidP="0028200C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8919DE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Несмеяна</w:t>
      </w:r>
      <w:proofErr w:type="spellEnd"/>
      <w:r w:rsidRPr="008919DE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.</w:t>
      </w:r>
      <w:r w:rsidRPr="008919D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  <w:r w:rsidRPr="008919DE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Компьютеры, батюшка!</w:t>
      </w:r>
    </w:p>
    <w:p w14:paraId="271CBBEC" w14:textId="77777777" w:rsidR="003838C3" w:rsidRPr="008919DE" w:rsidRDefault="003838C3" w:rsidP="0028200C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19DE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Царь.</w:t>
      </w:r>
      <w:r w:rsidRPr="008919DE">
        <w:rPr>
          <w:rFonts w:ascii="Times New Roman" w:eastAsia="Times New Roman" w:hAnsi="Times New Roman" w:cs="Times New Roman"/>
          <w:sz w:val="24"/>
          <w:szCs w:val="24"/>
          <w:lang w:eastAsia="ru-RU"/>
        </w:rPr>
        <w:t> Они самые. А может, и женишка, какого завалящего сыщешь, с грамотой – то оно легче!</w:t>
      </w:r>
    </w:p>
    <w:p w14:paraId="14621C3C" w14:textId="77777777" w:rsidR="003838C3" w:rsidRPr="008919DE" w:rsidRDefault="003838C3" w:rsidP="0028200C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8919DE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Несмеяна</w:t>
      </w:r>
      <w:proofErr w:type="spellEnd"/>
      <w:r w:rsidRPr="008919DE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.</w:t>
      </w:r>
      <w:r w:rsidRPr="008919D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  <w:r w:rsidRPr="008919DE">
        <w:rPr>
          <w:rFonts w:ascii="Times New Roman" w:eastAsia="Times New Roman" w:hAnsi="Times New Roman" w:cs="Times New Roman"/>
          <w:sz w:val="24"/>
          <w:szCs w:val="24"/>
          <w:lang w:eastAsia="ru-RU"/>
        </w:rPr>
        <w:t>Да ну, батюшка, у тебя одни женихи на уме. Я учиться хочу!</w:t>
      </w:r>
    </w:p>
    <w:p w14:paraId="5240987D" w14:textId="5F2BB0F2" w:rsidR="003838C3" w:rsidRPr="008919DE" w:rsidRDefault="003838C3" w:rsidP="0028200C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19DE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Царь.</w:t>
      </w:r>
      <w:r w:rsidRPr="008919DE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F27EC1">
        <w:rPr>
          <w:rFonts w:ascii="Times New Roman" w:eastAsia="Times New Roman" w:hAnsi="Times New Roman" w:cs="Times New Roman"/>
          <w:sz w:val="24"/>
          <w:szCs w:val="24"/>
          <w:lang w:eastAsia="ru-RU"/>
        </w:rPr>
        <w:t>Давай к школе готовиться</w:t>
      </w:r>
      <w:r w:rsidRPr="008919DE">
        <w:rPr>
          <w:rFonts w:ascii="Times New Roman" w:eastAsia="Times New Roman" w:hAnsi="Times New Roman" w:cs="Times New Roman"/>
          <w:sz w:val="24"/>
          <w:szCs w:val="24"/>
          <w:lang w:eastAsia="ru-RU"/>
        </w:rPr>
        <w:t>, пока не передумал!</w:t>
      </w:r>
    </w:p>
    <w:p w14:paraId="1326D8CB" w14:textId="77777777" w:rsidR="003838C3" w:rsidRPr="008919DE" w:rsidRDefault="003838C3" w:rsidP="0028200C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8919DE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Несмеяна</w:t>
      </w:r>
      <w:proofErr w:type="spellEnd"/>
      <w:r w:rsidRPr="008919DE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.</w:t>
      </w:r>
      <w:r w:rsidRPr="008919D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  <w:r w:rsidRPr="008919DE">
        <w:rPr>
          <w:rFonts w:ascii="Times New Roman" w:eastAsia="Times New Roman" w:hAnsi="Times New Roman" w:cs="Times New Roman"/>
          <w:sz w:val="24"/>
          <w:szCs w:val="24"/>
          <w:lang w:eastAsia="ru-RU"/>
        </w:rPr>
        <w:t>Ура!</w:t>
      </w:r>
      <w:r w:rsidRPr="008919DE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 (</w:t>
      </w:r>
      <w:proofErr w:type="spellStart"/>
      <w:r w:rsidRPr="008919DE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Несмеяна</w:t>
      </w:r>
      <w:proofErr w:type="spellEnd"/>
      <w:r w:rsidRPr="008919DE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целует отца.)</w:t>
      </w:r>
      <w:r w:rsidRPr="008919DE">
        <w:rPr>
          <w:rFonts w:ascii="Times New Roman" w:eastAsia="Times New Roman" w:hAnsi="Times New Roman" w:cs="Times New Roman"/>
          <w:sz w:val="24"/>
          <w:szCs w:val="24"/>
          <w:lang w:eastAsia="ru-RU"/>
        </w:rPr>
        <w:t> Я готова!</w:t>
      </w:r>
    </w:p>
    <w:p w14:paraId="18DC5D06" w14:textId="0D035A51" w:rsidR="003838C3" w:rsidRDefault="003838C3" w:rsidP="0028200C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19DE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Вед.</w:t>
      </w:r>
      <w:r w:rsidRPr="008919DE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 </w:t>
      </w:r>
      <w:r w:rsidR="00F27EC1">
        <w:rPr>
          <w:rFonts w:ascii="Times New Roman" w:eastAsia="Times New Roman" w:hAnsi="Times New Roman" w:cs="Times New Roman"/>
          <w:sz w:val="24"/>
          <w:szCs w:val="24"/>
          <w:lang w:eastAsia="ru-RU"/>
        </w:rPr>
        <w:t>Ну что ж, пора нам дальше в плаванье.</w:t>
      </w:r>
    </w:p>
    <w:p w14:paraId="54AC8527" w14:textId="1C1AD19C" w:rsidR="00F27EC1" w:rsidRPr="00F27EC1" w:rsidRDefault="00F27EC1" w:rsidP="0028200C">
      <w:pP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 w:rsidRPr="00F27EC1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(</w:t>
      </w:r>
      <w:proofErr w:type="spellStart"/>
      <w:r w:rsidRPr="00F27EC1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Несмеяна</w:t>
      </w:r>
      <w:proofErr w:type="spellEnd"/>
      <w:r w:rsidRPr="00F27EC1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 начинает плакать)</w:t>
      </w:r>
    </w:p>
    <w:p w14:paraId="58E97F21" w14:textId="0F345C5F" w:rsidR="003838C3" w:rsidRPr="008919DE" w:rsidRDefault="003838C3" w:rsidP="0028200C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19DE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Вед.</w:t>
      </w:r>
      <w:r w:rsidRPr="008919DE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 </w:t>
      </w:r>
      <w:r w:rsidRPr="008919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Что, </w:t>
      </w:r>
      <w:r w:rsidR="00F27EC1">
        <w:rPr>
          <w:rFonts w:ascii="Times New Roman" w:eastAsia="Times New Roman" w:hAnsi="Times New Roman" w:cs="Times New Roman"/>
          <w:sz w:val="24"/>
          <w:szCs w:val="24"/>
          <w:lang w:eastAsia="ru-RU"/>
        </w:rPr>
        <w:t>случилось</w:t>
      </w:r>
      <w:r w:rsidRPr="008919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8919DE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Несмеянушка</w:t>
      </w:r>
      <w:proofErr w:type="spellEnd"/>
      <w:r w:rsidRPr="008919DE">
        <w:rPr>
          <w:rFonts w:ascii="Times New Roman" w:eastAsia="Times New Roman" w:hAnsi="Times New Roman" w:cs="Times New Roman"/>
          <w:sz w:val="24"/>
          <w:szCs w:val="24"/>
          <w:lang w:eastAsia="ru-RU"/>
        </w:rPr>
        <w:t>?</w:t>
      </w:r>
    </w:p>
    <w:p w14:paraId="10BEE790" w14:textId="2A2B631D" w:rsidR="003838C3" w:rsidRPr="008919DE" w:rsidRDefault="003838C3" w:rsidP="0028200C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8919DE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Несмеяна</w:t>
      </w:r>
      <w:proofErr w:type="spellEnd"/>
      <w:r w:rsidRPr="008919DE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.</w:t>
      </w:r>
      <w:r w:rsidRPr="008919D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  <w:r w:rsidR="00F27EC1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Расставаться с вами</w:t>
      </w:r>
      <w:r w:rsidRPr="008919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жалко…</w:t>
      </w:r>
    </w:p>
    <w:p w14:paraId="06C6393C" w14:textId="2B189EC3" w:rsidR="003838C3" w:rsidRPr="008919DE" w:rsidRDefault="003838C3" w:rsidP="0028200C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8919DE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Ведущая</w:t>
      </w:r>
      <w:proofErr w:type="gramEnd"/>
      <w:r w:rsidRPr="008919DE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 </w:t>
      </w:r>
      <w:r w:rsidRPr="008919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 горюй, </w:t>
      </w:r>
      <w:r w:rsidR="00F27EC1">
        <w:rPr>
          <w:rFonts w:ascii="Times New Roman" w:eastAsia="Times New Roman" w:hAnsi="Times New Roman" w:cs="Times New Roman"/>
          <w:sz w:val="24"/>
          <w:szCs w:val="24"/>
          <w:lang w:eastAsia="ru-RU"/>
        </w:rPr>
        <w:t>осенью в школе встретимся с тобой. А чтобы твоё настроение поднялось, ребята тебе станцуют весёлый танец.</w:t>
      </w:r>
    </w:p>
    <w:p w14:paraId="5D4F2212" w14:textId="6A8F5DB4" w:rsidR="00D56E25" w:rsidRDefault="003838C3" w:rsidP="008919DE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</w:pPr>
      <w:r w:rsidRPr="008919DE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Танец</w:t>
      </w:r>
      <w:r w:rsidR="003209E9" w:rsidRPr="008919DE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 xml:space="preserve"> </w:t>
      </w:r>
      <w:r w:rsidR="00F853B9" w:rsidRPr="008919DE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«</w:t>
      </w:r>
      <w:r w:rsidR="003209E9" w:rsidRPr="008919DE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Просто мы маленькие звезды»</w:t>
      </w:r>
      <w:r w:rsidR="005C713F" w:rsidRPr="008919DE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 xml:space="preserve"> или «Счастье»</w:t>
      </w:r>
    </w:p>
    <w:p w14:paraId="190AAB71" w14:textId="197B26BC" w:rsidR="00F27EC1" w:rsidRPr="00F27EC1" w:rsidRDefault="00F27EC1" w:rsidP="00F27EC1">
      <w:pP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proofErr w:type="spellStart"/>
      <w:r w:rsidRPr="008919DE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Несмеяна</w:t>
      </w:r>
      <w:proofErr w:type="spellEnd"/>
      <w:r w:rsidRPr="008919DE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.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 xml:space="preserve"> </w:t>
      </w:r>
      <w:r w:rsidRPr="00F27E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Спасибо вам ребята, подняли вы мне настроение…счастливого вам пути. </w:t>
      </w:r>
      <w:r w:rsidRPr="00F27EC1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(уходит)</w:t>
      </w:r>
    </w:p>
    <w:p w14:paraId="15A8FB76" w14:textId="3D5E2D2B" w:rsidR="00D56E25" w:rsidRPr="008919DE" w:rsidRDefault="00D56E25" w:rsidP="008919DE">
      <w:pPr>
        <w:contextualSpacing/>
        <w:mirrorIndents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19D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 </w:t>
      </w:r>
      <w:r w:rsidR="00F27EC1" w:rsidRPr="008919DE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Ведущий.</w:t>
      </w:r>
      <w:r w:rsidR="00F27EC1" w:rsidRPr="008919DE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8919DE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Полный вперед. (звучит нежная музыка</w:t>
      </w:r>
      <w:proofErr w:type="gramStart"/>
      <w:r w:rsidRPr="008919DE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proofErr w:type="gramEnd"/>
      <w:r w:rsidR="004123AD" w:rsidRPr="008919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919DE">
        <w:rPr>
          <w:rFonts w:ascii="Times New Roman" w:eastAsia="Times New Roman" w:hAnsi="Times New Roman" w:cs="Times New Roman"/>
          <w:sz w:val="24"/>
          <w:szCs w:val="24"/>
          <w:lang w:eastAsia="ru-RU"/>
        </w:rPr>
        <w:t>Вижу красивый остров, это остров </w:t>
      </w:r>
      <w:r w:rsidRPr="008919D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Мечты</w:t>
      </w:r>
      <w:r w:rsidRPr="008919DE">
        <w:rPr>
          <w:rFonts w:ascii="Times New Roman" w:eastAsia="Times New Roman" w:hAnsi="Times New Roman" w:cs="Times New Roman"/>
          <w:sz w:val="24"/>
          <w:szCs w:val="24"/>
          <w:lang w:eastAsia="ru-RU"/>
        </w:rPr>
        <w:t>. </w:t>
      </w:r>
    </w:p>
    <w:p w14:paraId="0EC39CBC" w14:textId="77777777" w:rsidR="004123AD" w:rsidRPr="008919DE" w:rsidRDefault="00A42FB1" w:rsidP="008919DE">
      <w:pPr>
        <w:contextualSpacing/>
        <w:mirrorIndents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8919DE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="00D56E25" w:rsidRPr="008919DE">
        <w:rPr>
          <w:rFonts w:ascii="Times New Roman" w:eastAsia="Times New Roman" w:hAnsi="Times New Roman" w:cs="Times New Roman"/>
          <w:sz w:val="24"/>
          <w:szCs w:val="24"/>
          <w:lang w:eastAsia="ru-RU"/>
        </w:rPr>
        <w:t>редлагаю</w:t>
      </w:r>
      <w:r w:rsidRPr="008919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причалить и </w:t>
      </w:r>
      <w:r w:rsidR="00D56E25" w:rsidRPr="008919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56E25" w:rsidRPr="008919D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  <w:r w:rsidR="00D56E25" w:rsidRPr="008919DE">
        <w:rPr>
          <w:rFonts w:ascii="Times New Roman" w:eastAsia="Times New Roman" w:hAnsi="Times New Roman" w:cs="Times New Roman"/>
          <w:sz w:val="24"/>
          <w:szCs w:val="24"/>
          <w:lang w:eastAsia="ru-RU"/>
        </w:rPr>
        <w:t>помечтать</w:t>
      </w:r>
      <w:r w:rsidR="00D56E25" w:rsidRPr="008919D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</w:t>
      </w:r>
    </w:p>
    <w:p w14:paraId="141FFA90" w14:textId="77777777" w:rsidR="00F27EC1" w:rsidRDefault="00D56E25" w:rsidP="0028200C">
      <w:pP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8919D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  <w:r w:rsidR="004123AD" w:rsidRPr="008919D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Согласны? </w:t>
      </w:r>
    </w:p>
    <w:p w14:paraId="72268258" w14:textId="29DC2FAB" w:rsidR="00D56E25" w:rsidRPr="008919DE" w:rsidRDefault="004123AD" w:rsidP="0028200C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19D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ДЕТИ: </w:t>
      </w:r>
      <w:proofErr w:type="gramStart"/>
      <w:r w:rsidRPr="008919D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( ДА</w:t>
      </w:r>
      <w:proofErr w:type="gramEnd"/>
      <w:r w:rsidRPr="008919D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)</w:t>
      </w:r>
    </w:p>
    <w:p w14:paraId="4A637124" w14:textId="77777777" w:rsidR="00D56E25" w:rsidRPr="008919DE" w:rsidRDefault="00D56E25" w:rsidP="0028200C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2" w:name="_Hlk227441375"/>
      <w:r w:rsidRPr="008919DE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Ведущий.</w:t>
      </w:r>
      <w:r w:rsidRPr="008919DE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bookmarkEnd w:id="2"/>
      <w:r w:rsidRPr="008919DE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 хочется, чтобы вы нашли в жизни опору, жили с надеждой. И у каждого было счастливое будущее и все мечты сбывались.  </w:t>
      </w:r>
      <w:r w:rsidR="00A42FB1" w:rsidRPr="008919DE">
        <w:rPr>
          <w:rFonts w:ascii="Times New Roman" w:eastAsia="Times New Roman" w:hAnsi="Times New Roman" w:cs="Times New Roman"/>
          <w:sz w:val="24"/>
          <w:szCs w:val="24"/>
          <w:lang w:eastAsia="ru-RU"/>
        </w:rPr>
        <w:t>А расскажите, о чем мечтаете?</w:t>
      </w:r>
      <w:r w:rsidRPr="008919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919D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Дети:</w:t>
      </w:r>
    </w:p>
    <w:p w14:paraId="63F84B2A" w14:textId="4A09A08F" w:rsidR="00D56E25" w:rsidRDefault="004123AD" w:rsidP="0028200C">
      <w:pPr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</w:pPr>
      <w:r w:rsidRPr="008919DE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РЕБ</w:t>
      </w:r>
      <w:r w:rsidR="00D56E25" w:rsidRPr="008919DE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.</w:t>
      </w:r>
    </w:p>
    <w:p w14:paraId="114DFC36" w14:textId="77777777" w:rsidR="00C90270" w:rsidRPr="00C90270" w:rsidRDefault="00C90270" w:rsidP="00C90270">
      <w:pPr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0270">
        <w:rPr>
          <w:rFonts w:ascii="Times New Roman" w:eastAsia="Times New Roman" w:hAnsi="Times New Roman" w:cs="Times New Roman"/>
          <w:sz w:val="24"/>
          <w:szCs w:val="24"/>
          <w:lang w:eastAsia="ru-RU"/>
        </w:rPr>
        <w:t>Я мир фантазий в книгах воплощу,</w:t>
      </w:r>
    </w:p>
    <w:p w14:paraId="77D164BA" w14:textId="77777777" w:rsidR="00C90270" w:rsidRPr="00C90270" w:rsidRDefault="00C90270" w:rsidP="00C90270">
      <w:pPr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0270">
        <w:rPr>
          <w:rFonts w:ascii="Times New Roman" w:eastAsia="Times New Roman" w:hAnsi="Times New Roman" w:cs="Times New Roman"/>
          <w:sz w:val="24"/>
          <w:szCs w:val="24"/>
          <w:lang w:eastAsia="ru-RU"/>
        </w:rPr>
        <w:t>Своим сюжетом всех я восхищу.</w:t>
      </w:r>
    </w:p>
    <w:p w14:paraId="37122DDB" w14:textId="77777777" w:rsidR="00C90270" w:rsidRPr="00C90270" w:rsidRDefault="00C90270" w:rsidP="00C90270">
      <w:pPr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0270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Стать автором большим уже мечтаю,</w:t>
      </w:r>
    </w:p>
    <w:p w14:paraId="6E6161DE" w14:textId="4F75EED1" w:rsidR="00C90270" w:rsidRPr="008919DE" w:rsidRDefault="00C90270" w:rsidP="00C90270">
      <w:pPr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0270">
        <w:rPr>
          <w:rFonts w:ascii="Times New Roman" w:eastAsia="Times New Roman" w:hAnsi="Times New Roman" w:cs="Times New Roman"/>
          <w:sz w:val="24"/>
          <w:szCs w:val="24"/>
          <w:lang w:eastAsia="ru-RU"/>
        </w:rPr>
        <w:t>И в это верю я, я это точно знаю!</w:t>
      </w:r>
    </w:p>
    <w:p w14:paraId="7913974E" w14:textId="77777777" w:rsidR="00C90270" w:rsidRDefault="00C90270" w:rsidP="0028200C">
      <w:pPr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</w:pPr>
    </w:p>
    <w:p w14:paraId="48B3C6AD" w14:textId="1AACFA86" w:rsidR="00D56E25" w:rsidRPr="008919DE" w:rsidRDefault="00DB6A7B" w:rsidP="0028200C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19DE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РЕ</w:t>
      </w:r>
      <w:r w:rsidR="00D816C5" w:rsidRPr="008919DE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Б</w:t>
      </w:r>
      <w:r w:rsidR="00D56E25" w:rsidRPr="008919DE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.</w:t>
      </w:r>
    </w:p>
    <w:p w14:paraId="33D9C8FE" w14:textId="77777777" w:rsidR="00D56E25" w:rsidRPr="008919DE" w:rsidRDefault="00D56E25" w:rsidP="0028200C">
      <w:pPr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19DE">
        <w:rPr>
          <w:rFonts w:ascii="Times New Roman" w:eastAsia="Times New Roman" w:hAnsi="Times New Roman" w:cs="Times New Roman"/>
          <w:sz w:val="24"/>
          <w:szCs w:val="24"/>
          <w:lang w:eastAsia="ru-RU"/>
        </w:rPr>
        <w:t>Скажу точно вам, друзья</w:t>
      </w:r>
    </w:p>
    <w:p w14:paraId="45009290" w14:textId="77777777" w:rsidR="00D56E25" w:rsidRPr="008919DE" w:rsidRDefault="00D56E25" w:rsidP="0028200C">
      <w:pPr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19DE">
        <w:rPr>
          <w:rFonts w:ascii="Times New Roman" w:eastAsia="Times New Roman" w:hAnsi="Times New Roman" w:cs="Times New Roman"/>
          <w:sz w:val="24"/>
          <w:szCs w:val="24"/>
          <w:lang w:eastAsia="ru-RU"/>
        </w:rPr>
        <w:t>Педагогом стану я</w:t>
      </w:r>
    </w:p>
    <w:p w14:paraId="4203736E" w14:textId="77777777" w:rsidR="00D56E25" w:rsidRPr="008919DE" w:rsidRDefault="00D56E25" w:rsidP="0028200C">
      <w:pPr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19DE">
        <w:rPr>
          <w:rFonts w:ascii="Times New Roman" w:eastAsia="Times New Roman" w:hAnsi="Times New Roman" w:cs="Times New Roman"/>
          <w:sz w:val="24"/>
          <w:szCs w:val="24"/>
          <w:lang w:eastAsia="ru-RU"/>
        </w:rPr>
        <w:t>В институт пойду учиться</w:t>
      </w:r>
    </w:p>
    <w:p w14:paraId="197029FD" w14:textId="77777777" w:rsidR="00D56E25" w:rsidRPr="008919DE" w:rsidRDefault="00D56E25" w:rsidP="0028200C">
      <w:pPr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19DE">
        <w:rPr>
          <w:rFonts w:ascii="Times New Roman" w:eastAsia="Times New Roman" w:hAnsi="Times New Roman" w:cs="Times New Roman"/>
          <w:sz w:val="24"/>
          <w:szCs w:val="24"/>
          <w:lang w:eastAsia="ru-RU"/>
        </w:rPr>
        <w:t>Это в жизни пригодится!</w:t>
      </w:r>
    </w:p>
    <w:p w14:paraId="7CF5006B" w14:textId="77777777" w:rsidR="008919DE" w:rsidRDefault="008919DE" w:rsidP="0028200C">
      <w:pPr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</w:pPr>
    </w:p>
    <w:p w14:paraId="094C175F" w14:textId="6ADB5FBF" w:rsidR="00D56E25" w:rsidRPr="008919DE" w:rsidRDefault="00DB6A7B" w:rsidP="0028200C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19DE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РЕБ</w:t>
      </w:r>
      <w:r w:rsidR="00D56E25" w:rsidRPr="008919D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:</w:t>
      </w:r>
    </w:p>
    <w:p w14:paraId="47293DE0" w14:textId="77777777" w:rsidR="00D56E25" w:rsidRPr="008919DE" w:rsidRDefault="00D56E25" w:rsidP="0028200C">
      <w:pPr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19DE">
        <w:rPr>
          <w:rFonts w:ascii="Times New Roman" w:eastAsia="Times New Roman" w:hAnsi="Times New Roman" w:cs="Times New Roman"/>
          <w:sz w:val="24"/>
          <w:szCs w:val="24"/>
          <w:lang w:eastAsia="ru-RU"/>
        </w:rPr>
        <w:t>В школе буду я учиться, обещаю не лениться,</w:t>
      </w:r>
    </w:p>
    <w:p w14:paraId="14379438" w14:textId="77777777" w:rsidR="00D56E25" w:rsidRPr="008919DE" w:rsidRDefault="00D56E25" w:rsidP="0028200C">
      <w:pPr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19DE">
        <w:rPr>
          <w:rFonts w:ascii="Times New Roman" w:eastAsia="Times New Roman" w:hAnsi="Times New Roman" w:cs="Times New Roman"/>
          <w:sz w:val="24"/>
          <w:szCs w:val="24"/>
          <w:lang w:eastAsia="ru-RU"/>
        </w:rPr>
        <w:t>Потому как подрасту – стать ученным я хочу!</w:t>
      </w:r>
    </w:p>
    <w:p w14:paraId="333DD3A7" w14:textId="77777777" w:rsidR="00D56E25" w:rsidRPr="008919DE" w:rsidRDefault="00D56E25" w:rsidP="0028200C">
      <w:pPr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19DE">
        <w:rPr>
          <w:rFonts w:ascii="Times New Roman" w:eastAsia="Times New Roman" w:hAnsi="Times New Roman" w:cs="Times New Roman"/>
          <w:sz w:val="24"/>
          <w:szCs w:val="24"/>
          <w:lang w:eastAsia="ru-RU"/>
        </w:rPr>
        <w:t>И компьютер изучить – с математикой дружить,</w:t>
      </w:r>
    </w:p>
    <w:p w14:paraId="65ED870E" w14:textId="77777777" w:rsidR="00D56E25" w:rsidRPr="008919DE" w:rsidRDefault="00D56E25" w:rsidP="0028200C">
      <w:pPr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19DE">
        <w:rPr>
          <w:rFonts w:ascii="Times New Roman" w:eastAsia="Times New Roman" w:hAnsi="Times New Roman" w:cs="Times New Roman"/>
          <w:sz w:val="24"/>
          <w:szCs w:val="24"/>
          <w:lang w:eastAsia="ru-RU"/>
        </w:rPr>
        <w:t>Географией владеть, чтобы мир весь посмотреть,</w:t>
      </w:r>
    </w:p>
    <w:p w14:paraId="646318AC" w14:textId="77777777" w:rsidR="00D56E25" w:rsidRPr="008919DE" w:rsidRDefault="00D56E25" w:rsidP="0028200C">
      <w:pPr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19DE">
        <w:rPr>
          <w:rFonts w:ascii="Times New Roman" w:eastAsia="Times New Roman" w:hAnsi="Times New Roman" w:cs="Times New Roman"/>
          <w:sz w:val="24"/>
          <w:szCs w:val="24"/>
          <w:lang w:eastAsia="ru-RU"/>
        </w:rPr>
        <w:t>Биологию и русский, геометрию, французский,</w:t>
      </w:r>
    </w:p>
    <w:p w14:paraId="48B6709A" w14:textId="77777777" w:rsidR="00D56E25" w:rsidRPr="008919DE" w:rsidRDefault="00D56E25" w:rsidP="0028200C">
      <w:pPr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19DE">
        <w:rPr>
          <w:rFonts w:ascii="Times New Roman" w:eastAsia="Times New Roman" w:hAnsi="Times New Roman" w:cs="Times New Roman"/>
          <w:sz w:val="24"/>
          <w:szCs w:val="24"/>
          <w:lang w:eastAsia="ru-RU"/>
        </w:rPr>
        <w:t>В школе нужно изучить, чтобы самым умным быть!</w:t>
      </w:r>
    </w:p>
    <w:p w14:paraId="1A0A8FED" w14:textId="41895EB3" w:rsidR="00D56E25" w:rsidRPr="008919DE" w:rsidRDefault="00DB6A7B" w:rsidP="0028200C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19DE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РЕБ</w:t>
      </w:r>
      <w:r w:rsidR="00D56E25" w:rsidRPr="008919DE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.</w:t>
      </w:r>
    </w:p>
    <w:p w14:paraId="2240319E" w14:textId="77777777" w:rsidR="00D56E25" w:rsidRPr="008919DE" w:rsidRDefault="00D56E25" w:rsidP="0028200C">
      <w:pPr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19DE">
        <w:rPr>
          <w:rFonts w:ascii="Times New Roman" w:eastAsia="Times New Roman" w:hAnsi="Times New Roman" w:cs="Times New Roman"/>
          <w:sz w:val="24"/>
          <w:szCs w:val="24"/>
          <w:lang w:eastAsia="ru-RU"/>
        </w:rPr>
        <w:t>Я стану поваром искусным,</w:t>
      </w:r>
    </w:p>
    <w:p w14:paraId="13BC4EEC" w14:textId="77777777" w:rsidR="00D56E25" w:rsidRPr="008919DE" w:rsidRDefault="00D56E25" w:rsidP="0028200C">
      <w:pPr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19DE">
        <w:rPr>
          <w:rFonts w:ascii="Times New Roman" w:eastAsia="Times New Roman" w:hAnsi="Times New Roman" w:cs="Times New Roman"/>
          <w:sz w:val="24"/>
          <w:szCs w:val="24"/>
          <w:lang w:eastAsia="ru-RU"/>
        </w:rPr>
        <w:t>Вам блюда все готовить буду вкусно.</w:t>
      </w:r>
      <w:r w:rsidRPr="008919D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Пельмени, борщ, окрошку и салат,</w:t>
      </w:r>
    </w:p>
    <w:p w14:paraId="3A2C6304" w14:textId="77777777" w:rsidR="00D56E25" w:rsidRPr="008919DE" w:rsidRDefault="00D56E25" w:rsidP="0028200C">
      <w:pPr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19DE">
        <w:rPr>
          <w:rFonts w:ascii="Times New Roman" w:eastAsia="Times New Roman" w:hAnsi="Times New Roman" w:cs="Times New Roman"/>
          <w:sz w:val="24"/>
          <w:szCs w:val="24"/>
          <w:lang w:eastAsia="ru-RU"/>
        </w:rPr>
        <w:t>Отведать мои блюда будет каждый рад.</w:t>
      </w:r>
    </w:p>
    <w:p w14:paraId="5A98873C" w14:textId="3B6DA16C" w:rsidR="00D56E25" w:rsidRPr="008919DE" w:rsidRDefault="00DB6A7B" w:rsidP="0028200C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19DE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РЕБ</w:t>
      </w:r>
      <w:r w:rsidR="00D56E25" w:rsidRPr="008919DE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.</w:t>
      </w:r>
    </w:p>
    <w:p w14:paraId="2888F3DF" w14:textId="77777777" w:rsidR="00D56E25" w:rsidRPr="008919DE" w:rsidRDefault="00D56E25" w:rsidP="0028200C">
      <w:pPr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19DE">
        <w:rPr>
          <w:rFonts w:ascii="Times New Roman" w:eastAsia="Times New Roman" w:hAnsi="Times New Roman" w:cs="Times New Roman"/>
          <w:sz w:val="24"/>
          <w:szCs w:val="24"/>
          <w:lang w:eastAsia="ru-RU"/>
        </w:rPr>
        <w:t>Вырасту и буду мамой, и скажу тогда всем прямо:</w:t>
      </w:r>
    </w:p>
    <w:p w14:paraId="29007B25" w14:textId="77777777" w:rsidR="00D56E25" w:rsidRPr="008919DE" w:rsidRDefault="00D56E25" w:rsidP="0028200C">
      <w:pPr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19DE">
        <w:rPr>
          <w:rFonts w:ascii="Times New Roman" w:eastAsia="Times New Roman" w:hAnsi="Times New Roman" w:cs="Times New Roman"/>
          <w:sz w:val="24"/>
          <w:szCs w:val="24"/>
          <w:lang w:eastAsia="ru-RU"/>
        </w:rPr>
        <w:t>Каждый день своих детишек, буду в зоопарк водить,</w:t>
      </w:r>
    </w:p>
    <w:p w14:paraId="1280F8B6" w14:textId="77777777" w:rsidR="00D56E25" w:rsidRPr="008919DE" w:rsidRDefault="00D56E25" w:rsidP="0028200C">
      <w:pPr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8919DE">
        <w:rPr>
          <w:rFonts w:ascii="Times New Roman" w:eastAsia="Times New Roman" w:hAnsi="Times New Roman" w:cs="Times New Roman"/>
          <w:sz w:val="24"/>
          <w:szCs w:val="24"/>
          <w:lang w:eastAsia="ru-RU"/>
        </w:rPr>
        <w:t>И  мороженым</w:t>
      </w:r>
      <w:proofErr w:type="gramEnd"/>
      <w:r w:rsidRPr="008919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различным буду я их там кормить!</w:t>
      </w:r>
    </w:p>
    <w:p w14:paraId="78D20F6B" w14:textId="77777777" w:rsidR="00D56E25" w:rsidRPr="008919DE" w:rsidRDefault="00D56E25" w:rsidP="0028200C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proofErr w:type="gramStart"/>
      <w:r w:rsidRPr="008919DE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Все:</w:t>
      </w:r>
      <w:r w:rsidRPr="008919DE">
        <w:rPr>
          <w:rFonts w:ascii="Times New Roman" w:eastAsia="Times New Roman" w:hAnsi="Times New Roman" w:cs="Times New Roman"/>
          <w:sz w:val="24"/>
          <w:szCs w:val="24"/>
          <w:lang w:eastAsia="ru-RU"/>
        </w:rPr>
        <w:t>Здорово</w:t>
      </w:r>
      <w:proofErr w:type="spellEnd"/>
      <w:proofErr w:type="gramEnd"/>
      <w:r w:rsidRPr="008919DE">
        <w:rPr>
          <w:rFonts w:ascii="Times New Roman" w:eastAsia="Times New Roman" w:hAnsi="Times New Roman" w:cs="Times New Roman"/>
          <w:sz w:val="24"/>
          <w:szCs w:val="24"/>
          <w:lang w:eastAsia="ru-RU"/>
        </w:rPr>
        <w:t>!</w:t>
      </w:r>
    </w:p>
    <w:p w14:paraId="2DA669A4" w14:textId="22F3F900" w:rsidR="00D56E25" w:rsidRPr="008919DE" w:rsidRDefault="00DB6A7B" w:rsidP="0028200C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19DE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РЕБ</w:t>
      </w:r>
      <w:r w:rsidR="00D56E25" w:rsidRPr="008919DE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.</w:t>
      </w:r>
    </w:p>
    <w:p w14:paraId="642F9676" w14:textId="42801BCE" w:rsidR="00D56E25" w:rsidRPr="008919DE" w:rsidRDefault="00D56E25" w:rsidP="0028200C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19DE">
        <w:rPr>
          <w:rFonts w:ascii="Times New Roman" w:eastAsia="Times New Roman" w:hAnsi="Times New Roman" w:cs="Times New Roman"/>
          <w:sz w:val="24"/>
          <w:szCs w:val="24"/>
          <w:lang w:eastAsia="ru-RU"/>
        </w:rPr>
        <w:t>Буду я лечить больных, поправлять здоровье их,</w:t>
      </w:r>
      <w:r w:rsidRPr="008919D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DB6A7B" w:rsidRPr="008919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</w:t>
      </w:r>
      <w:r w:rsidRPr="008919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скажу </w:t>
      </w:r>
      <w:r w:rsidR="00DB6A7B" w:rsidRPr="008919DE">
        <w:rPr>
          <w:rFonts w:ascii="Times New Roman" w:eastAsia="Times New Roman" w:hAnsi="Times New Roman" w:cs="Times New Roman"/>
          <w:sz w:val="24"/>
          <w:szCs w:val="24"/>
          <w:lang w:eastAsia="ru-RU"/>
        </w:rPr>
        <w:t>я</w:t>
      </w:r>
      <w:r w:rsidRPr="008919DE">
        <w:rPr>
          <w:rFonts w:ascii="Times New Roman" w:eastAsia="Times New Roman" w:hAnsi="Times New Roman" w:cs="Times New Roman"/>
          <w:sz w:val="24"/>
          <w:szCs w:val="24"/>
          <w:lang w:eastAsia="ru-RU"/>
        </w:rPr>
        <w:t>: «Вы, во-первых, берегите ваши нервы.</w:t>
      </w:r>
      <w:r w:rsidRPr="008919D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Во-вторых, вы постарайтесь, физкультурой занимайтесь.</w:t>
      </w:r>
      <w:r w:rsidRPr="008919D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Хоть врачи помочь готовы, лучше будьте все здоровы».</w:t>
      </w:r>
    </w:p>
    <w:p w14:paraId="10AC1D90" w14:textId="78F13A74" w:rsidR="00D56E25" w:rsidRPr="008919DE" w:rsidRDefault="00DB6A7B" w:rsidP="0028200C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8919DE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РЕб</w:t>
      </w:r>
      <w:proofErr w:type="spellEnd"/>
      <w:r w:rsidR="00D56E25" w:rsidRPr="008919DE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.</w:t>
      </w:r>
    </w:p>
    <w:p w14:paraId="35F6D7FB" w14:textId="04A437D7" w:rsidR="00D56E25" w:rsidRPr="008919DE" w:rsidRDefault="00D56E25" w:rsidP="0028200C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19D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Буду я работать президентом нашим.</w:t>
      </w:r>
      <w:r w:rsidRPr="008919D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Запрещу по всей стране манную я кашу!</w:t>
      </w:r>
    </w:p>
    <w:p w14:paraId="59C89AA3" w14:textId="77777777" w:rsidR="00D56E25" w:rsidRPr="008919DE" w:rsidRDefault="00D56E25" w:rsidP="0028200C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19D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gramStart"/>
      <w:r w:rsidRPr="008919DE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Все:</w:t>
      </w:r>
      <w:r w:rsidR="00DB6A7B" w:rsidRPr="008919DE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 xml:space="preserve">  </w:t>
      </w:r>
      <w:r w:rsidRPr="008919DE">
        <w:rPr>
          <w:rFonts w:ascii="Times New Roman" w:eastAsia="Times New Roman" w:hAnsi="Times New Roman" w:cs="Times New Roman"/>
          <w:sz w:val="24"/>
          <w:szCs w:val="24"/>
          <w:lang w:eastAsia="ru-RU"/>
        </w:rPr>
        <w:t>Давно</w:t>
      </w:r>
      <w:proofErr w:type="gramEnd"/>
      <w:r w:rsidRPr="008919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пора!</w:t>
      </w:r>
    </w:p>
    <w:p w14:paraId="7FE152FA" w14:textId="4BAB9CEC" w:rsidR="00D56E25" w:rsidRPr="008919DE" w:rsidRDefault="00DB6A7B" w:rsidP="0028200C">
      <w:pPr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8919DE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РЕБ:</w:t>
      </w:r>
      <w:r w:rsidR="00D56E25" w:rsidRPr="008919DE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proofErr w:type="gramEnd"/>
      <w:r w:rsidR="00D56E25" w:rsidRPr="008919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 меня мечтает мама, папа, бабушка, друзья…</w:t>
      </w:r>
      <w:r w:rsidR="00D56E25" w:rsidRPr="008919D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Только парень я упрямый – поддаваться им нельзя!</w:t>
      </w:r>
      <w:r w:rsidR="00D56E25" w:rsidRPr="008919D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Все дают советы мне наперебой,</w:t>
      </w:r>
    </w:p>
    <w:p w14:paraId="02393304" w14:textId="77777777" w:rsidR="00D56E25" w:rsidRPr="008919DE" w:rsidRDefault="00D56E25" w:rsidP="0028200C">
      <w:pPr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19DE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Несмотря на это, буду я самим собой!</w:t>
      </w:r>
    </w:p>
    <w:p w14:paraId="6766CD09" w14:textId="1DE7A59D" w:rsidR="00D56E25" w:rsidRPr="008919DE" w:rsidRDefault="00D56E25" w:rsidP="009972DB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19DE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ПЕСНЯ «</w:t>
      </w:r>
      <w:proofErr w:type="gramStart"/>
      <w:r w:rsidRPr="008919DE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Я  МЕЧТАЮ</w:t>
      </w:r>
      <w:proofErr w:type="gramEnd"/>
      <w:r w:rsidRPr="008919DE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»</w:t>
      </w:r>
    </w:p>
    <w:p w14:paraId="6DD4AF08" w14:textId="77777777" w:rsidR="00D56E25" w:rsidRPr="008919DE" w:rsidRDefault="00D56E25" w:rsidP="0028200C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19D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Вед</w:t>
      </w:r>
      <w:r w:rsidR="00DB6A7B" w:rsidRPr="008919D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8919D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  <w:r w:rsidRPr="008919DE">
        <w:rPr>
          <w:rFonts w:ascii="Times New Roman" w:eastAsia="Times New Roman" w:hAnsi="Times New Roman" w:cs="Times New Roman"/>
          <w:sz w:val="24"/>
          <w:szCs w:val="24"/>
          <w:lang w:eastAsia="ru-RU"/>
        </w:rPr>
        <w:t>Молодцы, ребята!</w:t>
      </w:r>
    </w:p>
    <w:p w14:paraId="134BB1CE" w14:textId="5AC94210" w:rsidR="00D56E25" w:rsidRPr="008919DE" w:rsidRDefault="00D56E25" w:rsidP="0028200C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19DE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 все-таки хорошо, вот так, собравшись всем вместе, пообщаться, помечтать…  </w:t>
      </w:r>
    </w:p>
    <w:p w14:paraId="59F0F4E4" w14:textId="77777777" w:rsidR="00D56E25" w:rsidRPr="008919DE" w:rsidRDefault="00D56E25" w:rsidP="0028200C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19DE">
        <w:rPr>
          <w:rFonts w:ascii="Times New Roman" w:eastAsia="Times New Roman" w:hAnsi="Times New Roman" w:cs="Times New Roman"/>
          <w:sz w:val="24"/>
          <w:szCs w:val="24"/>
          <w:lang w:eastAsia="ru-RU"/>
        </w:rPr>
        <w:t>Но нам уже пора в путь!</w:t>
      </w:r>
    </w:p>
    <w:p w14:paraId="4B22528F" w14:textId="6872DAD2" w:rsidR="00A42FB1" w:rsidRPr="008919DE" w:rsidRDefault="00D56E25" w:rsidP="0028200C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19DE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 ж, следуем прежним курсом. Полный вперед!</w:t>
      </w:r>
    </w:p>
    <w:p w14:paraId="7EC61947" w14:textId="77777777" w:rsidR="00A94D9D" w:rsidRPr="008919DE" w:rsidRDefault="00A94D9D" w:rsidP="0028200C">
      <w:pPr>
        <w:rPr>
          <w:rFonts w:ascii="Times New Roman" w:hAnsi="Times New Roman" w:cs="Times New Roman"/>
          <w:sz w:val="24"/>
          <w:szCs w:val="24"/>
        </w:rPr>
      </w:pPr>
      <w:r w:rsidRPr="008919DE">
        <w:rPr>
          <w:rFonts w:ascii="Times New Roman" w:hAnsi="Times New Roman" w:cs="Times New Roman"/>
          <w:sz w:val="24"/>
          <w:szCs w:val="24"/>
        </w:rPr>
        <w:t>Внимание! Прямо по курсу вижу неопознанный остров!</w:t>
      </w:r>
    </w:p>
    <w:p w14:paraId="10C4B720" w14:textId="77777777" w:rsidR="00A94D9D" w:rsidRPr="008919DE" w:rsidRDefault="00A94D9D" w:rsidP="0028200C">
      <w:pPr>
        <w:rPr>
          <w:rFonts w:ascii="Times New Roman" w:hAnsi="Times New Roman" w:cs="Times New Roman"/>
          <w:sz w:val="24"/>
          <w:szCs w:val="24"/>
        </w:rPr>
      </w:pPr>
      <w:r w:rsidRPr="008919DE">
        <w:rPr>
          <w:rFonts w:ascii="Times New Roman" w:hAnsi="Times New Roman" w:cs="Times New Roman"/>
          <w:sz w:val="24"/>
          <w:szCs w:val="24"/>
        </w:rPr>
        <w:t>Скорей туда! Вперед, друзья!</w:t>
      </w:r>
    </w:p>
    <w:p w14:paraId="65B203B1" w14:textId="77777777" w:rsidR="004A5768" w:rsidRPr="00502EB2" w:rsidRDefault="004A5768" w:rsidP="00502EB2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02EB2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(Выходит Лень, ложится, рядом </w:t>
      </w:r>
      <w:proofErr w:type="gramStart"/>
      <w:r w:rsidRPr="00502EB2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стоит Двойка</w:t>
      </w:r>
      <w:proofErr w:type="gramEnd"/>
      <w:r w:rsidRPr="00502EB2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 с опахалом.)</w:t>
      </w:r>
    </w:p>
    <w:p w14:paraId="52D20F4B" w14:textId="19419D75" w:rsidR="004A5768" w:rsidRPr="008919DE" w:rsidRDefault="004A5768" w:rsidP="0028200C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19D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Лень</w:t>
      </w:r>
      <w:r w:rsidRPr="008919DE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8919DE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(поет)</w:t>
      </w:r>
      <w:r w:rsidRPr="008919DE">
        <w:rPr>
          <w:rFonts w:ascii="Times New Roman" w:eastAsia="Times New Roman" w:hAnsi="Times New Roman" w:cs="Times New Roman"/>
          <w:sz w:val="24"/>
          <w:szCs w:val="24"/>
          <w:lang w:eastAsia="ru-RU"/>
        </w:rPr>
        <w:t>Я на солнышке лежу, я на солнышко гляжу.</w:t>
      </w:r>
    </w:p>
    <w:p w14:paraId="5FA18823" w14:textId="77777777" w:rsidR="004A5768" w:rsidRPr="008919DE" w:rsidRDefault="004A5768" w:rsidP="0028200C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19DE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 лежу и лежу, и на солнышко гляжу.</w:t>
      </w:r>
    </w:p>
    <w:p w14:paraId="52F08307" w14:textId="77777777" w:rsidR="004A5768" w:rsidRPr="008919DE" w:rsidRDefault="004A5768" w:rsidP="0028200C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19D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Двойка</w:t>
      </w:r>
      <w:r w:rsidRPr="008919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</w:p>
    <w:p w14:paraId="6FDF74FD" w14:textId="77777777" w:rsidR="004A5768" w:rsidRPr="008919DE" w:rsidRDefault="004A5768" w:rsidP="0028200C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19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Матушка Лень, к нам приближаются гости – бывшие жители страны </w:t>
      </w:r>
      <w:proofErr w:type="spellStart"/>
      <w:r w:rsidRPr="008919DE">
        <w:rPr>
          <w:rFonts w:ascii="Times New Roman" w:eastAsia="Times New Roman" w:hAnsi="Times New Roman" w:cs="Times New Roman"/>
          <w:sz w:val="24"/>
          <w:szCs w:val="24"/>
          <w:lang w:eastAsia="ru-RU"/>
        </w:rPr>
        <w:t>Детсадии</w:t>
      </w:r>
      <w:proofErr w:type="spellEnd"/>
      <w:r w:rsidRPr="008919D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6A97F8C1" w14:textId="77777777" w:rsidR="004A5768" w:rsidRPr="008919DE" w:rsidRDefault="004A5768" w:rsidP="0028200C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19D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Лень</w:t>
      </w:r>
      <w:r w:rsidRPr="008919DE">
        <w:rPr>
          <w:rFonts w:ascii="Times New Roman" w:eastAsia="Times New Roman" w:hAnsi="Times New Roman" w:cs="Times New Roman"/>
          <w:sz w:val="24"/>
          <w:szCs w:val="24"/>
          <w:lang w:eastAsia="ru-RU"/>
        </w:rPr>
        <w:t>. Ну что ж, моя куколка,</w:t>
      </w:r>
      <w:r w:rsidR="00DB6A7B" w:rsidRPr="008919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919DE">
        <w:rPr>
          <w:rFonts w:ascii="Times New Roman" w:eastAsia="Times New Roman" w:hAnsi="Times New Roman" w:cs="Times New Roman"/>
          <w:sz w:val="24"/>
          <w:szCs w:val="24"/>
          <w:lang w:eastAsia="ru-RU"/>
        </w:rPr>
        <w:t>пора за работу!</w:t>
      </w:r>
    </w:p>
    <w:p w14:paraId="632F0537" w14:textId="77777777" w:rsidR="004A5768" w:rsidRPr="008919DE" w:rsidRDefault="004A5768" w:rsidP="0028200C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19D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Двойка</w:t>
      </w:r>
      <w:proofErr w:type="gramStart"/>
      <w:r w:rsidRPr="008919DE">
        <w:rPr>
          <w:rFonts w:ascii="Times New Roman" w:eastAsia="Times New Roman" w:hAnsi="Times New Roman" w:cs="Times New Roman"/>
          <w:sz w:val="24"/>
          <w:szCs w:val="24"/>
          <w:lang w:eastAsia="ru-RU"/>
        </w:rPr>
        <w:t>: Ой</w:t>
      </w:r>
      <w:proofErr w:type="gramEnd"/>
      <w:r w:rsidRPr="008919DE">
        <w:rPr>
          <w:rFonts w:ascii="Times New Roman" w:eastAsia="Times New Roman" w:hAnsi="Times New Roman" w:cs="Times New Roman"/>
          <w:sz w:val="24"/>
          <w:szCs w:val="24"/>
          <w:lang w:eastAsia="ru-RU"/>
        </w:rPr>
        <w:t>, опять работать! Не хочется!</w:t>
      </w:r>
    </w:p>
    <w:p w14:paraId="1DE7E78C" w14:textId="77777777" w:rsidR="004A5768" w:rsidRPr="008919DE" w:rsidRDefault="004A5768" w:rsidP="0028200C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19D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Лень</w:t>
      </w:r>
      <w:r w:rsidRPr="008919DE">
        <w:rPr>
          <w:rFonts w:ascii="Times New Roman" w:eastAsia="Times New Roman" w:hAnsi="Times New Roman" w:cs="Times New Roman"/>
          <w:sz w:val="24"/>
          <w:szCs w:val="24"/>
          <w:lang w:eastAsia="ru-RU"/>
        </w:rPr>
        <w:t>. Совсем мало жителей на моем острове Лени – ты да я. Некому меня восхвалять, лелеять да кормить. Нужно бывших дошколят заманить, завлечь к нам в нашу ленивую страну.</w:t>
      </w:r>
    </w:p>
    <w:p w14:paraId="64AAB428" w14:textId="77777777" w:rsidR="004A5768" w:rsidRPr="008919DE" w:rsidRDefault="004A5768" w:rsidP="0028200C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8919D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Двойка</w:t>
      </w:r>
      <w:r w:rsidRPr="008919DE">
        <w:rPr>
          <w:rFonts w:ascii="Times New Roman" w:eastAsia="Times New Roman" w:hAnsi="Times New Roman" w:cs="Times New Roman"/>
          <w:sz w:val="24"/>
          <w:szCs w:val="24"/>
          <w:lang w:eastAsia="ru-RU"/>
        </w:rPr>
        <w:t> .</w:t>
      </w:r>
      <w:proofErr w:type="gramEnd"/>
      <w:r w:rsidRPr="008919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8919DE">
        <w:rPr>
          <w:rFonts w:ascii="Times New Roman" w:eastAsia="Times New Roman" w:hAnsi="Times New Roman" w:cs="Times New Roman"/>
          <w:sz w:val="24"/>
          <w:szCs w:val="24"/>
          <w:lang w:eastAsia="ru-RU"/>
        </w:rPr>
        <w:t>Здравствуйте</w:t>
      </w:r>
      <w:r w:rsidR="00DB6A7B" w:rsidRPr="008919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919DE">
        <w:rPr>
          <w:rFonts w:ascii="Times New Roman" w:eastAsia="Times New Roman" w:hAnsi="Times New Roman" w:cs="Times New Roman"/>
          <w:sz w:val="24"/>
          <w:szCs w:val="24"/>
          <w:lang w:eastAsia="ru-RU"/>
        </w:rPr>
        <w:t>,ребятки</w:t>
      </w:r>
      <w:proofErr w:type="gramEnd"/>
      <w:r w:rsidRPr="008919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бывшие </w:t>
      </w:r>
      <w:proofErr w:type="spellStart"/>
      <w:r w:rsidRPr="008919DE">
        <w:rPr>
          <w:rFonts w:ascii="Times New Roman" w:eastAsia="Times New Roman" w:hAnsi="Times New Roman" w:cs="Times New Roman"/>
          <w:sz w:val="24"/>
          <w:szCs w:val="24"/>
          <w:lang w:eastAsia="ru-RU"/>
        </w:rPr>
        <w:t>дошколятки</w:t>
      </w:r>
      <w:proofErr w:type="spellEnd"/>
      <w:r w:rsidRPr="008919DE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</w:p>
    <w:p w14:paraId="03CE5B9F" w14:textId="77777777" w:rsidR="004A5768" w:rsidRPr="008919DE" w:rsidRDefault="004A5768" w:rsidP="0028200C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19DE">
        <w:rPr>
          <w:rFonts w:ascii="Times New Roman" w:eastAsia="Times New Roman" w:hAnsi="Times New Roman" w:cs="Times New Roman"/>
          <w:sz w:val="24"/>
          <w:szCs w:val="24"/>
          <w:lang w:eastAsia="ru-RU"/>
        </w:rPr>
        <w:t>Вас хорошие отметки ждут, в гости в страну чудес зовут.</w:t>
      </w:r>
    </w:p>
    <w:p w14:paraId="1E9D8442" w14:textId="77777777" w:rsidR="004A5768" w:rsidRPr="008919DE" w:rsidRDefault="004A5768" w:rsidP="0028200C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19D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Вед.</w:t>
      </w:r>
      <w:r w:rsidRPr="008919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C40FA" w:rsidRPr="008919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Что это за остров? Куда </w:t>
      </w:r>
      <w:r w:rsidRPr="008919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мы </w:t>
      </w:r>
      <w:proofErr w:type="gramStart"/>
      <w:r w:rsidRPr="008919DE">
        <w:rPr>
          <w:rFonts w:ascii="Times New Roman" w:eastAsia="Times New Roman" w:hAnsi="Times New Roman" w:cs="Times New Roman"/>
          <w:sz w:val="24"/>
          <w:szCs w:val="24"/>
          <w:lang w:eastAsia="ru-RU"/>
        </w:rPr>
        <w:t>попали?</w:t>
      </w:r>
      <w:r w:rsidR="006C40FA" w:rsidRPr="008919DE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gramEnd"/>
      <w:r w:rsidR="006C40FA" w:rsidRPr="008919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никто не обращает на нее внимание)</w:t>
      </w:r>
    </w:p>
    <w:p w14:paraId="1BE792DF" w14:textId="77777777" w:rsidR="004A5768" w:rsidRPr="008919DE" w:rsidRDefault="004A5768" w:rsidP="0028200C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8919D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Двойка</w:t>
      </w:r>
      <w:r w:rsidRPr="008919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.</w:t>
      </w:r>
      <w:proofErr w:type="gramEnd"/>
      <w:r w:rsidRPr="008919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волнуйтесь, проходите и с дороги отдохните.</w:t>
      </w:r>
    </w:p>
    <w:p w14:paraId="1DFA4603" w14:textId="77777777" w:rsidR="004A5768" w:rsidRPr="008919DE" w:rsidRDefault="004A5768" w:rsidP="0028200C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19D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Лень </w:t>
      </w:r>
      <w:r w:rsidRPr="008919DE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(сладким голосом</w:t>
      </w:r>
      <w:proofErr w:type="gramStart"/>
      <w:r w:rsidRPr="008919DE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)</w:t>
      </w:r>
      <w:proofErr w:type="gramEnd"/>
      <w:r w:rsidRPr="008919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Ой, </w:t>
      </w:r>
      <w:r w:rsidR="006C40FA" w:rsidRPr="008919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какие </w:t>
      </w:r>
      <w:r w:rsidRPr="008919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гости! </w:t>
      </w:r>
      <w:proofErr w:type="spellStart"/>
      <w:r w:rsidR="006C40FA" w:rsidRPr="008919DE"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r w:rsidRPr="008919DE">
        <w:rPr>
          <w:rFonts w:ascii="Times New Roman" w:eastAsia="Times New Roman" w:hAnsi="Times New Roman" w:cs="Times New Roman"/>
          <w:sz w:val="24"/>
          <w:szCs w:val="24"/>
          <w:lang w:eastAsia="ru-RU"/>
        </w:rPr>
        <w:t>арядн</w:t>
      </w:r>
      <w:r w:rsidR="00F853B9" w:rsidRPr="008919DE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8919DE">
        <w:rPr>
          <w:rFonts w:ascii="Times New Roman" w:eastAsia="Times New Roman" w:hAnsi="Times New Roman" w:cs="Times New Roman"/>
          <w:sz w:val="24"/>
          <w:szCs w:val="24"/>
          <w:lang w:eastAsia="ru-RU"/>
        </w:rPr>
        <w:t>нькие</w:t>
      </w:r>
      <w:proofErr w:type="spellEnd"/>
      <w:r w:rsidRPr="008919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красивенькие! Ох, вы мои сладенькие, пожаловали ко мне в гости! Оставайтесь у меня, живите сколько хотите. Я ведь добрая. Поживите у меня немного, а потом и совсем не захотите отсюда уходить. Здесь столько всего вкусного, сладкого. И, главное, делать ничего не надо! </w:t>
      </w:r>
    </w:p>
    <w:p w14:paraId="255CA221" w14:textId="77777777" w:rsidR="004A5768" w:rsidRPr="008919DE" w:rsidRDefault="004A5768" w:rsidP="0028200C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19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Кому конфетки дать? Конфетки сладкие, сон навевают, отдых обещают. А сон лучше всякого лекарства. Да и куда вам торопиться? Нечего вам в этой противной </w:t>
      </w:r>
      <w:proofErr w:type="spellStart"/>
      <w:r w:rsidRPr="008919DE">
        <w:rPr>
          <w:rFonts w:ascii="Times New Roman" w:eastAsia="Times New Roman" w:hAnsi="Times New Roman" w:cs="Times New Roman"/>
          <w:sz w:val="24"/>
          <w:szCs w:val="24"/>
          <w:lang w:eastAsia="ru-RU"/>
        </w:rPr>
        <w:t>Школии</w:t>
      </w:r>
      <w:proofErr w:type="spellEnd"/>
      <w:r w:rsidRPr="008919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делать. Закрывайте глазки. </w:t>
      </w:r>
      <w:r w:rsidRPr="008919DE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(Зевает)</w:t>
      </w:r>
      <w:r w:rsidRPr="008919DE">
        <w:rPr>
          <w:rFonts w:ascii="Times New Roman" w:eastAsia="Times New Roman" w:hAnsi="Times New Roman" w:cs="Times New Roman"/>
          <w:sz w:val="24"/>
          <w:szCs w:val="24"/>
          <w:lang w:eastAsia="ru-RU"/>
        </w:rPr>
        <w:t>. Да и я с вами посижу, подремлю, а то все спишь, спишь – и отдохнуть некогда.</w:t>
      </w:r>
    </w:p>
    <w:p w14:paraId="6DC498F0" w14:textId="77777777" w:rsidR="006C40FA" w:rsidRPr="008919DE" w:rsidRDefault="006C40FA" w:rsidP="0028200C">
      <w:pPr>
        <w:rPr>
          <w:rFonts w:ascii="Times New Roman" w:hAnsi="Times New Roman" w:cs="Times New Roman"/>
          <w:sz w:val="24"/>
          <w:szCs w:val="24"/>
        </w:rPr>
      </w:pPr>
      <w:r w:rsidRPr="008919DE">
        <w:rPr>
          <w:rStyle w:val="a4"/>
          <w:rFonts w:ascii="Times New Roman" w:hAnsi="Times New Roman" w:cs="Times New Roman"/>
          <w:sz w:val="24"/>
          <w:szCs w:val="24"/>
        </w:rPr>
        <w:t>Вед:</w:t>
      </w:r>
      <w:r w:rsidRPr="008919DE">
        <w:rPr>
          <w:rFonts w:ascii="Times New Roman" w:hAnsi="Times New Roman" w:cs="Times New Roman"/>
          <w:sz w:val="24"/>
          <w:szCs w:val="24"/>
        </w:rPr>
        <w:t> Подождите, что-то я Вас не узнала.</w:t>
      </w:r>
    </w:p>
    <w:p w14:paraId="2A2C1DEF" w14:textId="77777777" w:rsidR="006C40FA" w:rsidRPr="008919DE" w:rsidRDefault="006C40FA" w:rsidP="0028200C">
      <w:pPr>
        <w:rPr>
          <w:rFonts w:ascii="Times New Roman" w:hAnsi="Times New Roman" w:cs="Times New Roman"/>
          <w:sz w:val="24"/>
          <w:szCs w:val="24"/>
        </w:rPr>
      </w:pPr>
      <w:r w:rsidRPr="008919DE">
        <w:rPr>
          <w:rStyle w:val="a4"/>
          <w:rFonts w:ascii="Times New Roman" w:hAnsi="Times New Roman" w:cs="Times New Roman"/>
          <w:sz w:val="24"/>
          <w:szCs w:val="24"/>
        </w:rPr>
        <w:lastRenderedPageBreak/>
        <w:t>Лень:</w:t>
      </w:r>
      <w:r w:rsidRPr="008919DE">
        <w:rPr>
          <w:rFonts w:ascii="Times New Roman" w:hAnsi="Times New Roman" w:cs="Times New Roman"/>
          <w:sz w:val="24"/>
          <w:szCs w:val="24"/>
        </w:rPr>
        <w:t> А вам, милочка</w:t>
      </w:r>
      <w:r w:rsidR="00575F49" w:rsidRPr="008919DE">
        <w:rPr>
          <w:rFonts w:ascii="Times New Roman" w:hAnsi="Times New Roman" w:cs="Times New Roman"/>
          <w:sz w:val="24"/>
          <w:szCs w:val="24"/>
        </w:rPr>
        <w:t>,</w:t>
      </w:r>
      <w:r w:rsidRPr="008919DE">
        <w:rPr>
          <w:rFonts w:ascii="Times New Roman" w:hAnsi="Times New Roman" w:cs="Times New Roman"/>
          <w:sz w:val="24"/>
          <w:szCs w:val="24"/>
        </w:rPr>
        <w:t xml:space="preserve"> вообще не надо ничего знать! </w:t>
      </w:r>
    </w:p>
    <w:p w14:paraId="79851F48" w14:textId="77777777" w:rsidR="006C40FA" w:rsidRPr="008919DE" w:rsidRDefault="006C40FA" w:rsidP="0028200C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8919DE">
        <w:rPr>
          <w:rStyle w:val="a4"/>
          <w:rFonts w:ascii="Times New Roman" w:hAnsi="Times New Roman" w:cs="Times New Roman"/>
          <w:sz w:val="24"/>
          <w:szCs w:val="24"/>
        </w:rPr>
        <w:t>Вед: </w:t>
      </w:r>
      <w:r w:rsidRPr="008919DE">
        <w:rPr>
          <w:rFonts w:ascii="Times New Roman" w:hAnsi="Times New Roman" w:cs="Times New Roman"/>
          <w:sz w:val="24"/>
          <w:szCs w:val="24"/>
        </w:rPr>
        <w:t> А</w:t>
      </w:r>
      <w:proofErr w:type="gramEnd"/>
      <w:r w:rsidRPr="008919DE">
        <w:rPr>
          <w:rFonts w:ascii="Times New Roman" w:hAnsi="Times New Roman" w:cs="Times New Roman"/>
          <w:sz w:val="24"/>
          <w:szCs w:val="24"/>
        </w:rPr>
        <w:t xml:space="preserve"> мы с Вами где-то встречались?</w:t>
      </w:r>
    </w:p>
    <w:p w14:paraId="030DF59C" w14:textId="77777777" w:rsidR="006C40FA" w:rsidRPr="008919DE" w:rsidRDefault="006C40FA" w:rsidP="0028200C">
      <w:pPr>
        <w:rPr>
          <w:rFonts w:ascii="Times New Roman" w:hAnsi="Times New Roman" w:cs="Times New Roman"/>
          <w:sz w:val="24"/>
          <w:szCs w:val="24"/>
        </w:rPr>
      </w:pPr>
      <w:r w:rsidRPr="008919DE">
        <w:rPr>
          <w:rStyle w:val="a4"/>
          <w:rFonts w:ascii="Times New Roman" w:hAnsi="Times New Roman" w:cs="Times New Roman"/>
          <w:sz w:val="24"/>
          <w:szCs w:val="24"/>
        </w:rPr>
        <w:t>Двойка</w:t>
      </w:r>
      <w:proofErr w:type="gramStart"/>
      <w:r w:rsidRPr="008919DE">
        <w:rPr>
          <w:rStyle w:val="a4"/>
          <w:rFonts w:ascii="Times New Roman" w:hAnsi="Times New Roman" w:cs="Times New Roman"/>
          <w:sz w:val="24"/>
          <w:szCs w:val="24"/>
        </w:rPr>
        <w:t>:</w:t>
      </w:r>
      <w:r w:rsidRPr="008919DE">
        <w:rPr>
          <w:rFonts w:ascii="Times New Roman" w:hAnsi="Times New Roman" w:cs="Times New Roman"/>
          <w:sz w:val="24"/>
          <w:szCs w:val="24"/>
        </w:rPr>
        <w:t> Возможно</w:t>
      </w:r>
      <w:proofErr w:type="gramEnd"/>
      <w:r w:rsidRPr="008919DE">
        <w:rPr>
          <w:rFonts w:ascii="Times New Roman" w:hAnsi="Times New Roman" w:cs="Times New Roman"/>
          <w:sz w:val="24"/>
          <w:szCs w:val="24"/>
        </w:rPr>
        <w:t>, наши дорожки и пересекались.</w:t>
      </w:r>
    </w:p>
    <w:p w14:paraId="49941D3D" w14:textId="77777777" w:rsidR="006C40FA" w:rsidRPr="008919DE" w:rsidRDefault="006C40FA" w:rsidP="0028200C">
      <w:pPr>
        <w:rPr>
          <w:rFonts w:ascii="Times New Roman" w:hAnsi="Times New Roman" w:cs="Times New Roman"/>
          <w:sz w:val="24"/>
          <w:szCs w:val="24"/>
        </w:rPr>
      </w:pPr>
      <w:r w:rsidRPr="008919DE">
        <w:rPr>
          <w:rStyle w:val="a4"/>
          <w:rFonts w:ascii="Times New Roman" w:hAnsi="Times New Roman" w:cs="Times New Roman"/>
          <w:sz w:val="24"/>
          <w:szCs w:val="24"/>
        </w:rPr>
        <w:t>Вед</w:t>
      </w:r>
      <w:proofErr w:type="gramStart"/>
      <w:r w:rsidRPr="008919DE">
        <w:rPr>
          <w:rStyle w:val="a4"/>
          <w:rFonts w:ascii="Times New Roman" w:hAnsi="Times New Roman" w:cs="Times New Roman"/>
          <w:sz w:val="24"/>
          <w:szCs w:val="24"/>
        </w:rPr>
        <w:t>:</w:t>
      </w:r>
      <w:r w:rsidRPr="008919DE">
        <w:rPr>
          <w:rFonts w:ascii="Times New Roman" w:hAnsi="Times New Roman" w:cs="Times New Roman"/>
          <w:sz w:val="24"/>
          <w:szCs w:val="24"/>
        </w:rPr>
        <w:t> Так</w:t>
      </w:r>
      <w:proofErr w:type="gramEnd"/>
      <w:r w:rsidRPr="008919DE">
        <w:rPr>
          <w:rFonts w:ascii="Times New Roman" w:hAnsi="Times New Roman" w:cs="Times New Roman"/>
          <w:sz w:val="24"/>
          <w:szCs w:val="24"/>
        </w:rPr>
        <w:t>! Ну, не говорите загадками, а представьтесь - кто вы?</w:t>
      </w:r>
      <w:r w:rsidR="00575F49" w:rsidRPr="008919DE">
        <w:rPr>
          <w:rFonts w:ascii="Times New Roman" w:hAnsi="Times New Roman" w:cs="Times New Roman"/>
          <w:sz w:val="24"/>
          <w:szCs w:val="24"/>
        </w:rPr>
        <w:t xml:space="preserve"> И где мы.</w:t>
      </w:r>
    </w:p>
    <w:p w14:paraId="52329683" w14:textId="77777777" w:rsidR="006C40FA" w:rsidRPr="008919DE" w:rsidRDefault="006C40FA" w:rsidP="0028200C">
      <w:pPr>
        <w:rPr>
          <w:rFonts w:ascii="Times New Roman" w:hAnsi="Times New Roman" w:cs="Times New Roman"/>
          <w:sz w:val="24"/>
          <w:szCs w:val="24"/>
        </w:rPr>
      </w:pPr>
      <w:r w:rsidRPr="008919DE">
        <w:rPr>
          <w:rStyle w:val="a4"/>
          <w:rFonts w:ascii="Times New Roman" w:hAnsi="Times New Roman" w:cs="Times New Roman"/>
          <w:sz w:val="24"/>
          <w:szCs w:val="24"/>
        </w:rPr>
        <w:t>Все:</w:t>
      </w:r>
      <w:r w:rsidRPr="008919DE">
        <w:rPr>
          <w:rFonts w:ascii="Times New Roman" w:hAnsi="Times New Roman" w:cs="Times New Roman"/>
          <w:sz w:val="24"/>
          <w:szCs w:val="24"/>
        </w:rPr>
        <w:t> </w:t>
      </w:r>
      <w:r w:rsidR="00575F49" w:rsidRPr="008919DE">
        <w:rPr>
          <w:rFonts w:ascii="Times New Roman" w:hAnsi="Times New Roman" w:cs="Times New Roman"/>
          <w:sz w:val="24"/>
          <w:szCs w:val="24"/>
        </w:rPr>
        <w:t>Вы на замечательном, самом лучшем острове «О</w:t>
      </w:r>
      <w:r w:rsidRPr="008919DE">
        <w:rPr>
          <w:rFonts w:ascii="Times New Roman" w:hAnsi="Times New Roman" w:cs="Times New Roman"/>
          <w:sz w:val="24"/>
          <w:szCs w:val="24"/>
        </w:rPr>
        <w:t>стров</w:t>
      </w:r>
      <w:r w:rsidR="00575F49" w:rsidRPr="008919DE">
        <w:rPr>
          <w:rFonts w:ascii="Times New Roman" w:hAnsi="Times New Roman" w:cs="Times New Roman"/>
          <w:sz w:val="24"/>
          <w:szCs w:val="24"/>
        </w:rPr>
        <w:t>е</w:t>
      </w:r>
      <w:r w:rsidRPr="008919DE">
        <w:rPr>
          <w:rFonts w:ascii="Times New Roman" w:hAnsi="Times New Roman" w:cs="Times New Roman"/>
          <w:sz w:val="24"/>
          <w:szCs w:val="24"/>
        </w:rPr>
        <w:t xml:space="preserve"> лентяев!</w:t>
      </w:r>
      <w:r w:rsidR="00575F49" w:rsidRPr="008919DE">
        <w:rPr>
          <w:rFonts w:ascii="Times New Roman" w:hAnsi="Times New Roman" w:cs="Times New Roman"/>
          <w:sz w:val="24"/>
          <w:szCs w:val="24"/>
        </w:rPr>
        <w:t>» Я –Матушка Лень, а это – Двоечка, славная девочка!</w:t>
      </w:r>
    </w:p>
    <w:p w14:paraId="79C4F8E7" w14:textId="77777777" w:rsidR="00575F49" w:rsidRPr="008919DE" w:rsidRDefault="00575F49" w:rsidP="0028200C">
      <w:pPr>
        <w:rPr>
          <w:rFonts w:ascii="Times New Roman" w:hAnsi="Times New Roman" w:cs="Times New Roman"/>
          <w:sz w:val="24"/>
          <w:szCs w:val="24"/>
        </w:rPr>
      </w:pPr>
      <w:r w:rsidRPr="008919DE">
        <w:rPr>
          <w:rFonts w:ascii="Times New Roman" w:hAnsi="Times New Roman" w:cs="Times New Roman"/>
          <w:b/>
          <w:sz w:val="24"/>
          <w:szCs w:val="24"/>
        </w:rPr>
        <w:t>Вед</w:t>
      </w:r>
      <w:r w:rsidRPr="008919DE">
        <w:rPr>
          <w:rFonts w:ascii="Times New Roman" w:hAnsi="Times New Roman" w:cs="Times New Roman"/>
          <w:sz w:val="24"/>
          <w:szCs w:val="24"/>
        </w:rPr>
        <w:t>: Нам с вами точно не по пути! Что хорошего вы можете дать детям?</w:t>
      </w:r>
    </w:p>
    <w:p w14:paraId="148DA38B" w14:textId="77777777" w:rsidR="00575F49" w:rsidRPr="008919DE" w:rsidRDefault="00575F49" w:rsidP="0028200C">
      <w:pPr>
        <w:rPr>
          <w:rStyle w:val="a4"/>
          <w:rFonts w:ascii="Times New Roman" w:hAnsi="Times New Roman" w:cs="Times New Roman"/>
          <w:sz w:val="24"/>
          <w:szCs w:val="24"/>
        </w:rPr>
      </w:pPr>
    </w:p>
    <w:p w14:paraId="18C7B516" w14:textId="77777777" w:rsidR="00575F49" w:rsidRPr="008919DE" w:rsidRDefault="00575F49" w:rsidP="0028200C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8919DE">
        <w:rPr>
          <w:rStyle w:val="a4"/>
          <w:rFonts w:ascii="Times New Roman" w:hAnsi="Times New Roman" w:cs="Times New Roman"/>
          <w:sz w:val="24"/>
          <w:szCs w:val="24"/>
        </w:rPr>
        <w:t>ЛЕНЬ:</w:t>
      </w:r>
      <w:r w:rsidRPr="008919DE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8919DE">
        <w:rPr>
          <w:rFonts w:ascii="Times New Roman" w:hAnsi="Times New Roman" w:cs="Times New Roman"/>
          <w:sz w:val="24"/>
          <w:szCs w:val="24"/>
        </w:rPr>
        <w:t xml:space="preserve"> Могу дать вам, заметьте бесплатно, полезные советы, как можно весело провести время в школе.</w:t>
      </w:r>
    </w:p>
    <w:p w14:paraId="407AB933" w14:textId="77777777" w:rsidR="00575F49" w:rsidRPr="008919DE" w:rsidRDefault="00575F49" w:rsidP="0028200C">
      <w:pPr>
        <w:rPr>
          <w:rFonts w:ascii="Times New Roman" w:hAnsi="Times New Roman" w:cs="Times New Roman"/>
          <w:sz w:val="24"/>
          <w:szCs w:val="24"/>
        </w:rPr>
      </w:pPr>
      <w:r w:rsidRPr="008919DE">
        <w:rPr>
          <w:rFonts w:ascii="Times New Roman" w:hAnsi="Times New Roman" w:cs="Times New Roman"/>
          <w:b/>
          <w:sz w:val="24"/>
          <w:szCs w:val="24"/>
        </w:rPr>
        <w:t>ДВОЙКА</w:t>
      </w:r>
      <w:r w:rsidRPr="008919DE">
        <w:rPr>
          <w:rFonts w:ascii="Times New Roman" w:hAnsi="Times New Roman" w:cs="Times New Roman"/>
          <w:sz w:val="24"/>
          <w:szCs w:val="24"/>
        </w:rPr>
        <w:t>: Мы многому можем вас научить. Ну, например, как тетрадки рвать или книжки пачкать.</w:t>
      </w:r>
    </w:p>
    <w:p w14:paraId="3F1FB9D0" w14:textId="77777777" w:rsidR="00575F49" w:rsidRPr="008919DE" w:rsidRDefault="00575F49" w:rsidP="0028200C">
      <w:pPr>
        <w:rPr>
          <w:rFonts w:ascii="Times New Roman" w:hAnsi="Times New Roman" w:cs="Times New Roman"/>
          <w:sz w:val="24"/>
          <w:szCs w:val="24"/>
        </w:rPr>
      </w:pPr>
      <w:r w:rsidRPr="008919DE">
        <w:rPr>
          <w:rFonts w:ascii="Times New Roman" w:hAnsi="Times New Roman" w:cs="Times New Roman"/>
          <w:sz w:val="24"/>
          <w:szCs w:val="24"/>
        </w:rPr>
        <w:t>А еще как можно уроки прогуливать или можно своему товарищу дневник свой дать, пусть покажет своим родителям и попугает.</w:t>
      </w:r>
    </w:p>
    <w:p w14:paraId="3F2823B3" w14:textId="77777777" w:rsidR="00575F49" w:rsidRPr="008919DE" w:rsidRDefault="00575F49" w:rsidP="0028200C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8919DE">
        <w:rPr>
          <w:rFonts w:ascii="Times New Roman" w:hAnsi="Times New Roman" w:cs="Times New Roman"/>
          <w:b/>
          <w:sz w:val="24"/>
          <w:szCs w:val="24"/>
        </w:rPr>
        <w:t>ЛЕНЬ</w:t>
      </w:r>
      <w:r w:rsidRPr="008919DE">
        <w:rPr>
          <w:rFonts w:ascii="Times New Roman" w:hAnsi="Times New Roman" w:cs="Times New Roman"/>
          <w:sz w:val="24"/>
          <w:szCs w:val="24"/>
        </w:rPr>
        <w:t xml:space="preserve"> :Какая</w:t>
      </w:r>
      <w:proofErr w:type="gramEnd"/>
      <w:r w:rsidRPr="008919DE">
        <w:rPr>
          <w:rFonts w:ascii="Times New Roman" w:hAnsi="Times New Roman" w:cs="Times New Roman"/>
          <w:sz w:val="24"/>
          <w:szCs w:val="24"/>
        </w:rPr>
        <w:t xml:space="preserve"> способная девочка! Ребята, ну, кто хочет к нам на остров? Мы набираем новую партию двоечников и лентяев.</w:t>
      </w:r>
    </w:p>
    <w:p w14:paraId="01EE5A48" w14:textId="77777777" w:rsidR="00575F49" w:rsidRPr="008919DE" w:rsidRDefault="00575F49" w:rsidP="0028200C">
      <w:pPr>
        <w:rPr>
          <w:rFonts w:ascii="Times New Roman" w:hAnsi="Times New Roman" w:cs="Times New Roman"/>
          <w:sz w:val="24"/>
          <w:szCs w:val="24"/>
        </w:rPr>
      </w:pPr>
      <w:r w:rsidRPr="008919DE">
        <w:rPr>
          <w:rStyle w:val="a4"/>
          <w:rFonts w:ascii="Times New Roman" w:hAnsi="Times New Roman" w:cs="Times New Roman"/>
          <w:sz w:val="24"/>
          <w:szCs w:val="24"/>
        </w:rPr>
        <w:t>Двойка:</w:t>
      </w:r>
      <w:r w:rsidRPr="008919DE">
        <w:rPr>
          <w:rFonts w:ascii="Times New Roman" w:hAnsi="Times New Roman" w:cs="Times New Roman"/>
          <w:sz w:val="24"/>
          <w:szCs w:val="24"/>
        </w:rPr>
        <w:t xml:space="preserve"> Мы объявляем кастинг на лучшего </w:t>
      </w:r>
      <w:r w:rsidR="00DB6A7B" w:rsidRPr="008919DE">
        <w:rPr>
          <w:rFonts w:ascii="Times New Roman" w:hAnsi="Times New Roman" w:cs="Times New Roman"/>
          <w:sz w:val="24"/>
          <w:szCs w:val="24"/>
        </w:rPr>
        <w:t>лентяя</w:t>
      </w:r>
    </w:p>
    <w:p w14:paraId="300A1DE0" w14:textId="75F84B55" w:rsidR="00575F49" w:rsidRPr="008919DE" w:rsidRDefault="00575F49" w:rsidP="0028200C">
      <w:pPr>
        <w:rPr>
          <w:rFonts w:ascii="Times New Roman" w:hAnsi="Times New Roman" w:cs="Times New Roman"/>
          <w:sz w:val="24"/>
          <w:szCs w:val="24"/>
        </w:rPr>
      </w:pPr>
      <w:r w:rsidRPr="008919DE">
        <w:rPr>
          <w:rStyle w:val="a4"/>
          <w:rFonts w:ascii="Times New Roman" w:hAnsi="Times New Roman" w:cs="Times New Roman"/>
          <w:sz w:val="24"/>
          <w:szCs w:val="24"/>
        </w:rPr>
        <w:t>Вед:</w:t>
      </w:r>
      <w:r w:rsidRPr="008919DE">
        <w:rPr>
          <w:rFonts w:ascii="Times New Roman" w:hAnsi="Times New Roman" w:cs="Times New Roman"/>
          <w:sz w:val="24"/>
          <w:szCs w:val="24"/>
        </w:rPr>
        <w:t xml:space="preserve"> Какой же это кастинг? Это что за безобразие? Вы чему детей учите? </w:t>
      </w:r>
      <w:r w:rsidR="00DB6A7B" w:rsidRPr="008919DE">
        <w:rPr>
          <w:rFonts w:ascii="Times New Roman" w:hAnsi="Times New Roman" w:cs="Times New Roman"/>
          <w:sz w:val="24"/>
          <w:szCs w:val="24"/>
        </w:rPr>
        <w:t>Пожалуй, мы не будем здесь задерживаться,</w:t>
      </w:r>
      <w:r w:rsidR="009972DB" w:rsidRPr="008919DE">
        <w:rPr>
          <w:rFonts w:ascii="Times New Roman" w:hAnsi="Times New Roman" w:cs="Times New Roman"/>
          <w:sz w:val="24"/>
          <w:szCs w:val="24"/>
        </w:rPr>
        <w:t xml:space="preserve"> </w:t>
      </w:r>
      <w:r w:rsidRPr="008919DE">
        <w:rPr>
          <w:rFonts w:ascii="Times New Roman" w:hAnsi="Times New Roman" w:cs="Times New Roman"/>
          <w:sz w:val="24"/>
          <w:szCs w:val="24"/>
        </w:rPr>
        <w:t>вы нам не нужны!</w:t>
      </w:r>
    </w:p>
    <w:p w14:paraId="0F28EA2E" w14:textId="77777777" w:rsidR="00575F49" w:rsidRPr="008919DE" w:rsidRDefault="00575F49" w:rsidP="0028200C">
      <w:pPr>
        <w:rPr>
          <w:rFonts w:ascii="Times New Roman" w:hAnsi="Times New Roman" w:cs="Times New Roman"/>
          <w:sz w:val="24"/>
          <w:szCs w:val="24"/>
        </w:rPr>
      </w:pPr>
      <w:r w:rsidRPr="008919DE">
        <w:rPr>
          <w:rStyle w:val="a4"/>
          <w:rFonts w:ascii="Times New Roman" w:hAnsi="Times New Roman" w:cs="Times New Roman"/>
          <w:sz w:val="24"/>
          <w:szCs w:val="24"/>
        </w:rPr>
        <w:t>ЛЕНЬ</w:t>
      </w:r>
      <w:proofErr w:type="gramStart"/>
      <w:r w:rsidRPr="008919DE">
        <w:rPr>
          <w:rStyle w:val="a4"/>
          <w:rFonts w:ascii="Times New Roman" w:hAnsi="Times New Roman" w:cs="Times New Roman"/>
          <w:sz w:val="24"/>
          <w:szCs w:val="24"/>
        </w:rPr>
        <w:t>:</w:t>
      </w:r>
      <w:r w:rsidRPr="008919DE">
        <w:rPr>
          <w:rFonts w:ascii="Times New Roman" w:hAnsi="Times New Roman" w:cs="Times New Roman"/>
          <w:sz w:val="24"/>
          <w:szCs w:val="24"/>
        </w:rPr>
        <w:t> Ой-ой-ой</w:t>
      </w:r>
      <w:proofErr w:type="gramEnd"/>
      <w:r w:rsidRPr="008919DE">
        <w:rPr>
          <w:rFonts w:ascii="Times New Roman" w:hAnsi="Times New Roman" w:cs="Times New Roman"/>
          <w:sz w:val="24"/>
          <w:szCs w:val="24"/>
        </w:rPr>
        <w:t>, милочка, лучше не надо! У вас своя работа, а у нас своя.</w:t>
      </w:r>
    </w:p>
    <w:p w14:paraId="2FAC9BFC" w14:textId="77777777" w:rsidR="00575F49" w:rsidRPr="008919DE" w:rsidRDefault="00575F49" w:rsidP="0028200C">
      <w:pPr>
        <w:rPr>
          <w:rFonts w:ascii="Times New Roman" w:hAnsi="Times New Roman" w:cs="Times New Roman"/>
          <w:sz w:val="24"/>
          <w:szCs w:val="24"/>
        </w:rPr>
      </w:pPr>
      <w:r w:rsidRPr="008919DE">
        <w:rPr>
          <w:rFonts w:ascii="Times New Roman" w:hAnsi="Times New Roman" w:cs="Times New Roman"/>
          <w:sz w:val="24"/>
          <w:szCs w:val="24"/>
        </w:rPr>
        <w:t> Двоечка, девочка моя, объявляй!</w:t>
      </w:r>
    </w:p>
    <w:p w14:paraId="0BE8F202" w14:textId="63231292" w:rsidR="00575F49" w:rsidRPr="008919DE" w:rsidRDefault="001342B5" w:rsidP="0028200C">
      <w:pPr>
        <w:rPr>
          <w:rFonts w:ascii="Times New Roman" w:hAnsi="Times New Roman" w:cs="Times New Roman"/>
          <w:sz w:val="24"/>
          <w:szCs w:val="24"/>
        </w:rPr>
      </w:pPr>
      <w:r w:rsidRPr="008919DE">
        <w:rPr>
          <w:rStyle w:val="a5"/>
          <w:rFonts w:ascii="Times New Roman" w:hAnsi="Times New Roman" w:cs="Times New Roman"/>
          <w:sz w:val="24"/>
          <w:szCs w:val="24"/>
          <w:u w:val="single"/>
        </w:rPr>
        <w:t>(Двойка разворачивает плакат, на нем написано слово «Кастинг»)</w:t>
      </w:r>
    </w:p>
    <w:p w14:paraId="0298F9F1" w14:textId="77777777" w:rsidR="00575F49" w:rsidRPr="008919DE" w:rsidRDefault="00D776A7" w:rsidP="0028200C">
      <w:pPr>
        <w:rPr>
          <w:rFonts w:ascii="Times New Roman" w:hAnsi="Times New Roman" w:cs="Times New Roman"/>
          <w:sz w:val="24"/>
          <w:szCs w:val="24"/>
        </w:rPr>
      </w:pPr>
      <w:r w:rsidRPr="008919DE">
        <w:rPr>
          <w:rStyle w:val="a4"/>
          <w:rFonts w:ascii="Times New Roman" w:hAnsi="Times New Roman" w:cs="Times New Roman"/>
          <w:sz w:val="24"/>
          <w:szCs w:val="24"/>
        </w:rPr>
        <w:t>Двойка</w:t>
      </w:r>
      <w:r w:rsidR="00575F49" w:rsidRPr="008919DE">
        <w:rPr>
          <w:rStyle w:val="a4"/>
          <w:rFonts w:ascii="Times New Roman" w:hAnsi="Times New Roman" w:cs="Times New Roman"/>
          <w:sz w:val="24"/>
          <w:szCs w:val="24"/>
        </w:rPr>
        <w:t>:</w:t>
      </w:r>
      <w:r w:rsidR="00575F49" w:rsidRPr="008919DE">
        <w:rPr>
          <w:rFonts w:ascii="Times New Roman" w:hAnsi="Times New Roman" w:cs="Times New Roman"/>
          <w:sz w:val="24"/>
          <w:szCs w:val="24"/>
        </w:rPr>
        <w:t> Внимание, кастинг! Объявляется набор самых капризных, самых непослушных детей в школу без номера, в страну лентяев! Доставка бесплатная!</w:t>
      </w:r>
    </w:p>
    <w:p w14:paraId="41B94367" w14:textId="77777777" w:rsidR="00575F49" w:rsidRPr="008919DE" w:rsidRDefault="00D776A7" w:rsidP="0028200C">
      <w:pPr>
        <w:rPr>
          <w:rFonts w:ascii="Times New Roman" w:hAnsi="Times New Roman" w:cs="Times New Roman"/>
          <w:sz w:val="24"/>
          <w:szCs w:val="24"/>
        </w:rPr>
      </w:pPr>
      <w:r w:rsidRPr="008919DE">
        <w:rPr>
          <w:rStyle w:val="a4"/>
          <w:rFonts w:ascii="Times New Roman" w:hAnsi="Times New Roman" w:cs="Times New Roman"/>
          <w:sz w:val="24"/>
          <w:szCs w:val="24"/>
        </w:rPr>
        <w:t>ЛЕНЬ</w:t>
      </w:r>
      <w:r w:rsidR="00575F49" w:rsidRPr="008919DE">
        <w:rPr>
          <w:rStyle w:val="a4"/>
          <w:rFonts w:ascii="Times New Roman" w:hAnsi="Times New Roman" w:cs="Times New Roman"/>
          <w:sz w:val="24"/>
          <w:szCs w:val="24"/>
        </w:rPr>
        <w:t>:</w:t>
      </w:r>
      <w:r w:rsidR="00575F49" w:rsidRPr="008919DE">
        <w:rPr>
          <w:rFonts w:ascii="Times New Roman" w:hAnsi="Times New Roman" w:cs="Times New Roman"/>
          <w:sz w:val="24"/>
          <w:szCs w:val="24"/>
        </w:rPr>
        <w:t> Какая умница, ну, вся в меня! Ну, что нет желающих?</w:t>
      </w:r>
    </w:p>
    <w:p w14:paraId="7B5BB0BE" w14:textId="77777777" w:rsidR="00575F49" w:rsidRPr="008919DE" w:rsidRDefault="00575F49" w:rsidP="0028200C">
      <w:pPr>
        <w:rPr>
          <w:rFonts w:ascii="Times New Roman" w:hAnsi="Times New Roman" w:cs="Times New Roman"/>
          <w:sz w:val="24"/>
          <w:szCs w:val="24"/>
        </w:rPr>
      </w:pPr>
      <w:r w:rsidRPr="008919DE">
        <w:rPr>
          <w:rStyle w:val="a4"/>
          <w:rFonts w:ascii="Times New Roman" w:hAnsi="Times New Roman" w:cs="Times New Roman"/>
          <w:sz w:val="24"/>
          <w:szCs w:val="24"/>
        </w:rPr>
        <w:t>Дети:</w:t>
      </w:r>
      <w:r w:rsidR="00F853B9" w:rsidRPr="008919DE">
        <w:rPr>
          <w:rStyle w:val="a4"/>
          <w:rFonts w:ascii="Times New Roman" w:hAnsi="Times New Roman" w:cs="Times New Roman"/>
          <w:sz w:val="24"/>
          <w:szCs w:val="24"/>
        </w:rPr>
        <w:t>»</w:t>
      </w:r>
      <w:r w:rsidRPr="008919DE">
        <w:rPr>
          <w:rFonts w:ascii="Times New Roman" w:hAnsi="Times New Roman" w:cs="Times New Roman"/>
          <w:sz w:val="24"/>
          <w:szCs w:val="24"/>
        </w:rPr>
        <w:t> Нет!</w:t>
      </w:r>
      <w:r w:rsidR="00F853B9" w:rsidRPr="008919DE">
        <w:rPr>
          <w:rFonts w:ascii="Times New Roman" w:hAnsi="Times New Roman" w:cs="Times New Roman"/>
          <w:sz w:val="24"/>
          <w:szCs w:val="24"/>
        </w:rPr>
        <w:t>»</w:t>
      </w:r>
    </w:p>
    <w:p w14:paraId="07985034" w14:textId="77777777" w:rsidR="00575F49" w:rsidRPr="008919DE" w:rsidRDefault="00D776A7" w:rsidP="0028200C">
      <w:pPr>
        <w:rPr>
          <w:rFonts w:ascii="Times New Roman" w:hAnsi="Times New Roman" w:cs="Times New Roman"/>
          <w:sz w:val="24"/>
          <w:szCs w:val="24"/>
        </w:rPr>
      </w:pPr>
      <w:r w:rsidRPr="008919DE">
        <w:rPr>
          <w:rStyle w:val="a4"/>
          <w:rFonts w:ascii="Times New Roman" w:hAnsi="Times New Roman" w:cs="Times New Roman"/>
          <w:sz w:val="24"/>
          <w:szCs w:val="24"/>
        </w:rPr>
        <w:t>Двойка</w:t>
      </w:r>
      <w:r w:rsidR="00575F49" w:rsidRPr="008919DE">
        <w:rPr>
          <w:rStyle w:val="a4"/>
          <w:rFonts w:ascii="Times New Roman" w:hAnsi="Times New Roman" w:cs="Times New Roman"/>
          <w:sz w:val="24"/>
          <w:szCs w:val="24"/>
        </w:rPr>
        <w:t>:</w:t>
      </w:r>
      <w:r w:rsidR="00F853B9" w:rsidRPr="008919DE">
        <w:rPr>
          <w:rStyle w:val="a4"/>
          <w:rFonts w:ascii="Times New Roman" w:hAnsi="Times New Roman" w:cs="Times New Roman"/>
          <w:sz w:val="24"/>
          <w:szCs w:val="24"/>
        </w:rPr>
        <w:t>»</w:t>
      </w:r>
      <w:r w:rsidR="00575F49" w:rsidRPr="008919DE">
        <w:rPr>
          <w:rFonts w:ascii="Times New Roman" w:hAnsi="Times New Roman" w:cs="Times New Roman"/>
          <w:sz w:val="24"/>
          <w:szCs w:val="24"/>
        </w:rPr>
        <w:t> Ну, ребят, соглашайтесь.</w:t>
      </w:r>
      <w:r w:rsidR="00F853B9" w:rsidRPr="008919DE">
        <w:rPr>
          <w:rFonts w:ascii="Times New Roman" w:hAnsi="Times New Roman" w:cs="Times New Roman"/>
          <w:sz w:val="24"/>
          <w:szCs w:val="24"/>
        </w:rPr>
        <w:t>»</w:t>
      </w:r>
    </w:p>
    <w:p w14:paraId="79499302" w14:textId="77777777" w:rsidR="00575F49" w:rsidRPr="008919DE" w:rsidRDefault="00575F49" w:rsidP="0028200C">
      <w:pPr>
        <w:rPr>
          <w:rFonts w:ascii="Times New Roman" w:hAnsi="Times New Roman" w:cs="Times New Roman"/>
          <w:sz w:val="24"/>
          <w:szCs w:val="24"/>
        </w:rPr>
      </w:pPr>
      <w:r w:rsidRPr="008919DE">
        <w:rPr>
          <w:rStyle w:val="a4"/>
          <w:rFonts w:ascii="Times New Roman" w:hAnsi="Times New Roman" w:cs="Times New Roman"/>
          <w:sz w:val="24"/>
          <w:szCs w:val="24"/>
        </w:rPr>
        <w:t>Дети:</w:t>
      </w:r>
      <w:r w:rsidRPr="008919DE">
        <w:rPr>
          <w:rFonts w:ascii="Times New Roman" w:hAnsi="Times New Roman" w:cs="Times New Roman"/>
          <w:sz w:val="24"/>
          <w:szCs w:val="24"/>
        </w:rPr>
        <w:t> </w:t>
      </w:r>
      <w:r w:rsidR="00F853B9" w:rsidRPr="008919DE">
        <w:rPr>
          <w:rFonts w:ascii="Times New Roman" w:hAnsi="Times New Roman" w:cs="Times New Roman"/>
          <w:sz w:val="24"/>
          <w:szCs w:val="24"/>
        </w:rPr>
        <w:t>«</w:t>
      </w:r>
      <w:r w:rsidRPr="008919DE">
        <w:rPr>
          <w:rFonts w:ascii="Times New Roman" w:hAnsi="Times New Roman" w:cs="Times New Roman"/>
          <w:sz w:val="24"/>
          <w:szCs w:val="24"/>
        </w:rPr>
        <w:t>Нет!</w:t>
      </w:r>
      <w:r w:rsidR="00F853B9" w:rsidRPr="008919DE">
        <w:rPr>
          <w:rFonts w:ascii="Times New Roman" w:hAnsi="Times New Roman" w:cs="Times New Roman"/>
          <w:sz w:val="24"/>
          <w:szCs w:val="24"/>
        </w:rPr>
        <w:t>»</w:t>
      </w:r>
    </w:p>
    <w:p w14:paraId="1699B5CE" w14:textId="77777777" w:rsidR="00575F49" w:rsidRPr="008919DE" w:rsidRDefault="00D776A7" w:rsidP="0028200C">
      <w:pPr>
        <w:rPr>
          <w:rFonts w:ascii="Times New Roman" w:hAnsi="Times New Roman" w:cs="Times New Roman"/>
          <w:sz w:val="24"/>
          <w:szCs w:val="24"/>
        </w:rPr>
      </w:pPr>
      <w:r w:rsidRPr="008919DE">
        <w:rPr>
          <w:rStyle w:val="a4"/>
          <w:rFonts w:ascii="Times New Roman" w:hAnsi="Times New Roman" w:cs="Times New Roman"/>
          <w:sz w:val="24"/>
          <w:szCs w:val="24"/>
        </w:rPr>
        <w:t>ЛЕНЬ</w:t>
      </w:r>
      <w:r w:rsidR="00575F49" w:rsidRPr="008919DE">
        <w:rPr>
          <w:rStyle w:val="a4"/>
          <w:rFonts w:ascii="Times New Roman" w:hAnsi="Times New Roman" w:cs="Times New Roman"/>
          <w:sz w:val="24"/>
          <w:szCs w:val="24"/>
        </w:rPr>
        <w:t>:</w:t>
      </w:r>
      <w:r w:rsidR="00F853B9" w:rsidRPr="008919DE">
        <w:rPr>
          <w:rStyle w:val="a4"/>
          <w:rFonts w:ascii="Times New Roman" w:hAnsi="Times New Roman" w:cs="Times New Roman"/>
          <w:sz w:val="24"/>
          <w:szCs w:val="24"/>
        </w:rPr>
        <w:t xml:space="preserve"> «</w:t>
      </w:r>
      <w:r w:rsidR="00575F49" w:rsidRPr="008919DE">
        <w:rPr>
          <w:rFonts w:ascii="Times New Roman" w:hAnsi="Times New Roman" w:cs="Times New Roman"/>
          <w:sz w:val="24"/>
          <w:szCs w:val="24"/>
        </w:rPr>
        <w:t>Не хотите к нам в школу?</w:t>
      </w:r>
      <w:r w:rsidR="00F853B9" w:rsidRPr="008919DE">
        <w:rPr>
          <w:rFonts w:ascii="Times New Roman" w:hAnsi="Times New Roman" w:cs="Times New Roman"/>
          <w:sz w:val="24"/>
          <w:szCs w:val="24"/>
        </w:rPr>
        <w:t>»</w:t>
      </w:r>
    </w:p>
    <w:p w14:paraId="21E05FE7" w14:textId="77777777" w:rsidR="00575F49" w:rsidRPr="008919DE" w:rsidRDefault="00575F49" w:rsidP="0028200C">
      <w:pPr>
        <w:rPr>
          <w:rFonts w:ascii="Times New Roman" w:hAnsi="Times New Roman" w:cs="Times New Roman"/>
          <w:sz w:val="24"/>
          <w:szCs w:val="24"/>
        </w:rPr>
      </w:pPr>
      <w:r w:rsidRPr="008919DE">
        <w:rPr>
          <w:rStyle w:val="a4"/>
          <w:rFonts w:ascii="Times New Roman" w:hAnsi="Times New Roman" w:cs="Times New Roman"/>
          <w:sz w:val="24"/>
          <w:szCs w:val="24"/>
        </w:rPr>
        <w:t>Дети:</w:t>
      </w:r>
      <w:r w:rsidR="00F853B9" w:rsidRPr="008919DE">
        <w:rPr>
          <w:rStyle w:val="a4"/>
          <w:rFonts w:ascii="Times New Roman" w:hAnsi="Times New Roman" w:cs="Times New Roman"/>
          <w:sz w:val="24"/>
          <w:szCs w:val="24"/>
        </w:rPr>
        <w:t>»</w:t>
      </w:r>
      <w:r w:rsidRPr="008919DE">
        <w:rPr>
          <w:rFonts w:ascii="Times New Roman" w:hAnsi="Times New Roman" w:cs="Times New Roman"/>
          <w:sz w:val="24"/>
          <w:szCs w:val="24"/>
        </w:rPr>
        <w:t> Нет!</w:t>
      </w:r>
      <w:r w:rsidR="00F853B9" w:rsidRPr="008919DE">
        <w:rPr>
          <w:rFonts w:ascii="Times New Roman" w:hAnsi="Times New Roman" w:cs="Times New Roman"/>
          <w:sz w:val="24"/>
          <w:szCs w:val="24"/>
        </w:rPr>
        <w:t>»</w:t>
      </w:r>
    </w:p>
    <w:p w14:paraId="37CBE002" w14:textId="77777777" w:rsidR="00575F49" w:rsidRPr="008919DE" w:rsidRDefault="00575F49" w:rsidP="0028200C">
      <w:pPr>
        <w:rPr>
          <w:rFonts w:ascii="Times New Roman" w:hAnsi="Times New Roman" w:cs="Times New Roman"/>
          <w:sz w:val="24"/>
          <w:szCs w:val="24"/>
        </w:rPr>
      </w:pPr>
      <w:r w:rsidRPr="008919DE">
        <w:rPr>
          <w:rStyle w:val="a4"/>
          <w:rFonts w:ascii="Times New Roman" w:hAnsi="Times New Roman" w:cs="Times New Roman"/>
          <w:sz w:val="24"/>
          <w:szCs w:val="24"/>
        </w:rPr>
        <w:t>Двойка:</w:t>
      </w:r>
      <w:r w:rsidR="00F853B9" w:rsidRPr="008919DE">
        <w:rPr>
          <w:rStyle w:val="a4"/>
          <w:rFonts w:ascii="Times New Roman" w:hAnsi="Times New Roman" w:cs="Times New Roman"/>
          <w:sz w:val="24"/>
          <w:szCs w:val="24"/>
        </w:rPr>
        <w:t xml:space="preserve"> «</w:t>
      </w:r>
      <w:r w:rsidRPr="008919DE">
        <w:rPr>
          <w:rFonts w:ascii="Times New Roman" w:hAnsi="Times New Roman" w:cs="Times New Roman"/>
          <w:sz w:val="24"/>
          <w:szCs w:val="24"/>
        </w:rPr>
        <w:t>Да, так мы не наберем себе двоечников.</w:t>
      </w:r>
      <w:r w:rsidR="00F853B9" w:rsidRPr="008919DE">
        <w:rPr>
          <w:rFonts w:ascii="Times New Roman" w:hAnsi="Times New Roman" w:cs="Times New Roman"/>
          <w:sz w:val="24"/>
          <w:szCs w:val="24"/>
        </w:rPr>
        <w:t>»</w:t>
      </w:r>
    </w:p>
    <w:p w14:paraId="235D8452" w14:textId="77777777" w:rsidR="00575F49" w:rsidRPr="008919DE" w:rsidRDefault="00D776A7" w:rsidP="0028200C">
      <w:pPr>
        <w:rPr>
          <w:rFonts w:ascii="Times New Roman" w:hAnsi="Times New Roman" w:cs="Times New Roman"/>
          <w:sz w:val="24"/>
          <w:szCs w:val="24"/>
        </w:rPr>
      </w:pPr>
      <w:r w:rsidRPr="008919DE">
        <w:rPr>
          <w:rStyle w:val="a4"/>
          <w:rFonts w:ascii="Times New Roman" w:hAnsi="Times New Roman" w:cs="Times New Roman"/>
          <w:sz w:val="24"/>
          <w:szCs w:val="24"/>
        </w:rPr>
        <w:t>ЛЕНЬ</w:t>
      </w:r>
      <w:r w:rsidR="00575F49" w:rsidRPr="008919DE">
        <w:rPr>
          <w:rStyle w:val="a4"/>
          <w:rFonts w:ascii="Times New Roman" w:hAnsi="Times New Roman" w:cs="Times New Roman"/>
          <w:sz w:val="24"/>
          <w:szCs w:val="24"/>
        </w:rPr>
        <w:t>:</w:t>
      </w:r>
      <w:r w:rsidRPr="008919DE">
        <w:rPr>
          <w:rStyle w:val="a4"/>
          <w:rFonts w:ascii="Times New Roman" w:hAnsi="Times New Roman" w:cs="Times New Roman"/>
          <w:sz w:val="24"/>
          <w:szCs w:val="24"/>
        </w:rPr>
        <w:t xml:space="preserve"> </w:t>
      </w:r>
      <w:r w:rsidR="00F853B9" w:rsidRPr="008919DE">
        <w:rPr>
          <w:rStyle w:val="a4"/>
          <w:rFonts w:ascii="Times New Roman" w:hAnsi="Times New Roman" w:cs="Times New Roman"/>
          <w:sz w:val="24"/>
          <w:szCs w:val="24"/>
        </w:rPr>
        <w:t>«</w:t>
      </w:r>
      <w:r w:rsidRPr="008919DE">
        <w:rPr>
          <w:rStyle w:val="a4"/>
          <w:rFonts w:ascii="Times New Roman" w:hAnsi="Times New Roman" w:cs="Times New Roman"/>
          <w:sz w:val="24"/>
          <w:szCs w:val="24"/>
        </w:rPr>
        <w:t>Ну и не надо!</w:t>
      </w:r>
      <w:r w:rsidR="00575F49" w:rsidRPr="008919DE">
        <w:rPr>
          <w:rFonts w:ascii="Times New Roman" w:hAnsi="Times New Roman" w:cs="Times New Roman"/>
          <w:sz w:val="24"/>
          <w:szCs w:val="24"/>
        </w:rPr>
        <w:t xml:space="preserve">  </w:t>
      </w:r>
      <w:r w:rsidRPr="008919DE">
        <w:rPr>
          <w:rFonts w:ascii="Times New Roman" w:hAnsi="Times New Roman" w:cs="Times New Roman"/>
          <w:sz w:val="24"/>
          <w:szCs w:val="24"/>
        </w:rPr>
        <w:t xml:space="preserve">У </w:t>
      </w:r>
      <w:r w:rsidR="00575F49" w:rsidRPr="008919DE">
        <w:rPr>
          <w:rFonts w:ascii="Times New Roman" w:hAnsi="Times New Roman" w:cs="Times New Roman"/>
          <w:sz w:val="24"/>
          <w:szCs w:val="24"/>
        </w:rPr>
        <w:t>них родители</w:t>
      </w:r>
      <w:r w:rsidRPr="008919DE">
        <w:rPr>
          <w:rFonts w:ascii="Times New Roman" w:hAnsi="Times New Roman" w:cs="Times New Roman"/>
          <w:sz w:val="24"/>
          <w:szCs w:val="24"/>
        </w:rPr>
        <w:t xml:space="preserve"> есть</w:t>
      </w:r>
      <w:r w:rsidR="00575F49" w:rsidRPr="008919DE">
        <w:rPr>
          <w:rFonts w:ascii="Times New Roman" w:hAnsi="Times New Roman" w:cs="Times New Roman"/>
          <w:sz w:val="24"/>
          <w:szCs w:val="24"/>
        </w:rPr>
        <w:t>, вот у них то мы и спросим, на какие оценки учились они в школе </w:t>
      </w:r>
      <w:r w:rsidR="00575F49" w:rsidRPr="008919DE">
        <w:rPr>
          <w:rStyle w:val="a5"/>
          <w:rFonts w:ascii="Times New Roman" w:hAnsi="Times New Roman" w:cs="Times New Roman"/>
          <w:sz w:val="24"/>
          <w:szCs w:val="24"/>
        </w:rPr>
        <w:t>(спрашивают у родителей)</w:t>
      </w:r>
      <w:r w:rsidR="00F853B9" w:rsidRPr="008919DE">
        <w:rPr>
          <w:rStyle w:val="a5"/>
          <w:rFonts w:ascii="Times New Roman" w:hAnsi="Times New Roman" w:cs="Times New Roman"/>
          <w:sz w:val="24"/>
          <w:szCs w:val="24"/>
        </w:rPr>
        <w:t>»</w:t>
      </w:r>
    </w:p>
    <w:p w14:paraId="55A9FE3A" w14:textId="77777777" w:rsidR="00575F49" w:rsidRPr="008919DE" w:rsidRDefault="00575F49" w:rsidP="0028200C">
      <w:pPr>
        <w:rPr>
          <w:rFonts w:ascii="Times New Roman" w:hAnsi="Times New Roman" w:cs="Times New Roman"/>
          <w:sz w:val="24"/>
          <w:szCs w:val="24"/>
        </w:rPr>
      </w:pPr>
      <w:r w:rsidRPr="008919DE">
        <w:rPr>
          <w:rStyle w:val="a4"/>
          <w:rFonts w:ascii="Times New Roman" w:hAnsi="Times New Roman" w:cs="Times New Roman"/>
          <w:sz w:val="24"/>
          <w:szCs w:val="24"/>
        </w:rPr>
        <w:t>Родители:</w:t>
      </w:r>
      <w:r w:rsidR="00F853B9" w:rsidRPr="008919DE">
        <w:rPr>
          <w:rStyle w:val="a4"/>
          <w:rFonts w:ascii="Times New Roman" w:hAnsi="Times New Roman" w:cs="Times New Roman"/>
          <w:sz w:val="24"/>
          <w:szCs w:val="24"/>
        </w:rPr>
        <w:t>»</w:t>
      </w:r>
      <w:r w:rsidRPr="008919DE">
        <w:rPr>
          <w:rStyle w:val="a4"/>
          <w:rFonts w:ascii="Times New Roman" w:hAnsi="Times New Roman" w:cs="Times New Roman"/>
          <w:sz w:val="24"/>
          <w:szCs w:val="24"/>
        </w:rPr>
        <w:t> </w:t>
      </w:r>
      <w:r w:rsidRPr="008919DE">
        <w:rPr>
          <w:rFonts w:ascii="Times New Roman" w:hAnsi="Times New Roman" w:cs="Times New Roman"/>
          <w:sz w:val="24"/>
          <w:szCs w:val="24"/>
        </w:rPr>
        <w:t>На пятерки и четверки!</w:t>
      </w:r>
      <w:r w:rsidR="00F853B9" w:rsidRPr="008919DE">
        <w:rPr>
          <w:rFonts w:ascii="Times New Roman" w:hAnsi="Times New Roman" w:cs="Times New Roman"/>
          <w:sz w:val="24"/>
          <w:szCs w:val="24"/>
        </w:rPr>
        <w:t>»</w:t>
      </w:r>
    </w:p>
    <w:p w14:paraId="758AD900" w14:textId="77777777" w:rsidR="00575F49" w:rsidRPr="008919DE" w:rsidRDefault="00D776A7" w:rsidP="0028200C">
      <w:pPr>
        <w:rPr>
          <w:rFonts w:ascii="Times New Roman" w:hAnsi="Times New Roman" w:cs="Times New Roman"/>
          <w:sz w:val="24"/>
          <w:szCs w:val="24"/>
        </w:rPr>
      </w:pPr>
      <w:r w:rsidRPr="008919DE">
        <w:rPr>
          <w:rStyle w:val="a4"/>
          <w:rFonts w:ascii="Times New Roman" w:hAnsi="Times New Roman" w:cs="Times New Roman"/>
          <w:sz w:val="24"/>
          <w:szCs w:val="24"/>
        </w:rPr>
        <w:t>ЛЕНЬ</w:t>
      </w:r>
      <w:r w:rsidR="00575F49" w:rsidRPr="008919DE">
        <w:rPr>
          <w:rStyle w:val="a4"/>
          <w:rFonts w:ascii="Times New Roman" w:hAnsi="Times New Roman" w:cs="Times New Roman"/>
          <w:sz w:val="24"/>
          <w:szCs w:val="24"/>
        </w:rPr>
        <w:t>:</w:t>
      </w:r>
      <w:r w:rsidR="00575F49" w:rsidRPr="008919DE">
        <w:rPr>
          <w:rFonts w:ascii="Times New Roman" w:hAnsi="Times New Roman" w:cs="Times New Roman"/>
          <w:sz w:val="24"/>
          <w:szCs w:val="24"/>
        </w:rPr>
        <w:t xml:space="preserve"> Ага! Шестёрки! Семёрки!   </w:t>
      </w:r>
      <w:r w:rsidR="00F34167" w:rsidRPr="008919DE">
        <w:rPr>
          <w:rFonts w:ascii="Times New Roman" w:hAnsi="Times New Roman" w:cs="Times New Roman"/>
          <w:sz w:val="24"/>
          <w:szCs w:val="24"/>
        </w:rPr>
        <w:t xml:space="preserve">Мы </w:t>
      </w:r>
      <w:r w:rsidR="00575F49" w:rsidRPr="008919DE">
        <w:rPr>
          <w:rFonts w:ascii="Times New Roman" w:hAnsi="Times New Roman" w:cs="Times New Roman"/>
          <w:sz w:val="24"/>
          <w:szCs w:val="24"/>
        </w:rPr>
        <w:t>сейчас проверим, какими вы отличниками были!</w:t>
      </w:r>
    </w:p>
    <w:p w14:paraId="0C9A4529" w14:textId="77777777" w:rsidR="00F34167" w:rsidRPr="008919DE" w:rsidRDefault="00F34167" w:rsidP="0028200C">
      <w:pPr>
        <w:rPr>
          <w:rFonts w:ascii="Times New Roman" w:hAnsi="Times New Roman" w:cs="Times New Roman"/>
          <w:b/>
          <w:sz w:val="24"/>
          <w:szCs w:val="24"/>
        </w:rPr>
      </w:pPr>
      <w:r w:rsidRPr="008919DE">
        <w:rPr>
          <w:rFonts w:ascii="Times New Roman" w:hAnsi="Times New Roman" w:cs="Times New Roman"/>
          <w:b/>
          <w:sz w:val="24"/>
          <w:szCs w:val="24"/>
        </w:rPr>
        <w:t>ЛЕНЬ</w:t>
      </w:r>
      <w:proofErr w:type="gramStart"/>
      <w:r w:rsidRPr="008919DE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8919DE">
        <w:rPr>
          <w:rFonts w:ascii="Times New Roman" w:hAnsi="Times New Roman" w:cs="Times New Roman"/>
          <w:sz w:val="24"/>
          <w:szCs w:val="24"/>
        </w:rPr>
        <w:t>Это</w:t>
      </w:r>
      <w:proofErr w:type="gramEnd"/>
      <w:r w:rsidRPr="008919DE">
        <w:rPr>
          <w:rFonts w:ascii="Times New Roman" w:hAnsi="Times New Roman" w:cs="Times New Roman"/>
          <w:sz w:val="24"/>
          <w:szCs w:val="24"/>
        </w:rPr>
        <w:t xml:space="preserve"> еще ничего не значит. Посмотрим, как у вас с грамотой…</w:t>
      </w:r>
    </w:p>
    <w:p w14:paraId="155BEDCB" w14:textId="77777777" w:rsidR="00575F49" w:rsidRPr="00C90270" w:rsidRDefault="00575F49" w:rsidP="00C90270">
      <w:pPr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C90270">
        <w:rPr>
          <w:rStyle w:val="a4"/>
          <w:rFonts w:ascii="Times New Roman" w:hAnsi="Times New Roman" w:cs="Times New Roman"/>
          <w:i/>
          <w:iCs/>
          <w:sz w:val="24"/>
          <w:szCs w:val="24"/>
        </w:rPr>
        <w:lastRenderedPageBreak/>
        <w:t>Игра «Умные тапочки»</w:t>
      </w:r>
    </w:p>
    <w:p w14:paraId="02BE4B8F" w14:textId="6DCB4018" w:rsidR="00575F49" w:rsidRPr="008919DE" w:rsidRDefault="00575F49" w:rsidP="0028200C">
      <w:pPr>
        <w:rPr>
          <w:rFonts w:ascii="Times New Roman" w:hAnsi="Times New Roman" w:cs="Times New Roman"/>
          <w:sz w:val="24"/>
          <w:szCs w:val="24"/>
        </w:rPr>
      </w:pPr>
      <w:r w:rsidRPr="008919DE">
        <w:rPr>
          <w:rStyle w:val="a5"/>
          <w:rFonts w:ascii="Times New Roman" w:hAnsi="Times New Roman" w:cs="Times New Roman"/>
          <w:sz w:val="24"/>
          <w:szCs w:val="24"/>
          <w:u w:val="single"/>
        </w:rPr>
        <w:t>(Нужно одеть по - одному тапочку и составить</w:t>
      </w:r>
      <w:r w:rsidR="001342B5" w:rsidRPr="008919DE">
        <w:rPr>
          <w:rStyle w:val="a5"/>
          <w:rFonts w:ascii="Times New Roman" w:hAnsi="Times New Roman" w:cs="Times New Roman"/>
          <w:sz w:val="24"/>
          <w:szCs w:val="24"/>
          <w:u w:val="single"/>
        </w:rPr>
        <w:t xml:space="preserve"> 2</w:t>
      </w:r>
      <w:r w:rsidRPr="008919DE">
        <w:rPr>
          <w:rStyle w:val="a5"/>
          <w:rFonts w:ascii="Times New Roman" w:hAnsi="Times New Roman" w:cs="Times New Roman"/>
          <w:sz w:val="24"/>
          <w:szCs w:val="24"/>
          <w:u w:val="single"/>
        </w:rPr>
        <w:t xml:space="preserve"> слов</w:t>
      </w:r>
      <w:r w:rsidR="001342B5" w:rsidRPr="008919DE">
        <w:rPr>
          <w:rStyle w:val="a5"/>
          <w:rFonts w:ascii="Times New Roman" w:hAnsi="Times New Roman" w:cs="Times New Roman"/>
          <w:sz w:val="24"/>
          <w:szCs w:val="24"/>
          <w:u w:val="single"/>
        </w:rPr>
        <w:t>а</w:t>
      </w:r>
      <w:r w:rsidRPr="008919DE">
        <w:rPr>
          <w:rStyle w:val="a5"/>
          <w:rFonts w:ascii="Times New Roman" w:hAnsi="Times New Roman" w:cs="Times New Roman"/>
          <w:sz w:val="24"/>
          <w:szCs w:val="24"/>
        </w:rPr>
        <w:t>)</w:t>
      </w:r>
    </w:p>
    <w:p w14:paraId="1F2E7E6C" w14:textId="7248905F" w:rsidR="006C40FA" w:rsidRPr="008919DE" w:rsidRDefault="001342B5" w:rsidP="0028200C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19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Игра `Умные тапочки`. Для игры нужны 6 пар одноразовых тапочек. На них наклеены буквы, из которых можно составить слова «Азбука» и «Знания». А тапочки выставляются так, чтобы буквы были вразброс. Играют родители в 2 командах. Кто быстрее наденет тапочки на ноги и встанет в таком порядке, чтобы дети могли прочитать слово. </w:t>
      </w:r>
    </w:p>
    <w:p w14:paraId="136AA9BC" w14:textId="16BF3CEA" w:rsidR="0028200C" w:rsidRDefault="0028200C" w:rsidP="0028200C">
      <w:pPr>
        <w:rPr>
          <w:rStyle w:val="a4"/>
          <w:rFonts w:ascii="Times New Roman" w:hAnsi="Times New Roman" w:cs="Times New Roman"/>
          <w:b w:val="0"/>
          <w:sz w:val="24"/>
          <w:szCs w:val="24"/>
        </w:rPr>
      </w:pPr>
      <w:r w:rsidRPr="008919DE">
        <w:rPr>
          <w:rStyle w:val="a4"/>
          <w:rFonts w:ascii="Times New Roman" w:hAnsi="Times New Roman" w:cs="Times New Roman"/>
          <w:sz w:val="24"/>
          <w:szCs w:val="24"/>
        </w:rPr>
        <w:t>ЛЕНЬ</w:t>
      </w:r>
      <w:proofErr w:type="gramStart"/>
      <w:r w:rsidRPr="008919DE">
        <w:rPr>
          <w:rStyle w:val="a4"/>
          <w:rFonts w:ascii="Times New Roman" w:hAnsi="Times New Roman" w:cs="Times New Roman"/>
          <w:sz w:val="24"/>
          <w:szCs w:val="24"/>
        </w:rPr>
        <w:t xml:space="preserve">: </w:t>
      </w:r>
      <w:r w:rsidRPr="008919DE">
        <w:rPr>
          <w:rStyle w:val="a4"/>
          <w:rFonts w:ascii="Times New Roman" w:hAnsi="Times New Roman" w:cs="Times New Roman"/>
          <w:b w:val="0"/>
          <w:sz w:val="24"/>
          <w:szCs w:val="24"/>
        </w:rPr>
        <w:t>Да</w:t>
      </w:r>
      <w:proofErr w:type="gramEnd"/>
      <w:r w:rsidRPr="008919DE">
        <w:rPr>
          <w:rStyle w:val="a4"/>
          <w:rFonts w:ascii="Times New Roman" w:hAnsi="Times New Roman" w:cs="Times New Roman"/>
          <w:b w:val="0"/>
          <w:sz w:val="24"/>
          <w:szCs w:val="24"/>
        </w:rPr>
        <w:t xml:space="preserve">, не наш клиент. Давайте уже освобождайте остров. Плывите в свою школу. </w:t>
      </w:r>
      <w:r w:rsidR="00C90270">
        <w:rPr>
          <w:rStyle w:val="a4"/>
          <w:rFonts w:ascii="Times New Roman" w:hAnsi="Times New Roman" w:cs="Times New Roman"/>
          <w:b w:val="0"/>
          <w:sz w:val="24"/>
          <w:szCs w:val="24"/>
        </w:rPr>
        <w:t xml:space="preserve">Только давайте сделаем фото на память. </w:t>
      </w:r>
      <w:r w:rsidRPr="008919DE">
        <w:rPr>
          <w:rStyle w:val="a4"/>
          <w:rFonts w:ascii="Times New Roman" w:hAnsi="Times New Roman" w:cs="Times New Roman"/>
          <w:b w:val="0"/>
          <w:sz w:val="24"/>
          <w:szCs w:val="24"/>
        </w:rPr>
        <w:t xml:space="preserve">А </w:t>
      </w:r>
      <w:r w:rsidR="00C90270">
        <w:rPr>
          <w:rStyle w:val="a4"/>
          <w:rFonts w:ascii="Times New Roman" w:hAnsi="Times New Roman" w:cs="Times New Roman"/>
          <w:b w:val="0"/>
          <w:sz w:val="24"/>
          <w:szCs w:val="24"/>
        </w:rPr>
        <w:t xml:space="preserve">потом </w:t>
      </w:r>
      <w:r w:rsidRPr="008919DE">
        <w:rPr>
          <w:rStyle w:val="a4"/>
          <w:rFonts w:ascii="Times New Roman" w:hAnsi="Times New Roman" w:cs="Times New Roman"/>
          <w:b w:val="0"/>
          <w:sz w:val="24"/>
          <w:szCs w:val="24"/>
        </w:rPr>
        <w:t xml:space="preserve">мы пойдем других путешественников ждать, </w:t>
      </w:r>
      <w:r w:rsidR="00F34167" w:rsidRPr="008919DE">
        <w:rPr>
          <w:rStyle w:val="a4"/>
          <w:rFonts w:ascii="Times New Roman" w:hAnsi="Times New Roman" w:cs="Times New Roman"/>
          <w:b w:val="0"/>
          <w:sz w:val="24"/>
          <w:szCs w:val="24"/>
        </w:rPr>
        <w:t>более подходящих</w:t>
      </w:r>
      <w:r w:rsidR="00C90270">
        <w:rPr>
          <w:rStyle w:val="a4"/>
          <w:rFonts w:ascii="Times New Roman" w:hAnsi="Times New Roman" w:cs="Times New Roman"/>
          <w:b w:val="0"/>
          <w:sz w:val="24"/>
          <w:szCs w:val="24"/>
        </w:rPr>
        <w:t>.</w:t>
      </w:r>
    </w:p>
    <w:p w14:paraId="419090A2" w14:textId="28F31546" w:rsidR="00C90270" w:rsidRPr="00C90270" w:rsidRDefault="00C90270" w:rsidP="00C90270">
      <w:pPr>
        <w:jc w:val="center"/>
        <w:rPr>
          <w:rStyle w:val="a4"/>
          <w:rFonts w:ascii="Times New Roman" w:hAnsi="Times New Roman" w:cs="Times New Roman"/>
          <w:bCs w:val="0"/>
          <w:i/>
          <w:iCs/>
          <w:sz w:val="24"/>
          <w:szCs w:val="24"/>
        </w:rPr>
      </w:pPr>
      <w:r w:rsidRPr="00C90270">
        <w:rPr>
          <w:rStyle w:val="a4"/>
          <w:rFonts w:ascii="Times New Roman" w:hAnsi="Times New Roman" w:cs="Times New Roman"/>
          <w:bCs w:val="0"/>
          <w:i/>
          <w:iCs/>
          <w:sz w:val="24"/>
          <w:szCs w:val="24"/>
        </w:rPr>
        <w:t>Танец-игра «Фотосессия»</w:t>
      </w:r>
    </w:p>
    <w:p w14:paraId="7DFE4811" w14:textId="77777777" w:rsidR="00F34167" w:rsidRPr="008919DE" w:rsidRDefault="00A94D9D" w:rsidP="0028200C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8919DE">
        <w:rPr>
          <w:rStyle w:val="a4"/>
          <w:rFonts w:ascii="Times New Roman" w:hAnsi="Times New Roman" w:cs="Times New Roman"/>
          <w:sz w:val="24"/>
          <w:szCs w:val="24"/>
        </w:rPr>
        <w:t>Вед:</w:t>
      </w:r>
      <w:r w:rsidRPr="008919DE">
        <w:rPr>
          <w:rFonts w:ascii="Times New Roman" w:hAnsi="Times New Roman" w:cs="Times New Roman"/>
          <w:sz w:val="24"/>
          <w:szCs w:val="24"/>
        </w:rPr>
        <w:t> </w:t>
      </w:r>
      <w:r w:rsidR="00F34167" w:rsidRPr="008919DE">
        <w:rPr>
          <w:rFonts w:ascii="Times New Roman" w:hAnsi="Times New Roman" w:cs="Times New Roman"/>
          <w:sz w:val="24"/>
          <w:szCs w:val="24"/>
        </w:rPr>
        <w:t xml:space="preserve"> Ну</w:t>
      </w:r>
      <w:proofErr w:type="gramEnd"/>
      <w:r w:rsidR="00F34167" w:rsidRPr="008919DE">
        <w:rPr>
          <w:rFonts w:ascii="Times New Roman" w:hAnsi="Times New Roman" w:cs="Times New Roman"/>
          <w:sz w:val="24"/>
          <w:szCs w:val="24"/>
        </w:rPr>
        <w:t xml:space="preserve"> что, ребята, уплываем отсюда?</w:t>
      </w:r>
    </w:p>
    <w:p w14:paraId="1F1FABEA" w14:textId="77777777" w:rsidR="00F34167" w:rsidRPr="008919DE" w:rsidRDefault="00F34167" w:rsidP="0028200C">
      <w:pPr>
        <w:rPr>
          <w:rFonts w:ascii="Times New Roman" w:hAnsi="Times New Roman" w:cs="Times New Roman"/>
          <w:sz w:val="24"/>
          <w:szCs w:val="24"/>
        </w:rPr>
      </w:pPr>
      <w:r w:rsidRPr="008919DE">
        <w:rPr>
          <w:rFonts w:ascii="Times New Roman" w:hAnsi="Times New Roman" w:cs="Times New Roman"/>
          <w:b/>
          <w:sz w:val="24"/>
          <w:szCs w:val="24"/>
        </w:rPr>
        <w:t>Дети</w:t>
      </w:r>
      <w:r w:rsidRPr="008919DE">
        <w:rPr>
          <w:rFonts w:ascii="Times New Roman" w:hAnsi="Times New Roman" w:cs="Times New Roman"/>
          <w:sz w:val="24"/>
          <w:szCs w:val="24"/>
        </w:rPr>
        <w:t>: Да</w:t>
      </w:r>
    </w:p>
    <w:p w14:paraId="1D12EDAD" w14:textId="77777777" w:rsidR="00A94D9D" w:rsidRPr="008919DE" w:rsidRDefault="00F34167" w:rsidP="0028200C">
      <w:pPr>
        <w:rPr>
          <w:rFonts w:ascii="Times New Roman" w:hAnsi="Times New Roman" w:cs="Times New Roman"/>
          <w:sz w:val="24"/>
          <w:szCs w:val="24"/>
        </w:rPr>
      </w:pPr>
      <w:r w:rsidRPr="008919DE">
        <w:rPr>
          <w:rFonts w:ascii="Times New Roman" w:hAnsi="Times New Roman" w:cs="Times New Roman"/>
          <w:b/>
          <w:sz w:val="24"/>
          <w:szCs w:val="24"/>
        </w:rPr>
        <w:t>ВЕД</w:t>
      </w:r>
      <w:r w:rsidRPr="008919DE">
        <w:rPr>
          <w:rFonts w:ascii="Times New Roman" w:hAnsi="Times New Roman" w:cs="Times New Roman"/>
          <w:sz w:val="24"/>
          <w:szCs w:val="24"/>
        </w:rPr>
        <w:t xml:space="preserve">: </w:t>
      </w:r>
      <w:r w:rsidR="00A94D9D" w:rsidRPr="008919DE">
        <w:rPr>
          <w:rFonts w:ascii="Times New Roman" w:hAnsi="Times New Roman" w:cs="Times New Roman"/>
          <w:sz w:val="24"/>
          <w:szCs w:val="24"/>
        </w:rPr>
        <w:t xml:space="preserve">Молодцы, ребята, что не согласились остаться на острове лентяев. </w:t>
      </w:r>
    </w:p>
    <w:p w14:paraId="7A34CC21" w14:textId="77777777" w:rsidR="00A94D9D" w:rsidRPr="008919DE" w:rsidRDefault="00A94D9D" w:rsidP="0028200C">
      <w:pPr>
        <w:rPr>
          <w:rFonts w:ascii="Times New Roman" w:hAnsi="Times New Roman" w:cs="Times New Roman"/>
          <w:sz w:val="24"/>
          <w:szCs w:val="24"/>
        </w:rPr>
      </w:pPr>
      <w:r w:rsidRPr="008919DE">
        <w:rPr>
          <w:rFonts w:ascii="Times New Roman" w:hAnsi="Times New Roman" w:cs="Times New Roman"/>
          <w:sz w:val="24"/>
          <w:szCs w:val="24"/>
        </w:rPr>
        <w:t> Море синее нас ждет.</w:t>
      </w:r>
    </w:p>
    <w:p w14:paraId="5687F65D" w14:textId="77777777" w:rsidR="00A94D9D" w:rsidRPr="008919DE" w:rsidRDefault="00A94D9D" w:rsidP="0028200C">
      <w:pPr>
        <w:rPr>
          <w:rFonts w:ascii="Times New Roman" w:hAnsi="Times New Roman" w:cs="Times New Roman"/>
          <w:sz w:val="24"/>
          <w:szCs w:val="24"/>
        </w:rPr>
      </w:pPr>
      <w:r w:rsidRPr="008919DE">
        <w:rPr>
          <w:rFonts w:ascii="Times New Roman" w:hAnsi="Times New Roman" w:cs="Times New Roman"/>
          <w:sz w:val="24"/>
          <w:szCs w:val="24"/>
        </w:rPr>
        <w:t>По местам! Полный вперед!</w:t>
      </w:r>
    </w:p>
    <w:p w14:paraId="390328AD" w14:textId="77777777" w:rsidR="00A94D9D" w:rsidRPr="008919DE" w:rsidRDefault="00A94D9D" w:rsidP="0028200C">
      <w:pPr>
        <w:rPr>
          <w:rFonts w:ascii="Times New Roman" w:hAnsi="Times New Roman" w:cs="Times New Roman"/>
          <w:sz w:val="24"/>
          <w:szCs w:val="24"/>
        </w:rPr>
      </w:pPr>
      <w:r w:rsidRPr="008919DE">
        <w:rPr>
          <w:rStyle w:val="a5"/>
          <w:rFonts w:ascii="Times New Roman" w:hAnsi="Times New Roman" w:cs="Times New Roman"/>
          <w:sz w:val="24"/>
          <w:szCs w:val="24"/>
          <w:u w:val="single"/>
        </w:rPr>
        <w:t>(Слышится шум моря,)</w:t>
      </w:r>
    </w:p>
    <w:p w14:paraId="25C993F8" w14:textId="539042A5" w:rsidR="00A94D9D" w:rsidRPr="008919DE" w:rsidRDefault="00A94D9D" w:rsidP="00F5202A">
      <w:pPr>
        <w:rPr>
          <w:rFonts w:ascii="Times New Roman" w:hAnsi="Times New Roman" w:cs="Times New Roman"/>
          <w:sz w:val="24"/>
          <w:szCs w:val="24"/>
        </w:rPr>
      </w:pPr>
      <w:r w:rsidRPr="008919DE">
        <w:rPr>
          <w:rStyle w:val="a4"/>
          <w:rFonts w:ascii="Times New Roman" w:hAnsi="Times New Roman" w:cs="Times New Roman"/>
          <w:sz w:val="24"/>
          <w:szCs w:val="24"/>
        </w:rPr>
        <w:t>Вед:</w:t>
      </w:r>
      <w:r w:rsidRPr="008919DE">
        <w:rPr>
          <w:rFonts w:ascii="Times New Roman" w:hAnsi="Times New Roman" w:cs="Times New Roman"/>
          <w:sz w:val="24"/>
          <w:szCs w:val="24"/>
        </w:rPr>
        <w:t> </w:t>
      </w:r>
      <w:proofErr w:type="gramStart"/>
      <w:r w:rsidR="0028200C" w:rsidRPr="008919DE">
        <w:rPr>
          <w:rFonts w:ascii="Times New Roman" w:hAnsi="Times New Roman" w:cs="Times New Roman"/>
          <w:sz w:val="24"/>
          <w:szCs w:val="24"/>
        </w:rPr>
        <w:t>( смотрит</w:t>
      </w:r>
      <w:proofErr w:type="gramEnd"/>
      <w:r w:rsidR="0028200C" w:rsidRPr="008919DE">
        <w:rPr>
          <w:rFonts w:ascii="Times New Roman" w:hAnsi="Times New Roman" w:cs="Times New Roman"/>
          <w:sz w:val="24"/>
          <w:szCs w:val="24"/>
        </w:rPr>
        <w:t xml:space="preserve"> в бинокль) Что то я не вижу больше островов по курсу.</w:t>
      </w:r>
    </w:p>
    <w:p w14:paraId="413E6490" w14:textId="77777777" w:rsidR="00A94D9D" w:rsidRPr="008919DE" w:rsidRDefault="00A94D9D" w:rsidP="0028200C">
      <w:pPr>
        <w:rPr>
          <w:rFonts w:ascii="Times New Roman" w:hAnsi="Times New Roman" w:cs="Times New Roman"/>
          <w:sz w:val="24"/>
          <w:szCs w:val="24"/>
        </w:rPr>
      </w:pPr>
      <w:r w:rsidRPr="008919DE">
        <w:rPr>
          <w:rFonts w:ascii="Times New Roman" w:hAnsi="Times New Roman" w:cs="Times New Roman"/>
          <w:sz w:val="24"/>
          <w:szCs w:val="24"/>
        </w:rPr>
        <w:t> Ну, тогда, пора нам возвращаться в свой любимый детский сад.</w:t>
      </w:r>
    </w:p>
    <w:p w14:paraId="11A4CF7E" w14:textId="77777777" w:rsidR="00A94D9D" w:rsidRPr="008919DE" w:rsidRDefault="00B014E4" w:rsidP="0028200C">
      <w:pPr>
        <w:rPr>
          <w:rFonts w:ascii="Times New Roman" w:hAnsi="Times New Roman" w:cs="Times New Roman"/>
          <w:sz w:val="24"/>
          <w:szCs w:val="24"/>
        </w:rPr>
      </w:pPr>
      <w:r w:rsidRPr="008919DE">
        <w:rPr>
          <w:rFonts w:ascii="Times New Roman" w:hAnsi="Times New Roman" w:cs="Times New Roman"/>
          <w:sz w:val="24"/>
          <w:szCs w:val="24"/>
        </w:rPr>
        <w:t>М</w:t>
      </w:r>
      <w:r w:rsidR="00A94D9D" w:rsidRPr="008919DE">
        <w:rPr>
          <w:rFonts w:ascii="Times New Roman" w:hAnsi="Times New Roman" w:cs="Times New Roman"/>
          <w:sz w:val="24"/>
          <w:szCs w:val="24"/>
        </w:rPr>
        <w:t>еня</w:t>
      </w:r>
      <w:r w:rsidRPr="008919DE">
        <w:rPr>
          <w:rFonts w:ascii="Times New Roman" w:hAnsi="Times New Roman" w:cs="Times New Roman"/>
          <w:sz w:val="24"/>
          <w:szCs w:val="24"/>
        </w:rPr>
        <w:t>ем</w:t>
      </w:r>
      <w:r w:rsidR="00A94D9D" w:rsidRPr="008919DE">
        <w:rPr>
          <w:rFonts w:ascii="Times New Roman" w:hAnsi="Times New Roman" w:cs="Times New Roman"/>
          <w:sz w:val="24"/>
          <w:szCs w:val="24"/>
        </w:rPr>
        <w:t xml:space="preserve"> курс!</w:t>
      </w:r>
    </w:p>
    <w:p w14:paraId="7AB8CCD1" w14:textId="77777777" w:rsidR="00B014E4" w:rsidRPr="008919DE" w:rsidRDefault="00B21700" w:rsidP="0028200C">
      <w:pPr>
        <w:rPr>
          <w:rStyle w:val="a5"/>
          <w:rFonts w:ascii="Times New Roman" w:hAnsi="Times New Roman" w:cs="Times New Roman"/>
          <w:sz w:val="24"/>
          <w:szCs w:val="24"/>
          <w:u w:val="single"/>
        </w:rPr>
      </w:pPr>
      <w:r w:rsidRPr="008919DE">
        <w:rPr>
          <w:rStyle w:val="a5"/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A94D9D" w:rsidRPr="008919DE">
        <w:rPr>
          <w:rStyle w:val="a5"/>
          <w:rFonts w:ascii="Times New Roman" w:hAnsi="Times New Roman" w:cs="Times New Roman"/>
          <w:sz w:val="24"/>
          <w:szCs w:val="24"/>
          <w:u w:val="single"/>
        </w:rPr>
        <w:t>(Слышится шум моря</w:t>
      </w:r>
    </w:p>
    <w:p w14:paraId="1E966909" w14:textId="77777777" w:rsidR="00A94D9D" w:rsidRPr="008919DE" w:rsidRDefault="00A94D9D" w:rsidP="0028200C">
      <w:pPr>
        <w:rPr>
          <w:rFonts w:ascii="Times New Roman" w:hAnsi="Times New Roman" w:cs="Times New Roman"/>
          <w:sz w:val="24"/>
          <w:szCs w:val="24"/>
        </w:rPr>
      </w:pPr>
      <w:r w:rsidRPr="008919DE">
        <w:rPr>
          <w:rFonts w:ascii="Times New Roman" w:hAnsi="Times New Roman" w:cs="Times New Roman"/>
          <w:sz w:val="24"/>
          <w:szCs w:val="24"/>
        </w:rPr>
        <w:t>Волны весело играют, наш кораблик подгоняют.</w:t>
      </w:r>
    </w:p>
    <w:p w14:paraId="0B484288" w14:textId="77777777" w:rsidR="00B21700" w:rsidRPr="008919DE" w:rsidRDefault="00A94D9D" w:rsidP="00B21700">
      <w:pPr>
        <w:pStyle w:val="c0"/>
        <w:shd w:val="clear" w:color="auto" w:fill="FFFFFF"/>
        <w:spacing w:before="0" w:beforeAutospacing="0" w:after="0" w:afterAutospacing="0"/>
        <w:rPr>
          <w:rStyle w:val="c2"/>
          <w:color w:val="000000"/>
        </w:rPr>
      </w:pPr>
      <w:r w:rsidRPr="008919DE">
        <w:t>                  Он бежит себе в волнах, на раздутых парусах!</w:t>
      </w:r>
    </w:p>
    <w:p w14:paraId="6E2D2116" w14:textId="67277AAF" w:rsidR="00A94D9D" w:rsidRPr="008919DE" w:rsidRDefault="00A94D9D" w:rsidP="008919DE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709A81F5" w14:textId="2A21E754" w:rsidR="008919DE" w:rsidRPr="008919DE" w:rsidRDefault="008919DE" w:rsidP="008919DE">
      <w:pPr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8919DE">
        <w:rPr>
          <w:rFonts w:ascii="Times New Roman" w:hAnsi="Times New Roman" w:cs="Times New Roman"/>
          <w:b/>
          <w:bCs/>
          <w:i/>
          <w:iCs/>
          <w:sz w:val="24"/>
          <w:szCs w:val="24"/>
        </w:rPr>
        <w:t>Воспитатели берут ленты каждая свою горсть. Дети подходят и берут по одной в руки (звучит трогательная музыка)</w:t>
      </w:r>
    </w:p>
    <w:p w14:paraId="2E826560" w14:textId="06759024" w:rsidR="008919DE" w:rsidRPr="008919DE" w:rsidRDefault="00A94D9D" w:rsidP="005F5A68">
      <w:pPr>
        <w:pStyle w:val="a3"/>
        <w:shd w:val="clear" w:color="auto" w:fill="FFFFFF"/>
        <w:spacing w:before="0" w:beforeAutospacing="0" w:after="0" w:afterAutospacing="0"/>
        <w:ind w:firstLine="357"/>
        <w:contextualSpacing/>
        <w:rPr>
          <w:color w:val="111111"/>
        </w:rPr>
      </w:pPr>
      <w:r w:rsidRPr="008919DE">
        <w:rPr>
          <w:b/>
          <w:bCs/>
        </w:rPr>
        <w:t> </w:t>
      </w:r>
      <w:r w:rsidR="008919DE" w:rsidRPr="008919DE">
        <w:rPr>
          <w:b/>
          <w:bCs/>
          <w:color w:val="111111"/>
          <w:u w:val="single"/>
          <w:bdr w:val="none" w:sz="0" w:space="0" w:color="auto" w:frame="1"/>
        </w:rPr>
        <w:t>Ведущая1</w:t>
      </w:r>
      <w:proofErr w:type="gramStart"/>
      <w:r w:rsidR="008919DE" w:rsidRPr="008919DE">
        <w:rPr>
          <w:color w:val="111111"/>
        </w:rPr>
        <w:t>: Уходят</w:t>
      </w:r>
      <w:proofErr w:type="gramEnd"/>
      <w:r w:rsidR="008919DE" w:rsidRPr="008919DE">
        <w:rPr>
          <w:color w:val="111111"/>
        </w:rPr>
        <w:t xml:space="preserve"> дети, школьною дорогой,</w:t>
      </w:r>
    </w:p>
    <w:p w14:paraId="5B77D570" w14:textId="77777777" w:rsidR="008919DE" w:rsidRPr="008919DE" w:rsidRDefault="008919DE" w:rsidP="005F5A68">
      <w:pPr>
        <w:pStyle w:val="a3"/>
        <w:shd w:val="clear" w:color="auto" w:fill="FFFFFF"/>
        <w:spacing w:before="225" w:beforeAutospacing="0" w:after="225" w:afterAutospacing="0"/>
        <w:ind w:firstLine="357"/>
        <w:contextualSpacing/>
        <w:rPr>
          <w:color w:val="111111"/>
        </w:rPr>
      </w:pPr>
      <w:r w:rsidRPr="008919DE">
        <w:rPr>
          <w:color w:val="111111"/>
        </w:rPr>
        <w:t>Но в них всегда останется частичка нас.</w:t>
      </w:r>
    </w:p>
    <w:p w14:paraId="1F44010E" w14:textId="77777777" w:rsidR="008919DE" w:rsidRPr="008919DE" w:rsidRDefault="008919DE" w:rsidP="005F5A68">
      <w:pPr>
        <w:pStyle w:val="a3"/>
        <w:shd w:val="clear" w:color="auto" w:fill="FFFFFF"/>
        <w:spacing w:before="225" w:beforeAutospacing="0" w:after="225" w:afterAutospacing="0"/>
        <w:ind w:firstLine="357"/>
        <w:contextualSpacing/>
        <w:rPr>
          <w:color w:val="111111"/>
        </w:rPr>
      </w:pPr>
      <w:r w:rsidRPr="008919DE">
        <w:rPr>
          <w:color w:val="111111"/>
        </w:rPr>
        <w:t>От сада детского до школьного порога</w:t>
      </w:r>
    </w:p>
    <w:p w14:paraId="0EE947FC" w14:textId="3F59D9DA" w:rsidR="008919DE" w:rsidRDefault="008919DE" w:rsidP="005F5A68">
      <w:pPr>
        <w:pStyle w:val="a3"/>
        <w:shd w:val="clear" w:color="auto" w:fill="FFFFFF"/>
        <w:spacing w:before="225" w:beforeAutospacing="0" w:after="225" w:afterAutospacing="0"/>
        <w:ind w:firstLine="357"/>
        <w:contextualSpacing/>
        <w:rPr>
          <w:color w:val="111111"/>
        </w:rPr>
      </w:pPr>
      <w:r w:rsidRPr="008919DE">
        <w:rPr>
          <w:color w:val="111111"/>
        </w:rPr>
        <w:t>Невидимою нитью связывают нас.</w:t>
      </w:r>
    </w:p>
    <w:p w14:paraId="75076558" w14:textId="77777777" w:rsidR="005F5A68" w:rsidRPr="008919DE" w:rsidRDefault="005F5A68" w:rsidP="005F5A68">
      <w:pPr>
        <w:pStyle w:val="a3"/>
        <w:shd w:val="clear" w:color="auto" w:fill="FFFFFF"/>
        <w:spacing w:before="225" w:beforeAutospacing="0" w:after="225" w:afterAutospacing="0"/>
        <w:ind w:firstLine="357"/>
        <w:contextualSpacing/>
        <w:rPr>
          <w:color w:val="111111"/>
        </w:rPr>
      </w:pPr>
    </w:p>
    <w:p w14:paraId="267B567B" w14:textId="77777777" w:rsidR="008919DE" w:rsidRPr="008919DE" w:rsidRDefault="008919DE" w:rsidP="005F5A68">
      <w:pPr>
        <w:pStyle w:val="a3"/>
        <w:shd w:val="clear" w:color="auto" w:fill="FFFFFF"/>
        <w:spacing w:before="0" w:beforeAutospacing="0" w:after="0" w:afterAutospacing="0"/>
        <w:ind w:firstLine="357"/>
        <w:contextualSpacing/>
        <w:rPr>
          <w:color w:val="111111"/>
        </w:rPr>
      </w:pPr>
      <w:r w:rsidRPr="008919DE">
        <w:rPr>
          <w:b/>
          <w:bCs/>
          <w:color w:val="111111"/>
          <w:u w:val="single"/>
          <w:bdr w:val="none" w:sz="0" w:space="0" w:color="auto" w:frame="1"/>
        </w:rPr>
        <w:t>Ведущая 2</w:t>
      </w:r>
      <w:proofErr w:type="gramStart"/>
      <w:r w:rsidRPr="008919DE">
        <w:rPr>
          <w:b/>
          <w:bCs/>
          <w:color w:val="111111"/>
        </w:rPr>
        <w:t>:</w:t>
      </w:r>
      <w:r w:rsidRPr="008919DE">
        <w:rPr>
          <w:color w:val="111111"/>
        </w:rPr>
        <w:t xml:space="preserve"> Вот</w:t>
      </w:r>
      <w:proofErr w:type="gramEnd"/>
      <w:r w:rsidRPr="008919DE">
        <w:rPr>
          <w:color w:val="111111"/>
        </w:rPr>
        <w:t xml:space="preserve"> и приблизилось время прощания!</w:t>
      </w:r>
    </w:p>
    <w:p w14:paraId="64B16E8B" w14:textId="77777777" w:rsidR="008919DE" w:rsidRPr="008919DE" w:rsidRDefault="008919DE" w:rsidP="005F5A68">
      <w:pPr>
        <w:pStyle w:val="a3"/>
        <w:shd w:val="clear" w:color="auto" w:fill="FFFFFF"/>
        <w:spacing w:before="225" w:beforeAutospacing="0" w:after="225" w:afterAutospacing="0"/>
        <w:ind w:firstLine="357"/>
        <w:contextualSpacing/>
        <w:rPr>
          <w:color w:val="111111"/>
        </w:rPr>
      </w:pPr>
      <w:r w:rsidRPr="008919DE">
        <w:rPr>
          <w:color w:val="111111"/>
        </w:rPr>
        <w:t>Сколько же лет пролетело и зим!</w:t>
      </w:r>
    </w:p>
    <w:p w14:paraId="05EABDBD" w14:textId="77777777" w:rsidR="008919DE" w:rsidRPr="008919DE" w:rsidRDefault="008919DE" w:rsidP="005F5A68">
      <w:pPr>
        <w:pStyle w:val="a3"/>
        <w:shd w:val="clear" w:color="auto" w:fill="FFFFFF"/>
        <w:spacing w:before="225" w:beforeAutospacing="0" w:after="225" w:afterAutospacing="0"/>
        <w:ind w:firstLine="357"/>
        <w:contextualSpacing/>
        <w:rPr>
          <w:color w:val="111111"/>
        </w:rPr>
      </w:pPr>
      <w:r w:rsidRPr="008919DE">
        <w:rPr>
          <w:color w:val="111111"/>
        </w:rPr>
        <w:t>Здесь наш закончен процесс воспитания,</w:t>
      </w:r>
    </w:p>
    <w:p w14:paraId="197DBD13" w14:textId="44FFFB9D" w:rsidR="008919DE" w:rsidRDefault="008919DE" w:rsidP="005F5A68">
      <w:pPr>
        <w:pStyle w:val="a3"/>
        <w:shd w:val="clear" w:color="auto" w:fill="FFFFFF"/>
        <w:spacing w:before="225" w:beforeAutospacing="0" w:after="225" w:afterAutospacing="0"/>
        <w:ind w:firstLine="357"/>
        <w:contextualSpacing/>
        <w:rPr>
          <w:color w:val="111111"/>
        </w:rPr>
      </w:pPr>
      <w:r w:rsidRPr="008919DE">
        <w:rPr>
          <w:color w:val="111111"/>
        </w:rPr>
        <w:t>Детство дошкольное тает, как дым!</w:t>
      </w:r>
    </w:p>
    <w:p w14:paraId="2B649A84" w14:textId="77777777" w:rsidR="005F5A68" w:rsidRPr="008919DE" w:rsidRDefault="005F5A68" w:rsidP="005F5A68">
      <w:pPr>
        <w:pStyle w:val="a3"/>
        <w:shd w:val="clear" w:color="auto" w:fill="FFFFFF"/>
        <w:spacing w:before="225" w:beforeAutospacing="0" w:after="225" w:afterAutospacing="0"/>
        <w:ind w:firstLine="357"/>
        <w:contextualSpacing/>
        <w:rPr>
          <w:color w:val="111111"/>
        </w:rPr>
      </w:pPr>
    </w:p>
    <w:p w14:paraId="07CB4B56" w14:textId="77777777" w:rsidR="008919DE" w:rsidRPr="008919DE" w:rsidRDefault="008919DE" w:rsidP="005F5A68">
      <w:pPr>
        <w:pStyle w:val="a3"/>
        <w:shd w:val="clear" w:color="auto" w:fill="FFFFFF"/>
        <w:spacing w:before="0" w:beforeAutospacing="0" w:after="0" w:afterAutospacing="0"/>
        <w:ind w:firstLine="357"/>
        <w:contextualSpacing/>
        <w:rPr>
          <w:color w:val="111111"/>
        </w:rPr>
      </w:pPr>
      <w:r w:rsidRPr="008919DE">
        <w:rPr>
          <w:b/>
          <w:bCs/>
          <w:color w:val="111111"/>
        </w:rPr>
        <w:t>Ребенок.</w:t>
      </w:r>
      <w:r w:rsidRPr="008919DE">
        <w:rPr>
          <w:color w:val="111111"/>
        </w:rPr>
        <w:t xml:space="preserve"> Закончится </w:t>
      </w:r>
      <w:r w:rsidRPr="008919DE">
        <w:rPr>
          <w:rStyle w:val="a4"/>
          <w:color w:val="111111"/>
          <w:bdr w:val="none" w:sz="0" w:space="0" w:color="auto" w:frame="1"/>
        </w:rPr>
        <w:t>праздник</w:t>
      </w:r>
      <w:r w:rsidRPr="008919DE">
        <w:rPr>
          <w:color w:val="111111"/>
        </w:rPr>
        <w:t>,</w:t>
      </w:r>
    </w:p>
    <w:p w14:paraId="1D15D605" w14:textId="77777777" w:rsidR="008919DE" w:rsidRPr="008919DE" w:rsidRDefault="008919DE" w:rsidP="005F5A68">
      <w:pPr>
        <w:pStyle w:val="a3"/>
        <w:shd w:val="clear" w:color="auto" w:fill="FFFFFF"/>
        <w:spacing w:before="225" w:beforeAutospacing="0" w:after="225" w:afterAutospacing="0"/>
        <w:ind w:firstLine="357"/>
        <w:contextualSpacing/>
        <w:rPr>
          <w:color w:val="111111"/>
        </w:rPr>
      </w:pPr>
      <w:r w:rsidRPr="008919DE">
        <w:rPr>
          <w:color w:val="111111"/>
        </w:rPr>
        <w:t>Пройдут года.</w:t>
      </w:r>
    </w:p>
    <w:p w14:paraId="69C044FF" w14:textId="77777777" w:rsidR="008919DE" w:rsidRPr="008919DE" w:rsidRDefault="008919DE" w:rsidP="005F5A68">
      <w:pPr>
        <w:pStyle w:val="a3"/>
        <w:shd w:val="clear" w:color="auto" w:fill="FFFFFF"/>
        <w:spacing w:before="225" w:beforeAutospacing="0" w:after="225" w:afterAutospacing="0"/>
        <w:ind w:firstLine="357"/>
        <w:contextualSpacing/>
        <w:rPr>
          <w:color w:val="111111"/>
        </w:rPr>
      </w:pPr>
      <w:r w:rsidRPr="008919DE">
        <w:rPr>
          <w:color w:val="111111"/>
        </w:rPr>
        <w:t>Со школы я с мамой</w:t>
      </w:r>
    </w:p>
    <w:p w14:paraId="1023D9E9" w14:textId="60F6CEB8" w:rsidR="008919DE" w:rsidRDefault="008919DE" w:rsidP="005F5A68">
      <w:pPr>
        <w:pStyle w:val="a3"/>
        <w:shd w:val="clear" w:color="auto" w:fill="FFFFFF"/>
        <w:spacing w:before="225" w:beforeAutospacing="0" w:after="225" w:afterAutospacing="0"/>
        <w:ind w:firstLine="357"/>
        <w:contextualSpacing/>
        <w:rPr>
          <w:color w:val="111111"/>
        </w:rPr>
      </w:pPr>
      <w:r w:rsidRPr="008919DE">
        <w:rPr>
          <w:color w:val="111111"/>
        </w:rPr>
        <w:t>Пойду, как всегда.</w:t>
      </w:r>
    </w:p>
    <w:p w14:paraId="77655543" w14:textId="77777777" w:rsidR="005F5A68" w:rsidRPr="008919DE" w:rsidRDefault="005F5A68" w:rsidP="005F5A68">
      <w:pPr>
        <w:pStyle w:val="a3"/>
        <w:shd w:val="clear" w:color="auto" w:fill="FFFFFF"/>
        <w:spacing w:before="225" w:beforeAutospacing="0" w:after="225" w:afterAutospacing="0"/>
        <w:ind w:firstLine="357"/>
        <w:contextualSpacing/>
        <w:rPr>
          <w:color w:val="111111"/>
        </w:rPr>
      </w:pPr>
    </w:p>
    <w:p w14:paraId="4A6B6901" w14:textId="77777777" w:rsidR="008919DE" w:rsidRPr="008919DE" w:rsidRDefault="008919DE" w:rsidP="005F5A68">
      <w:pPr>
        <w:pStyle w:val="a3"/>
        <w:shd w:val="clear" w:color="auto" w:fill="FFFFFF"/>
        <w:spacing w:before="225" w:beforeAutospacing="0" w:after="225" w:afterAutospacing="0"/>
        <w:ind w:firstLine="357"/>
        <w:contextualSpacing/>
        <w:rPr>
          <w:color w:val="111111"/>
        </w:rPr>
      </w:pPr>
      <w:r w:rsidRPr="008919DE">
        <w:rPr>
          <w:b/>
          <w:bCs/>
          <w:color w:val="111111"/>
        </w:rPr>
        <w:t>Ребенок.</w:t>
      </w:r>
      <w:r w:rsidRPr="008919DE">
        <w:rPr>
          <w:color w:val="111111"/>
        </w:rPr>
        <w:t xml:space="preserve"> Мы будем шутить с ней,</w:t>
      </w:r>
    </w:p>
    <w:p w14:paraId="15A82F65" w14:textId="77777777" w:rsidR="008919DE" w:rsidRPr="008919DE" w:rsidRDefault="008919DE" w:rsidP="005F5A68">
      <w:pPr>
        <w:pStyle w:val="a3"/>
        <w:shd w:val="clear" w:color="auto" w:fill="FFFFFF"/>
        <w:spacing w:before="225" w:beforeAutospacing="0" w:after="225" w:afterAutospacing="0"/>
        <w:ind w:firstLine="357"/>
        <w:contextualSpacing/>
        <w:rPr>
          <w:color w:val="111111"/>
        </w:rPr>
      </w:pPr>
      <w:r w:rsidRPr="008919DE">
        <w:rPr>
          <w:color w:val="111111"/>
        </w:rPr>
        <w:t>Болтать обо всём.</w:t>
      </w:r>
    </w:p>
    <w:p w14:paraId="558567D5" w14:textId="5166D951" w:rsidR="008919DE" w:rsidRPr="008919DE" w:rsidRDefault="008919DE" w:rsidP="005F5A68">
      <w:pPr>
        <w:pStyle w:val="a3"/>
        <w:shd w:val="clear" w:color="auto" w:fill="FFFFFF"/>
        <w:spacing w:before="0" w:beforeAutospacing="0" w:after="0" w:afterAutospacing="0"/>
        <w:ind w:firstLine="357"/>
        <w:contextualSpacing/>
        <w:rPr>
          <w:i/>
          <w:iCs/>
          <w:color w:val="111111"/>
          <w:bdr w:val="none" w:sz="0" w:space="0" w:color="auto" w:frame="1"/>
        </w:rPr>
      </w:pPr>
      <w:r w:rsidRPr="008919DE">
        <w:rPr>
          <w:color w:val="111111"/>
          <w:u w:val="single"/>
          <w:bdr w:val="none" w:sz="0" w:space="0" w:color="auto" w:frame="1"/>
        </w:rPr>
        <w:lastRenderedPageBreak/>
        <w:t>И я вдруг скажу</w:t>
      </w:r>
      <w:r w:rsidRPr="008919DE">
        <w:rPr>
          <w:color w:val="111111"/>
        </w:rPr>
        <w:t xml:space="preserve">: </w:t>
      </w:r>
      <w:r w:rsidRPr="008919DE">
        <w:rPr>
          <w:i/>
          <w:iCs/>
          <w:color w:val="111111"/>
          <w:bdr w:val="none" w:sz="0" w:space="0" w:color="auto" w:frame="1"/>
        </w:rPr>
        <w:t>«Давай в садик зайдём!»</w:t>
      </w:r>
    </w:p>
    <w:p w14:paraId="71ABE31F" w14:textId="77777777" w:rsidR="008919DE" w:rsidRPr="008919DE" w:rsidRDefault="008919DE" w:rsidP="008919DE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</w:p>
    <w:p w14:paraId="79ED3144" w14:textId="77777777" w:rsidR="008919DE" w:rsidRPr="008919DE" w:rsidRDefault="008919DE" w:rsidP="005F5A68">
      <w:pPr>
        <w:pStyle w:val="a3"/>
        <w:shd w:val="clear" w:color="auto" w:fill="FFFFFF"/>
        <w:spacing w:before="0" w:beforeAutospacing="0" w:after="0" w:afterAutospacing="0"/>
        <w:ind w:firstLine="357"/>
        <w:contextualSpacing/>
        <w:rPr>
          <w:color w:val="111111"/>
        </w:rPr>
      </w:pPr>
      <w:r w:rsidRPr="008919DE">
        <w:rPr>
          <w:b/>
          <w:bCs/>
          <w:color w:val="111111"/>
        </w:rPr>
        <w:t>Ребенок.</w:t>
      </w:r>
      <w:r w:rsidRPr="008919DE">
        <w:rPr>
          <w:color w:val="111111"/>
        </w:rPr>
        <w:t xml:space="preserve"> И в </w:t>
      </w:r>
      <w:r w:rsidRPr="008919DE">
        <w:rPr>
          <w:rStyle w:val="a4"/>
          <w:b w:val="0"/>
          <w:bCs w:val="0"/>
          <w:color w:val="111111"/>
          <w:bdr w:val="none" w:sz="0" w:space="0" w:color="auto" w:frame="1"/>
        </w:rPr>
        <w:t>группу</w:t>
      </w:r>
      <w:r w:rsidRPr="008919DE">
        <w:rPr>
          <w:color w:val="111111"/>
        </w:rPr>
        <w:t> открою я дверь осторожно,</w:t>
      </w:r>
    </w:p>
    <w:p w14:paraId="1B87E435" w14:textId="77777777" w:rsidR="008919DE" w:rsidRPr="008919DE" w:rsidRDefault="008919DE" w:rsidP="005F5A68">
      <w:pPr>
        <w:pStyle w:val="a3"/>
        <w:shd w:val="clear" w:color="auto" w:fill="FFFFFF"/>
        <w:spacing w:before="225" w:beforeAutospacing="0" w:after="225" w:afterAutospacing="0"/>
        <w:ind w:firstLine="357"/>
        <w:contextualSpacing/>
        <w:rPr>
          <w:color w:val="111111"/>
        </w:rPr>
      </w:pPr>
      <w:r w:rsidRPr="008919DE">
        <w:rPr>
          <w:color w:val="111111"/>
        </w:rPr>
        <w:t>Увижу глаза, их забыть невозможно!</w:t>
      </w:r>
    </w:p>
    <w:p w14:paraId="474A8B50" w14:textId="77777777" w:rsidR="008919DE" w:rsidRPr="008919DE" w:rsidRDefault="008919DE" w:rsidP="005F5A68">
      <w:pPr>
        <w:pStyle w:val="a3"/>
        <w:shd w:val="clear" w:color="auto" w:fill="FFFFFF"/>
        <w:spacing w:before="225" w:beforeAutospacing="0" w:after="225" w:afterAutospacing="0"/>
        <w:ind w:firstLine="357"/>
        <w:contextualSpacing/>
        <w:rPr>
          <w:color w:val="111111"/>
        </w:rPr>
      </w:pPr>
      <w:r w:rsidRPr="008919DE">
        <w:rPr>
          <w:color w:val="111111"/>
        </w:rPr>
        <w:t>Глаза воспитателя добрые самые,</w:t>
      </w:r>
    </w:p>
    <w:p w14:paraId="11CF4F89" w14:textId="2E3C6428" w:rsidR="008919DE" w:rsidRDefault="008919DE" w:rsidP="005F5A68">
      <w:pPr>
        <w:pStyle w:val="a3"/>
        <w:shd w:val="clear" w:color="auto" w:fill="FFFFFF"/>
        <w:spacing w:before="225" w:beforeAutospacing="0" w:after="225" w:afterAutospacing="0"/>
        <w:ind w:firstLine="357"/>
        <w:contextualSpacing/>
        <w:rPr>
          <w:color w:val="111111"/>
        </w:rPr>
      </w:pPr>
      <w:r w:rsidRPr="008919DE">
        <w:rPr>
          <w:color w:val="111111"/>
        </w:rPr>
        <w:t>Для всех воспитатель вторая мама.</w:t>
      </w:r>
    </w:p>
    <w:p w14:paraId="5DDB1464" w14:textId="77777777" w:rsidR="005F5A68" w:rsidRPr="008919DE" w:rsidRDefault="005F5A68" w:rsidP="005F5A68">
      <w:pPr>
        <w:pStyle w:val="a3"/>
        <w:shd w:val="clear" w:color="auto" w:fill="FFFFFF"/>
        <w:spacing w:before="225" w:beforeAutospacing="0" w:after="225" w:afterAutospacing="0"/>
        <w:ind w:firstLine="357"/>
        <w:contextualSpacing/>
        <w:rPr>
          <w:color w:val="111111"/>
        </w:rPr>
      </w:pPr>
    </w:p>
    <w:p w14:paraId="592AFB95" w14:textId="77777777" w:rsidR="008919DE" w:rsidRPr="008919DE" w:rsidRDefault="008919DE" w:rsidP="005F5A68">
      <w:pPr>
        <w:pStyle w:val="a3"/>
        <w:shd w:val="clear" w:color="auto" w:fill="FFFFFF"/>
        <w:spacing w:before="225" w:beforeAutospacing="0" w:after="225" w:afterAutospacing="0"/>
        <w:ind w:firstLine="357"/>
        <w:contextualSpacing/>
        <w:rPr>
          <w:color w:val="111111"/>
        </w:rPr>
      </w:pPr>
      <w:r w:rsidRPr="008919DE">
        <w:rPr>
          <w:b/>
          <w:bCs/>
          <w:color w:val="111111"/>
        </w:rPr>
        <w:t>Ребенок.</w:t>
      </w:r>
      <w:r w:rsidRPr="008919DE">
        <w:rPr>
          <w:color w:val="111111"/>
        </w:rPr>
        <w:t xml:space="preserve"> Дневник покажу, я учусь на отлично!</w:t>
      </w:r>
    </w:p>
    <w:p w14:paraId="61026189" w14:textId="77777777" w:rsidR="008919DE" w:rsidRPr="008919DE" w:rsidRDefault="008919DE" w:rsidP="005F5A68">
      <w:pPr>
        <w:pStyle w:val="a3"/>
        <w:shd w:val="clear" w:color="auto" w:fill="FFFFFF"/>
        <w:spacing w:before="225" w:beforeAutospacing="0" w:after="225" w:afterAutospacing="0"/>
        <w:ind w:firstLine="357"/>
        <w:contextualSpacing/>
        <w:rPr>
          <w:color w:val="111111"/>
        </w:rPr>
      </w:pPr>
      <w:r w:rsidRPr="008919DE">
        <w:rPr>
          <w:color w:val="111111"/>
        </w:rPr>
        <w:t>Секрет расскажу, как дела в жизни личной.</w:t>
      </w:r>
    </w:p>
    <w:p w14:paraId="3364BFE1" w14:textId="77777777" w:rsidR="008919DE" w:rsidRPr="008919DE" w:rsidRDefault="008919DE" w:rsidP="005F5A68">
      <w:pPr>
        <w:pStyle w:val="a3"/>
        <w:shd w:val="clear" w:color="auto" w:fill="FFFFFF"/>
        <w:spacing w:before="225" w:beforeAutospacing="0" w:after="225" w:afterAutospacing="0"/>
        <w:ind w:firstLine="357"/>
        <w:contextualSpacing/>
        <w:rPr>
          <w:color w:val="111111"/>
        </w:rPr>
      </w:pPr>
      <w:r w:rsidRPr="008919DE">
        <w:rPr>
          <w:color w:val="111111"/>
        </w:rPr>
        <w:t>И мы говорили бы с ней до утра,</w:t>
      </w:r>
    </w:p>
    <w:p w14:paraId="3B21DEEC" w14:textId="77777777" w:rsidR="008919DE" w:rsidRPr="008919DE" w:rsidRDefault="008919DE" w:rsidP="005F5A68">
      <w:pPr>
        <w:pStyle w:val="a3"/>
        <w:shd w:val="clear" w:color="auto" w:fill="FFFFFF"/>
        <w:spacing w:before="0" w:beforeAutospacing="0" w:after="0" w:afterAutospacing="0"/>
        <w:ind w:firstLine="357"/>
        <w:contextualSpacing/>
        <w:rPr>
          <w:color w:val="111111"/>
        </w:rPr>
      </w:pPr>
      <w:r w:rsidRPr="008919DE">
        <w:rPr>
          <w:color w:val="111111"/>
          <w:u w:val="single"/>
          <w:bdr w:val="none" w:sz="0" w:space="0" w:color="auto" w:frame="1"/>
        </w:rPr>
        <w:t>Но мама вдруг скажет</w:t>
      </w:r>
      <w:r w:rsidRPr="008919DE">
        <w:rPr>
          <w:color w:val="111111"/>
        </w:rPr>
        <w:t>: «Нам, дочка, пора!</w:t>
      </w:r>
    </w:p>
    <w:p w14:paraId="75D36D85" w14:textId="77777777" w:rsidR="005F5A68" w:rsidRDefault="005F5A68" w:rsidP="005F5A68">
      <w:pPr>
        <w:pStyle w:val="a3"/>
        <w:shd w:val="clear" w:color="auto" w:fill="FFFFFF"/>
        <w:spacing w:before="225" w:beforeAutospacing="0" w:after="225" w:afterAutospacing="0"/>
        <w:ind w:firstLine="357"/>
        <w:contextualSpacing/>
        <w:rPr>
          <w:b/>
          <w:bCs/>
          <w:color w:val="111111"/>
        </w:rPr>
      </w:pPr>
    </w:p>
    <w:p w14:paraId="1D71E8D1" w14:textId="4C230068" w:rsidR="008919DE" w:rsidRPr="008919DE" w:rsidRDefault="008919DE" w:rsidP="005F5A68">
      <w:pPr>
        <w:pStyle w:val="a3"/>
        <w:shd w:val="clear" w:color="auto" w:fill="FFFFFF"/>
        <w:spacing w:before="225" w:beforeAutospacing="0" w:after="225" w:afterAutospacing="0"/>
        <w:ind w:firstLine="357"/>
        <w:contextualSpacing/>
        <w:rPr>
          <w:color w:val="111111"/>
        </w:rPr>
      </w:pPr>
      <w:r w:rsidRPr="008919DE">
        <w:rPr>
          <w:b/>
          <w:bCs/>
          <w:color w:val="111111"/>
        </w:rPr>
        <w:t>Ребенок.</w:t>
      </w:r>
      <w:r w:rsidRPr="008919DE">
        <w:rPr>
          <w:color w:val="111111"/>
        </w:rPr>
        <w:t xml:space="preserve"> А мне воспитатель в окошке помашет,</w:t>
      </w:r>
    </w:p>
    <w:p w14:paraId="35FD4EAD" w14:textId="77777777" w:rsidR="008919DE" w:rsidRPr="008919DE" w:rsidRDefault="008919DE" w:rsidP="005F5A68">
      <w:pPr>
        <w:pStyle w:val="a3"/>
        <w:shd w:val="clear" w:color="auto" w:fill="FFFFFF"/>
        <w:spacing w:before="0" w:beforeAutospacing="0" w:after="0" w:afterAutospacing="0"/>
        <w:ind w:firstLine="357"/>
        <w:contextualSpacing/>
        <w:rPr>
          <w:color w:val="111111"/>
        </w:rPr>
      </w:pPr>
      <w:r w:rsidRPr="008919DE">
        <w:rPr>
          <w:i/>
          <w:iCs/>
          <w:color w:val="111111"/>
          <w:bdr w:val="none" w:sz="0" w:space="0" w:color="auto" w:frame="1"/>
        </w:rPr>
        <w:t>«Ты к нам приходи»</w:t>
      </w:r>
      <w:r w:rsidRPr="008919DE">
        <w:rPr>
          <w:color w:val="111111"/>
        </w:rPr>
        <w:t> - на прощание скажет!</w:t>
      </w:r>
    </w:p>
    <w:p w14:paraId="51C017E4" w14:textId="77777777" w:rsidR="008919DE" w:rsidRPr="008919DE" w:rsidRDefault="008919DE" w:rsidP="005F5A68">
      <w:pPr>
        <w:pStyle w:val="a3"/>
        <w:shd w:val="clear" w:color="auto" w:fill="FFFFFF"/>
        <w:spacing w:before="225" w:beforeAutospacing="0" w:after="225" w:afterAutospacing="0"/>
        <w:ind w:firstLine="357"/>
        <w:contextualSpacing/>
        <w:rPr>
          <w:color w:val="111111"/>
        </w:rPr>
      </w:pPr>
      <w:r w:rsidRPr="008919DE">
        <w:rPr>
          <w:color w:val="111111"/>
        </w:rPr>
        <w:t>Глаза улыбнутся мне добрые самые.</w:t>
      </w:r>
    </w:p>
    <w:p w14:paraId="516165E3" w14:textId="77777777" w:rsidR="008919DE" w:rsidRPr="008919DE" w:rsidRDefault="008919DE" w:rsidP="005F5A68">
      <w:pPr>
        <w:pStyle w:val="a3"/>
        <w:shd w:val="clear" w:color="auto" w:fill="FFFFFF"/>
        <w:spacing w:before="225" w:beforeAutospacing="0" w:after="225" w:afterAutospacing="0"/>
        <w:ind w:firstLine="357"/>
        <w:contextualSpacing/>
        <w:rPr>
          <w:color w:val="111111"/>
        </w:rPr>
      </w:pPr>
      <w:r w:rsidRPr="008919DE">
        <w:rPr>
          <w:color w:val="111111"/>
        </w:rPr>
        <w:t>Для всех воспитатель вторая мама.</w:t>
      </w:r>
    </w:p>
    <w:p w14:paraId="452CFEED" w14:textId="77777777" w:rsidR="005F5A68" w:rsidRDefault="005F5A68" w:rsidP="005F5A68">
      <w:pPr>
        <w:pStyle w:val="a3"/>
        <w:shd w:val="clear" w:color="auto" w:fill="FFFFFF"/>
        <w:spacing w:before="0" w:beforeAutospacing="0" w:after="0" w:afterAutospacing="0"/>
        <w:ind w:firstLine="357"/>
        <w:contextualSpacing/>
        <w:rPr>
          <w:b/>
          <w:bCs/>
          <w:color w:val="111111"/>
          <w:u w:val="single"/>
          <w:bdr w:val="none" w:sz="0" w:space="0" w:color="auto" w:frame="1"/>
        </w:rPr>
      </w:pPr>
    </w:p>
    <w:p w14:paraId="208E8A10" w14:textId="4B1D7C0E" w:rsidR="008919DE" w:rsidRPr="008919DE" w:rsidRDefault="008919DE" w:rsidP="005F5A68">
      <w:pPr>
        <w:pStyle w:val="a3"/>
        <w:shd w:val="clear" w:color="auto" w:fill="FFFFFF"/>
        <w:spacing w:before="0" w:beforeAutospacing="0" w:after="0" w:afterAutospacing="0"/>
        <w:ind w:firstLine="357"/>
        <w:contextualSpacing/>
        <w:rPr>
          <w:color w:val="111111"/>
        </w:rPr>
      </w:pPr>
      <w:r w:rsidRPr="008919DE">
        <w:rPr>
          <w:b/>
          <w:bCs/>
          <w:color w:val="111111"/>
          <w:u w:val="single"/>
          <w:bdr w:val="none" w:sz="0" w:space="0" w:color="auto" w:frame="1"/>
        </w:rPr>
        <w:t>Ведущая 1</w:t>
      </w:r>
      <w:r w:rsidRPr="008919DE">
        <w:rPr>
          <w:color w:val="111111"/>
        </w:rPr>
        <w:t>: </w:t>
      </w:r>
      <w:r w:rsidRPr="008919DE">
        <w:rPr>
          <w:color w:val="111111"/>
          <w:bdr w:val="none" w:sz="0" w:space="0" w:color="auto" w:frame="1"/>
        </w:rPr>
        <w:t>Девочки стали такими красивыми</w:t>
      </w:r>
    </w:p>
    <w:p w14:paraId="17533E10" w14:textId="77777777" w:rsidR="008919DE" w:rsidRPr="008919DE" w:rsidRDefault="008919DE" w:rsidP="005F5A68">
      <w:pPr>
        <w:pStyle w:val="a3"/>
        <w:shd w:val="clear" w:color="auto" w:fill="FFFFFF"/>
        <w:spacing w:before="225" w:beforeAutospacing="0" w:after="225" w:afterAutospacing="0"/>
        <w:ind w:firstLine="357"/>
        <w:contextualSpacing/>
        <w:rPr>
          <w:color w:val="111111"/>
        </w:rPr>
      </w:pPr>
      <w:r w:rsidRPr="008919DE">
        <w:rPr>
          <w:color w:val="111111"/>
        </w:rPr>
        <w:t>Глаз невозможно от них отвести.</w:t>
      </w:r>
    </w:p>
    <w:p w14:paraId="6F80B2C4" w14:textId="77777777" w:rsidR="008919DE" w:rsidRPr="008919DE" w:rsidRDefault="008919DE" w:rsidP="005F5A68">
      <w:pPr>
        <w:pStyle w:val="a3"/>
        <w:shd w:val="clear" w:color="auto" w:fill="FFFFFF"/>
        <w:spacing w:before="225" w:beforeAutospacing="0" w:after="225" w:afterAutospacing="0"/>
        <w:ind w:firstLine="357"/>
        <w:contextualSpacing/>
        <w:rPr>
          <w:color w:val="111111"/>
        </w:rPr>
      </w:pPr>
      <w:r w:rsidRPr="008919DE">
        <w:rPr>
          <w:color w:val="111111"/>
        </w:rPr>
        <w:t>Только бы были всегда вы счастливыми,</w:t>
      </w:r>
    </w:p>
    <w:p w14:paraId="375709EE" w14:textId="77777777" w:rsidR="008919DE" w:rsidRPr="008919DE" w:rsidRDefault="008919DE" w:rsidP="005F5A68">
      <w:pPr>
        <w:pStyle w:val="a3"/>
        <w:shd w:val="clear" w:color="auto" w:fill="FFFFFF"/>
        <w:spacing w:before="225" w:beforeAutospacing="0" w:after="225" w:afterAutospacing="0"/>
        <w:ind w:firstLine="357"/>
        <w:contextualSpacing/>
        <w:rPr>
          <w:color w:val="111111"/>
        </w:rPr>
      </w:pPr>
      <w:r w:rsidRPr="008919DE">
        <w:rPr>
          <w:color w:val="111111"/>
        </w:rPr>
        <w:t>В жизнь вам открыты большие пути.</w:t>
      </w:r>
    </w:p>
    <w:p w14:paraId="7D56AB64" w14:textId="77777777" w:rsidR="005F5A68" w:rsidRDefault="005F5A68" w:rsidP="005F5A68">
      <w:pPr>
        <w:pStyle w:val="a3"/>
        <w:shd w:val="clear" w:color="auto" w:fill="FFFFFF"/>
        <w:spacing w:before="0" w:beforeAutospacing="0" w:after="0" w:afterAutospacing="0"/>
        <w:ind w:firstLine="357"/>
        <w:contextualSpacing/>
        <w:rPr>
          <w:b/>
          <w:bCs/>
          <w:color w:val="111111"/>
          <w:u w:val="single"/>
          <w:bdr w:val="none" w:sz="0" w:space="0" w:color="auto" w:frame="1"/>
        </w:rPr>
      </w:pPr>
    </w:p>
    <w:p w14:paraId="2124CBB3" w14:textId="59ADD87A" w:rsidR="008919DE" w:rsidRPr="008919DE" w:rsidRDefault="008919DE" w:rsidP="005F5A68">
      <w:pPr>
        <w:pStyle w:val="a3"/>
        <w:shd w:val="clear" w:color="auto" w:fill="FFFFFF"/>
        <w:spacing w:before="0" w:beforeAutospacing="0" w:after="0" w:afterAutospacing="0"/>
        <w:ind w:firstLine="357"/>
        <w:contextualSpacing/>
        <w:rPr>
          <w:color w:val="111111"/>
        </w:rPr>
      </w:pPr>
      <w:r w:rsidRPr="008919DE">
        <w:rPr>
          <w:b/>
          <w:bCs/>
          <w:color w:val="111111"/>
          <w:u w:val="single"/>
          <w:bdr w:val="none" w:sz="0" w:space="0" w:color="auto" w:frame="1"/>
        </w:rPr>
        <w:t>Ведущая 2</w:t>
      </w:r>
      <w:r w:rsidRPr="008919DE">
        <w:rPr>
          <w:b/>
          <w:bCs/>
          <w:color w:val="111111"/>
        </w:rPr>
        <w:t>:</w:t>
      </w:r>
      <w:r w:rsidRPr="008919DE">
        <w:rPr>
          <w:color w:val="111111"/>
        </w:rPr>
        <w:t xml:space="preserve"> Мальчики - взрослые все, без сомнения,</w:t>
      </w:r>
    </w:p>
    <w:p w14:paraId="1BA75C82" w14:textId="77777777" w:rsidR="008919DE" w:rsidRPr="008919DE" w:rsidRDefault="008919DE" w:rsidP="005F5A68">
      <w:pPr>
        <w:pStyle w:val="a3"/>
        <w:shd w:val="clear" w:color="auto" w:fill="FFFFFF"/>
        <w:spacing w:before="225" w:beforeAutospacing="0" w:after="225" w:afterAutospacing="0"/>
        <w:ind w:firstLine="357"/>
        <w:contextualSpacing/>
        <w:rPr>
          <w:color w:val="111111"/>
        </w:rPr>
      </w:pPr>
      <w:r w:rsidRPr="008919DE">
        <w:rPr>
          <w:color w:val="111111"/>
        </w:rPr>
        <w:t>Вы возмужали, и вас не узнать.</w:t>
      </w:r>
    </w:p>
    <w:p w14:paraId="7E94AFD4" w14:textId="77777777" w:rsidR="008919DE" w:rsidRPr="008919DE" w:rsidRDefault="008919DE" w:rsidP="005F5A68">
      <w:pPr>
        <w:pStyle w:val="a3"/>
        <w:shd w:val="clear" w:color="auto" w:fill="FFFFFF"/>
        <w:spacing w:before="225" w:beforeAutospacing="0" w:after="225" w:afterAutospacing="0"/>
        <w:ind w:firstLine="357"/>
        <w:contextualSpacing/>
        <w:rPr>
          <w:color w:val="111111"/>
        </w:rPr>
      </w:pPr>
      <w:r w:rsidRPr="008919DE">
        <w:rPr>
          <w:color w:val="111111"/>
        </w:rPr>
        <w:t>Господи, дай этим детям везения,</w:t>
      </w:r>
    </w:p>
    <w:p w14:paraId="292A5898" w14:textId="77777777" w:rsidR="008919DE" w:rsidRPr="008919DE" w:rsidRDefault="008919DE" w:rsidP="005F5A68">
      <w:pPr>
        <w:pStyle w:val="a3"/>
        <w:shd w:val="clear" w:color="auto" w:fill="FFFFFF"/>
        <w:spacing w:before="225" w:beforeAutospacing="0" w:after="225" w:afterAutospacing="0"/>
        <w:ind w:firstLine="357"/>
        <w:contextualSpacing/>
        <w:rPr>
          <w:color w:val="111111"/>
        </w:rPr>
      </w:pPr>
      <w:r w:rsidRPr="008919DE">
        <w:rPr>
          <w:color w:val="111111"/>
        </w:rPr>
        <w:t>Чтобы невзгод им и горя не знать!</w:t>
      </w:r>
    </w:p>
    <w:p w14:paraId="58958D5E" w14:textId="56D01BB3" w:rsidR="008919DE" w:rsidRPr="008919DE" w:rsidRDefault="008919DE" w:rsidP="008919DE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8919DE">
        <w:rPr>
          <w:b/>
          <w:bCs/>
          <w:color w:val="111111"/>
          <w:u w:val="single"/>
          <w:bdr w:val="none" w:sz="0" w:space="0" w:color="auto" w:frame="1"/>
        </w:rPr>
        <w:t>Ведущая 1</w:t>
      </w:r>
      <w:r w:rsidRPr="008919DE">
        <w:rPr>
          <w:b/>
          <w:bCs/>
          <w:color w:val="111111"/>
        </w:rPr>
        <w:t>:</w:t>
      </w:r>
      <w:r w:rsidRPr="008919DE">
        <w:rPr>
          <w:color w:val="111111"/>
        </w:rPr>
        <w:t xml:space="preserve"> А сейчас пришла пора, обрезать невидимые узы, которые связывали нас все эти годы. Готовы? </w:t>
      </w:r>
      <w:r w:rsidRPr="008919DE">
        <w:rPr>
          <w:b/>
          <w:bCs/>
          <w:i/>
          <w:iCs/>
          <w:color w:val="111111"/>
        </w:rPr>
        <w:t>(Дети</w:t>
      </w:r>
      <w:proofErr w:type="gramStart"/>
      <w:r w:rsidRPr="008919DE">
        <w:rPr>
          <w:b/>
          <w:bCs/>
          <w:i/>
          <w:iCs/>
          <w:color w:val="111111"/>
        </w:rPr>
        <w:t>: Да</w:t>
      </w:r>
      <w:proofErr w:type="gramEnd"/>
      <w:r w:rsidRPr="008919DE">
        <w:rPr>
          <w:b/>
          <w:bCs/>
          <w:i/>
          <w:iCs/>
          <w:color w:val="111111"/>
        </w:rPr>
        <w:t>!!)</w:t>
      </w:r>
      <w:r w:rsidRPr="008919DE">
        <w:rPr>
          <w:color w:val="111111"/>
        </w:rPr>
        <w:t xml:space="preserve"> </w:t>
      </w:r>
      <w:r w:rsidRPr="008919DE">
        <w:rPr>
          <w:color w:val="111111"/>
          <w:u w:val="single"/>
          <w:bdr w:val="none" w:sz="0" w:space="0" w:color="auto" w:frame="1"/>
        </w:rPr>
        <w:t>Три-два-один</w:t>
      </w:r>
      <w:r w:rsidRPr="008919DE">
        <w:rPr>
          <w:color w:val="111111"/>
        </w:rPr>
        <w:t xml:space="preserve">: В добрый путь! </w:t>
      </w:r>
    </w:p>
    <w:p w14:paraId="7230338A" w14:textId="77777777" w:rsidR="005F5A68" w:rsidRDefault="005F5A68" w:rsidP="008919DE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b/>
          <w:bCs/>
          <w:i/>
          <w:iCs/>
          <w:color w:val="111111"/>
        </w:rPr>
      </w:pPr>
    </w:p>
    <w:p w14:paraId="08C38D67" w14:textId="63A95509" w:rsidR="008919DE" w:rsidRPr="008919DE" w:rsidRDefault="008919DE" w:rsidP="008919DE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b/>
          <w:bCs/>
          <w:i/>
          <w:iCs/>
          <w:color w:val="111111"/>
        </w:rPr>
      </w:pPr>
      <w:r w:rsidRPr="008919DE">
        <w:rPr>
          <w:b/>
          <w:bCs/>
          <w:i/>
          <w:iCs/>
          <w:color w:val="111111"/>
        </w:rPr>
        <w:t xml:space="preserve">Воспитатели отпускают ленты и </w:t>
      </w:r>
      <w:proofErr w:type="gramStart"/>
      <w:r w:rsidRPr="008919DE">
        <w:rPr>
          <w:b/>
          <w:bCs/>
          <w:i/>
          <w:iCs/>
          <w:color w:val="111111"/>
        </w:rPr>
        <w:t>дети</w:t>
      </w:r>
      <w:proofErr w:type="gramEnd"/>
      <w:r w:rsidRPr="008919DE">
        <w:rPr>
          <w:b/>
          <w:bCs/>
          <w:i/>
          <w:iCs/>
          <w:color w:val="111111"/>
        </w:rPr>
        <w:t xml:space="preserve"> держа их в руках идут на свои места</w:t>
      </w:r>
    </w:p>
    <w:p w14:paraId="0673E85B" w14:textId="77777777" w:rsidR="00C90270" w:rsidRDefault="00C90270" w:rsidP="00C90270">
      <w:pPr>
        <w:contextualSpacing/>
        <w:rPr>
          <w:rStyle w:val="a4"/>
          <w:rFonts w:ascii="Times New Roman" w:hAnsi="Times New Roman" w:cs="Times New Roman"/>
          <w:sz w:val="24"/>
          <w:szCs w:val="24"/>
        </w:rPr>
      </w:pPr>
    </w:p>
    <w:p w14:paraId="118A4779" w14:textId="72E2EB90" w:rsidR="00C90270" w:rsidRPr="008919DE" w:rsidRDefault="00C90270" w:rsidP="00C90270">
      <w:pPr>
        <w:contextualSpacing/>
        <w:rPr>
          <w:rFonts w:ascii="Times New Roman" w:hAnsi="Times New Roman" w:cs="Times New Roman"/>
          <w:sz w:val="24"/>
          <w:szCs w:val="24"/>
        </w:rPr>
      </w:pPr>
      <w:r w:rsidRPr="008919DE">
        <w:rPr>
          <w:rStyle w:val="a4"/>
          <w:rFonts w:ascii="Times New Roman" w:hAnsi="Times New Roman" w:cs="Times New Roman"/>
          <w:sz w:val="24"/>
          <w:szCs w:val="24"/>
        </w:rPr>
        <w:t>Вед:</w:t>
      </w:r>
      <w:r w:rsidRPr="008919DE">
        <w:rPr>
          <w:rFonts w:ascii="Times New Roman" w:hAnsi="Times New Roman" w:cs="Times New Roman"/>
          <w:sz w:val="24"/>
          <w:szCs w:val="24"/>
        </w:rPr>
        <w:t xml:space="preserve"> Внимание! Настал торжественный момент:</w:t>
      </w:r>
    </w:p>
    <w:p w14:paraId="00E4AB3A" w14:textId="77777777" w:rsidR="00C90270" w:rsidRPr="008919DE" w:rsidRDefault="00C90270" w:rsidP="00C90270">
      <w:pPr>
        <w:contextualSpacing/>
        <w:rPr>
          <w:rFonts w:ascii="Times New Roman" w:hAnsi="Times New Roman" w:cs="Times New Roman"/>
          <w:sz w:val="24"/>
          <w:szCs w:val="24"/>
        </w:rPr>
      </w:pPr>
      <w:r w:rsidRPr="008919DE">
        <w:rPr>
          <w:rFonts w:ascii="Times New Roman" w:hAnsi="Times New Roman" w:cs="Times New Roman"/>
          <w:sz w:val="24"/>
          <w:szCs w:val="24"/>
        </w:rPr>
        <w:t>          Вручаем детям документ, он называется Диплом,</w:t>
      </w:r>
    </w:p>
    <w:p w14:paraId="5F89815F" w14:textId="77777777" w:rsidR="00C90270" w:rsidRPr="008919DE" w:rsidRDefault="00C90270" w:rsidP="00C90270">
      <w:pPr>
        <w:contextualSpacing/>
        <w:rPr>
          <w:rFonts w:ascii="Times New Roman" w:hAnsi="Times New Roman" w:cs="Times New Roman"/>
          <w:sz w:val="24"/>
          <w:szCs w:val="24"/>
        </w:rPr>
      </w:pPr>
      <w:r w:rsidRPr="008919DE">
        <w:rPr>
          <w:rFonts w:ascii="Times New Roman" w:hAnsi="Times New Roman" w:cs="Times New Roman"/>
          <w:sz w:val="24"/>
          <w:szCs w:val="24"/>
        </w:rPr>
        <w:t>          На всю Вам жизнь на память он. Все будет: школа, институт,</w:t>
      </w:r>
    </w:p>
    <w:p w14:paraId="39350749" w14:textId="77777777" w:rsidR="00C90270" w:rsidRPr="008919DE" w:rsidRDefault="00C90270" w:rsidP="00C90270">
      <w:pPr>
        <w:contextualSpacing/>
        <w:rPr>
          <w:rFonts w:ascii="Times New Roman" w:hAnsi="Times New Roman" w:cs="Times New Roman"/>
          <w:sz w:val="24"/>
          <w:szCs w:val="24"/>
        </w:rPr>
      </w:pPr>
      <w:r w:rsidRPr="008919DE">
        <w:rPr>
          <w:rFonts w:ascii="Times New Roman" w:hAnsi="Times New Roman" w:cs="Times New Roman"/>
          <w:sz w:val="24"/>
          <w:szCs w:val="24"/>
        </w:rPr>
        <w:t>Диплом ваш первый-это тут! И постарайтесь так учиться,</w:t>
      </w:r>
    </w:p>
    <w:p w14:paraId="42653E6E" w14:textId="77777777" w:rsidR="00C90270" w:rsidRPr="008919DE" w:rsidRDefault="00C90270" w:rsidP="00C90270">
      <w:pPr>
        <w:contextualSpacing/>
        <w:rPr>
          <w:rFonts w:ascii="Times New Roman" w:hAnsi="Times New Roman" w:cs="Times New Roman"/>
          <w:sz w:val="24"/>
          <w:szCs w:val="24"/>
        </w:rPr>
      </w:pPr>
      <w:r w:rsidRPr="008919DE">
        <w:rPr>
          <w:rFonts w:ascii="Times New Roman" w:hAnsi="Times New Roman" w:cs="Times New Roman"/>
          <w:sz w:val="24"/>
          <w:szCs w:val="24"/>
        </w:rPr>
        <w:t>Чтобы дипломами гордиться!</w:t>
      </w:r>
    </w:p>
    <w:p w14:paraId="4118E3AB" w14:textId="77777777" w:rsidR="00C90270" w:rsidRPr="008919DE" w:rsidRDefault="00C90270" w:rsidP="00C90270">
      <w:pPr>
        <w:pStyle w:val="a3"/>
      </w:pPr>
      <w:r w:rsidRPr="008919DE">
        <w:t xml:space="preserve">Для вручения дипломов приглашается Заведующую нашего детского сада, Ольгу Валентиновну. </w:t>
      </w:r>
    </w:p>
    <w:p w14:paraId="02925DE9" w14:textId="77777777" w:rsidR="00C90270" w:rsidRPr="008919DE" w:rsidRDefault="00C90270" w:rsidP="00C90270">
      <w:pPr>
        <w:rPr>
          <w:rFonts w:ascii="Times New Roman" w:hAnsi="Times New Roman" w:cs="Times New Roman"/>
          <w:sz w:val="24"/>
          <w:szCs w:val="24"/>
        </w:rPr>
      </w:pPr>
      <w:r w:rsidRPr="008919DE">
        <w:rPr>
          <w:rStyle w:val="a5"/>
          <w:rFonts w:ascii="Times New Roman" w:hAnsi="Times New Roman" w:cs="Times New Roman"/>
          <w:sz w:val="24"/>
          <w:szCs w:val="24"/>
          <w:u w:val="single"/>
        </w:rPr>
        <w:t>(Поздравление детей и родителей, вручение дипломов)</w:t>
      </w:r>
    </w:p>
    <w:p w14:paraId="137DFEEC" w14:textId="77777777" w:rsidR="005F5A68" w:rsidRDefault="005F5A68" w:rsidP="0028200C">
      <w:pPr>
        <w:rPr>
          <w:rStyle w:val="a4"/>
          <w:rFonts w:ascii="Times New Roman" w:hAnsi="Times New Roman" w:cs="Times New Roman"/>
          <w:sz w:val="24"/>
          <w:szCs w:val="24"/>
        </w:rPr>
      </w:pPr>
    </w:p>
    <w:p w14:paraId="103E4DFD" w14:textId="00FA0AD3" w:rsidR="00A94D9D" w:rsidRPr="008919DE" w:rsidRDefault="00A94D9D" w:rsidP="0028200C">
      <w:pPr>
        <w:rPr>
          <w:rFonts w:ascii="Times New Roman" w:hAnsi="Times New Roman" w:cs="Times New Roman"/>
          <w:sz w:val="24"/>
          <w:szCs w:val="24"/>
        </w:rPr>
      </w:pPr>
      <w:r w:rsidRPr="008919DE">
        <w:rPr>
          <w:rStyle w:val="a4"/>
          <w:rFonts w:ascii="Times New Roman" w:hAnsi="Times New Roman" w:cs="Times New Roman"/>
          <w:sz w:val="24"/>
          <w:szCs w:val="24"/>
        </w:rPr>
        <w:t>Вед:</w:t>
      </w:r>
      <w:r w:rsidRPr="008919DE">
        <w:rPr>
          <w:rFonts w:ascii="Times New Roman" w:hAnsi="Times New Roman" w:cs="Times New Roman"/>
          <w:sz w:val="24"/>
          <w:szCs w:val="24"/>
        </w:rPr>
        <w:t xml:space="preserve"> Самые близкие люди наших детей – это вы – наши родители. Мы говорим вам большое спасибо за вашу помощь и взаимопонимание </w:t>
      </w:r>
    </w:p>
    <w:p w14:paraId="1F6B7F42" w14:textId="05424BF4" w:rsidR="008919DE" w:rsidRPr="00502EB2" w:rsidRDefault="00A94D9D" w:rsidP="00502EB2">
      <w:pPr>
        <w:jc w:val="center"/>
        <w:rPr>
          <w:rFonts w:ascii="Times New Roman" w:hAnsi="Times New Roman" w:cs="Times New Roman"/>
          <w:i/>
          <w:iCs/>
          <w:sz w:val="24"/>
          <w:szCs w:val="24"/>
          <w:u w:val="single"/>
        </w:rPr>
      </w:pPr>
      <w:r w:rsidRPr="008919DE">
        <w:rPr>
          <w:rStyle w:val="a5"/>
          <w:rFonts w:ascii="Times New Roman" w:hAnsi="Times New Roman" w:cs="Times New Roman"/>
          <w:sz w:val="24"/>
          <w:szCs w:val="24"/>
          <w:u w:val="single"/>
        </w:rPr>
        <w:t>(Ответное слово родителей)</w:t>
      </w:r>
    </w:p>
    <w:p w14:paraId="3E04AE13" w14:textId="77777777" w:rsidR="00A94D9D" w:rsidRPr="008919DE" w:rsidRDefault="00A94D9D" w:rsidP="0028200C">
      <w:pPr>
        <w:contextualSpacing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8919DE">
        <w:rPr>
          <w:rStyle w:val="a4"/>
          <w:rFonts w:ascii="Times New Roman" w:hAnsi="Times New Roman" w:cs="Times New Roman"/>
          <w:sz w:val="24"/>
          <w:szCs w:val="24"/>
        </w:rPr>
        <w:t>Вед:</w:t>
      </w:r>
      <w:r w:rsidRPr="008919DE">
        <w:rPr>
          <w:rFonts w:ascii="Times New Roman" w:hAnsi="Times New Roman" w:cs="Times New Roman"/>
          <w:sz w:val="24"/>
          <w:szCs w:val="24"/>
        </w:rPr>
        <w:t>Ну</w:t>
      </w:r>
      <w:proofErr w:type="spellEnd"/>
      <w:proofErr w:type="gramEnd"/>
      <w:r w:rsidRPr="008919DE">
        <w:rPr>
          <w:rFonts w:ascii="Times New Roman" w:hAnsi="Times New Roman" w:cs="Times New Roman"/>
          <w:sz w:val="24"/>
          <w:szCs w:val="24"/>
        </w:rPr>
        <w:t>, вот и подошел к концу наш праздник.</w:t>
      </w:r>
    </w:p>
    <w:p w14:paraId="5496DA21" w14:textId="77777777" w:rsidR="00A94D9D" w:rsidRPr="008919DE" w:rsidRDefault="00A94D9D" w:rsidP="0028200C">
      <w:pPr>
        <w:contextualSpacing/>
        <w:rPr>
          <w:rFonts w:ascii="Times New Roman" w:hAnsi="Times New Roman" w:cs="Times New Roman"/>
          <w:sz w:val="24"/>
          <w:szCs w:val="24"/>
        </w:rPr>
      </w:pPr>
      <w:r w:rsidRPr="008919DE">
        <w:rPr>
          <w:rFonts w:ascii="Times New Roman" w:hAnsi="Times New Roman" w:cs="Times New Roman"/>
          <w:sz w:val="24"/>
          <w:szCs w:val="24"/>
        </w:rPr>
        <w:t>Ты первый свой бал никогда не забудешь,</w:t>
      </w:r>
    </w:p>
    <w:p w14:paraId="3A3B0BEA" w14:textId="77777777" w:rsidR="00A94D9D" w:rsidRPr="008919DE" w:rsidRDefault="00A94D9D" w:rsidP="0028200C">
      <w:pPr>
        <w:contextualSpacing/>
        <w:rPr>
          <w:rFonts w:ascii="Times New Roman" w:hAnsi="Times New Roman" w:cs="Times New Roman"/>
          <w:sz w:val="24"/>
          <w:szCs w:val="24"/>
        </w:rPr>
      </w:pPr>
      <w:r w:rsidRPr="008919DE">
        <w:rPr>
          <w:rFonts w:ascii="Times New Roman" w:hAnsi="Times New Roman" w:cs="Times New Roman"/>
          <w:sz w:val="24"/>
          <w:szCs w:val="24"/>
        </w:rPr>
        <w:t>И садик любимый всегда помнить будешь.</w:t>
      </w:r>
    </w:p>
    <w:p w14:paraId="0644E761" w14:textId="77777777" w:rsidR="00A94D9D" w:rsidRPr="008919DE" w:rsidRDefault="00A94D9D" w:rsidP="0028200C">
      <w:pPr>
        <w:contextualSpacing/>
        <w:rPr>
          <w:rFonts w:ascii="Times New Roman" w:hAnsi="Times New Roman" w:cs="Times New Roman"/>
          <w:sz w:val="24"/>
          <w:szCs w:val="24"/>
        </w:rPr>
      </w:pPr>
      <w:r w:rsidRPr="008919DE">
        <w:rPr>
          <w:rFonts w:ascii="Times New Roman" w:hAnsi="Times New Roman" w:cs="Times New Roman"/>
          <w:sz w:val="24"/>
          <w:szCs w:val="24"/>
        </w:rPr>
        <w:t>Окончен наш бал, завершается праздник,</w:t>
      </w:r>
    </w:p>
    <w:p w14:paraId="1C6D1FC6" w14:textId="77777777" w:rsidR="00A94D9D" w:rsidRPr="008919DE" w:rsidRDefault="00A94D9D" w:rsidP="0028200C">
      <w:pPr>
        <w:contextualSpacing/>
        <w:rPr>
          <w:rFonts w:ascii="Times New Roman" w:hAnsi="Times New Roman" w:cs="Times New Roman"/>
          <w:sz w:val="24"/>
          <w:szCs w:val="24"/>
        </w:rPr>
      </w:pPr>
      <w:r w:rsidRPr="008919DE">
        <w:rPr>
          <w:rFonts w:ascii="Times New Roman" w:hAnsi="Times New Roman" w:cs="Times New Roman"/>
          <w:sz w:val="24"/>
          <w:szCs w:val="24"/>
        </w:rPr>
        <w:t>Счастливой дороги тебе -Первоклассник!</w:t>
      </w:r>
    </w:p>
    <w:p w14:paraId="223C08BF" w14:textId="77777777" w:rsidR="00601B77" w:rsidRPr="00B014E4" w:rsidRDefault="00601B77" w:rsidP="0028200C">
      <w:pPr>
        <w:rPr>
          <w:rFonts w:ascii="Calibri" w:eastAsia="Times New Roman" w:hAnsi="Calibri" w:cs="Calibri"/>
          <w:sz w:val="28"/>
          <w:szCs w:val="28"/>
          <w:lang w:eastAsia="ru-RU"/>
        </w:rPr>
      </w:pPr>
    </w:p>
    <w:sectPr w:rsidR="00601B77" w:rsidRPr="00B014E4" w:rsidSect="008919DE">
      <w:footerReference w:type="default" r:id="rId7"/>
      <w:pgSz w:w="11906" w:h="16838"/>
      <w:pgMar w:top="426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BD5B48" w14:textId="77777777" w:rsidR="006F7268" w:rsidRDefault="006F7268" w:rsidP="00B517B3">
      <w:pPr>
        <w:spacing w:after="0" w:line="240" w:lineRule="auto"/>
      </w:pPr>
      <w:r>
        <w:separator/>
      </w:r>
    </w:p>
  </w:endnote>
  <w:endnote w:type="continuationSeparator" w:id="0">
    <w:p w14:paraId="548DDEDE" w14:textId="77777777" w:rsidR="006F7268" w:rsidRDefault="006F7268" w:rsidP="00B517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543498066"/>
      <w:docPartObj>
        <w:docPartGallery w:val="Page Numbers (Bottom of Page)"/>
        <w:docPartUnique/>
      </w:docPartObj>
    </w:sdtPr>
    <w:sdtEndPr/>
    <w:sdtContent>
      <w:p w14:paraId="38A07EED" w14:textId="1BA2A201" w:rsidR="00B517B3" w:rsidRDefault="00B517B3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8AA92E2" w14:textId="77777777" w:rsidR="00B517B3" w:rsidRDefault="00B517B3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A39D11" w14:textId="77777777" w:rsidR="006F7268" w:rsidRDefault="006F7268" w:rsidP="00B517B3">
      <w:pPr>
        <w:spacing w:after="0" w:line="240" w:lineRule="auto"/>
      </w:pPr>
      <w:r>
        <w:separator/>
      </w:r>
    </w:p>
  </w:footnote>
  <w:footnote w:type="continuationSeparator" w:id="0">
    <w:p w14:paraId="1FCC6B3F" w14:textId="77777777" w:rsidR="006F7268" w:rsidRDefault="006F7268" w:rsidP="00B517B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541D15"/>
    <w:multiLevelType w:val="multilevel"/>
    <w:tmpl w:val="B8B6CFD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8E46D8B"/>
    <w:multiLevelType w:val="multilevel"/>
    <w:tmpl w:val="786433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C207E62"/>
    <w:multiLevelType w:val="multilevel"/>
    <w:tmpl w:val="8DF4476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6DF3"/>
    <w:rsid w:val="000259C9"/>
    <w:rsid w:val="0002721F"/>
    <w:rsid w:val="000F4969"/>
    <w:rsid w:val="001342B5"/>
    <w:rsid w:val="0014347F"/>
    <w:rsid w:val="0028200C"/>
    <w:rsid w:val="003209E9"/>
    <w:rsid w:val="003838C3"/>
    <w:rsid w:val="00384F1A"/>
    <w:rsid w:val="004123AD"/>
    <w:rsid w:val="0046179E"/>
    <w:rsid w:val="004776D7"/>
    <w:rsid w:val="004A5768"/>
    <w:rsid w:val="004F58A3"/>
    <w:rsid w:val="00502EB2"/>
    <w:rsid w:val="00555F11"/>
    <w:rsid w:val="00575F49"/>
    <w:rsid w:val="00586070"/>
    <w:rsid w:val="005B37FD"/>
    <w:rsid w:val="005B4957"/>
    <w:rsid w:val="005C713F"/>
    <w:rsid w:val="005F5A68"/>
    <w:rsid w:val="00601B77"/>
    <w:rsid w:val="006166B2"/>
    <w:rsid w:val="006463FC"/>
    <w:rsid w:val="0069716E"/>
    <w:rsid w:val="006C40FA"/>
    <w:rsid w:val="006F7268"/>
    <w:rsid w:val="00727B29"/>
    <w:rsid w:val="007E6E5E"/>
    <w:rsid w:val="00846BE7"/>
    <w:rsid w:val="0088721B"/>
    <w:rsid w:val="008919DE"/>
    <w:rsid w:val="008C2A16"/>
    <w:rsid w:val="0091371D"/>
    <w:rsid w:val="009972DB"/>
    <w:rsid w:val="00A42FB1"/>
    <w:rsid w:val="00A94D9D"/>
    <w:rsid w:val="00AF6DF3"/>
    <w:rsid w:val="00B014E4"/>
    <w:rsid w:val="00B21700"/>
    <w:rsid w:val="00B517B3"/>
    <w:rsid w:val="00C0589D"/>
    <w:rsid w:val="00C90270"/>
    <w:rsid w:val="00CB0CBF"/>
    <w:rsid w:val="00CC1328"/>
    <w:rsid w:val="00D229AB"/>
    <w:rsid w:val="00D56E25"/>
    <w:rsid w:val="00D776A7"/>
    <w:rsid w:val="00D816C5"/>
    <w:rsid w:val="00DB6A7B"/>
    <w:rsid w:val="00DB6F7D"/>
    <w:rsid w:val="00E95E1D"/>
    <w:rsid w:val="00ED7ADA"/>
    <w:rsid w:val="00F27EC1"/>
    <w:rsid w:val="00F34167"/>
    <w:rsid w:val="00F5202A"/>
    <w:rsid w:val="00F779ED"/>
    <w:rsid w:val="00F853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5AFFF2"/>
  <w15:chartTrackingRefBased/>
  <w15:docId w15:val="{F3C85761-83AA-49B1-8F7E-E7106C94EE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">
    <w:name w:val="c1"/>
    <w:basedOn w:val="a"/>
    <w:rsid w:val="008C2A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8C2A16"/>
  </w:style>
  <w:style w:type="character" w:customStyle="1" w:styleId="c7">
    <w:name w:val="c7"/>
    <w:basedOn w:val="a0"/>
    <w:rsid w:val="008C2A16"/>
  </w:style>
  <w:style w:type="paragraph" w:styleId="a3">
    <w:name w:val="Normal (Web)"/>
    <w:basedOn w:val="a"/>
    <w:uiPriority w:val="99"/>
    <w:unhideWhenUsed/>
    <w:rsid w:val="008872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601B77"/>
    <w:rPr>
      <w:b/>
      <w:bCs/>
    </w:rPr>
  </w:style>
  <w:style w:type="character" w:styleId="a5">
    <w:name w:val="Emphasis"/>
    <w:basedOn w:val="a0"/>
    <w:uiPriority w:val="20"/>
    <w:qFormat/>
    <w:rsid w:val="00A94D9D"/>
    <w:rPr>
      <w:i/>
      <w:iCs/>
    </w:rPr>
  </w:style>
  <w:style w:type="paragraph" w:customStyle="1" w:styleId="c0">
    <w:name w:val="c0"/>
    <w:basedOn w:val="a"/>
    <w:rsid w:val="00B217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B21700"/>
  </w:style>
  <w:style w:type="paragraph" w:styleId="a6">
    <w:name w:val="header"/>
    <w:basedOn w:val="a"/>
    <w:link w:val="a7"/>
    <w:uiPriority w:val="99"/>
    <w:unhideWhenUsed/>
    <w:rsid w:val="00B517B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B517B3"/>
  </w:style>
  <w:style w:type="paragraph" w:styleId="a8">
    <w:name w:val="footer"/>
    <w:basedOn w:val="a"/>
    <w:link w:val="a9"/>
    <w:uiPriority w:val="99"/>
    <w:unhideWhenUsed/>
    <w:rsid w:val="00B517B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B517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55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4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13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88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7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9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47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6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1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7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2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11</Pages>
  <Words>2470</Words>
  <Characters>14080</Characters>
  <Application>Microsoft Office Word</Application>
  <DocSecurity>0</DocSecurity>
  <Lines>117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Андриянова</dc:creator>
  <cp:keywords/>
  <dc:description/>
  <cp:lastModifiedBy>Я</cp:lastModifiedBy>
  <cp:revision>5</cp:revision>
  <dcterms:created xsi:type="dcterms:W3CDTF">2026-03-18T17:23:00Z</dcterms:created>
  <dcterms:modified xsi:type="dcterms:W3CDTF">2026-04-18T19:26:00Z</dcterms:modified>
</cp:coreProperties>
</file>