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EE711" w14:textId="38BE67F1" w:rsidR="00ED3607" w:rsidRPr="00920885" w:rsidRDefault="00430460" w:rsidP="00A82D88">
      <w:pPr>
        <w:spacing w:after="0" w:line="240" w:lineRule="auto"/>
        <w:ind w:left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08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3607" w:rsidRPr="00920885">
        <w:rPr>
          <w:rFonts w:ascii="Times New Roman" w:hAnsi="Times New Roman" w:cs="Times New Roman"/>
          <w:b/>
          <w:sz w:val="24"/>
          <w:szCs w:val="24"/>
        </w:rPr>
        <w:t>План – конспект</w:t>
      </w:r>
    </w:p>
    <w:p w14:paraId="5F834450" w14:textId="77777777" w:rsidR="00ED3607" w:rsidRPr="00920885" w:rsidRDefault="00ED3607" w:rsidP="00A82D88">
      <w:pPr>
        <w:spacing w:after="0" w:line="240" w:lineRule="auto"/>
        <w:ind w:left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0885">
        <w:rPr>
          <w:rFonts w:ascii="Times New Roman" w:hAnsi="Times New Roman" w:cs="Times New Roman"/>
          <w:b/>
          <w:sz w:val="24"/>
          <w:szCs w:val="24"/>
        </w:rPr>
        <w:t>группового коррекционно-развивающего занятия</w:t>
      </w:r>
    </w:p>
    <w:p w14:paraId="49E09E0C" w14:textId="77777777" w:rsidR="00ED3607" w:rsidRPr="00920885" w:rsidRDefault="00ED3607" w:rsidP="00A82D88">
      <w:pPr>
        <w:spacing w:after="0" w:line="240" w:lineRule="auto"/>
        <w:ind w:left="540"/>
        <w:jc w:val="both"/>
        <w:rPr>
          <w:rStyle w:val="c28"/>
          <w:rFonts w:ascii="Times New Roman" w:hAnsi="Times New Roman" w:cs="Times New Roman"/>
          <w:b/>
          <w:sz w:val="24"/>
          <w:szCs w:val="24"/>
        </w:rPr>
      </w:pPr>
    </w:p>
    <w:p w14:paraId="54966D94" w14:textId="18293AB6" w:rsidR="00ED3607" w:rsidRPr="00920885" w:rsidRDefault="00ED3607" w:rsidP="00A82D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0885">
        <w:rPr>
          <w:rFonts w:ascii="Times New Roman" w:hAnsi="Times New Roman" w:cs="Times New Roman"/>
          <w:sz w:val="24"/>
          <w:szCs w:val="24"/>
        </w:rPr>
        <w:t xml:space="preserve">Дата проведения         </w:t>
      </w:r>
      <w:r w:rsidR="00FC4709">
        <w:rPr>
          <w:rFonts w:ascii="Times New Roman" w:hAnsi="Times New Roman" w:cs="Times New Roman"/>
          <w:sz w:val="24"/>
          <w:szCs w:val="24"/>
        </w:rPr>
        <w:t>20</w:t>
      </w:r>
      <w:r w:rsidRPr="00920885">
        <w:rPr>
          <w:rFonts w:ascii="Times New Roman" w:hAnsi="Times New Roman" w:cs="Times New Roman"/>
          <w:sz w:val="24"/>
          <w:szCs w:val="24"/>
        </w:rPr>
        <w:t>.0</w:t>
      </w:r>
      <w:r w:rsidR="00FC4709">
        <w:rPr>
          <w:rFonts w:ascii="Times New Roman" w:hAnsi="Times New Roman" w:cs="Times New Roman"/>
          <w:sz w:val="24"/>
          <w:szCs w:val="24"/>
        </w:rPr>
        <w:t>4</w:t>
      </w:r>
      <w:r w:rsidRPr="00920885">
        <w:rPr>
          <w:rFonts w:ascii="Times New Roman" w:hAnsi="Times New Roman" w:cs="Times New Roman"/>
          <w:sz w:val="24"/>
          <w:szCs w:val="24"/>
        </w:rPr>
        <w:t>.202</w:t>
      </w:r>
      <w:r w:rsidR="00C9554F" w:rsidRPr="00920885">
        <w:rPr>
          <w:rFonts w:ascii="Times New Roman" w:hAnsi="Times New Roman" w:cs="Times New Roman"/>
          <w:sz w:val="24"/>
          <w:szCs w:val="24"/>
        </w:rPr>
        <w:t>6</w:t>
      </w:r>
    </w:p>
    <w:p w14:paraId="1F9074A4" w14:textId="2FD6AE80" w:rsidR="00D13323" w:rsidRPr="00920885" w:rsidRDefault="00ED3607" w:rsidP="00A82D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0885">
        <w:rPr>
          <w:rFonts w:ascii="Times New Roman" w:hAnsi="Times New Roman" w:cs="Times New Roman"/>
          <w:sz w:val="24"/>
          <w:szCs w:val="24"/>
        </w:rPr>
        <w:t xml:space="preserve">Раздел программы: </w:t>
      </w:r>
      <w:r w:rsidR="00CB6DDE" w:rsidRPr="00920885">
        <w:rPr>
          <w:rFonts w:ascii="Times New Roman" w:hAnsi="Times New Roman" w:cs="Times New Roman"/>
          <w:sz w:val="24"/>
          <w:szCs w:val="24"/>
        </w:rPr>
        <w:t>Коммуникация</w:t>
      </w:r>
    </w:p>
    <w:p w14:paraId="1C0C52BD" w14:textId="1BBAF7F2" w:rsidR="00ED3607" w:rsidRPr="00920885" w:rsidRDefault="00ED3607" w:rsidP="00A82D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0885">
        <w:rPr>
          <w:rFonts w:ascii="Times New Roman" w:hAnsi="Times New Roman" w:cs="Times New Roman"/>
          <w:sz w:val="24"/>
          <w:szCs w:val="24"/>
        </w:rPr>
        <w:t xml:space="preserve">Тема: </w:t>
      </w:r>
      <w:r w:rsidR="00FC4709" w:rsidRPr="00FC4709">
        <w:rPr>
          <w:rFonts w:ascii="Times New Roman" w:hAnsi="Times New Roman" w:cs="Times New Roman"/>
          <w:sz w:val="24"/>
          <w:szCs w:val="24"/>
        </w:rPr>
        <w:t>Составление рассказа о себе с опорой на схему</w:t>
      </w:r>
    </w:p>
    <w:p w14:paraId="3804E416" w14:textId="029AECA5" w:rsidR="003D1D73" w:rsidRPr="00920885" w:rsidRDefault="00E30A9C" w:rsidP="00A82D8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0885">
        <w:rPr>
          <w:rFonts w:ascii="Times New Roman" w:hAnsi="Times New Roman" w:cs="Times New Roman"/>
          <w:sz w:val="24"/>
          <w:szCs w:val="24"/>
        </w:rPr>
        <w:t>Цел</w:t>
      </w:r>
      <w:r w:rsidR="00D13323" w:rsidRPr="00920885">
        <w:rPr>
          <w:rFonts w:ascii="Times New Roman" w:hAnsi="Times New Roman" w:cs="Times New Roman"/>
          <w:sz w:val="24"/>
          <w:szCs w:val="24"/>
        </w:rPr>
        <w:t>ь</w:t>
      </w:r>
      <w:r w:rsidRPr="00920885">
        <w:rPr>
          <w:rFonts w:ascii="Times New Roman" w:hAnsi="Times New Roman" w:cs="Times New Roman"/>
          <w:sz w:val="24"/>
          <w:szCs w:val="24"/>
        </w:rPr>
        <w:t xml:space="preserve">: </w:t>
      </w:r>
      <w:r w:rsidR="00E30DB8" w:rsidRPr="00920885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 xml:space="preserve">Составление </w:t>
      </w:r>
      <w:r w:rsidR="00C075E5" w:rsidRPr="00920885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>о себе</w:t>
      </w:r>
      <w:r w:rsidR="00084280" w:rsidRPr="00920885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 xml:space="preserve"> 1-2 предложени</w:t>
      </w:r>
      <w:r w:rsidR="00D012A4" w:rsidRPr="00920885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>й</w:t>
      </w:r>
      <w:r w:rsidR="00C075E5" w:rsidRPr="00920885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 xml:space="preserve"> доступными средствами</w:t>
      </w:r>
      <w:r w:rsidR="003C2CE9" w:rsidRPr="00920885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 xml:space="preserve"> </w:t>
      </w:r>
      <w:r w:rsidR="00084280" w:rsidRPr="00920885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>(речь, средства АДК</w:t>
      </w:r>
      <w:r w:rsidR="005E47DC" w:rsidRPr="00920885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>, карточки)</w:t>
      </w:r>
      <w:r w:rsidR="00C075E5" w:rsidRPr="00920885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 xml:space="preserve"> </w:t>
      </w:r>
      <w:r w:rsidR="005E47DC" w:rsidRPr="00920885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>с</w:t>
      </w:r>
      <w:r w:rsidR="00D012A4" w:rsidRPr="00920885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 xml:space="preserve"> </w:t>
      </w:r>
      <w:r w:rsidR="00E30DB8" w:rsidRPr="00920885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>частичной помощью воспитателя</w:t>
      </w:r>
      <w:r w:rsidR="004F6DD9" w:rsidRPr="00920885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>.</w:t>
      </w:r>
    </w:p>
    <w:p w14:paraId="487CC4DA" w14:textId="5508711C" w:rsidR="00D012A4" w:rsidRPr="00920885" w:rsidRDefault="00D13323" w:rsidP="00D012A4">
      <w:pPr>
        <w:pStyle w:val="futurismarkdown-listitem"/>
        <w:spacing w:before="120" w:beforeAutospacing="0" w:after="120" w:afterAutospacing="0"/>
        <w:rPr>
          <w:rStyle w:val="docdata"/>
          <w:rFonts w:eastAsiaTheme="majorEastAsia"/>
          <w:color w:val="000000"/>
        </w:rPr>
      </w:pPr>
      <w:r w:rsidRPr="00920885">
        <w:t xml:space="preserve">Задачи: </w:t>
      </w:r>
      <w:r w:rsidR="00876885" w:rsidRPr="00920885">
        <w:rPr>
          <w:rStyle w:val="docdata"/>
          <w:rFonts w:eastAsiaTheme="majorEastAsia"/>
          <w:color w:val="000000"/>
        </w:rPr>
        <w:t>- Узнавать себя на фотографии</w:t>
      </w:r>
    </w:p>
    <w:p w14:paraId="4916B71A" w14:textId="768808F6" w:rsidR="00876885" w:rsidRPr="00920885" w:rsidRDefault="00876885" w:rsidP="00D012A4">
      <w:pPr>
        <w:pStyle w:val="futurismarkdown-listitem"/>
        <w:spacing w:before="120" w:beforeAutospacing="0" w:after="120" w:afterAutospacing="0"/>
        <w:rPr>
          <w:color w:val="000000"/>
          <w:spacing w:val="-1"/>
          <w:shd w:val="clear" w:color="auto" w:fill="FFFFFF"/>
        </w:rPr>
      </w:pPr>
      <w:r w:rsidRPr="00920885">
        <w:rPr>
          <w:rStyle w:val="docdata"/>
          <w:rFonts w:eastAsiaTheme="majorEastAsia"/>
          <w:color w:val="000000"/>
        </w:rPr>
        <w:t xml:space="preserve">- Находить карточки </w:t>
      </w:r>
      <w:r w:rsidRPr="00920885">
        <w:rPr>
          <w:color w:val="000000"/>
          <w:spacing w:val="-1"/>
          <w:shd w:val="clear" w:color="auto" w:fill="FFFFFF"/>
        </w:rPr>
        <w:t>«я</w:t>
      </w:r>
      <w:r w:rsidR="006A7B05" w:rsidRPr="00920885">
        <w:rPr>
          <w:color w:val="000000"/>
          <w:spacing w:val="-1"/>
          <w:shd w:val="clear" w:color="auto" w:fill="FFFFFF"/>
        </w:rPr>
        <w:t>/мне</w:t>
      </w:r>
      <w:r w:rsidRPr="00920885">
        <w:rPr>
          <w:color w:val="000000"/>
          <w:spacing w:val="-1"/>
          <w:shd w:val="clear" w:color="auto" w:fill="FFFFFF"/>
        </w:rPr>
        <w:t>»,</w:t>
      </w:r>
      <w:r w:rsidRPr="00920885">
        <w:rPr>
          <w:color w:val="000000"/>
          <w:spacing w:val="-1"/>
        </w:rPr>
        <w:t xml:space="preserve"> </w:t>
      </w:r>
      <w:r w:rsidRPr="00920885">
        <w:rPr>
          <w:color w:val="000000"/>
          <w:spacing w:val="-1"/>
          <w:shd w:val="clear" w:color="auto" w:fill="FFFFFF"/>
        </w:rPr>
        <w:t>«</w:t>
      </w:r>
      <w:r w:rsidR="006A7B05" w:rsidRPr="00920885">
        <w:rPr>
          <w:color w:val="000000"/>
          <w:spacing w:val="-1"/>
          <w:shd w:val="clear" w:color="auto" w:fill="FFFFFF"/>
        </w:rPr>
        <w:t>карточка с фото</w:t>
      </w:r>
      <w:r w:rsidRPr="00920885">
        <w:rPr>
          <w:color w:val="000000"/>
          <w:spacing w:val="-1"/>
          <w:shd w:val="clear" w:color="auto" w:fill="FFFFFF"/>
        </w:rPr>
        <w:t>»,</w:t>
      </w:r>
      <w:r w:rsidRPr="00920885">
        <w:rPr>
          <w:color w:val="000000"/>
          <w:spacing w:val="-1"/>
        </w:rPr>
        <w:t xml:space="preserve"> </w:t>
      </w:r>
      <w:r w:rsidRPr="00920885">
        <w:rPr>
          <w:color w:val="000000"/>
          <w:spacing w:val="-1"/>
          <w:shd w:val="clear" w:color="auto" w:fill="FFFFFF"/>
        </w:rPr>
        <w:t>«нравится»,</w:t>
      </w:r>
      <w:r w:rsidRPr="00920885">
        <w:rPr>
          <w:color w:val="000000"/>
          <w:spacing w:val="-1"/>
        </w:rPr>
        <w:t xml:space="preserve"> </w:t>
      </w:r>
      <w:r w:rsidRPr="00920885">
        <w:rPr>
          <w:color w:val="000000"/>
          <w:spacing w:val="-1"/>
          <w:shd w:val="clear" w:color="auto" w:fill="FFFFFF"/>
        </w:rPr>
        <w:t>«</w:t>
      </w:r>
      <w:r w:rsidR="006A7B05" w:rsidRPr="00920885">
        <w:rPr>
          <w:color w:val="000000"/>
          <w:spacing w:val="-1"/>
          <w:shd w:val="clear" w:color="auto" w:fill="FFFFFF"/>
        </w:rPr>
        <w:t>делать аппликацию</w:t>
      </w:r>
      <w:r w:rsidRPr="00920885">
        <w:rPr>
          <w:color w:val="000000"/>
          <w:spacing w:val="-1"/>
          <w:shd w:val="clear" w:color="auto" w:fill="FFFFFF"/>
        </w:rPr>
        <w:t>», «рисовать</w:t>
      </w:r>
      <w:r w:rsidR="003F1128" w:rsidRPr="00920885">
        <w:rPr>
          <w:color w:val="000000"/>
          <w:spacing w:val="-1"/>
          <w:shd w:val="clear" w:color="auto" w:fill="FFFFFF"/>
        </w:rPr>
        <w:t xml:space="preserve"> карандашами</w:t>
      </w:r>
      <w:r w:rsidRPr="00920885">
        <w:rPr>
          <w:color w:val="000000"/>
          <w:spacing w:val="-1"/>
          <w:shd w:val="clear" w:color="auto" w:fill="FFFFFF"/>
        </w:rPr>
        <w:t>»</w:t>
      </w:r>
      <w:r w:rsidR="006A7B05" w:rsidRPr="00920885">
        <w:rPr>
          <w:color w:val="000000"/>
          <w:spacing w:val="-1"/>
          <w:shd w:val="clear" w:color="auto" w:fill="FFFFFF"/>
        </w:rPr>
        <w:t xml:space="preserve">, «кататься с горки», «лепить из </w:t>
      </w:r>
      <w:r w:rsidR="003F1128" w:rsidRPr="00920885">
        <w:rPr>
          <w:color w:val="000000"/>
          <w:spacing w:val="-1"/>
          <w:shd w:val="clear" w:color="auto" w:fill="FFFFFF"/>
        </w:rPr>
        <w:t>пластилина</w:t>
      </w:r>
      <w:r w:rsidR="006A7B05" w:rsidRPr="00920885">
        <w:rPr>
          <w:color w:val="000000"/>
          <w:spacing w:val="-1"/>
          <w:shd w:val="clear" w:color="auto" w:fill="FFFFFF"/>
        </w:rPr>
        <w:t>»</w:t>
      </w:r>
      <w:r w:rsidR="003F1128" w:rsidRPr="00920885">
        <w:rPr>
          <w:color w:val="000000"/>
          <w:spacing w:val="-1"/>
          <w:shd w:val="clear" w:color="auto" w:fill="FFFFFF"/>
        </w:rPr>
        <w:t>, «гулять на площадке»</w:t>
      </w:r>
      <w:r w:rsidR="006C647D" w:rsidRPr="00920885">
        <w:rPr>
          <w:color w:val="000000"/>
          <w:spacing w:val="-1"/>
          <w:shd w:val="clear" w:color="auto" w:fill="FFFFFF"/>
        </w:rPr>
        <w:t>, «играть в кубики» с частичной помощью воспитателя</w:t>
      </w:r>
    </w:p>
    <w:p w14:paraId="4EDF863F" w14:textId="331C49A8" w:rsidR="00CB52BD" w:rsidRPr="00920885" w:rsidRDefault="006C647D" w:rsidP="003C4803">
      <w:pPr>
        <w:pStyle w:val="futurismarkdown-listitem"/>
        <w:spacing w:before="120" w:beforeAutospacing="0" w:after="120" w:afterAutospacing="0"/>
        <w:rPr>
          <w:color w:val="000000"/>
        </w:rPr>
      </w:pPr>
      <w:r w:rsidRPr="00920885">
        <w:rPr>
          <w:color w:val="000000"/>
          <w:spacing w:val="-1"/>
          <w:shd w:val="clear" w:color="auto" w:fill="FFFFFF"/>
        </w:rPr>
        <w:t>-</w:t>
      </w:r>
      <w:r w:rsidR="003C4803" w:rsidRPr="00920885">
        <w:rPr>
          <w:color w:val="000000"/>
          <w:spacing w:val="-1"/>
          <w:shd w:val="clear" w:color="auto" w:fill="FFFFFF"/>
        </w:rPr>
        <w:t>Составлять предложение о себе доступными средствами (речь, средства АДК, карточки) с частичной помощью воспитателя.</w:t>
      </w:r>
    </w:p>
    <w:p w14:paraId="650AC2E6" w14:textId="752C0A01" w:rsidR="00CF2292" w:rsidRPr="00920885" w:rsidRDefault="00E30A9C" w:rsidP="00A82D8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20885">
        <w:rPr>
          <w:rFonts w:ascii="Times New Roman" w:hAnsi="Times New Roman" w:cs="Times New Roman"/>
          <w:sz w:val="24"/>
          <w:szCs w:val="24"/>
        </w:rPr>
        <w:t xml:space="preserve">Оборудование: </w:t>
      </w:r>
      <w:r w:rsidR="00BB2D6D" w:rsidRPr="00920885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 xml:space="preserve">карточки </w:t>
      </w:r>
      <w:r w:rsidR="006C647D" w:rsidRPr="00920885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>я/мне»,</w:t>
      </w:r>
      <w:r w:rsidR="006C647D" w:rsidRPr="00920885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6C647D" w:rsidRPr="00920885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>«карточка с фото»,</w:t>
      </w:r>
      <w:r w:rsidR="006C647D" w:rsidRPr="00920885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6C647D" w:rsidRPr="00920885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>«нравится»,</w:t>
      </w:r>
      <w:r w:rsidR="006C647D" w:rsidRPr="00920885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6C647D" w:rsidRPr="00920885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>«делать аппликацию», «рисовать карандашами», «кататься с горки», «лепить из пластилина», «гулять на площадке», «играть в кубики».</w:t>
      </w:r>
    </w:p>
    <w:p w14:paraId="3B4D90C4" w14:textId="1CEFADBB" w:rsidR="00E30A9C" w:rsidRPr="00920885" w:rsidRDefault="00E30A9C" w:rsidP="00A82D8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20885">
        <w:rPr>
          <w:rFonts w:ascii="Times New Roman" w:hAnsi="Times New Roman" w:cs="Times New Roman"/>
          <w:sz w:val="24"/>
          <w:szCs w:val="24"/>
        </w:rPr>
        <w:t>Ход занятия</w:t>
      </w:r>
    </w:p>
    <w:p w14:paraId="45F727C8" w14:textId="3E99045B" w:rsidR="00032D10" w:rsidRPr="00920885" w:rsidRDefault="00A82D88" w:rsidP="00A82D88">
      <w:pPr>
        <w:pStyle w:val="a4"/>
        <w:shd w:val="clear" w:color="auto" w:fill="FFFFFF"/>
        <w:spacing w:before="225" w:beforeAutospacing="0" w:after="225" w:afterAutospacing="0"/>
        <w:rPr>
          <w:lang w:eastAsia="ru-RU"/>
        </w:rPr>
      </w:pPr>
      <w:r w:rsidRPr="00920885">
        <w:rPr>
          <w:b/>
          <w:bCs/>
          <w:lang w:eastAsia="ru-RU"/>
        </w:rPr>
        <w:t>1.</w:t>
      </w:r>
      <w:r w:rsidR="000D2C73" w:rsidRPr="00920885">
        <w:rPr>
          <w:b/>
          <w:bCs/>
          <w:lang w:eastAsia="ru-RU"/>
        </w:rPr>
        <w:t>Организационный момент</w:t>
      </w:r>
      <w:r w:rsidRPr="00920885">
        <w:rPr>
          <w:lang w:eastAsia="ru-RU"/>
        </w:rPr>
        <w:t>: Звенит</w:t>
      </w:r>
      <w:r w:rsidR="000D2C73" w:rsidRPr="00920885">
        <w:rPr>
          <w:lang w:eastAsia="ru-RU"/>
        </w:rPr>
        <w:t xml:space="preserve"> колокольчик</w:t>
      </w:r>
      <w:r w:rsidR="00892705" w:rsidRPr="00920885">
        <w:rPr>
          <w:lang w:eastAsia="ru-RU"/>
        </w:rPr>
        <w:t>,</w:t>
      </w:r>
      <w:r w:rsidR="000D2C73" w:rsidRPr="00920885">
        <w:rPr>
          <w:lang w:eastAsia="ru-RU"/>
        </w:rPr>
        <w:t xml:space="preserve"> дети</w:t>
      </w:r>
      <w:r w:rsidR="00892705" w:rsidRPr="00920885">
        <w:rPr>
          <w:color w:val="151515"/>
          <w:shd w:val="clear" w:color="auto" w:fill="FFFFFF"/>
        </w:rPr>
        <w:t xml:space="preserve"> начале урока предлагаю вам подарить друг другу хорошее </w:t>
      </w:r>
      <w:r w:rsidR="00BD12EB" w:rsidRPr="00920885">
        <w:rPr>
          <w:color w:val="151515"/>
          <w:shd w:val="clear" w:color="auto" w:fill="FFFFFF"/>
        </w:rPr>
        <w:t>настроение.</w:t>
      </w:r>
      <w:r w:rsidR="005859B6" w:rsidRPr="00920885">
        <w:rPr>
          <w:lang w:eastAsia="ru-RU"/>
        </w:rPr>
        <w:t xml:space="preserve"> </w:t>
      </w:r>
    </w:p>
    <w:p w14:paraId="5A2A55E2" w14:textId="77777777" w:rsidR="00E025B6" w:rsidRDefault="00032D10" w:rsidP="00E025B6">
      <w:pPr>
        <w:pStyle w:val="a4"/>
        <w:shd w:val="clear" w:color="auto" w:fill="FFFFFF"/>
        <w:spacing w:before="225" w:beforeAutospacing="0" w:after="225" w:afterAutospacing="0"/>
        <w:ind w:left="360"/>
        <w:rPr>
          <w:color w:val="111111"/>
        </w:rPr>
      </w:pPr>
      <w:r w:rsidRPr="00920885">
        <w:rPr>
          <w:color w:val="111111"/>
        </w:rPr>
        <w:t>Собрались все дети в круг,</w:t>
      </w:r>
    </w:p>
    <w:p w14:paraId="3A062260" w14:textId="398FBBF4" w:rsidR="00032D10" w:rsidRPr="00920885" w:rsidRDefault="00032D10" w:rsidP="00E025B6">
      <w:pPr>
        <w:pStyle w:val="a4"/>
        <w:shd w:val="clear" w:color="auto" w:fill="FFFFFF"/>
        <w:spacing w:before="225" w:beforeAutospacing="0" w:after="225" w:afterAutospacing="0"/>
        <w:ind w:left="360"/>
        <w:rPr>
          <w:color w:val="111111"/>
        </w:rPr>
      </w:pPr>
      <w:r w:rsidRPr="00920885">
        <w:rPr>
          <w:color w:val="111111"/>
        </w:rPr>
        <w:t>Я – твой друг и ты – мой друг.</w:t>
      </w:r>
    </w:p>
    <w:p w14:paraId="186180EA" w14:textId="77777777" w:rsidR="00032D10" w:rsidRPr="00920885" w:rsidRDefault="00032D10" w:rsidP="00A82D88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920885">
        <w:rPr>
          <w:color w:val="111111"/>
        </w:rPr>
        <w:t>Вместе за руки возьмемся</w:t>
      </w:r>
    </w:p>
    <w:p w14:paraId="6F9B41C9" w14:textId="77777777" w:rsidR="00032D10" w:rsidRPr="00920885" w:rsidRDefault="00032D10" w:rsidP="00A82D88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920885">
        <w:rPr>
          <w:color w:val="111111"/>
        </w:rPr>
        <w:t>И друг другу улыбнемся!</w:t>
      </w:r>
    </w:p>
    <w:p w14:paraId="78DBAFAE" w14:textId="1D74D37E" w:rsidR="000D2C73" w:rsidRPr="00920885" w:rsidRDefault="00BD12EB" w:rsidP="00BD12EB">
      <w:pPr>
        <w:pStyle w:val="a4"/>
        <w:shd w:val="clear" w:color="auto" w:fill="FFFFFF"/>
        <w:spacing w:before="225" w:beforeAutospacing="0" w:after="225" w:afterAutospacing="0"/>
        <w:rPr>
          <w:color w:val="111111"/>
        </w:rPr>
      </w:pPr>
      <w:r w:rsidRPr="00920885">
        <w:rPr>
          <w:color w:val="111111"/>
        </w:rPr>
        <w:t xml:space="preserve">Дети рассаживаются за столом. </w:t>
      </w:r>
      <w:r w:rsidR="005859B6" w:rsidRPr="00920885">
        <w:rPr>
          <w:lang w:eastAsia="ru-RU"/>
        </w:rPr>
        <w:t>Перед тем как начать наше занятие мы повторим правила поведения на занятии. Педагог вывешивает на доску 2 карточки: не кричать и подними руку.</w:t>
      </w:r>
      <w:r w:rsidR="00375FAA" w:rsidRPr="00920885">
        <w:rPr>
          <w:color w:val="000000"/>
        </w:rPr>
        <w:t xml:space="preserve"> </w:t>
      </w:r>
    </w:p>
    <w:p w14:paraId="1611B583" w14:textId="57719D8C" w:rsidR="00BC3C00" w:rsidRPr="00920885" w:rsidRDefault="000D2C73" w:rsidP="001538C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20885">
        <w:rPr>
          <w:rFonts w:ascii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2. Актуализация знаний (повторение</w:t>
      </w:r>
      <w:r w:rsidR="00375FAA" w:rsidRPr="00920885">
        <w:rPr>
          <w:rFonts w:ascii="Times New Roman" w:hAnsi="Times New Roman" w:cs="Times New Roman"/>
          <w:color w:val="000000"/>
          <w:sz w:val="24"/>
          <w:szCs w:val="24"/>
        </w:rPr>
        <w:t>):</w:t>
      </w:r>
      <w:r w:rsidR="00FB168C" w:rsidRPr="0092088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10FFD" w:rsidRPr="009208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Сюрпризный момент. </w:t>
      </w:r>
      <w:r w:rsidR="00210FFD" w:rsidRPr="00920885">
        <w:rPr>
          <w:rFonts w:ascii="Times New Roman" w:hAnsi="Times New Roman" w:cs="Times New Roman"/>
          <w:color w:val="000000"/>
          <w:sz w:val="24"/>
          <w:szCs w:val="24"/>
        </w:rPr>
        <w:t>Ребята посмотрите, что я сегодня вам принесла. (Воспитатель показывает мешочек) в этом мешочке лежат карточки, а вот какие мы с вами сейчас узнаем. Дети достают из мешочка карточки, называют их и прилепляют на доску.</w:t>
      </w:r>
    </w:p>
    <w:p w14:paraId="14B48521" w14:textId="6BE94A50" w:rsidR="0026730F" w:rsidRPr="00920885" w:rsidRDefault="0026730F" w:rsidP="0055170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0885">
        <w:rPr>
          <w:rFonts w:ascii="Times New Roman" w:hAnsi="Times New Roman" w:cs="Times New Roman"/>
          <w:b/>
          <w:bCs/>
          <w:sz w:val="24"/>
          <w:szCs w:val="24"/>
        </w:rPr>
        <w:t>3.Сообщение темы занятия:</w:t>
      </w:r>
      <w:r w:rsidR="00D9780F" w:rsidRPr="0092088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10FFD" w:rsidRPr="009208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Сегодня на занятии мы с помощью этих карточек будем составлять</w:t>
      </w:r>
      <w:r w:rsidR="00CC5A67" w:rsidRPr="009208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рассказ о себе</w:t>
      </w:r>
      <w:r w:rsidR="00210FFD" w:rsidRPr="009208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210FFD" w:rsidRPr="0092088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C5A67" w:rsidRPr="00920885">
        <w:rPr>
          <w:rFonts w:ascii="Times New Roman" w:hAnsi="Times New Roman" w:cs="Times New Roman"/>
          <w:color w:val="000000"/>
          <w:sz w:val="24"/>
          <w:szCs w:val="24"/>
        </w:rPr>
        <w:t xml:space="preserve">По плану на </w:t>
      </w:r>
      <w:r w:rsidR="007A2014" w:rsidRPr="00920885">
        <w:rPr>
          <w:rFonts w:ascii="Times New Roman" w:hAnsi="Times New Roman" w:cs="Times New Roman"/>
          <w:color w:val="000000"/>
          <w:sz w:val="24"/>
          <w:szCs w:val="24"/>
        </w:rPr>
        <w:t xml:space="preserve">занятии мы узнаем новое, поиграем, составим рассказ о </w:t>
      </w:r>
      <w:r w:rsidR="00A83581" w:rsidRPr="00920885">
        <w:rPr>
          <w:rFonts w:ascii="Times New Roman" w:hAnsi="Times New Roman" w:cs="Times New Roman"/>
          <w:color w:val="000000"/>
          <w:sz w:val="24"/>
          <w:szCs w:val="24"/>
        </w:rPr>
        <w:t>себе. (</w:t>
      </w:r>
      <w:r w:rsidR="00CC5A67" w:rsidRPr="00920885">
        <w:rPr>
          <w:rFonts w:ascii="Times New Roman" w:hAnsi="Times New Roman" w:cs="Times New Roman"/>
          <w:color w:val="000000"/>
          <w:sz w:val="24"/>
          <w:szCs w:val="24"/>
        </w:rPr>
        <w:t>воспитатель вывешивает карточки на доске)</w:t>
      </w:r>
    </w:p>
    <w:p w14:paraId="5221C112" w14:textId="589CA3DB" w:rsidR="00A83581" w:rsidRPr="00920885" w:rsidRDefault="00E9475F" w:rsidP="000F0DA3">
      <w:pPr>
        <w:pStyle w:val="c1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920885">
        <w:rPr>
          <w:b/>
          <w:bCs/>
        </w:rPr>
        <w:t>4.Сообщение нового материала\закрепление пройденного:</w:t>
      </w:r>
      <w:r w:rsidR="00F36442" w:rsidRPr="00920885">
        <w:rPr>
          <w:b/>
          <w:bCs/>
        </w:rPr>
        <w:t xml:space="preserve"> </w:t>
      </w:r>
      <w:r w:rsidR="00A8640D" w:rsidRPr="00920885">
        <w:t>Для примера я составлю рассказ о себе. Для этого я возьму две карточки я и карточку со своей фотографией</w:t>
      </w:r>
      <w:r w:rsidR="001768BB" w:rsidRPr="00920885">
        <w:t>, в итоге у меня получится предложение «Я Шорохова Ксения»</w:t>
      </w:r>
      <w:r w:rsidR="00CC0584" w:rsidRPr="00920885">
        <w:t>.</w:t>
      </w:r>
    </w:p>
    <w:p w14:paraId="789514E4" w14:textId="0951272E" w:rsidR="00B6299D" w:rsidRPr="00920885" w:rsidRDefault="00F36442" w:rsidP="000F0DA3">
      <w:pPr>
        <w:pStyle w:val="c1"/>
        <w:shd w:val="clear" w:color="auto" w:fill="FFFFFF"/>
        <w:spacing w:before="0" w:beforeAutospacing="0" w:after="0" w:afterAutospacing="0"/>
        <w:jc w:val="both"/>
      </w:pPr>
      <w:r w:rsidRPr="00920885">
        <w:t>Ребята посмотрите, что у меня есть это волшебный кубик с нашими фотографиями. На кого он покажет про того мы и будем</w:t>
      </w:r>
      <w:r w:rsidR="00CC0584" w:rsidRPr="00920885">
        <w:t xml:space="preserve"> все вместе</w:t>
      </w:r>
      <w:r w:rsidRPr="00920885">
        <w:t xml:space="preserve"> составлять рассказ.</w:t>
      </w:r>
    </w:p>
    <w:p w14:paraId="05C7A164" w14:textId="31BF4420" w:rsidR="004369FD" w:rsidRPr="00920885" w:rsidRDefault="004369FD" w:rsidP="004369FD">
      <w:pPr>
        <w:pStyle w:val="c1"/>
        <w:shd w:val="clear" w:color="auto" w:fill="FFFFFF"/>
        <w:spacing w:before="0" w:beforeAutospacing="0" w:after="0" w:afterAutospacing="0"/>
      </w:pPr>
      <w:r w:rsidRPr="00920885">
        <w:rPr>
          <w:color w:val="000000"/>
          <w:spacing w:val="-1"/>
          <w:shd w:val="clear" w:color="auto" w:fill="FFFFFF"/>
        </w:rPr>
        <w:t>1. Я</w:t>
      </w:r>
      <w:r w:rsidRPr="00920885">
        <w:rPr>
          <w:color w:val="000000"/>
          <w:spacing w:val="-1"/>
        </w:rPr>
        <w:br/>
      </w:r>
      <w:r w:rsidRPr="00920885">
        <w:rPr>
          <w:color w:val="000000"/>
          <w:spacing w:val="-1"/>
          <w:shd w:val="clear" w:color="auto" w:fill="FFFFFF"/>
        </w:rPr>
        <w:t>2. Имя</w:t>
      </w:r>
      <w:r w:rsidRPr="00920885">
        <w:rPr>
          <w:color w:val="000000"/>
          <w:spacing w:val="-1"/>
        </w:rPr>
        <w:br/>
      </w:r>
      <w:r w:rsidR="000651F8" w:rsidRPr="00920885">
        <w:rPr>
          <w:color w:val="000000"/>
          <w:spacing w:val="-1"/>
          <w:shd w:val="clear" w:color="auto" w:fill="FFFFFF"/>
        </w:rPr>
        <w:t>3</w:t>
      </w:r>
      <w:r w:rsidRPr="00920885">
        <w:rPr>
          <w:color w:val="000000"/>
          <w:spacing w:val="-1"/>
          <w:shd w:val="clear" w:color="auto" w:fill="FFFFFF"/>
        </w:rPr>
        <w:t>. Что я люблю</w:t>
      </w:r>
      <w:r w:rsidRPr="00920885">
        <w:rPr>
          <w:color w:val="000000"/>
          <w:spacing w:val="-1"/>
        </w:rPr>
        <w:br/>
      </w:r>
      <w:r w:rsidRPr="00920885">
        <w:rPr>
          <w:color w:val="000000"/>
          <w:spacing w:val="-1"/>
          <w:shd w:val="clear" w:color="auto" w:fill="FFFFFF"/>
        </w:rPr>
        <w:t>Педагог проговаривает и показывает каждую карточку.</w:t>
      </w:r>
    </w:p>
    <w:p w14:paraId="3B79C54D" w14:textId="121BB52C" w:rsidR="009B394E" w:rsidRPr="00920885" w:rsidRDefault="009B394E" w:rsidP="000F0DA3">
      <w:pPr>
        <w:pStyle w:val="c1"/>
        <w:shd w:val="clear" w:color="auto" w:fill="FFFFFF"/>
        <w:spacing w:before="0" w:beforeAutospacing="0" w:after="0" w:afterAutospacing="0"/>
        <w:jc w:val="both"/>
        <w:rPr>
          <w:rStyle w:val="c7"/>
          <w:color w:val="000000"/>
        </w:rPr>
      </w:pPr>
      <w:r w:rsidRPr="00920885">
        <w:rPr>
          <w:color w:val="000000"/>
          <w:spacing w:val="-1"/>
          <w:shd w:val="clear" w:color="auto" w:fill="FFFFFF"/>
        </w:rPr>
        <w:lastRenderedPageBreak/>
        <w:t>Муз. Физ минутка «Червячки»</w:t>
      </w:r>
    </w:p>
    <w:p w14:paraId="0F49DE02" w14:textId="39E1ABE8" w:rsidR="007A6367" w:rsidRPr="00920885" w:rsidRDefault="0047058F" w:rsidP="00551707">
      <w:pPr>
        <w:pStyle w:val="c4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</w:rPr>
      </w:pPr>
      <w:r w:rsidRPr="00920885">
        <w:rPr>
          <w:b/>
          <w:bCs/>
        </w:rPr>
        <w:t>Практическая деятельность:</w:t>
      </w:r>
      <w:r w:rsidR="007A6367" w:rsidRPr="00920885">
        <w:rPr>
          <w:b/>
          <w:bCs/>
          <w:color w:val="000000"/>
        </w:rPr>
        <w:t xml:space="preserve"> </w:t>
      </w:r>
      <w:r w:rsidR="007A6367" w:rsidRPr="00920885">
        <w:rPr>
          <w:rStyle w:val="c5"/>
          <w:color w:val="000000"/>
        </w:rPr>
        <w:t xml:space="preserve">Игра: </w:t>
      </w:r>
      <w:r w:rsidR="00936DBD" w:rsidRPr="00920885">
        <w:rPr>
          <w:rStyle w:val="c5"/>
          <w:color w:val="000000"/>
        </w:rPr>
        <w:t>«</w:t>
      </w:r>
      <w:r w:rsidR="00335CD8" w:rsidRPr="00920885">
        <w:rPr>
          <w:rStyle w:val="c5"/>
          <w:color w:val="000000"/>
        </w:rPr>
        <w:t>Составь предложение</w:t>
      </w:r>
      <w:r w:rsidR="00936DBD" w:rsidRPr="00920885">
        <w:rPr>
          <w:rStyle w:val="c5"/>
          <w:color w:val="000000"/>
        </w:rPr>
        <w:t xml:space="preserve">» </w:t>
      </w:r>
      <w:r w:rsidR="004967AC" w:rsidRPr="00920885">
        <w:rPr>
          <w:rStyle w:val="c5"/>
          <w:color w:val="000000"/>
        </w:rPr>
        <w:t xml:space="preserve">С частичной помощью </w:t>
      </w:r>
      <w:r w:rsidR="00936DBD" w:rsidRPr="00920885">
        <w:rPr>
          <w:rStyle w:val="c5"/>
          <w:color w:val="000000"/>
        </w:rPr>
        <w:t>педагога ребенок составляет простое предложение</w:t>
      </w:r>
      <w:r w:rsidR="004967AC" w:rsidRPr="00920885">
        <w:rPr>
          <w:rStyle w:val="c5"/>
          <w:color w:val="000000"/>
        </w:rPr>
        <w:t xml:space="preserve"> из индивидуального набора карточек.</w:t>
      </w:r>
    </w:p>
    <w:p w14:paraId="48BA6D85" w14:textId="2A37325A" w:rsidR="00BC3C00" w:rsidRPr="00920885" w:rsidRDefault="009A4C9D" w:rsidP="0055170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0885">
        <w:rPr>
          <w:rFonts w:ascii="Times New Roman" w:hAnsi="Times New Roman" w:cs="Times New Roman"/>
          <w:b/>
          <w:bCs/>
          <w:sz w:val="24"/>
          <w:szCs w:val="24"/>
        </w:rPr>
        <w:t xml:space="preserve">Подведение итогов занятия: </w:t>
      </w:r>
      <w:r w:rsidR="00BC3C00" w:rsidRPr="00920885">
        <w:rPr>
          <w:rFonts w:ascii="Times New Roman" w:hAnsi="Times New Roman" w:cs="Times New Roman"/>
          <w:sz w:val="24"/>
          <w:szCs w:val="24"/>
        </w:rPr>
        <w:t>Вы сегодня замечательно занимались, молодцы! Ребята, кто вспомнит</w:t>
      </w:r>
      <w:r w:rsidR="00DA3238" w:rsidRPr="00920885">
        <w:rPr>
          <w:rFonts w:ascii="Times New Roman" w:hAnsi="Times New Roman" w:cs="Times New Roman"/>
          <w:sz w:val="24"/>
          <w:szCs w:val="24"/>
        </w:rPr>
        <w:t xml:space="preserve"> про</w:t>
      </w:r>
      <w:r w:rsidR="00CC78C1" w:rsidRPr="00920885">
        <w:rPr>
          <w:rFonts w:ascii="Times New Roman" w:hAnsi="Times New Roman" w:cs="Times New Roman"/>
          <w:sz w:val="24"/>
          <w:szCs w:val="24"/>
        </w:rPr>
        <w:t xml:space="preserve"> кого мы сегодня составляли рассказ</w:t>
      </w:r>
      <w:r w:rsidR="00DA3238" w:rsidRPr="00920885">
        <w:rPr>
          <w:rFonts w:ascii="Times New Roman" w:hAnsi="Times New Roman" w:cs="Times New Roman"/>
          <w:sz w:val="24"/>
          <w:szCs w:val="24"/>
        </w:rPr>
        <w:t>?</w:t>
      </w:r>
    </w:p>
    <w:p w14:paraId="05F1B87A" w14:textId="6668A81D" w:rsidR="009A4C9D" w:rsidRPr="00920885" w:rsidRDefault="009A4C9D" w:rsidP="00551707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20885">
        <w:rPr>
          <w:rFonts w:ascii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Индивидуальная работа на занятии: </w:t>
      </w:r>
      <w:r w:rsidR="007F1AE9" w:rsidRPr="00920885">
        <w:rPr>
          <w:rFonts w:ascii="Times New Roman" w:hAnsi="Times New Roman" w:cs="Times New Roman"/>
          <w:kern w:val="0"/>
          <w:sz w:val="24"/>
          <w:szCs w:val="24"/>
          <w:lang w:eastAsia="ru-RU"/>
          <w14:ligatures w14:val="none"/>
        </w:rPr>
        <w:t>Урюпин Коля, Шашкин Кирилл соста</w:t>
      </w:r>
      <w:r w:rsidR="008A488E" w:rsidRPr="00920885">
        <w:rPr>
          <w:rFonts w:ascii="Times New Roman" w:hAnsi="Times New Roman" w:cs="Times New Roman"/>
          <w:kern w:val="0"/>
          <w:sz w:val="24"/>
          <w:szCs w:val="24"/>
          <w:lang w:eastAsia="ru-RU"/>
          <w14:ligatures w14:val="none"/>
        </w:rPr>
        <w:t>вить</w:t>
      </w:r>
      <w:r w:rsidR="007F1AE9" w:rsidRPr="00920885">
        <w:rPr>
          <w:rFonts w:ascii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предложения о себе по образцу.</w:t>
      </w:r>
    </w:p>
    <w:p w14:paraId="253EE315" w14:textId="77777777" w:rsidR="009A4C9D" w:rsidRPr="00920885" w:rsidRDefault="009A4C9D" w:rsidP="00551707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6EBA8E4B" w14:textId="77777777" w:rsidR="009A4C9D" w:rsidRPr="00920885" w:rsidRDefault="009A4C9D" w:rsidP="0055170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9A4C9D" w:rsidRPr="00920885" w:rsidSect="001253B8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3E5ADC"/>
    <w:multiLevelType w:val="hybridMultilevel"/>
    <w:tmpl w:val="C06EEB56"/>
    <w:lvl w:ilvl="0" w:tplc="BDF25FE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02589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2292"/>
    <w:rsid w:val="00022FBE"/>
    <w:rsid w:val="00032D10"/>
    <w:rsid w:val="0003372F"/>
    <w:rsid w:val="00043D92"/>
    <w:rsid w:val="000651F8"/>
    <w:rsid w:val="00084280"/>
    <w:rsid w:val="00092045"/>
    <w:rsid w:val="00093CD0"/>
    <w:rsid w:val="000C0826"/>
    <w:rsid w:val="000D0307"/>
    <w:rsid w:val="000D2C73"/>
    <w:rsid w:val="000F0DA3"/>
    <w:rsid w:val="000F4672"/>
    <w:rsid w:val="00111E9A"/>
    <w:rsid w:val="001253B8"/>
    <w:rsid w:val="001320AE"/>
    <w:rsid w:val="001467B5"/>
    <w:rsid w:val="001529D9"/>
    <w:rsid w:val="001538CB"/>
    <w:rsid w:val="00160F3F"/>
    <w:rsid w:val="0016498A"/>
    <w:rsid w:val="001768BB"/>
    <w:rsid w:val="001A6E17"/>
    <w:rsid w:val="001E129D"/>
    <w:rsid w:val="00210FFD"/>
    <w:rsid w:val="0023547C"/>
    <w:rsid w:val="0025306B"/>
    <w:rsid w:val="00261789"/>
    <w:rsid w:val="0026730F"/>
    <w:rsid w:val="0028783D"/>
    <w:rsid w:val="00287C07"/>
    <w:rsid w:val="00290155"/>
    <w:rsid w:val="002C7ACB"/>
    <w:rsid w:val="002D7E28"/>
    <w:rsid w:val="00335CD8"/>
    <w:rsid w:val="00375FAA"/>
    <w:rsid w:val="00384AE4"/>
    <w:rsid w:val="003C2CE9"/>
    <w:rsid w:val="003C4803"/>
    <w:rsid w:val="003D1D73"/>
    <w:rsid w:val="003E11ED"/>
    <w:rsid w:val="003E3EA2"/>
    <w:rsid w:val="003F1128"/>
    <w:rsid w:val="00430460"/>
    <w:rsid w:val="004369FD"/>
    <w:rsid w:val="0047058F"/>
    <w:rsid w:val="00480848"/>
    <w:rsid w:val="004808B6"/>
    <w:rsid w:val="004910F6"/>
    <w:rsid w:val="004967AC"/>
    <w:rsid w:val="004A202F"/>
    <w:rsid w:val="004A7367"/>
    <w:rsid w:val="004B714C"/>
    <w:rsid w:val="004E6904"/>
    <w:rsid w:val="004F6386"/>
    <w:rsid w:val="004F6DD9"/>
    <w:rsid w:val="0050090F"/>
    <w:rsid w:val="00516DB3"/>
    <w:rsid w:val="00517A61"/>
    <w:rsid w:val="00551403"/>
    <w:rsid w:val="00551707"/>
    <w:rsid w:val="005805F2"/>
    <w:rsid w:val="005859B6"/>
    <w:rsid w:val="005E301B"/>
    <w:rsid w:val="005E47DC"/>
    <w:rsid w:val="00657043"/>
    <w:rsid w:val="006A7B05"/>
    <w:rsid w:val="006C647D"/>
    <w:rsid w:val="00724F68"/>
    <w:rsid w:val="007908D1"/>
    <w:rsid w:val="0079269F"/>
    <w:rsid w:val="007A0BDC"/>
    <w:rsid w:val="007A2014"/>
    <w:rsid w:val="007A6367"/>
    <w:rsid w:val="007D171A"/>
    <w:rsid w:val="007F0D96"/>
    <w:rsid w:val="007F1AE9"/>
    <w:rsid w:val="0083338A"/>
    <w:rsid w:val="00865554"/>
    <w:rsid w:val="00876885"/>
    <w:rsid w:val="00892705"/>
    <w:rsid w:val="008A0B6D"/>
    <w:rsid w:val="008A488E"/>
    <w:rsid w:val="008C6417"/>
    <w:rsid w:val="00920885"/>
    <w:rsid w:val="009243CD"/>
    <w:rsid w:val="009360E5"/>
    <w:rsid w:val="00936DBD"/>
    <w:rsid w:val="00944BE1"/>
    <w:rsid w:val="009452DC"/>
    <w:rsid w:val="009666EF"/>
    <w:rsid w:val="009A4C9D"/>
    <w:rsid w:val="009B394E"/>
    <w:rsid w:val="009D6692"/>
    <w:rsid w:val="009E22B6"/>
    <w:rsid w:val="009F12D0"/>
    <w:rsid w:val="009F55DF"/>
    <w:rsid w:val="00A02A66"/>
    <w:rsid w:val="00A55187"/>
    <w:rsid w:val="00A82D88"/>
    <w:rsid w:val="00A83581"/>
    <w:rsid w:val="00A8640D"/>
    <w:rsid w:val="00AB0114"/>
    <w:rsid w:val="00AB4BD0"/>
    <w:rsid w:val="00AC6614"/>
    <w:rsid w:val="00AC7108"/>
    <w:rsid w:val="00AE0064"/>
    <w:rsid w:val="00B338AD"/>
    <w:rsid w:val="00B5097E"/>
    <w:rsid w:val="00B5548F"/>
    <w:rsid w:val="00B6299D"/>
    <w:rsid w:val="00BA284B"/>
    <w:rsid w:val="00BA3C80"/>
    <w:rsid w:val="00BB2D6D"/>
    <w:rsid w:val="00BB3252"/>
    <w:rsid w:val="00BB6C99"/>
    <w:rsid w:val="00BC3C00"/>
    <w:rsid w:val="00BD12EB"/>
    <w:rsid w:val="00BE7A93"/>
    <w:rsid w:val="00BF2541"/>
    <w:rsid w:val="00C075E5"/>
    <w:rsid w:val="00C3350D"/>
    <w:rsid w:val="00C76D46"/>
    <w:rsid w:val="00C93168"/>
    <w:rsid w:val="00C9554F"/>
    <w:rsid w:val="00CA3307"/>
    <w:rsid w:val="00CB52BD"/>
    <w:rsid w:val="00CB6DDE"/>
    <w:rsid w:val="00CC0584"/>
    <w:rsid w:val="00CC5A67"/>
    <w:rsid w:val="00CC78C1"/>
    <w:rsid w:val="00CD30FE"/>
    <w:rsid w:val="00CF04C9"/>
    <w:rsid w:val="00CF2292"/>
    <w:rsid w:val="00D012A4"/>
    <w:rsid w:val="00D04199"/>
    <w:rsid w:val="00D10366"/>
    <w:rsid w:val="00D13323"/>
    <w:rsid w:val="00D20907"/>
    <w:rsid w:val="00D35407"/>
    <w:rsid w:val="00D61E07"/>
    <w:rsid w:val="00D62A19"/>
    <w:rsid w:val="00D72357"/>
    <w:rsid w:val="00D74135"/>
    <w:rsid w:val="00D74C9A"/>
    <w:rsid w:val="00D9780F"/>
    <w:rsid w:val="00DA3238"/>
    <w:rsid w:val="00DA454D"/>
    <w:rsid w:val="00DB3574"/>
    <w:rsid w:val="00DF5152"/>
    <w:rsid w:val="00E025B6"/>
    <w:rsid w:val="00E02960"/>
    <w:rsid w:val="00E30A9C"/>
    <w:rsid w:val="00E30DB8"/>
    <w:rsid w:val="00E46474"/>
    <w:rsid w:val="00E63409"/>
    <w:rsid w:val="00E93F21"/>
    <w:rsid w:val="00E9475F"/>
    <w:rsid w:val="00EA6749"/>
    <w:rsid w:val="00ED3607"/>
    <w:rsid w:val="00ED4A7E"/>
    <w:rsid w:val="00F04D1B"/>
    <w:rsid w:val="00F3171A"/>
    <w:rsid w:val="00F36442"/>
    <w:rsid w:val="00F604AD"/>
    <w:rsid w:val="00F705B8"/>
    <w:rsid w:val="00F71DD3"/>
    <w:rsid w:val="00F774A2"/>
    <w:rsid w:val="00F85D87"/>
    <w:rsid w:val="00F86EB2"/>
    <w:rsid w:val="00FB168C"/>
    <w:rsid w:val="00FC4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E1011D"/>
  <w15:chartTrackingRefBased/>
  <w15:docId w15:val="{2EE5B691-F2B6-4CD6-95DF-9FB09BCD4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8">
    <w:name w:val="c28"/>
    <w:basedOn w:val="a0"/>
    <w:rsid w:val="00ED3607"/>
  </w:style>
  <w:style w:type="paragraph" w:customStyle="1" w:styleId="c1">
    <w:name w:val="c1"/>
    <w:basedOn w:val="a"/>
    <w:rsid w:val="00AC71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c3">
    <w:name w:val="c3"/>
    <w:basedOn w:val="a0"/>
    <w:rsid w:val="00AC7108"/>
  </w:style>
  <w:style w:type="character" w:customStyle="1" w:styleId="c16">
    <w:name w:val="c16"/>
    <w:basedOn w:val="a0"/>
    <w:rsid w:val="00AC7108"/>
  </w:style>
  <w:style w:type="character" w:customStyle="1" w:styleId="c7">
    <w:name w:val="c7"/>
    <w:basedOn w:val="a0"/>
    <w:rsid w:val="00AC7108"/>
  </w:style>
  <w:style w:type="character" w:styleId="a3">
    <w:name w:val="Hyperlink"/>
    <w:basedOn w:val="a0"/>
    <w:uiPriority w:val="99"/>
    <w:semiHidden/>
    <w:unhideWhenUsed/>
    <w:rsid w:val="00AC7108"/>
    <w:rPr>
      <w:color w:val="0000FF"/>
      <w:u w:val="single"/>
    </w:rPr>
  </w:style>
  <w:style w:type="paragraph" w:customStyle="1" w:styleId="c4">
    <w:name w:val="c4"/>
    <w:basedOn w:val="a"/>
    <w:rsid w:val="00AC71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c5">
    <w:name w:val="c5"/>
    <w:basedOn w:val="a0"/>
    <w:rsid w:val="007A6367"/>
  </w:style>
  <w:style w:type="paragraph" w:styleId="a4">
    <w:name w:val="Normal (Web)"/>
    <w:basedOn w:val="a"/>
    <w:uiPriority w:val="99"/>
    <w:unhideWhenUsed/>
    <w:rsid w:val="009243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futurismarkdown-listitem">
    <w:name w:val="futurismarkdown-listitem"/>
    <w:basedOn w:val="a"/>
    <w:rsid w:val="00F70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docdata">
    <w:name w:val="docdata"/>
    <w:aliases w:val="docy,v5,1036,bqiaagaaeyqcaaagiaiaaanzawaabyedaaaaaaaaaaaaaaaaaaaaaaaaaaaaaaaaaaaaaaaaaaaaaaaaaaaaaaaaaaaaaaaaaaaaaaaaaaaaaaaaaaaaaaaaaaaaaaaaaaaaaaaaaaaaaaaaaaaaaaaaaaaaaaaaaaaaaaaaaaaaaaaaaaaaaaaaaaaaaaaaaaaaaaaaaaaaaaaaaaaaaaaaaaaaaaaaaaaaaaaa"/>
    <w:basedOn w:val="a0"/>
    <w:rsid w:val="00F705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266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7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8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6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2</Pages>
  <Words>395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Безтрусиков Лоли</dc:creator>
  <cp:keywords/>
  <dc:description/>
  <cp:lastModifiedBy>Кусиеда</cp:lastModifiedBy>
  <cp:revision>48</cp:revision>
  <cp:lastPrinted>2026-02-12T04:44:00Z</cp:lastPrinted>
  <dcterms:created xsi:type="dcterms:W3CDTF">2024-07-14T03:56:00Z</dcterms:created>
  <dcterms:modified xsi:type="dcterms:W3CDTF">2026-04-19T15:42:00Z</dcterms:modified>
</cp:coreProperties>
</file>