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3CF69" w14:textId="77777777" w:rsidR="00F205F3" w:rsidRPr="00F205F3" w:rsidRDefault="00F205F3" w:rsidP="00F205F3">
      <w:pPr>
        <w:shd w:val="clear" w:color="auto" w:fill="FFFFFF"/>
        <w:spacing w:after="5" w:line="268" w:lineRule="auto"/>
        <w:ind w:right="193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Моя педагогическая деятельность направлена на формирование универсального умения учиться через освоение учебных </w:t>
      </w:r>
      <w:proofErr w:type="gramStart"/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предметов:  биологии</w:t>
      </w:r>
      <w:proofErr w:type="gramEnd"/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организацию внеурочной деятельности по предмету, используя при этом современные образовательные технологи: ИКТ, проблемное и разноуровневое обучение. Для реализации выбранного направления использую:</w:t>
      </w:r>
    </w:p>
    <w:p w14:paraId="5EA89E6C" w14:textId="77777777" w:rsidR="00F205F3" w:rsidRPr="00F205F3" w:rsidRDefault="00F205F3" w:rsidP="00F205F3">
      <w:pPr>
        <w:shd w:val="clear" w:color="auto" w:fill="FFFFFF"/>
        <w:tabs>
          <w:tab w:val="left" w:pos="178"/>
        </w:tabs>
        <w:spacing w:after="0" w:line="268" w:lineRule="auto"/>
        <w:ind w:right="193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УМК (программы, методические пособия, дидактический, раздаточный материал, методические рекомендации для проведения уроков);</w:t>
      </w:r>
    </w:p>
    <w:p w14:paraId="05D286AE" w14:textId="77777777" w:rsidR="00F205F3" w:rsidRPr="00F205F3" w:rsidRDefault="00F205F3" w:rsidP="00F205F3">
      <w:pPr>
        <w:shd w:val="clear" w:color="auto" w:fill="FFFFFF"/>
        <w:tabs>
          <w:tab w:val="left" w:pos="178"/>
        </w:tabs>
        <w:spacing w:after="0" w:line="268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ИКТ - работа с программами: MS Power Point для создания презентаций, MS Word, для текстовых документов и MS Excel для создания тестов;</w:t>
      </w:r>
    </w:p>
    <w:p w14:paraId="78858338" w14:textId="77777777" w:rsidR="00F205F3" w:rsidRPr="00F205F3" w:rsidRDefault="00F205F3" w:rsidP="00F205F3">
      <w:pPr>
        <w:shd w:val="clear" w:color="auto" w:fill="FFFFFF"/>
        <w:spacing w:after="0" w:line="268" w:lineRule="auto"/>
        <w:ind w:right="193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программные электронные носители;</w:t>
      </w:r>
    </w:p>
    <w:p w14:paraId="3507FC85" w14:textId="77777777" w:rsidR="00F205F3" w:rsidRPr="00F205F3" w:rsidRDefault="00F205F3" w:rsidP="00F205F3">
      <w:pPr>
        <w:shd w:val="clear" w:color="auto" w:fill="FFFFFF"/>
        <w:tabs>
          <w:tab w:val="left" w:pos="178"/>
        </w:tabs>
        <w:spacing w:after="0" w:line="268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ресурсы Интернет;</w:t>
      </w:r>
    </w:p>
    <w:p w14:paraId="0E6F59DA" w14:textId="77777777" w:rsidR="00F205F3" w:rsidRPr="00F205F3" w:rsidRDefault="00F205F3" w:rsidP="00F205F3">
      <w:pPr>
        <w:shd w:val="clear" w:color="auto" w:fill="FFFFFF"/>
        <w:tabs>
          <w:tab w:val="left" w:pos="178"/>
        </w:tabs>
        <w:spacing w:after="0" w:line="268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возможности интерактивной доски;</w:t>
      </w:r>
    </w:p>
    <w:p w14:paraId="60D6CA5F" w14:textId="77777777" w:rsidR="00F205F3" w:rsidRPr="00F205F3" w:rsidRDefault="00F205F3" w:rsidP="00F205F3">
      <w:pPr>
        <w:shd w:val="clear" w:color="auto" w:fill="FFFFFF"/>
        <w:tabs>
          <w:tab w:val="left" w:pos="178"/>
        </w:tabs>
        <w:spacing w:after="0" w:line="268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регулярно веду электронный журнал</w:t>
      </w:r>
    </w:p>
    <w:p w14:paraId="2B1E97F9" w14:textId="77777777" w:rsidR="00F205F3" w:rsidRPr="00F205F3" w:rsidRDefault="00F205F3" w:rsidP="00F205F3">
      <w:pPr>
        <w:spacing w:after="5" w:line="268" w:lineRule="auto"/>
        <w:ind w:left="10" w:right="193"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с целью информирования  образовательного процесса свои материалы размещаю на сайте школы </w:t>
      </w:r>
      <w:hyperlink r:id="rId4" w:history="1"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www</w:t>
        </w:r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.prokop</w:t>
        </w:r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school</w:t>
        </w:r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.</w:t>
        </w:r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ucuz</w:t>
        </w:r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eastAsia="ru-RU"/>
            <w14:ligatures w14:val="none"/>
          </w:rPr>
          <w:t>.</w:t>
        </w:r>
        <w:r w:rsidRPr="00F205F3">
          <w:rPr>
            <w:rFonts w:ascii="Times New Roman" w:eastAsia="Times New Roman" w:hAnsi="Times New Roman" w:cs="Times New Roman"/>
            <w:color w:val="0000FF"/>
            <w:kern w:val="0"/>
            <w:sz w:val="28"/>
            <w:szCs w:val="28"/>
            <w:u w:val="single"/>
            <w:lang w:val="en-US" w:eastAsia="ru-RU"/>
            <w14:ligatures w14:val="none"/>
          </w:rPr>
          <w:t>net</w:t>
        </w:r>
      </w:hyperlink>
      <w:r w:rsidRPr="00F205F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,а так же имею свой сайт учителя</w:t>
      </w:r>
      <w:r w:rsidRPr="00F205F3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hyperlink r:id="rId5" w:tgtFrame="_blank" w:history="1">
        <w:r w:rsidRPr="00F205F3">
          <w:rPr>
            <w:rFonts w:ascii="Arial" w:eastAsia="Times New Roman" w:hAnsi="Arial" w:cs="Arial"/>
            <w:color w:val="F26D00"/>
            <w:kern w:val="0"/>
            <w:sz w:val="21"/>
            <w:szCs w:val="21"/>
            <w:u w:val="single"/>
            <w:shd w:val="clear" w:color="auto" w:fill="FFFFFF"/>
            <w:lang w:eastAsia="ru-RU"/>
            <w14:ligatures w14:val="none"/>
          </w:rPr>
          <w:t>https://likstanislav.wixsite.com/ucitel</w:t>
        </w:r>
      </w:hyperlink>
    </w:p>
    <w:p w14:paraId="374BDF35" w14:textId="77777777" w:rsidR="00C9766B" w:rsidRDefault="00C9766B"/>
    <w:sectPr w:rsidR="00C9766B" w:rsidSect="007D2C33">
      <w:type w:val="continuous"/>
      <w:pgSz w:w="11910" w:h="16840"/>
      <w:pgMar w:top="1920" w:right="566" w:bottom="280" w:left="85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F3"/>
    <w:rsid w:val="007D2C33"/>
    <w:rsid w:val="009D2921"/>
    <w:rsid w:val="00AA3329"/>
    <w:rsid w:val="00C9766B"/>
    <w:rsid w:val="00D55736"/>
    <w:rsid w:val="00F2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EE03"/>
  <w15:chartTrackingRefBased/>
  <w15:docId w15:val="{B2BD20A1-591E-4BDD-A1F7-0E27E283B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05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5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5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5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5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5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5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5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5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5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5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5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5F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05F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05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05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05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05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5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5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5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5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5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5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05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5F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5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5F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205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15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hecklink.mail.ru/proxy?es=cS16FYCHq7EQA7czzI6yNCx6g4RtxLfxZNnP2ciVroU%3D&amp;egid=YgH7LRgwrnXQyeTKqb8s2I9QelgwSUsVek5vauwiT%2Bo%3D&amp;url=https%3A%2F%2Fclick.mail.ru%2Fredir%3Fu%3Dhttps%253A%252F%252Flikstanislav.wixsite.com%252Fucitel%26c%3Dswm%26r%3Dhttp%26o%3Dmail%26v%3D3%26s%3D9bda086ddabd27e2&amp;uidl=16564789901889893399&amp;from=&amp;to=&amp;email=skudarnova12%40mail.ru" TargetMode="External"/><Relationship Id="rId4" Type="http://schemas.openxmlformats.org/officeDocument/2006/relationships/hyperlink" Target="http://www.prokopschool.ucuz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2026-05-15T05:13:00Z</dcterms:created>
  <dcterms:modified xsi:type="dcterms:W3CDTF">2026-05-15T05:13:00Z</dcterms:modified>
</cp:coreProperties>
</file>