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 w:rsidP="00935B0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b/>
          <w:bCs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Спорт и движение – друзья здоровья</w:t>
      </w:r>
      <w:bookmarkStart w:id="0" w:name="_GoBack"/>
      <w:bookmarkEnd w:id="0"/>
      <w:r w:rsidRPr="00FB5285">
        <w:rPr>
          <w:rFonts w:ascii="Times New Roman" w:hAnsi="Times New Roman" w:cs="Times New Roman"/>
          <w:b/>
          <w:bCs/>
          <w:sz w:val="28"/>
          <w:szCs w:val="28"/>
          <w:lang w:val="ru-RU"/>
        </w:rPr>
        <w:t>!»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Цель: — </w:t>
      </w:r>
      <w:r w:rsidR="00935B04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</w:t>
      </w:r>
      <w:r w:rsidRPr="00FB5285">
        <w:rPr>
          <w:rFonts w:ascii="Times New Roman" w:hAnsi="Times New Roman" w:cs="Times New Roman"/>
          <w:b/>
          <w:bCs/>
          <w:sz w:val="28"/>
          <w:szCs w:val="28"/>
          <w:lang w:val="ru-RU"/>
        </w:rPr>
        <w:t>учить детей заботиться о своем здоровье, бережно к нему относиться.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935B04" w:rsidRDefault="005504C9" w:rsidP="00935B0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5B04">
        <w:rPr>
          <w:rFonts w:ascii="Times New Roman" w:hAnsi="Times New Roman" w:cs="Times New Roman"/>
          <w:b/>
          <w:sz w:val="28"/>
          <w:szCs w:val="28"/>
          <w:lang w:val="ru-RU"/>
        </w:rPr>
        <w:t>Ход занятия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Организационный момент.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Воспитатель: Здравствуйте, реб</w:t>
      </w:r>
      <w:r w:rsidR="00935B04">
        <w:rPr>
          <w:rFonts w:ascii="Times New Roman" w:hAnsi="Times New Roman" w:cs="Times New Roman"/>
          <w:sz w:val="28"/>
          <w:szCs w:val="28"/>
          <w:lang w:val="ru-RU"/>
        </w:rPr>
        <w:t>ята. Я рада вас всех видеть.</w:t>
      </w:r>
      <w:proofErr w:type="gramStart"/>
      <w:r w:rsidR="00935B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 Ребята, а как вы думаете, что же означает слово «здравствуйте»?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Дети: Слово 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>«здравствуйте» мы говорим при встрече с кем-либо, оно означает «желать здоровья».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Воспитатель: Правильно, молодцы.</w:t>
      </w:r>
    </w:p>
    <w:p w:rsidR="00BE4008" w:rsidRPr="00FB5285" w:rsidRDefault="00935B04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5504C9" w:rsidRPr="00FB5285">
        <w:rPr>
          <w:rFonts w:ascii="Times New Roman" w:hAnsi="Times New Roman" w:cs="Times New Roman"/>
          <w:sz w:val="28"/>
          <w:szCs w:val="28"/>
          <w:lang w:val="ru-RU"/>
        </w:rPr>
        <w:t>то значит быть здоровым человеком?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Ответы детей: — быть чистым, опрятным, с хорошим настроением, не болеть, быть сильным, 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>выносливым.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Воспитатель: Всем известно, всем понятно,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Что здоровым быть приятно.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Только каждый должен знать,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Как ему здоровым стать.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935B04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5504C9" w:rsidRPr="00FB5285">
        <w:rPr>
          <w:rFonts w:ascii="Times New Roman" w:hAnsi="Times New Roman" w:cs="Times New Roman"/>
          <w:sz w:val="28"/>
          <w:szCs w:val="28"/>
          <w:lang w:val="ru-RU"/>
        </w:rPr>
        <w:t>егодня мы с вами вспомним, как заботиться о своем здоровье и беречь его.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935B04" w:rsidRDefault="005504C9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5B04">
        <w:rPr>
          <w:rFonts w:ascii="Times New Roman" w:hAnsi="Times New Roman" w:cs="Times New Roman"/>
          <w:b/>
          <w:sz w:val="28"/>
          <w:szCs w:val="28"/>
          <w:lang w:val="ru-RU"/>
        </w:rPr>
        <w:t>Основная часть.</w:t>
      </w:r>
    </w:p>
    <w:p w:rsidR="00BE4008" w:rsidRPr="00935B04" w:rsidRDefault="00BE4008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Воспитатель: Как вы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 считаете, что нужно делать, чтобы сохранить свое здоровье?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Дети: Надо есть много овощей и фруктов, заниматься спортом, мыть руки перед едой</w:t>
      </w:r>
      <w:proofErr w:type="gramStart"/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35B04">
        <w:rPr>
          <w:rFonts w:ascii="Times New Roman" w:hAnsi="Times New Roman" w:cs="Times New Roman"/>
          <w:sz w:val="28"/>
          <w:szCs w:val="28"/>
          <w:lang w:val="ru-RU"/>
        </w:rPr>
        <w:t>,</w:t>
      </w:r>
      <w:proofErr w:type="gramEnd"/>
      <w:r w:rsidR="00935B04">
        <w:rPr>
          <w:rFonts w:ascii="Times New Roman" w:hAnsi="Times New Roman" w:cs="Times New Roman"/>
          <w:sz w:val="28"/>
          <w:szCs w:val="28"/>
          <w:lang w:val="ru-RU"/>
        </w:rPr>
        <w:t xml:space="preserve"> не курить, не пить алкогольные напитки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>…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935B04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Воспитатель: Все верно. А все ли продукты, которые мы едим, полезны для нашего здоровья?</w:t>
      </w:r>
      <w:r w:rsidR="00935B04">
        <w:rPr>
          <w:rFonts w:ascii="Times New Roman" w:hAnsi="Times New Roman" w:cs="Times New Roman"/>
          <w:sz w:val="28"/>
          <w:szCs w:val="28"/>
          <w:lang w:val="ru-RU"/>
        </w:rPr>
        <w:t xml:space="preserve"> Почему для здоровья вреден табак и алкоголь?</w:t>
      </w:r>
    </w:p>
    <w:p w:rsidR="00BE4008" w:rsidRPr="00935B04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Знаете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 ли вы, что есть очень полезные и не о</w:t>
      </w:r>
      <w:r w:rsidR="00FB5285">
        <w:rPr>
          <w:rFonts w:ascii="Times New Roman" w:hAnsi="Times New Roman" w:cs="Times New Roman"/>
          <w:sz w:val="28"/>
          <w:szCs w:val="28"/>
          <w:lang w:val="ru-RU"/>
        </w:rPr>
        <w:t xml:space="preserve">чень полезные продукты. Какие? 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935B04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Сейчас мы с вами поиграем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="005504C9"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 «Полезно - вредно». Когда на экране вы увидите полезные продукты — хлопайте в ладоши, когда вредные — топайте ногами </w:t>
      </w:r>
      <w:r w:rsidR="005504C9" w:rsidRPr="00FB5285">
        <w:rPr>
          <w:rFonts w:ascii="Times New Roman" w:hAnsi="Times New Roman" w:cs="Times New Roman"/>
          <w:sz w:val="28"/>
          <w:szCs w:val="28"/>
          <w:lang w:val="ru-RU"/>
        </w:rPr>
        <w:t>(показ слайдов).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Какой вывод мы можем сделать?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lastRenderedPageBreak/>
        <w:t>Вывод: Правильно питайся!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Воспитатель: Что нужно еще делать, чтобы быть здоровым?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Дети: Умываться, чистить зубы, пользоваться носовым платком, мыть с мылом руки.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Воспитатель: Правильно, это значит нужно собл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>юдать правила личной гигиены. Ребята, а что такое предметы личной гигиены?</w:t>
      </w:r>
    </w:p>
    <w:p w:rsidR="00BE4008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35B04" w:rsidRPr="00FB5285" w:rsidRDefault="00935B0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Дети: Предметы, которыми может пользоваться только один человек.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Воспитатель: Молодцы! Ребята, какие предметы личной гигиены вы знаете?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Дети: Мыло, полотенце, зубная щетка, расче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>ска, носовой платок.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Воспитатель: Все верно. </w:t>
      </w:r>
      <w:proofErr w:type="spellStart"/>
      <w:r w:rsidRPr="00FB5285">
        <w:rPr>
          <w:rFonts w:ascii="Times New Roman" w:hAnsi="Times New Roman" w:cs="Times New Roman"/>
          <w:sz w:val="28"/>
          <w:szCs w:val="28"/>
          <w:lang w:val="ru-RU"/>
        </w:rPr>
        <w:t>Умнички</w:t>
      </w:r>
      <w:proofErr w:type="spellEnd"/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. А сейчас поиграем с вами в игру «Чем я с другом поделюсь?» У вас на столах карточки красного и зеленого цвета. Если я назову предмет, которым можно поделиться с другом, то вы поднимаете карточку 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>зеленого цвета, если нет – красного.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 w:rsidP="00935B0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Мы с </w:t>
      </w:r>
      <w:proofErr w:type="spellStart"/>
      <w:r w:rsidRPr="00FB5285">
        <w:rPr>
          <w:rFonts w:ascii="Times New Roman" w:hAnsi="Times New Roman" w:cs="Times New Roman"/>
          <w:sz w:val="28"/>
          <w:szCs w:val="28"/>
          <w:lang w:val="ru-RU"/>
        </w:rPr>
        <w:t>Егоркою</w:t>
      </w:r>
      <w:proofErr w:type="spellEnd"/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 друзья — очень дружим он и я.</w:t>
      </w:r>
    </w:p>
    <w:p w:rsidR="00BE4008" w:rsidRPr="00FB5285" w:rsidRDefault="00BE4008" w:rsidP="00935B0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 w:rsidP="00935B0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Обидеть я его боюсь — чем я с другом поделюсь?</w:t>
      </w:r>
    </w:p>
    <w:p w:rsidR="00BE4008" w:rsidRPr="00FB5285" w:rsidRDefault="00BE4008" w:rsidP="00935B0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 w:rsidP="00935B0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Апельсином поделюсь? — да</w:t>
      </w:r>
    </w:p>
    <w:p w:rsidR="00BE4008" w:rsidRPr="00FB5285" w:rsidRDefault="00BE4008" w:rsidP="00935B0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 w:rsidP="00935B0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А расческой поделюсь? …</w:t>
      </w:r>
    </w:p>
    <w:p w:rsidR="00BE4008" w:rsidRPr="00FB5285" w:rsidRDefault="00BE4008" w:rsidP="00935B0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 w:rsidP="00935B0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А конфетой поделюсь? — да</w:t>
      </w:r>
    </w:p>
    <w:p w:rsidR="00BE4008" w:rsidRPr="00FB5285" w:rsidRDefault="00BE4008" w:rsidP="00935B0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 w:rsidP="00935B0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Зубной 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>щёткой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 поделюсь? ….</w:t>
      </w:r>
    </w:p>
    <w:p w:rsidR="00BE4008" w:rsidRPr="00FB5285" w:rsidRDefault="00BE4008" w:rsidP="00935B0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 w:rsidP="00935B0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А линейкой 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>поделюсь? — да</w:t>
      </w:r>
    </w:p>
    <w:p w:rsidR="00BE4008" w:rsidRPr="00FB5285" w:rsidRDefault="00BE4008" w:rsidP="00935B04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 w:rsidP="00935B0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Носовым платком поделюсь? ….</w:t>
      </w:r>
    </w:p>
    <w:p w:rsidR="00BE4008" w:rsidRPr="00FB5285" w:rsidRDefault="005504C9" w:rsidP="00935B0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А игрушкой поделюсь? – да</w:t>
      </w:r>
    </w:p>
    <w:p w:rsidR="00BE4008" w:rsidRPr="00FB5285" w:rsidRDefault="005504C9" w:rsidP="00935B0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Полотенцем поделюсь? ….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Воспитатель: Молодцы, ребята! Вы все правильно сделали. Какой вывод мы сделаем с вами?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lastRenderedPageBreak/>
        <w:t>Вывод: Соблюдай чистоту!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А что еще нужно делать, чтобы быть здоровым?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Дети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>: Заниматься спортом, много гулять на свежем воздухе.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Воспитатель: Спортом заниматься очень нужно, так как люди становятся здоровее, 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сильнее. Если человек будет заниматься спортом, он проживет дольше. Нужно обязательно делать утреннюю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зарядку. </w:t>
      </w:r>
      <w:r w:rsidRPr="005504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>Полезно полоскать горло, обтираться полотенцем, чаще играть в подвижные игры. Ребята, а какие виды спорта вы знаете?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Дети: Лыжи, бег, гимнаст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>ика, футбол и т. д.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Воспитатель: Правильно! Предлагаю вам сейчас поиграть вот в такую игру. Я буду загадывать вам загадки, а у кого на картинке отгадка, тот показывает и называет ответ.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Воспитатель раздаёт картинки с различными видами спорта.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***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Во дв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>оре с утра игра,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Разыгралась детвора.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Крики: «шайбу!», «мимо!», «бей!» –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Значит там игра — …. (Хоккей)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***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Льётся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 речка — мы лежим,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Лед на речке — мы бежим. (Коньки)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***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***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Ногами все бьют мяч, </w:t>
      </w:r>
      <w:proofErr w:type="gramStart"/>
      <w:r w:rsidRPr="00FB5285">
        <w:rPr>
          <w:rFonts w:ascii="Times New Roman" w:hAnsi="Times New Roman" w:cs="Times New Roman"/>
          <w:sz w:val="28"/>
          <w:szCs w:val="28"/>
          <w:lang w:val="ru-RU"/>
        </w:rPr>
        <w:t>пинают</w:t>
      </w:r>
      <w:proofErr w:type="gramEnd"/>
      <w:r w:rsidRPr="00FB5285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Как гвоздь в ворота забивают,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Кричат от радости все: «Гол!».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Игру с мячом зовут…(футбол)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***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Один удар ракеткой —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Волан летит над сеткой.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Андрюшка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 хоть и сильно бил,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B5285">
        <w:rPr>
          <w:rFonts w:ascii="Times New Roman" w:hAnsi="Times New Roman" w:cs="Times New Roman"/>
          <w:sz w:val="28"/>
          <w:szCs w:val="28"/>
          <w:lang w:val="ru-RU"/>
        </w:rPr>
        <w:t>Воланчик</w:t>
      </w:r>
      <w:proofErr w:type="spellEnd"/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 в сетку угодил.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Сегодня победил Антон.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Во что играли? В …(бадминтон)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Воспитатель: Молодцы! Вы все правильно угадали. Давайте сейчас сделаем вывод.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Вывод: Занимайся спортом! Больше двигайся!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А теперь послушайте 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>следующую ситуацию и скажите, что еще человеку нужно, чтобы быть здоровым?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Пришёл однажды ученик из школы, раскидал по всей комнате свои вещи. На столе беспорядок. Родители расстроены: у сына плохая привычка - не кладёт вещи на место, всё разбрасывает, не</w:t>
      </w:r>
      <w:r w:rsidR="00FB52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FB5285">
        <w:rPr>
          <w:rFonts w:ascii="Times New Roman" w:hAnsi="Times New Roman" w:cs="Times New Roman"/>
          <w:sz w:val="28"/>
          <w:szCs w:val="28"/>
          <w:lang w:val="ru-RU"/>
        </w:rPr>
        <w:t>аккуратный</w:t>
      </w:r>
      <w:proofErr w:type="gramEnd"/>
      <w:r w:rsidRPr="00FB528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Другой ученик - грызёт ручку, карандаш. Опять плохо: можно с грязью микробов в рот занести.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Какие это привычки?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Дети: Вредные привычки.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Воспитатель: Правильно. Какие еще вредные привычки вы знаете?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Дети: Курение, алкоголь …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Воспитатель: А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 человек с вредными привычками может быть здоровым? Что нужно человеку, чтобы сохранить 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>своё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 здоровье?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Дети: Нужно отказаться от вредных привычек и вести здоровый образ жизни.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Воспитатель: 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>Хорошо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>! Какой вывод мы с вами можем сделать?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Вывод: Не заводи 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>вредных привычек!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Итог занятия.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Воспитатель: Сегодня мы с вами вспомнили правила здорового образа жизни. Каждый человек до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лжен беречь 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>своё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 xml:space="preserve"> здоровье и помогать своему организму. Чтобы любой из вас мог сказать про </w:t>
      </w:r>
      <w:r>
        <w:rPr>
          <w:rFonts w:ascii="Times New Roman" w:hAnsi="Times New Roman" w:cs="Times New Roman"/>
          <w:sz w:val="28"/>
          <w:szCs w:val="28"/>
          <w:lang w:val="ru-RU"/>
        </w:rPr>
        <w:t>самого себя: Буду здоров</w:t>
      </w:r>
      <w:r w:rsidRPr="00FB5285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BE4008" w:rsidRPr="00FB5285" w:rsidRDefault="005504C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8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E4008" w:rsidRPr="00FB5285" w:rsidRDefault="00BE4008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BE4008" w:rsidRPr="00FB5285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601480"/>
    <w:rsid w:val="000D1E56"/>
    <w:rsid w:val="005504C9"/>
    <w:rsid w:val="00935B04"/>
    <w:rsid w:val="00BE4008"/>
    <w:rsid w:val="00FB5285"/>
    <w:rsid w:val="488D5813"/>
    <w:rsid w:val="64601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709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Админ</cp:lastModifiedBy>
  <cp:revision>2</cp:revision>
  <dcterms:created xsi:type="dcterms:W3CDTF">2024-02-03T02:32:00Z</dcterms:created>
  <dcterms:modified xsi:type="dcterms:W3CDTF">2026-05-14T16:02:00Z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D50F5570C8574DA7A7E891FA9EA862EB_11</vt:lpwstr>
  </property>
</Properties>
</file>