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E1" w:rsidRPr="005A40AC" w:rsidRDefault="003A23E1" w:rsidP="00734184">
      <w:pPr>
        <w:spacing w:after="0" w:line="360" w:lineRule="auto"/>
        <w:rPr>
          <w:rFonts w:ascii="Times New Roman" w:hAnsi="Times New Roman" w:cs="Times New Roman"/>
          <w:bCs/>
          <w:color w:val="C00000"/>
          <w:sz w:val="24"/>
          <w:szCs w:val="24"/>
        </w:rPr>
      </w:pPr>
    </w:p>
    <w:p w:rsidR="000C41CA" w:rsidRPr="005A40AC" w:rsidRDefault="000C41CA" w:rsidP="000C41CA">
      <w:pPr>
        <w:pStyle w:val="6"/>
        <w:spacing w:before="0" w:after="0" w:line="276" w:lineRule="auto"/>
        <w:jc w:val="center"/>
        <w:rPr>
          <w:color w:val="C00000"/>
          <w:sz w:val="24"/>
          <w:szCs w:val="24"/>
        </w:rPr>
      </w:pPr>
      <w:r w:rsidRPr="005A40AC">
        <w:rPr>
          <w:color w:val="C00000"/>
          <w:sz w:val="24"/>
          <w:szCs w:val="24"/>
        </w:rPr>
        <w:t>ГОСУДАРСТВЕННОЕ ПРОФЕССИОНАЛЬНОЕ ОБРАЗОВАТЕЛЬНОЕ УЧРЕЖДЕНИЕ</w:t>
      </w:r>
    </w:p>
    <w:p w:rsidR="000C41CA" w:rsidRPr="005A40AC" w:rsidRDefault="000C41CA" w:rsidP="000C41CA">
      <w:pPr>
        <w:jc w:val="center"/>
        <w:rPr>
          <w:rFonts w:ascii="Times New Roman" w:hAnsi="Times New Roman" w:cs="Times New Roman"/>
          <w:b/>
          <w:color w:val="C00000"/>
        </w:rPr>
      </w:pPr>
      <w:r w:rsidRPr="005A40AC">
        <w:rPr>
          <w:rFonts w:ascii="Times New Roman" w:hAnsi="Times New Roman" w:cs="Times New Roman"/>
          <w:b/>
          <w:color w:val="C00000"/>
        </w:rPr>
        <w:t>«АНЖЕРО-СУДЖЕНСКИЙ  ПОЛИТЕХНИЧЕСКИЙ КОЛЛЕДЖ»</w:t>
      </w:r>
      <w:r w:rsidR="008E4E5D" w:rsidRPr="005A40AC">
        <w:rPr>
          <w:rFonts w:ascii="Times New Roman" w:hAnsi="Times New Roman" w:cs="Times New Roman"/>
          <w:bCs/>
          <w:noProof/>
          <w:color w:val="C00000"/>
        </w:rPr>
        <w:t xml:space="preserve"> </w:t>
      </w:r>
    </w:p>
    <w:p w:rsidR="000C41CA" w:rsidRPr="009362B2" w:rsidRDefault="008E4E5D" w:rsidP="000C41CA">
      <w:pPr>
        <w:rPr>
          <w:rFonts w:ascii="Times New Roman" w:hAnsi="Times New Roman" w:cs="Times New Roman"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84BA5D" wp14:editId="35EE5841">
                <wp:simplePos x="0" y="0"/>
                <wp:positionH relativeFrom="column">
                  <wp:posOffset>4538980</wp:posOffset>
                </wp:positionH>
                <wp:positionV relativeFrom="paragraph">
                  <wp:posOffset>12065</wp:posOffset>
                </wp:positionV>
                <wp:extent cx="1414145" cy="784860"/>
                <wp:effectExtent l="0" t="0" r="14605" b="1524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45" cy="78486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2ED1" w:rsidRDefault="00482ED1" w:rsidP="008E4E5D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noProof/>
                              </w:rPr>
                              <w:drawing>
                                <wp:inline distT="0" distB="0" distL="0" distR="0" wp14:anchorId="58D3C80B" wp14:editId="4FAE2822">
                                  <wp:extent cx="1348004" cy="789785"/>
                                  <wp:effectExtent l="0" t="0" r="5080" b="0"/>
                                  <wp:docPr id="24" name="Рисунок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0651" cy="7913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26" style="position:absolute;margin-left:357.4pt;margin-top:.95pt;width:111.35pt;height: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" fillcolor="#d99594 [1941]" strokecolor="#943634 [2405]" strokeweight="2pt">
                <v:textbox>
                  <w:txbxContent>
                    <w:p w:rsidR="00482ED1" w:rsidRDefault="00482ED1" w:rsidP="008E4E5D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Cs/>
                          <w:noProof/>
                        </w:rPr>
                        <w:drawing>
                          <wp:inline distT="0" distB="0" distL="0" distR="0" wp14:anchorId="58D3C80B" wp14:editId="4FAE2822">
                            <wp:extent cx="1348004" cy="789785"/>
                            <wp:effectExtent l="0" t="0" r="5080" b="0"/>
                            <wp:docPr id="24" name="Рисунок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0651" cy="7913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3A23E1" w:rsidRPr="009362B2" w:rsidRDefault="003A23E1" w:rsidP="0001732A">
      <w:pPr>
        <w:spacing w:before="100" w:beforeAutospacing="1"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A23E1" w:rsidRPr="009362B2" w:rsidRDefault="003A23E1" w:rsidP="0001732A">
      <w:pPr>
        <w:spacing w:before="100" w:beforeAutospacing="1"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E4E5D" w:rsidRPr="005A40AC" w:rsidRDefault="008E4E5D" w:rsidP="00482ED1">
      <w:pPr>
        <w:spacing w:after="0" w:line="36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4492B" w:rsidRPr="005A40AC" w:rsidRDefault="0004492B" w:rsidP="0004492B">
      <w:pPr>
        <w:jc w:val="center"/>
        <w:rPr>
          <w:rFonts w:ascii="Times New Roman" w:eastAsia="Times New Roman" w:hAnsi="Times New Roman" w:cs="Times New Roman"/>
          <w:b/>
          <w:color w:val="00B050"/>
          <w:spacing w:val="-5"/>
          <w:sz w:val="32"/>
          <w:szCs w:val="32"/>
        </w:rPr>
      </w:pPr>
      <w:r w:rsidRPr="005A40AC">
        <w:rPr>
          <w:rFonts w:ascii="Times New Roman" w:hAnsi="Times New Roman" w:cs="Times New Roman"/>
          <w:b/>
          <w:color w:val="00B050"/>
          <w:sz w:val="32"/>
          <w:szCs w:val="32"/>
        </w:rPr>
        <w:t>Методическая разработка молодежного форума</w:t>
      </w:r>
    </w:p>
    <w:p w:rsidR="0004492B" w:rsidRDefault="00497688" w:rsidP="0004492B">
      <w:pPr>
        <w:jc w:val="center"/>
        <w:rPr>
          <w:rFonts w:ascii="Times New Roman" w:eastAsia="Times New Roman" w:hAnsi="Times New Roman" w:cs="Times New Roman"/>
          <w:b/>
          <w:color w:val="C00000"/>
          <w:spacing w:val="-5"/>
          <w:sz w:val="32"/>
          <w:szCs w:val="32"/>
          <w:bdr w:val="none" w:sz="0" w:space="0" w:color="auto" w:frame="1"/>
        </w:rPr>
      </w:pPr>
      <w:r w:rsidRPr="005A40AC">
        <w:rPr>
          <w:rFonts w:ascii="Times New Roman" w:eastAsia="Times New Roman" w:hAnsi="Times New Roman" w:cs="Times New Roman"/>
          <w:b/>
          <w:color w:val="C00000"/>
          <w:spacing w:val="-5"/>
          <w:sz w:val="32"/>
          <w:szCs w:val="32"/>
          <w:bdr w:val="none" w:sz="0" w:space="0" w:color="auto" w:frame="1"/>
        </w:rPr>
        <w:t xml:space="preserve">Код свободы или </w:t>
      </w:r>
      <w:r w:rsidR="0004492B" w:rsidRPr="005A40AC">
        <w:rPr>
          <w:rFonts w:ascii="Times New Roman" w:eastAsia="Times New Roman" w:hAnsi="Times New Roman" w:cs="Times New Roman"/>
          <w:b/>
          <w:color w:val="C00000"/>
          <w:spacing w:val="-5"/>
          <w:sz w:val="32"/>
          <w:szCs w:val="32"/>
          <w:bdr w:val="none" w:sz="0" w:space="0" w:color="auto" w:frame="1"/>
        </w:rPr>
        <w:t xml:space="preserve"> построение безопасного цифрового мира</w:t>
      </w:r>
    </w:p>
    <w:p w:rsidR="00AE1A47" w:rsidRPr="00AE1A47" w:rsidRDefault="00AE1A47" w:rsidP="0004492B">
      <w:pPr>
        <w:jc w:val="center"/>
        <w:rPr>
          <w:rFonts w:ascii="Times New Roman" w:eastAsia="Times New Roman" w:hAnsi="Times New Roman" w:cs="Times New Roman"/>
          <w:b/>
          <w:color w:val="00B050"/>
          <w:spacing w:val="-5"/>
          <w:sz w:val="24"/>
          <w:szCs w:val="32"/>
        </w:rPr>
      </w:pPr>
      <w:r w:rsidRPr="00AE1A47">
        <w:rPr>
          <w:rFonts w:ascii="Times New Roman" w:eastAsia="Times New Roman" w:hAnsi="Times New Roman" w:cs="Times New Roman"/>
          <w:b/>
          <w:color w:val="00B050"/>
          <w:spacing w:val="-5"/>
          <w:sz w:val="24"/>
          <w:szCs w:val="32"/>
          <w:bdr w:val="none" w:sz="0" w:space="0" w:color="auto" w:frame="1"/>
        </w:rPr>
        <w:t xml:space="preserve">(профилактика </w:t>
      </w:r>
      <w:proofErr w:type="spellStart"/>
      <w:r w:rsidRPr="00AE1A47">
        <w:rPr>
          <w:rFonts w:ascii="Times New Roman" w:eastAsia="Times New Roman" w:hAnsi="Times New Roman" w:cs="Times New Roman"/>
          <w:b/>
          <w:color w:val="00B050"/>
          <w:spacing w:val="-5"/>
          <w:sz w:val="24"/>
          <w:szCs w:val="32"/>
          <w:bdr w:val="none" w:sz="0" w:space="0" w:color="auto" w:frame="1"/>
        </w:rPr>
        <w:t>кибертерроризма</w:t>
      </w:r>
      <w:proofErr w:type="spellEnd"/>
      <w:r w:rsidRPr="00AE1A47">
        <w:rPr>
          <w:rFonts w:ascii="Times New Roman" w:eastAsia="Times New Roman" w:hAnsi="Times New Roman" w:cs="Times New Roman"/>
          <w:b/>
          <w:color w:val="00B050"/>
          <w:spacing w:val="-5"/>
          <w:sz w:val="24"/>
          <w:szCs w:val="32"/>
          <w:bdr w:val="none" w:sz="0" w:space="0" w:color="auto" w:frame="1"/>
        </w:rPr>
        <w:t>)</w:t>
      </w:r>
    </w:p>
    <w:p w:rsidR="006B1B66" w:rsidRPr="005A40AC" w:rsidRDefault="006B1B66" w:rsidP="0004492B">
      <w:pPr>
        <w:jc w:val="center"/>
        <w:rPr>
          <w:rFonts w:ascii="Times New Roman" w:eastAsia="Times New Roman" w:hAnsi="Times New Roman" w:cs="Times New Roman"/>
          <w:color w:val="C00000"/>
          <w:spacing w:val="-5"/>
          <w:sz w:val="32"/>
          <w:szCs w:val="32"/>
        </w:rPr>
      </w:pPr>
      <w:r w:rsidRPr="005A40AC">
        <w:rPr>
          <w:rFonts w:ascii="Times New Roman" w:eastAsia="Times New Roman" w:hAnsi="Times New Roman" w:cs="Times New Roman"/>
          <w:b/>
          <w:color w:val="C00000"/>
          <w:szCs w:val="24"/>
        </w:rPr>
        <w:t xml:space="preserve">для </w:t>
      </w:r>
      <w:proofErr w:type="gramStart"/>
      <w:r w:rsidRPr="005A40AC">
        <w:rPr>
          <w:rFonts w:ascii="Times New Roman" w:eastAsia="Times New Roman" w:hAnsi="Times New Roman" w:cs="Times New Roman"/>
          <w:b/>
          <w:color w:val="C00000"/>
          <w:szCs w:val="24"/>
        </w:rPr>
        <w:t>обучающихся</w:t>
      </w:r>
      <w:proofErr w:type="gramEnd"/>
      <w:r w:rsidRPr="005A40AC">
        <w:rPr>
          <w:rFonts w:ascii="Times New Roman" w:eastAsia="Times New Roman" w:hAnsi="Times New Roman" w:cs="Times New Roman"/>
          <w:b/>
          <w:color w:val="C00000"/>
          <w:szCs w:val="24"/>
        </w:rPr>
        <w:t xml:space="preserve"> 1 курса</w:t>
      </w:r>
    </w:p>
    <w:p w:rsidR="00E12A74" w:rsidRPr="00482ED1" w:rsidRDefault="00482ED1" w:rsidP="00482ED1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477277F" wp14:editId="7A331CEF">
            <wp:extent cx="1436146" cy="1436146"/>
            <wp:effectExtent l="0" t="0" r="0" b="0"/>
            <wp:docPr id="9" name="Рисунок 9" descr="https://giga.chat/gigachat/files/public/generated/5ed391f1-e85d-4507-b9b6-77790686ae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a.chat/gigachat/files/public/generated/5ed391f1-e85d-4507-b9b6-77790686ae7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679" cy="143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B66" w:rsidRPr="005A40AC" w:rsidRDefault="0022093D" w:rsidP="0022093D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6B1B66" w:rsidRPr="005A40AC">
        <w:rPr>
          <w:rFonts w:ascii="Times New Roman" w:hAnsi="Times New Roman" w:cs="Times New Roman"/>
          <w:b/>
          <w:bCs/>
          <w:color w:val="C00000"/>
          <w:sz w:val="24"/>
          <w:szCs w:val="24"/>
        </w:rPr>
        <w:t>Составитель:</w:t>
      </w:r>
    </w:p>
    <w:p w:rsidR="006B1B66" w:rsidRPr="005A40AC" w:rsidRDefault="006B1B66" w:rsidP="006B1B66">
      <w:pPr>
        <w:spacing w:after="0" w:line="360" w:lineRule="auto"/>
        <w:jc w:val="right"/>
        <w:rPr>
          <w:rFonts w:ascii="Times New Roman" w:hAnsi="Times New Roman" w:cs="Times New Roman"/>
          <w:bCs/>
          <w:color w:val="C00000"/>
          <w:sz w:val="24"/>
          <w:szCs w:val="24"/>
        </w:rPr>
      </w:pPr>
      <w:r w:rsidRPr="005A40AC">
        <w:rPr>
          <w:rFonts w:ascii="Times New Roman" w:hAnsi="Times New Roman" w:cs="Times New Roman"/>
          <w:bCs/>
          <w:color w:val="C00000"/>
          <w:sz w:val="24"/>
          <w:szCs w:val="24"/>
        </w:rPr>
        <w:t>Преподаватель:</w:t>
      </w:r>
    </w:p>
    <w:p w:rsidR="006B1B66" w:rsidRPr="005A40AC" w:rsidRDefault="006B1B66" w:rsidP="006B1B66">
      <w:pPr>
        <w:spacing w:after="0" w:line="360" w:lineRule="auto"/>
        <w:jc w:val="right"/>
        <w:rPr>
          <w:rFonts w:ascii="Times New Roman" w:hAnsi="Times New Roman" w:cs="Times New Roman"/>
          <w:bCs/>
          <w:color w:val="C00000"/>
          <w:sz w:val="24"/>
          <w:szCs w:val="24"/>
        </w:rPr>
      </w:pPr>
      <w:r w:rsidRPr="005A40AC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Федорова О.Б. </w:t>
      </w:r>
    </w:p>
    <w:p w:rsidR="003A23E1" w:rsidRPr="00482ED1" w:rsidRDefault="00482ED1" w:rsidP="0001732A">
      <w:pPr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482ED1">
        <w:rPr>
          <w:rFonts w:ascii="Times New Roman" w:hAnsi="Times New Roman" w:cs="Times New Roman"/>
          <w:b/>
          <w:color w:val="C00000"/>
          <w:sz w:val="24"/>
          <w:szCs w:val="24"/>
        </w:rPr>
        <w:t>Номинация: 5.3 Методическая разработка внеклассного мероприятия</w:t>
      </w:r>
    </w:p>
    <w:p w:rsidR="00482ED1" w:rsidRPr="00482ED1" w:rsidRDefault="00482ED1" w:rsidP="00482ED1">
      <w:pPr>
        <w:jc w:val="both"/>
        <w:rPr>
          <w:rFonts w:ascii="Times New Roman" w:eastAsia="Times New Roman" w:hAnsi="Times New Roman" w:cs="Times New Roman"/>
          <w:color w:val="C00000"/>
          <w:spacing w:val="-5"/>
          <w:sz w:val="24"/>
          <w:szCs w:val="24"/>
          <w:bdr w:val="none" w:sz="0" w:space="0" w:color="auto" w:frame="1"/>
        </w:rPr>
      </w:pPr>
      <w:r w:rsidRPr="00482ED1">
        <w:rPr>
          <w:rStyle w:val="sc-bznhio"/>
          <w:rFonts w:ascii="Times New Roman" w:hAnsi="Times New Roman" w:cs="Times New Roman"/>
          <w:color w:val="C00000"/>
          <w:spacing w:val="-5"/>
          <w:sz w:val="24"/>
          <w:szCs w:val="24"/>
          <w:bdr w:val="none" w:sz="0" w:space="0" w:color="auto" w:frame="1"/>
        </w:rPr>
        <w:t xml:space="preserve">Аннотация: </w:t>
      </w:r>
      <w:r w:rsidRPr="00482ED1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</w:rPr>
        <w:t>Молодежный форум «</w:t>
      </w: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Код свободы или  построение безопасного цифрового мира, </w:t>
      </w:r>
      <w:r w:rsidRPr="00482ED1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посвящен актуальным вопросам защиты личной информации и безопасности в цифровом пространстве. Участники обсудят основные угрозы, возникающие в социальных сетях, включая риски вербовки террористическими организациями, способы формирования цифрового следа и методы предотвращения утечек персональных данных. Особое внимание уделено видам </w:t>
      </w:r>
      <w:proofErr w:type="gramStart"/>
      <w:r w:rsidRPr="00482ED1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</w:rPr>
        <w:t>современного</w:t>
      </w:r>
      <w:proofErr w:type="gramEnd"/>
      <w:r w:rsidRPr="00482ED1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онлайн-мошенничества, таким как </w:t>
      </w:r>
      <w:proofErr w:type="spellStart"/>
      <w:r w:rsidRPr="00482ED1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</w:rPr>
        <w:t>фишинг</w:t>
      </w:r>
      <w:proofErr w:type="spellEnd"/>
      <w:r w:rsidRPr="00482ED1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</w:rPr>
        <w:t>, социальные инженерии и финансовые схемы злоумышленников.</w:t>
      </w:r>
      <w:r>
        <w:rPr>
          <w:rFonts w:ascii="Times New Roman" w:eastAsia="Times New Roman" w:hAnsi="Times New Roman" w:cs="Times New Roman"/>
          <w:color w:val="C00000"/>
          <w:spacing w:val="-5"/>
          <w:sz w:val="24"/>
          <w:szCs w:val="24"/>
          <w:bdr w:val="none" w:sz="0" w:space="0" w:color="auto" w:frame="1"/>
        </w:rPr>
        <w:t xml:space="preserve"> </w:t>
      </w:r>
      <w:r w:rsidRPr="00482ED1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Ключевые направления форума включают практические рекомендации по защите себя и близких от угроз </w:t>
      </w:r>
      <w:proofErr w:type="spellStart"/>
      <w:r w:rsidRPr="00482ED1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</w:rPr>
        <w:t>кибертерроризма</w:t>
      </w:r>
      <w:proofErr w:type="spellEnd"/>
      <w:r w:rsidRPr="00482ED1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, инструменты контроля своего присутствия в сети и повышение уровня информационной грамотности молодежи. </w:t>
      </w:r>
    </w:p>
    <w:p w:rsidR="006B1B66" w:rsidRPr="00482ED1" w:rsidRDefault="006B1B66" w:rsidP="00482ED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A23E1" w:rsidRPr="006B1B66" w:rsidRDefault="003A23E1" w:rsidP="000173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E787C" w:rsidRPr="005A40AC" w:rsidRDefault="00482ED1" w:rsidP="0022093D">
      <w:pPr>
        <w:spacing w:after="0" w:line="360" w:lineRule="auto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 xml:space="preserve">Россия, </w:t>
      </w:r>
      <w:r w:rsidR="00734184" w:rsidRPr="005A40AC">
        <w:rPr>
          <w:rFonts w:ascii="Times New Roman" w:hAnsi="Times New Roman" w:cs="Times New Roman"/>
          <w:color w:val="C00000"/>
          <w:sz w:val="24"/>
          <w:szCs w:val="24"/>
        </w:rPr>
        <w:t>Анжеро-Судженск</w:t>
      </w:r>
      <w:r w:rsidR="006C623E" w:rsidRPr="005A40AC">
        <w:rPr>
          <w:rFonts w:ascii="Times New Roman" w:hAnsi="Times New Roman" w:cs="Times New Roman"/>
          <w:color w:val="C00000"/>
          <w:sz w:val="24"/>
          <w:szCs w:val="24"/>
        </w:rPr>
        <w:t>, 2025</w:t>
      </w:r>
    </w:p>
    <w:p w:rsidR="005A40AC" w:rsidRPr="00482ED1" w:rsidRDefault="002C5A44" w:rsidP="00482ED1">
      <w:pPr>
        <w:pStyle w:val="a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Методическая разработка </w:t>
      </w:r>
      <w:r w:rsidR="00497688" w:rsidRPr="00482ED1">
        <w:rPr>
          <w:rFonts w:ascii="Times New Roman" w:hAnsi="Times New Roman" w:cs="Times New Roman"/>
          <w:b/>
          <w:sz w:val="24"/>
          <w:szCs w:val="24"/>
        </w:rPr>
        <w:t>молодежного форума</w:t>
      </w:r>
      <w:r w:rsidR="00BF1C24" w:rsidRPr="00482E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A40AC" w:rsidRPr="00482ED1" w:rsidRDefault="00BF1C24" w:rsidP="00482ED1">
      <w:pPr>
        <w:pStyle w:val="a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>«</w:t>
      </w:r>
      <w:r w:rsidR="00497688" w:rsidRPr="00482ED1">
        <w:rPr>
          <w:rFonts w:ascii="Times New Roman" w:eastAsia="Times New Roman" w:hAnsi="Times New Roman" w:cs="Times New Roman"/>
          <w:b/>
          <w:spacing w:val="-5"/>
          <w:sz w:val="24"/>
          <w:szCs w:val="24"/>
          <w:bdr w:val="none" w:sz="0" w:space="0" w:color="auto" w:frame="1"/>
        </w:rPr>
        <w:t>Код свободы или  построение безопасного цифрового мира</w:t>
      </w:r>
      <w:r w:rsidRPr="00482ED1">
        <w:rPr>
          <w:rFonts w:ascii="Times New Roman" w:eastAsia="Times New Roman" w:hAnsi="Times New Roman" w:cs="Times New Roman"/>
          <w:b/>
          <w:spacing w:val="-5"/>
          <w:sz w:val="24"/>
          <w:szCs w:val="24"/>
          <w:bdr w:val="none" w:sz="0" w:space="0" w:color="auto" w:frame="1"/>
        </w:rPr>
        <w:t>»</w:t>
      </w:r>
    </w:p>
    <w:p w:rsidR="005A40AC" w:rsidRPr="00482ED1" w:rsidRDefault="005A40AC" w:rsidP="00482ED1">
      <w:pPr>
        <w:pStyle w:val="a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>1.</w:t>
      </w:r>
      <w:r w:rsidR="00CF22A8" w:rsidRPr="00482ED1"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="00CF22A8" w:rsidRPr="00482ED1">
        <w:rPr>
          <w:rFonts w:ascii="Times New Roman" w:hAnsi="Times New Roman" w:cs="Times New Roman"/>
          <w:sz w:val="24"/>
          <w:szCs w:val="24"/>
        </w:rPr>
        <w:t xml:space="preserve"> </w:t>
      </w:r>
      <w:r w:rsidRPr="00482ED1">
        <w:rPr>
          <w:rFonts w:ascii="Times New Roman" w:hAnsi="Times New Roman" w:cs="Times New Roman"/>
          <w:sz w:val="24"/>
          <w:szCs w:val="24"/>
        </w:rPr>
        <w:t xml:space="preserve">Молодежный форум </w:t>
      </w:r>
    </w:p>
    <w:p w:rsidR="005A40AC" w:rsidRPr="00482ED1" w:rsidRDefault="005A40AC" w:rsidP="00482ED1">
      <w:pPr>
        <w:pStyle w:val="ad"/>
        <w:spacing w:line="360" w:lineRule="auto"/>
        <w:jc w:val="both"/>
        <w:rPr>
          <w:rFonts w:ascii="Times New Roman" w:hAnsi="Times New Roman" w:cs="Times New Roman"/>
          <w:spacing w:val="-5"/>
          <w:sz w:val="24"/>
          <w:szCs w:val="24"/>
          <w:shd w:val="clear" w:color="auto" w:fill="EFF0F2"/>
        </w:rPr>
      </w:pPr>
      <w:r w:rsidRPr="00482ED1"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 w:rsidR="002C5A44" w:rsidRPr="00482ED1">
        <w:rPr>
          <w:rFonts w:ascii="Times New Roman" w:eastAsia="Times New Roman" w:hAnsi="Times New Roman" w:cs="Times New Roman"/>
          <w:b/>
          <w:sz w:val="24"/>
          <w:szCs w:val="24"/>
        </w:rPr>
        <w:t>Краткое описание выбранной формы (обобщенная характеристика)</w:t>
      </w:r>
    </w:p>
    <w:p w:rsidR="00631356" w:rsidRPr="00482ED1" w:rsidRDefault="008F04D5" w:rsidP="00482ED1">
      <w:pPr>
        <w:pStyle w:val="ad"/>
        <w:spacing w:line="360" w:lineRule="auto"/>
        <w:ind w:firstLine="709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Молодежный форум — это интерактивная форма мероприятия, направленная на объединение молодых людей для обсуждения актуальных вопросов, обмена опытом и формирования общего взгляда на общие проблемы. Такая форма предполагает активное участие студентов, преподавателей, экспертов и общественных деятелей в обсуждении тем, соответствующих интересам молодежи.</w:t>
      </w:r>
      <w:r w:rsidR="00BF1C2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Ф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орум сочетает в себе различные форматы, что позволяет охватить большую аудиторию и вовлечь участников в </w:t>
      </w:r>
      <w:r w:rsidR="00453D1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диалог. </w:t>
      </w:r>
      <w:r w:rsidR="00BF1C2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Открытое публичное обсуждение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-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позволяет участникам открыто обмениваться мнениями и </w:t>
      </w:r>
      <w:r w:rsidR="005A40AC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выслушивать разные точки зрения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</w:p>
    <w:p w:rsidR="00814259" w:rsidRPr="00482ED1" w:rsidRDefault="00453D13" w:rsidP="00482ED1">
      <w:pPr>
        <w:pStyle w:val="ad"/>
        <w:spacing w:line="360" w:lineRule="auto"/>
        <w:ind w:firstLine="709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 современном мире   практически все студенты активно пользуются интернетом, социальными сетями, мобильными приложениями и другими цифровыми ресурсами. </w:t>
      </w:r>
      <w:proofErr w:type="spellStart"/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ибертеррористы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и </w:t>
      </w:r>
      <w:proofErr w:type="spellStart"/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киберпреступники</w:t>
      </w:r>
      <w:proofErr w:type="spellEnd"/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активно используют эти платформы для распространения угроз, мошенничества и идеологической обработки. Молодые люди часто менее защищены от манипуляций и склонны к импульсивным действиям в интернете. Они подвержены риску стать жертвами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фишинга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кражи личных данных и психологического давления со стороны злоумышленников. В современном мире ценность личной информации возрастает, и защита данных становится ключевой задачей. Студенты должны знать, как защитить свои аккаунты, платежные реквизиты и личные данные от несанкционированного доступа. Несмотря на широкое использование интернета, многие студенты слабо знакомы с концепцией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кибертерроризма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и способами защиты от него. Обучение студентов основам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кибербезопасности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помогает снизить риски и увеличить уровень осведомленности.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Кибертерроризм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может оказывать сильное психологическое давление на пользователей, вызывая страх, беспокойство и неуверенность. Студенты должны научиться справляться с такими эмоциями и понимать, как реагировать на агрессию в интернете.</w:t>
      </w:r>
      <w:r w:rsidR="00CC01A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631356" w:rsidRPr="00482ED1" w:rsidRDefault="00CC01A6" w:rsidP="00482ED1">
      <w:pPr>
        <w:pStyle w:val="ad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Тема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кибертерроризма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актуальна для студентов, так как помогает им осознать потенциальные угрозы и научиться защищаться от них, что крайне важно в условиях стремительно развивающегося цифрового мира. </w:t>
      </w:r>
    </w:p>
    <w:p w:rsidR="00631356" w:rsidRPr="00482ED1" w:rsidRDefault="00CC01A6" w:rsidP="00482ED1">
      <w:pPr>
        <w:pStyle w:val="ad"/>
        <w:spacing w:line="360" w:lineRule="auto"/>
        <w:ind w:firstLine="709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 ходе проведения форума запланирована работа 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пленарной части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(откр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ытие фор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у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ма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обсуждение актуальности проблемы, 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диалог с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э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кспертами в области </w:t>
      </w:r>
      <w:proofErr w:type="spellStart"/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кибертерроризма</w:t>
      </w:r>
      <w:proofErr w:type="spellEnd"/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).  Время работы пленарной части  – примерно 20-25 минут. Далее работа площадок по пяти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направлениям (цифровые следы, социальные сет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и-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любимое место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киберпрест</w:t>
      </w:r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упников</w:t>
      </w:r>
      <w:proofErr w:type="spellEnd"/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ID, </w:t>
      </w:r>
      <w:proofErr w:type="spellStart"/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фишинг</w:t>
      </w:r>
      <w:proofErr w:type="spellEnd"/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- это опасно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киберполиция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и закон). На каждой площадке  совместно со студентами работаю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т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ведущие и эксперты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в об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л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ас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ти изучаемой темы на площадке.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В ходе работы на площадке у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частники выполняют интерактивные задания в </w:t>
      </w:r>
      <w:proofErr w:type="gramStart"/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чек-листах</w:t>
      </w:r>
      <w:proofErr w:type="gramEnd"/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индивидуально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После выполненных заданий ведущим и экспертами 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анализируется 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их выполнения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на предмет соответствия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с обязательным разъяснением  материала по данной теме.  Запланировано цикличное прохождение вс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е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х площадок, всеми участниками молодежного форума. Время рабо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ты на одной площадке примерно 30-40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минут. 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Если при переходе</w:t>
      </w:r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с одной площадки на другую  если у группы студентов образуется 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свободное время, то предлагается посетить </w:t>
      </w:r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 библиотеке  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выставку</w:t>
      </w:r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рисунков</w:t>
      </w:r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, листовок, видеороликов, созданных студентами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по теме «Код доверия». На</w:t>
      </w:r>
      <w:r w:rsidR="002D79F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выставке работает экскурсовод: библиотекарь. Также подготовлена книжная выставка по изучаемой теме. </w:t>
      </w:r>
    </w:p>
    <w:p w:rsidR="00390694" w:rsidRPr="00482ED1" w:rsidRDefault="00BC5BD8" w:rsidP="00482ED1">
      <w:pPr>
        <w:pStyle w:val="ad"/>
        <w:spacing w:line="360" w:lineRule="auto"/>
        <w:ind w:firstLine="709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На заседании 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по подведению итогов работы 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молодежного форма студенты </w:t>
      </w:r>
      <w:r w:rsidR="0063135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группы студентов (по составу  работы на площадках)  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создают </w:t>
      </w:r>
      <w:proofErr w:type="spellStart"/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мудборд</w:t>
      </w:r>
      <w:proofErr w:type="spellEnd"/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(тематическая подборка коротк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их текстов, фраз, изображений) </w:t>
      </w:r>
      <w:r w:rsidR="0039069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на компьютере, с использованием Интернета. Время работы 15 минут. </w:t>
      </w:r>
    </w:p>
    <w:p w:rsidR="00D05712" w:rsidRPr="00482ED1" w:rsidRDefault="00390694" w:rsidP="00482ED1">
      <w:pPr>
        <w:pStyle w:val="ad"/>
        <w:spacing w:line="360" w:lineRule="auto"/>
        <w:ind w:firstLine="709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Оформленный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мудборд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каждая группа </w:t>
      </w:r>
      <w:r w:rsidR="00AD58B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защищает. 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Ведущим подводятся итоги проведенного мероприятия. </w:t>
      </w:r>
      <w:r w:rsidR="00BC5BD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Интерактивные 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задания-</w:t>
      </w:r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позволяют</w:t>
      </w:r>
      <w:proofErr w:type="gramEnd"/>
      <w:r w:rsidR="0081425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участникам развивать практические навыки и приобретать полезный опыт.</w:t>
      </w:r>
      <w:r w:rsidR="00BC5BD8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Работа интерактивных  площадок  — дает возможность обсудить узконаправленные вопросы, пригласив экспертов и специалистов.</w:t>
      </w:r>
      <w:r w:rsidR="00BC5BD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BC5BD8" w:rsidRPr="00482ED1" w:rsidRDefault="00662AF0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Все задания студенты в </w:t>
      </w:r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микрогруппах</w:t>
      </w:r>
      <w:proofErr w:type="spellEnd"/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на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площадках выполняют в </w:t>
      </w:r>
      <w:r w:rsidR="0039069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рабочем блокноте</w:t>
      </w:r>
      <w:r w:rsidR="00DD3E7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в 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чек-лист</w:t>
      </w:r>
      <w:r w:rsidR="00DD3E7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ах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индивидуально</w:t>
      </w:r>
      <w:r w:rsidR="00DD3E7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DD3E7E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(приложение 3)</w:t>
      </w: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.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</w:t>
      </w:r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осле выполненного задания, методом </w:t>
      </w:r>
      <w:proofErr w:type="spellStart"/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самооценивания</w:t>
      </w:r>
      <w:proofErr w:type="spellEnd"/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, студенты выставляют количество баллов за одно задание. Затем в конце работы каждой площадки, подсчитывается общее количество балло</w:t>
      </w:r>
      <w:r w:rsidR="00F16B9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в</w:t>
      </w:r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у каж</w:t>
      </w:r>
      <w:r w:rsidR="00F16B9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д</w:t>
      </w:r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ого студента и общее количество балло</w:t>
      </w:r>
      <w:r w:rsidR="00F16B9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в</w:t>
      </w:r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в группе. Данные по общему </w:t>
      </w:r>
      <w:r w:rsidR="00F16B9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количеству</w:t>
      </w:r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балло</w:t>
      </w:r>
      <w:r w:rsidR="00F16B9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в</w:t>
      </w:r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в группе заносится в мар</w:t>
      </w:r>
      <w:r w:rsidR="00F16B9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ш</w:t>
      </w:r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рутный лист. На итогов</w:t>
      </w:r>
      <w:r w:rsidR="00F16B9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о</w:t>
      </w:r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 заседании подс</w:t>
      </w:r>
      <w:r w:rsidR="00F16B9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читывается общее количество </w:t>
      </w:r>
      <w:proofErr w:type="gramStart"/>
      <w:r w:rsidR="00F16B9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баллов, заработанных на 5 площадках и выявляются</w:t>
      </w:r>
      <w:proofErr w:type="gramEnd"/>
      <w:r w:rsidR="00F16B9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победители за 1, 2 и 3 место. </w:t>
      </w:r>
      <w:r w:rsidR="00D057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BC5BD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Участие в мероприятии позволит молодежи разобраться в механизмах защиты от </w:t>
      </w:r>
      <w:proofErr w:type="spellStart"/>
      <w:r w:rsidR="00BC5BD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кибертеррористов</w:t>
      </w:r>
      <w:proofErr w:type="spellEnd"/>
      <w:r w:rsidR="00BC5BD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узнать о возможностях самозащиты в цифровом пространстве и расширить свои знания в области информационных технологий.  </w:t>
      </w:r>
      <w:r w:rsidR="00BC5BD8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Таким образом, молодежный ф</w:t>
      </w:r>
      <w:r w:rsidR="00390694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орум по вопросу  </w:t>
      </w:r>
      <w:proofErr w:type="spellStart"/>
      <w:r w:rsidR="00390694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кибербтерроризма</w:t>
      </w:r>
      <w:proofErr w:type="spellEnd"/>
      <w:r w:rsidR="00390694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</w:t>
      </w:r>
      <w:r w:rsidR="00BC5BD8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— это комплексное мероприятие, сочетающее теорию и практику, направленное на формирование у студентов необходимых знаний и навыков для защиты своих данных и противодействия </w:t>
      </w:r>
      <w:proofErr w:type="spellStart"/>
      <w:r w:rsidR="00BC5BD8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киберпреступности</w:t>
      </w:r>
      <w:proofErr w:type="spellEnd"/>
      <w:r w:rsidR="00390694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.</w:t>
      </w:r>
    </w:p>
    <w:p w:rsidR="00BC5BD8" w:rsidRPr="00482ED1" w:rsidRDefault="00BC5BD8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3.Требования к проведению молодежного форум</w:t>
      </w:r>
      <w:r w:rsidR="005A40AC" w:rsidRPr="00482ED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а</w:t>
      </w:r>
    </w:p>
    <w:p w:rsidR="00BC5BD8" w:rsidRPr="00482ED1" w:rsidRDefault="005A40AC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lastRenderedPageBreak/>
        <w:t xml:space="preserve">Молодежный форум — это эффективный инструмент объединения молодежи, позволяющий решать актуальные проблемы и привлекать внимание к острым вопросам современности. </w:t>
      </w:r>
      <w:r w:rsidRPr="00482ED1">
        <w:rPr>
          <w:rFonts w:ascii="Times New Roman" w:hAnsi="Times New Roman" w:cs="Times New Roman"/>
          <w:sz w:val="24"/>
          <w:szCs w:val="24"/>
        </w:rPr>
        <w:t xml:space="preserve"> </w:t>
      </w:r>
      <w:r w:rsidR="00BC5BD8" w:rsidRPr="00482ED1">
        <w:rPr>
          <w:rFonts w:ascii="Times New Roman" w:hAnsi="Times New Roman" w:cs="Times New Roman"/>
          <w:sz w:val="24"/>
          <w:szCs w:val="24"/>
        </w:rPr>
        <w:t>Форум должен стать площадкой для обмена опытом, обсуждения актуальных проблем и разработки</w:t>
      </w:r>
      <w:r w:rsidR="00390694" w:rsidRPr="00482ED1">
        <w:rPr>
          <w:rFonts w:ascii="Times New Roman" w:hAnsi="Times New Roman" w:cs="Times New Roman"/>
          <w:sz w:val="24"/>
          <w:szCs w:val="24"/>
        </w:rPr>
        <w:t xml:space="preserve">, </w:t>
      </w:r>
      <w:r w:rsidR="00BC5BD8" w:rsidRPr="00482ED1">
        <w:rPr>
          <w:rFonts w:ascii="Times New Roman" w:hAnsi="Times New Roman" w:cs="Times New Roman"/>
          <w:sz w:val="24"/>
          <w:szCs w:val="24"/>
        </w:rPr>
        <w:t xml:space="preserve"> действенных мер по</w:t>
      </w:r>
      <w:r w:rsidR="00390694" w:rsidRPr="00482ED1">
        <w:rPr>
          <w:rFonts w:ascii="Times New Roman" w:hAnsi="Times New Roman" w:cs="Times New Roman"/>
          <w:sz w:val="24"/>
          <w:szCs w:val="24"/>
        </w:rPr>
        <w:t xml:space="preserve"> противодействию </w:t>
      </w:r>
      <w:proofErr w:type="spellStart"/>
      <w:r w:rsidR="00390694" w:rsidRPr="00482ED1">
        <w:rPr>
          <w:rFonts w:ascii="Times New Roman" w:hAnsi="Times New Roman" w:cs="Times New Roman"/>
          <w:sz w:val="24"/>
          <w:szCs w:val="24"/>
        </w:rPr>
        <w:t>кибертерроризма</w:t>
      </w:r>
      <w:proofErr w:type="spellEnd"/>
      <w:r w:rsidR="00BC5BD8" w:rsidRPr="00482ED1">
        <w:rPr>
          <w:rFonts w:ascii="Times New Roman" w:hAnsi="Times New Roman" w:cs="Times New Roman"/>
          <w:sz w:val="24"/>
          <w:szCs w:val="24"/>
        </w:rPr>
        <w:t>.</w:t>
      </w:r>
      <w:r w:rsidR="00BC5BD8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</w:t>
      </w:r>
    </w:p>
    <w:p w:rsidR="00BC5BD8" w:rsidRPr="00482ED1" w:rsidRDefault="008F04D5" w:rsidP="00482ED1">
      <w:pPr>
        <w:pStyle w:val="ad"/>
        <w:spacing w:line="360" w:lineRule="auto"/>
        <w:jc w:val="center"/>
        <w:rPr>
          <w:rFonts w:ascii="Times New Roman" w:eastAsia="Times New Roman" w:hAnsi="Times New Roman" w:cs="Times New Roman"/>
          <w:b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b/>
          <w:spacing w:val="-5"/>
          <w:sz w:val="24"/>
          <w:szCs w:val="24"/>
          <w:bdr w:val="none" w:sz="0" w:space="0" w:color="auto" w:frame="1"/>
        </w:rPr>
        <w:t>Для успешного проведения молодежного форума необходимо учесть следующие требования:</w:t>
      </w:r>
    </w:p>
    <w:p w:rsidR="00BC5BD8" w:rsidRPr="00482ED1" w:rsidRDefault="00BC5BD8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1.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Четкое определение целевой аудитории и ф</w:t>
      </w:r>
      <w:r w:rsidR="005A40AC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ормата мероприятия;</w:t>
      </w:r>
    </w:p>
    <w:p w:rsidR="00BC5BD8" w:rsidRPr="00482ED1" w:rsidRDefault="00BC5BD8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2.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Качественная подготовка с</w:t>
      </w:r>
      <w:r w:rsidR="005A40AC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ценария и регламента проведения;</w:t>
      </w:r>
    </w:p>
    <w:p w:rsidR="00BC5BD8" w:rsidRPr="00482ED1" w:rsidRDefault="00BC5BD8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3.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Наличие квалифициров</w:t>
      </w:r>
      <w:r w:rsidR="005A40AC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анных экспертов и организаторов;</w:t>
      </w:r>
    </w:p>
    <w:p w:rsidR="00BC5BD8" w:rsidRPr="00482ED1" w:rsidRDefault="00BC5BD8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4.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Технические средства и инфраструктура дл</w:t>
      </w:r>
      <w:r w:rsidR="005A40AC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я комфортного проведения форума;</w:t>
      </w:r>
    </w:p>
    <w:p w:rsidR="00BC5BD8" w:rsidRPr="00482ED1" w:rsidRDefault="00BC5BD8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5.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Активное участие и вовлеченность молодежи в </w:t>
      </w:r>
      <w:proofErr w:type="gramStart"/>
      <w:r w:rsidR="005A40AC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организацию</w:t>
      </w:r>
      <w:proofErr w:type="gramEnd"/>
      <w:r w:rsidR="005A40AC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и проведение форума;</w:t>
      </w:r>
    </w:p>
    <w:p w:rsidR="00BC5BD8" w:rsidRPr="00482ED1" w:rsidRDefault="00BC5BD8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="002C5A44" w:rsidRPr="00482ED1">
        <w:rPr>
          <w:rFonts w:ascii="Times New Roman" w:eastAsia="Times New Roman" w:hAnsi="Times New Roman" w:cs="Times New Roman"/>
          <w:b/>
          <w:sz w:val="24"/>
          <w:szCs w:val="24"/>
        </w:rPr>
        <w:t>Целевая аудитория:</w:t>
      </w:r>
      <w:r w:rsidR="00530158" w:rsidRPr="00482E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40AC" w:rsidRPr="00482ED1">
        <w:rPr>
          <w:rFonts w:ascii="Times New Roman" w:eastAsia="Times New Roman" w:hAnsi="Times New Roman" w:cs="Times New Roman"/>
          <w:sz w:val="24"/>
          <w:szCs w:val="24"/>
        </w:rPr>
        <w:t xml:space="preserve">обучающиеся 1 курса, 5 групп по 8 человек (40 человек), спикеры, ведущие, наставники. </w:t>
      </w:r>
    </w:p>
    <w:p w:rsidR="00BC5BD8" w:rsidRPr="00482ED1" w:rsidRDefault="00197285" w:rsidP="00482ED1">
      <w:pPr>
        <w:pStyle w:val="ad"/>
        <w:spacing w:line="360" w:lineRule="auto"/>
        <w:jc w:val="both"/>
        <w:rPr>
          <w:rStyle w:val="60"/>
          <w:rFonts w:eastAsiaTheme="minorEastAsia"/>
          <w:b w:val="0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="002C5A44" w:rsidRPr="00482ED1">
        <w:rPr>
          <w:rFonts w:ascii="Times New Roman" w:eastAsia="Times New Roman" w:hAnsi="Times New Roman" w:cs="Times New Roman"/>
          <w:b/>
          <w:sz w:val="24"/>
          <w:szCs w:val="24"/>
        </w:rPr>
        <w:t>Цель мероприятия:</w:t>
      </w:r>
      <w:r w:rsidR="00530158" w:rsidRPr="00482E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04D5" w:rsidRPr="00482ED1">
        <w:rPr>
          <w:rStyle w:val="60"/>
          <w:rFonts w:eastAsiaTheme="minorEastAsia"/>
          <w:b w:val="0"/>
          <w:sz w:val="24"/>
          <w:szCs w:val="24"/>
        </w:rPr>
        <w:t xml:space="preserve">Повышение уровня осведомленности студентов о проблемах </w:t>
      </w:r>
      <w:proofErr w:type="spellStart"/>
      <w:r w:rsidR="008F04D5" w:rsidRPr="00482ED1">
        <w:rPr>
          <w:rStyle w:val="60"/>
          <w:rFonts w:eastAsiaTheme="minorEastAsia"/>
          <w:b w:val="0"/>
          <w:sz w:val="24"/>
          <w:szCs w:val="24"/>
        </w:rPr>
        <w:t>кибертерроризма</w:t>
      </w:r>
      <w:proofErr w:type="spellEnd"/>
      <w:r w:rsidR="008F04D5" w:rsidRPr="00482ED1">
        <w:rPr>
          <w:rStyle w:val="60"/>
          <w:rFonts w:eastAsiaTheme="minorEastAsia"/>
          <w:b w:val="0"/>
          <w:sz w:val="24"/>
          <w:szCs w:val="24"/>
        </w:rPr>
        <w:t>, развитие навыков противодействия угрозам в цифровом пространстве и формирование понимания ответственности за собственную безопасность в сети.</w:t>
      </w:r>
    </w:p>
    <w:p w:rsidR="00BC5BD8" w:rsidRPr="00482ED1" w:rsidRDefault="002C5A44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b/>
          <w:sz w:val="24"/>
          <w:szCs w:val="24"/>
        </w:rPr>
        <w:t>Задачи мероприятия:</w:t>
      </w:r>
    </w:p>
    <w:p w:rsidR="00BC5BD8" w:rsidRPr="00482ED1" w:rsidRDefault="00197285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1. Формировать  у студентов глубокое  понимание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сущности </w:t>
      </w:r>
      <w:proofErr w:type="spellStart"/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кибе</w:t>
      </w: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ртерроризма</w:t>
      </w:r>
      <w:proofErr w:type="spellEnd"/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и его последствий. Ознакомить 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с механизмами осуществления </w:t>
      </w:r>
      <w:proofErr w:type="spellStart"/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кибератак</w:t>
      </w:r>
      <w:proofErr w:type="spellEnd"/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и способами защиты от них.</w:t>
      </w:r>
    </w:p>
    <w:p w:rsidR="00197285" w:rsidRPr="00482ED1" w:rsidRDefault="00197285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2.Активизировать  творческий потенциал.  Стимулировать 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студентов к творческой инициативе и исследова</w:t>
      </w: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нию вопросов </w:t>
      </w:r>
      <w:proofErr w:type="spellStart"/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кибербезопасности</w:t>
      </w:r>
      <w:proofErr w:type="spellEnd"/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.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</w:t>
      </w:r>
    </w:p>
    <w:p w:rsidR="00BC5BD8" w:rsidRPr="00482ED1" w:rsidRDefault="00197285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3.Развивать  навыки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самостоятельного анализа угроз и </w:t>
      </w:r>
      <w:proofErr w:type="gramStart"/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разработки</w:t>
      </w:r>
      <w:proofErr w:type="gramEnd"/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профилактических мер.</w:t>
      </w:r>
    </w:p>
    <w:p w:rsidR="00197285" w:rsidRPr="00482ED1" w:rsidRDefault="00197285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4. Развивать  лидерские качества, формировать  командное  взаимодействие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и ответстве</w:t>
      </w: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нность за принятые решения.</w:t>
      </w:r>
    </w:p>
    <w:p w:rsidR="00197285" w:rsidRPr="00482ED1" w:rsidRDefault="00197285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5. Продвигать  культуру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безопасного пове</w:t>
      </w: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дения в интернете и формировать  устойчивый  иммунитет</w:t>
      </w:r>
      <w:r w:rsidR="008F04D5"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 к попыткам </w:t>
      </w:r>
      <w:proofErr w:type="spellStart"/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кибертерроризма</w:t>
      </w:r>
      <w:proofErr w:type="spellEnd"/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>.</w:t>
      </w:r>
    </w:p>
    <w:p w:rsidR="00256839" w:rsidRPr="00482ED1" w:rsidRDefault="00197285" w:rsidP="00482ED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82ED1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82ED1">
        <w:rPr>
          <w:rFonts w:ascii="Times New Roman" w:eastAsia="Times New Roman" w:hAnsi="Times New Roman" w:cs="Times New Roman"/>
          <w:sz w:val="24"/>
          <w:szCs w:val="24"/>
        </w:rPr>
        <w:t>.</w:t>
      </w:r>
      <w:r w:rsidR="008F04D5" w:rsidRPr="00482ED1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2C5A44" w:rsidRPr="00482ED1">
        <w:rPr>
          <w:rFonts w:ascii="Times New Roman" w:eastAsia="Times New Roman" w:hAnsi="Times New Roman" w:cs="Times New Roman"/>
          <w:b/>
          <w:sz w:val="24"/>
          <w:szCs w:val="24"/>
        </w:rPr>
        <w:t>атериально-техническое обеспечение</w:t>
      </w:r>
      <w:r w:rsidR="00256839" w:rsidRPr="00482ED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</w:t>
      </w:r>
      <w:r w:rsidRPr="00482ED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1C3BEB" w:rsidRPr="00482ED1">
        <w:rPr>
          <w:rFonts w:ascii="Times New Roman" w:eastAsia="Calibri" w:hAnsi="Times New Roman" w:cs="Times New Roman"/>
          <w:sz w:val="24"/>
          <w:szCs w:val="24"/>
          <w:lang w:eastAsia="en-US"/>
        </w:rPr>
        <w:t>экран, проектор, компьютер (ноутбук) с выходом в интернет, пре</w:t>
      </w:r>
      <w:r w:rsidR="0027457F" w:rsidRPr="00482ED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зентация, раздаточный материал, чек-листы, </w:t>
      </w:r>
      <w:proofErr w:type="spellStart"/>
      <w:r w:rsidR="00256839" w:rsidRPr="00482ED1">
        <w:rPr>
          <w:rFonts w:ascii="Times New Roman" w:eastAsia="Calibri" w:hAnsi="Times New Roman" w:cs="Times New Roman"/>
          <w:sz w:val="24"/>
          <w:szCs w:val="24"/>
          <w:lang w:eastAsia="en-US"/>
        </w:rPr>
        <w:t>видеоинтервью</w:t>
      </w:r>
      <w:proofErr w:type="spellEnd"/>
      <w:r w:rsidR="00256839" w:rsidRPr="00482ED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482ED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«Что такое </w:t>
      </w:r>
      <w:proofErr w:type="spellStart"/>
      <w:r w:rsidRPr="00482ED1">
        <w:rPr>
          <w:rFonts w:ascii="Times New Roman" w:eastAsia="Calibri" w:hAnsi="Times New Roman" w:cs="Times New Roman"/>
          <w:sz w:val="24"/>
          <w:szCs w:val="24"/>
          <w:lang w:eastAsia="en-US"/>
        </w:rPr>
        <w:t>кибертерроризм</w:t>
      </w:r>
      <w:proofErr w:type="spellEnd"/>
      <w:r w:rsidRPr="00482ED1">
        <w:rPr>
          <w:rFonts w:ascii="Times New Roman" w:eastAsia="Calibri" w:hAnsi="Times New Roman" w:cs="Times New Roman"/>
          <w:sz w:val="24"/>
          <w:szCs w:val="24"/>
          <w:lang w:eastAsia="en-US"/>
        </w:rPr>
        <w:t>? (интервью со студентами), видеоролик (полезные советы педагога-психолога), памятки.</w:t>
      </w:r>
      <w:proofErr w:type="gramEnd"/>
      <w:r w:rsidRPr="00482ED1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="002C5A44" w:rsidRPr="00482ED1">
        <w:rPr>
          <w:rFonts w:ascii="Times New Roman" w:eastAsia="Times New Roman" w:hAnsi="Times New Roman" w:cs="Times New Roman"/>
          <w:sz w:val="24"/>
          <w:szCs w:val="24"/>
        </w:rPr>
        <w:t>Проведение мероприятия</w:t>
      </w:r>
      <w:r w:rsidR="00256839" w:rsidRPr="00482E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0694" w:rsidRPr="00482ED1" w:rsidRDefault="00256839" w:rsidP="00482ED1">
      <w:pPr>
        <w:pStyle w:val="6"/>
        <w:spacing w:line="360" w:lineRule="auto"/>
        <w:jc w:val="both"/>
        <w:rPr>
          <w:b w:val="0"/>
          <w:sz w:val="24"/>
          <w:szCs w:val="24"/>
        </w:rPr>
      </w:pPr>
      <w:r w:rsidRPr="00482ED1">
        <w:rPr>
          <w:sz w:val="24"/>
          <w:szCs w:val="24"/>
        </w:rPr>
        <w:t xml:space="preserve">7. </w:t>
      </w:r>
      <w:r w:rsidR="002C5A44" w:rsidRPr="00482ED1">
        <w:rPr>
          <w:sz w:val="24"/>
          <w:szCs w:val="24"/>
        </w:rPr>
        <w:t>Подготовительный этап</w:t>
      </w:r>
      <w:r w:rsidR="00051AE1" w:rsidRPr="00482ED1">
        <w:rPr>
          <w:sz w:val="24"/>
          <w:szCs w:val="24"/>
        </w:rPr>
        <w:t>:</w:t>
      </w:r>
      <w:r w:rsidR="00051AE1" w:rsidRPr="00482ED1">
        <w:rPr>
          <w:b w:val="0"/>
          <w:sz w:val="24"/>
          <w:szCs w:val="24"/>
        </w:rPr>
        <w:t xml:space="preserve"> </w:t>
      </w:r>
      <w:r w:rsidR="0046173F" w:rsidRPr="00482ED1">
        <w:rPr>
          <w:b w:val="0"/>
          <w:sz w:val="24"/>
          <w:szCs w:val="24"/>
        </w:rPr>
        <w:t xml:space="preserve"> </w:t>
      </w:r>
      <w:r w:rsidR="00197285" w:rsidRPr="00482ED1">
        <w:rPr>
          <w:b w:val="0"/>
          <w:sz w:val="24"/>
          <w:szCs w:val="24"/>
        </w:rPr>
        <w:t>Проведение м</w:t>
      </w:r>
      <w:r w:rsidR="00390694" w:rsidRPr="00482ED1">
        <w:rPr>
          <w:b w:val="0"/>
          <w:sz w:val="24"/>
          <w:szCs w:val="24"/>
        </w:rPr>
        <w:t xml:space="preserve">олодежного форума по вопросу </w:t>
      </w:r>
      <w:r w:rsidR="00197285" w:rsidRPr="00482ED1">
        <w:rPr>
          <w:b w:val="0"/>
          <w:sz w:val="24"/>
          <w:szCs w:val="24"/>
        </w:rPr>
        <w:t xml:space="preserve"> </w:t>
      </w:r>
      <w:proofErr w:type="spellStart"/>
      <w:r w:rsidR="00197285" w:rsidRPr="00482ED1">
        <w:rPr>
          <w:b w:val="0"/>
          <w:sz w:val="24"/>
          <w:szCs w:val="24"/>
        </w:rPr>
        <w:t>кибертерроризма</w:t>
      </w:r>
      <w:proofErr w:type="spellEnd"/>
      <w:r w:rsidR="00197285" w:rsidRPr="00482ED1">
        <w:rPr>
          <w:b w:val="0"/>
          <w:sz w:val="24"/>
          <w:szCs w:val="24"/>
        </w:rPr>
        <w:t xml:space="preserve"> подразумевает ряд мероприятий и действий, направленных на </w:t>
      </w:r>
      <w:r w:rsidR="00197285" w:rsidRPr="00482ED1">
        <w:rPr>
          <w:b w:val="0"/>
          <w:sz w:val="24"/>
          <w:szCs w:val="24"/>
        </w:rPr>
        <w:lastRenderedPageBreak/>
        <w:t xml:space="preserve">повышение осведомленности, информирование и мобилизацию молодежи в борьбе с </w:t>
      </w:r>
      <w:proofErr w:type="spellStart"/>
      <w:r w:rsidR="00197285" w:rsidRPr="00482ED1">
        <w:rPr>
          <w:b w:val="0"/>
          <w:sz w:val="24"/>
          <w:szCs w:val="24"/>
        </w:rPr>
        <w:t>киберугрозами</w:t>
      </w:r>
      <w:proofErr w:type="spellEnd"/>
      <w:r w:rsidR="00197285" w:rsidRPr="00482ED1">
        <w:rPr>
          <w:b w:val="0"/>
          <w:sz w:val="24"/>
          <w:szCs w:val="24"/>
        </w:rPr>
        <w:t>.  Перед началом проведения молодежного форма совместно со студентами</w:t>
      </w:r>
      <w:r w:rsidR="00390694" w:rsidRPr="00482ED1">
        <w:rPr>
          <w:b w:val="0"/>
          <w:sz w:val="24"/>
          <w:szCs w:val="24"/>
        </w:rPr>
        <w:t xml:space="preserve"> наставниками </w:t>
      </w:r>
      <w:r w:rsidR="00197285" w:rsidRPr="00482ED1">
        <w:rPr>
          <w:b w:val="0"/>
          <w:sz w:val="24"/>
          <w:szCs w:val="24"/>
        </w:rPr>
        <w:t xml:space="preserve"> 2-3 курса была проведена подготовительная работа:</w:t>
      </w:r>
      <w:r w:rsidRPr="00482ED1">
        <w:rPr>
          <w:b w:val="0"/>
          <w:sz w:val="24"/>
          <w:szCs w:val="24"/>
        </w:rPr>
        <w:t xml:space="preserve"> </w:t>
      </w:r>
    </w:p>
    <w:p w:rsidR="00256839" w:rsidRPr="00482ED1" w:rsidRDefault="00256839" w:rsidP="00482ED1">
      <w:pPr>
        <w:pStyle w:val="6"/>
        <w:spacing w:line="360" w:lineRule="auto"/>
        <w:jc w:val="both"/>
        <w:rPr>
          <w:b w:val="0"/>
          <w:sz w:val="24"/>
          <w:szCs w:val="24"/>
        </w:rPr>
      </w:pPr>
      <w:r w:rsidRPr="00482ED1">
        <w:rPr>
          <w:b w:val="0"/>
          <w:sz w:val="24"/>
          <w:szCs w:val="24"/>
        </w:rPr>
        <w:t xml:space="preserve">7.1 </w:t>
      </w:r>
      <w:r w:rsidR="009A31F5" w:rsidRPr="00482ED1">
        <w:rPr>
          <w:b w:val="0"/>
          <w:sz w:val="24"/>
          <w:szCs w:val="24"/>
        </w:rPr>
        <w:t>Приглашение спикеров и ведущих для работы на интерактивных площадках;</w:t>
      </w:r>
    </w:p>
    <w:p w:rsidR="00BB4B3B" w:rsidRPr="00482ED1" w:rsidRDefault="00256839" w:rsidP="00482ED1">
      <w:pPr>
        <w:pStyle w:val="6"/>
        <w:spacing w:line="360" w:lineRule="auto"/>
        <w:jc w:val="both"/>
        <w:rPr>
          <w:b w:val="0"/>
          <w:sz w:val="24"/>
          <w:szCs w:val="24"/>
        </w:rPr>
      </w:pPr>
      <w:r w:rsidRPr="00482ED1">
        <w:rPr>
          <w:b w:val="0"/>
          <w:sz w:val="24"/>
          <w:szCs w:val="24"/>
        </w:rPr>
        <w:t xml:space="preserve">7.2 </w:t>
      </w:r>
      <w:r w:rsidR="009A31F5" w:rsidRPr="00482ED1">
        <w:rPr>
          <w:b w:val="0"/>
          <w:sz w:val="24"/>
          <w:szCs w:val="24"/>
        </w:rPr>
        <w:t>Подготовка технических средств (проектор, ноутбук, расстановка столов и стульев, микрофонов);</w:t>
      </w:r>
    </w:p>
    <w:p w:rsidR="00256839" w:rsidRPr="00482ED1" w:rsidRDefault="00256839" w:rsidP="00482ED1">
      <w:pPr>
        <w:pStyle w:val="6"/>
        <w:spacing w:line="360" w:lineRule="auto"/>
        <w:jc w:val="both"/>
        <w:rPr>
          <w:sz w:val="24"/>
          <w:szCs w:val="24"/>
        </w:rPr>
      </w:pPr>
      <w:r w:rsidRPr="00482ED1">
        <w:rPr>
          <w:b w:val="0"/>
          <w:sz w:val="24"/>
          <w:szCs w:val="24"/>
        </w:rPr>
        <w:t xml:space="preserve">7.3 </w:t>
      </w:r>
      <w:r w:rsidR="009A31F5" w:rsidRPr="00482ED1">
        <w:rPr>
          <w:b w:val="0"/>
          <w:sz w:val="24"/>
          <w:szCs w:val="24"/>
        </w:rPr>
        <w:t>Разработка  презентации для пленарной части</w:t>
      </w:r>
      <w:r w:rsidR="00A74C90" w:rsidRPr="00482ED1">
        <w:rPr>
          <w:b w:val="0"/>
          <w:sz w:val="24"/>
          <w:szCs w:val="24"/>
        </w:rPr>
        <w:t xml:space="preserve">, итогового заседания </w:t>
      </w:r>
      <w:r w:rsidR="009A31F5" w:rsidRPr="00482ED1">
        <w:rPr>
          <w:b w:val="0"/>
          <w:sz w:val="24"/>
          <w:szCs w:val="24"/>
        </w:rPr>
        <w:t xml:space="preserve"> и </w:t>
      </w:r>
      <w:r w:rsidR="00BB4B3B" w:rsidRPr="00482ED1">
        <w:rPr>
          <w:b w:val="0"/>
          <w:sz w:val="24"/>
          <w:szCs w:val="24"/>
        </w:rPr>
        <w:t xml:space="preserve"> интерактивных</w:t>
      </w:r>
      <w:r w:rsidR="00BB4B3B" w:rsidRPr="00482ED1">
        <w:rPr>
          <w:sz w:val="24"/>
          <w:szCs w:val="24"/>
        </w:rPr>
        <w:t xml:space="preserve"> </w:t>
      </w:r>
      <w:r w:rsidR="009A31F5" w:rsidRPr="00482ED1">
        <w:rPr>
          <w:b w:val="0"/>
          <w:sz w:val="24"/>
          <w:szCs w:val="24"/>
        </w:rPr>
        <w:t>площадок</w:t>
      </w:r>
      <w:r w:rsidR="00BB4B3B" w:rsidRPr="00482ED1">
        <w:rPr>
          <w:b w:val="0"/>
          <w:sz w:val="24"/>
          <w:szCs w:val="24"/>
        </w:rPr>
        <w:t>;</w:t>
      </w:r>
    </w:p>
    <w:p w:rsidR="00256839" w:rsidRPr="00482ED1" w:rsidRDefault="00256839" w:rsidP="00482ED1">
      <w:pPr>
        <w:pStyle w:val="6"/>
        <w:spacing w:line="360" w:lineRule="auto"/>
        <w:jc w:val="both"/>
        <w:rPr>
          <w:b w:val="0"/>
          <w:sz w:val="24"/>
          <w:szCs w:val="24"/>
        </w:rPr>
      </w:pPr>
      <w:r w:rsidRPr="00482ED1">
        <w:rPr>
          <w:b w:val="0"/>
          <w:sz w:val="24"/>
          <w:szCs w:val="24"/>
        </w:rPr>
        <w:t xml:space="preserve">7.4 </w:t>
      </w:r>
      <w:r w:rsidR="009A31F5" w:rsidRPr="00482ED1">
        <w:rPr>
          <w:b w:val="0"/>
          <w:sz w:val="24"/>
          <w:szCs w:val="24"/>
        </w:rPr>
        <w:t xml:space="preserve">Разработка </w:t>
      </w:r>
      <w:proofErr w:type="gramStart"/>
      <w:r w:rsidR="009A31F5" w:rsidRPr="00482ED1">
        <w:rPr>
          <w:b w:val="0"/>
          <w:sz w:val="24"/>
          <w:szCs w:val="24"/>
        </w:rPr>
        <w:t>чек-листов</w:t>
      </w:r>
      <w:proofErr w:type="gramEnd"/>
      <w:r w:rsidR="009A31F5" w:rsidRPr="00482ED1">
        <w:rPr>
          <w:b w:val="0"/>
          <w:sz w:val="24"/>
          <w:szCs w:val="24"/>
        </w:rPr>
        <w:t xml:space="preserve"> для выполнения интерактивных заданий;</w:t>
      </w:r>
    </w:p>
    <w:p w:rsidR="00256839" w:rsidRPr="00482ED1" w:rsidRDefault="00256839" w:rsidP="00482ED1">
      <w:pPr>
        <w:pStyle w:val="6"/>
        <w:spacing w:line="360" w:lineRule="auto"/>
        <w:jc w:val="both"/>
        <w:rPr>
          <w:b w:val="0"/>
          <w:sz w:val="24"/>
          <w:szCs w:val="24"/>
        </w:rPr>
      </w:pPr>
      <w:r w:rsidRPr="00482ED1">
        <w:rPr>
          <w:b w:val="0"/>
          <w:sz w:val="24"/>
          <w:szCs w:val="24"/>
        </w:rPr>
        <w:t xml:space="preserve">7.5 </w:t>
      </w:r>
      <w:r w:rsidR="00BB4B3B" w:rsidRPr="00482ED1">
        <w:rPr>
          <w:b w:val="0"/>
          <w:sz w:val="24"/>
          <w:szCs w:val="24"/>
        </w:rPr>
        <w:t>Подготовка памяток;</w:t>
      </w:r>
      <w:r w:rsidRPr="00482ED1">
        <w:rPr>
          <w:b w:val="0"/>
          <w:sz w:val="24"/>
          <w:szCs w:val="24"/>
        </w:rPr>
        <w:t xml:space="preserve"> в</w:t>
      </w:r>
      <w:r w:rsidR="009A31F5" w:rsidRPr="00482ED1">
        <w:rPr>
          <w:b w:val="0"/>
          <w:sz w:val="24"/>
          <w:szCs w:val="24"/>
        </w:rPr>
        <w:t>идеосъемка</w:t>
      </w:r>
      <w:r w:rsidRPr="00482ED1">
        <w:rPr>
          <w:b w:val="0"/>
          <w:sz w:val="24"/>
          <w:szCs w:val="24"/>
        </w:rPr>
        <w:t xml:space="preserve">: </w:t>
      </w:r>
      <w:r w:rsidR="009A31F5" w:rsidRPr="00482ED1">
        <w:rPr>
          <w:b w:val="0"/>
          <w:sz w:val="24"/>
          <w:szCs w:val="24"/>
        </w:rPr>
        <w:t xml:space="preserve"> </w:t>
      </w:r>
      <w:proofErr w:type="spellStart"/>
      <w:r w:rsidR="009A31F5" w:rsidRPr="00482ED1">
        <w:rPr>
          <w:b w:val="0"/>
          <w:sz w:val="24"/>
          <w:szCs w:val="24"/>
        </w:rPr>
        <w:t>видеоинтервью</w:t>
      </w:r>
      <w:proofErr w:type="spellEnd"/>
      <w:r w:rsidR="009A31F5" w:rsidRPr="00482ED1">
        <w:rPr>
          <w:b w:val="0"/>
          <w:sz w:val="24"/>
          <w:szCs w:val="24"/>
        </w:rPr>
        <w:t xml:space="preserve"> со студентами «Что такое </w:t>
      </w:r>
      <w:proofErr w:type="spellStart"/>
      <w:r w:rsidR="009A31F5" w:rsidRPr="00482ED1">
        <w:rPr>
          <w:b w:val="0"/>
          <w:sz w:val="24"/>
          <w:szCs w:val="24"/>
        </w:rPr>
        <w:t>кибертерроризм</w:t>
      </w:r>
      <w:proofErr w:type="spellEnd"/>
      <w:r w:rsidR="009A31F5" w:rsidRPr="00482ED1">
        <w:rPr>
          <w:b w:val="0"/>
          <w:sz w:val="24"/>
          <w:szCs w:val="24"/>
        </w:rPr>
        <w:t xml:space="preserve">», </w:t>
      </w:r>
      <w:proofErr w:type="spellStart"/>
      <w:r w:rsidR="009A31F5" w:rsidRPr="00482ED1">
        <w:rPr>
          <w:b w:val="0"/>
          <w:sz w:val="24"/>
          <w:szCs w:val="24"/>
        </w:rPr>
        <w:t>видеосоветы</w:t>
      </w:r>
      <w:proofErr w:type="spellEnd"/>
      <w:r w:rsidR="009A31F5" w:rsidRPr="00482ED1">
        <w:rPr>
          <w:b w:val="0"/>
          <w:sz w:val="24"/>
          <w:szCs w:val="24"/>
        </w:rPr>
        <w:t xml:space="preserve"> от психолога.</w:t>
      </w:r>
    </w:p>
    <w:p w:rsidR="00256839" w:rsidRPr="00482ED1" w:rsidRDefault="00256839" w:rsidP="00482ED1">
      <w:pPr>
        <w:pStyle w:val="6"/>
        <w:spacing w:line="360" w:lineRule="auto"/>
        <w:jc w:val="both"/>
        <w:rPr>
          <w:b w:val="0"/>
          <w:sz w:val="24"/>
          <w:szCs w:val="24"/>
        </w:rPr>
      </w:pPr>
      <w:r w:rsidRPr="00482ED1">
        <w:rPr>
          <w:b w:val="0"/>
          <w:sz w:val="24"/>
          <w:szCs w:val="24"/>
        </w:rPr>
        <w:t xml:space="preserve">7.6 </w:t>
      </w:r>
      <w:r w:rsidR="009A31F5" w:rsidRPr="00482ED1">
        <w:rPr>
          <w:b w:val="0"/>
          <w:sz w:val="24"/>
          <w:szCs w:val="24"/>
        </w:rPr>
        <w:t xml:space="preserve">Подготовка  </w:t>
      </w:r>
      <w:r w:rsidR="00A74C90" w:rsidRPr="00482ED1">
        <w:rPr>
          <w:b w:val="0"/>
          <w:sz w:val="24"/>
          <w:szCs w:val="24"/>
        </w:rPr>
        <w:t xml:space="preserve">ноутбуков с выходом в интернет </w:t>
      </w:r>
      <w:r w:rsidR="009A31F5" w:rsidRPr="00482ED1">
        <w:rPr>
          <w:b w:val="0"/>
          <w:sz w:val="24"/>
          <w:szCs w:val="24"/>
        </w:rPr>
        <w:t xml:space="preserve"> для создания </w:t>
      </w:r>
      <w:proofErr w:type="spellStart"/>
      <w:r w:rsidR="009A31F5" w:rsidRPr="00482ED1">
        <w:rPr>
          <w:b w:val="0"/>
          <w:sz w:val="24"/>
          <w:szCs w:val="24"/>
        </w:rPr>
        <w:t>мудбор</w:t>
      </w:r>
      <w:r w:rsidRPr="00482ED1">
        <w:rPr>
          <w:b w:val="0"/>
          <w:sz w:val="24"/>
          <w:szCs w:val="24"/>
        </w:rPr>
        <w:t>да</w:t>
      </w:r>
      <w:proofErr w:type="spellEnd"/>
      <w:r w:rsidRPr="00482ED1">
        <w:rPr>
          <w:b w:val="0"/>
          <w:sz w:val="24"/>
          <w:szCs w:val="24"/>
        </w:rPr>
        <w:t>;</w:t>
      </w:r>
    </w:p>
    <w:p w:rsidR="00256839" w:rsidRPr="00482ED1" w:rsidRDefault="00256839" w:rsidP="00482ED1">
      <w:pPr>
        <w:pStyle w:val="6"/>
        <w:spacing w:line="360" w:lineRule="auto"/>
        <w:jc w:val="both"/>
        <w:rPr>
          <w:b w:val="0"/>
          <w:sz w:val="24"/>
          <w:szCs w:val="24"/>
        </w:rPr>
      </w:pPr>
      <w:r w:rsidRPr="00482ED1">
        <w:rPr>
          <w:b w:val="0"/>
          <w:sz w:val="24"/>
          <w:szCs w:val="24"/>
        </w:rPr>
        <w:t xml:space="preserve">7.7 </w:t>
      </w:r>
      <w:r w:rsidR="00BB4B3B" w:rsidRPr="00482ED1">
        <w:rPr>
          <w:b w:val="0"/>
          <w:sz w:val="24"/>
          <w:szCs w:val="24"/>
        </w:rPr>
        <w:t xml:space="preserve">Подготовка </w:t>
      </w:r>
      <w:r w:rsidR="00A74C90" w:rsidRPr="00482ED1">
        <w:rPr>
          <w:b w:val="0"/>
          <w:sz w:val="24"/>
          <w:szCs w:val="24"/>
        </w:rPr>
        <w:t xml:space="preserve">фишек </w:t>
      </w:r>
      <w:r w:rsidR="00BB4B3B" w:rsidRPr="00482ED1">
        <w:rPr>
          <w:b w:val="0"/>
          <w:sz w:val="24"/>
          <w:szCs w:val="24"/>
        </w:rPr>
        <w:t xml:space="preserve"> для игры «Риски-Меры безопасности»</w:t>
      </w:r>
    </w:p>
    <w:p w:rsidR="002D79F9" w:rsidRPr="00482ED1" w:rsidRDefault="002D79F9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</w:rPr>
        <w:t>7.8 Подготовка студентами 1-3 курсов  рисунков, листовок, видеороликов о безопасности в цифровой среде под названием «Код доверия»</w:t>
      </w:r>
    </w:p>
    <w:p w:rsidR="00256839" w:rsidRPr="00482ED1" w:rsidRDefault="00256839" w:rsidP="00482ED1">
      <w:pPr>
        <w:pStyle w:val="6"/>
        <w:spacing w:line="360" w:lineRule="auto"/>
        <w:jc w:val="both"/>
        <w:rPr>
          <w:sz w:val="24"/>
          <w:szCs w:val="24"/>
        </w:rPr>
      </w:pPr>
      <w:r w:rsidRPr="00482ED1">
        <w:rPr>
          <w:sz w:val="24"/>
          <w:szCs w:val="24"/>
        </w:rPr>
        <w:t xml:space="preserve">8. </w:t>
      </w:r>
      <w:r w:rsidR="002C5A44" w:rsidRPr="00482ED1">
        <w:rPr>
          <w:sz w:val="24"/>
          <w:szCs w:val="24"/>
        </w:rPr>
        <w:t>Основной этап</w:t>
      </w:r>
    </w:p>
    <w:p w:rsidR="00FB04E8" w:rsidRPr="00482ED1" w:rsidRDefault="00256839" w:rsidP="00482ED1">
      <w:pPr>
        <w:pStyle w:val="6"/>
        <w:spacing w:line="360" w:lineRule="auto"/>
        <w:jc w:val="both"/>
        <w:rPr>
          <w:rStyle w:val="ae"/>
          <w:sz w:val="24"/>
          <w:szCs w:val="24"/>
          <w:bdr w:val="none" w:sz="0" w:space="0" w:color="auto" w:frame="1"/>
          <w:shd w:val="clear" w:color="auto" w:fill="FFFFFF"/>
        </w:rPr>
      </w:pPr>
      <w:r w:rsidRPr="00482ED1">
        <w:rPr>
          <w:rStyle w:val="ae"/>
          <w:b/>
          <w:sz w:val="24"/>
          <w:szCs w:val="24"/>
          <w:bdr w:val="none" w:sz="0" w:space="0" w:color="auto" w:frame="1"/>
          <w:shd w:val="clear" w:color="auto" w:fill="FFFFFF"/>
        </w:rPr>
        <w:t xml:space="preserve">8.1 </w:t>
      </w:r>
      <w:r w:rsidR="00F40195" w:rsidRPr="00482ED1">
        <w:rPr>
          <w:rStyle w:val="ae"/>
          <w:b/>
          <w:sz w:val="24"/>
          <w:szCs w:val="24"/>
          <w:bdr w:val="none" w:sz="0" w:space="0" w:color="auto" w:frame="1"/>
          <w:shd w:val="clear" w:color="auto" w:fill="FFFFFF"/>
        </w:rPr>
        <w:t>Структура мероприятия:</w:t>
      </w:r>
      <w:r w:rsidRPr="00482ED1">
        <w:rPr>
          <w:rStyle w:val="ae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74C90" w:rsidRPr="00482ED1">
        <w:rPr>
          <w:rStyle w:val="ae"/>
          <w:sz w:val="24"/>
          <w:szCs w:val="24"/>
          <w:bdr w:val="none" w:sz="0" w:space="0" w:color="auto" w:frame="1"/>
          <w:shd w:val="clear" w:color="auto" w:fill="FFFFFF"/>
        </w:rPr>
        <w:t xml:space="preserve">Длительность мероприятия: 4,5 часа   с перерывом на обед 40 минут </w:t>
      </w:r>
      <w:r w:rsidR="00FB04E8" w:rsidRPr="00482ED1">
        <w:rPr>
          <w:rStyle w:val="ae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BB4B3B" w:rsidRPr="00482ED1" w:rsidRDefault="00FB04E8" w:rsidP="00482ED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482ED1">
        <w:rPr>
          <w:rStyle w:val="a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При планировании </w:t>
      </w:r>
      <w:r w:rsidR="007F3A2B" w:rsidRPr="00482ED1">
        <w:rPr>
          <w:rStyle w:val="a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мероприятия использовался принцип</w:t>
      </w:r>
      <w:r w:rsidR="00BB4B3B" w:rsidRPr="00482ED1">
        <w:rPr>
          <w:rStyle w:val="a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педагогической </w:t>
      </w:r>
      <w:r w:rsidR="007F3A2B" w:rsidRPr="00482ED1">
        <w:rPr>
          <w:rStyle w:val="a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BB4B3B" w:rsidRPr="00482ED1">
        <w:rPr>
          <w:rStyle w:val="a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технологии «Кейс-метода»</w:t>
      </w:r>
      <w:r w:rsidR="00BB4B3B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Участники анализируют реальные или смоделированные ситуации, связанные с </w:t>
      </w:r>
      <w:proofErr w:type="spellStart"/>
      <w:r w:rsidR="00BB4B3B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кибератаками</w:t>
      </w:r>
      <w:proofErr w:type="spellEnd"/>
      <w:r w:rsidR="00BB4B3B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и </w:t>
      </w:r>
      <w:proofErr w:type="spellStart"/>
      <w:r w:rsidR="00BB4B3B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кибертерроризмом</w:t>
      </w:r>
      <w:proofErr w:type="spellEnd"/>
      <w:r w:rsidR="00BB4B3B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 Они  определяют проблему, анализируют  её причины и предлагают  возможные решения.</w:t>
      </w:r>
      <w:r w:rsidR="00256839" w:rsidRPr="00482E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4B3B" w:rsidRPr="00482ED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Преимущества:</w:t>
      </w:r>
      <w:r w:rsidR="00BB4B3B" w:rsidRPr="00482ED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BB4B3B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Развивает навыки критического мышления, анализа и принятия решений в сложной ситуации. А также</w:t>
      </w:r>
      <w:r w:rsidR="00390694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была использована  технология</w:t>
      </w:r>
      <w:r w:rsidR="00BB4B3B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«Мозговой штурм», которая позволяет, участникам  собираться  в группы и генерировать  идеи по защите от </w:t>
      </w:r>
      <w:proofErr w:type="spellStart"/>
      <w:r w:rsidR="00BB4B3B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кибертерроризма</w:t>
      </w:r>
      <w:proofErr w:type="spellEnd"/>
      <w:r w:rsidR="00BB4B3B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 Идеи записываются и обсуждаются, лучшие решения сохраняются для дальнейшего использования.</w:t>
      </w:r>
      <w:r w:rsidR="00256839" w:rsidRPr="00482E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4B3B" w:rsidRPr="00482ED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Преимущества: </w:t>
      </w:r>
      <w:r w:rsidR="00BB4B3B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Стимулирует творческое мышление и командную работу, помогает генерировать инновационные решения.</w:t>
      </w:r>
    </w:p>
    <w:p w:rsidR="006F280E" w:rsidRPr="00482ED1" w:rsidRDefault="00256839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 xml:space="preserve">8.2 </w:t>
      </w:r>
      <w:r w:rsidR="00BB4B3B"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Молодежный форум включает в себя </w:t>
      </w:r>
      <w:r w:rsidR="00F40195"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6F280E"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следующие этапы:</w:t>
      </w:r>
      <w:r w:rsidR="00F40195" w:rsidRPr="00482ED1">
        <w:rPr>
          <w:rFonts w:ascii="Times New Roman" w:hAnsi="Times New Roman" w:cs="Times New Roman"/>
          <w:b/>
          <w:sz w:val="24"/>
          <w:szCs w:val="24"/>
        </w:rPr>
        <w:br/>
      </w: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8.2.1 Пленарная часть</w:t>
      </w:r>
    </w:p>
    <w:p w:rsidR="00256839" w:rsidRPr="00482ED1" w:rsidRDefault="00390694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8.2.2 Основная часть (работа 5  интерактивных площадок)</w:t>
      </w:r>
    </w:p>
    <w:p w:rsidR="00256839" w:rsidRPr="00482ED1" w:rsidRDefault="00256839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8.2.3 Итоговое заседание </w:t>
      </w:r>
    </w:p>
    <w:p w:rsidR="00390694" w:rsidRPr="00482ED1" w:rsidRDefault="00390694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8.2.4 Выставка рисунков</w:t>
      </w:r>
      <w:r w:rsidR="002D79F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листовок, видеороликов </w:t>
      </w: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«Код доверия» (в течение всей работы форума)</w:t>
      </w:r>
    </w:p>
    <w:p w:rsidR="00166D05" w:rsidRPr="00482ED1" w:rsidRDefault="00256839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8.2.1 </w:t>
      </w:r>
      <w:r w:rsidR="00166D05"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Пленарная часть </w:t>
      </w:r>
    </w:p>
    <w:p w:rsidR="00256839" w:rsidRPr="00482ED1" w:rsidRDefault="002E2E4B" w:rsidP="00482ED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Открытие форма приветственное слово, представление спикеров и ведущих);</w:t>
      </w:r>
      <w:proofErr w:type="gramEnd"/>
    </w:p>
    <w:p w:rsidR="00256839" w:rsidRPr="00482ED1" w:rsidRDefault="00D05712" w:rsidP="00482ED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Интерактивная игра «</w:t>
      </w: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Пазл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»;</w:t>
      </w:r>
    </w:p>
    <w:p w:rsidR="00256839" w:rsidRPr="00482ED1" w:rsidRDefault="00D05712" w:rsidP="00482ED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Зад</w:t>
      </w:r>
      <w:r w:rsidR="003E1103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ание в </w:t>
      </w:r>
      <w:proofErr w:type="gramStart"/>
      <w:r w:rsidR="003E1103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чек-листе</w:t>
      </w:r>
      <w:proofErr w:type="gramEnd"/>
      <w:r w:rsidR="003E1103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«Слова-ассоциа</w:t>
      </w: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ции»</w:t>
      </w:r>
    </w:p>
    <w:p w:rsidR="00256839" w:rsidRPr="00482ED1" w:rsidRDefault="00D05712" w:rsidP="00482ED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Теоретический аспект (цифровая среда);</w:t>
      </w:r>
    </w:p>
    <w:p w:rsidR="00256839" w:rsidRPr="00482ED1" w:rsidRDefault="00D05712" w:rsidP="00482ED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Задания в чек-листе «+» и 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«-</w:t>
      </w:r>
      <w:proofErr w:type="gram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« цифровой среды;</w:t>
      </w:r>
    </w:p>
    <w:p w:rsidR="00256839" w:rsidRPr="00482ED1" w:rsidRDefault="00D05712" w:rsidP="00482ED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Задания в 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чек-листе</w:t>
      </w:r>
      <w:proofErr w:type="gram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«Основные виды интернет-угроз»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56839" w:rsidRPr="00482ED1" w:rsidRDefault="00D05712" w:rsidP="00482ED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Понятие </w:t>
      </w: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кибертеррориз</w:t>
      </w:r>
      <w:r w:rsidR="00314414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(спикер). Статистика  МВД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D05712" w:rsidRPr="00482ED1" w:rsidRDefault="00D05712" w:rsidP="00482ED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Видеоинтервью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 студентами «Что такое </w:t>
      </w: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кибертерроризм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56839" w:rsidRPr="00482ED1" w:rsidRDefault="00256839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8.2.2 </w:t>
      </w: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Основная часть:</w:t>
      </w: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Работа пяти интерактивных площадок, на которых работаю со студентами ведущие и спикеры.</w:t>
      </w:r>
    </w:p>
    <w:p w:rsidR="00D05712" w:rsidRPr="00482ED1" w:rsidRDefault="00D05712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 площадка «Цифровой след»</w:t>
      </w:r>
    </w:p>
    <w:p w:rsidR="00256839" w:rsidRPr="00482ED1" w:rsidRDefault="00D05712" w:rsidP="00482ED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Теоретический блок (спикер)</w:t>
      </w:r>
    </w:p>
    <w:p w:rsidR="00256839" w:rsidRPr="00482ED1" w:rsidRDefault="00D05712" w:rsidP="00482ED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 в 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чек-листе</w:t>
      </w:r>
      <w:proofErr w:type="gram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«Определи место цифрового следа»</w:t>
      </w:r>
    </w:p>
    <w:p w:rsidR="00D05712" w:rsidRPr="00482ED1" w:rsidRDefault="00D05712" w:rsidP="00482ED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Что такое цифровой след (ведущий на площадке + спикер)</w:t>
      </w:r>
    </w:p>
    <w:p w:rsidR="00D05712" w:rsidRPr="00482ED1" w:rsidRDefault="00D05712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2 площадка «Социальные сети – любимое место </w:t>
      </w:r>
      <w:proofErr w:type="spellStart"/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киберпреступников</w:t>
      </w:r>
      <w:proofErr w:type="spellEnd"/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</w:t>
      </w:r>
    </w:p>
    <w:p w:rsidR="00256839" w:rsidRPr="00482ED1" w:rsidRDefault="00D05712" w:rsidP="00482ED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 в 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чек-листе</w:t>
      </w:r>
      <w:proofErr w:type="gram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16B92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«Одно словосочетание»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56839" w:rsidRPr="00482ED1" w:rsidRDefault="00F16B92" w:rsidP="00482ED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Теоретический блок (спикер», что такое социальные сети);</w:t>
      </w:r>
    </w:p>
    <w:p w:rsidR="00256839" w:rsidRPr="00482ED1" w:rsidRDefault="00F16B92" w:rsidP="00482ED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 в чек-листе «=» и 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«-</w:t>
      </w:r>
      <w:proofErr w:type="gram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» социальных сетей;</w:t>
      </w:r>
    </w:p>
    <w:p w:rsidR="00F16B92" w:rsidRPr="00482ED1" w:rsidRDefault="00F16B92" w:rsidP="00482ED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Практическое задание с проведением анализа «Безопасный профиль»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2E2E4B" w:rsidRPr="00482ED1" w:rsidRDefault="00F16B92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3 площадка </w:t>
      </w:r>
      <w:r w:rsidR="008A4B37"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</w:t>
      </w: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ID</w:t>
      </w:r>
      <w:r w:rsidR="008A4B37"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</w:t>
      </w:r>
    </w:p>
    <w:p w:rsidR="00256839" w:rsidRPr="00482ED1" w:rsidRDefault="008A4B37" w:rsidP="00482ED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Интерактивная игра «Код идентификации»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56839" w:rsidRPr="00482ED1" w:rsidRDefault="008A4B37" w:rsidP="00482ED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Теоретический блок (спикер)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56839" w:rsidRPr="00482ED1" w:rsidRDefault="008A4B37" w:rsidP="00482ED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Задание в 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чек-листе</w:t>
      </w:r>
      <w:proofErr w:type="gram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«Виды </w:t>
      </w: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мошеничества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8A4B37" w:rsidRPr="00482ED1" w:rsidRDefault="008A4B37" w:rsidP="00482ED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Теоретический блок (ведущий)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8A4B37" w:rsidRPr="00482ED1" w:rsidRDefault="008A4B37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 площадка «</w:t>
      </w:r>
      <w:proofErr w:type="spellStart"/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Фишинг</w:t>
      </w:r>
      <w:proofErr w:type="spellEnd"/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– это опасно»</w:t>
      </w:r>
    </w:p>
    <w:p w:rsidR="00256839" w:rsidRPr="00482ED1" w:rsidRDefault="008A4B37" w:rsidP="00482ED1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Теоретический блок – телефонный </w:t>
      </w: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фишинг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(спикер)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56839" w:rsidRPr="00482ED1" w:rsidRDefault="008A4B37" w:rsidP="00482ED1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 в 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чек-листе</w:t>
      </w:r>
      <w:proofErr w:type="gram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вставьте пропущенные буквы в текст  «</w:t>
      </w: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Фишинговые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звонки»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56839" w:rsidRPr="00482ED1" w:rsidRDefault="008A4B37" w:rsidP="00482ED1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 в 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чек-листе</w:t>
      </w:r>
      <w:proofErr w:type="gram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«Ребус» (вербовка, манипуляция)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56839" w:rsidRPr="00482ED1" w:rsidRDefault="008A4B37" w:rsidP="00482ED1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Задания в 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чек-листе</w:t>
      </w:r>
      <w:proofErr w:type="gram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«Способы поиска </w:t>
      </w: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жерств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8A4B37" w:rsidRPr="00482ED1" w:rsidRDefault="008A4B37" w:rsidP="00482ED1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Видеосоветы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психолога « Как избежать вербовщики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.;</w:t>
      </w:r>
      <w:proofErr w:type="gramEnd"/>
    </w:p>
    <w:p w:rsidR="008A4B37" w:rsidRPr="00482ED1" w:rsidRDefault="008A4B37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 площадка «»</w:t>
      </w:r>
      <w:proofErr w:type="spellStart"/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Киберполиция</w:t>
      </w:r>
      <w:proofErr w:type="spellEnd"/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и закон»</w:t>
      </w:r>
    </w:p>
    <w:p w:rsidR="00256839" w:rsidRPr="00482ED1" w:rsidRDefault="008A4B37" w:rsidP="00482ED1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Решение и обсуждение ситуационной задачи;</w:t>
      </w:r>
    </w:p>
    <w:p w:rsidR="00256839" w:rsidRPr="00482ED1" w:rsidRDefault="008A4B37" w:rsidP="00482ED1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Теоретический блок (спикер, ведущая);</w:t>
      </w:r>
    </w:p>
    <w:p w:rsidR="00256839" w:rsidRPr="00482ED1" w:rsidRDefault="008A4B37" w:rsidP="00482ED1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 в </w:t>
      </w:r>
      <w:proofErr w:type="gram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чек-листе</w:t>
      </w:r>
      <w:proofErr w:type="gram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«Цифровая зависимость»;</w:t>
      </w:r>
    </w:p>
    <w:p w:rsidR="008A4B37" w:rsidRPr="00482ED1" w:rsidRDefault="008A4B37" w:rsidP="00482ED1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Теоретический блок (спикер) Ответственность</w:t>
      </w:r>
      <w:r w:rsidR="00256839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E2E4B" w:rsidRPr="00482ED1" w:rsidRDefault="00D72023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8.2.3 Итоговое заседание </w:t>
      </w:r>
    </w:p>
    <w:p w:rsidR="00D72023" w:rsidRPr="00482ED1" w:rsidRDefault="00D72023" w:rsidP="00482ED1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Создание </w:t>
      </w: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мудборда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D72023" w:rsidRPr="00482ED1" w:rsidRDefault="008A4B37" w:rsidP="00482ED1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Интерактивная игра «Риски – меры бе</w:t>
      </w:r>
      <w:r w:rsidR="00D72023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опасности»</w:t>
      </w:r>
      <w:r w:rsidR="00D72023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D72023" w:rsidRPr="00482ED1" w:rsidRDefault="008A4B37" w:rsidP="00482ED1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Рефлексионная</w:t>
      </w:r>
      <w:proofErr w:type="spellEnd"/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игра «Я сегодня…»</w:t>
      </w:r>
      <w:r w:rsidR="00D72023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D72023" w:rsidRPr="00482ED1" w:rsidRDefault="008A4B37" w:rsidP="00482ED1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Подсчет баллов, награжде</w:t>
      </w:r>
      <w:r w:rsidR="00314414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ие победителей</w:t>
      </w:r>
      <w:r w:rsidR="00D72023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8A4B37" w:rsidRPr="00482ED1" w:rsidRDefault="008A4B37" w:rsidP="00482ED1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Общее подведение итогов</w:t>
      </w:r>
      <w:r w:rsidR="00D72023"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35027" w:rsidRPr="00482ED1" w:rsidRDefault="00D72023" w:rsidP="00482ED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9. </w:t>
      </w:r>
      <w:r w:rsidR="00135027" w:rsidRPr="00482ED1">
        <w:rPr>
          <w:rFonts w:ascii="Times New Roman" w:eastAsia="Times New Roman" w:hAnsi="Times New Roman" w:cs="Times New Roman"/>
          <w:b/>
          <w:sz w:val="24"/>
          <w:szCs w:val="24"/>
        </w:rPr>
        <w:t>Этап построения перспективы</w:t>
      </w:r>
    </w:p>
    <w:p w:rsidR="00166D05" w:rsidRPr="00482ED1" w:rsidRDefault="00135027" w:rsidP="00482ED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</w:rPr>
        <w:t xml:space="preserve">Студент после проведенного мероприятия </w:t>
      </w:r>
      <w:r w:rsidR="00D72023" w:rsidRPr="00482ED1">
        <w:rPr>
          <w:rFonts w:ascii="Times New Roman" w:eastAsia="Times New Roman" w:hAnsi="Times New Roman" w:cs="Times New Roman"/>
          <w:sz w:val="24"/>
          <w:szCs w:val="24"/>
        </w:rPr>
        <w:t xml:space="preserve">приобретет следующие знания и </w:t>
      </w:r>
      <w:r w:rsidR="00D72023" w:rsidRPr="00482ED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Понятие </w:t>
      </w:r>
      <w:proofErr w:type="spellStart"/>
      <w:r w:rsidR="00D72023" w:rsidRPr="00482ED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кибертерроризма</w:t>
      </w:r>
      <w:proofErr w:type="spellEnd"/>
      <w:r w:rsidR="00D72023" w:rsidRPr="00482ED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, </w:t>
      </w:r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его основные виды и способы осуществления атак.</w:t>
      </w:r>
      <w:r w:rsidR="00D72023" w:rsidRPr="00482ED1"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r w:rsidR="00D72023" w:rsidRPr="00482ED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Современных угрозах </w:t>
      </w:r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в сфере </w:t>
      </w:r>
      <w:proofErr w:type="spellStart"/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кибербезопасности</w:t>
      </w:r>
      <w:proofErr w:type="spellEnd"/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, такие как </w:t>
      </w:r>
      <w:proofErr w:type="spellStart"/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фишинг</w:t>
      </w:r>
      <w:proofErr w:type="spellEnd"/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r w:rsidR="00D72023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вирусы, вербовка, манипуляция. </w:t>
      </w:r>
      <w:r w:rsidR="00D72023" w:rsidRPr="00482ED1">
        <w:rPr>
          <w:rFonts w:ascii="Times New Roman" w:eastAsia="Times New Roman" w:hAnsi="Times New Roman" w:cs="Times New Roman"/>
          <w:sz w:val="24"/>
          <w:szCs w:val="24"/>
        </w:rPr>
        <w:t xml:space="preserve"> Узнает о </w:t>
      </w:r>
      <w:r w:rsidR="00D72023" w:rsidRPr="00482ED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методах</w:t>
      </w:r>
      <w:r w:rsidR="00166D05" w:rsidRPr="00482ED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защиты</w:t>
      </w:r>
      <w:r w:rsidR="00D72023" w:rsidRPr="00482ED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, </w:t>
      </w:r>
      <w:r w:rsidR="00D72023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получит</w:t>
      </w:r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информацию о спо</w:t>
      </w:r>
      <w:r w:rsidR="00D72023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собах защиты от </w:t>
      </w:r>
      <w:proofErr w:type="spellStart"/>
      <w:r w:rsidR="00D72023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кибертерроризма</w:t>
      </w:r>
      <w:proofErr w:type="spellEnd"/>
      <w:r w:rsidR="00D72023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2023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 </w:t>
      </w:r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Ознакомиться с законами и нормативно-правовыми актами, регулирующими вопросы </w:t>
      </w:r>
      <w:proofErr w:type="spellStart"/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кибербезопасности</w:t>
      </w:r>
      <w:proofErr w:type="spellEnd"/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и противодействия </w:t>
      </w:r>
      <w:proofErr w:type="spellStart"/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кибертерроризму</w:t>
      </w:r>
      <w:proofErr w:type="spellEnd"/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</w:t>
      </w:r>
      <w:r w:rsidR="00D72023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Будет обладать навыками </w:t>
      </w:r>
      <w:r w:rsidR="00D72023" w:rsidRPr="00482E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2023" w:rsidRPr="00482ED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критического  мышления, </w:t>
      </w:r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анализа информации и критического осмысления интернет-контента, чтобы распознавать и избегать </w:t>
      </w:r>
      <w:proofErr w:type="spellStart"/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фишинга</w:t>
      </w:r>
      <w:proofErr w:type="spellEnd"/>
      <w:r w:rsidR="00166D05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и других мошеннических схем.</w:t>
      </w:r>
    </w:p>
    <w:p w:rsidR="00077E12" w:rsidRPr="00482ED1" w:rsidRDefault="00D72023" w:rsidP="00482ED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b/>
          <w:sz w:val="24"/>
          <w:szCs w:val="24"/>
        </w:rPr>
        <w:t xml:space="preserve">10. </w:t>
      </w:r>
      <w:r w:rsidR="00077E12" w:rsidRPr="00482ED1">
        <w:rPr>
          <w:rFonts w:ascii="Times New Roman" w:eastAsia="Times New Roman" w:hAnsi="Times New Roman" w:cs="Times New Roman"/>
          <w:b/>
          <w:sz w:val="24"/>
          <w:szCs w:val="24"/>
        </w:rPr>
        <w:t>Список используемых источников</w:t>
      </w:r>
    </w:p>
    <w:p w:rsidR="00166D05" w:rsidRPr="00482ED1" w:rsidRDefault="00D72023" w:rsidP="00482ED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 </w:t>
      </w:r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 xml:space="preserve">Степанов, О. А. Противодействие </w:t>
      </w:r>
      <w:proofErr w:type="spellStart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>кибертерроризму</w:t>
      </w:r>
      <w:proofErr w:type="spellEnd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 xml:space="preserve"> в цифровую эпоху</w:t>
      </w:r>
      <w:proofErr w:type="gramStart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> :</w:t>
      </w:r>
      <w:proofErr w:type="gramEnd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вузов / О. А. Степанов. — Москва</w:t>
      </w:r>
      <w:proofErr w:type="gramStart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> :</w:t>
      </w:r>
      <w:proofErr w:type="gramEnd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 xml:space="preserve"> Издательство </w:t>
      </w:r>
      <w:proofErr w:type="spellStart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>Юрайт</w:t>
      </w:r>
      <w:proofErr w:type="spellEnd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 xml:space="preserve">, 2025. — 103 с. — (Высшее образование). — ISBN 978-5-534-19963-5. — Текст : электронный // Образовательная платформа </w:t>
      </w:r>
      <w:proofErr w:type="spellStart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>Юрайт</w:t>
      </w:r>
      <w:proofErr w:type="spellEnd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 xml:space="preserve"> [сайт]</w:t>
      </w:r>
      <w:proofErr w:type="gramStart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166D05" w:rsidRPr="00482ED1">
        <w:rPr>
          <w:rFonts w:ascii="Times New Roman" w:eastAsia="Times New Roman" w:hAnsi="Times New Roman" w:cs="Times New Roman"/>
          <w:sz w:val="24"/>
          <w:szCs w:val="24"/>
        </w:rPr>
        <w:t xml:space="preserve">. 2 — URL: https://urait.ru/bcode/557383/p.2 </w:t>
      </w:r>
    </w:p>
    <w:p w:rsidR="00D72023" w:rsidRPr="00482ED1" w:rsidRDefault="00D72023" w:rsidP="00482ED1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Гендина</w:t>
      </w:r>
      <w:proofErr w:type="spellEnd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 Н. И. Информационная культура личности в 2 ч. Часть 2</w:t>
      </w:r>
      <w:proofErr w:type="gramStart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:</w:t>
      </w:r>
      <w:proofErr w:type="gramEnd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учебное пособие для вузов / Н. И. </w:t>
      </w:r>
      <w:proofErr w:type="spellStart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Гендина</w:t>
      </w:r>
      <w:proofErr w:type="spellEnd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 Е. В. Косолапова, Л. Н. Рябцева ; под научной редакцией Н. И. </w:t>
      </w:r>
      <w:proofErr w:type="spellStart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Гендиной</w:t>
      </w:r>
      <w:proofErr w:type="spellEnd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. — 2-е изд. — Москва : Издательство </w:t>
      </w:r>
      <w:proofErr w:type="spellStart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, 2022. — 308 с. — (Высшее образование). — ISBN 978-5-534-14419-2. — Текст : электронный // Образовательная платформа </w:t>
      </w:r>
      <w:proofErr w:type="spellStart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[сайт]</w:t>
      </w:r>
      <w:proofErr w:type="gramStart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="008F4DF3"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. 2 — URL: https://urait.ru/bcode/497004/p.2 </w:t>
      </w:r>
    </w:p>
    <w:p w:rsidR="00D72023" w:rsidRPr="00482ED1" w:rsidRDefault="00D72023" w:rsidP="00482ED1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482E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r w:rsidR="002E2E4B" w:rsidRPr="00482ED1">
        <w:rPr>
          <w:rFonts w:ascii="Times New Roman" w:eastAsia="Times New Roman" w:hAnsi="Times New Roman" w:cs="Times New Roman"/>
          <w:sz w:val="24"/>
          <w:szCs w:val="24"/>
        </w:rPr>
        <w:t>Основы безопасности жизнедеятельности: базовый уровень</w:t>
      </w:r>
      <w:proofErr w:type="gramStart"/>
      <w:r w:rsidR="002E2E4B" w:rsidRPr="00482ED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2E2E4B" w:rsidRPr="00482ED1">
        <w:rPr>
          <w:rFonts w:ascii="Times New Roman" w:eastAsia="Times New Roman" w:hAnsi="Times New Roman" w:cs="Times New Roman"/>
          <w:sz w:val="24"/>
          <w:szCs w:val="24"/>
        </w:rPr>
        <w:t xml:space="preserve"> учебник для образовательных организаций, реализующих образовательные программы среднего профессионального образования : в 2 частях / под ред. Ю. С. Шойгу. – 2-е изд., стер. — Москва</w:t>
      </w:r>
      <w:proofErr w:type="gramStart"/>
      <w:r w:rsidR="002E2E4B" w:rsidRPr="00482ED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2E2E4B" w:rsidRPr="00482ED1">
        <w:rPr>
          <w:rFonts w:ascii="Times New Roman" w:eastAsia="Times New Roman" w:hAnsi="Times New Roman" w:cs="Times New Roman"/>
          <w:sz w:val="24"/>
          <w:szCs w:val="24"/>
        </w:rPr>
        <w:t xml:space="preserve"> Просвещение, 2025. – (Учебник СПО).  Ч.2. / </w:t>
      </w:r>
    </w:p>
    <w:p w:rsidR="00D72023" w:rsidRPr="00482ED1" w:rsidRDefault="002E2E4B" w:rsidP="00482ED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</w:rPr>
        <w:t xml:space="preserve">Ю.С. Шойгу, Е.Н </w:t>
      </w:r>
      <w:proofErr w:type="spellStart"/>
      <w:r w:rsidRPr="00482ED1">
        <w:rPr>
          <w:rFonts w:ascii="Times New Roman" w:eastAsia="Times New Roman" w:hAnsi="Times New Roman" w:cs="Times New Roman"/>
          <w:sz w:val="24"/>
          <w:szCs w:val="24"/>
        </w:rPr>
        <w:t>Байбарина</w:t>
      </w:r>
      <w:proofErr w:type="spellEnd"/>
      <w:r w:rsidRPr="00482ED1">
        <w:rPr>
          <w:rFonts w:ascii="Times New Roman" w:eastAsia="Times New Roman" w:hAnsi="Times New Roman" w:cs="Times New Roman"/>
          <w:sz w:val="24"/>
          <w:szCs w:val="24"/>
        </w:rPr>
        <w:t>, В.А. Зуев [и др.]. – 252  [4].с.: ил.</w:t>
      </w:r>
    </w:p>
    <w:p w:rsidR="00D72023" w:rsidRPr="00482ED1" w:rsidRDefault="00D72023" w:rsidP="00482ED1">
      <w:pPr>
        <w:pStyle w:val="af6"/>
        <w:spacing w:line="360" w:lineRule="auto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shd w:val="clear" w:color="auto" w:fill="FFFFFF"/>
        </w:rPr>
      </w:pPr>
      <w:r w:rsidRPr="00482ED1">
        <w:rPr>
          <w:rFonts w:ascii="Times New Roman" w:eastAsia="Calibri" w:hAnsi="Times New Roman" w:cs="Times New Roman"/>
          <w:b/>
          <w:color w:val="auto"/>
          <w:sz w:val="24"/>
          <w:szCs w:val="24"/>
          <w:shd w:val="clear" w:color="auto" w:fill="FFFFFF"/>
        </w:rPr>
        <w:t>Ход мероприятия:</w:t>
      </w:r>
    </w:p>
    <w:p w:rsidR="00D72023" w:rsidRPr="00482ED1" w:rsidRDefault="00D72023" w:rsidP="00482ED1">
      <w:pPr>
        <w:pStyle w:val="af6"/>
        <w:spacing w:line="360" w:lineRule="auto"/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Пленарная часть </w:t>
      </w:r>
    </w:p>
    <w:p w:rsidR="006A7DAE" w:rsidRPr="00482ED1" w:rsidRDefault="006A7DAE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04492B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Дорогие друзья, </w:t>
      </w:r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мы открываем наш молодежный форум, который   посвящен</w:t>
      </w:r>
      <w:r w:rsidR="0004492B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актуальной и жизненно важной теме. А вот какой мы сейчас узнаем с вами вместе.</w:t>
      </w:r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 </w:t>
      </w:r>
      <w:r w:rsidR="008C6012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2</w:t>
      </w:r>
    </w:p>
    <w:p w:rsidR="005D694F" w:rsidRPr="00482ED1" w:rsidRDefault="006A7DAE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Но прежде расскажу вам о программе проведения молодежного форма: </w:t>
      </w:r>
      <w:r w:rsidR="0039069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Сейчас у нас  пленарная  часть, после ее завершения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мы будем с вами работать  по 8 человек (вы уже разделены по цвету рабочих блокнотов</w:t>
      </w:r>
      <w:r w:rsidR="005D694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, которые получили при регистрации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) на</w:t>
      </w:r>
      <w:r w:rsidR="0039069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пяти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интерактивных площадках, согласно маршрутному листу. Все команды должны </w:t>
      </w:r>
      <w:r w:rsidR="0039069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посетить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все пять площадок,</w:t>
      </w:r>
      <w:r w:rsidR="0039069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выполнить соответствующие задания на площадках, оценить их и 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сдать ведущему и наставникам маршрутный лист </w:t>
      </w:r>
      <w:r w:rsidR="005D694F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(</w:t>
      </w:r>
      <w:r w:rsidR="00A74C90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приложение 1</w:t>
      </w:r>
      <w:r w:rsidR="005D694F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)</w:t>
      </w:r>
      <w:r w:rsidR="005D694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8C60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на итоговом заседании, где мы подведем итоги нашего молодежного форума. </w:t>
      </w:r>
      <w:r w:rsidR="005D694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Время работы на площадке примерно </w:t>
      </w:r>
      <w:r w:rsidR="0039069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30-40</w:t>
      </w:r>
      <w:r w:rsidR="008C60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D694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минут. </w:t>
      </w:r>
    </w:p>
    <w:p w:rsidR="006A7DAE" w:rsidRPr="00482ED1" w:rsidRDefault="006A7DAE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D694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  течение молодежного форума все участники в  рабочем  блокноте, будут выполнять  задания. Все задания выполняете лично в своем рабочем блокноте и проводите самооценку выполненных заданий. Одно задание 1 балл. В конце работы каждой площадки, будет подсчитано общее командное число баллов и занесено в маршрутный лист. Сегодня на нашем мероприятии присутствуют спикеры и ведущие на каждой площадке (представление спикеров и ведущих ФИО, должность). </w:t>
      </w:r>
    </w:p>
    <w:p w:rsidR="006A7DAE" w:rsidRPr="00482ED1" w:rsidRDefault="006A7DAE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04492B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Попрошу выйти </w:t>
      </w:r>
      <w:r w:rsidR="0031441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шесть </w:t>
      </w:r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 человек, у кого имя начинается на букву С</w:t>
      </w:r>
      <w:proofErr w:type="gramStart"/>
      <w:r w:rsidR="0031441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,</w:t>
      </w:r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Р</w:t>
      </w:r>
      <w:proofErr w:type="gramEnd"/>
      <w:r w:rsidR="0031441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,</w:t>
      </w:r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Е</w:t>
      </w:r>
      <w:r w:rsidR="0031441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,</w:t>
      </w:r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Д</w:t>
      </w:r>
      <w:r w:rsidR="0031441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,</w:t>
      </w:r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А.</w:t>
      </w:r>
      <w:r w:rsidR="008C601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А</w:t>
      </w:r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Кто быстрее? Отлично. Мы образуем две </w:t>
      </w:r>
      <w:proofErr w:type="gramStart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фокус-группы</w:t>
      </w:r>
      <w:proofErr w:type="gramEnd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по 3 человека.  </w:t>
      </w:r>
      <w:proofErr w:type="gramStart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У вас в конвертах </w:t>
      </w:r>
      <w:proofErr w:type="spellStart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пазлы</w:t>
      </w:r>
      <w:proofErr w:type="spellEnd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(разрезанные картинки на части в виде </w:t>
      </w:r>
      <w:proofErr w:type="spellStart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пазлов</w:t>
      </w:r>
      <w:proofErr w:type="spellEnd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), и чистые листы бумаги на </w:t>
      </w:r>
      <w:proofErr w:type="spellStart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флипчарте</w:t>
      </w:r>
      <w:proofErr w:type="spellEnd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. . 2 человека в каждой фокус</w:t>
      </w:r>
      <w:r w:rsidR="00247E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-</w:t>
      </w:r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группе собирают иллюстрацию из </w:t>
      </w:r>
      <w:proofErr w:type="spellStart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пазл</w:t>
      </w:r>
      <w:proofErr w:type="spellEnd"/>
      <w:r w:rsidR="006C222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 а третий человек </w:t>
      </w:r>
      <w:r w:rsidR="0007272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записывает слова, которые ему ассоциируются с </w:t>
      </w:r>
      <w:r w:rsidR="00AA121D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данной </w:t>
      </w:r>
      <w:r w:rsidR="0007272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иллюстраций. </w:t>
      </w:r>
      <w:proofErr w:type="gramEnd"/>
    </w:p>
    <w:p w:rsidR="006A7DAE" w:rsidRPr="00482ED1" w:rsidRDefault="006A7DAE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6C2228" w:rsidRPr="00482ED1" w:rsidRDefault="006A7DAE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B2C50C" wp14:editId="473E389F">
            <wp:extent cx="1350085" cy="1350085"/>
            <wp:effectExtent l="0" t="0" r="2540" b="2540"/>
            <wp:docPr id="11" name="Рисунок 11" descr="https://giga.chat/gigachat/files/public/generated/e3d2ab37-d5bd-4b22-8eae-02b6e6603a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ga.chat/gigachat/files/public/generated/e3d2ab37-d5bd-4b22-8eae-02b6e6603aab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870" cy="134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0F0EBE" wp14:editId="11B566D8">
            <wp:extent cx="1344706" cy="1344706"/>
            <wp:effectExtent l="0" t="0" r="8255" b="8255"/>
            <wp:docPr id="10" name="Рисунок 10" descr="https://giga.chat/gigachat/files/public/generated/12be783e-7925-4a39-a8a2-3bff19742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a.chat/gigachat/files/public/generated/12be783e-7925-4a39-a8a2-3bff1974270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492" cy="134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DAE" w:rsidRPr="00482ED1" w:rsidRDefault="00072722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Студенты</w:t>
      </w:r>
      <w:r w:rsidR="00AA121D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находящиеся в зале условно разделены на 2 группы (по правую и левую руку), и тоже записываю</w:t>
      </w:r>
      <w:r w:rsidR="00BC3FDC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т слова-</w:t>
      </w:r>
      <w:r w:rsidR="00AA121D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ассоциации </w:t>
      </w:r>
      <w:r w:rsidR="00AA121D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в чек </w:t>
      </w:r>
      <w:proofErr w:type="gramStart"/>
      <w:r w:rsidR="00AA121D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–л</w:t>
      </w:r>
      <w:proofErr w:type="gramEnd"/>
      <w:r w:rsidR="00AA121D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ист</w:t>
      </w:r>
      <w:r w:rsidR="00DD3E7E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е</w:t>
      </w:r>
      <w:r w:rsidR="00AA121D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 </w:t>
      </w:r>
      <w:r w:rsidR="00BC3DB3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№ 1</w:t>
      </w:r>
      <w:r w:rsidR="00BC3DB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AA121D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по  собранными иллюстрациям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. Время работы </w:t>
      </w:r>
      <w:r w:rsidR="00AA121D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3-</w:t>
      </w:r>
      <w:r w:rsidR="00247E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5 минут. По мере сбора иллюстрации из </w:t>
      </w:r>
      <w:proofErr w:type="spellStart"/>
      <w:r w:rsidR="00247E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пазл</w:t>
      </w:r>
      <w:proofErr w:type="spellEnd"/>
      <w:r w:rsidR="00247E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команды называют слова-ассоциации, дополняют слова студенты из зала. </w:t>
      </w:r>
    </w:p>
    <w:p w:rsidR="00AA121D" w:rsidRPr="00482ED1" w:rsidRDefault="006A7DAE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247E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Спасибо ребята за вашу выполненную работу. </w:t>
      </w:r>
      <w:r w:rsidR="00717B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Оцените выполненное задание. </w:t>
      </w:r>
      <w:r w:rsidR="00AA121D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Можете пройти за свои места. (Предполагаемые слов</w:t>
      </w:r>
      <w:proofErr w:type="gramStart"/>
      <w:r w:rsidR="00AA121D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а-</w:t>
      </w:r>
      <w:proofErr w:type="gramEnd"/>
      <w:r w:rsidR="00AA121D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ассоциации: цифровая среда, интернет, ноутбук, компьютерный вирус, телефон, общение, пароль,  личные данные). </w:t>
      </w:r>
      <w:r w:rsidR="00C27AA2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3</w:t>
      </w:r>
    </w:p>
    <w:p w:rsidR="00247EEF" w:rsidRPr="00482ED1" w:rsidRDefault="006A7DAE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247E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Для современной молодежи такие слова как планшет, смартфон, компьютер, телефон, и сеть интернет, контент, цифровая среда стали неотъемлемой частью  повседневной жизни, а представляемый ими доступ к информации и общению – абсолютно  естественным явлением. </w:t>
      </w:r>
    </w:p>
    <w:p w:rsidR="00247EEF" w:rsidRPr="00482ED1" w:rsidRDefault="00247EEF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Однако эти и другие устройства, а также формируемое с их помощью пространство человеческих взаимодействий 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распространение информации создают принципиально новое измерение существования – цифровую среду. </w:t>
      </w:r>
    </w:p>
    <w:p w:rsidR="005213D0" w:rsidRPr="00482ED1" w:rsidRDefault="00C27AA2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4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Цифровая среда это пространство взаимодействия людей между собой или людей с электронными сервисами. Доступ в это пространство осуществляется с помощью электронных устройств и программного обеспечения. </w:t>
      </w:r>
    </w:p>
    <w:p w:rsidR="005213D0" w:rsidRPr="00482ED1" w:rsidRDefault="005213D0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Улучшая и упрощая повседневную жизнь, цифровая  среда имеет как положительную, так и отрицательную сторону. </w:t>
      </w:r>
    </w:p>
    <w:p w:rsidR="005D694F" w:rsidRPr="00482ED1" w:rsidRDefault="005D694F" w:rsidP="00482ED1">
      <w:pPr>
        <w:pStyle w:val="af6"/>
        <w:spacing w:line="360" w:lineRule="auto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Попрошу вас выполнить з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адание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в </w:t>
      </w:r>
      <w:proofErr w:type="gramStart"/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чек-листе</w:t>
      </w:r>
      <w:proofErr w:type="gramEnd"/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 № 2</w:t>
      </w:r>
      <w:r w:rsidR="005213D0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: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  <w:u w:val="single"/>
        </w:rPr>
        <w:t xml:space="preserve"> 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 течение 3-4  минут </w:t>
      </w:r>
      <w:r w:rsidR="00AA121D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напишите,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пожалуйста</w:t>
      </w:r>
      <w:r w:rsidR="00AA121D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</w:t>
      </w:r>
      <w:r w:rsidR="009751DC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какие плюсы и минусы</w:t>
      </w:r>
      <w:r w:rsidR="005F4E0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,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по вашему мнению</w:t>
      </w:r>
      <w:r w:rsidR="005F4E0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имеет цифровая 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среда. </w:t>
      </w:r>
      <w:r w:rsidR="009751DC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У кого слово плюсы написано зеленым цветом </w:t>
      </w:r>
      <w:r w:rsidR="0041600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записывает плюсы, </w:t>
      </w:r>
      <w:r w:rsidR="009751DC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у кого слово минусы красным цветом </w:t>
      </w:r>
      <w:r w:rsidR="0041600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9751DC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записывают минусы</w:t>
      </w:r>
      <w:r w:rsidR="0041600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.</w:t>
      </w:r>
      <w:r w:rsidR="009751DC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</w:t>
      </w:r>
      <w:r w:rsidR="0041600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213D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1600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Ответы </w:t>
      </w:r>
      <w:proofErr w:type="gramStart"/>
      <w:r w:rsidR="0041600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обучающихся</w:t>
      </w:r>
      <w:proofErr w:type="gramEnd"/>
      <w:r w:rsidR="0041600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="00717B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Оцените выполненную работу. </w:t>
      </w:r>
      <w:r w:rsidR="0041600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Ребята давайте обобщим наши ответы и составим общую таблицу плюсов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и минусов в цифровой среде.</w:t>
      </w:r>
      <w:r w:rsidR="00717B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C27AA2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5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800"/>
        <w:gridCol w:w="4771"/>
      </w:tblGrid>
      <w:tr w:rsidR="00D72023" w:rsidRPr="00482ED1" w:rsidTr="005213D0">
        <w:tc>
          <w:tcPr>
            <w:tcW w:w="4927" w:type="dxa"/>
          </w:tcPr>
          <w:p w:rsidR="005213D0" w:rsidRPr="00482ED1" w:rsidRDefault="005213D0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Положительные ст</w:t>
            </w:r>
            <w:r w:rsidR="00416003"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</w:t>
            </w: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роны цифровой среды</w:t>
            </w:r>
          </w:p>
        </w:tc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Отрицательные стороны цифровой среды</w:t>
            </w:r>
          </w:p>
        </w:tc>
      </w:tr>
      <w:tr w:rsidR="00D72023" w:rsidRPr="00482ED1" w:rsidTr="005213D0"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обеспечивая простой и быстрый доступ практически к любой информации</w:t>
            </w:r>
          </w:p>
        </w:tc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Зависимость от гаджетов, отсутствие живого общения</w:t>
            </w:r>
          </w:p>
        </w:tc>
      </w:tr>
      <w:tr w:rsidR="00D72023" w:rsidRPr="00482ED1" w:rsidTr="005213D0"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ускоряя человеческое общение</w:t>
            </w:r>
          </w:p>
        </w:tc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Иллюзия приватности </w:t>
            </w:r>
          </w:p>
        </w:tc>
      </w:tr>
      <w:tr w:rsidR="00D72023" w:rsidRPr="00482ED1" w:rsidTr="005213D0"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Возможность дистанционного общения и работы</w:t>
            </w:r>
          </w:p>
        </w:tc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Иллюзия защищенности</w:t>
            </w:r>
          </w:p>
        </w:tc>
      </w:tr>
      <w:tr w:rsidR="00D72023" w:rsidRPr="00482ED1" w:rsidTr="005213D0"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Широкие возможности для развлечений и досуга</w:t>
            </w:r>
          </w:p>
        </w:tc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Иллюзия анонимности</w:t>
            </w:r>
          </w:p>
        </w:tc>
      </w:tr>
      <w:tr w:rsidR="00D72023" w:rsidRPr="00482ED1" w:rsidTr="005213D0"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Экономия времени и ресурсов</w:t>
            </w:r>
          </w:p>
        </w:tc>
        <w:tc>
          <w:tcPr>
            <w:tcW w:w="4927" w:type="dxa"/>
          </w:tcPr>
          <w:p w:rsidR="005213D0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Иллюзия доверительности </w:t>
            </w:r>
          </w:p>
        </w:tc>
      </w:tr>
      <w:tr w:rsidR="00D72023" w:rsidRPr="00482ED1" w:rsidTr="005213D0">
        <w:tc>
          <w:tcPr>
            <w:tcW w:w="4927" w:type="dxa"/>
          </w:tcPr>
          <w:p w:rsidR="00416003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Продвижение творчества, предпринимательства </w:t>
            </w:r>
          </w:p>
        </w:tc>
        <w:tc>
          <w:tcPr>
            <w:tcW w:w="4927" w:type="dxa"/>
          </w:tcPr>
          <w:p w:rsidR="00416003" w:rsidRPr="00482ED1" w:rsidRDefault="00416003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Отрицательные последствия для физического и психического здоровья </w:t>
            </w:r>
          </w:p>
        </w:tc>
      </w:tr>
    </w:tbl>
    <w:p w:rsidR="005213D0" w:rsidRPr="00482ED1" w:rsidRDefault="005D694F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84765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Делая выводы, из нашей составленной таблицы мы можем сказать, что существуют информационные риски и угрозы. А как они называются</w:t>
      </w:r>
      <w:r w:rsidR="00043C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</w:t>
      </w:r>
      <w:r w:rsidR="0084765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мы сейчас с вами узнаем, решив ситуацион</w:t>
      </w:r>
      <w:r w:rsidR="00BC3DB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ные  </w:t>
      </w:r>
      <w:r w:rsidR="00CD521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84765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задач</w:t>
      </w:r>
      <w:r w:rsidR="00BC3DB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и по теме «Основные виды интерне</w:t>
      </w:r>
      <w:proofErr w:type="gramStart"/>
      <w:r w:rsidR="00BC3DB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т-</w:t>
      </w:r>
      <w:proofErr w:type="gramEnd"/>
      <w:r w:rsidR="00BC3DB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угроз»  </w:t>
      </w: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Задание в чек-листе № 3</w:t>
      </w:r>
      <w:r w:rsidR="0041579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  <w:u w:val="single"/>
        </w:rPr>
        <w:t>.</w:t>
      </w:r>
      <w:r w:rsidR="0041579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31341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Прочитайте </w:t>
      </w:r>
      <w:r w:rsidR="00BC3DB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внимательно текст задачи и </w:t>
      </w:r>
      <w:r w:rsidR="00531341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запишите название 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31341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И</w:t>
      </w:r>
      <w:r w:rsidR="00BC3DB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нтернет-угрозу.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780"/>
        <w:gridCol w:w="4791"/>
      </w:tblGrid>
      <w:tr w:rsidR="00D72023" w:rsidRPr="00482ED1" w:rsidTr="00CD68EA">
        <w:tc>
          <w:tcPr>
            <w:tcW w:w="4927" w:type="dxa"/>
          </w:tcPr>
          <w:p w:rsidR="00CD68EA" w:rsidRPr="00482ED1" w:rsidRDefault="00CD68EA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Коммуникационная угроза</w:t>
            </w:r>
          </w:p>
        </w:tc>
        <w:tc>
          <w:tcPr>
            <w:tcW w:w="4927" w:type="dxa"/>
          </w:tcPr>
          <w:p w:rsidR="00CD68EA" w:rsidRPr="00482ED1" w:rsidRDefault="00690770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Риск подверг</w:t>
            </w:r>
            <w:r w:rsidR="00C62F37"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нуться оскорблениям и нападкам со стороны других участников </w:t>
            </w:r>
            <w:proofErr w:type="gramStart"/>
            <w:r w:rsidR="00C62F37"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интернет-общения</w:t>
            </w:r>
            <w:proofErr w:type="gramEnd"/>
            <w:r w:rsidR="00C62F37"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. </w:t>
            </w:r>
          </w:p>
        </w:tc>
      </w:tr>
      <w:tr w:rsidR="00D72023" w:rsidRPr="00482ED1" w:rsidTr="00CD68EA">
        <w:tc>
          <w:tcPr>
            <w:tcW w:w="4927" w:type="dxa"/>
          </w:tcPr>
          <w:p w:rsidR="00CD68EA" w:rsidRPr="00482ED1" w:rsidRDefault="00CD68EA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Контентная угроза</w:t>
            </w:r>
          </w:p>
        </w:tc>
        <w:tc>
          <w:tcPr>
            <w:tcW w:w="4927" w:type="dxa"/>
          </w:tcPr>
          <w:p w:rsidR="00CD68EA" w:rsidRPr="00482ED1" w:rsidRDefault="00C62F37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Столкновение с неэтичными, незаконными и вредоносными материалами: насилие, агрессия, эротика и порнография, разжигание расовой ненависти, пропаганда анорексии и </w:t>
            </w: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булимии, склонение к суициду, экстремизм, вербовка в запрещенные организации.</w:t>
            </w:r>
          </w:p>
        </w:tc>
      </w:tr>
      <w:tr w:rsidR="00D72023" w:rsidRPr="00482ED1" w:rsidTr="00CD68EA">
        <w:tc>
          <w:tcPr>
            <w:tcW w:w="4927" w:type="dxa"/>
          </w:tcPr>
          <w:p w:rsidR="00CD68EA" w:rsidRPr="00482ED1" w:rsidRDefault="00CD68EA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Потребительская угроза</w:t>
            </w:r>
          </w:p>
        </w:tc>
        <w:tc>
          <w:tcPr>
            <w:tcW w:w="4927" w:type="dxa"/>
          </w:tcPr>
          <w:p w:rsidR="00CD68EA" w:rsidRPr="00482ED1" w:rsidRDefault="00CD68EA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Риск приобретения товара низкого качества, подделки, контрафактной и фальсифицированной продукции</w:t>
            </w:r>
          </w:p>
        </w:tc>
      </w:tr>
      <w:tr w:rsidR="00D72023" w:rsidRPr="00482ED1" w:rsidTr="00CD68EA">
        <w:tc>
          <w:tcPr>
            <w:tcW w:w="4927" w:type="dxa"/>
          </w:tcPr>
          <w:p w:rsidR="00CD68EA" w:rsidRPr="00482ED1" w:rsidRDefault="00CD68EA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Техническая угроза</w:t>
            </w:r>
          </w:p>
        </w:tc>
        <w:tc>
          <w:tcPr>
            <w:tcW w:w="4927" w:type="dxa"/>
          </w:tcPr>
          <w:p w:rsidR="00CD68EA" w:rsidRPr="00482ED1" w:rsidRDefault="00CD68EA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Вирусные атаки, распространение спама, взлом личных профилей и аккаунтов, блокировка компьютера, онлайн-мошенничество и создание подставной страницы. </w:t>
            </w:r>
          </w:p>
        </w:tc>
      </w:tr>
      <w:tr w:rsidR="00D72023" w:rsidRPr="00482ED1" w:rsidTr="00CD68EA">
        <w:tc>
          <w:tcPr>
            <w:tcW w:w="4927" w:type="dxa"/>
          </w:tcPr>
          <w:p w:rsidR="00CD68EA" w:rsidRPr="00482ED1" w:rsidRDefault="00CD68EA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Интернет-зависимость</w:t>
            </w:r>
          </w:p>
        </w:tc>
        <w:tc>
          <w:tcPr>
            <w:tcW w:w="4927" w:type="dxa"/>
          </w:tcPr>
          <w:p w:rsidR="00CD68EA" w:rsidRPr="00482ED1" w:rsidRDefault="00CD68EA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Непреодолимое, навязчивое желание войти в Интернет и болезненная неспособность вовремя отключится от Интернета. </w:t>
            </w:r>
          </w:p>
        </w:tc>
      </w:tr>
      <w:tr w:rsidR="00D72023" w:rsidRPr="00482ED1" w:rsidTr="00CD68EA">
        <w:tc>
          <w:tcPr>
            <w:tcW w:w="4927" w:type="dxa"/>
          </w:tcPr>
          <w:p w:rsidR="00CD68EA" w:rsidRPr="00482ED1" w:rsidRDefault="00CD68EA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Игровая зависимость (</w:t>
            </w:r>
            <w:proofErr w:type="spellStart"/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гейминг</w:t>
            </w:r>
            <w:proofErr w:type="spellEnd"/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4927" w:type="dxa"/>
          </w:tcPr>
          <w:p w:rsidR="00CD68EA" w:rsidRPr="00482ED1" w:rsidRDefault="00CD68EA" w:rsidP="00482ED1">
            <w:pPr>
              <w:pStyle w:val="af6"/>
              <w:spacing w:line="360" w:lineRule="auto"/>
              <w:jc w:val="both"/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Проявляется в навязчивом увлечении видео играми и компьютерными играми.</w:t>
            </w:r>
          </w:p>
        </w:tc>
      </w:tr>
    </w:tbl>
    <w:p w:rsidR="00072722" w:rsidRPr="00482ED1" w:rsidRDefault="005D694F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F4E0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объедините все угрозы  и назовите их  одним словом. </w:t>
      </w:r>
      <w:r w:rsidR="00C62F37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Ответы студентов.- </w:t>
      </w:r>
      <w:r w:rsidR="00043C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043C70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КИБЕРТЕРРОРИЗМ</w:t>
      </w:r>
      <w:r w:rsidR="00717BEF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. </w:t>
      </w:r>
      <w:r w:rsidR="00C27AA2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6</w:t>
      </w:r>
      <w:proofErr w:type="gramStart"/>
      <w:r w:rsidR="00C27AA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717B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О</w:t>
      </w:r>
      <w:proofErr w:type="gramEnd"/>
      <w:r w:rsidR="00717BE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цените выполненное задание.</w:t>
      </w:r>
    </w:p>
    <w:p w:rsidR="00C27AA2" w:rsidRPr="00482ED1" w:rsidRDefault="005D694F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255AA4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Представьте, что  терроризм — это когда взрывают бомбы или захватывают заложников физически.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С</w:t>
      </w:r>
      <w:r w:rsidR="00043C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кажите, что </w:t>
      </w:r>
      <w:proofErr w:type="gramStart"/>
      <w:r w:rsidR="00043C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такое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по вашему мнению 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кибертерроризм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? </w:t>
      </w:r>
      <w:r w:rsidR="00043C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А </w:t>
      </w:r>
      <w:proofErr w:type="spellStart"/>
      <w:r w:rsidR="00043C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кибертерроризм</w:t>
      </w:r>
      <w:proofErr w:type="spellEnd"/>
      <w:r w:rsidR="00043C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— это примерно то же самое, но только в интернете. Вместо бомб тут действуют вирусы, программы-шпионы и хакерские атаки</w:t>
      </w:r>
      <w:r w:rsidR="00701127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.</w:t>
      </w:r>
      <w:r w:rsidR="00C27AA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C27AA2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7</w:t>
      </w:r>
      <w:r w:rsidR="006907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9F3FCA" w:rsidRPr="00482ED1" w:rsidRDefault="00C27AA2" w:rsidP="00482ED1">
      <w:pPr>
        <w:pStyle w:val="af6"/>
        <w:spacing w:line="360" w:lineRule="auto"/>
        <w:jc w:val="both"/>
        <w:rPr>
          <w:rFonts w:ascii="Times New Roman" w:eastAsiaTheme="minorEastAsia" w:hAnsi="Times New Roman" w:cs="Times New Roman"/>
          <w:b/>
          <w:color w:val="333333"/>
          <w:spacing w:val="0"/>
          <w:kern w:val="0"/>
          <w:sz w:val="24"/>
          <w:szCs w:val="24"/>
          <w:shd w:val="clear" w:color="auto" w:fill="FFFFFF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A74C9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По статистике МВД </w:t>
      </w:r>
      <w:r w:rsidR="00A74C90" w:rsidRPr="00482ED1">
        <w:rPr>
          <w:rFonts w:ascii="Times New Roman" w:eastAsiaTheme="minorEastAsia" w:hAnsi="Times New Roman" w:cs="Times New Roman"/>
          <w:color w:val="333333"/>
          <w:spacing w:val="0"/>
          <w:kern w:val="0"/>
          <w:sz w:val="24"/>
          <w:szCs w:val="24"/>
          <w:shd w:val="clear" w:color="auto" w:fill="FFFFFF"/>
        </w:rPr>
        <w:t>за девять месяцев 2025 года </w:t>
      </w:r>
      <w:r w:rsidR="00A74C90" w:rsidRPr="00482ED1">
        <w:rPr>
          <w:rFonts w:ascii="Times New Roman" w:eastAsiaTheme="minorEastAsia" w:hAnsi="Times New Roman" w:cs="Times New Roman"/>
          <w:b/>
          <w:bCs/>
          <w:color w:val="333333"/>
          <w:spacing w:val="0"/>
          <w:kern w:val="0"/>
          <w:sz w:val="24"/>
          <w:szCs w:val="24"/>
          <w:shd w:val="clear" w:color="auto" w:fill="FFFFFF"/>
        </w:rPr>
        <w:t>количество несовершеннолетних детей, пострадавших от мошеннических действий в интернете, выросло на 120%</w:t>
      </w:r>
      <w:r w:rsidR="00A74C90" w:rsidRPr="00482ED1">
        <w:rPr>
          <w:rFonts w:ascii="Times New Roman" w:eastAsiaTheme="minorEastAsia" w:hAnsi="Times New Roman" w:cs="Times New Roman"/>
          <w:color w:val="333333"/>
          <w:spacing w:val="0"/>
          <w:kern w:val="0"/>
          <w:sz w:val="24"/>
          <w:szCs w:val="24"/>
          <w:shd w:val="clear" w:color="auto" w:fill="FFFFFF"/>
        </w:rPr>
        <w:t xml:space="preserve">. </w:t>
      </w:r>
      <w:r w:rsidRPr="00482ED1">
        <w:rPr>
          <w:rFonts w:ascii="Times New Roman" w:eastAsiaTheme="minorEastAsia" w:hAnsi="Times New Roman" w:cs="Times New Roman"/>
          <w:b/>
          <w:color w:val="333333"/>
          <w:spacing w:val="0"/>
          <w:kern w:val="0"/>
          <w:sz w:val="24"/>
          <w:szCs w:val="24"/>
          <w:shd w:val="clear" w:color="auto" w:fill="FFFFFF"/>
        </w:rPr>
        <w:t xml:space="preserve">СЛАЙД 8 </w:t>
      </w:r>
    </w:p>
    <w:p w:rsidR="004F3385" w:rsidRPr="00482ED1" w:rsidRDefault="009F3FCA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482ED1">
        <w:rPr>
          <w:rFonts w:ascii="Times New Roman" w:eastAsiaTheme="minorEastAsia" w:hAnsi="Times New Roman" w:cs="Times New Roman"/>
          <w:b/>
          <w:color w:val="333333"/>
          <w:spacing w:val="0"/>
          <w:kern w:val="0"/>
          <w:sz w:val="24"/>
          <w:szCs w:val="24"/>
          <w:shd w:val="clear" w:color="auto" w:fill="FFFFFF"/>
        </w:rPr>
        <w:t xml:space="preserve">Ведущий: </w:t>
      </w:r>
      <w:r w:rsidR="004F3385" w:rsidRPr="00482ED1">
        <w:rPr>
          <w:rFonts w:ascii="Times New Roman" w:eastAsiaTheme="minorEastAsia" w:hAnsi="Times New Roman" w:cs="Times New Roman"/>
          <w:color w:val="333333"/>
          <w:spacing w:val="0"/>
          <w:kern w:val="0"/>
          <w:sz w:val="24"/>
          <w:szCs w:val="24"/>
          <w:shd w:val="clear" w:color="auto" w:fill="FFFFFF"/>
        </w:rPr>
        <w:t xml:space="preserve">Вашему вниманию представлен видеоролик интервью со студентами АСПК о вопросах </w:t>
      </w:r>
      <w:proofErr w:type="spellStart"/>
      <w:r w:rsidR="004F3385" w:rsidRPr="00482ED1">
        <w:rPr>
          <w:rFonts w:ascii="Times New Roman" w:eastAsiaTheme="minorEastAsia" w:hAnsi="Times New Roman" w:cs="Times New Roman"/>
          <w:color w:val="333333"/>
          <w:spacing w:val="0"/>
          <w:kern w:val="0"/>
          <w:sz w:val="24"/>
          <w:szCs w:val="24"/>
          <w:shd w:val="clear" w:color="auto" w:fill="FFFFFF"/>
        </w:rPr>
        <w:t>кибертерроризма</w:t>
      </w:r>
      <w:proofErr w:type="spellEnd"/>
      <w:r w:rsidR="004F3385" w:rsidRPr="00482ED1">
        <w:rPr>
          <w:rFonts w:ascii="Times New Roman" w:eastAsiaTheme="minorEastAsia" w:hAnsi="Times New Roman" w:cs="Times New Roman"/>
          <w:color w:val="333333"/>
          <w:spacing w:val="0"/>
          <w:kern w:val="0"/>
          <w:sz w:val="24"/>
          <w:szCs w:val="24"/>
          <w:shd w:val="clear" w:color="auto" w:fill="FFFFFF"/>
        </w:rPr>
        <w:t xml:space="preserve">. </w:t>
      </w:r>
      <w:r w:rsidR="004F3385" w:rsidRPr="00482ED1">
        <w:rPr>
          <w:rFonts w:ascii="Times New Roman" w:eastAsiaTheme="minorEastAsia" w:hAnsi="Times New Roman" w:cs="Times New Roman"/>
          <w:b/>
          <w:color w:val="333333"/>
          <w:spacing w:val="0"/>
          <w:kern w:val="0"/>
          <w:sz w:val="24"/>
          <w:szCs w:val="24"/>
          <w:shd w:val="clear" w:color="auto" w:fill="FFFFFF"/>
        </w:rPr>
        <w:t>(приложение 5)</w:t>
      </w:r>
      <w:r w:rsidRPr="00482ED1">
        <w:rPr>
          <w:rFonts w:ascii="Times New Roman" w:eastAsiaTheme="minorEastAsia" w:hAnsi="Times New Roman" w:cs="Times New Roman"/>
          <w:color w:val="333333"/>
          <w:spacing w:val="0"/>
          <w:kern w:val="0"/>
          <w:sz w:val="24"/>
          <w:szCs w:val="24"/>
          <w:shd w:val="clear" w:color="auto" w:fill="FFFFFF"/>
        </w:rPr>
        <w:t xml:space="preserve"> . Как мы с вами убедились еще раз, что данная тема волнует современную молодежь и </w:t>
      </w:r>
      <w:r w:rsidRPr="00482ED1">
        <w:rPr>
          <w:rFonts w:ascii="Times New Roman" w:eastAsiaTheme="minorEastAsia" w:hAnsi="Times New Roman" w:cs="Times New Roman"/>
          <w:color w:val="auto"/>
          <w:spacing w:val="0"/>
          <w:kern w:val="0"/>
          <w:sz w:val="24"/>
          <w:szCs w:val="24"/>
          <w:shd w:val="clear" w:color="auto" w:fill="FFFFFF"/>
        </w:rPr>
        <w:t xml:space="preserve"> актуальна на сегодняшний день. Тема </w:t>
      </w:r>
      <w:r w:rsidRPr="00482ED1">
        <w:rPr>
          <w:rFonts w:ascii="Times New Roman" w:eastAsiaTheme="minorEastAsia" w:hAnsi="Times New Roman" w:cs="Times New Roman"/>
          <w:color w:val="auto"/>
          <w:spacing w:val="0"/>
          <w:kern w:val="0"/>
          <w:sz w:val="24"/>
          <w:szCs w:val="24"/>
          <w:shd w:val="clear" w:color="auto" w:fill="FFFFFF"/>
        </w:rPr>
        <w:lastRenderedPageBreak/>
        <w:t>сегодняшнего</w:t>
      </w:r>
      <w:r w:rsidR="005F4E0E" w:rsidRPr="00482ED1">
        <w:rPr>
          <w:rFonts w:ascii="Times New Roman" w:eastAsiaTheme="minorEastAsia" w:hAnsi="Times New Roman" w:cs="Times New Roman"/>
          <w:color w:val="auto"/>
          <w:spacing w:val="0"/>
          <w:kern w:val="0"/>
          <w:sz w:val="24"/>
          <w:szCs w:val="24"/>
          <w:shd w:val="clear" w:color="auto" w:fill="FFFFFF"/>
        </w:rPr>
        <w:t xml:space="preserve"> </w:t>
      </w:r>
      <w:r w:rsidRPr="00482ED1">
        <w:rPr>
          <w:rFonts w:ascii="Times New Roman" w:eastAsiaTheme="minorEastAsia" w:hAnsi="Times New Roman" w:cs="Times New Roman"/>
          <w:color w:val="auto"/>
          <w:spacing w:val="0"/>
          <w:kern w:val="0"/>
          <w:sz w:val="24"/>
          <w:szCs w:val="24"/>
          <w:shd w:val="clear" w:color="auto" w:fill="FFFFFF"/>
        </w:rPr>
        <w:t xml:space="preserve">молодежного форума: </w:t>
      </w:r>
      <w:r w:rsidRPr="00482ED1">
        <w:rPr>
          <w:rFonts w:ascii="Times New Roman" w:eastAsiaTheme="minorEastAsia" w:hAnsi="Times New Roman" w:cs="Times New Roman"/>
          <w:b/>
          <w:color w:val="auto"/>
          <w:spacing w:val="0"/>
          <w:kern w:val="0"/>
          <w:sz w:val="24"/>
          <w:szCs w:val="24"/>
          <w:shd w:val="clear" w:color="auto" w:fill="FFFFFF"/>
        </w:rPr>
        <w:t xml:space="preserve">Код свободы или построение безопасного цифрового мира. СЛАЙД 9 </w:t>
      </w:r>
    </w:p>
    <w:p w:rsidR="00DA1FF7" w:rsidRPr="00482ED1" w:rsidRDefault="00DA1FF7" w:rsidP="00482ED1">
      <w:pPr>
        <w:pStyle w:val="af6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b/>
          <w:color w:val="auto"/>
          <w:sz w:val="24"/>
          <w:szCs w:val="24"/>
        </w:rPr>
        <w:t>Ведущий:</w:t>
      </w:r>
      <w:r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F4E0E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Прием смарт-цели. Чему научимся, что узнаем. Ответы студентов. Ведущий записывает на </w:t>
      </w:r>
      <w:proofErr w:type="spellStart"/>
      <w:r w:rsidR="005F4E0E" w:rsidRPr="00482ED1">
        <w:rPr>
          <w:rFonts w:ascii="Times New Roman" w:hAnsi="Times New Roman" w:cs="Times New Roman"/>
          <w:color w:val="auto"/>
          <w:sz w:val="24"/>
          <w:szCs w:val="24"/>
        </w:rPr>
        <w:t>флипчарте</w:t>
      </w:r>
      <w:proofErr w:type="spellEnd"/>
      <w:r w:rsidR="005F4E0E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.   </w:t>
      </w:r>
      <w:r w:rsidR="00A74C90" w:rsidRPr="00482ED1">
        <w:rPr>
          <w:rFonts w:ascii="Times New Roman" w:hAnsi="Times New Roman" w:cs="Times New Roman"/>
          <w:color w:val="auto"/>
          <w:sz w:val="24"/>
          <w:szCs w:val="24"/>
        </w:rPr>
        <w:t>Сегодня мы с вами узнаем</w:t>
      </w:r>
      <w:r w:rsidR="00531341" w:rsidRPr="00482ED1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A74C90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что такое </w:t>
      </w:r>
      <w:proofErr w:type="spellStart"/>
      <w:r w:rsidR="00A74C90" w:rsidRPr="00482ED1">
        <w:rPr>
          <w:rFonts w:ascii="Times New Roman" w:hAnsi="Times New Roman" w:cs="Times New Roman"/>
          <w:color w:val="auto"/>
          <w:sz w:val="24"/>
          <w:szCs w:val="24"/>
        </w:rPr>
        <w:t>кибертерроризм</w:t>
      </w:r>
      <w:proofErr w:type="spellEnd"/>
      <w:r w:rsidR="00A74C90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, поговорим  о серьезных угрозах, которые стоят </w:t>
      </w:r>
      <w:proofErr w:type="gramStart"/>
      <w:r w:rsidR="00A74C90" w:rsidRPr="00482ED1">
        <w:rPr>
          <w:rFonts w:ascii="Times New Roman" w:hAnsi="Times New Roman" w:cs="Times New Roman"/>
          <w:color w:val="auto"/>
          <w:sz w:val="24"/>
          <w:szCs w:val="24"/>
        </w:rPr>
        <w:t>перед</w:t>
      </w:r>
      <w:proofErr w:type="gramEnd"/>
      <w:r w:rsidR="00A74C90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и рассмотрим эффективные способы защиты от них. Мы постараемся сделать так, чтобы каждый из вас  узнал много нового и приобрел важные навыки, которые помогут вам в будущем стать настоящими защитниками киберпространства. </w:t>
      </w:r>
      <w:r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Ребята, </w:t>
      </w:r>
      <w:r w:rsidR="00314414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двигаемся, </w:t>
      </w:r>
      <w:r w:rsidR="00A74C90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согласно </w:t>
      </w:r>
      <w:r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маршрутному листу для работы на интерактивных площадках. </w:t>
      </w:r>
    </w:p>
    <w:p w:rsidR="009F3FCA" w:rsidRPr="00482ED1" w:rsidRDefault="00415799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ПЛОЩАДКА № 1 ЦИФРОВОЙ СЛЕД </w:t>
      </w:r>
    </w:p>
    <w:p w:rsidR="00415799" w:rsidRPr="00482ED1" w:rsidRDefault="009F3FCA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10</w:t>
      </w:r>
    </w:p>
    <w:p w:rsidR="009E2A19" w:rsidRPr="00482ED1" w:rsidRDefault="00415799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 xml:space="preserve">Спикер </w:t>
      </w:r>
      <w:r w:rsidR="009E2A19"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>Попова Нина Васильевна - с</w:t>
      </w:r>
      <w:r w:rsidR="009F59E4"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>пециалист по информационной безопасности в сфере общественных коммуникаций</w:t>
      </w:r>
      <w:r w:rsidR="00314414"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9F3FCA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11</w:t>
      </w:r>
    </w:p>
    <w:p w:rsidR="00314414" w:rsidRPr="00482ED1" w:rsidRDefault="00314414" w:rsidP="00482ED1">
      <w:pPr>
        <w:pStyle w:val="af6"/>
        <w:spacing w:line="360" w:lineRule="auto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>Ведущий: Преподаватель дисциплины Безопасность жизнедеятельности.</w:t>
      </w:r>
    </w:p>
    <w:p w:rsidR="00394BF2" w:rsidRPr="00482ED1" w:rsidRDefault="008D647D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Нина Васильевна, что такое </w:t>
      </w:r>
      <w:proofErr w:type="spellStart"/>
      <w:r w:rsidR="009F3FC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терроризм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? </w:t>
      </w:r>
      <w:r w:rsidR="00394BF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Спикер: </w:t>
      </w:r>
      <w:r w:rsidR="00043C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Кибертерроризм — это разно</w:t>
      </w:r>
      <w:r w:rsidR="002476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видность терроризма, при котором</w:t>
      </w:r>
      <w:r w:rsidR="00043C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совершаются атаки и диверсии в виртуальном пространстве, то есть в интернете и на компьютерных системах. </w:t>
      </w:r>
      <w:r w:rsidR="009F3FCA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12</w:t>
      </w:r>
      <w:r w:rsidR="009F3FC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043C70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Другими словами, это умышленное нападение на электронные устройства, сети и информацию с целью нанести вред людям, государствам или организациям.</w:t>
      </w:r>
      <w:r w:rsidR="004908A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4908A6" w:rsidRPr="00482ED1" w:rsidRDefault="0081317A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908A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Нам известно, что в цифровой среде ничто не остается незамеченным, и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не </w:t>
      </w:r>
      <w:r w:rsidR="004908A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одно действие не может быть 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совершенно скрытно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, абсолютно все действия человека в этой среде фиксируются и могут быть исследованы. Т.е. человек оставляет след! Какой след?</w:t>
      </w:r>
      <w:r w:rsidR="00750F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394BF2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Ответы детей.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Цифровой след. </w:t>
      </w:r>
    </w:p>
    <w:p w:rsidR="00717BEF" w:rsidRPr="00482ED1" w:rsidRDefault="0081317A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lastRenderedPageBreak/>
        <w:t>Чек-листе № 4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рассмотрите иллюстрацию и подпишите </w:t>
      </w:r>
      <w:r w:rsidR="00E70269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 фигурах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название цифровых устройств  на улице и дома, на которых</w:t>
      </w:r>
      <w:r w:rsidR="00531341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мы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750F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по вашему мнению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с вами оставляем цифровой след.  </w:t>
      </w:r>
      <w:r w:rsidR="002476BA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13</w:t>
      </w:r>
      <w:r w:rsidR="00750FD5" w:rsidRPr="00482ED1">
        <w:rPr>
          <w:rStyle w:val="sc-djvmmf"/>
          <w:rFonts w:ascii="Times New Roman" w:hAnsi="Times New Roman" w:cs="Times New Roman"/>
          <w:noProof/>
          <w:color w:val="auto"/>
          <w:spacing w:val="-5"/>
          <w:sz w:val="24"/>
          <w:szCs w:val="24"/>
          <w:bdr w:val="none" w:sz="0" w:space="0" w:color="auto" w:frame="1"/>
          <w:shd w:val="clear" w:color="auto" w:fill="EFF0F2"/>
        </w:rPr>
        <w:drawing>
          <wp:inline distT="0" distB="0" distL="0" distR="0" wp14:anchorId="77371B72" wp14:editId="1824E059">
            <wp:extent cx="2990626" cy="3566523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93265" cy="356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BEF" w:rsidRPr="00482ED1" w:rsidRDefault="008D647D" w:rsidP="00482ED1">
      <w:pPr>
        <w:pStyle w:val="af6"/>
        <w:spacing w:line="360" w:lineRule="auto"/>
        <w:jc w:val="both"/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</w:pPr>
      <w:r w:rsidRPr="00482ED1">
        <w:rPr>
          <w:rStyle w:val="ae"/>
          <w:rFonts w:ascii="Times New Roman" w:hAnsi="Times New Roman" w:cs="Times New Roman"/>
          <w:color w:val="auto"/>
          <w:sz w:val="24"/>
          <w:szCs w:val="24"/>
        </w:rPr>
        <w:t>Вед</w:t>
      </w:r>
      <w:r w:rsidR="004C2B8F" w:rsidRPr="00482ED1">
        <w:rPr>
          <w:rStyle w:val="ae"/>
          <w:rFonts w:ascii="Times New Roman" w:hAnsi="Times New Roman" w:cs="Times New Roman"/>
          <w:color w:val="auto"/>
          <w:sz w:val="24"/>
          <w:szCs w:val="24"/>
        </w:rPr>
        <w:t>у</w:t>
      </w:r>
      <w:r w:rsidRPr="00482ED1">
        <w:rPr>
          <w:rStyle w:val="ae"/>
          <w:rFonts w:ascii="Times New Roman" w:hAnsi="Times New Roman" w:cs="Times New Roman"/>
          <w:color w:val="auto"/>
          <w:sz w:val="24"/>
          <w:szCs w:val="24"/>
        </w:rPr>
        <w:t>щий:</w:t>
      </w:r>
      <w:r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E267E2"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 xml:space="preserve">Давайте проверим ваше выполненное задание. </w:t>
      </w:r>
      <w:r w:rsidR="00E267E2" w:rsidRPr="00482ED1">
        <w:rPr>
          <w:rStyle w:val="ae"/>
          <w:rFonts w:ascii="Times New Roman" w:hAnsi="Times New Roman" w:cs="Times New Roman"/>
          <w:b w:val="0"/>
          <w:i/>
          <w:color w:val="auto"/>
          <w:sz w:val="24"/>
          <w:szCs w:val="24"/>
        </w:rPr>
        <w:t>На слайде иллюстрация с заполненными данными.</w:t>
      </w:r>
      <w:r w:rsidR="00E267E2"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717BEF"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>Оцените выполненную работу.</w:t>
      </w:r>
    </w:p>
    <w:p w:rsidR="00717BEF" w:rsidRPr="00482ED1" w:rsidRDefault="00750FD5" w:rsidP="00482ED1">
      <w:pPr>
        <w:pStyle w:val="af6"/>
        <w:spacing w:line="360" w:lineRule="auto"/>
        <w:jc w:val="both"/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</w:pPr>
      <w:r w:rsidRPr="00482ED1">
        <w:rPr>
          <w:rStyle w:val="ae"/>
          <w:rFonts w:ascii="Times New Roman" w:hAnsi="Times New Roman" w:cs="Times New Roman"/>
          <w:color w:val="auto"/>
          <w:sz w:val="24"/>
          <w:szCs w:val="24"/>
        </w:rPr>
        <w:t>Ведущий:</w:t>
      </w:r>
      <w:r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 xml:space="preserve"> Пользователи в Интернете при взаимодействии друг с другом или электронными сервисами создают и передают информацию, которая сохраняется на различных устройствах: компьютерах, смартфонах, серверах интерне</w:t>
      </w:r>
      <w:proofErr w:type="gramStart"/>
      <w:r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>т-</w:t>
      </w:r>
      <w:proofErr w:type="gramEnd"/>
      <w:r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>провайдров</w:t>
      </w:r>
      <w:proofErr w:type="spellEnd"/>
      <w:r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 xml:space="preserve">, сетевом оборудовании. Другими словами, активность в Сети оставляет цифровые следы. </w:t>
      </w:r>
    </w:p>
    <w:p w:rsidR="005F4E0E" w:rsidRPr="00482ED1" w:rsidRDefault="008D647D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</w:pPr>
      <w:r w:rsidRPr="00482ED1">
        <w:rPr>
          <w:rStyle w:val="ae"/>
          <w:rFonts w:ascii="Times New Roman" w:hAnsi="Times New Roman" w:cs="Times New Roman"/>
          <w:color w:val="auto"/>
          <w:sz w:val="24"/>
          <w:szCs w:val="24"/>
        </w:rPr>
        <w:t>Ведущий:</w:t>
      </w:r>
      <w:r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E267E2" w:rsidRPr="00482ED1">
        <w:rPr>
          <w:rStyle w:val="ae"/>
          <w:rFonts w:ascii="Times New Roman" w:hAnsi="Times New Roman" w:cs="Times New Roman"/>
          <w:b w:val="0"/>
          <w:color w:val="auto"/>
          <w:sz w:val="24"/>
          <w:szCs w:val="24"/>
        </w:rPr>
        <w:t>Что такое цифровой след и как его оставляет человек мы попросим разъяснить нашего спикера</w:t>
      </w:r>
      <w:r w:rsidR="00E6154A"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 </w:t>
      </w: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Нину Васильевну. </w:t>
      </w:r>
    </w:p>
    <w:p w:rsidR="002476BA" w:rsidRPr="00482ED1" w:rsidRDefault="005F4E0E" w:rsidP="00482ED1">
      <w:pPr>
        <w:pStyle w:val="af6"/>
        <w:spacing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 w:frame="1"/>
        </w:rPr>
        <w:t>Спикер:</w:t>
      </w: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 </w:t>
      </w:r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>Цифровой след – это «отпечатки» деятельности и личности пользователя.</w:t>
      </w:r>
      <w:r w:rsidR="002476B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476BA" w:rsidRPr="00482ED1">
        <w:rPr>
          <w:rFonts w:ascii="Times New Roman" w:hAnsi="Times New Roman" w:cs="Times New Roman"/>
          <w:b/>
          <w:color w:val="auto"/>
          <w:sz w:val="24"/>
          <w:szCs w:val="24"/>
        </w:rPr>
        <w:t>СЛАЙД 14</w:t>
      </w:r>
      <w:proofErr w:type="gramStart"/>
      <w:r w:rsidR="002476B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С</w:t>
      </w:r>
      <w:proofErr w:type="gramEnd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помощью цифрового следа можно не только установить личность пользователя, но и узнать многое о его жизни и привычках.  Человек оставляет цифровые следы </w:t>
      </w:r>
      <w:r w:rsidR="00717BEF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476BA" w:rsidRPr="00482ED1">
        <w:rPr>
          <w:rFonts w:ascii="Times New Roman" w:hAnsi="Times New Roman" w:cs="Times New Roman"/>
          <w:b/>
          <w:color w:val="auto"/>
          <w:sz w:val="24"/>
          <w:szCs w:val="24"/>
        </w:rPr>
        <w:t>СЛАЙД 15</w:t>
      </w:r>
      <w:proofErr w:type="gramStart"/>
      <w:r w:rsidR="002476B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>Н</w:t>
      </w:r>
      <w:proofErr w:type="gramEnd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а устройстве, которое используется в цифровой среде (время  и интенсивность использования устройств, </w:t>
      </w:r>
      <w:proofErr w:type="spellStart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>геолокация</w:t>
      </w:r>
      <w:proofErr w:type="spellEnd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>введеные</w:t>
      </w:r>
      <w:proofErr w:type="spellEnd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тексты, программы и приложения, используемые контакты из телефонной книги, в пассивном режиме работает микрофон. Смартфоны и смарт часы сохраняют показатели нашей физической активности и все маршруты наших перемещений. На посещенных сайтах – информацию о том, где вы находитесь, что привлекло ваше внимание, какие страницы вы посещаете, что именно читаете.</w:t>
      </w:r>
      <w:r w:rsidR="00717BEF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>В поисковых машина</w:t>
      </w:r>
      <w:proofErr w:type="gramStart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>х-</w:t>
      </w:r>
      <w:proofErr w:type="gramEnd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информация о </w:t>
      </w:r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том, что и когда, где вы искали, какими результатами поиска воспользовались. </w:t>
      </w:r>
      <w:r w:rsidR="00717BEF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="00E6154A" w:rsidRPr="00482ED1">
        <w:rPr>
          <w:rFonts w:ascii="Times New Roman" w:hAnsi="Times New Roman" w:cs="Times New Roman"/>
          <w:color w:val="auto"/>
          <w:sz w:val="24"/>
          <w:szCs w:val="24"/>
          <w:lang w:val="en-US"/>
        </w:rPr>
        <w:t>Wi</w:t>
      </w:r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E6154A" w:rsidRPr="00482ED1">
        <w:rPr>
          <w:rFonts w:ascii="Times New Roman" w:hAnsi="Times New Roman" w:cs="Times New Roman"/>
          <w:color w:val="auto"/>
          <w:sz w:val="24"/>
          <w:szCs w:val="24"/>
          <w:lang w:val="en-US"/>
        </w:rPr>
        <w:t>Fi</w:t>
      </w:r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>роуте</w:t>
      </w:r>
      <w:proofErr w:type="spellEnd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– время выхода в Интернет, посещенные сайты</w:t>
      </w:r>
      <w:r w:rsidR="00B3473B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>и объем использованного вами трафика.</w:t>
      </w:r>
      <w:proofErr w:type="gramEnd"/>
      <w:r w:rsidR="00E6154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17BEF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3473B" w:rsidRPr="00482ED1">
        <w:rPr>
          <w:rFonts w:ascii="Times New Roman" w:hAnsi="Times New Roman" w:cs="Times New Roman"/>
          <w:color w:val="auto"/>
          <w:sz w:val="24"/>
          <w:szCs w:val="24"/>
        </w:rPr>
        <w:t>Кро</w:t>
      </w:r>
      <w:r w:rsidR="00981DCE" w:rsidRPr="00482ED1">
        <w:rPr>
          <w:rFonts w:ascii="Times New Roman" w:hAnsi="Times New Roman" w:cs="Times New Roman"/>
          <w:color w:val="auto"/>
          <w:sz w:val="24"/>
          <w:szCs w:val="24"/>
        </w:rPr>
        <w:t>м</w:t>
      </w:r>
      <w:r w:rsidR="00B3473B" w:rsidRPr="00482ED1">
        <w:rPr>
          <w:rFonts w:ascii="Times New Roman" w:hAnsi="Times New Roman" w:cs="Times New Roman"/>
          <w:color w:val="auto"/>
          <w:sz w:val="24"/>
          <w:szCs w:val="24"/>
        </w:rPr>
        <w:t>е то</w:t>
      </w:r>
      <w:r w:rsidR="00981DCE" w:rsidRPr="00482ED1">
        <w:rPr>
          <w:rFonts w:ascii="Times New Roman" w:hAnsi="Times New Roman" w:cs="Times New Roman"/>
          <w:color w:val="auto"/>
          <w:sz w:val="24"/>
          <w:szCs w:val="24"/>
        </w:rPr>
        <w:t>го</w:t>
      </w:r>
      <w:r w:rsidR="00B3473B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, если телефон выключен, то он все ровно постоянно определяет  ваше местоположение, и по вышкам сотовой связи,  и с помощью общедоступных беспроводных сетей </w:t>
      </w:r>
      <w:r w:rsidR="00B3473B" w:rsidRPr="00482ED1">
        <w:rPr>
          <w:rFonts w:ascii="Times New Roman" w:hAnsi="Times New Roman" w:cs="Times New Roman"/>
          <w:color w:val="auto"/>
          <w:sz w:val="24"/>
          <w:szCs w:val="24"/>
          <w:lang w:val="en-US"/>
        </w:rPr>
        <w:t>Wi</w:t>
      </w:r>
      <w:r w:rsidR="00B3473B" w:rsidRPr="00482ED1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B3473B" w:rsidRPr="00482ED1">
        <w:rPr>
          <w:rFonts w:ascii="Times New Roman" w:hAnsi="Times New Roman" w:cs="Times New Roman"/>
          <w:color w:val="auto"/>
          <w:sz w:val="24"/>
          <w:szCs w:val="24"/>
          <w:lang w:val="en-US"/>
        </w:rPr>
        <w:t>Fi</w:t>
      </w:r>
      <w:r w:rsidR="00B3473B" w:rsidRPr="00482ED1">
        <w:rPr>
          <w:rFonts w:ascii="Times New Roman" w:hAnsi="Times New Roman" w:cs="Times New Roman"/>
          <w:color w:val="auto"/>
          <w:sz w:val="24"/>
          <w:szCs w:val="24"/>
        </w:rPr>
        <w:t>;</w:t>
      </w:r>
      <w:r w:rsidR="00717BEF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3473B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Если у человека нет цифровых устройств, но он передвигается по городу, в транспорте и заходит в учреждения, офисы, пользуется банкоматом, его постоянно фиксируют видеокамеры. </w:t>
      </w:r>
      <w:r w:rsidR="008D647D" w:rsidRPr="00482ED1">
        <w:rPr>
          <w:rFonts w:ascii="Times New Roman" w:hAnsi="Times New Roman" w:cs="Times New Roman"/>
          <w:i/>
          <w:color w:val="auto"/>
          <w:sz w:val="24"/>
          <w:szCs w:val="24"/>
        </w:rPr>
        <w:t xml:space="preserve">Спасибо Нина Васильевна за ваш ответ. </w:t>
      </w:r>
    </w:p>
    <w:p w:rsidR="00955ED8" w:rsidRPr="00482ED1" w:rsidRDefault="00690770" w:rsidP="00482ED1">
      <w:pPr>
        <w:pStyle w:val="af6"/>
        <w:spacing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b/>
          <w:color w:val="auto"/>
          <w:sz w:val="24"/>
          <w:szCs w:val="24"/>
        </w:rPr>
        <w:t>Ведущий:</w:t>
      </w:r>
      <w:r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Давайте сделаем вывод,  </w:t>
      </w:r>
      <w:r w:rsidR="00981DCE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что весь контент, загружаемый пользователями в цифровую среду, хранится вечно и в любой момент доступен для обнаружения, исследования, обработки и как, следствие, применения третьими лицами. </w:t>
      </w:r>
      <w:r w:rsidR="00955ED8" w:rsidRPr="00482ED1">
        <w:rPr>
          <w:rFonts w:ascii="Times New Roman" w:hAnsi="Times New Roman" w:cs="Times New Roman"/>
          <w:i/>
          <w:color w:val="auto"/>
          <w:sz w:val="24"/>
          <w:szCs w:val="24"/>
        </w:rPr>
        <w:t xml:space="preserve">Подсчет наставниками общего количества баллов за выполненные задания группой на площадке, запись в маршрутный лист. </w:t>
      </w:r>
    </w:p>
    <w:p w:rsidR="00955ED8" w:rsidRPr="00482ED1" w:rsidRDefault="008D647D" w:rsidP="00482ED1">
      <w:pPr>
        <w:pStyle w:val="af6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b/>
          <w:color w:val="auto"/>
          <w:sz w:val="24"/>
          <w:szCs w:val="24"/>
        </w:rPr>
        <w:t xml:space="preserve">ПЛОЩАДКА № 2 Социальные сети – любимое место </w:t>
      </w:r>
      <w:proofErr w:type="spellStart"/>
      <w:r w:rsidRPr="00482ED1">
        <w:rPr>
          <w:rFonts w:ascii="Times New Roman" w:hAnsi="Times New Roman" w:cs="Times New Roman"/>
          <w:b/>
          <w:color w:val="auto"/>
          <w:sz w:val="24"/>
          <w:szCs w:val="24"/>
        </w:rPr>
        <w:t>киберпреступников</w:t>
      </w:r>
      <w:proofErr w:type="spellEnd"/>
      <w:r w:rsidR="00955ED8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476BA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476BA" w:rsidRPr="00482ED1">
        <w:rPr>
          <w:rFonts w:ascii="Times New Roman" w:hAnsi="Times New Roman" w:cs="Times New Roman"/>
          <w:b/>
          <w:color w:val="auto"/>
          <w:sz w:val="24"/>
          <w:szCs w:val="24"/>
        </w:rPr>
        <w:t>СЛАЙД 16</w:t>
      </w:r>
    </w:p>
    <w:p w:rsidR="00955ED8" w:rsidRPr="00482ED1" w:rsidRDefault="00955ED8" w:rsidP="00482ED1">
      <w:pPr>
        <w:pStyle w:val="af6"/>
        <w:spacing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i/>
          <w:color w:val="auto"/>
          <w:sz w:val="24"/>
          <w:szCs w:val="24"/>
        </w:rPr>
        <w:t>Спикер: начальник информационно-технического отдела Анжеро-Судженского политехнического колледжа Лапин Станислав Юрьевич.</w:t>
      </w:r>
    </w:p>
    <w:p w:rsidR="005F4E0E" w:rsidRPr="00482ED1" w:rsidRDefault="00955ED8" w:rsidP="00482ED1">
      <w:pPr>
        <w:pStyle w:val="af6"/>
        <w:spacing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i/>
          <w:color w:val="auto"/>
          <w:sz w:val="24"/>
          <w:szCs w:val="24"/>
        </w:rPr>
        <w:t>Преподаватель информатики и ИКТ</w:t>
      </w:r>
      <w:r w:rsidR="005F4E0E" w:rsidRPr="00482ED1">
        <w:rPr>
          <w:rFonts w:ascii="Times New Roman" w:hAnsi="Times New Roman" w:cs="Times New Roman"/>
          <w:i/>
          <w:color w:val="auto"/>
          <w:sz w:val="24"/>
          <w:szCs w:val="24"/>
        </w:rPr>
        <w:t xml:space="preserve">.  </w:t>
      </w:r>
    </w:p>
    <w:p w:rsidR="00955ED8" w:rsidRPr="00482ED1" w:rsidRDefault="005F4E0E" w:rsidP="00482ED1">
      <w:pPr>
        <w:pStyle w:val="af6"/>
        <w:spacing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b/>
          <w:color w:val="auto"/>
          <w:sz w:val="24"/>
          <w:szCs w:val="24"/>
        </w:rPr>
        <w:t>Ведущий:</w:t>
      </w:r>
      <w:r w:rsidRPr="00482ED1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B5600B" w:rsidRPr="00482ED1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Откройте </w:t>
      </w:r>
      <w:r w:rsidR="00690770" w:rsidRPr="00482ED1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 </w:t>
      </w:r>
      <w:r w:rsidR="00E31048" w:rsidRPr="00482ED1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чек-лист № 5</w:t>
      </w:r>
      <w:r w:rsidR="00B5600B" w:rsidRPr="00482ED1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,</w:t>
      </w:r>
      <w:r w:rsidR="00B5600B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рассмотрите иллюстрации</w:t>
      </w:r>
      <w:r w:rsidR="00E31048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и ответьте на вопрос, как одним словосочетание</w:t>
      </w:r>
      <w:r w:rsidR="00B936B2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м назвать все знаки, которые </w:t>
      </w:r>
      <w:r w:rsidR="00E31048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изображены</w:t>
      </w:r>
      <w:r w:rsidR="00B936B2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? </w:t>
      </w:r>
      <w:r w:rsidR="00E31048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55ED8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Запишите ответ. </w:t>
      </w:r>
      <w:r w:rsidR="00E31048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Социальные сети. </w:t>
      </w:r>
      <w:r w:rsidR="00955ED8" w:rsidRPr="00482ED1">
        <w:rPr>
          <w:rFonts w:ascii="Times New Roman" w:hAnsi="Times New Roman" w:cs="Times New Roman"/>
          <w:i/>
          <w:color w:val="auto"/>
          <w:sz w:val="24"/>
          <w:szCs w:val="24"/>
        </w:rPr>
        <w:t>Оцените выполненную работу</w:t>
      </w:r>
    </w:p>
    <w:p w:rsidR="00955ED8" w:rsidRPr="00482ED1" w:rsidRDefault="00955ED8" w:rsidP="00482ED1">
      <w:pPr>
        <w:spacing w:line="360" w:lineRule="auto"/>
        <w:jc w:val="both"/>
        <w:rPr>
          <w:rStyle w:val="afa"/>
          <w:rFonts w:ascii="Times New Roman" w:hAnsi="Times New Roman" w:cs="Times New Roman"/>
          <w:b/>
          <w:i w:val="0"/>
          <w:color w:val="auto"/>
        </w:rPr>
      </w:pPr>
      <w:r w:rsidRPr="00482ED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9BF7A97" wp14:editId="21CEDEE7">
            <wp:extent cx="473336" cy="473336"/>
            <wp:effectExtent l="0" t="0" r="3175" b="3175"/>
            <wp:docPr id="4" name="Рисунок 4" descr="Сурет:VK Compact Logo (2021-present).svg - У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урет:VK Compact Logo (2021-present).svg - Уикипедия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55" cy="4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4A1AEA" wp14:editId="6DF7320F">
            <wp:extent cx="500230" cy="500230"/>
            <wp:effectExtent l="0" t="0" r="0" b="0"/>
            <wp:docPr id="5" name="Рисунок 5" descr="File:Instagram logo 2022.svg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Instagram logo 2022.svg - Wikipedi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50" cy="5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F486C59" wp14:editId="587178C2">
            <wp:extent cx="793873" cy="446443"/>
            <wp:effectExtent l="0" t="0" r="6350" b="0"/>
            <wp:docPr id="6" name="Рисунок 6" descr="https://avatars.mds.yandex.net/i?id=76553639c49b9938146a57f1cb9bd8bbbbe142ff-426817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76553639c49b9938146a57f1cb9bd8bbbbe142ff-426817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111" cy="446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328FEF" wp14:editId="72C8750D">
            <wp:extent cx="851281" cy="457200"/>
            <wp:effectExtent l="0" t="0" r="6350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273" cy="45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F3F5A87" wp14:editId="0C80A89D">
            <wp:extent cx="910926" cy="450149"/>
            <wp:effectExtent l="0" t="0" r="3810" b="7620"/>
            <wp:docPr id="7" name="Рисунок 7" descr="Facebook: migliorata la gestione della privacy dopo lo scandalo di Cambridge 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cebook: migliorata la gestione della privacy dopo lo scandalo di Cambridge Ana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0" cy="452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D15205" wp14:editId="7F44727D">
            <wp:extent cx="473337" cy="473337"/>
            <wp:effectExtent l="0" t="0" r="3175" b="3175"/>
            <wp:docPr id="17" name="Рисунок 17" descr="https://avatars.mds.yandex.net/i?id=4bb991a4c17e6a83a227a64877d23debc94d6752-405544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4bb991a4c17e6a83a227a64877d23debc94d6752-405544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55" cy="4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E91C18" wp14:editId="2CE7BA22">
            <wp:extent cx="532503" cy="532503"/>
            <wp:effectExtent l="0" t="0" r="1270" b="1270"/>
            <wp:docPr id="18" name="Рисунок 18" descr="https://avatars.mds.yandex.net/i?id=4a34e37ece17051ede51f7b8f603cf38-551333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4a34e37ece17051ede51f7b8f603cf38-551333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22" cy="53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DC761A" wp14:editId="34ABB5C9">
            <wp:extent cx="844475" cy="458949"/>
            <wp:effectExtent l="0" t="0" r="0" b="0"/>
            <wp:docPr id="16" name="Рисунок 16" descr="https://avatars.mds.yandex.net/i?id=efd28ab3bee4f206d46aee059fcf67cb1eef6f08-587868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efd28ab3bee4f206d46aee059fcf67cb1eef6f08-587868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769" cy="459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ED1">
        <w:rPr>
          <w:rFonts w:ascii="Times New Roman" w:hAnsi="Times New Roman" w:cs="Times New Roman"/>
          <w:sz w:val="24"/>
          <w:szCs w:val="24"/>
        </w:rPr>
        <w:t xml:space="preserve"> </w:t>
      </w:r>
      <w:r w:rsidRPr="00482ED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482ED1">
        <w:rPr>
          <w:rFonts w:ascii="Times New Roman" w:hAnsi="Times New Roman" w:cs="Times New Roman"/>
          <w:sz w:val="24"/>
          <w:szCs w:val="24"/>
        </w:rPr>
        <w:t xml:space="preserve"> </w:t>
      </w:r>
      <w:r w:rsidRPr="00482ED1">
        <w:rPr>
          <w:rStyle w:val="af"/>
          <w:rFonts w:ascii="Times New Roman" w:hAnsi="Times New Roman" w:cs="Times New Roman"/>
          <w:i w:val="0"/>
          <w:sz w:val="24"/>
          <w:szCs w:val="24"/>
        </w:rPr>
        <w:t>Что такое социальные сети</w:t>
      </w:r>
      <w:r w:rsidRPr="00482ED1">
        <w:rPr>
          <w:rFonts w:ascii="Times New Roman" w:hAnsi="Times New Roman" w:cs="Times New Roman"/>
          <w:noProof/>
          <w:sz w:val="24"/>
          <w:szCs w:val="24"/>
        </w:rPr>
        <w:t xml:space="preserve">? Попросим рассказать спикера нашего форума </w:t>
      </w:r>
      <w:r w:rsidRPr="00482ED1">
        <w:rPr>
          <w:rFonts w:ascii="Times New Roman" w:hAnsi="Times New Roman" w:cs="Times New Roman"/>
          <w:sz w:val="24"/>
          <w:szCs w:val="24"/>
        </w:rPr>
        <w:t xml:space="preserve">начальника информационно-технического отдела Анжеро-Судженского политехнического колледжа Лапина Станислава Юрьевича. </w:t>
      </w:r>
      <w:r w:rsidRPr="00482ED1">
        <w:rPr>
          <w:rStyle w:val="afa"/>
          <w:rFonts w:ascii="Times New Roman" w:hAnsi="Times New Roman" w:cs="Times New Roman"/>
          <w:b/>
          <w:i w:val="0"/>
          <w:color w:val="auto"/>
        </w:rPr>
        <w:t>Спикер:</w:t>
      </w:r>
      <w:r w:rsidRPr="00482ED1">
        <w:rPr>
          <w:rStyle w:val="afa"/>
          <w:rFonts w:ascii="Times New Roman" w:hAnsi="Times New Roman" w:cs="Times New Roman"/>
          <w:i w:val="0"/>
          <w:color w:val="auto"/>
        </w:rPr>
        <w:t xml:space="preserve"> Социальные сети это  - онлайн-платформы, предназначенные для общения, обмена информацией и взаимодействия между людьми, группами и организациями.  </w:t>
      </w:r>
      <w:r w:rsidR="00F00693" w:rsidRPr="00482ED1">
        <w:rPr>
          <w:rStyle w:val="afa"/>
          <w:rFonts w:ascii="Times New Roman" w:hAnsi="Times New Roman" w:cs="Times New Roman"/>
          <w:b/>
          <w:i w:val="0"/>
          <w:color w:val="auto"/>
        </w:rPr>
        <w:t>СЛАЙД 17</w:t>
      </w:r>
    </w:p>
    <w:p w:rsidR="00955ED8" w:rsidRPr="00482ED1" w:rsidRDefault="00955ED8" w:rsidP="00482ED1">
      <w:pPr>
        <w:spacing w:line="360" w:lineRule="auto"/>
        <w:jc w:val="both"/>
        <w:rPr>
          <w:rFonts w:ascii="Times New Roman" w:eastAsiaTheme="majorEastAsia" w:hAnsi="Times New Roman" w:cs="Times New Roman"/>
          <w:iCs/>
          <w:spacing w:val="15"/>
          <w:sz w:val="24"/>
          <w:szCs w:val="24"/>
        </w:rPr>
      </w:pPr>
      <w:r w:rsidRPr="00482ED1">
        <w:rPr>
          <w:rStyle w:val="afa"/>
          <w:rFonts w:ascii="Times New Roman" w:hAnsi="Times New Roman" w:cs="Times New Roman"/>
          <w:b/>
          <w:i w:val="0"/>
          <w:color w:val="auto"/>
        </w:rPr>
        <w:t>Ведущий:</w:t>
      </w:r>
      <w:r w:rsidRPr="00482ED1">
        <w:rPr>
          <w:rStyle w:val="afa"/>
          <w:rFonts w:ascii="Times New Roman" w:hAnsi="Times New Roman" w:cs="Times New Roman"/>
          <w:i w:val="0"/>
          <w:color w:val="auto"/>
        </w:rPr>
        <w:t xml:space="preserve"> </w:t>
      </w:r>
      <w:r w:rsidRPr="00482ED1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В чек-листе № 6 </w:t>
      </w:r>
      <w:r w:rsidRPr="00482ED1">
        <w:rPr>
          <w:rFonts w:ascii="Times New Roman" w:hAnsi="Times New Roman" w:cs="Times New Roman"/>
          <w:noProof/>
          <w:sz w:val="24"/>
          <w:szCs w:val="24"/>
        </w:rPr>
        <w:t>из предложенного списка, выберите те утверждения,  и отметьте знаком +, которые по вашему мнению говорят о том, какие положительные строны имеют социальные сети, а</w:t>
      </w:r>
      <w:r w:rsidR="00182848" w:rsidRPr="00482ED1">
        <w:rPr>
          <w:rFonts w:ascii="Times New Roman" w:hAnsi="Times New Roman" w:cs="Times New Roman"/>
          <w:noProof/>
          <w:sz w:val="24"/>
          <w:szCs w:val="24"/>
        </w:rPr>
        <w:t xml:space="preserve"> знаком – отрицательные стороны</w:t>
      </w:r>
    </w:p>
    <w:p w:rsidR="00955ED8" w:rsidRPr="00482ED1" w:rsidRDefault="00515E66" w:rsidP="00482ED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Удобство общения </w:t>
      </w:r>
    </w:p>
    <w:p w:rsidR="00955ED8" w:rsidRPr="00482ED1" w:rsidRDefault="00515E66" w:rsidP="00482ED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Риск </w:t>
      </w:r>
      <w:proofErr w:type="spellStart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кибербуллинга</w:t>
      </w:r>
      <w:proofErr w:type="spellEnd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и травли </w:t>
      </w:r>
    </w:p>
    <w:p w:rsidR="00955ED8" w:rsidRPr="00482ED1" w:rsidRDefault="00515E66" w:rsidP="00482ED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lastRenderedPageBreak/>
        <w:t>Упущенные возможности</w:t>
      </w:r>
    </w:p>
    <w:p w:rsidR="00955ED8" w:rsidRPr="00482ED1" w:rsidRDefault="00515E66" w:rsidP="00482ED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Источник информации </w:t>
      </w:r>
    </w:p>
    <w:p w:rsidR="00955ED8" w:rsidRPr="00482ED1" w:rsidRDefault="00515E66" w:rsidP="00482ED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Ложная самооценка и сравнение</w:t>
      </w:r>
    </w:p>
    <w:p w:rsidR="00955ED8" w:rsidRPr="00482ED1" w:rsidRDefault="00515E66" w:rsidP="00482ED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Самореализация и творчество </w:t>
      </w:r>
    </w:p>
    <w:p w:rsidR="00955ED8" w:rsidRPr="00482ED1" w:rsidRDefault="00515E66" w:rsidP="00482ED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Новый опыт и знакомства </w:t>
      </w:r>
    </w:p>
    <w:p w:rsidR="00955ED8" w:rsidRPr="00482ED1" w:rsidRDefault="00515E66" w:rsidP="00482ED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Полезные навыки и развлечения </w:t>
      </w:r>
    </w:p>
    <w:p w:rsidR="00955ED8" w:rsidRPr="00482ED1" w:rsidRDefault="00515E66" w:rsidP="00482ED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Утрата личного пространства.</w:t>
      </w:r>
    </w:p>
    <w:p w:rsidR="00955ED8" w:rsidRPr="00482ED1" w:rsidRDefault="00515E66" w:rsidP="00482ED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Зависимость и </w:t>
      </w:r>
      <w:proofErr w:type="spellStart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прокрастинация</w:t>
      </w:r>
      <w:proofErr w:type="spellEnd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</w:p>
    <w:p w:rsidR="00955ED8" w:rsidRPr="00482ED1" w:rsidRDefault="00955ED8" w:rsidP="00482ED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Давайте проверим выполненное задание и оценим выполненную работу. </w:t>
      </w:r>
    </w:p>
    <w:p w:rsidR="005F4E0E" w:rsidRPr="00482ED1" w:rsidRDefault="00071307" w:rsidP="00482ED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 xml:space="preserve">Ведущий: </w:t>
      </w:r>
    </w:p>
    <w:p w:rsidR="00515E66" w:rsidRPr="00482ED1" w:rsidRDefault="00515E66" w:rsidP="00482ED1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482ED1">
        <w:rPr>
          <w:rFonts w:ascii="Times New Roman" w:hAnsi="Times New Roman" w:cs="Times New Roman"/>
          <w:b/>
          <w:noProof/>
          <w:sz w:val="24"/>
          <w:szCs w:val="24"/>
        </w:rPr>
        <w:t>Плюсы</w:t>
      </w:r>
      <w:r w:rsidR="00F00693" w:rsidRPr="00482ED1">
        <w:rPr>
          <w:rFonts w:ascii="Times New Roman" w:hAnsi="Times New Roman" w:cs="Times New Roman"/>
          <w:b/>
          <w:noProof/>
          <w:sz w:val="24"/>
          <w:szCs w:val="24"/>
        </w:rPr>
        <w:t xml:space="preserve">  СЛАЙД 18</w:t>
      </w:r>
    </w:p>
    <w:p w:rsidR="00515E66" w:rsidRPr="00482ED1" w:rsidRDefault="00515E66" w:rsidP="00482ED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Удобство общения Легко связаться с друзьями, семьей и знакомыми из любого уголка земного шара.</w:t>
      </w:r>
    </w:p>
    <w:p w:rsidR="00515E66" w:rsidRPr="00482ED1" w:rsidRDefault="00515E66" w:rsidP="00482ED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Источник информации</w:t>
      </w:r>
      <w:r w:rsidR="00955ED8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Возможность быстро узнавать новости, получать полезную информацию и быть в курсе событий.</w:t>
      </w:r>
    </w:p>
    <w:p w:rsidR="00515E66" w:rsidRPr="00482ED1" w:rsidRDefault="00515E66" w:rsidP="00482ED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Самореализация и творчество</w:t>
      </w:r>
      <w:r w:rsidR="00955ED8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Возможность делиться своими работами, творчеством, впечатлениями и получать обратную связь.</w:t>
      </w:r>
    </w:p>
    <w:p w:rsidR="00515E66" w:rsidRPr="00482ED1" w:rsidRDefault="00515E66" w:rsidP="00482ED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Новый опыт и знакомства</w:t>
      </w:r>
      <w:r w:rsidR="00955ED8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Общение с людьми из разных стран и культур, расширение круга знакомств и горизонтов.</w:t>
      </w:r>
    </w:p>
    <w:p w:rsidR="00515E66" w:rsidRPr="00482ED1" w:rsidRDefault="00515E66" w:rsidP="00482ED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Полезные навыки и развлечения</w:t>
      </w:r>
      <w:r w:rsidR="00955ED8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Многофункциональность </w:t>
      </w:r>
      <w:proofErr w:type="spellStart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соцсетей</w:t>
      </w:r>
      <w:proofErr w:type="spellEnd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позволяет учиться новому, развлекаться, путешествовать виртуально и участвовать в конкурсах.</w:t>
      </w:r>
    </w:p>
    <w:p w:rsidR="00515E66" w:rsidRPr="00482ED1" w:rsidRDefault="00515E66" w:rsidP="00482ED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 xml:space="preserve">Минусы </w:t>
      </w:r>
      <w:r w:rsidR="00F00693" w:rsidRPr="00482ED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СЛАЙД 19</w:t>
      </w:r>
    </w:p>
    <w:p w:rsidR="00515E66" w:rsidRPr="00482ED1" w:rsidRDefault="00515E66" w:rsidP="00482ED1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Утрата личного пространства</w:t>
      </w:r>
      <w:proofErr w:type="gramStart"/>
      <w:r w:rsidR="00955ED8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С</w:t>
      </w:r>
      <w:proofErr w:type="gramEnd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лишком частое присутствие в </w:t>
      </w:r>
      <w:proofErr w:type="spellStart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соцсетях</w:t>
      </w:r>
      <w:proofErr w:type="spellEnd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может нарушать личное пространство и отвлекать от настоящей жизни.</w:t>
      </w:r>
    </w:p>
    <w:p w:rsidR="00515E66" w:rsidRPr="00482ED1" w:rsidRDefault="00515E66" w:rsidP="00482ED1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Зависимость и </w:t>
      </w:r>
      <w:proofErr w:type="spellStart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прокрастинация</w:t>
      </w:r>
      <w:proofErr w:type="spellEnd"/>
      <w:r w:rsidR="00955ED8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Постоянное пролистывание лент и просмотр сообщений мешает сосредоточиться на делах и задачах.</w:t>
      </w:r>
    </w:p>
    <w:p w:rsidR="00515E66" w:rsidRPr="00482ED1" w:rsidRDefault="00515E66" w:rsidP="00482ED1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Риск </w:t>
      </w:r>
      <w:proofErr w:type="spellStart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кибербуллинга</w:t>
      </w:r>
      <w:proofErr w:type="spellEnd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и травли</w:t>
      </w:r>
      <w:r w:rsidR="00955ED8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Агрессивные высказывания, </w:t>
      </w:r>
      <w:proofErr w:type="spellStart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троллинг</w:t>
      </w:r>
      <w:proofErr w:type="spellEnd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и травля в </w:t>
      </w:r>
      <w:proofErr w:type="spellStart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соцсетях</w:t>
      </w:r>
      <w:proofErr w:type="spellEnd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наносят серьезный психологический вред.</w:t>
      </w:r>
    </w:p>
    <w:p w:rsidR="00515E66" w:rsidRPr="00482ED1" w:rsidRDefault="00515E66" w:rsidP="00482ED1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Упущенные возможности</w:t>
      </w:r>
      <w:r w:rsidR="00955ED8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Время, потраченное на </w:t>
      </w:r>
      <w:proofErr w:type="spellStart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соцсети</w:t>
      </w:r>
      <w:proofErr w:type="spellEnd"/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, можно было бы использовать для саморазвития, учебы или работы.</w:t>
      </w:r>
    </w:p>
    <w:p w:rsidR="00955ED8" w:rsidRPr="00482ED1" w:rsidRDefault="00515E66" w:rsidP="00482ED1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Ложная самооценка и сравнение</w:t>
      </w:r>
      <w:r w:rsidR="00955ED8"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482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Наблюдение за чужими успехами и красивой жизнью может провоцировать зависть, недовольство собой и падение самооценки.</w:t>
      </w:r>
    </w:p>
    <w:p w:rsidR="00902845" w:rsidRPr="00482ED1" w:rsidRDefault="00955ED8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b/>
          <w:noProof/>
          <w:color w:val="auto"/>
          <w:sz w:val="24"/>
          <w:szCs w:val="24"/>
        </w:rPr>
        <w:lastRenderedPageBreak/>
        <w:t>Ведущий:</w:t>
      </w:r>
      <w:r w:rsidRPr="00482ED1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</w:t>
      </w:r>
      <w:r w:rsidR="00515E66" w:rsidRPr="00482ED1">
        <w:rPr>
          <w:rFonts w:ascii="Times New Roman" w:hAnsi="Times New Roman" w:cs="Times New Roman"/>
          <w:noProof/>
          <w:color w:val="auto"/>
          <w:sz w:val="24"/>
          <w:szCs w:val="24"/>
        </w:rPr>
        <w:t>С</w:t>
      </w:r>
      <w:r w:rsidR="00902845" w:rsidRPr="00482ED1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какой</w:t>
      </w:r>
      <w:r w:rsidR="00515E66" w:rsidRPr="00482ED1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же </w:t>
      </w:r>
      <w:r w:rsidR="00902845" w:rsidRPr="00482ED1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целью  созданы </w:t>
      </w:r>
      <w:r w:rsidR="00515E66" w:rsidRPr="00482ED1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социальные сети </w:t>
      </w:r>
      <w:r w:rsidR="00902845" w:rsidRPr="00482ED1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попросим рассказать </w:t>
      </w:r>
      <w:r w:rsidR="00515E66" w:rsidRPr="00482ED1">
        <w:rPr>
          <w:rFonts w:ascii="Times New Roman" w:hAnsi="Times New Roman" w:cs="Times New Roman"/>
          <w:noProof/>
          <w:color w:val="auto"/>
          <w:sz w:val="24"/>
          <w:szCs w:val="24"/>
        </w:rPr>
        <w:t>нашего спикера Станислава Юрьевича</w:t>
      </w:r>
    </w:p>
    <w:p w:rsidR="00902845" w:rsidRPr="00482ED1" w:rsidRDefault="00515E66" w:rsidP="00482ED1">
      <w:pPr>
        <w:pStyle w:val="af6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b/>
          <w:color w:val="auto"/>
          <w:sz w:val="24"/>
          <w:szCs w:val="24"/>
        </w:rPr>
        <w:t>Спикер:</w:t>
      </w:r>
      <w:r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02845"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Пользователям  кажется, что социальная сеть создана для общения, но  какова же цель владельцев социальной сети?  – получение прибыли путем коммерциализации (монетизации) собираемых платформой разнообразных данных пользователей. Поэтому любая социальная сеть проектируется так, чтобы мотивировать пользователя на длительное пребывание и размещение как можно большего количества информации. Социальные сети и иные наблюдатели постоянно анализируют весь контент. Который вы разместили, причем не только текстовый (фотографии и видео способны предоставить очень много сведений о пользователе).  Особое внимание необходимо обратить на цифровые след, которые мы оставляем в социальных сетях. </w:t>
      </w:r>
    </w:p>
    <w:p w:rsidR="009E2A19" w:rsidRPr="00482ED1" w:rsidRDefault="009E56CF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hAnsi="Times New Roman" w:cs="Times New Roman"/>
          <w:b/>
          <w:color w:val="auto"/>
          <w:sz w:val="24"/>
          <w:szCs w:val="24"/>
        </w:rPr>
        <w:t>Ведущий:</w:t>
      </w:r>
      <w:r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предлагаю вам </w:t>
      </w: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проанализировать свои социальные сети на предмет соблюдения </w:t>
      </w:r>
      <w:proofErr w:type="spellStart"/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кибербезопасности</w:t>
      </w:r>
      <w:proofErr w:type="spellEnd"/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. </w:t>
      </w:r>
    </w:p>
    <w:p w:rsidR="007A3FF4" w:rsidRPr="00482ED1" w:rsidRDefault="000930BA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 w:frame="1"/>
        </w:rPr>
        <w:t xml:space="preserve">Чек-лист № 7 </w:t>
      </w:r>
      <w:r w:rsidR="009E56CF" w:rsidRPr="00482ED1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 w:frame="1"/>
        </w:rPr>
        <w:t>Игра «Безопасный профиль»</w:t>
      </w:r>
      <w:r w:rsidR="00071307" w:rsidRPr="00482ED1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="009E2A19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У двух участников вашей команды </w:t>
      </w:r>
      <w:r w:rsidR="009E2A19" w:rsidRPr="00482ED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9E2A19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в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ыберите </w:t>
      </w:r>
      <w:proofErr w:type="spellStart"/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соцсеть</w:t>
      </w:r>
      <w:proofErr w:type="spellEnd"/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 (VK, </w:t>
      </w:r>
      <w:r w:rsidR="009E56CF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Одноклассники, </w:t>
      </w:r>
      <w:proofErr w:type="spellStart"/>
      <w:r w:rsidR="009E2A19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Facebook</w:t>
      </w:r>
      <w:proofErr w:type="spellEnd"/>
      <w:r w:rsidR="009E2A19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, </w:t>
      </w:r>
      <w:proofErr w:type="spellStart"/>
      <w:r w:rsidR="009E2A19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TikTok</w:t>
      </w:r>
      <w:proofErr w:type="spellEnd"/>
      <w:r w:rsidR="009E2A19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 и т.д.).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Команда расс</w:t>
      </w:r>
      <w:r w:rsidR="009E2A19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матривает профиль «исследователей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» и анализирует его на предмет безопасности.</w:t>
      </w:r>
    </w:p>
    <w:p w:rsidR="009E2A19" w:rsidRPr="00482ED1" w:rsidRDefault="007A3FF4" w:rsidP="00482ED1">
      <w:pPr>
        <w:pStyle w:val="af6"/>
        <w:spacing w:line="36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 w:frame="1"/>
        </w:rPr>
        <w:t>Список вопросов для анализа:</w:t>
      </w:r>
    </w:p>
    <w:p w:rsidR="009E2A19" w:rsidRPr="00482ED1" w:rsidRDefault="009E2A19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1.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Личная информация:</w:t>
      </w:r>
    </w:p>
    <w:p w:rsidR="007A3FF4" w:rsidRPr="00482ED1" w:rsidRDefault="009E2A19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2.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Сколько информации о себе раскрыто публично? </w:t>
      </w:r>
      <w:proofErr w:type="gramStart"/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Имя, фамилия, возраст, место жительства, фотография, контактные данные, семейные подробности и т.д.</w:t>
      </w:r>
      <w:proofErr w:type="gramEnd"/>
    </w:p>
    <w:p w:rsidR="007A3FF4" w:rsidRPr="00482ED1" w:rsidRDefault="009E2A19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3.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Приватность:</w:t>
      </w: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Какие настройки приватности установлены? Видны ли посторонним людям ваши посты, фотографии, списки друзей и сообщений?</w:t>
      </w:r>
    </w:p>
    <w:p w:rsidR="007A3FF4" w:rsidRPr="00482ED1" w:rsidRDefault="009E2A19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4.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Друзья и подписчики:</w:t>
      </w: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Достаточно ли вы знаете людей, которые добавили вас в друзья или подписались на вас? Есть ли </w:t>
      </w:r>
      <w:proofErr w:type="gramStart"/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подозрительные</w:t>
      </w:r>
      <w:proofErr w:type="gramEnd"/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 аккаунты?</w:t>
      </w:r>
    </w:p>
    <w:p w:rsidR="00071307" w:rsidRPr="00482ED1" w:rsidRDefault="009E2A19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5.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Сообщения и чат:</w:t>
      </w: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Имеются ли следы отправки личных данных, паролей, адресов, номеров телефонов и т.д. в сообщении?</w:t>
      </w:r>
    </w:p>
    <w:p w:rsidR="007A3FF4" w:rsidRPr="00482ED1" w:rsidRDefault="009E2A19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6.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Аккаунт:</w:t>
      </w:r>
      <w:r w:rsidR="009E56CF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Надежны ли пароль и настройки входа? Используется ли двухфакторная аутентификация?</w:t>
      </w:r>
    </w:p>
    <w:p w:rsidR="007A3FF4" w:rsidRPr="00482ED1" w:rsidRDefault="009E2A19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7.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Внешние приложения и расширения:</w:t>
      </w: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Какие приложения и расширения подключены к </w:t>
      </w:r>
      <w:proofErr w:type="gramStart"/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вашему</w:t>
      </w:r>
      <w:proofErr w:type="gramEnd"/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 аккаунту? Все ли они безопасны и надежны?</w:t>
      </w:r>
    </w:p>
    <w:p w:rsidR="00EC5303" w:rsidRPr="00482ED1" w:rsidRDefault="00EC5303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8.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Публикации и фото:</w:t>
      </w:r>
      <w:r w:rsidR="005822C3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 </w:t>
      </w:r>
      <w:r w:rsidR="007A3FF4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Соответствуют ли ваши публикации правилам безопасности? Нет ли на них нежелательной информации или данных, которые могли бы облегчить мошенникам совершение преступления?</w:t>
      </w:r>
    </w:p>
    <w:p w:rsidR="00EC5303" w:rsidRPr="00482ED1" w:rsidRDefault="00EC5303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lastRenderedPageBreak/>
        <w:t xml:space="preserve">Итоги игры: </w:t>
      </w:r>
      <w:r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Каждая команда представляет результаты анализа профиля и рекомендации по улучшению безопасности</w:t>
      </w:r>
      <w:r w:rsidRPr="00482ED1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</w:rPr>
        <w:t xml:space="preserve">. </w:t>
      </w:r>
      <w:r w:rsidR="000930BA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Оцените вы</w:t>
      </w:r>
      <w:r w:rsidR="00B45AC8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>п</w:t>
      </w:r>
      <w:r w:rsidR="000930BA" w:rsidRPr="00482ED1">
        <w:rPr>
          <w:rFonts w:ascii="Times New Roman" w:eastAsia="Times New Roman" w:hAnsi="Times New Roman" w:cs="Times New Roman"/>
          <w:color w:val="auto"/>
          <w:spacing w:val="-5"/>
          <w:sz w:val="24"/>
          <w:szCs w:val="24"/>
          <w:bdr w:val="none" w:sz="0" w:space="0" w:color="auto" w:frame="1"/>
        </w:rPr>
        <w:t xml:space="preserve">олненную вами работу. </w:t>
      </w:r>
    </w:p>
    <w:p w:rsidR="00CD2003" w:rsidRPr="00482ED1" w:rsidRDefault="00997479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Ведущий: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Социальные сети – любимое место </w:t>
      </w:r>
      <w:proofErr w:type="spellStart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киберпреступников</w:t>
      </w:r>
      <w:proofErr w:type="spellEnd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. Для хакеров, </w:t>
      </w:r>
      <w:proofErr w:type="spellStart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спамеров</w:t>
      </w:r>
      <w:proofErr w:type="spellEnd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, разработчиков вирусов, похитителей личных данных и других мошенников социальные сети – родной дом. </w:t>
      </w:r>
      <w:r w:rsidR="00071307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Для того</w:t>
      </w:r>
      <w:proofErr w:type="gramStart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,</w:t>
      </w:r>
      <w:proofErr w:type="gramEnd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чтобы ваши социальные сети были защищ</w:t>
      </w:r>
      <w:r w:rsidR="00515E66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ены, следуйте некоторым советам, которые размещ</w:t>
      </w:r>
      <w:r w:rsidR="00CD2003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ены в памятке в рабочем блокноте</w:t>
      </w:r>
      <w:r w:rsidR="00515E66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00693"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СЛАЙД 21, 22</w:t>
      </w:r>
    </w:p>
    <w:p w:rsidR="00EC5303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1.</w:t>
      </w:r>
      <w:r w:rsidR="00997479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Придумывайте максимально сложный пароль и логин при регистрации в социальные сети;</w:t>
      </w:r>
    </w:p>
    <w:p w:rsidR="00EC5303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2.</w:t>
      </w:r>
      <w:r w:rsidR="00997479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Не пользуйтесь одним и тем же паролем в различных социальных сетях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;</w:t>
      </w:r>
    </w:p>
    <w:p w:rsidR="00EC5303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3.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Добавляйте  друзья только тех людей, которых знаете;</w:t>
      </w:r>
    </w:p>
    <w:p w:rsidR="00EC5303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4.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Не ведите важные деловые и личные  переговоры через социальные сети;</w:t>
      </w:r>
    </w:p>
    <w:p w:rsidR="00EC5303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5.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Не пересылайте </w:t>
      </w:r>
      <w:proofErr w:type="gramStart"/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скан-копии</w:t>
      </w:r>
      <w:proofErr w:type="gramEnd"/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документов, банковских реквизитов, номеров телефона.</w:t>
      </w:r>
    </w:p>
    <w:p w:rsidR="00EC5303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6.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Не регистрируйтесь во всех социальных сетях без разбора:</w:t>
      </w:r>
    </w:p>
    <w:p w:rsidR="00EC5303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7.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Проявляйте осторожность при установке приложений. 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8.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Киберпреступники используют их для кражи персональных данных. </w:t>
      </w:r>
    </w:p>
    <w:p w:rsidR="00EC5303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9.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Не публикуйте компрометирующие фотографии и видеоданные. Они могут </w:t>
      </w:r>
      <w:proofErr w:type="gramStart"/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быть</w:t>
      </w:r>
      <w:proofErr w:type="gramEnd"/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кем то сохранены, изменены и стать средством шантажа.</w:t>
      </w:r>
    </w:p>
    <w:p w:rsidR="00EC5303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10.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Не </w:t>
      </w:r>
      <w:proofErr w:type="gramStart"/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игнорируйте</w:t>
      </w:r>
      <w:proofErr w:type="gramEnd"/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представленные социальными сетями настройки конфиденциальности и предоставьте просмотр ваших данных только друзьям. </w:t>
      </w:r>
    </w:p>
    <w:p w:rsidR="00EC5303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11.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Не хвастайтесь своими приобретениями, семейными и личными фотографиями.</w:t>
      </w:r>
    </w:p>
    <w:p w:rsidR="00071307" w:rsidRPr="00482ED1" w:rsidRDefault="00EC5303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12.</w:t>
      </w:r>
      <w:r w:rsidR="008A2A48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Не хвалитесь предстоящими поездками и путешествиями. Зная ваш адрес, преступники могут воспользоваться вашим отсутствием. </w:t>
      </w:r>
      <w:r w:rsidR="00071307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71307" w:rsidRPr="00482ED1">
        <w:rPr>
          <w:rFonts w:ascii="Times New Roman" w:hAnsi="Times New Roman" w:cs="Times New Roman"/>
          <w:i/>
          <w:color w:val="auto"/>
          <w:sz w:val="24"/>
          <w:szCs w:val="24"/>
        </w:rPr>
        <w:t xml:space="preserve">Подсчет наставниками общего количества баллов за выполненные задания группой на площадке, запись в маршрутный лист. </w:t>
      </w:r>
    </w:p>
    <w:p w:rsidR="00071307" w:rsidRPr="00482ED1" w:rsidRDefault="00071307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</w:p>
    <w:p w:rsidR="00F00693" w:rsidRPr="00482ED1" w:rsidRDefault="00515E66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Fonts w:ascii="Times New Roman" w:hAnsi="Times New Roman" w:cs="Times New Roman"/>
          <w:b/>
          <w:iCs/>
          <w:color w:val="auto"/>
          <w:spacing w:val="15"/>
          <w:sz w:val="24"/>
          <w:szCs w:val="24"/>
        </w:rPr>
      </w:pPr>
      <w:r w:rsidRPr="00482ED1">
        <w:rPr>
          <w:rStyle w:val="afa"/>
          <w:rFonts w:ascii="Times New Roman" w:hAnsi="Times New Roman" w:cs="Times New Roman"/>
          <w:b/>
          <w:i w:val="0"/>
          <w:color w:val="auto"/>
        </w:rPr>
        <w:t>ПЛОЩАДКА № 3 ID</w:t>
      </w:r>
      <w:r w:rsidR="00F00693" w:rsidRPr="00482ED1">
        <w:rPr>
          <w:rStyle w:val="afa"/>
          <w:rFonts w:ascii="Times New Roman" w:hAnsi="Times New Roman" w:cs="Times New Roman"/>
          <w:b/>
          <w:i w:val="0"/>
          <w:color w:val="auto"/>
        </w:rPr>
        <w:t xml:space="preserve"> </w:t>
      </w:r>
      <w:r w:rsidR="00F00693" w:rsidRPr="00482ED1">
        <w:rPr>
          <w:rFonts w:ascii="Times New Roman" w:hAnsi="Times New Roman" w:cs="Times New Roman"/>
          <w:b/>
          <w:color w:val="auto"/>
          <w:sz w:val="24"/>
          <w:szCs w:val="24"/>
        </w:rPr>
        <w:t>СЛАЙД 23</w:t>
      </w:r>
      <w:r w:rsidR="00F00693" w:rsidRPr="00482ED1">
        <w:rPr>
          <w:rFonts w:ascii="Times New Roman" w:hAnsi="Times New Roman" w:cs="Times New Roman"/>
          <w:b/>
          <w:iCs/>
          <w:color w:val="auto"/>
          <w:spacing w:val="15"/>
          <w:sz w:val="24"/>
          <w:szCs w:val="24"/>
        </w:rPr>
        <w:t xml:space="preserve"> </w:t>
      </w:r>
    </w:p>
    <w:p w:rsidR="000930BA" w:rsidRPr="00482ED1" w:rsidRDefault="000930BA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b/>
          <w:i w:val="0"/>
          <w:color w:val="auto"/>
          <w:spacing w:val="15"/>
          <w:sz w:val="24"/>
          <w:szCs w:val="24"/>
        </w:rPr>
      </w:pPr>
      <w:r w:rsidRPr="00482ED1">
        <w:rPr>
          <w:rStyle w:val="afa"/>
          <w:rFonts w:ascii="Times New Roman" w:hAnsi="Times New Roman" w:cs="Times New Roman"/>
          <w:color w:val="auto"/>
        </w:rPr>
        <w:t xml:space="preserve">Спикер: </w:t>
      </w:r>
      <w:proofErr w:type="spellStart"/>
      <w:r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>Музычева</w:t>
      </w:r>
      <w:proofErr w:type="spellEnd"/>
      <w:r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 xml:space="preserve"> Елена Павловна,  специалист по </w:t>
      </w:r>
      <w:proofErr w:type="gramStart"/>
      <w:r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>персональной</w:t>
      </w:r>
      <w:proofErr w:type="gramEnd"/>
      <w:r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>кибербезопасности</w:t>
      </w:r>
      <w:proofErr w:type="spellEnd"/>
      <w:r w:rsidRPr="00482ED1">
        <w:rPr>
          <w:rStyle w:val="af8"/>
          <w:rFonts w:ascii="Times New Roman" w:hAnsi="Times New Roman" w:cs="Times New Roman"/>
          <w:color w:val="auto"/>
          <w:sz w:val="24"/>
          <w:szCs w:val="24"/>
        </w:rPr>
        <w:t xml:space="preserve"> клиентов </w:t>
      </w:r>
      <w:r w:rsidR="00F00693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24</w:t>
      </w:r>
    </w:p>
    <w:p w:rsidR="000930BA" w:rsidRPr="00482ED1" w:rsidRDefault="000930BA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i/>
          <w:color w:val="auto"/>
          <w:sz w:val="24"/>
          <w:szCs w:val="24"/>
        </w:rPr>
        <w:t>Ведущий: Педагог профессиональных дисциплин</w:t>
      </w:r>
      <w:r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</w:p>
    <w:p w:rsidR="001940D5" w:rsidRPr="00482ED1" w:rsidRDefault="00F03562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</w:t>
      </w:r>
      <w:r w:rsidR="00515E66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:</w:t>
      </w:r>
      <w:r w:rsidR="00515E6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 Игра  </w:t>
      </w:r>
      <w:r w:rsidR="005822C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«Код идентификации» </w:t>
      </w:r>
      <w:r w:rsidR="00515E6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Всем присутствующим раздаются </w:t>
      </w:r>
      <w:r w:rsidR="005822C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карточки с номерами. Ведущий случайно называет комбинацию чисел (например, «номер, сумма цифр которого равна пяти»). Участник с соответствующим номером встает и кричит: «ID </w:t>
      </w:r>
      <w:proofErr w:type="gramStart"/>
      <w:r w:rsidR="005822C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найден</w:t>
      </w:r>
      <w:proofErr w:type="gramEnd"/>
      <w:r w:rsidR="005822C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!». Тот, кто поднялся первым, остается в игре. Игра продолжается, пока не останется последний участник.</w:t>
      </w:r>
      <w:r w:rsidR="000930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15E6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Ведущий: </w:t>
      </w:r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Ребята, а что такое ID? Ответы детей</w:t>
      </w:r>
      <w:proofErr w:type="gramStart"/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15E6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Р</w:t>
      </w:r>
      <w:proofErr w:type="gramEnd"/>
      <w:r w:rsidR="00515E6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азобраться в этом вопросе мы попросим спикера</w:t>
      </w:r>
      <w:r w:rsidR="008A0BC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8A0BC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Музычеву</w:t>
      </w:r>
      <w:proofErr w:type="spellEnd"/>
      <w:r w:rsidR="008A0BC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Елену Павловну, </w:t>
      </w:r>
      <w:r w:rsidR="00515E6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8A0BC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специалиста по персональной </w:t>
      </w:r>
      <w:proofErr w:type="spellStart"/>
      <w:r w:rsidR="008A0BC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кибербезопасности</w:t>
      </w:r>
      <w:proofErr w:type="spellEnd"/>
      <w:r w:rsidR="008A0BC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клиентов</w:t>
      </w:r>
      <w:r w:rsidR="000930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8A0BC6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Спикер:</w:t>
      </w:r>
      <w:r w:rsidR="008A0BC6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ID (идентификатор) — это уникальная комбинация данных, используемая для идентификации пользователя или устройства в сети. </w:t>
      </w:r>
      <w:r w:rsidR="000930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1940D5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25</w:t>
      </w:r>
      <w:r w:rsidR="001940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1940D5" w:rsidRPr="00482ED1" w:rsidRDefault="008A0BC6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Кто и зачем может завладеть   </w:t>
      </w:r>
      <w:proofErr w:type="gramStart"/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вашим</w:t>
      </w:r>
      <w:proofErr w:type="gramEnd"/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 ID</w:t>
      </w:r>
      <w:r w:rsidR="001940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? Ответы  </w:t>
      </w:r>
      <w:proofErr w:type="gramStart"/>
      <w:r w:rsidR="001940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обучающихся</w:t>
      </w:r>
      <w:proofErr w:type="gramEnd"/>
      <w:r w:rsidR="001940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Мошенники. </w:t>
      </w:r>
      <w:r w:rsidR="000930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0930BA" w:rsidRPr="00482ED1" w:rsidRDefault="008A0BC6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С какой целью мошенники используют ID?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Ответы 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обучающихся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Мошенники могут использовать ID для различных видов атак и мошенничеств. </w:t>
      </w:r>
      <w:r w:rsidR="000930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В </w:t>
      </w:r>
      <w:proofErr w:type="gramStart"/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чек-листе</w:t>
      </w:r>
      <w:proofErr w:type="gramEnd"/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 № </w:t>
      </w:r>
      <w:r w:rsidR="000930BA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8</w:t>
      </w:r>
      <w:r w:rsidR="000930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рассмотрите иллюстрации и подпишите название  видов</w:t>
      </w:r>
      <w:r w:rsidR="000930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атак и </w:t>
      </w:r>
      <w:proofErr w:type="spellStart"/>
      <w:r w:rsidR="000930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мошеничества</w:t>
      </w:r>
      <w:proofErr w:type="spellEnd"/>
      <w:r w:rsidR="000930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0930BA" w:rsidRPr="00482ED1" w:rsidRDefault="008A0BC6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i/>
          <w:spacing w:val="-5"/>
          <w:sz w:val="24"/>
          <w:szCs w:val="24"/>
          <w:bdr w:val="none" w:sz="0" w:space="0" w:color="auto" w:frame="1"/>
          <w:shd w:val="clear" w:color="auto" w:fill="EFF0F2"/>
        </w:rPr>
        <w:t xml:space="preserve">. </w:t>
      </w:r>
      <w:r w:rsidR="007D4BAF"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A69C0E7" wp14:editId="061A3271">
            <wp:extent cx="1694330" cy="1694330"/>
            <wp:effectExtent l="0" t="0" r="1270" b="1270"/>
            <wp:docPr id="2" name="Рисунок 2" descr="https://giga.chat/gigachat/files/public/generated/362d634e-288d-4474-8118-6f0249894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a.chat/gigachat/files/public/generated/362d634e-288d-4474-8118-6f02498940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060" cy="169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4BAF" w:rsidRPr="00482ED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D4BAF"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60DC855" wp14:editId="49CB2FF5">
            <wp:extent cx="1715845" cy="1715845"/>
            <wp:effectExtent l="0" t="0" r="0" b="0"/>
            <wp:docPr id="12" name="Рисунок 12" descr="https://giga.chat/gigachat/files/public/generated/a18c137c-b410-42e1-a46a-4a2fd39a07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iga.chat/gigachat/files/public/generated/a18c137c-b410-42e1-a46a-4a2fd39a07b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572" cy="1715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2791" w:rsidRPr="00482ED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D2791"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FBA3FF" wp14:editId="5ACF26E1">
            <wp:extent cx="1721223" cy="1721223"/>
            <wp:effectExtent l="0" t="0" r="0" b="0"/>
            <wp:docPr id="13" name="Рисунок 13" descr="https://giga.chat/gigachat/files/public/generated/8734d2df-b00d-4be1-9a59-b30ecf33d5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iga.chat/gigachat/files/public/generated/8734d2df-b00d-4be1-9a59-b30ecf33d5d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951" cy="1720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2791" w:rsidRPr="00482ED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D2791"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137D3F" wp14:editId="7EB8CF39">
            <wp:extent cx="1721223" cy="1721223"/>
            <wp:effectExtent l="0" t="0" r="0" b="0"/>
            <wp:docPr id="14" name="Рисунок 14" descr="https://giga.chat/gigachat/files/public/generated/4a150ff5-4da8-4f72-963c-852c366f9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iga.chat/gigachat/files/public/generated/4a150ff5-4da8-4f72-963c-852c366f926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950" cy="17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2791" w:rsidRPr="00482ED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D2791" w:rsidRPr="00482ED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F2A8C8" wp14:editId="0241C9DE">
            <wp:extent cx="1715845" cy="1715845"/>
            <wp:effectExtent l="0" t="0" r="0" b="0"/>
            <wp:docPr id="15" name="Рисунок 15" descr="https://giga.chat/gigachat/files/public/generated/6787357f-c496-465b-91ca-3728dc70af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giga.chat/gigachat/files/public/generated/6787357f-c496-465b-91ca-3728dc70af5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572" cy="1715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668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0930BA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Давайте проверим</w:t>
      </w:r>
      <w:r w:rsidR="001940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выполненную вами работу.</w:t>
      </w:r>
      <w:r w:rsidR="0046066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60668" w:rsidRPr="00482ED1">
        <w:rPr>
          <w:rFonts w:ascii="Times New Roman" w:hAnsi="Times New Roman" w:cs="Times New Roman"/>
          <w:b/>
          <w:color w:val="auto"/>
          <w:sz w:val="24"/>
          <w:szCs w:val="24"/>
        </w:rPr>
        <w:t>СЛАЙД 26</w:t>
      </w:r>
    </w:p>
    <w:p w:rsidR="001940D5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1.</w:t>
      </w:r>
      <w:r w:rsidR="007D4BAF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Фишинговые атаки</w:t>
      </w: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.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Мошенники могут использовать </w:t>
      </w:r>
      <w:proofErr w:type="gramStart"/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украденный</w:t>
      </w:r>
      <w:proofErr w:type="gramEnd"/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ID для рассылки </w:t>
      </w:r>
      <w:proofErr w:type="spellStart"/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фишинговых</w:t>
      </w:r>
      <w:proofErr w:type="spellEnd"/>
      <w:r w:rsidR="007D4BA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писем или сообщений, притворяясь легитимными источниками (банки, магазины, социальные сети), чтобы выманить у жертвы личные данные или денежные средства</w:t>
      </w:r>
    </w:p>
    <w:p w:rsidR="001940D5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2. Кража личных данных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И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спользуя чужой ID, мошенники могут получить доступ к личной информации, финансовым счетам, аккаунтам в соци</w:t>
      </w:r>
      <w:r w:rsidR="001940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альных сетях и другим ресурсам.</w:t>
      </w:r>
    </w:p>
    <w:p w:rsidR="001940D5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3. </w:t>
      </w: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Клонирование SIM-карт</w:t>
      </w:r>
      <w:r w:rsidR="007D7C0E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Украденные ID могут использоваться для клонирования SIM-карты телефона владельца, что позволяет перехватывать SMS-подтверждения и осуществлять мошеннические действия. </w:t>
      </w:r>
    </w:p>
    <w:p w:rsidR="001940D5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8"/>
          <w:szCs w:val="28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4.</w:t>
      </w: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Взлом аккаунтов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З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ная ID пользователя, мошенники могут</w:t>
      </w:r>
      <w:r w:rsidRPr="000930BA">
        <w:rPr>
          <w:rStyle w:val="af8"/>
          <w:rFonts w:ascii="Times New Roman" w:hAnsi="Times New Roman" w:cs="Times New Roman"/>
          <w:i w:val="0"/>
          <w:color w:val="auto"/>
          <w:sz w:val="28"/>
          <w:szCs w:val="28"/>
        </w:rPr>
        <w:t xml:space="preserve"> попробовать восстановить пароли, воспользовавшись функцией восстановления доступа, и зах</w:t>
      </w:r>
      <w:r w:rsidR="001940D5">
        <w:rPr>
          <w:rStyle w:val="af8"/>
          <w:rFonts w:ascii="Times New Roman" w:hAnsi="Times New Roman" w:cs="Times New Roman"/>
          <w:i w:val="0"/>
          <w:color w:val="auto"/>
          <w:sz w:val="28"/>
          <w:szCs w:val="28"/>
        </w:rPr>
        <w:t>ватить контроль над аккаунтами.</w:t>
      </w:r>
    </w:p>
    <w:p w:rsidR="001940D5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5.</w:t>
      </w: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Подмена личности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Мошенники могут выдавать себя за владельца ID, регистрируя новые аккаунты или с</w:t>
      </w:r>
      <w:r w:rsidR="001940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овершая сделки от чужого имени. </w:t>
      </w: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Как защитить свой   ID? Попросим расс</w:t>
      </w:r>
      <w:r w:rsidR="001940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казать спикера Елену Павловну. </w:t>
      </w:r>
    </w:p>
    <w:p w:rsidR="001940D5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Спикер: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1.Используйте сложные и уникальные пароли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И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спользуйте длинные пароли, содержащие буквы разного регистра, цифры и специальные символы. Не используйте одинаковые пароли для 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разных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аккаунтов.</w:t>
      </w:r>
      <w:r w:rsidR="001940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1940D5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2.Включите двухфакторную аутентификацию (2FA)Используйте дополнительный фактор аутентификации (SMS, приложение-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аутентификатор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, физические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токены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), чтоб</w:t>
      </w:r>
      <w:r w:rsidR="001940D5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ы усилить защиту аккаунта.</w:t>
      </w:r>
    </w:p>
    <w:p w:rsidR="00071307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3.</w:t>
      </w:r>
      <w:r w:rsidR="002D2791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Регулярно обновляйте программное </w:t>
      </w:r>
      <w:proofErr w:type="gramStart"/>
      <w:r w:rsidR="002D2791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обеспечение</w:t>
      </w:r>
      <w:proofErr w:type="gramEnd"/>
      <w:r w:rsidR="004212D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2D2791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Своевременно устанавливайте обновления операционных систем и приложен</w:t>
      </w:r>
      <w:r w:rsidR="00071307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ий, чтобы закрывать уязвимости.</w:t>
      </w:r>
    </w:p>
    <w:p w:rsidR="00071307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4.</w:t>
      </w:r>
      <w:r w:rsidR="002D2791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Будьте осторожны с публичной информацией</w:t>
      </w:r>
      <w:proofErr w:type="gramStart"/>
      <w:r w:rsidR="004212DF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2D2791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М</w:t>
      </w:r>
      <w:proofErr w:type="gramEnd"/>
      <w:r w:rsidR="002D2791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инимизируйте размещение личной информации в открытом доступе. Не публикуйте в социальных сетях данные, которые могут быть использованы для восстановления паролей или подтверждения личности.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071307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color w:val="auto"/>
          <w:sz w:val="24"/>
          <w:szCs w:val="24"/>
        </w:rPr>
        <w:t>5.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Проверяйте ссылки и адреса сайтов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В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сегда проверяйте URL-адреса сайтов перед вводом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личнынных</w:t>
      </w:r>
      <w:proofErr w:type="spell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. Не переходите по подозрительным ссылкам. </w:t>
      </w:r>
    </w:p>
    <w:p w:rsidR="00071307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6.Используйте антивирусное ПО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У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станавливайте лицензионные антивирусные программы и регулярно сканируйте устройства на наличие вредоносного ПО </w:t>
      </w:r>
    </w:p>
    <w:p w:rsidR="00071307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7. Остерегайтесь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фишинга</w:t>
      </w:r>
      <w:proofErr w:type="spellEnd"/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Н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икогда не вводите личные данные на сайтах или страницах, пришедших по почте или в сообщениях, если не уверены в их подлинности.</w:t>
      </w:r>
    </w:p>
    <w:p w:rsidR="00071307" w:rsidRPr="00482ED1" w:rsidRDefault="00B45AC8" w:rsidP="00482ED1">
      <w:pPr>
        <w:pStyle w:val="af6"/>
        <w:pBdr>
          <w:bottom w:val="single" w:sz="8" w:space="31" w:color="4F81BD" w:themeColor="accent1"/>
        </w:pBdr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Хотелось бы подробнее 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остановится</w:t>
      </w:r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на таком виде защиты ID пароля двухфакторную аутентификацию. В чем суть двухфакторной  аутентификации попросим нашего спикера Елену Павловну.  </w:t>
      </w:r>
    </w:p>
    <w:p w:rsidR="00071307" w:rsidRPr="00482ED1" w:rsidRDefault="00B45AC8" w:rsidP="00482ED1">
      <w:pPr>
        <w:pStyle w:val="af6"/>
        <w:spacing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Спикер: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Двухфакторная аутентификация – дополнительный способ защиты аккаунта от взломов, при котором производится не только стандартная проверка прав доступа (логин и пароль), но и запрашивается подтверждение, </w:t>
      </w:r>
      <w:proofErr w:type="spell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т</w:t>
      </w:r>
      <w:proofErr w:type="gramStart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.е</w:t>
      </w:r>
      <w:proofErr w:type="spellEnd"/>
      <w:proofErr w:type="gramEnd"/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требование ввода одноразового кода , отправленного по электронной почте или SMS.</w:t>
      </w:r>
      <w:r w:rsidR="00460668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60668" w:rsidRPr="00482ED1">
        <w:rPr>
          <w:rStyle w:val="af8"/>
          <w:rFonts w:ascii="Times New Roman" w:hAnsi="Times New Roman" w:cs="Times New Roman"/>
          <w:b/>
          <w:i w:val="0"/>
          <w:color w:val="auto"/>
          <w:sz w:val="24"/>
          <w:szCs w:val="24"/>
        </w:rPr>
        <w:t>СЛАЙД 27</w:t>
      </w:r>
      <w:r w:rsidR="00071307" w:rsidRPr="00482ED1">
        <w:rPr>
          <w:rFonts w:ascii="Times New Roman" w:hAnsi="Times New Roman" w:cs="Times New Roman"/>
          <w:i/>
          <w:color w:val="auto"/>
          <w:sz w:val="24"/>
          <w:szCs w:val="24"/>
        </w:rPr>
        <w:t xml:space="preserve"> Подсчет наставниками общего количества баллов за выполненные задания группой на площадке, запись в маршрутный лист. </w:t>
      </w:r>
    </w:p>
    <w:p w:rsidR="00A45D1D" w:rsidRPr="00482ED1" w:rsidRDefault="00A45D1D" w:rsidP="00482ED1">
      <w:pPr>
        <w:pStyle w:val="6"/>
        <w:spacing w:line="360" w:lineRule="auto"/>
        <w:jc w:val="both"/>
        <w:rPr>
          <w:rStyle w:val="sc-djvmmf"/>
          <w:sz w:val="24"/>
          <w:szCs w:val="24"/>
        </w:rPr>
      </w:pPr>
      <w:r w:rsidRPr="00482ED1">
        <w:rPr>
          <w:rStyle w:val="sc-djvmmf"/>
          <w:sz w:val="24"/>
          <w:szCs w:val="24"/>
        </w:rPr>
        <w:lastRenderedPageBreak/>
        <w:t xml:space="preserve">4 площадка </w:t>
      </w:r>
      <w:proofErr w:type="spellStart"/>
      <w:r w:rsidR="00CC01A6" w:rsidRPr="00482ED1">
        <w:rPr>
          <w:rStyle w:val="sc-djvmmf"/>
          <w:sz w:val="24"/>
          <w:szCs w:val="24"/>
        </w:rPr>
        <w:t>Фишинг</w:t>
      </w:r>
      <w:proofErr w:type="spellEnd"/>
      <w:r w:rsidR="00CC01A6" w:rsidRPr="00482ED1">
        <w:rPr>
          <w:rStyle w:val="sc-djvmmf"/>
          <w:sz w:val="24"/>
          <w:szCs w:val="24"/>
        </w:rPr>
        <w:t xml:space="preserve"> – это опасно? </w:t>
      </w:r>
      <w:r w:rsidR="00460668" w:rsidRPr="00482ED1">
        <w:rPr>
          <w:rStyle w:val="sc-djvmmf"/>
          <w:sz w:val="24"/>
          <w:szCs w:val="24"/>
        </w:rPr>
        <w:t>СЛАЙД 28</w:t>
      </w:r>
    </w:p>
    <w:p w:rsidR="007D7C0E" w:rsidRPr="00482ED1" w:rsidRDefault="007D7C0E" w:rsidP="00482ED1">
      <w:pPr>
        <w:pStyle w:val="6"/>
        <w:spacing w:line="360" w:lineRule="auto"/>
        <w:jc w:val="both"/>
        <w:rPr>
          <w:rStyle w:val="sc-djvmmf"/>
          <w:b w:val="0"/>
          <w:i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 xml:space="preserve">Спикер </w:t>
      </w:r>
      <w:proofErr w:type="spellStart"/>
      <w:r w:rsidRPr="00482ED1">
        <w:rPr>
          <w:rStyle w:val="sc-djvmmf"/>
          <w:b w:val="0"/>
          <w:i/>
          <w:sz w:val="24"/>
          <w:szCs w:val="24"/>
        </w:rPr>
        <w:t>Замашанская</w:t>
      </w:r>
      <w:proofErr w:type="spellEnd"/>
      <w:r w:rsidRPr="00482ED1">
        <w:rPr>
          <w:rStyle w:val="sc-djvmmf"/>
          <w:b w:val="0"/>
          <w:i/>
          <w:sz w:val="24"/>
          <w:szCs w:val="24"/>
        </w:rPr>
        <w:t xml:space="preserve"> Ирина Владимировна - специалист по контролю и фильтрации электронной почты</w:t>
      </w:r>
      <w:r w:rsidR="00460668" w:rsidRPr="00482ED1">
        <w:rPr>
          <w:rStyle w:val="sc-djvmmf"/>
          <w:b w:val="0"/>
          <w:i/>
          <w:sz w:val="24"/>
          <w:szCs w:val="24"/>
        </w:rPr>
        <w:t xml:space="preserve"> </w:t>
      </w:r>
      <w:r w:rsidR="00460668" w:rsidRPr="00482ED1">
        <w:rPr>
          <w:rStyle w:val="sc-djvmmf"/>
          <w:sz w:val="24"/>
          <w:szCs w:val="24"/>
        </w:rPr>
        <w:t>СЛАЙД 29</w:t>
      </w:r>
    </w:p>
    <w:p w:rsidR="00071307" w:rsidRPr="00482ED1" w:rsidRDefault="007D7C0E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="00817AA1" w:rsidRPr="00482ED1">
        <w:rPr>
          <w:rFonts w:ascii="Times New Roman" w:hAnsi="Times New Roman" w:cs="Times New Roman"/>
          <w:sz w:val="24"/>
          <w:szCs w:val="24"/>
        </w:rPr>
        <w:t xml:space="preserve">педагог-психолог </w:t>
      </w:r>
      <w:r w:rsidRPr="00482E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5D1D" w:rsidRPr="00482ED1" w:rsidRDefault="00477A42" w:rsidP="00482ED1">
      <w:pPr>
        <w:spacing w:line="360" w:lineRule="auto"/>
        <w:jc w:val="both"/>
        <w:rPr>
          <w:rStyle w:val="sc-djvmmf"/>
          <w:rFonts w:ascii="Times New Roman" w:hAnsi="Times New Roman" w:cs="Times New Roman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sz w:val="24"/>
          <w:szCs w:val="24"/>
        </w:rPr>
        <w:t>Ведущий:</w:t>
      </w:r>
      <w:r w:rsidRPr="00482ED1">
        <w:rPr>
          <w:rStyle w:val="sc-djvmmf"/>
          <w:rFonts w:ascii="Times New Roman" w:hAnsi="Times New Roman" w:cs="Times New Roman"/>
          <w:sz w:val="24"/>
          <w:szCs w:val="24"/>
        </w:rPr>
        <w:t xml:space="preserve"> Мы с вами </w:t>
      </w:r>
      <w:r w:rsidR="007317CB" w:rsidRPr="00482ED1">
        <w:rPr>
          <w:rStyle w:val="sc-djvmmf"/>
          <w:rFonts w:ascii="Times New Roman" w:hAnsi="Times New Roman" w:cs="Times New Roman"/>
          <w:sz w:val="24"/>
          <w:szCs w:val="24"/>
        </w:rPr>
        <w:t xml:space="preserve">ранее, </w:t>
      </w:r>
      <w:r w:rsidRPr="00482ED1">
        <w:rPr>
          <w:rStyle w:val="sc-djvmmf"/>
          <w:rFonts w:ascii="Times New Roman" w:hAnsi="Times New Roman" w:cs="Times New Roman"/>
          <w:sz w:val="24"/>
          <w:szCs w:val="24"/>
        </w:rPr>
        <w:t>говор</w:t>
      </w:r>
      <w:r w:rsidR="007317CB" w:rsidRPr="00482ED1">
        <w:rPr>
          <w:rStyle w:val="sc-djvmmf"/>
          <w:rFonts w:ascii="Times New Roman" w:hAnsi="Times New Roman" w:cs="Times New Roman"/>
          <w:sz w:val="24"/>
          <w:szCs w:val="24"/>
        </w:rPr>
        <w:t xml:space="preserve">или о таком понятии как </w:t>
      </w:r>
      <w:proofErr w:type="spellStart"/>
      <w:r w:rsidR="007317CB" w:rsidRPr="00482ED1">
        <w:rPr>
          <w:rStyle w:val="sc-djvmmf"/>
          <w:rFonts w:ascii="Times New Roman" w:hAnsi="Times New Roman" w:cs="Times New Roman"/>
          <w:sz w:val="24"/>
          <w:szCs w:val="24"/>
        </w:rPr>
        <w:t>фишинг</w:t>
      </w:r>
      <w:proofErr w:type="spellEnd"/>
      <w:r w:rsidR="007317CB" w:rsidRPr="00482ED1">
        <w:rPr>
          <w:rStyle w:val="sc-djvmmf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317CB" w:rsidRPr="00482ED1">
        <w:rPr>
          <w:rStyle w:val="sc-djvmmf"/>
          <w:rFonts w:ascii="Times New Roman" w:hAnsi="Times New Roman" w:cs="Times New Roman"/>
          <w:sz w:val="24"/>
          <w:szCs w:val="24"/>
        </w:rPr>
        <w:t>Фишинг</w:t>
      </w:r>
      <w:proofErr w:type="spellEnd"/>
      <w:r w:rsidR="007317CB" w:rsidRPr="00482ED1">
        <w:rPr>
          <w:rStyle w:val="sc-djvmmf"/>
          <w:rFonts w:ascii="Times New Roman" w:hAnsi="Times New Roman" w:cs="Times New Roman"/>
          <w:sz w:val="24"/>
          <w:szCs w:val="24"/>
        </w:rPr>
        <w:t xml:space="preserve"> – использование поддельных писем и сайтов для получения конфиденциальных данных пользователя. </w:t>
      </w:r>
      <w:proofErr w:type="spellStart"/>
      <w:r w:rsidR="007317CB" w:rsidRPr="00482ED1">
        <w:rPr>
          <w:rStyle w:val="sc-djvmmf"/>
          <w:rFonts w:ascii="Times New Roman" w:hAnsi="Times New Roman" w:cs="Times New Roman"/>
          <w:sz w:val="24"/>
          <w:szCs w:val="24"/>
        </w:rPr>
        <w:t>Ф</w:t>
      </w:r>
      <w:r w:rsidRPr="00482ED1">
        <w:rPr>
          <w:rStyle w:val="sc-djvmmf"/>
          <w:rFonts w:ascii="Times New Roman" w:hAnsi="Times New Roman" w:cs="Times New Roman"/>
          <w:sz w:val="24"/>
          <w:szCs w:val="24"/>
        </w:rPr>
        <w:t>ишинг</w:t>
      </w:r>
      <w:proofErr w:type="spellEnd"/>
      <w:r w:rsidRPr="00482ED1">
        <w:rPr>
          <w:rStyle w:val="sc-djvmmf"/>
          <w:rFonts w:ascii="Times New Roman" w:hAnsi="Times New Roman" w:cs="Times New Roman"/>
          <w:sz w:val="24"/>
          <w:szCs w:val="24"/>
        </w:rPr>
        <w:t xml:space="preserve"> бывает не только </w:t>
      </w:r>
      <w:proofErr w:type="gramStart"/>
      <w:r w:rsidR="00A45D1D" w:rsidRPr="00482ED1">
        <w:rPr>
          <w:rStyle w:val="sc-djvmmf"/>
          <w:rFonts w:ascii="Times New Roman" w:hAnsi="Times New Roman" w:cs="Times New Roman"/>
          <w:sz w:val="24"/>
          <w:szCs w:val="24"/>
        </w:rPr>
        <w:t>компьютерный</w:t>
      </w:r>
      <w:proofErr w:type="gramEnd"/>
      <w:r w:rsidR="00A45D1D" w:rsidRPr="00482ED1">
        <w:rPr>
          <w:rStyle w:val="sc-djvmmf"/>
          <w:rFonts w:ascii="Times New Roman" w:hAnsi="Times New Roman" w:cs="Times New Roman"/>
          <w:sz w:val="24"/>
          <w:szCs w:val="24"/>
        </w:rPr>
        <w:t xml:space="preserve">, но и телефонный. </w:t>
      </w:r>
      <w:r w:rsidR="00460668" w:rsidRPr="00482ED1">
        <w:rPr>
          <w:rStyle w:val="sc-djvmmf"/>
          <w:rFonts w:ascii="Times New Roman" w:hAnsi="Times New Roman" w:cs="Times New Roman"/>
          <w:b/>
          <w:sz w:val="24"/>
          <w:szCs w:val="24"/>
        </w:rPr>
        <w:t>СЛАЙД 30</w:t>
      </w:r>
    </w:p>
    <w:p w:rsidR="00677D60" w:rsidRPr="00482ED1" w:rsidRDefault="00A45D1D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sz w:val="24"/>
          <w:szCs w:val="24"/>
        </w:rPr>
        <w:t>Ведущий:</w:t>
      </w:r>
      <w:r w:rsidRPr="00482ED1">
        <w:rPr>
          <w:rStyle w:val="sc-djvmmf"/>
          <w:b w:val="0"/>
          <w:sz w:val="24"/>
          <w:szCs w:val="24"/>
        </w:rPr>
        <w:t xml:space="preserve"> Более подробно о </w:t>
      </w:r>
      <w:proofErr w:type="gramStart"/>
      <w:r w:rsidRPr="00482ED1">
        <w:rPr>
          <w:rStyle w:val="sc-djvmmf"/>
          <w:b w:val="0"/>
          <w:sz w:val="24"/>
          <w:szCs w:val="24"/>
        </w:rPr>
        <w:t>телефонном</w:t>
      </w:r>
      <w:proofErr w:type="gramEnd"/>
      <w:r w:rsidRPr="00482ED1">
        <w:rPr>
          <w:rStyle w:val="sc-djvmmf"/>
          <w:b w:val="0"/>
          <w:sz w:val="24"/>
          <w:szCs w:val="24"/>
        </w:rPr>
        <w:t xml:space="preserve"> </w:t>
      </w:r>
      <w:proofErr w:type="spellStart"/>
      <w:r w:rsidRPr="00482ED1">
        <w:rPr>
          <w:rStyle w:val="sc-djvmmf"/>
          <w:b w:val="0"/>
          <w:sz w:val="24"/>
          <w:szCs w:val="24"/>
        </w:rPr>
        <w:t>фишинге</w:t>
      </w:r>
      <w:proofErr w:type="spellEnd"/>
      <w:r w:rsidRPr="00482ED1">
        <w:rPr>
          <w:rStyle w:val="sc-djvmmf"/>
          <w:b w:val="0"/>
          <w:sz w:val="24"/>
          <w:szCs w:val="24"/>
        </w:rPr>
        <w:t xml:space="preserve"> нам расскажет спикер </w:t>
      </w:r>
      <w:proofErr w:type="spellStart"/>
      <w:r w:rsidR="00677D60" w:rsidRPr="00482ED1">
        <w:rPr>
          <w:rStyle w:val="sc-djvmmf"/>
          <w:b w:val="0"/>
          <w:sz w:val="24"/>
          <w:szCs w:val="24"/>
        </w:rPr>
        <w:t>Замашанская</w:t>
      </w:r>
      <w:proofErr w:type="spellEnd"/>
      <w:r w:rsidR="00677D60" w:rsidRPr="00482ED1">
        <w:rPr>
          <w:rStyle w:val="sc-djvmmf"/>
          <w:b w:val="0"/>
          <w:sz w:val="24"/>
          <w:szCs w:val="24"/>
        </w:rPr>
        <w:t xml:space="preserve"> Ирина Владимировна Специалист по контролю и фильтрации электронной почты</w:t>
      </w:r>
    </w:p>
    <w:p w:rsidR="00477A42" w:rsidRPr="00482ED1" w:rsidRDefault="00A45D1D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sz w:val="24"/>
          <w:szCs w:val="24"/>
        </w:rPr>
        <w:t>Ведущий:</w:t>
      </w:r>
      <w:r w:rsidRPr="00482ED1">
        <w:rPr>
          <w:rStyle w:val="sc-djvmmf"/>
          <w:b w:val="0"/>
          <w:sz w:val="24"/>
          <w:szCs w:val="24"/>
        </w:rPr>
        <w:t xml:space="preserve">  Ирина </w:t>
      </w:r>
      <w:r w:rsidR="00460668" w:rsidRPr="00482ED1">
        <w:rPr>
          <w:rStyle w:val="sc-djvmmf"/>
          <w:b w:val="0"/>
          <w:sz w:val="24"/>
          <w:szCs w:val="24"/>
        </w:rPr>
        <w:t>Владимировна</w:t>
      </w:r>
      <w:r w:rsidRPr="00482ED1">
        <w:rPr>
          <w:rStyle w:val="sc-djvmmf"/>
          <w:b w:val="0"/>
          <w:sz w:val="24"/>
          <w:szCs w:val="24"/>
        </w:rPr>
        <w:t xml:space="preserve">, </w:t>
      </w:r>
      <w:proofErr w:type="gramStart"/>
      <w:r w:rsidR="007317CB" w:rsidRPr="00482ED1">
        <w:rPr>
          <w:rStyle w:val="sc-djvmmf"/>
          <w:b w:val="0"/>
          <w:sz w:val="24"/>
          <w:szCs w:val="24"/>
        </w:rPr>
        <w:t>расскажите</w:t>
      </w:r>
      <w:proofErr w:type="gramEnd"/>
      <w:r w:rsidR="007317CB" w:rsidRPr="00482ED1">
        <w:rPr>
          <w:rStyle w:val="sc-djvmmf"/>
          <w:b w:val="0"/>
          <w:sz w:val="24"/>
          <w:szCs w:val="24"/>
        </w:rPr>
        <w:t xml:space="preserve"> пожалуйста, </w:t>
      </w:r>
      <w:r w:rsidR="00477A42" w:rsidRPr="00482ED1">
        <w:rPr>
          <w:rStyle w:val="sc-djvmmf"/>
          <w:b w:val="0"/>
          <w:sz w:val="24"/>
          <w:szCs w:val="24"/>
        </w:rPr>
        <w:t xml:space="preserve"> как проявляется  телефонный </w:t>
      </w:r>
      <w:proofErr w:type="spellStart"/>
      <w:r w:rsidR="00477A42" w:rsidRPr="00482ED1">
        <w:rPr>
          <w:rStyle w:val="sc-djvmmf"/>
          <w:b w:val="0"/>
          <w:sz w:val="24"/>
          <w:szCs w:val="24"/>
        </w:rPr>
        <w:t>фишинг</w:t>
      </w:r>
      <w:proofErr w:type="spellEnd"/>
      <w:r w:rsidR="00477A42" w:rsidRPr="00482ED1">
        <w:rPr>
          <w:rStyle w:val="sc-djvmmf"/>
          <w:b w:val="0"/>
          <w:sz w:val="24"/>
          <w:szCs w:val="24"/>
        </w:rPr>
        <w:t>?</w:t>
      </w:r>
    </w:p>
    <w:p w:rsidR="007D7C0E" w:rsidRPr="00482ED1" w:rsidRDefault="007D7C0E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sz w:val="24"/>
          <w:szCs w:val="24"/>
        </w:rPr>
        <w:t>Спикер:</w:t>
      </w:r>
      <w:r w:rsidRPr="00482ED1">
        <w:rPr>
          <w:rStyle w:val="sc-djvmmf"/>
          <w:b w:val="0"/>
          <w:sz w:val="24"/>
          <w:szCs w:val="24"/>
        </w:rPr>
        <w:t xml:space="preserve"> </w:t>
      </w:r>
      <w:r w:rsidR="00477A42" w:rsidRPr="00482ED1">
        <w:rPr>
          <w:rStyle w:val="sc-djvmmf"/>
          <w:b w:val="0"/>
          <w:sz w:val="24"/>
          <w:szCs w:val="24"/>
        </w:rPr>
        <w:t xml:space="preserve">Это звонки от «служб безопасности банка» или других служб, цель которых завладеть реквизитами банковской карты жертвы и украсть деньги со счета. </w:t>
      </w:r>
    </w:p>
    <w:p w:rsidR="00A45D1D" w:rsidRPr="00482ED1" w:rsidRDefault="00677D60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sz w:val="24"/>
          <w:szCs w:val="24"/>
        </w:rPr>
        <w:t>Ведущий:</w:t>
      </w:r>
      <w:r w:rsidRPr="00482ED1">
        <w:rPr>
          <w:rStyle w:val="sc-djvmmf"/>
          <w:b w:val="0"/>
          <w:sz w:val="24"/>
          <w:szCs w:val="24"/>
        </w:rPr>
        <w:t xml:space="preserve"> Ирина Владимировна</w:t>
      </w:r>
      <w:r w:rsidR="00A45D1D" w:rsidRPr="00482ED1">
        <w:rPr>
          <w:rStyle w:val="sc-djvmmf"/>
          <w:b w:val="0"/>
          <w:sz w:val="24"/>
          <w:szCs w:val="24"/>
        </w:rPr>
        <w:t xml:space="preserve">, </w:t>
      </w:r>
      <w:proofErr w:type="gramStart"/>
      <w:r w:rsidR="00A45D1D" w:rsidRPr="00482ED1">
        <w:rPr>
          <w:rStyle w:val="sc-djvmmf"/>
          <w:b w:val="0"/>
          <w:sz w:val="24"/>
          <w:szCs w:val="24"/>
        </w:rPr>
        <w:t>расскажите</w:t>
      </w:r>
      <w:proofErr w:type="gramEnd"/>
      <w:r w:rsidR="00A45D1D" w:rsidRPr="00482ED1">
        <w:rPr>
          <w:rStyle w:val="sc-djvmmf"/>
          <w:b w:val="0"/>
          <w:sz w:val="24"/>
          <w:szCs w:val="24"/>
        </w:rPr>
        <w:t xml:space="preserve"> </w:t>
      </w:r>
      <w:r w:rsidRPr="00482ED1">
        <w:rPr>
          <w:rStyle w:val="sc-djvmmf"/>
          <w:b w:val="0"/>
          <w:sz w:val="24"/>
          <w:szCs w:val="24"/>
        </w:rPr>
        <w:t>пожалуйста</w:t>
      </w:r>
      <w:r w:rsidR="00A45D1D" w:rsidRPr="00482ED1">
        <w:rPr>
          <w:rStyle w:val="sc-djvmmf"/>
          <w:b w:val="0"/>
          <w:sz w:val="24"/>
          <w:szCs w:val="24"/>
        </w:rPr>
        <w:t xml:space="preserve"> как обезопасить документы и банковские карты? </w:t>
      </w:r>
      <w:r w:rsidR="003B4DE3" w:rsidRPr="00482ED1">
        <w:rPr>
          <w:rStyle w:val="sc-djvmmf"/>
          <w:sz w:val="24"/>
          <w:szCs w:val="24"/>
        </w:rPr>
        <w:t>СЛАЙД 31</w:t>
      </w:r>
    </w:p>
    <w:p w:rsidR="007D7C0E" w:rsidRPr="00482ED1" w:rsidRDefault="007D7C0E" w:rsidP="00482ED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>Советы «Как обезопасить документы и банковские карты»</w:t>
      </w:r>
    </w:p>
    <w:p w:rsidR="00A45D1D" w:rsidRPr="00482ED1" w:rsidRDefault="00A45D1D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 xml:space="preserve">1. </w:t>
      </w:r>
      <w:r w:rsidR="00477A42" w:rsidRPr="00482ED1">
        <w:rPr>
          <w:rStyle w:val="sc-djvmmf"/>
          <w:b w:val="0"/>
          <w:sz w:val="24"/>
          <w:szCs w:val="24"/>
        </w:rPr>
        <w:t>Не переходите по ссылкам и не заполняйте формы</w:t>
      </w:r>
      <w:proofErr w:type="gramStart"/>
      <w:r w:rsidR="00477A42" w:rsidRPr="00482ED1">
        <w:rPr>
          <w:rStyle w:val="sc-djvmmf"/>
          <w:b w:val="0"/>
          <w:sz w:val="24"/>
          <w:szCs w:val="24"/>
        </w:rPr>
        <w:t xml:space="preserve"> ,</w:t>
      </w:r>
      <w:proofErr w:type="gramEnd"/>
      <w:r w:rsidR="00477A42" w:rsidRPr="00482ED1">
        <w:rPr>
          <w:rStyle w:val="sc-djvmmf"/>
          <w:b w:val="0"/>
          <w:sz w:val="24"/>
          <w:szCs w:val="24"/>
        </w:rPr>
        <w:t xml:space="preserve"> в которых нужно вам указать личные данные. </w:t>
      </w:r>
    </w:p>
    <w:p w:rsidR="00A45D1D" w:rsidRPr="00482ED1" w:rsidRDefault="00A45D1D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2.</w:t>
      </w:r>
      <w:r w:rsidR="00477A42" w:rsidRPr="00482ED1">
        <w:rPr>
          <w:rStyle w:val="sc-djvmmf"/>
          <w:b w:val="0"/>
          <w:sz w:val="24"/>
          <w:szCs w:val="24"/>
        </w:rPr>
        <w:t xml:space="preserve">Номер и </w:t>
      </w:r>
      <w:proofErr w:type="spellStart"/>
      <w:r w:rsidR="00477A42" w:rsidRPr="00482ED1">
        <w:rPr>
          <w:rStyle w:val="sc-djvmmf"/>
          <w:b w:val="0"/>
          <w:sz w:val="24"/>
          <w:szCs w:val="24"/>
        </w:rPr>
        <w:t>пин</w:t>
      </w:r>
      <w:proofErr w:type="spellEnd"/>
      <w:r w:rsidR="00477A42" w:rsidRPr="00482ED1">
        <w:rPr>
          <w:rStyle w:val="sc-djvmmf"/>
          <w:b w:val="0"/>
          <w:sz w:val="24"/>
          <w:szCs w:val="24"/>
        </w:rPr>
        <w:t>-код банковской карты должны знать только вы и ваши близкие.</w:t>
      </w:r>
    </w:p>
    <w:p w:rsidR="00A45D1D" w:rsidRPr="00482ED1" w:rsidRDefault="00A45D1D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 xml:space="preserve">3. </w:t>
      </w:r>
      <w:r w:rsidR="00477A42" w:rsidRPr="00482ED1">
        <w:rPr>
          <w:rStyle w:val="sc-djvmmf"/>
          <w:b w:val="0"/>
          <w:sz w:val="24"/>
          <w:szCs w:val="24"/>
        </w:rPr>
        <w:t>Не разрешайте фотографировать ваши документы и банковские карты;</w:t>
      </w:r>
    </w:p>
    <w:p w:rsidR="00A45D1D" w:rsidRPr="00482ED1" w:rsidRDefault="00A45D1D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 xml:space="preserve">4. </w:t>
      </w:r>
      <w:r w:rsidR="00B34345" w:rsidRPr="00482ED1">
        <w:rPr>
          <w:rStyle w:val="sc-djvmmf"/>
          <w:b w:val="0"/>
          <w:sz w:val="24"/>
          <w:szCs w:val="24"/>
        </w:rPr>
        <w:t>Не храните финансовые данные и сканы документов на компьютере, лучше хранить на отдельном носителе.</w:t>
      </w:r>
    </w:p>
    <w:p w:rsidR="00B34345" w:rsidRPr="00482ED1" w:rsidRDefault="00A45D1D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5.</w:t>
      </w:r>
      <w:r w:rsidR="00B34345" w:rsidRPr="00482ED1">
        <w:rPr>
          <w:rStyle w:val="sc-djvmmf"/>
          <w:b w:val="0"/>
          <w:sz w:val="24"/>
          <w:szCs w:val="24"/>
        </w:rPr>
        <w:t xml:space="preserve">Не присылайте своим друзьям и знакомым фото своего паспорта, </w:t>
      </w:r>
      <w:proofErr w:type="gramStart"/>
      <w:r w:rsidR="00B34345" w:rsidRPr="00482ED1">
        <w:rPr>
          <w:rStyle w:val="sc-djvmmf"/>
          <w:b w:val="0"/>
          <w:sz w:val="24"/>
          <w:szCs w:val="24"/>
        </w:rPr>
        <w:t>банковский</w:t>
      </w:r>
      <w:proofErr w:type="gramEnd"/>
      <w:r w:rsidR="00B34345" w:rsidRPr="00482ED1">
        <w:rPr>
          <w:rStyle w:val="sc-djvmmf"/>
          <w:b w:val="0"/>
          <w:sz w:val="24"/>
          <w:szCs w:val="24"/>
        </w:rPr>
        <w:t xml:space="preserve"> карт и прочих документов</w:t>
      </w:r>
    </w:p>
    <w:p w:rsidR="00901BC6" w:rsidRPr="00482ED1" w:rsidRDefault="007317CB" w:rsidP="00482ED1">
      <w:pPr>
        <w:pStyle w:val="6"/>
        <w:spacing w:line="360" w:lineRule="auto"/>
        <w:jc w:val="both"/>
        <w:rPr>
          <w:rStyle w:val="sc-djvmmf"/>
          <w:i/>
          <w:sz w:val="24"/>
          <w:szCs w:val="24"/>
        </w:rPr>
      </w:pPr>
      <w:r w:rsidRPr="00482ED1">
        <w:rPr>
          <w:rStyle w:val="sc-djvmmf"/>
          <w:sz w:val="24"/>
          <w:szCs w:val="24"/>
        </w:rPr>
        <w:t>Ведущий:</w:t>
      </w:r>
      <w:r w:rsidRPr="00482ED1">
        <w:rPr>
          <w:rStyle w:val="sc-djvmmf"/>
          <w:b w:val="0"/>
          <w:sz w:val="24"/>
          <w:szCs w:val="24"/>
        </w:rPr>
        <w:t xml:space="preserve"> Чтобы обезопаситься от </w:t>
      </w:r>
      <w:proofErr w:type="spellStart"/>
      <w:r w:rsidRPr="00482ED1">
        <w:rPr>
          <w:rStyle w:val="sc-djvmmf"/>
          <w:b w:val="0"/>
          <w:sz w:val="24"/>
          <w:szCs w:val="24"/>
        </w:rPr>
        <w:t>фишинговых</w:t>
      </w:r>
      <w:proofErr w:type="spellEnd"/>
      <w:r w:rsidRPr="00482ED1">
        <w:rPr>
          <w:rStyle w:val="sc-djvmmf"/>
          <w:b w:val="0"/>
          <w:sz w:val="24"/>
          <w:szCs w:val="24"/>
        </w:rPr>
        <w:t xml:space="preserve"> звонков, н</w:t>
      </w:r>
      <w:r w:rsidR="00901BC6" w:rsidRPr="00482ED1">
        <w:rPr>
          <w:rStyle w:val="sc-djvmmf"/>
          <w:b w:val="0"/>
          <w:sz w:val="24"/>
          <w:szCs w:val="24"/>
        </w:rPr>
        <w:t xml:space="preserve">адо выполнять </w:t>
      </w:r>
      <w:r w:rsidR="001F774A" w:rsidRPr="00482ED1">
        <w:rPr>
          <w:rStyle w:val="sc-djvmmf"/>
          <w:b w:val="0"/>
          <w:sz w:val="24"/>
          <w:szCs w:val="24"/>
        </w:rPr>
        <w:t xml:space="preserve">некоторые </w:t>
      </w:r>
      <w:r w:rsidR="00901BC6" w:rsidRPr="00482ED1">
        <w:rPr>
          <w:rStyle w:val="sc-djvmmf"/>
          <w:b w:val="0"/>
          <w:sz w:val="24"/>
          <w:szCs w:val="24"/>
        </w:rPr>
        <w:t xml:space="preserve"> правила.</w:t>
      </w:r>
      <w:r w:rsidR="001F774A" w:rsidRPr="00482ED1">
        <w:rPr>
          <w:rStyle w:val="sc-djvmmf"/>
          <w:b w:val="0"/>
          <w:sz w:val="24"/>
          <w:szCs w:val="24"/>
        </w:rPr>
        <w:t xml:space="preserve"> </w:t>
      </w:r>
      <w:r w:rsidR="00901BC6" w:rsidRPr="00482ED1">
        <w:rPr>
          <w:rStyle w:val="sc-djvmmf"/>
          <w:b w:val="0"/>
          <w:sz w:val="24"/>
          <w:szCs w:val="24"/>
        </w:rPr>
        <w:t xml:space="preserve"> Для этого выполним задания</w:t>
      </w:r>
      <w:r w:rsidR="00901BC6" w:rsidRPr="00482ED1">
        <w:rPr>
          <w:rStyle w:val="sc-djvmmf"/>
          <w:sz w:val="24"/>
          <w:szCs w:val="24"/>
          <w:u w:val="single"/>
        </w:rPr>
        <w:t xml:space="preserve">, в чек-листе № </w:t>
      </w:r>
      <w:r w:rsidR="007D7C0E" w:rsidRPr="00482ED1">
        <w:rPr>
          <w:rStyle w:val="sc-djvmmf"/>
          <w:sz w:val="24"/>
          <w:szCs w:val="24"/>
          <w:u w:val="single"/>
        </w:rPr>
        <w:t>9</w:t>
      </w:r>
      <w:proofErr w:type="gramStart"/>
      <w:r w:rsidR="00A45D1D" w:rsidRPr="00482ED1">
        <w:rPr>
          <w:rStyle w:val="sc-djvmmf"/>
          <w:b w:val="0"/>
          <w:sz w:val="24"/>
          <w:szCs w:val="24"/>
        </w:rPr>
        <w:t xml:space="preserve"> </w:t>
      </w:r>
      <w:r w:rsidR="00901BC6" w:rsidRPr="00482ED1">
        <w:rPr>
          <w:rStyle w:val="sc-djvmmf"/>
          <w:b w:val="0"/>
          <w:sz w:val="24"/>
          <w:szCs w:val="24"/>
        </w:rPr>
        <w:t>В</w:t>
      </w:r>
      <w:proofErr w:type="gramEnd"/>
      <w:r w:rsidR="00901BC6" w:rsidRPr="00482ED1">
        <w:rPr>
          <w:rStyle w:val="sc-djvmmf"/>
          <w:b w:val="0"/>
          <w:sz w:val="24"/>
          <w:szCs w:val="24"/>
        </w:rPr>
        <w:t>ставьте пропущенные с</w:t>
      </w:r>
      <w:r w:rsidR="00817AA1" w:rsidRPr="00482ED1">
        <w:rPr>
          <w:rStyle w:val="sc-djvmmf"/>
          <w:b w:val="0"/>
          <w:sz w:val="24"/>
          <w:szCs w:val="24"/>
        </w:rPr>
        <w:t xml:space="preserve">лова в тест из слов для справок: </w:t>
      </w:r>
      <w:r w:rsidR="00901BC6" w:rsidRPr="00482ED1">
        <w:rPr>
          <w:rStyle w:val="sc-djvmmf"/>
          <w:b w:val="0"/>
          <w:sz w:val="24"/>
          <w:szCs w:val="24"/>
        </w:rPr>
        <w:t xml:space="preserve"> </w:t>
      </w:r>
      <w:r w:rsidR="00817AA1" w:rsidRPr="00482ED1">
        <w:rPr>
          <w:rStyle w:val="sc-djvmmf"/>
          <w:i/>
          <w:sz w:val="24"/>
          <w:szCs w:val="24"/>
        </w:rPr>
        <w:t xml:space="preserve">определители номера,  незнакомцами,  неизвестных номеров, </w:t>
      </w:r>
      <w:r w:rsidR="007D7C0E" w:rsidRPr="00482ED1">
        <w:rPr>
          <w:rStyle w:val="sc-djvmmf"/>
          <w:i/>
          <w:sz w:val="24"/>
          <w:szCs w:val="24"/>
        </w:rPr>
        <w:t xml:space="preserve"> перезванивать</w:t>
      </w:r>
      <w:r w:rsidR="00817AA1" w:rsidRPr="00482ED1">
        <w:rPr>
          <w:rStyle w:val="sc-djvmmf"/>
          <w:i/>
          <w:sz w:val="24"/>
          <w:szCs w:val="24"/>
        </w:rPr>
        <w:t xml:space="preserve">, </w:t>
      </w:r>
      <w:r w:rsidR="007D7C0E" w:rsidRPr="00482ED1">
        <w:rPr>
          <w:rStyle w:val="sc-djvmmf"/>
          <w:i/>
          <w:sz w:val="24"/>
          <w:szCs w:val="24"/>
        </w:rPr>
        <w:t xml:space="preserve"> личные данные</w:t>
      </w:r>
      <w:r w:rsidR="00817AA1" w:rsidRPr="00482ED1">
        <w:rPr>
          <w:rStyle w:val="sc-djvmmf"/>
          <w:i/>
          <w:sz w:val="24"/>
          <w:szCs w:val="24"/>
        </w:rPr>
        <w:t xml:space="preserve">, </w:t>
      </w:r>
      <w:r w:rsidR="007D7C0E" w:rsidRPr="00482ED1">
        <w:rPr>
          <w:rStyle w:val="sc-djvmmf"/>
          <w:i/>
          <w:sz w:val="24"/>
          <w:szCs w:val="24"/>
        </w:rPr>
        <w:t xml:space="preserve"> электронных писем</w:t>
      </w:r>
      <w:r w:rsidR="00817AA1" w:rsidRPr="00482ED1">
        <w:rPr>
          <w:rStyle w:val="sc-djvmmf"/>
          <w:i/>
          <w:sz w:val="24"/>
          <w:szCs w:val="24"/>
        </w:rPr>
        <w:t>.</w:t>
      </w:r>
    </w:p>
    <w:p w:rsidR="007D7C0E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lastRenderedPageBreak/>
        <w:t>1.</w:t>
      </w:r>
      <w:r w:rsidR="007D7C0E" w:rsidRPr="00482ED1">
        <w:rPr>
          <w:rStyle w:val="sc-djvmmf"/>
          <w:b w:val="0"/>
          <w:sz w:val="24"/>
          <w:szCs w:val="24"/>
        </w:rPr>
        <w:t xml:space="preserve">Недоверием относится к звонкам </w:t>
      </w:r>
      <w:proofErr w:type="gramStart"/>
      <w:r w:rsidR="007D7C0E" w:rsidRPr="00482ED1">
        <w:rPr>
          <w:rStyle w:val="sc-djvmmf"/>
          <w:b w:val="0"/>
          <w:sz w:val="24"/>
          <w:szCs w:val="24"/>
        </w:rPr>
        <w:t>с</w:t>
      </w:r>
      <w:proofErr w:type="gramEnd"/>
      <w:r w:rsidR="007D7C0E" w:rsidRPr="00482ED1">
        <w:rPr>
          <w:rStyle w:val="sc-djvmmf"/>
          <w:b w:val="0"/>
          <w:sz w:val="24"/>
          <w:szCs w:val="24"/>
        </w:rPr>
        <w:t xml:space="preserve"> __________ _____________</w:t>
      </w:r>
    </w:p>
    <w:p w:rsidR="007D7C0E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2.</w:t>
      </w:r>
      <w:r w:rsidR="007D7C0E" w:rsidRPr="00482ED1">
        <w:rPr>
          <w:rStyle w:val="sc-djvmmf"/>
          <w:b w:val="0"/>
          <w:sz w:val="24"/>
          <w:szCs w:val="24"/>
        </w:rPr>
        <w:t xml:space="preserve">Не поддерживать разговоры с______________, </w:t>
      </w:r>
      <w:proofErr w:type="gramStart"/>
      <w:r w:rsidR="007D7C0E" w:rsidRPr="00482ED1">
        <w:rPr>
          <w:rStyle w:val="sc-djvmmf"/>
          <w:b w:val="0"/>
          <w:sz w:val="24"/>
          <w:szCs w:val="24"/>
        </w:rPr>
        <w:t>кем бы они не представлялись</w:t>
      </w:r>
      <w:proofErr w:type="gramEnd"/>
      <w:r w:rsidR="007D7C0E" w:rsidRPr="00482ED1">
        <w:rPr>
          <w:rStyle w:val="sc-djvmmf"/>
          <w:b w:val="0"/>
          <w:sz w:val="24"/>
          <w:szCs w:val="24"/>
        </w:rPr>
        <w:t>;</w:t>
      </w:r>
    </w:p>
    <w:p w:rsidR="007D7C0E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3.</w:t>
      </w:r>
      <w:r w:rsidR="007D7C0E" w:rsidRPr="00482ED1">
        <w:rPr>
          <w:rStyle w:val="sc-djvmmf"/>
          <w:b w:val="0"/>
          <w:sz w:val="24"/>
          <w:szCs w:val="24"/>
        </w:rPr>
        <w:t>Не _____________на пропущенные звонки с неизвестных номеров;</w:t>
      </w:r>
    </w:p>
    <w:p w:rsidR="007D7C0E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4.</w:t>
      </w:r>
      <w:r w:rsidR="007D7C0E" w:rsidRPr="00482ED1">
        <w:rPr>
          <w:rStyle w:val="sc-djvmmf"/>
          <w:b w:val="0"/>
          <w:sz w:val="24"/>
          <w:szCs w:val="24"/>
        </w:rPr>
        <w:t>Не отвечать  на задаваемые незнакомцами вопросы и не предоставлять __________ __________</w:t>
      </w:r>
    </w:p>
    <w:p w:rsidR="007D7C0E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5.</w:t>
      </w:r>
      <w:r w:rsidR="007D7C0E" w:rsidRPr="00482ED1">
        <w:rPr>
          <w:rStyle w:val="sc-djvmmf"/>
          <w:b w:val="0"/>
          <w:sz w:val="24"/>
          <w:szCs w:val="24"/>
        </w:rPr>
        <w:t>Использовать специальные приложения - ____________ ____________.</w:t>
      </w:r>
    </w:p>
    <w:p w:rsidR="007D7C0E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6.</w:t>
      </w:r>
      <w:r w:rsidR="007D7C0E" w:rsidRPr="00482ED1">
        <w:rPr>
          <w:rStyle w:val="sc-djvmmf"/>
          <w:b w:val="0"/>
          <w:sz w:val="24"/>
          <w:szCs w:val="24"/>
        </w:rPr>
        <w:t>Опасаться писем в спам</w:t>
      </w:r>
      <w:proofErr w:type="gramStart"/>
      <w:r w:rsidR="007D7C0E" w:rsidRPr="00482ED1">
        <w:rPr>
          <w:rStyle w:val="sc-djvmmf"/>
          <w:b w:val="0"/>
          <w:sz w:val="24"/>
          <w:szCs w:val="24"/>
        </w:rPr>
        <w:t>е-</w:t>
      </w:r>
      <w:proofErr w:type="gramEnd"/>
      <w:r w:rsidR="007D7C0E" w:rsidRPr="00482ED1">
        <w:rPr>
          <w:rStyle w:val="sc-djvmmf"/>
          <w:b w:val="0"/>
          <w:sz w:val="24"/>
          <w:szCs w:val="24"/>
        </w:rPr>
        <w:t xml:space="preserve"> рассылок___________, SMS и сообщений. </w:t>
      </w:r>
    </w:p>
    <w:p w:rsidR="00817AA1" w:rsidRPr="00482ED1" w:rsidRDefault="00817AA1" w:rsidP="00482E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</w:rPr>
        <w:t xml:space="preserve">Ведущий: Давайте проверим вашу выполненную работу. И оцените ее. </w:t>
      </w:r>
    </w:p>
    <w:p w:rsidR="00901BC6" w:rsidRPr="00482ED1" w:rsidRDefault="00817AA1" w:rsidP="00482ED1">
      <w:pPr>
        <w:spacing w:line="360" w:lineRule="auto"/>
        <w:rPr>
          <w:rStyle w:val="sc-djvmmf"/>
          <w:rFonts w:ascii="Times New Roman" w:hAnsi="Times New Roman" w:cs="Times New Roman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sz w:val="24"/>
          <w:szCs w:val="24"/>
        </w:rPr>
        <w:t>1.</w:t>
      </w:r>
      <w:r w:rsidR="00901BC6" w:rsidRPr="00482ED1">
        <w:rPr>
          <w:rStyle w:val="sc-djvmmf"/>
          <w:rFonts w:ascii="Times New Roman" w:hAnsi="Times New Roman" w:cs="Times New Roman"/>
          <w:sz w:val="24"/>
          <w:szCs w:val="24"/>
        </w:rPr>
        <w:t>Недоверием относится к звонкам с неизвестных номеров;</w:t>
      </w:r>
    </w:p>
    <w:p w:rsidR="00901BC6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2.</w:t>
      </w:r>
      <w:r w:rsidR="00901BC6" w:rsidRPr="00482ED1">
        <w:rPr>
          <w:rStyle w:val="sc-djvmmf"/>
          <w:b w:val="0"/>
          <w:sz w:val="24"/>
          <w:szCs w:val="24"/>
        </w:rPr>
        <w:t xml:space="preserve">Не поддерживать разговоры с незнакомцами, </w:t>
      </w:r>
      <w:proofErr w:type="gramStart"/>
      <w:r w:rsidR="00901BC6" w:rsidRPr="00482ED1">
        <w:rPr>
          <w:rStyle w:val="sc-djvmmf"/>
          <w:b w:val="0"/>
          <w:sz w:val="24"/>
          <w:szCs w:val="24"/>
        </w:rPr>
        <w:t>кем бы они не представлялись</w:t>
      </w:r>
      <w:proofErr w:type="gramEnd"/>
      <w:r w:rsidR="00901BC6" w:rsidRPr="00482ED1">
        <w:rPr>
          <w:rStyle w:val="sc-djvmmf"/>
          <w:b w:val="0"/>
          <w:sz w:val="24"/>
          <w:szCs w:val="24"/>
        </w:rPr>
        <w:t>;</w:t>
      </w:r>
    </w:p>
    <w:p w:rsidR="00901BC6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3.</w:t>
      </w:r>
      <w:r w:rsidR="00901BC6" w:rsidRPr="00482ED1">
        <w:rPr>
          <w:rStyle w:val="sc-djvmmf"/>
          <w:b w:val="0"/>
          <w:sz w:val="24"/>
          <w:szCs w:val="24"/>
        </w:rPr>
        <w:t>Не перезванивать на пропущенные звонки с неизвестных номеров;</w:t>
      </w:r>
    </w:p>
    <w:p w:rsidR="00901BC6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4.</w:t>
      </w:r>
      <w:r w:rsidR="00901BC6" w:rsidRPr="00482ED1">
        <w:rPr>
          <w:rStyle w:val="sc-djvmmf"/>
          <w:b w:val="0"/>
          <w:sz w:val="24"/>
          <w:szCs w:val="24"/>
        </w:rPr>
        <w:t>Не отвечать  на задаваемые незнакомцами вопросы и не предоставлять личные данные</w:t>
      </w:r>
      <w:r w:rsidR="00580F9B" w:rsidRPr="00482ED1">
        <w:rPr>
          <w:rStyle w:val="sc-djvmmf"/>
          <w:b w:val="0"/>
          <w:sz w:val="24"/>
          <w:szCs w:val="24"/>
        </w:rPr>
        <w:t>.</w:t>
      </w:r>
    </w:p>
    <w:p w:rsidR="00580F9B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5.</w:t>
      </w:r>
      <w:r w:rsidR="00580F9B" w:rsidRPr="00482ED1">
        <w:rPr>
          <w:rStyle w:val="sc-djvmmf"/>
          <w:b w:val="0"/>
          <w:sz w:val="24"/>
          <w:szCs w:val="24"/>
        </w:rPr>
        <w:t>Использовать специальные приложения - определители номера.</w:t>
      </w:r>
    </w:p>
    <w:p w:rsidR="00580F9B" w:rsidRPr="00482ED1" w:rsidRDefault="00817AA1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b w:val="0"/>
          <w:sz w:val="24"/>
          <w:szCs w:val="24"/>
        </w:rPr>
        <w:t>6.</w:t>
      </w:r>
      <w:r w:rsidR="00580F9B" w:rsidRPr="00482ED1">
        <w:rPr>
          <w:rStyle w:val="sc-djvmmf"/>
          <w:b w:val="0"/>
          <w:sz w:val="24"/>
          <w:szCs w:val="24"/>
        </w:rPr>
        <w:t>Опасаться писем в спам</w:t>
      </w:r>
      <w:proofErr w:type="gramStart"/>
      <w:r w:rsidR="00580F9B" w:rsidRPr="00482ED1">
        <w:rPr>
          <w:rStyle w:val="sc-djvmmf"/>
          <w:b w:val="0"/>
          <w:sz w:val="24"/>
          <w:szCs w:val="24"/>
        </w:rPr>
        <w:t>е-</w:t>
      </w:r>
      <w:proofErr w:type="gramEnd"/>
      <w:r w:rsidR="00580F9B" w:rsidRPr="00482ED1">
        <w:rPr>
          <w:rStyle w:val="sc-djvmmf"/>
          <w:b w:val="0"/>
          <w:sz w:val="24"/>
          <w:szCs w:val="24"/>
        </w:rPr>
        <w:t xml:space="preserve"> рассылок электронных писем, SMS и сообщений. </w:t>
      </w:r>
    </w:p>
    <w:p w:rsidR="00677D60" w:rsidRPr="00482ED1" w:rsidRDefault="00204C99" w:rsidP="00482ED1">
      <w:pPr>
        <w:pStyle w:val="6"/>
        <w:spacing w:line="360" w:lineRule="auto"/>
        <w:jc w:val="both"/>
        <w:rPr>
          <w:rStyle w:val="sc-djvmmf"/>
          <w:b w:val="0"/>
          <w:sz w:val="24"/>
          <w:szCs w:val="24"/>
        </w:rPr>
      </w:pPr>
      <w:r w:rsidRPr="00482ED1">
        <w:rPr>
          <w:rStyle w:val="sc-djvmmf"/>
          <w:sz w:val="24"/>
          <w:szCs w:val="24"/>
        </w:rPr>
        <w:t>Ведущий:</w:t>
      </w:r>
      <w:r w:rsidRPr="00482ED1">
        <w:rPr>
          <w:rStyle w:val="sc-djvmmf"/>
          <w:b w:val="0"/>
          <w:sz w:val="24"/>
          <w:szCs w:val="24"/>
        </w:rPr>
        <w:t xml:space="preserve"> Социальные сети предлагают пользователям огромный круг общения, заведомо во много раз больше, чем человек мог найти собеседников, приятелей или друзей в реальной жизни. Проявляя излишнюю доверчивость во взаимоотношениях с виртуальными друзьями, пользователь рискует поделиться личной информацией  (о себе, о друзьях, родных и близких),  фотографиями с недобросовестным человеком или преступником. Злоумышленники могут использовать эту информацию для шантажа и даже для вовлечения в преступную деятельность. Есть люди, которые психологически действуют на человека в социальных сетях. Как называют этих людей, мы с вами узнаем выполнив задание </w:t>
      </w:r>
      <w:r w:rsidRPr="00482ED1">
        <w:rPr>
          <w:rStyle w:val="sc-djvmmf"/>
          <w:sz w:val="24"/>
          <w:szCs w:val="24"/>
          <w:u w:val="single"/>
        </w:rPr>
        <w:t>в чек-лист</w:t>
      </w:r>
      <w:r w:rsidR="00817AA1" w:rsidRPr="00482ED1">
        <w:rPr>
          <w:rStyle w:val="sc-djvmmf"/>
          <w:sz w:val="24"/>
          <w:szCs w:val="24"/>
          <w:u w:val="single"/>
        </w:rPr>
        <w:t>е № 10</w:t>
      </w:r>
      <w:proofErr w:type="gramStart"/>
      <w:r w:rsidR="00817AA1" w:rsidRPr="00482ED1">
        <w:rPr>
          <w:rStyle w:val="sc-djvmmf"/>
          <w:b w:val="0"/>
          <w:sz w:val="24"/>
          <w:szCs w:val="24"/>
        </w:rPr>
        <w:t xml:space="preserve"> </w:t>
      </w:r>
      <w:r w:rsidR="00677D60" w:rsidRPr="00482ED1">
        <w:rPr>
          <w:rStyle w:val="sc-djvmmf"/>
          <w:b w:val="0"/>
          <w:sz w:val="24"/>
          <w:szCs w:val="24"/>
        </w:rPr>
        <w:t xml:space="preserve"> </w:t>
      </w:r>
      <w:r w:rsidR="00817AA1" w:rsidRPr="00482ED1">
        <w:rPr>
          <w:rStyle w:val="sc-djvmmf"/>
          <w:b w:val="0"/>
          <w:sz w:val="24"/>
          <w:szCs w:val="24"/>
        </w:rPr>
        <w:t>Р</w:t>
      </w:r>
      <w:proofErr w:type="gramEnd"/>
      <w:r w:rsidR="00817AA1" w:rsidRPr="00482ED1">
        <w:rPr>
          <w:rStyle w:val="sc-djvmmf"/>
          <w:b w:val="0"/>
          <w:sz w:val="24"/>
          <w:szCs w:val="24"/>
        </w:rPr>
        <w:t xml:space="preserve">ешив </w:t>
      </w:r>
      <w:r w:rsidR="00677D60" w:rsidRPr="00482ED1">
        <w:rPr>
          <w:rStyle w:val="sc-djvmmf"/>
          <w:b w:val="0"/>
          <w:sz w:val="24"/>
          <w:szCs w:val="24"/>
        </w:rPr>
        <w:t>ребус</w:t>
      </w:r>
      <w:r w:rsidR="00817AA1" w:rsidRPr="00482ED1">
        <w:rPr>
          <w:rStyle w:val="sc-djvmmf"/>
          <w:b w:val="0"/>
          <w:sz w:val="24"/>
          <w:szCs w:val="24"/>
        </w:rPr>
        <w:t>.</w:t>
      </w:r>
    </w:p>
    <w:p w:rsidR="00A45D1D" w:rsidRPr="00482ED1" w:rsidRDefault="00817AA1" w:rsidP="00482ED1">
      <w:pPr>
        <w:spacing w:line="360" w:lineRule="auto"/>
        <w:rPr>
          <w:rStyle w:val="sc-djvmmf"/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BA708E2" wp14:editId="120C8C8A">
            <wp:extent cx="2325717" cy="989704"/>
            <wp:effectExtent l="0" t="0" r="0" b="1270"/>
            <wp:docPr id="1" name="Рисунок 1" descr="C:\Users\Оксана Борисовна\Downloads\вербовщ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 Борисовна\Downloads\вербовщик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63" cy="992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ED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482ED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67833B9" wp14:editId="4C64EC6A">
            <wp:extent cx="2906571" cy="934489"/>
            <wp:effectExtent l="0" t="0" r="8255" b="0"/>
            <wp:docPr id="22" name="Рисунок 22" descr="C:\Users\Оксана Борисовна\Downloads\манипуляц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ксана Борисовна\Downloads\манипуляция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782" cy="935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7D60" w:rsidRPr="00482ED1">
        <w:rPr>
          <w:rStyle w:val="afa"/>
          <w:rFonts w:ascii="Times New Roman" w:hAnsi="Times New Roman" w:cs="Times New Roman"/>
          <w:i w:val="0"/>
          <w:color w:val="auto"/>
        </w:rPr>
        <w:t>Вербовщик и манипуляция</w:t>
      </w:r>
      <w:r w:rsidRPr="00482ED1">
        <w:rPr>
          <w:rStyle w:val="afa"/>
          <w:rFonts w:ascii="Times New Roman" w:hAnsi="Times New Roman" w:cs="Times New Roman"/>
          <w:i w:val="0"/>
          <w:color w:val="auto"/>
        </w:rPr>
        <w:t xml:space="preserve">. Оцените выполненную работу. </w:t>
      </w:r>
    </w:p>
    <w:p w:rsidR="00677D60" w:rsidRPr="00482ED1" w:rsidRDefault="00817AA1" w:rsidP="00482ED1">
      <w:pPr>
        <w:pStyle w:val="6"/>
        <w:spacing w:line="360" w:lineRule="auto"/>
        <w:jc w:val="both"/>
        <w:rPr>
          <w:rStyle w:val="af8"/>
          <w:b w:val="0"/>
          <w:i w:val="0"/>
          <w:color w:val="auto"/>
          <w:sz w:val="24"/>
          <w:szCs w:val="24"/>
        </w:rPr>
      </w:pPr>
      <w:r w:rsidRPr="00482ED1">
        <w:rPr>
          <w:rStyle w:val="af8"/>
          <w:i w:val="0"/>
          <w:color w:val="auto"/>
          <w:sz w:val="24"/>
          <w:szCs w:val="24"/>
        </w:rPr>
        <w:lastRenderedPageBreak/>
        <w:t>Ведущий: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 </w:t>
      </w:r>
      <w:r w:rsidR="00677D60" w:rsidRPr="00482ED1">
        <w:rPr>
          <w:rStyle w:val="af8"/>
          <w:b w:val="0"/>
          <w:i w:val="0"/>
          <w:color w:val="auto"/>
          <w:sz w:val="24"/>
          <w:szCs w:val="24"/>
        </w:rPr>
        <w:t xml:space="preserve">Вербовщик – это пользователь, приобщающий других людей к своим идеям и привлекающий их к участию в своей деятельности. </w:t>
      </w:r>
      <w:r w:rsidR="003B4DE3" w:rsidRPr="00482ED1">
        <w:rPr>
          <w:rStyle w:val="af8"/>
          <w:i w:val="0"/>
          <w:color w:val="auto"/>
          <w:sz w:val="24"/>
          <w:szCs w:val="24"/>
        </w:rPr>
        <w:t>СЛАЙД 32</w:t>
      </w:r>
      <w:r w:rsidR="003B4DE3" w:rsidRPr="00482ED1">
        <w:rPr>
          <w:rStyle w:val="af8"/>
          <w:b w:val="0"/>
          <w:i w:val="0"/>
          <w:color w:val="auto"/>
          <w:sz w:val="24"/>
          <w:szCs w:val="24"/>
        </w:rPr>
        <w:t xml:space="preserve"> </w:t>
      </w:r>
      <w:r w:rsidR="003A2B4F" w:rsidRPr="00482ED1">
        <w:rPr>
          <w:rStyle w:val="af8"/>
          <w:b w:val="0"/>
          <w:i w:val="0"/>
          <w:color w:val="auto"/>
          <w:sz w:val="24"/>
          <w:szCs w:val="24"/>
        </w:rPr>
        <w:t xml:space="preserve">Вербовщик действует адресно, учитывая все психологические особенности каждого пользователя. </w:t>
      </w:r>
    </w:p>
    <w:p w:rsidR="00071307" w:rsidRPr="00482ED1" w:rsidRDefault="003A2B4F" w:rsidP="00482ED1">
      <w:pPr>
        <w:pStyle w:val="6"/>
        <w:spacing w:line="360" w:lineRule="auto"/>
        <w:jc w:val="both"/>
        <w:rPr>
          <w:rStyle w:val="af8"/>
          <w:b w:val="0"/>
          <w:i w:val="0"/>
          <w:color w:val="auto"/>
          <w:sz w:val="24"/>
          <w:szCs w:val="24"/>
        </w:rPr>
      </w:pPr>
      <w:r w:rsidRPr="00482ED1">
        <w:rPr>
          <w:rStyle w:val="af8"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 Как же происходит вербовка? </w:t>
      </w:r>
    </w:p>
    <w:p w:rsidR="003A2B4F" w:rsidRPr="00482ED1" w:rsidRDefault="00817AA1" w:rsidP="00482ED1">
      <w:pPr>
        <w:pStyle w:val="6"/>
        <w:spacing w:line="360" w:lineRule="auto"/>
        <w:jc w:val="both"/>
        <w:rPr>
          <w:rStyle w:val="af8"/>
          <w:b w:val="0"/>
          <w:i w:val="0"/>
          <w:color w:val="auto"/>
          <w:sz w:val="24"/>
          <w:szCs w:val="24"/>
        </w:rPr>
      </w:pPr>
      <w:r w:rsidRPr="00482ED1">
        <w:rPr>
          <w:rStyle w:val="af8"/>
          <w:i w:val="0"/>
          <w:color w:val="auto"/>
          <w:sz w:val="24"/>
          <w:szCs w:val="24"/>
        </w:rPr>
        <w:t>Спикер: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  </w:t>
      </w:r>
      <w:r w:rsidR="003A2B4F" w:rsidRPr="00482ED1">
        <w:rPr>
          <w:rStyle w:val="af8"/>
          <w:b w:val="0"/>
          <w:i w:val="0"/>
          <w:color w:val="auto"/>
          <w:sz w:val="24"/>
          <w:szCs w:val="24"/>
        </w:rPr>
        <w:t>Это самое главное завоевание доверия, в общении с ним жертва получает все то, в чем испытывает потребность: от доверительных бесед  до понятных, простых (чаще всего неверн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ых ответов) на важные вопросы.  </w:t>
      </w:r>
      <w:r w:rsidR="003A2B4F" w:rsidRPr="00482ED1">
        <w:rPr>
          <w:rStyle w:val="af8"/>
          <w:b w:val="0"/>
          <w:i w:val="0"/>
          <w:color w:val="auto"/>
          <w:sz w:val="24"/>
          <w:szCs w:val="24"/>
        </w:rPr>
        <w:t xml:space="preserve">Внушение нужных ценностей, и со временем жертва </w:t>
      </w:r>
      <w:proofErr w:type="gramStart"/>
      <w:r w:rsidR="003A2B4F" w:rsidRPr="00482ED1">
        <w:rPr>
          <w:rStyle w:val="af8"/>
          <w:b w:val="0"/>
          <w:i w:val="0"/>
          <w:color w:val="auto"/>
          <w:sz w:val="24"/>
          <w:szCs w:val="24"/>
        </w:rPr>
        <w:t>оказывается полностью подчинена</w:t>
      </w:r>
      <w:proofErr w:type="gramEnd"/>
      <w:r w:rsidR="003A2B4F" w:rsidRPr="00482ED1">
        <w:rPr>
          <w:rStyle w:val="af8"/>
          <w:b w:val="0"/>
          <w:i w:val="0"/>
          <w:color w:val="auto"/>
          <w:sz w:val="24"/>
          <w:szCs w:val="24"/>
        </w:rPr>
        <w:t xml:space="preserve"> его воле. </w:t>
      </w:r>
    </w:p>
    <w:p w:rsidR="00662387" w:rsidRPr="00482ED1" w:rsidRDefault="00817AA1" w:rsidP="00482ED1">
      <w:pPr>
        <w:pStyle w:val="6"/>
        <w:spacing w:line="360" w:lineRule="auto"/>
        <w:jc w:val="both"/>
        <w:rPr>
          <w:rStyle w:val="af8"/>
          <w:b w:val="0"/>
          <w:i w:val="0"/>
          <w:color w:val="auto"/>
          <w:sz w:val="24"/>
          <w:szCs w:val="24"/>
        </w:rPr>
      </w:pPr>
      <w:r w:rsidRPr="00482ED1">
        <w:rPr>
          <w:rStyle w:val="af8"/>
          <w:i w:val="0"/>
          <w:color w:val="auto"/>
          <w:sz w:val="24"/>
          <w:szCs w:val="24"/>
        </w:rPr>
        <w:t>Ведущий: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 </w:t>
      </w:r>
      <w:r w:rsidR="003A2B4F" w:rsidRPr="00482ED1">
        <w:rPr>
          <w:rStyle w:val="af8"/>
          <w:b w:val="0"/>
          <w:i w:val="0"/>
          <w:color w:val="auto"/>
          <w:sz w:val="24"/>
          <w:szCs w:val="24"/>
        </w:rPr>
        <w:t>Как вербовщик ищет жертв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>? Мы уз</w:t>
      </w:r>
      <w:r w:rsidR="00071307" w:rsidRPr="00482ED1">
        <w:rPr>
          <w:rStyle w:val="af8"/>
          <w:b w:val="0"/>
          <w:i w:val="0"/>
          <w:color w:val="auto"/>
          <w:sz w:val="24"/>
          <w:szCs w:val="24"/>
        </w:rPr>
        <w:t>на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ем, выполнив </w:t>
      </w:r>
      <w:r w:rsidR="00662387" w:rsidRPr="00482ED1">
        <w:rPr>
          <w:rStyle w:val="af8"/>
          <w:b w:val="0"/>
          <w:i w:val="0"/>
          <w:color w:val="auto"/>
          <w:sz w:val="24"/>
          <w:szCs w:val="24"/>
        </w:rPr>
        <w:t xml:space="preserve">задание </w:t>
      </w:r>
      <w:r w:rsidR="001F774A" w:rsidRPr="00482ED1">
        <w:rPr>
          <w:rStyle w:val="af8"/>
          <w:i w:val="0"/>
          <w:color w:val="auto"/>
          <w:sz w:val="24"/>
          <w:szCs w:val="24"/>
        </w:rPr>
        <w:t xml:space="preserve">в </w:t>
      </w:r>
      <w:proofErr w:type="gramStart"/>
      <w:r w:rsidR="001F774A" w:rsidRPr="00482ED1">
        <w:rPr>
          <w:rStyle w:val="af8"/>
          <w:i w:val="0"/>
          <w:color w:val="auto"/>
          <w:sz w:val="24"/>
          <w:szCs w:val="24"/>
        </w:rPr>
        <w:t>чек-листе</w:t>
      </w:r>
      <w:proofErr w:type="gramEnd"/>
      <w:r w:rsidR="001F774A" w:rsidRPr="00482ED1">
        <w:rPr>
          <w:rStyle w:val="af8"/>
          <w:i w:val="0"/>
          <w:color w:val="auto"/>
          <w:sz w:val="24"/>
          <w:szCs w:val="24"/>
        </w:rPr>
        <w:t xml:space="preserve"> </w:t>
      </w:r>
      <w:r w:rsidR="00662387" w:rsidRPr="00482ED1">
        <w:rPr>
          <w:rStyle w:val="af8"/>
          <w:i w:val="0"/>
          <w:color w:val="auto"/>
          <w:sz w:val="24"/>
          <w:szCs w:val="24"/>
        </w:rPr>
        <w:t>№</w:t>
      </w:r>
      <w:r w:rsidRPr="00482ED1">
        <w:rPr>
          <w:rStyle w:val="af8"/>
          <w:i w:val="0"/>
          <w:color w:val="auto"/>
          <w:sz w:val="24"/>
          <w:szCs w:val="24"/>
        </w:rPr>
        <w:t xml:space="preserve"> 11.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 </w:t>
      </w:r>
      <w:r w:rsidR="00662387" w:rsidRPr="00482ED1">
        <w:rPr>
          <w:rStyle w:val="af8"/>
          <w:b w:val="0"/>
          <w:i w:val="0"/>
          <w:color w:val="auto"/>
          <w:sz w:val="24"/>
          <w:szCs w:val="24"/>
        </w:rPr>
        <w:t xml:space="preserve"> В таблице найдите слова, которые указывают на способы поиска жертв вербовщиками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14"/>
        <w:gridCol w:w="815"/>
        <w:gridCol w:w="815"/>
        <w:gridCol w:w="816"/>
        <w:gridCol w:w="834"/>
        <w:gridCol w:w="814"/>
        <w:gridCol w:w="814"/>
        <w:gridCol w:w="823"/>
        <w:gridCol w:w="800"/>
        <w:gridCol w:w="786"/>
      </w:tblGrid>
      <w:tr w:rsidR="00817AA1" w:rsidRPr="00482ED1" w:rsidTr="00817AA1"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н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т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д</w:t>
            </w:r>
          </w:p>
        </w:tc>
        <w:tc>
          <w:tcPr>
            <w:tcW w:w="81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д</w:t>
            </w:r>
          </w:p>
        </w:tc>
        <w:tc>
          <w:tcPr>
            <w:tcW w:w="83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proofErr w:type="gramStart"/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у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з</w:t>
            </w:r>
          </w:p>
        </w:tc>
        <w:tc>
          <w:tcPr>
            <w:tcW w:w="823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е</w:t>
            </w:r>
          </w:p>
        </w:tc>
        <w:tc>
          <w:tcPr>
            <w:tcW w:w="800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й</w:t>
            </w:r>
          </w:p>
        </w:tc>
        <w:tc>
          <w:tcPr>
            <w:tcW w:w="78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т</w:t>
            </w:r>
          </w:p>
        </w:tc>
      </w:tr>
      <w:tr w:rsidR="00817AA1" w:rsidRPr="00482ED1" w:rsidTr="00817AA1"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с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о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о</w:t>
            </w:r>
          </w:p>
        </w:tc>
        <w:tc>
          <w:tcPr>
            <w:tcW w:w="81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б</w:t>
            </w:r>
          </w:p>
        </w:tc>
        <w:tc>
          <w:tcPr>
            <w:tcW w:w="83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щ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е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н</w:t>
            </w:r>
          </w:p>
        </w:tc>
        <w:tc>
          <w:tcPr>
            <w:tcW w:w="823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и</w:t>
            </w:r>
          </w:p>
        </w:tc>
        <w:tc>
          <w:tcPr>
            <w:tcW w:w="800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я</w:t>
            </w:r>
          </w:p>
        </w:tc>
        <w:tc>
          <w:tcPr>
            <w:tcW w:w="786" w:type="dxa"/>
          </w:tcPr>
          <w:p w:rsidR="005D4643" w:rsidRPr="00482ED1" w:rsidRDefault="00D51C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proofErr w:type="gramStart"/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р</w:t>
            </w:r>
            <w:proofErr w:type="gramEnd"/>
          </w:p>
        </w:tc>
      </w:tr>
      <w:tr w:rsidR="00817AA1" w:rsidRPr="00482ED1" w:rsidTr="00817AA1"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с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с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proofErr w:type="gramStart"/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1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и</w:t>
            </w:r>
          </w:p>
        </w:tc>
        <w:tc>
          <w:tcPr>
            <w:tcW w:w="83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с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к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и</w:t>
            </w:r>
          </w:p>
        </w:tc>
        <w:tc>
          <w:tcPr>
            <w:tcW w:w="823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а</w:t>
            </w:r>
          </w:p>
        </w:tc>
        <w:tc>
          <w:tcPr>
            <w:tcW w:w="800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о</w:t>
            </w:r>
          </w:p>
        </w:tc>
        <w:tc>
          <w:tcPr>
            <w:tcW w:w="78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д</w:t>
            </w:r>
          </w:p>
        </w:tc>
      </w:tr>
      <w:tr w:rsidR="00817AA1" w:rsidRPr="00482ED1" w:rsidTr="00817AA1"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с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е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т</w:t>
            </w:r>
          </w:p>
        </w:tc>
        <w:tc>
          <w:tcPr>
            <w:tcW w:w="81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е</w:t>
            </w:r>
          </w:p>
        </w:tc>
        <w:tc>
          <w:tcPr>
            <w:tcW w:w="83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в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а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я</w:t>
            </w:r>
          </w:p>
        </w:tc>
        <w:tc>
          <w:tcPr>
            <w:tcW w:w="823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proofErr w:type="gramStart"/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00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у</w:t>
            </w:r>
          </w:p>
        </w:tc>
        <w:tc>
          <w:tcPr>
            <w:tcW w:w="78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г</w:t>
            </w:r>
          </w:p>
        </w:tc>
      </w:tr>
      <w:tr w:rsidR="00817AA1" w:rsidRPr="00482ED1" w:rsidTr="00817AA1"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proofErr w:type="gramStart"/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у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б</w:t>
            </w:r>
          </w:p>
        </w:tc>
        <w:tc>
          <w:tcPr>
            <w:tcW w:w="81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л</w:t>
            </w:r>
          </w:p>
        </w:tc>
        <w:tc>
          <w:tcPr>
            <w:tcW w:w="83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и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ч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н</w:t>
            </w:r>
          </w:p>
        </w:tc>
        <w:tc>
          <w:tcPr>
            <w:tcW w:w="823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ы</w:t>
            </w:r>
          </w:p>
        </w:tc>
        <w:tc>
          <w:tcPr>
            <w:tcW w:w="800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й</w:t>
            </w:r>
          </w:p>
        </w:tc>
        <w:tc>
          <w:tcPr>
            <w:tcW w:w="78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с</w:t>
            </w:r>
          </w:p>
        </w:tc>
      </w:tr>
      <w:tr w:rsidR="00817AA1" w:rsidRPr="00482ED1" w:rsidTr="00817AA1"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и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н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т</w:t>
            </w:r>
          </w:p>
        </w:tc>
        <w:tc>
          <w:tcPr>
            <w:tcW w:w="81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е</w:t>
            </w:r>
          </w:p>
        </w:tc>
        <w:tc>
          <w:tcPr>
            <w:tcW w:w="83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proofErr w:type="gramStart"/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е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с</w:t>
            </w:r>
          </w:p>
        </w:tc>
        <w:tc>
          <w:tcPr>
            <w:tcW w:w="823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ы</w:t>
            </w:r>
          </w:p>
        </w:tc>
        <w:tc>
          <w:tcPr>
            <w:tcW w:w="800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к</w:t>
            </w:r>
          </w:p>
        </w:tc>
        <w:tc>
          <w:tcPr>
            <w:tcW w:w="78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т</w:t>
            </w:r>
          </w:p>
        </w:tc>
      </w:tr>
      <w:tr w:rsidR="00817AA1" w:rsidRPr="00482ED1" w:rsidTr="00817AA1"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а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к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т</w:t>
            </w:r>
          </w:p>
        </w:tc>
        <w:tc>
          <w:tcPr>
            <w:tcW w:w="81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и</w:t>
            </w:r>
          </w:p>
        </w:tc>
        <w:tc>
          <w:tcPr>
            <w:tcW w:w="83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в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н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о</w:t>
            </w:r>
          </w:p>
        </w:tc>
        <w:tc>
          <w:tcPr>
            <w:tcW w:w="823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с</w:t>
            </w:r>
          </w:p>
        </w:tc>
        <w:tc>
          <w:tcPr>
            <w:tcW w:w="800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т</w:t>
            </w:r>
          </w:p>
        </w:tc>
        <w:tc>
          <w:tcPr>
            <w:tcW w:w="78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ь</w:t>
            </w:r>
          </w:p>
        </w:tc>
      </w:tr>
      <w:tr w:rsidR="00817AA1" w:rsidRPr="00482ED1" w:rsidTr="00817AA1"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в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д</w:t>
            </w:r>
          </w:p>
        </w:tc>
        <w:tc>
          <w:tcPr>
            <w:tcW w:w="815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о</w:t>
            </w:r>
          </w:p>
        </w:tc>
        <w:tc>
          <w:tcPr>
            <w:tcW w:w="81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с</w:t>
            </w:r>
          </w:p>
        </w:tc>
        <w:tc>
          <w:tcPr>
            <w:tcW w:w="83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т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у</w:t>
            </w:r>
          </w:p>
        </w:tc>
        <w:tc>
          <w:tcPr>
            <w:tcW w:w="814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proofErr w:type="gramStart"/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23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щ</w:t>
            </w:r>
          </w:p>
        </w:tc>
        <w:tc>
          <w:tcPr>
            <w:tcW w:w="800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з</w:t>
            </w:r>
          </w:p>
        </w:tc>
        <w:tc>
          <w:tcPr>
            <w:tcW w:w="786" w:type="dxa"/>
          </w:tcPr>
          <w:p w:rsidR="005D4643" w:rsidRPr="00482ED1" w:rsidRDefault="005D4643" w:rsidP="00482ED1">
            <w:pPr>
              <w:pStyle w:val="6"/>
              <w:spacing w:before="0" w:after="0" w:line="360" w:lineRule="auto"/>
              <w:jc w:val="both"/>
              <w:outlineLvl w:val="5"/>
              <w:rPr>
                <w:rStyle w:val="af8"/>
                <w:b w:val="0"/>
                <w:i w:val="0"/>
                <w:color w:val="auto"/>
                <w:sz w:val="24"/>
                <w:szCs w:val="24"/>
              </w:rPr>
            </w:pPr>
            <w:r w:rsidRPr="00482ED1">
              <w:rPr>
                <w:rStyle w:val="af8"/>
                <w:b w:val="0"/>
                <w:i w:val="0"/>
                <w:color w:val="auto"/>
                <w:sz w:val="24"/>
                <w:szCs w:val="24"/>
              </w:rPr>
              <w:t>ж</w:t>
            </w:r>
          </w:p>
        </w:tc>
      </w:tr>
    </w:tbl>
    <w:p w:rsidR="00662387" w:rsidRPr="00482ED1" w:rsidRDefault="00D51C43" w:rsidP="00482ED1">
      <w:pPr>
        <w:pStyle w:val="6"/>
        <w:spacing w:line="360" w:lineRule="auto"/>
        <w:jc w:val="both"/>
        <w:rPr>
          <w:rStyle w:val="af8"/>
          <w:b w:val="0"/>
          <w:i w:val="0"/>
          <w:color w:val="auto"/>
          <w:sz w:val="24"/>
          <w:szCs w:val="24"/>
        </w:rPr>
      </w:pPr>
      <w:r w:rsidRPr="00482ED1">
        <w:rPr>
          <w:rStyle w:val="af8"/>
          <w:b w:val="0"/>
          <w:i w:val="0"/>
          <w:color w:val="auto"/>
          <w:sz w:val="24"/>
          <w:szCs w:val="24"/>
        </w:rPr>
        <w:t>Найденные слова:</w:t>
      </w:r>
      <w:r w:rsidR="005D4643" w:rsidRPr="00482ED1">
        <w:rPr>
          <w:rStyle w:val="af8"/>
          <w:b w:val="0"/>
          <w:i w:val="0"/>
          <w:color w:val="auto"/>
          <w:sz w:val="24"/>
          <w:szCs w:val="24"/>
        </w:rPr>
        <w:t xml:space="preserve"> Сообщения, списки друзей, публичный доступ, интересы, сетевая активность. 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Оцените выполненную работу </w:t>
      </w:r>
    </w:p>
    <w:p w:rsidR="005D4643" w:rsidRPr="00482ED1" w:rsidRDefault="00D51C43" w:rsidP="00482ED1">
      <w:pPr>
        <w:pStyle w:val="6"/>
        <w:spacing w:line="360" w:lineRule="auto"/>
        <w:jc w:val="both"/>
        <w:rPr>
          <w:rStyle w:val="af8"/>
          <w:b w:val="0"/>
          <w:i w:val="0"/>
          <w:color w:val="auto"/>
          <w:sz w:val="24"/>
          <w:szCs w:val="24"/>
        </w:rPr>
      </w:pPr>
      <w:r w:rsidRPr="00482ED1">
        <w:rPr>
          <w:rStyle w:val="af8"/>
          <w:i w:val="0"/>
          <w:color w:val="auto"/>
          <w:sz w:val="24"/>
          <w:szCs w:val="24"/>
        </w:rPr>
        <w:t>Спикер: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  </w:t>
      </w:r>
      <w:r w:rsidR="005D4643" w:rsidRPr="00482ED1">
        <w:rPr>
          <w:rStyle w:val="af8"/>
          <w:b w:val="0"/>
          <w:i w:val="0"/>
          <w:color w:val="auto"/>
          <w:sz w:val="24"/>
          <w:szCs w:val="24"/>
        </w:rPr>
        <w:t xml:space="preserve">Как 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 же </w:t>
      </w:r>
      <w:r w:rsidR="005D4643" w:rsidRPr="00482ED1">
        <w:rPr>
          <w:rStyle w:val="af8"/>
          <w:b w:val="0"/>
          <w:i w:val="0"/>
          <w:color w:val="auto"/>
          <w:sz w:val="24"/>
          <w:szCs w:val="24"/>
        </w:rPr>
        <w:t xml:space="preserve">вербовщик ищет жертв. </w:t>
      </w:r>
      <w:r w:rsidR="003B4DE3" w:rsidRPr="00482ED1">
        <w:rPr>
          <w:rStyle w:val="af8"/>
          <w:i w:val="0"/>
          <w:color w:val="auto"/>
          <w:sz w:val="24"/>
          <w:szCs w:val="24"/>
        </w:rPr>
        <w:t>СЛАЙД 33</w:t>
      </w:r>
    </w:p>
    <w:p w:rsidR="005D4643" w:rsidRPr="00482ED1" w:rsidRDefault="00D51C43" w:rsidP="00482ED1">
      <w:pPr>
        <w:pStyle w:val="6"/>
        <w:spacing w:line="360" w:lineRule="auto"/>
        <w:jc w:val="both"/>
        <w:rPr>
          <w:rStyle w:val="af8"/>
          <w:b w:val="0"/>
          <w:i w:val="0"/>
          <w:color w:val="auto"/>
          <w:sz w:val="24"/>
          <w:szCs w:val="24"/>
        </w:rPr>
      </w:pPr>
      <w:r w:rsidRPr="00482ED1">
        <w:rPr>
          <w:rStyle w:val="af8"/>
          <w:b w:val="0"/>
          <w:i w:val="0"/>
          <w:color w:val="auto"/>
          <w:sz w:val="24"/>
          <w:szCs w:val="24"/>
        </w:rPr>
        <w:t>1.</w:t>
      </w:r>
      <w:r w:rsidR="005D4643" w:rsidRPr="00482ED1">
        <w:rPr>
          <w:rStyle w:val="af8"/>
          <w:b w:val="0"/>
          <w:i w:val="0"/>
          <w:color w:val="auto"/>
          <w:sz w:val="24"/>
          <w:szCs w:val="24"/>
        </w:rPr>
        <w:t xml:space="preserve">По сообщениям, спискам друзей: используя информацию, которую пользователи разместили в публичном доступе. </w:t>
      </w:r>
    </w:p>
    <w:p w:rsidR="005D4643" w:rsidRPr="00482ED1" w:rsidRDefault="00D51C43" w:rsidP="00482ED1">
      <w:pPr>
        <w:pStyle w:val="6"/>
        <w:spacing w:line="360" w:lineRule="auto"/>
        <w:jc w:val="both"/>
        <w:rPr>
          <w:rStyle w:val="af8"/>
          <w:b w:val="0"/>
          <w:i w:val="0"/>
          <w:color w:val="auto"/>
          <w:sz w:val="24"/>
          <w:szCs w:val="24"/>
        </w:rPr>
      </w:pPr>
      <w:r w:rsidRPr="00482ED1">
        <w:rPr>
          <w:rStyle w:val="af8"/>
          <w:b w:val="0"/>
          <w:i w:val="0"/>
          <w:color w:val="auto"/>
          <w:sz w:val="24"/>
          <w:szCs w:val="24"/>
        </w:rPr>
        <w:t>2.</w:t>
      </w:r>
      <w:r w:rsidR="005D4643" w:rsidRPr="00482ED1">
        <w:rPr>
          <w:rStyle w:val="af8"/>
          <w:b w:val="0"/>
          <w:i w:val="0"/>
          <w:color w:val="auto"/>
          <w:sz w:val="24"/>
          <w:szCs w:val="24"/>
        </w:rPr>
        <w:t>По интересам: целью вербовщика могут стать подписчики группы на нужную тему.</w:t>
      </w:r>
    </w:p>
    <w:p w:rsidR="005D4643" w:rsidRPr="00482ED1" w:rsidRDefault="00D51C43" w:rsidP="00482ED1">
      <w:pPr>
        <w:pStyle w:val="6"/>
        <w:spacing w:line="360" w:lineRule="auto"/>
        <w:jc w:val="both"/>
        <w:rPr>
          <w:rStyle w:val="af8"/>
          <w:b w:val="0"/>
          <w:i w:val="0"/>
          <w:color w:val="auto"/>
          <w:sz w:val="24"/>
          <w:szCs w:val="24"/>
        </w:rPr>
      </w:pPr>
      <w:r w:rsidRPr="00482ED1">
        <w:rPr>
          <w:rStyle w:val="af8"/>
          <w:b w:val="0"/>
          <w:i w:val="0"/>
          <w:color w:val="auto"/>
          <w:sz w:val="24"/>
          <w:szCs w:val="24"/>
        </w:rPr>
        <w:t>3.</w:t>
      </w:r>
      <w:r w:rsidR="005D4643" w:rsidRPr="00482ED1">
        <w:rPr>
          <w:rStyle w:val="af8"/>
          <w:b w:val="0"/>
          <w:i w:val="0"/>
          <w:color w:val="auto"/>
          <w:sz w:val="24"/>
          <w:szCs w:val="24"/>
        </w:rPr>
        <w:t>По сетевой активности: ком</w:t>
      </w:r>
      <w:r w:rsidR="00AF05E7" w:rsidRPr="00482ED1">
        <w:rPr>
          <w:rStyle w:val="af8"/>
          <w:b w:val="0"/>
          <w:i w:val="0"/>
          <w:color w:val="auto"/>
          <w:sz w:val="24"/>
          <w:szCs w:val="24"/>
        </w:rPr>
        <w:t>м</w:t>
      </w:r>
      <w:r w:rsidR="005D4643" w:rsidRPr="00482ED1">
        <w:rPr>
          <w:rStyle w:val="af8"/>
          <w:b w:val="0"/>
          <w:i w:val="0"/>
          <w:color w:val="auto"/>
          <w:sz w:val="24"/>
          <w:szCs w:val="24"/>
        </w:rPr>
        <w:t>ентариям и лайкам к определенным записям</w:t>
      </w:r>
    </w:p>
    <w:p w:rsidR="00AF05E7" w:rsidRPr="00482ED1" w:rsidRDefault="00AF05E7" w:rsidP="00482ED1">
      <w:pPr>
        <w:pStyle w:val="6"/>
        <w:spacing w:line="360" w:lineRule="auto"/>
        <w:jc w:val="both"/>
        <w:rPr>
          <w:rStyle w:val="af8"/>
          <w:i w:val="0"/>
          <w:color w:val="auto"/>
          <w:sz w:val="24"/>
          <w:szCs w:val="24"/>
        </w:rPr>
      </w:pP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Как же избежать вербовки? Давайте послушаем педагога-психолога АСПК </w:t>
      </w:r>
      <w:r w:rsidR="00D51C43" w:rsidRPr="00482ED1">
        <w:rPr>
          <w:rStyle w:val="af8"/>
          <w:b w:val="0"/>
          <w:i w:val="0"/>
          <w:color w:val="auto"/>
          <w:sz w:val="24"/>
          <w:szCs w:val="24"/>
        </w:rPr>
        <w:t xml:space="preserve">Синицыну Наталью Николаевну. </w:t>
      </w: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 Внимание на экран. </w:t>
      </w:r>
      <w:r w:rsidR="00D51C43" w:rsidRPr="00482ED1">
        <w:rPr>
          <w:rStyle w:val="af8"/>
          <w:b w:val="0"/>
          <w:i w:val="0"/>
          <w:color w:val="auto"/>
          <w:sz w:val="24"/>
          <w:szCs w:val="24"/>
        </w:rPr>
        <w:t>ВИДЕОСОВЕТЫ</w:t>
      </w:r>
      <w:r w:rsidR="00DA24D7" w:rsidRPr="00482ED1">
        <w:rPr>
          <w:rStyle w:val="af8"/>
          <w:b w:val="0"/>
          <w:i w:val="0"/>
          <w:color w:val="auto"/>
          <w:sz w:val="24"/>
          <w:szCs w:val="24"/>
        </w:rPr>
        <w:t xml:space="preserve"> </w:t>
      </w:r>
      <w:r w:rsidR="00DA24D7" w:rsidRPr="00482ED1">
        <w:rPr>
          <w:rStyle w:val="af8"/>
          <w:i w:val="0"/>
          <w:color w:val="auto"/>
          <w:sz w:val="24"/>
          <w:szCs w:val="24"/>
        </w:rPr>
        <w:t xml:space="preserve">Приложение 6 </w:t>
      </w:r>
      <w:r w:rsidR="003B4DE3" w:rsidRPr="00482ED1">
        <w:rPr>
          <w:rStyle w:val="af8"/>
          <w:i w:val="0"/>
          <w:color w:val="auto"/>
          <w:sz w:val="24"/>
          <w:szCs w:val="24"/>
        </w:rPr>
        <w:t>СЛАЙД 34</w:t>
      </w:r>
    </w:p>
    <w:p w:rsidR="00071307" w:rsidRPr="00482ED1" w:rsidRDefault="00AF05E7" w:rsidP="00482ED1">
      <w:pPr>
        <w:pStyle w:val="af6"/>
        <w:spacing w:line="360" w:lineRule="auto"/>
        <w:jc w:val="both"/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>Самый простой способ – заранее лишить вербовщика его оружия: знать методы и цели вербовщика, поним</w:t>
      </w:r>
      <w:r w:rsidR="00D51C4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ать природу его возникновения. 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Поскольку вербовщик играет на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потребности в понимании, потребности в друзьях и потребности в доверии, то защитой от вербовки является гармоничное сочетание в жизни  виртуального и реального – разнообразных полезных занятий и увлечений, широк</w:t>
      </w:r>
      <w:r w:rsidR="00D51C43"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ого кругозора и круга общения.  </w:t>
      </w:r>
      <w:r w:rsidRPr="00482ED1">
        <w:rPr>
          <w:rStyle w:val="af8"/>
          <w:rFonts w:ascii="Times New Roman" w:hAnsi="Times New Roman" w:cs="Times New Roman"/>
          <w:i w:val="0"/>
          <w:color w:val="auto"/>
          <w:sz w:val="24"/>
          <w:szCs w:val="24"/>
        </w:rPr>
        <w:t xml:space="preserve">Не замыкайтесь на одной теме, собеседнике, ресурсе. Используйте различные источники информации, сравнивайте и критически оценивайте входящую информацию. Не бойтесь обратиться за советом к доверенным взрослым, специалистам: получите и оцените несколько мнений. </w:t>
      </w:r>
    </w:p>
    <w:p w:rsidR="00071307" w:rsidRPr="00482ED1" w:rsidRDefault="00071307" w:rsidP="00482ED1">
      <w:pPr>
        <w:pStyle w:val="af6"/>
        <w:spacing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i/>
          <w:color w:val="auto"/>
          <w:sz w:val="24"/>
          <w:szCs w:val="24"/>
        </w:rPr>
        <w:t xml:space="preserve">Подсчет наставниками общего количества баллов за выполненные задания группой на площадке, запись в маршрутный лист. </w:t>
      </w:r>
    </w:p>
    <w:p w:rsidR="00580F9B" w:rsidRPr="00482ED1" w:rsidRDefault="00677D60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b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sz w:val="24"/>
          <w:szCs w:val="24"/>
        </w:rPr>
        <w:t>Площадка № 5</w:t>
      </w:r>
      <w:r w:rsidR="00580F9B" w:rsidRPr="00482ED1">
        <w:rPr>
          <w:rStyle w:val="sc-djvmmf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F05E7" w:rsidRPr="00482ED1">
        <w:rPr>
          <w:rStyle w:val="sc-djvmmf"/>
          <w:rFonts w:ascii="Times New Roman" w:hAnsi="Times New Roman" w:cs="Times New Roman"/>
          <w:b/>
          <w:sz w:val="24"/>
          <w:szCs w:val="24"/>
        </w:rPr>
        <w:t>Киберполиция</w:t>
      </w:r>
      <w:proofErr w:type="spellEnd"/>
      <w:r w:rsidR="00AF05E7" w:rsidRPr="00482ED1">
        <w:rPr>
          <w:rStyle w:val="sc-djvmmf"/>
          <w:rFonts w:ascii="Times New Roman" w:hAnsi="Times New Roman" w:cs="Times New Roman"/>
          <w:b/>
          <w:sz w:val="24"/>
          <w:szCs w:val="24"/>
        </w:rPr>
        <w:t xml:space="preserve"> и закон</w:t>
      </w:r>
      <w:r w:rsidR="003B4DE3" w:rsidRPr="00482ED1">
        <w:rPr>
          <w:rStyle w:val="sc-djvmmf"/>
          <w:rFonts w:ascii="Times New Roman" w:hAnsi="Times New Roman" w:cs="Times New Roman"/>
          <w:b/>
          <w:sz w:val="24"/>
          <w:szCs w:val="24"/>
        </w:rPr>
        <w:t xml:space="preserve"> </w:t>
      </w:r>
      <w:r w:rsidR="003B4DE3"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СЛАЙД 35</w:t>
      </w:r>
    </w:p>
    <w:p w:rsidR="00D51C43" w:rsidRPr="00482ED1" w:rsidRDefault="00D51C43" w:rsidP="00482ED1">
      <w:pPr>
        <w:spacing w:line="360" w:lineRule="auto"/>
        <w:jc w:val="both"/>
        <w:rPr>
          <w:rStyle w:val="sc-djvmmf"/>
          <w:rFonts w:ascii="Times New Roman" w:hAnsi="Times New Roman" w:cs="Times New Roman"/>
          <w:i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i/>
          <w:sz w:val="24"/>
          <w:szCs w:val="24"/>
        </w:rPr>
        <w:t xml:space="preserve">Спикер: Пикантная  Ольга Борисовна  - инспектор по делам несовершеннолетних </w:t>
      </w:r>
      <w:r w:rsidR="003B4DE3" w:rsidRPr="00482ED1">
        <w:rPr>
          <w:rStyle w:val="sc-djvmmf"/>
          <w:rFonts w:ascii="Times New Roman" w:hAnsi="Times New Roman" w:cs="Times New Roman"/>
          <w:b/>
          <w:sz w:val="24"/>
          <w:szCs w:val="24"/>
        </w:rPr>
        <w:t>СЛАЙД 36</w:t>
      </w:r>
    </w:p>
    <w:p w:rsidR="00D51C43" w:rsidRPr="00482ED1" w:rsidRDefault="00D51C43" w:rsidP="00482ED1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82ED1">
        <w:rPr>
          <w:rFonts w:ascii="Times New Roman" w:hAnsi="Times New Roman" w:cs="Times New Roman"/>
          <w:i/>
          <w:sz w:val="24"/>
          <w:szCs w:val="24"/>
        </w:rPr>
        <w:t>Ведущий: юрист-</w:t>
      </w:r>
      <w:proofErr w:type="spellStart"/>
      <w:r w:rsidRPr="00482ED1">
        <w:rPr>
          <w:rFonts w:ascii="Times New Roman" w:hAnsi="Times New Roman" w:cs="Times New Roman"/>
          <w:i/>
          <w:sz w:val="24"/>
          <w:szCs w:val="24"/>
        </w:rPr>
        <w:t>консульт</w:t>
      </w:r>
      <w:proofErr w:type="spellEnd"/>
      <w:r w:rsidRPr="00482ED1">
        <w:rPr>
          <w:rFonts w:ascii="Times New Roman" w:hAnsi="Times New Roman" w:cs="Times New Roman"/>
          <w:i/>
          <w:sz w:val="24"/>
          <w:szCs w:val="24"/>
        </w:rPr>
        <w:t xml:space="preserve"> АСПК</w:t>
      </w:r>
    </w:p>
    <w:p w:rsidR="00D51C43" w:rsidRPr="00482ED1" w:rsidRDefault="00071307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</w:pPr>
      <w:r w:rsidRPr="00482ED1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 w:frame="1"/>
        </w:rPr>
        <w:t>Ведущий:</w:t>
      </w: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 </w:t>
      </w:r>
      <w:r w:rsidR="00D51C43"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>Ребята предлагаю Вам решить ситуационную задачу и ответить на вопрос</w:t>
      </w:r>
      <w:proofErr w:type="gramStart"/>
      <w:r w:rsidR="00D51C43"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 К</w:t>
      </w:r>
      <w:proofErr w:type="gramEnd"/>
      <w:r w:rsidR="00D51C43"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акая проблема наблюдается у Михаила и какие шаги он может предпринять, чтобы вернуть контроль над ситуацией?  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 w:frame="1"/>
        </w:rPr>
        <w:t>Ситуационная задача:</w:t>
      </w: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 Студент колледжа Михаил учился на втором курсе и считался хорошим учеником. В свободное время он часто играл в компьютерные игры, сидел в социальных сетях и читал новости в интернете. Однажды утром Михаил обнаружил, что проспал утреннюю пару, так как провел ночь за игрой. Вечером, сидя за ужином с родителями, он понял, что не помнит разговора, потому что продолжал переписываться с другом в телефоне. Спустя несколько недель его успеваемость заметно ухудшилась, а в дневнике появились пропуски занятий и плохие отметки.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Михаил чувствует, что перестал контролировать время, проведенное за компьютером и телефоном, и замечает, что стал нервничать, если надолго остался без доступа к гаджетам. Несколько раз он пытался ограничить время пребывания в интернете, но каждый раз снова попадал в замкнутый цикл. Рассуждения детей. 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>Ответ: У Михаила развивается цифровая зависимость. Чтобы справиться с ней, ему необходимо:</w:t>
      </w:r>
      <w:r w:rsidR="003B4DE3"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 </w:t>
      </w:r>
      <w:r w:rsidR="003B4DE3" w:rsidRPr="00482ED1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 w:frame="1"/>
        </w:rPr>
        <w:t>СЛАЙД 37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>Ограничить время нахождения в интернете и играх.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>2.Увеличить физическую активность и общение вживую.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>3.Постепенно отказываться от привычки брать телефон или компьютер в кровать.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lastRenderedPageBreak/>
        <w:t>4.Поговорить с психологом или консультантом по зависимости, если самостоятельно справиться сложно.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82ED1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 w:frame="1"/>
        </w:rPr>
        <w:t>5.Поставить временные рамки на использование гаджетов и ввести систему самоконтроля.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Ведущий: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Совершенно верно у Михаила цифровая зависимость. Цифровая зависимость является крайне специфической опасностью, порожденной цифровой средой. Суть этой зависимости – постоянная потребность погружения в эту среду. 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В чем проявляется цифровая зависимость? Этот вопрос попросим нам разъяснить нашего спикера Пикантную Ольгу Борисовну  - инспектора по делам несовершеннолетних 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Спикер: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В первую очередь она проявляется в предпочтении гаджетов общению с людьми в повседневной жизни. Проще говоря, если человек предпочитает общаться со смартфоном или компьютером, а не с друзьями, вместо домашних и рабочих дел, учебы сидеть в Интернет</w:t>
      </w:r>
      <w:proofErr w:type="gramStart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е-</w:t>
      </w:r>
      <w:proofErr w:type="gramEnd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у него на лицо цифровая зависимость! Но важно отметить, </w:t>
      </w:r>
      <w:proofErr w:type="gramStart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что</w:t>
      </w:r>
      <w:proofErr w:type="gramEnd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как и любая другая зависимость, цифровая часто не осознается самим пользователем, который принимает ее за норму современной жизни. 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Ведущий: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Каковы же признаки цифровой зависимости? </w:t>
      </w:r>
      <w:r w:rsidR="00227CF1"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СЛАЙД 3</w:t>
      </w:r>
      <w:r w:rsidR="00713085"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8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 xml:space="preserve">Спикер: 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1.Постоянное увеличение количества времени, проводимого за устройством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2. Частый бессистемный просмотр информации в Интернете;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3. Ухудшение эмоционального состояния при ограничении доступа в Интернет;</w:t>
      </w:r>
    </w:p>
    <w:p w:rsidR="00D51C43" w:rsidRPr="00482ED1" w:rsidRDefault="00D51C43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4. Длительное многочасовое зависание в компьютерных играх или на интернет площадках.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Ведущий: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Ребята, а как вы думаете, есть  способы  избежать цифровой зависимости?  Ответы студентов.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У вас в </w:t>
      </w:r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чек </w:t>
      </w:r>
      <w:proofErr w:type="gramStart"/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  <w:u w:val="single"/>
        </w:rPr>
        <w:t>–л</w:t>
      </w:r>
      <w:proofErr w:type="gramEnd"/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  <w:u w:val="single"/>
        </w:rPr>
        <w:t>исте № 12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написаны  признаки цифровой зависимости, внимательно прочитайте признаки и назовите способы, как их избежать. Запишите их в чек-лист. Проверьте выполненную работу. Оцените ее. </w:t>
      </w:r>
      <w:r w:rsidR="00227CF1"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 xml:space="preserve">СЛАЙД </w:t>
      </w:r>
      <w:r w:rsidR="00713085"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39,40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1. Установить лимит времени на компьютерные игры и соблюдать его;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2.Послушать музыку: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3.Уделить достаточное время общению с родными и друзьями;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4.Заняться спортом, искусством, ремеслом, прогулками, туризмом и просто любимым делом. 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Ведущий: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Ребята, по вашему мнению,  существует ли такое понятие как защита прав в цифровой среде? Ответы  и рассуждения студентов. 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lastRenderedPageBreak/>
        <w:t>Ведущий: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Более точно и согласно законодательству мы попросим нам рассказать нашего спикера Ольгу Борисовну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Спикер:</w:t>
      </w: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Принято считать, что действия в Сет</w:t>
      </w:r>
      <w:proofErr w:type="gramStart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и-</w:t>
      </w:r>
      <w:proofErr w:type="gramEnd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это какой то особый вид деятельности, полностью оторванный от реальности. Разумеется,  это не так, и законодательство РФ предусматривает административную и уголовную ответственность за ряд поступков, совершенных в интернете. </w:t>
      </w:r>
      <w:r w:rsidR="00227CF1"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СЛАЙД 4</w:t>
      </w:r>
      <w:r w:rsidR="00713085" w:rsidRPr="00482ED1">
        <w:rPr>
          <w:rStyle w:val="sc-djvmmf"/>
          <w:rFonts w:ascii="Times New Roman" w:hAnsi="Times New Roman" w:cs="Times New Roman"/>
          <w:b/>
          <w:color w:val="auto"/>
          <w:sz w:val="24"/>
          <w:szCs w:val="24"/>
        </w:rPr>
        <w:t>1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В каких случаях сетевая активность привлечет правоохранителей?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1.Возбуждение вражды, расово ненависти, призывы </w:t>
      </w:r>
      <w:proofErr w:type="gramStart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к</w:t>
      </w:r>
      <w:proofErr w:type="gramEnd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экстремисткой</w:t>
      </w:r>
      <w:proofErr w:type="gramEnd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деятельности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2.Распространение </w:t>
      </w:r>
      <w:proofErr w:type="spellStart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фейков</w:t>
      </w:r>
      <w:proofErr w:type="spellEnd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(заведомо недостоверных сообщений);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3.Заведомо ложное сообщение об актах терроризма;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4.Склонение и употребление наркотиков, их распространение</w:t>
      </w:r>
    </w:p>
    <w:p w:rsidR="00227CF1" w:rsidRPr="00482ED1" w:rsidRDefault="00567241" w:rsidP="00482ED1">
      <w:pPr>
        <w:pStyle w:val="af6"/>
        <w:spacing w:line="360" w:lineRule="auto"/>
        <w:jc w:val="both"/>
        <w:rPr>
          <w:rStyle w:val="sc-djvmmf"/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5.</w:t>
      </w:r>
      <w:r w:rsidR="00227CF1"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Побуждение к самоубийству</w:t>
      </w:r>
    </w:p>
    <w:p w:rsidR="00227CF1" w:rsidRPr="00482ED1" w:rsidRDefault="00567241" w:rsidP="00482ED1">
      <w:pPr>
        <w:pStyle w:val="af6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6. Более подробно с данной информацией вы можете </w:t>
      </w:r>
      <w:proofErr w:type="gramStart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>ознакомится</w:t>
      </w:r>
      <w:proofErr w:type="gramEnd"/>
      <w:r w:rsidRPr="00482ED1">
        <w:rPr>
          <w:rStyle w:val="sc-djvmmf"/>
          <w:rFonts w:ascii="Times New Roman" w:hAnsi="Times New Roman" w:cs="Times New Roman"/>
          <w:color w:val="auto"/>
          <w:sz w:val="24"/>
          <w:szCs w:val="24"/>
        </w:rPr>
        <w:t xml:space="preserve"> по Q- коду</w:t>
      </w:r>
      <w:r w:rsidRPr="00482E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071307" w:rsidRPr="00482ED1" w:rsidRDefault="00071307" w:rsidP="00482ED1">
      <w:pPr>
        <w:pStyle w:val="af6"/>
        <w:spacing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i/>
          <w:color w:val="auto"/>
          <w:sz w:val="24"/>
          <w:szCs w:val="24"/>
        </w:rPr>
        <w:t xml:space="preserve">Подсчет наставниками общего количества баллов за выполненные задания группой на площадке, запись в маршрутный лист. </w:t>
      </w:r>
    </w:p>
    <w:p w:rsidR="00567241" w:rsidRPr="00482ED1" w:rsidRDefault="00567241" w:rsidP="00482ED1">
      <w:pPr>
        <w:pStyle w:val="af6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>Итоговое заседание</w:t>
      </w:r>
      <w:r w:rsidRPr="00482ED1">
        <w:rPr>
          <w:rFonts w:ascii="Times New Roman" w:hAnsi="Times New Roman" w:cs="Times New Roman"/>
          <w:sz w:val="24"/>
          <w:szCs w:val="24"/>
        </w:rPr>
        <w:t xml:space="preserve"> </w:t>
      </w:r>
      <w:r w:rsidR="00713085" w:rsidRPr="00482ED1">
        <w:rPr>
          <w:rFonts w:ascii="Times New Roman" w:hAnsi="Times New Roman" w:cs="Times New Roman"/>
          <w:b/>
          <w:color w:val="auto"/>
          <w:sz w:val="24"/>
          <w:szCs w:val="24"/>
        </w:rPr>
        <w:t>СЛАЙД 42</w:t>
      </w:r>
    </w:p>
    <w:p w:rsidR="00071307" w:rsidRPr="00482ED1" w:rsidRDefault="00071307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482ED1">
        <w:rPr>
          <w:rFonts w:ascii="Times New Roman" w:hAnsi="Times New Roman" w:cs="Times New Roman"/>
          <w:sz w:val="24"/>
          <w:szCs w:val="24"/>
        </w:rPr>
        <w:t xml:space="preserve"> После изученных тем узкой направленности по вопросу </w:t>
      </w:r>
      <w:proofErr w:type="spellStart"/>
      <w:r w:rsidRPr="00482ED1">
        <w:rPr>
          <w:rFonts w:ascii="Times New Roman" w:hAnsi="Times New Roman" w:cs="Times New Roman"/>
          <w:sz w:val="24"/>
          <w:szCs w:val="24"/>
        </w:rPr>
        <w:t>кибертерроризма</w:t>
      </w:r>
      <w:proofErr w:type="spellEnd"/>
      <w:r w:rsidRPr="00482ED1">
        <w:rPr>
          <w:rFonts w:ascii="Times New Roman" w:hAnsi="Times New Roman" w:cs="Times New Roman"/>
          <w:sz w:val="24"/>
          <w:szCs w:val="24"/>
        </w:rPr>
        <w:t xml:space="preserve">, мы с вами подведем итог и создадим </w:t>
      </w:r>
      <w:proofErr w:type="spellStart"/>
      <w:r w:rsidRPr="00482ED1">
        <w:rPr>
          <w:rFonts w:ascii="Times New Roman" w:hAnsi="Times New Roman" w:cs="Times New Roman"/>
          <w:sz w:val="24"/>
          <w:szCs w:val="24"/>
        </w:rPr>
        <w:t>мудборд</w:t>
      </w:r>
      <w:proofErr w:type="spellEnd"/>
      <w:r w:rsidRPr="00482ED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504F" w:rsidRPr="00482ED1" w:rsidRDefault="00567241" w:rsidP="00482ED1">
      <w:pPr>
        <w:pStyle w:val="a3"/>
        <w:numPr>
          <w:ilvl w:val="0"/>
          <w:numId w:val="15"/>
        </w:numPr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</w:rPr>
        <w:t xml:space="preserve">Создание </w:t>
      </w:r>
      <w:proofErr w:type="gramStart"/>
      <w:r w:rsidRPr="00482ED1">
        <w:rPr>
          <w:rFonts w:ascii="Times New Roman" w:hAnsi="Times New Roman" w:cs="Times New Roman"/>
          <w:sz w:val="24"/>
          <w:szCs w:val="24"/>
        </w:rPr>
        <w:t>электронного</w:t>
      </w:r>
      <w:proofErr w:type="gramEnd"/>
      <w:r w:rsidRPr="00482E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2ED1">
        <w:rPr>
          <w:rFonts w:ascii="Times New Roman" w:hAnsi="Times New Roman" w:cs="Times New Roman"/>
          <w:sz w:val="24"/>
          <w:szCs w:val="24"/>
        </w:rPr>
        <w:t>мудборда</w:t>
      </w:r>
      <w:proofErr w:type="spellEnd"/>
      <w:r w:rsidRPr="00482ED1">
        <w:rPr>
          <w:rFonts w:ascii="Times New Roman" w:hAnsi="Times New Roman" w:cs="Times New Roman"/>
          <w:sz w:val="24"/>
          <w:szCs w:val="24"/>
        </w:rPr>
        <w:t xml:space="preserve">. Защита </w:t>
      </w:r>
      <w:proofErr w:type="spellStart"/>
      <w:r w:rsidRPr="00482ED1">
        <w:rPr>
          <w:rFonts w:ascii="Times New Roman" w:hAnsi="Times New Roman" w:cs="Times New Roman"/>
          <w:sz w:val="24"/>
          <w:szCs w:val="24"/>
        </w:rPr>
        <w:t>мудборда</w:t>
      </w:r>
      <w:proofErr w:type="spellEnd"/>
      <w:r w:rsidRPr="00482ED1">
        <w:rPr>
          <w:rFonts w:ascii="Times New Roman" w:hAnsi="Times New Roman" w:cs="Times New Roman"/>
          <w:sz w:val="24"/>
          <w:szCs w:val="24"/>
        </w:rPr>
        <w:t xml:space="preserve">. Оценка. </w:t>
      </w:r>
      <w:proofErr w:type="spellStart"/>
      <w:r w:rsidR="0012504F" w:rsidRPr="00482ED1">
        <w:rPr>
          <w:rFonts w:ascii="Times New Roman" w:hAnsi="Times New Roman" w:cs="Times New Roman"/>
          <w:sz w:val="24"/>
          <w:szCs w:val="24"/>
        </w:rPr>
        <w:t>Мудбборд</w:t>
      </w:r>
      <w:proofErr w:type="spellEnd"/>
      <w:r w:rsidR="0012504F" w:rsidRPr="00482ED1">
        <w:rPr>
          <w:rFonts w:ascii="Times New Roman" w:hAnsi="Times New Roman" w:cs="Times New Roman"/>
          <w:sz w:val="24"/>
          <w:szCs w:val="24"/>
        </w:rPr>
        <w:t xml:space="preserve"> дословно «доска настроения» тематическая подборка изображений, коротких тестов, оформленная в виде плаката, листовки, буклета в электронном варианте, с использованием сети Интернет и материалов в рабочем блокноте.  Темы </w:t>
      </w:r>
      <w:proofErr w:type="spellStart"/>
      <w:r w:rsidR="0012504F" w:rsidRPr="00482ED1">
        <w:rPr>
          <w:rFonts w:ascii="Times New Roman" w:hAnsi="Times New Roman" w:cs="Times New Roman"/>
          <w:sz w:val="24"/>
          <w:szCs w:val="24"/>
        </w:rPr>
        <w:t>мудборда</w:t>
      </w:r>
      <w:proofErr w:type="spellEnd"/>
      <w:r w:rsidR="0012504F" w:rsidRPr="00482ED1">
        <w:rPr>
          <w:rFonts w:ascii="Times New Roman" w:hAnsi="Times New Roman" w:cs="Times New Roman"/>
          <w:sz w:val="24"/>
          <w:szCs w:val="24"/>
        </w:rPr>
        <w:t xml:space="preserve"> (выбираются </w:t>
      </w:r>
      <w:proofErr w:type="spellStart"/>
      <w:r w:rsidR="0012504F" w:rsidRPr="00482ED1">
        <w:rPr>
          <w:rFonts w:ascii="Times New Roman" w:hAnsi="Times New Roman" w:cs="Times New Roman"/>
          <w:sz w:val="24"/>
          <w:szCs w:val="24"/>
        </w:rPr>
        <w:t>рандомно</w:t>
      </w:r>
      <w:proofErr w:type="spellEnd"/>
      <w:r w:rsidR="0012504F" w:rsidRPr="00482ED1">
        <w:rPr>
          <w:rFonts w:ascii="Times New Roman" w:hAnsi="Times New Roman" w:cs="Times New Roman"/>
          <w:sz w:val="24"/>
          <w:szCs w:val="24"/>
        </w:rPr>
        <w:t xml:space="preserve">) </w:t>
      </w:r>
      <w:r w:rsidR="0012504F" w:rsidRPr="00482ED1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="0012504F" w:rsidRPr="00482ED1">
        <w:rPr>
          <w:rFonts w:ascii="Times New Roman" w:hAnsi="Times New Roman" w:cs="Times New Roman"/>
          <w:b/>
          <w:i/>
          <w:sz w:val="24"/>
          <w:szCs w:val="24"/>
        </w:rPr>
        <w:t>Киберполиция</w:t>
      </w:r>
      <w:proofErr w:type="spellEnd"/>
      <w:r w:rsidR="0012504F" w:rsidRPr="00482ED1">
        <w:rPr>
          <w:rFonts w:ascii="Times New Roman" w:hAnsi="Times New Roman" w:cs="Times New Roman"/>
          <w:b/>
          <w:i/>
          <w:sz w:val="24"/>
          <w:szCs w:val="24"/>
        </w:rPr>
        <w:t xml:space="preserve"> и закон, </w:t>
      </w:r>
      <w:r w:rsidR="0012504F" w:rsidRPr="00482ED1">
        <w:rPr>
          <w:rFonts w:ascii="Times New Roman" w:hAnsi="Times New Roman" w:cs="Times New Roman"/>
          <w:b/>
          <w:i/>
          <w:sz w:val="24"/>
          <w:szCs w:val="24"/>
          <w:lang w:val="en-US"/>
        </w:rPr>
        <w:t>ID</w:t>
      </w:r>
      <w:r w:rsidR="0012504F" w:rsidRPr="00482ED1">
        <w:rPr>
          <w:rFonts w:ascii="Times New Roman" w:hAnsi="Times New Roman" w:cs="Times New Roman"/>
          <w:b/>
          <w:i/>
          <w:sz w:val="24"/>
          <w:szCs w:val="24"/>
        </w:rPr>
        <w:t xml:space="preserve">, Социальные сети – любимое место </w:t>
      </w:r>
      <w:proofErr w:type="spellStart"/>
      <w:r w:rsidR="0012504F" w:rsidRPr="00482ED1">
        <w:rPr>
          <w:rFonts w:ascii="Times New Roman" w:hAnsi="Times New Roman" w:cs="Times New Roman"/>
          <w:b/>
          <w:i/>
          <w:sz w:val="24"/>
          <w:szCs w:val="24"/>
        </w:rPr>
        <w:t>киберпреступников</w:t>
      </w:r>
      <w:proofErr w:type="spellEnd"/>
      <w:r w:rsidR="0012504F" w:rsidRPr="00482ED1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="0012504F" w:rsidRPr="00482ED1">
        <w:rPr>
          <w:rFonts w:ascii="Times New Roman" w:hAnsi="Times New Roman" w:cs="Times New Roman"/>
          <w:b/>
          <w:i/>
          <w:sz w:val="24"/>
          <w:szCs w:val="24"/>
        </w:rPr>
        <w:t>Фишинг</w:t>
      </w:r>
      <w:proofErr w:type="spellEnd"/>
      <w:r w:rsidR="0012504F" w:rsidRPr="00482ED1">
        <w:rPr>
          <w:rFonts w:ascii="Times New Roman" w:hAnsi="Times New Roman" w:cs="Times New Roman"/>
          <w:b/>
          <w:i/>
          <w:sz w:val="24"/>
          <w:szCs w:val="24"/>
        </w:rPr>
        <w:t xml:space="preserve"> – это опасно, Цифровой след</w:t>
      </w:r>
      <w:r w:rsidR="0012504F" w:rsidRPr="00482ED1">
        <w:rPr>
          <w:rFonts w:ascii="Times New Roman" w:hAnsi="Times New Roman" w:cs="Times New Roman"/>
          <w:sz w:val="24"/>
          <w:szCs w:val="24"/>
        </w:rPr>
        <w:t xml:space="preserve">). </w:t>
      </w:r>
      <w:r w:rsidR="00713085" w:rsidRPr="00482ED1">
        <w:rPr>
          <w:rFonts w:ascii="Times New Roman" w:hAnsi="Times New Roman" w:cs="Times New Roman"/>
          <w:b/>
          <w:sz w:val="24"/>
          <w:szCs w:val="24"/>
        </w:rPr>
        <w:t>СЛАЙД 43</w:t>
      </w:r>
    </w:p>
    <w:p w:rsidR="0012504F" w:rsidRPr="00482ED1" w:rsidRDefault="0012504F" w:rsidP="00482ED1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2ED1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Пример создания </w:t>
      </w:r>
      <w:proofErr w:type="spellStart"/>
      <w:r w:rsidRPr="00482ED1">
        <w:rPr>
          <w:rFonts w:ascii="Times New Roman" w:hAnsi="Times New Roman" w:cs="Times New Roman"/>
          <w:b/>
          <w:sz w:val="24"/>
          <w:szCs w:val="24"/>
          <w:u w:val="single"/>
        </w:rPr>
        <w:t>мудборда</w:t>
      </w:r>
      <w:proofErr w:type="spellEnd"/>
      <w:r w:rsidRPr="00482ED1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приложение 2</w:t>
      </w:r>
    </w:p>
    <w:p w:rsidR="008E6053" w:rsidRPr="00482ED1" w:rsidRDefault="0000521E" w:rsidP="00482ED1">
      <w:pPr>
        <w:pStyle w:val="a3"/>
        <w:numPr>
          <w:ilvl w:val="0"/>
          <w:numId w:val="15"/>
        </w:numPr>
        <w:spacing w:line="360" w:lineRule="auto"/>
        <w:ind w:left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</w:rPr>
        <w:t>Интерактивная игра «</w:t>
      </w:r>
      <w:r w:rsidR="006E2101" w:rsidRPr="00482ED1">
        <w:rPr>
          <w:rFonts w:ascii="Times New Roman" w:hAnsi="Times New Roman" w:cs="Times New Roman"/>
          <w:sz w:val="24"/>
          <w:szCs w:val="24"/>
        </w:rPr>
        <w:t>Риски и меры безопасности».</w:t>
      </w:r>
      <w:r w:rsidR="00713085" w:rsidRPr="00482ED1">
        <w:rPr>
          <w:rFonts w:ascii="Times New Roman" w:hAnsi="Times New Roman" w:cs="Times New Roman"/>
          <w:sz w:val="24"/>
          <w:szCs w:val="24"/>
        </w:rPr>
        <w:t xml:space="preserve"> </w:t>
      </w:r>
      <w:r w:rsidR="00713085" w:rsidRPr="00482ED1">
        <w:rPr>
          <w:rFonts w:ascii="Times New Roman" w:hAnsi="Times New Roman" w:cs="Times New Roman"/>
          <w:b/>
          <w:sz w:val="24"/>
          <w:szCs w:val="24"/>
        </w:rPr>
        <w:t>СЛАЙД 44</w:t>
      </w:r>
      <w:r w:rsidR="006E2101" w:rsidRPr="00482ED1">
        <w:rPr>
          <w:rFonts w:ascii="Times New Roman" w:hAnsi="Times New Roman" w:cs="Times New Roman"/>
          <w:sz w:val="24"/>
          <w:szCs w:val="24"/>
        </w:rPr>
        <w:t xml:space="preserve"> Уваж</w:t>
      </w:r>
      <w:r w:rsidRPr="00482ED1">
        <w:rPr>
          <w:rFonts w:ascii="Times New Roman" w:hAnsi="Times New Roman" w:cs="Times New Roman"/>
          <w:sz w:val="24"/>
          <w:szCs w:val="24"/>
        </w:rPr>
        <w:t>аемые участник</w:t>
      </w:r>
      <w:r w:rsidR="006E2101" w:rsidRPr="00482ED1">
        <w:rPr>
          <w:rFonts w:ascii="Times New Roman" w:hAnsi="Times New Roman" w:cs="Times New Roman"/>
          <w:sz w:val="24"/>
          <w:szCs w:val="24"/>
        </w:rPr>
        <w:t>и</w:t>
      </w:r>
      <w:r w:rsidRPr="00482ED1">
        <w:rPr>
          <w:rFonts w:ascii="Times New Roman" w:hAnsi="Times New Roman" w:cs="Times New Roman"/>
          <w:sz w:val="24"/>
          <w:szCs w:val="24"/>
        </w:rPr>
        <w:t xml:space="preserve"> молодежного форума, из предложенных фишек, выберите фишку к</w:t>
      </w:r>
      <w:r w:rsidR="006E2101" w:rsidRPr="00482ED1">
        <w:rPr>
          <w:rFonts w:ascii="Times New Roman" w:hAnsi="Times New Roman" w:cs="Times New Roman"/>
          <w:sz w:val="24"/>
          <w:szCs w:val="24"/>
        </w:rPr>
        <w:t>р</w:t>
      </w:r>
      <w:r w:rsidRPr="00482ED1">
        <w:rPr>
          <w:rFonts w:ascii="Times New Roman" w:hAnsi="Times New Roman" w:cs="Times New Roman"/>
          <w:sz w:val="24"/>
          <w:szCs w:val="24"/>
        </w:rPr>
        <w:t>асного или зеленого цвета. Я сейчас буду называть риски и меры безопасности. Ваша задача,</w:t>
      </w:r>
      <w:r w:rsidR="006E2101" w:rsidRPr="00482ED1">
        <w:rPr>
          <w:rFonts w:ascii="Times New Roman" w:hAnsi="Times New Roman" w:cs="Times New Roman"/>
          <w:sz w:val="24"/>
          <w:szCs w:val="24"/>
        </w:rPr>
        <w:t xml:space="preserve"> выполнить следующее задание: </w:t>
      </w:r>
      <w:r w:rsidRPr="00482ED1">
        <w:rPr>
          <w:rFonts w:ascii="Times New Roman" w:hAnsi="Times New Roman" w:cs="Times New Roman"/>
          <w:sz w:val="24"/>
          <w:szCs w:val="24"/>
        </w:rPr>
        <w:t xml:space="preserve"> если я называю </w:t>
      </w:r>
      <w:r w:rsidR="006E2101" w:rsidRPr="00482ED1">
        <w:rPr>
          <w:rFonts w:ascii="Times New Roman" w:hAnsi="Times New Roman" w:cs="Times New Roman"/>
          <w:sz w:val="24"/>
          <w:szCs w:val="24"/>
        </w:rPr>
        <w:t>«</w:t>
      </w:r>
      <w:r w:rsidRPr="00482ED1">
        <w:rPr>
          <w:rFonts w:ascii="Times New Roman" w:hAnsi="Times New Roman" w:cs="Times New Roman"/>
          <w:sz w:val="24"/>
          <w:szCs w:val="24"/>
        </w:rPr>
        <w:t>риски</w:t>
      </w:r>
      <w:r w:rsidR="006E2101" w:rsidRPr="00482ED1">
        <w:rPr>
          <w:rFonts w:ascii="Times New Roman" w:hAnsi="Times New Roman" w:cs="Times New Roman"/>
          <w:sz w:val="24"/>
          <w:szCs w:val="24"/>
        </w:rPr>
        <w:t>»</w:t>
      </w:r>
      <w:r w:rsidRPr="00482ED1">
        <w:rPr>
          <w:rFonts w:ascii="Times New Roman" w:hAnsi="Times New Roman" w:cs="Times New Roman"/>
          <w:sz w:val="24"/>
          <w:szCs w:val="24"/>
        </w:rPr>
        <w:t>, встают со</w:t>
      </w:r>
      <w:r w:rsidR="006E2101" w:rsidRPr="00482ED1">
        <w:rPr>
          <w:rFonts w:ascii="Times New Roman" w:hAnsi="Times New Roman" w:cs="Times New Roman"/>
          <w:sz w:val="24"/>
          <w:szCs w:val="24"/>
        </w:rPr>
        <w:t xml:space="preserve"> своих мест</w:t>
      </w:r>
      <w:r w:rsidRPr="00482ED1">
        <w:rPr>
          <w:rFonts w:ascii="Times New Roman" w:hAnsi="Times New Roman" w:cs="Times New Roman"/>
          <w:sz w:val="24"/>
          <w:szCs w:val="24"/>
        </w:rPr>
        <w:t xml:space="preserve"> те</w:t>
      </w:r>
      <w:r w:rsidR="006E2101" w:rsidRPr="00482ED1">
        <w:rPr>
          <w:rFonts w:ascii="Times New Roman" w:hAnsi="Times New Roman" w:cs="Times New Roman"/>
          <w:sz w:val="24"/>
          <w:szCs w:val="24"/>
        </w:rPr>
        <w:t xml:space="preserve">,  </w:t>
      </w:r>
      <w:r w:rsidRPr="00482ED1">
        <w:rPr>
          <w:rFonts w:ascii="Times New Roman" w:hAnsi="Times New Roman" w:cs="Times New Roman"/>
          <w:sz w:val="24"/>
          <w:szCs w:val="24"/>
        </w:rPr>
        <w:t xml:space="preserve"> у кого фишки красного цвета, если я называю </w:t>
      </w:r>
      <w:r w:rsidR="006E2101" w:rsidRPr="00482ED1">
        <w:rPr>
          <w:rFonts w:ascii="Times New Roman" w:hAnsi="Times New Roman" w:cs="Times New Roman"/>
          <w:sz w:val="24"/>
          <w:szCs w:val="24"/>
        </w:rPr>
        <w:t>«</w:t>
      </w:r>
      <w:r w:rsidRPr="00482ED1">
        <w:rPr>
          <w:rFonts w:ascii="Times New Roman" w:hAnsi="Times New Roman" w:cs="Times New Roman"/>
          <w:sz w:val="24"/>
          <w:szCs w:val="24"/>
        </w:rPr>
        <w:t>меры безопасности</w:t>
      </w:r>
      <w:r w:rsidR="006E2101" w:rsidRPr="00482ED1">
        <w:rPr>
          <w:rFonts w:ascii="Times New Roman" w:hAnsi="Times New Roman" w:cs="Times New Roman"/>
          <w:sz w:val="24"/>
          <w:szCs w:val="24"/>
        </w:rPr>
        <w:t>»</w:t>
      </w:r>
      <w:r w:rsidRPr="00482ED1">
        <w:rPr>
          <w:rFonts w:ascii="Times New Roman" w:hAnsi="Times New Roman" w:cs="Times New Roman"/>
          <w:sz w:val="24"/>
          <w:szCs w:val="24"/>
        </w:rPr>
        <w:t>, встают со своих мест те, у кого фишки зеленого цвета</w:t>
      </w:r>
      <w:proofErr w:type="gramStart"/>
      <w:r w:rsidRPr="00482ED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E2101" w:rsidRPr="00482ED1">
        <w:rPr>
          <w:rFonts w:ascii="Times New Roman" w:hAnsi="Times New Roman" w:cs="Times New Roman"/>
          <w:sz w:val="24"/>
          <w:szCs w:val="24"/>
        </w:rPr>
        <w:t xml:space="preserve"> </w:t>
      </w:r>
      <w:r w:rsidR="00E130AE" w:rsidRPr="00482ED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E130AE" w:rsidRPr="00482ED1"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gramEnd"/>
      <w:r w:rsidR="00E130AE" w:rsidRPr="00482ED1">
        <w:rPr>
          <w:rFonts w:ascii="Times New Roman" w:hAnsi="Times New Roman" w:cs="Times New Roman"/>
          <w:b/>
          <w:i/>
          <w:sz w:val="24"/>
          <w:szCs w:val="24"/>
        </w:rPr>
        <w:t xml:space="preserve">ербовка, антивирусные программы, манипуляция, информационная гигиена, цифровая зависимость, игровое расстройство, двухфакторная аутентификация, </w:t>
      </w:r>
      <w:proofErr w:type="spellStart"/>
      <w:r w:rsidR="00E130AE" w:rsidRPr="00482ED1">
        <w:rPr>
          <w:rFonts w:ascii="Times New Roman" w:hAnsi="Times New Roman" w:cs="Times New Roman"/>
          <w:b/>
          <w:i/>
          <w:sz w:val="24"/>
          <w:szCs w:val="24"/>
        </w:rPr>
        <w:t>фишинг</w:t>
      </w:r>
      <w:proofErr w:type="spellEnd"/>
      <w:r w:rsidR="00E130AE" w:rsidRPr="00482ED1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="00E130AE" w:rsidRPr="00482ED1">
        <w:rPr>
          <w:rFonts w:ascii="Times New Roman" w:hAnsi="Times New Roman" w:cs="Times New Roman"/>
          <w:b/>
          <w:i/>
          <w:sz w:val="24"/>
          <w:szCs w:val="24"/>
        </w:rPr>
        <w:t>фейки</w:t>
      </w:r>
      <w:proofErr w:type="spellEnd"/>
      <w:r w:rsidR="00E130AE" w:rsidRPr="00482ED1">
        <w:rPr>
          <w:rFonts w:ascii="Times New Roman" w:hAnsi="Times New Roman" w:cs="Times New Roman"/>
          <w:b/>
          <w:i/>
          <w:sz w:val="24"/>
          <w:szCs w:val="24"/>
        </w:rPr>
        <w:t>, сложные пароли, блокировка сайтов, кража персональных данных, надежные источники информации)</w:t>
      </w:r>
    </w:p>
    <w:p w:rsidR="0012504F" w:rsidRPr="00482ED1" w:rsidRDefault="0012504F" w:rsidP="00482ED1">
      <w:pPr>
        <w:pStyle w:val="a3"/>
        <w:numPr>
          <w:ilvl w:val="0"/>
          <w:numId w:val="15"/>
        </w:numPr>
        <w:spacing w:line="360" w:lineRule="auto"/>
        <w:ind w:left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3.Подсчет баллов, награждение победителей;</w:t>
      </w:r>
      <w:r w:rsidRPr="00482ED1">
        <w:rPr>
          <w:rFonts w:ascii="Times New Roman" w:hAnsi="Times New Roman" w:cs="Times New Roman"/>
          <w:sz w:val="24"/>
          <w:szCs w:val="24"/>
        </w:rPr>
        <w:t xml:space="preserve"> Подведение итогов. Награждение команд в зависимости от рейтин</w:t>
      </w:r>
      <w:r w:rsidR="00AE7D03" w:rsidRPr="00482ED1">
        <w:rPr>
          <w:rFonts w:ascii="Times New Roman" w:hAnsi="Times New Roman" w:cs="Times New Roman"/>
          <w:sz w:val="24"/>
          <w:szCs w:val="24"/>
        </w:rPr>
        <w:t xml:space="preserve">га. </w:t>
      </w:r>
    </w:p>
    <w:p w:rsidR="0000521E" w:rsidRPr="00482ED1" w:rsidRDefault="00567241" w:rsidP="00482ED1">
      <w:pPr>
        <w:pStyle w:val="a3"/>
        <w:numPr>
          <w:ilvl w:val="0"/>
          <w:numId w:val="16"/>
        </w:numPr>
        <w:spacing w:line="360" w:lineRule="auto"/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</w:rPr>
        <w:t xml:space="preserve">Наше мероприятие на  этапе завершения. Спасибо всем за активное участие! </w:t>
      </w:r>
      <w:r w:rsidR="0000521E" w:rsidRPr="00482ED1">
        <w:rPr>
          <w:rFonts w:ascii="Times New Roman" w:hAnsi="Times New Roman" w:cs="Times New Roman"/>
          <w:sz w:val="24"/>
          <w:szCs w:val="24"/>
        </w:rPr>
        <w:t xml:space="preserve">Ведущий: Уважаемые участники молодежного форума сегодня завершился наш молодежный форум по теме </w:t>
      </w:r>
      <w:proofErr w:type="spellStart"/>
      <w:r w:rsidR="0000521E" w:rsidRPr="00482ED1">
        <w:rPr>
          <w:rFonts w:ascii="Times New Roman" w:hAnsi="Times New Roman" w:cs="Times New Roman"/>
          <w:sz w:val="24"/>
          <w:szCs w:val="24"/>
        </w:rPr>
        <w:t>кибертерроризма</w:t>
      </w:r>
      <w:proofErr w:type="spellEnd"/>
      <w:r w:rsidR="0000521E" w:rsidRPr="00482ED1">
        <w:rPr>
          <w:rFonts w:ascii="Times New Roman" w:hAnsi="Times New Roman" w:cs="Times New Roman"/>
          <w:sz w:val="24"/>
          <w:szCs w:val="24"/>
        </w:rPr>
        <w:t xml:space="preserve">  по теме «Код свободы или  построение безопасного цифрового мира». Мы поговорили о серьезных угрозах, которые стоят перед нами в цифровом мире, и рассмотрели эффективные способы защиты от них. Каждый из вас узнал много нового и приобрел важные навыки, которые помогут вам в будущем стать настоящими защитниками киберпространства. Мы увидели, что защита от </w:t>
      </w:r>
      <w:proofErr w:type="spellStart"/>
      <w:r w:rsidR="0000521E" w:rsidRPr="00482ED1">
        <w:rPr>
          <w:rFonts w:ascii="Times New Roman" w:hAnsi="Times New Roman" w:cs="Times New Roman"/>
          <w:sz w:val="24"/>
          <w:szCs w:val="24"/>
        </w:rPr>
        <w:t>кибертерроризма</w:t>
      </w:r>
      <w:proofErr w:type="spellEnd"/>
      <w:r w:rsidR="0000521E" w:rsidRPr="00482ED1">
        <w:rPr>
          <w:rFonts w:ascii="Times New Roman" w:hAnsi="Times New Roman" w:cs="Times New Roman"/>
          <w:sz w:val="24"/>
          <w:szCs w:val="24"/>
        </w:rPr>
        <w:t xml:space="preserve"> — это задача, требующая единства, ответственности и знаний. Помните: ваша осведомленность и осознанность — лучшая броня от угроз. Берегите свои данные, уважайте друг друга в сети и помните, что вместе мы сильнее!</w:t>
      </w:r>
    </w:p>
    <w:p w:rsidR="00567241" w:rsidRPr="00482ED1" w:rsidRDefault="00AE7D03" w:rsidP="00482ED1">
      <w:pPr>
        <w:pStyle w:val="a3"/>
        <w:numPr>
          <w:ilvl w:val="0"/>
          <w:numId w:val="16"/>
        </w:numPr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>СЛАЙД 45</w:t>
      </w:r>
      <w:r w:rsidRPr="00482ED1">
        <w:rPr>
          <w:rFonts w:ascii="Times New Roman" w:hAnsi="Times New Roman" w:cs="Times New Roman"/>
          <w:sz w:val="24"/>
          <w:szCs w:val="24"/>
        </w:rPr>
        <w:t xml:space="preserve"> </w:t>
      </w:r>
      <w:r w:rsidR="00567241" w:rsidRPr="00482ED1">
        <w:rPr>
          <w:rFonts w:ascii="Times New Roman" w:hAnsi="Times New Roman" w:cs="Times New Roman"/>
          <w:sz w:val="24"/>
          <w:szCs w:val="24"/>
        </w:rPr>
        <w:t>Ребята, если сегодняшнее мероприятие вам понравилось и осталось в вашем сердце навсегда, сделайте из своих пальчиков фигуру сердца, если вы задумаетесь над данной темой, сделайте фигуру из пальцев класс (большой палец в верх - одобрение), если вам не понравилась тема, или вы не понятна  ее суть, сделать фигуру из пальцев, большой палец вниз</w:t>
      </w:r>
      <w:proofErr w:type="gramStart"/>
      <w:r w:rsidR="00567241" w:rsidRPr="00482ED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67241" w:rsidRPr="00482ED1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567241" w:rsidRPr="00482ED1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567241" w:rsidRPr="00482ED1">
        <w:rPr>
          <w:rFonts w:ascii="Times New Roman" w:hAnsi="Times New Roman" w:cs="Times New Roman"/>
          <w:sz w:val="24"/>
          <w:szCs w:val="24"/>
        </w:rPr>
        <w:t xml:space="preserve">еодобрение. </w:t>
      </w:r>
    </w:p>
    <w:p w:rsidR="008E6053" w:rsidRPr="00482ED1" w:rsidRDefault="008E6053" w:rsidP="00482ED1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 xml:space="preserve">Спасибо за активную работу! Пусть ваша цифровая среда всегда будет безопасной. </w:t>
      </w:r>
    </w:p>
    <w:p w:rsidR="0012504F" w:rsidRPr="00482ED1" w:rsidRDefault="00AE7D03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>СЛАЙД 46</w:t>
      </w:r>
    </w:p>
    <w:p w:rsidR="00567241" w:rsidRPr="00482ED1" w:rsidRDefault="0012504F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 xml:space="preserve">Приложение 1 </w:t>
      </w:r>
    </w:p>
    <w:p w:rsidR="0012504F" w:rsidRPr="00482ED1" w:rsidRDefault="0012504F" w:rsidP="00482ED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>Маршрутный лист команд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53"/>
        <w:gridCol w:w="1288"/>
        <w:gridCol w:w="2232"/>
        <w:gridCol w:w="592"/>
        <w:gridCol w:w="1115"/>
        <w:gridCol w:w="1718"/>
        <w:gridCol w:w="1373"/>
      </w:tblGrid>
      <w:tr w:rsidR="0016034C" w:rsidRPr="00482ED1" w:rsidTr="0016034C"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команд /название площадок 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Цифровой след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сети – любимое место </w:t>
            </w:r>
            <w:proofErr w:type="spellStart"/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киберпреступников</w:t>
            </w:r>
            <w:proofErr w:type="spellEnd"/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Фишинг</w:t>
            </w:r>
            <w:proofErr w:type="spellEnd"/>
            <w:r w:rsidRPr="00482ED1">
              <w:rPr>
                <w:rFonts w:ascii="Times New Roman" w:hAnsi="Times New Roman" w:cs="Times New Roman"/>
                <w:sz w:val="24"/>
                <w:szCs w:val="24"/>
              </w:rPr>
              <w:t xml:space="preserve"> – это опасно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Киберполиция</w:t>
            </w:r>
            <w:proofErr w:type="spellEnd"/>
            <w:r w:rsidRPr="00482ED1">
              <w:rPr>
                <w:rFonts w:ascii="Times New Roman" w:hAnsi="Times New Roman" w:cs="Times New Roman"/>
                <w:sz w:val="24"/>
                <w:szCs w:val="24"/>
              </w:rPr>
              <w:t xml:space="preserve"> и закон 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 xml:space="preserve">Общее количество баллов </w:t>
            </w:r>
          </w:p>
        </w:tc>
      </w:tr>
      <w:tr w:rsidR="0016034C" w:rsidRPr="00482ED1" w:rsidTr="0016034C"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34C" w:rsidRPr="00482ED1" w:rsidTr="0016034C"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34C" w:rsidRPr="00482ED1" w:rsidTr="0016034C"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34C" w:rsidRPr="00482ED1" w:rsidTr="0016034C"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34C" w:rsidRPr="00482ED1" w:rsidTr="0016034C"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7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E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16034C" w:rsidRPr="00482ED1" w:rsidRDefault="0016034C" w:rsidP="00482E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034C" w:rsidRPr="00482ED1" w:rsidRDefault="0016034C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504F" w:rsidRPr="00482ED1" w:rsidRDefault="0012504F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 xml:space="preserve">Приложение 2 </w:t>
      </w:r>
    </w:p>
    <w:p w:rsidR="0012504F" w:rsidRPr="00482ED1" w:rsidRDefault="0012504F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</w:rPr>
        <w:lastRenderedPageBreak/>
        <w:t xml:space="preserve">Пример создания </w:t>
      </w:r>
      <w:proofErr w:type="spellStart"/>
      <w:r w:rsidRPr="00482ED1">
        <w:rPr>
          <w:rFonts w:ascii="Times New Roman" w:hAnsi="Times New Roman" w:cs="Times New Roman"/>
          <w:sz w:val="24"/>
          <w:szCs w:val="24"/>
        </w:rPr>
        <w:t>мудборда</w:t>
      </w:r>
      <w:proofErr w:type="spellEnd"/>
      <w:r w:rsidRPr="00482ED1">
        <w:rPr>
          <w:rFonts w:ascii="Times New Roman" w:hAnsi="Times New Roman" w:cs="Times New Roman"/>
          <w:sz w:val="24"/>
          <w:szCs w:val="24"/>
        </w:rPr>
        <w:t xml:space="preserve"> по теме </w:t>
      </w:r>
      <w:r w:rsidR="00A74C90" w:rsidRPr="00482ED1">
        <w:rPr>
          <w:rFonts w:ascii="Times New Roman" w:hAnsi="Times New Roman" w:cs="Times New Roman"/>
          <w:sz w:val="24"/>
          <w:szCs w:val="24"/>
        </w:rPr>
        <w:t xml:space="preserve">Социальные сети – любимое место </w:t>
      </w:r>
      <w:proofErr w:type="spellStart"/>
      <w:r w:rsidR="00A74C90" w:rsidRPr="00482ED1">
        <w:rPr>
          <w:rFonts w:ascii="Times New Roman" w:hAnsi="Times New Roman" w:cs="Times New Roman"/>
          <w:sz w:val="24"/>
          <w:szCs w:val="24"/>
        </w:rPr>
        <w:t>киберпреступников</w:t>
      </w:r>
      <w:proofErr w:type="spellEnd"/>
      <w:r w:rsidR="00A74C90" w:rsidRPr="00482E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7023" w:rsidRPr="00482ED1" w:rsidRDefault="00D57023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</w:rPr>
        <w:object w:dxaOrig="8641" w:dyaOrig="64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9.7pt;height:217.25pt" o:ole="">
            <v:imagedata r:id="rId30" o:title=""/>
          </v:shape>
          <o:OLEObject Type="Embed" ProgID="Acrobat.Document.DC" ShapeID="_x0000_i1025" DrawAspect="Content" ObjectID="_1840215890" r:id="rId31"/>
        </w:object>
      </w:r>
    </w:p>
    <w:p w:rsidR="00D57023" w:rsidRPr="00482ED1" w:rsidRDefault="00D57023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4C90" w:rsidRPr="00482ED1" w:rsidRDefault="00A74C90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 xml:space="preserve">Приложение 3 </w:t>
      </w:r>
    </w:p>
    <w:p w:rsidR="00A74C90" w:rsidRPr="00482ED1" w:rsidRDefault="00A74C90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</w:rPr>
        <w:t xml:space="preserve">Рабочий блокнот с </w:t>
      </w:r>
      <w:proofErr w:type="gramStart"/>
      <w:r w:rsidRPr="00482ED1">
        <w:rPr>
          <w:rFonts w:ascii="Times New Roman" w:hAnsi="Times New Roman" w:cs="Times New Roman"/>
          <w:sz w:val="24"/>
          <w:szCs w:val="24"/>
        </w:rPr>
        <w:t>чек-листами</w:t>
      </w:r>
      <w:proofErr w:type="gramEnd"/>
      <w:r w:rsidR="00AE7D03" w:rsidRPr="00482ED1">
        <w:rPr>
          <w:rFonts w:ascii="Times New Roman" w:hAnsi="Times New Roman" w:cs="Times New Roman"/>
          <w:sz w:val="24"/>
          <w:szCs w:val="24"/>
        </w:rPr>
        <w:t xml:space="preserve"> </w:t>
      </w:r>
      <w:hyperlink r:id="rId32" w:history="1">
        <w:r w:rsidR="00AE7D03" w:rsidRPr="00482ED1">
          <w:rPr>
            <w:rStyle w:val="a4"/>
            <w:rFonts w:ascii="Times New Roman" w:hAnsi="Times New Roman" w:cs="Times New Roman"/>
            <w:sz w:val="24"/>
            <w:szCs w:val="24"/>
          </w:rPr>
          <w:t>https://cloud.mail.ru/public/xXcD/Urvb2FAya</w:t>
        </w:r>
      </w:hyperlink>
    </w:p>
    <w:p w:rsidR="00A74C90" w:rsidRPr="00482ED1" w:rsidRDefault="00A74C90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 xml:space="preserve">Приложение 4 </w:t>
      </w:r>
    </w:p>
    <w:p w:rsidR="00A74C90" w:rsidRPr="00482ED1" w:rsidRDefault="00AE7D03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ED1">
        <w:rPr>
          <w:rFonts w:ascii="Times New Roman" w:hAnsi="Times New Roman" w:cs="Times New Roman"/>
          <w:sz w:val="24"/>
          <w:szCs w:val="24"/>
        </w:rPr>
        <w:t>Презентация</w:t>
      </w:r>
      <w:r w:rsidR="0022093D" w:rsidRPr="00482ED1">
        <w:rPr>
          <w:rFonts w:ascii="Times New Roman" w:hAnsi="Times New Roman" w:cs="Times New Roman"/>
          <w:sz w:val="24"/>
          <w:szCs w:val="24"/>
        </w:rPr>
        <w:t xml:space="preserve"> </w:t>
      </w:r>
      <w:hyperlink r:id="rId33" w:history="1">
        <w:r w:rsidR="0022093D" w:rsidRPr="00482ED1">
          <w:rPr>
            <w:rStyle w:val="a4"/>
            <w:rFonts w:ascii="Times New Roman" w:hAnsi="Times New Roman" w:cs="Times New Roman"/>
            <w:sz w:val="24"/>
            <w:szCs w:val="24"/>
          </w:rPr>
          <w:t>https://cloud.mail.ru/pu</w:t>
        </w:r>
        <w:bookmarkStart w:id="0" w:name="_GoBack"/>
        <w:bookmarkEnd w:id="0"/>
        <w:r w:rsidR="0022093D" w:rsidRPr="00482ED1">
          <w:rPr>
            <w:rStyle w:val="a4"/>
            <w:rFonts w:ascii="Times New Roman" w:hAnsi="Times New Roman" w:cs="Times New Roman"/>
            <w:sz w:val="24"/>
            <w:szCs w:val="24"/>
          </w:rPr>
          <w:t>blic/ZzCQ/2puGTPgfP</w:t>
        </w:r>
      </w:hyperlink>
    </w:p>
    <w:p w:rsidR="0016034C" w:rsidRPr="00482ED1" w:rsidRDefault="0016034C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 xml:space="preserve">Приложение 5 </w:t>
      </w:r>
    </w:p>
    <w:p w:rsidR="007C4497" w:rsidRPr="00482ED1" w:rsidRDefault="0016034C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2ED1">
        <w:rPr>
          <w:rFonts w:ascii="Times New Roman" w:hAnsi="Times New Roman" w:cs="Times New Roman"/>
          <w:sz w:val="24"/>
          <w:szCs w:val="24"/>
        </w:rPr>
        <w:t>Вид</w:t>
      </w:r>
      <w:r w:rsidR="004F3385" w:rsidRPr="00482ED1">
        <w:rPr>
          <w:rFonts w:ascii="Times New Roman" w:hAnsi="Times New Roman" w:cs="Times New Roman"/>
          <w:sz w:val="24"/>
          <w:szCs w:val="24"/>
        </w:rPr>
        <w:t>еоинтервью</w:t>
      </w:r>
      <w:proofErr w:type="spellEnd"/>
      <w:r w:rsidR="004F3385" w:rsidRPr="00482ED1">
        <w:rPr>
          <w:rFonts w:ascii="Times New Roman" w:hAnsi="Times New Roman" w:cs="Times New Roman"/>
          <w:sz w:val="24"/>
          <w:szCs w:val="24"/>
        </w:rPr>
        <w:t xml:space="preserve"> со студентами колледж</w:t>
      </w:r>
      <w:r w:rsidRPr="00482ED1">
        <w:rPr>
          <w:rFonts w:ascii="Times New Roman" w:hAnsi="Times New Roman" w:cs="Times New Roman"/>
          <w:sz w:val="24"/>
          <w:szCs w:val="24"/>
        </w:rPr>
        <w:t>а</w:t>
      </w:r>
    </w:p>
    <w:p w:rsidR="0016034C" w:rsidRPr="00482ED1" w:rsidRDefault="00646231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34" w:history="1">
        <w:r w:rsidR="007C4497" w:rsidRPr="00482ED1">
          <w:rPr>
            <w:rStyle w:val="a4"/>
            <w:rFonts w:ascii="Times New Roman" w:hAnsi="Times New Roman" w:cs="Times New Roman"/>
            <w:sz w:val="24"/>
            <w:szCs w:val="24"/>
          </w:rPr>
          <w:t>https://cloud.mail.ru/public/sFjt/AbMaMDBQg</w:t>
        </w:r>
      </w:hyperlink>
    </w:p>
    <w:p w:rsidR="0016034C" w:rsidRPr="00482ED1" w:rsidRDefault="0016034C" w:rsidP="00482E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ED1">
        <w:rPr>
          <w:rFonts w:ascii="Times New Roman" w:hAnsi="Times New Roman" w:cs="Times New Roman"/>
          <w:b/>
          <w:sz w:val="24"/>
          <w:szCs w:val="24"/>
        </w:rPr>
        <w:t xml:space="preserve">Приложение 6 </w:t>
      </w:r>
    </w:p>
    <w:p w:rsidR="0016034C" w:rsidRPr="00482ED1" w:rsidRDefault="0016034C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2ED1">
        <w:rPr>
          <w:rFonts w:ascii="Times New Roman" w:hAnsi="Times New Roman" w:cs="Times New Roman"/>
          <w:sz w:val="24"/>
          <w:szCs w:val="24"/>
        </w:rPr>
        <w:t>Видеосоветы</w:t>
      </w:r>
      <w:proofErr w:type="spellEnd"/>
      <w:r w:rsidRPr="00482ED1">
        <w:rPr>
          <w:rFonts w:ascii="Times New Roman" w:hAnsi="Times New Roman" w:cs="Times New Roman"/>
          <w:sz w:val="24"/>
          <w:szCs w:val="24"/>
        </w:rPr>
        <w:t xml:space="preserve"> от педагог</w:t>
      </w:r>
      <w:proofErr w:type="gramStart"/>
      <w:r w:rsidRPr="00482ED1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482ED1">
        <w:rPr>
          <w:rFonts w:ascii="Times New Roman" w:hAnsi="Times New Roman" w:cs="Times New Roman"/>
          <w:sz w:val="24"/>
          <w:szCs w:val="24"/>
        </w:rPr>
        <w:t xml:space="preserve"> психолога </w:t>
      </w:r>
    </w:p>
    <w:p w:rsidR="00FA5D4E" w:rsidRPr="00482ED1" w:rsidRDefault="00646231" w:rsidP="00482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35" w:history="1">
        <w:r w:rsidR="00FA5D4E" w:rsidRPr="00482ED1">
          <w:rPr>
            <w:rStyle w:val="a4"/>
            <w:rFonts w:ascii="Times New Roman" w:hAnsi="Times New Roman" w:cs="Times New Roman"/>
            <w:sz w:val="24"/>
            <w:szCs w:val="24"/>
          </w:rPr>
          <w:t>https://cloud.mail.ru/public/UJWp/iCmAmHkFh</w:t>
        </w:r>
      </w:hyperlink>
    </w:p>
    <w:p w:rsidR="00DA24D7" w:rsidRPr="00482ED1" w:rsidRDefault="00DA24D7" w:rsidP="00482ED1">
      <w:pPr>
        <w:pStyle w:val="6"/>
        <w:spacing w:line="360" w:lineRule="auto"/>
        <w:jc w:val="both"/>
        <w:rPr>
          <w:rStyle w:val="af8"/>
          <w:b w:val="0"/>
          <w:i w:val="0"/>
          <w:color w:val="auto"/>
          <w:sz w:val="24"/>
          <w:szCs w:val="24"/>
        </w:rPr>
      </w:pPr>
      <w:r w:rsidRPr="00482ED1">
        <w:rPr>
          <w:rStyle w:val="af8"/>
          <w:b w:val="0"/>
          <w:i w:val="0"/>
          <w:color w:val="auto"/>
          <w:sz w:val="24"/>
          <w:szCs w:val="24"/>
        </w:rPr>
        <w:t xml:space="preserve">Самый простой способ – заранее лишить вербовщика его оружия: знать методы и цели вербовщика, понимать природу его возникновения.  Поскольку вербовщик играет на потребности в понимании, потребности в друзьях и потребности в доверии, то защитой от вербовки является гармоничное сочетание в жизни  виртуального и реального – разнообразных полезных занятий и увлечений, широкого кругозора и круга общения.  Не </w:t>
      </w:r>
      <w:r w:rsidRPr="00482ED1">
        <w:rPr>
          <w:rStyle w:val="af8"/>
          <w:b w:val="0"/>
          <w:i w:val="0"/>
          <w:color w:val="auto"/>
          <w:sz w:val="24"/>
          <w:szCs w:val="24"/>
        </w:rPr>
        <w:lastRenderedPageBreak/>
        <w:t xml:space="preserve">замыкайтесь на одной теме, собеседнике, ресурсе. Используйте различные источники информации, сравнивайте и критически оценивайте входящую информацию. Не бойтесь обратиться за советом к доверенным взрослым, специалистам: получите и оцените несколько мнений. </w:t>
      </w:r>
    </w:p>
    <w:sectPr w:rsidR="00DA24D7" w:rsidRPr="00482ED1" w:rsidSect="005A40AC">
      <w:headerReference w:type="default" r:id="rId36"/>
      <w:footerReference w:type="default" r:id="rId37"/>
      <w:footerReference w:type="first" r:id="rId38"/>
      <w:pgSz w:w="11906" w:h="16838" w:code="9"/>
      <w:pgMar w:top="1134" w:right="850" w:bottom="1134" w:left="1701" w:header="0" w:footer="0" w:gutter="0"/>
      <w:paperSrc w:first="257" w:other="2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ED1" w:rsidRDefault="00482ED1" w:rsidP="006B6C78">
      <w:pPr>
        <w:spacing w:after="0" w:line="240" w:lineRule="auto"/>
      </w:pPr>
      <w:r>
        <w:separator/>
      </w:r>
    </w:p>
  </w:endnote>
  <w:endnote w:type="continuationSeparator" w:id="0">
    <w:p w:rsidR="00482ED1" w:rsidRDefault="00482ED1" w:rsidP="006B6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101369"/>
      <w:docPartObj>
        <w:docPartGallery w:val="Page Numbers (Bottom of Page)"/>
        <w:docPartUnique/>
      </w:docPartObj>
    </w:sdtPr>
    <w:sdtEndPr/>
    <w:sdtContent>
      <w:p w:rsidR="00482ED1" w:rsidRDefault="00482ED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2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2ED1" w:rsidRDefault="00482ED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ED1" w:rsidRDefault="00482ED1">
    <w:pPr>
      <w:pStyle w:val="aa"/>
    </w:pPr>
  </w:p>
  <w:p w:rsidR="00482ED1" w:rsidRDefault="00482ED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ED1" w:rsidRDefault="00482ED1" w:rsidP="006B6C78">
      <w:pPr>
        <w:spacing w:after="0" w:line="240" w:lineRule="auto"/>
      </w:pPr>
      <w:r>
        <w:separator/>
      </w:r>
    </w:p>
  </w:footnote>
  <w:footnote w:type="continuationSeparator" w:id="0">
    <w:p w:rsidR="00482ED1" w:rsidRDefault="00482ED1" w:rsidP="006B6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ED1" w:rsidRDefault="00482ED1">
    <w:pPr>
      <w:pStyle w:val="a8"/>
      <w:jc w:val="right"/>
    </w:pPr>
  </w:p>
  <w:p w:rsidR="00482ED1" w:rsidRPr="00CD0F98" w:rsidRDefault="00482ED1" w:rsidP="00CD0F98">
    <w:pPr>
      <w:pStyle w:val="a8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singleLevel"/>
    <w:tmpl w:val="0000000A"/>
    <w:name w:val="WW8Num2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1">
    <w:nsid w:val="013F0993"/>
    <w:multiLevelType w:val="hybridMultilevel"/>
    <w:tmpl w:val="0B46C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6281B"/>
    <w:multiLevelType w:val="hybridMultilevel"/>
    <w:tmpl w:val="B48C0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E5CB7"/>
    <w:multiLevelType w:val="hybridMultilevel"/>
    <w:tmpl w:val="C1846268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215B4AF2"/>
    <w:multiLevelType w:val="hybridMultilevel"/>
    <w:tmpl w:val="B114C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875950"/>
    <w:multiLevelType w:val="hybridMultilevel"/>
    <w:tmpl w:val="53B8512E"/>
    <w:lvl w:ilvl="0" w:tplc="B5866752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3366085"/>
    <w:multiLevelType w:val="hybridMultilevel"/>
    <w:tmpl w:val="5524C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8146AC"/>
    <w:multiLevelType w:val="hybridMultilevel"/>
    <w:tmpl w:val="00C83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1615A"/>
    <w:multiLevelType w:val="hybridMultilevel"/>
    <w:tmpl w:val="27007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BF2426"/>
    <w:multiLevelType w:val="hybridMultilevel"/>
    <w:tmpl w:val="02E8F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796DBC"/>
    <w:multiLevelType w:val="hybridMultilevel"/>
    <w:tmpl w:val="2C867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BA7637"/>
    <w:multiLevelType w:val="hybridMultilevel"/>
    <w:tmpl w:val="DAA8F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6E663B"/>
    <w:multiLevelType w:val="hybridMultilevel"/>
    <w:tmpl w:val="48E02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8A5E61"/>
    <w:multiLevelType w:val="hybridMultilevel"/>
    <w:tmpl w:val="1366A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023AAF"/>
    <w:multiLevelType w:val="hybridMultilevel"/>
    <w:tmpl w:val="37D0A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352C46"/>
    <w:multiLevelType w:val="hybridMultilevel"/>
    <w:tmpl w:val="CD68C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B42EF8"/>
    <w:multiLevelType w:val="multilevel"/>
    <w:tmpl w:val="18164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FE40F9C"/>
    <w:multiLevelType w:val="hybridMultilevel"/>
    <w:tmpl w:val="0720C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4"/>
  </w:num>
  <w:num w:numId="4">
    <w:abstractNumId w:val="10"/>
  </w:num>
  <w:num w:numId="5">
    <w:abstractNumId w:val="9"/>
  </w:num>
  <w:num w:numId="6">
    <w:abstractNumId w:val="17"/>
  </w:num>
  <w:num w:numId="7">
    <w:abstractNumId w:val="8"/>
  </w:num>
  <w:num w:numId="8">
    <w:abstractNumId w:val="12"/>
  </w:num>
  <w:num w:numId="9">
    <w:abstractNumId w:val="15"/>
  </w:num>
  <w:num w:numId="10">
    <w:abstractNumId w:val="7"/>
  </w:num>
  <w:num w:numId="11">
    <w:abstractNumId w:val="3"/>
  </w:num>
  <w:num w:numId="12">
    <w:abstractNumId w:val="1"/>
  </w:num>
  <w:num w:numId="13">
    <w:abstractNumId w:val="6"/>
  </w:num>
  <w:num w:numId="14">
    <w:abstractNumId w:val="11"/>
  </w:num>
  <w:num w:numId="15">
    <w:abstractNumId w:val="2"/>
  </w:num>
  <w:num w:numId="16">
    <w:abstractNumId w:val="5"/>
  </w:num>
  <w:num w:numId="17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drawingGridHorizontalSpacing w:val="110"/>
  <w:drawingGridVerticalSpacing w:val="181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D80"/>
    <w:rsid w:val="000005A6"/>
    <w:rsid w:val="00002153"/>
    <w:rsid w:val="0000521E"/>
    <w:rsid w:val="00006249"/>
    <w:rsid w:val="0001137C"/>
    <w:rsid w:val="00013C36"/>
    <w:rsid w:val="00013DB0"/>
    <w:rsid w:val="00016211"/>
    <w:rsid w:val="00016BAF"/>
    <w:rsid w:val="0001732A"/>
    <w:rsid w:val="00020162"/>
    <w:rsid w:val="00022C7D"/>
    <w:rsid w:val="00023D09"/>
    <w:rsid w:val="00026CD6"/>
    <w:rsid w:val="00030B33"/>
    <w:rsid w:val="000378CE"/>
    <w:rsid w:val="00041711"/>
    <w:rsid w:val="00043C70"/>
    <w:rsid w:val="0004492B"/>
    <w:rsid w:val="00051AE1"/>
    <w:rsid w:val="000600E3"/>
    <w:rsid w:val="0006110A"/>
    <w:rsid w:val="00071307"/>
    <w:rsid w:val="00072009"/>
    <w:rsid w:val="00072722"/>
    <w:rsid w:val="00073321"/>
    <w:rsid w:val="0007539A"/>
    <w:rsid w:val="000760BD"/>
    <w:rsid w:val="000761A6"/>
    <w:rsid w:val="00076682"/>
    <w:rsid w:val="00077E12"/>
    <w:rsid w:val="00080DAF"/>
    <w:rsid w:val="00080DD6"/>
    <w:rsid w:val="000825DC"/>
    <w:rsid w:val="0008719B"/>
    <w:rsid w:val="00092080"/>
    <w:rsid w:val="000930BA"/>
    <w:rsid w:val="00093A31"/>
    <w:rsid w:val="000952C8"/>
    <w:rsid w:val="000A2322"/>
    <w:rsid w:val="000A2C9D"/>
    <w:rsid w:val="000A32CE"/>
    <w:rsid w:val="000A5A91"/>
    <w:rsid w:val="000A5C8F"/>
    <w:rsid w:val="000B1761"/>
    <w:rsid w:val="000B211C"/>
    <w:rsid w:val="000B2FA5"/>
    <w:rsid w:val="000B63CD"/>
    <w:rsid w:val="000C41CA"/>
    <w:rsid w:val="000C72B6"/>
    <w:rsid w:val="000D0F2D"/>
    <w:rsid w:val="000D1648"/>
    <w:rsid w:val="000D1CE7"/>
    <w:rsid w:val="000D485D"/>
    <w:rsid w:val="000D55E2"/>
    <w:rsid w:val="000D577A"/>
    <w:rsid w:val="000D59FA"/>
    <w:rsid w:val="000D6CA3"/>
    <w:rsid w:val="000D6F29"/>
    <w:rsid w:val="000D7235"/>
    <w:rsid w:val="000E0725"/>
    <w:rsid w:val="000E1372"/>
    <w:rsid w:val="000E4522"/>
    <w:rsid w:val="000E48F3"/>
    <w:rsid w:val="000E5B6D"/>
    <w:rsid w:val="000E69E5"/>
    <w:rsid w:val="000F184C"/>
    <w:rsid w:val="000F6E9E"/>
    <w:rsid w:val="000F7E17"/>
    <w:rsid w:val="00102F5E"/>
    <w:rsid w:val="00105B4D"/>
    <w:rsid w:val="00107EAC"/>
    <w:rsid w:val="001128F7"/>
    <w:rsid w:val="00112A8B"/>
    <w:rsid w:val="00114F6D"/>
    <w:rsid w:val="00115AEA"/>
    <w:rsid w:val="00116633"/>
    <w:rsid w:val="001202B5"/>
    <w:rsid w:val="00121316"/>
    <w:rsid w:val="00121600"/>
    <w:rsid w:val="0012504F"/>
    <w:rsid w:val="00125D31"/>
    <w:rsid w:val="00135027"/>
    <w:rsid w:val="0014151F"/>
    <w:rsid w:val="00146123"/>
    <w:rsid w:val="0014618A"/>
    <w:rsid w:val="001527AD"/>
    <w:rsid w:val="001541BB"/>
    <w:rsid w:val="001576A7"/>
    <w:rsid w:val="0016034C"/>
    <w:rsid w:val="00162FB2"/>
    <w:rsid w:val="00166D05"/>
    <w:rsid w:val="00167EA0"/>
    <w:rsid w:val="001708DF"/>
    <w:rsid w:val="00171738"/>
    <w:rsid w:val="001745BD"/>
    <w:rsid w:val="00175897"/>
    <w:rsid w:val="00177D40"/>
    <w:rsid w:val="00180EF6"/>
    <w:rsid w:val="00182848"/>
    <w:rsid w:val="00184969"/>
    <w:rsid w:val="001935E7"/>
    <w:rsid w:val="001940D5"/>
    <w:rsid w:val="001942CC"/>
    <w:rsid w:val="00196AE1"/>
    <w:rsid w:val="00197285"/>
    <w:rsid w:val="00197B7E"/>
    <w:rsid w:val="001A1623"/>
    <w:rsid w:val="001A3EAE"/>
    <w:rsid w:val="001A4ABF"/>
    <w:rsid w:val="001A5E06"/>
    <w:rsid w:val="001A6A79"/>
    <w:rsid w:val="001B0C86"/>
    <w:rsid w:val="001B36B1"/>
    <w:rsid w:val="001C3BEB"/>
    <w:rsid w:val="001D0B3A"/>
    <w:rsid w:val="001D369D"/>
    <w:rsid w:val="001D6D09"/>
    <w:rsid w:val="001D77F0"/>
    <w:rsid w:val="001E0029"/>
    <w:rsid w:val="001E11E2"/>
    <w:rsid w:val="001F4EFF"/>
    <w:rsid w:val="001F5623"/>
    <w:rsid w:val="001F6203"/>
    <w:rsid w:val="001F6662"/>
    <w:rsid w:val="001F774A"/>
    <w:rsid w:val="00204C99"/>
    <w:rsid w:val="0022093D"/>
    <w:rsid w:val="00222848"/>
    <w:rsid w:val="00227CF1"/>
    <w:rsid w:val="002403D0"/>
    <w:rsid w:val="0024143B"/>
    <w:rsid w:val="002427D8"/>
    <w:rsid w:val="00243653"/>
    <w:rsid w:val="002476BA"/>
    <w:rsid w:val="00247EEF"/>
    <w:rsid w:val="00250890"/>
    <w:rsid w:val="00252903"/>
    <w:rsid w:val="0025475A"/>
    <w:rsid w:val="0025483F"/>
    <w:rsid w:val="00255929"/>
    <w:rsid w:val="00255AA4"/>
    <w:rsid w:val="00256078"/>
    <w:rsid w:val="00256839"/>
    <w:rsid w:val="0027457F"/>
    <w:rsid w:val="00275D7D"/>
    <w:rsid w:val="0027747C"/>
    <w:rsid w:val="0027799A"/>
    <w:rsid w:val="002847BD"/>
    <w:rsid w:val="00286D45"/>
    <w:rsid w:val="00287168"/>
    <w:rsid w:val="00293A06"/>
    <w:rsid w:val="0029430B"/>
    <w:rsid w:val="002A0246"/>
    <w:rsid w:val="002A36A2"/>
    <w:rsid w:val="002A3EE8"/>
    <w:rsid w:val="002B40F6"/>
    <w:rsid w:val="002C0300"/>
    <w:rsid w:val="002C2728"/>
    <w:rsid w:val="002C38BA"/>
    <w:rsid w:val="002C5A44"/>
    <w:rsid w:val="002D21C2"/>
    <w:rsid w:val="002D2791"/>
    <w:rsid w:val="002D42A0"/>
    <w:rsid w:val="002D5CA3"/>
    <w:rsid w:val="002D79F9"/>
    <w:rsid w:val="002E2D6C"/>
    <w:rsid w:val="002E2E4B"/>
    <w:rsid w:val="002E38F9"/>
    <w:rsid w:val="002F081A"/>
    <w:rsid w:val="00306070"/>
    <w:rsid w:val="00314414"/>
    <w:rsid w:val="00315263"/>
    <w:rsid w:val="003213C4"/>
    <w:rsid w:val="00332517"/>
    <w:rsid w:val="00336910"/>
    <w:rsid w:val="00337238"/>
    <w:rsid w:val="0034543A"/>
    <w:rsid w:val="003470D6"/>
    <w:rsid w:val="00354B79"/>
    <w:rsid w:val="00354CC2"/>
    <w:rsid w:val="00354DB9"/>
    <w:rsid w:val="0035787E"/>
    <w:rsid w:val="0036105A"/>
    <w:rsid w:val="00361564"/>
    <w:rsid w:val="00361A89"/>
    <w:rsid w:val="003620D7"/>
    <w:rsid w:val="00363647"/>
    <w:rsid w:val="003715D7"/>
    <w:rsid w:val="00375C84"/>
    <w:rsid w:val="00376C33"/>
    <w:rsid w:val="00381777"/>
    <w:rsid w:val="00385700"/>
    <w:rsid w:val="00385991"/>
    <w:rsid w:val="00390694"/>
    <w:rsid w:val="00390C33"/>
    <w:rsid w:val="00393C6D"/>
    <w:rsid w:val="003946EC"/>
    <w:rsid w:val="00394BF2"/>
    <w:rsid w:val="003A23E1"/>
    <w:rsid w:val="003A2B4F"/>
    <w:rsid w:val="003A5304"/>
    <w:rsid w:val="003B4DE3"/>
    <w:rsid w:val="003B5593"/>
    <w:rsid w:val="003B5B47"/>
    <w:rsid w:val="003B7D17"/>
    <w:rsid w:val="003C310E"/>
    <w:rsid w:val="003C6020"/>
    <w:rsid w:val="003D0D19"/>
    <w:rsid w:val="003D13E8"/>
    <w:rsid w:val="003E1103"/>
    <w:rsid w:val="003E4D04"/>
    <w:rsid w:val="003E4FAB"/>
    <w:rsid w:val="003F4B15"/>
    <w:rsid w:val="003F4E97"/>
    <w:rsid w:val="003F66C7"/>
    <w:rsid w:val="004024C2"/>
    <w:rsid w:val="00415799"/>
    <w:rsid w:val="00416003"/>
    <w:rsid w:val="00417A28"/>
    <w:rsid w:val="004212DF"/>
    <w:rsid w:val="00426E0F"/>
    <w:rsid w:val="00431BC5"/>
    <w:rsid w:val="0043527A"/>
    <w:rsid w:val="00436D4A"/>
    <w:rsid w:val="00440253"/>
    <w:rsid w:val="00442ED9"/>
    <w:rsid w:val="004533CF"/>
    <w:rsid w:val="00453D13"/>
    <w:rsid w:val="004545E1"/>
    <w:rsid w:val="00460668"/>
    <w:rsid w:val="00460A51"/>
    <w:rsid w:val="0046173F"/>
    <w:rsid w:val="0046661D"/>
    <w:rsid w:val="00466A91"/>
    <w:rsid w:val="00466ACD"/>
    <w:rsid w:val="004700D9"/>
    <w:rsid w:val="004725A8"/>
    <w:rsid w:val="00474523"/>
    <w:rsid w:val="0047641A"/>
    <w:rsid w:val="00477A42"/>
    <w:rsid w:val="004802CC"/>
    <w:rsid w:val="00482342"/>
    <w:rsid w:val="00482ED1"/>
    <w:rsid w:val="0048312D"/>
    <w:rsid w:val="00483D01"/>
    <w:rsid w:val="00485862"/>
    <w:rsid w:val="0049029B"/>
    <w:rsid w:val="004908A6"/>
    <w:rsid w:val="00490D49"/>
    <w:rsid w:val="004931DB"/>
    <w:rsid w:val="00497688"/>
    <w:rsid w:val="004A63B8"/>
    <w:rsid w:val="004B1B84"/>
    <w:rsid w:val="004B686D"/>
    <w:rsid w:val="004C152F"/>
    <w:rsid w:val="004C2B8F"/>
    <w:rsid w:val="004C2F66"/>
    <w:rsid w:val="004C307B"/>
    <w:rsid w:val="004C4129"/>
    <w:rsid w:val="004C520E"/>
    <w:rsid w:val="004D1B32"/>
    <w:rsid w:val="004D37C4"/>
    <w:rsid w:val="004D5F66"/>
    <w:rsid w:val="004D76C8"/>
    <w:rsid w:val="004D7DF8"/>
    <w:rsid w:val="004F3385"/>
    <w:rsid w:val="004F4B20"/>
    <w:rsid w:val="0050081B"/>
    <w:rsid w:val="0050340C"/>
    <w:rsid w:val="00511C52"/>
    <w:rsid w:val="00515E66"/>
    <w:rsid w:val="00520940"/>
    <w:rsid w:val="005213D0"/>
    <w:rsid w:val="00530158"/>
    <w:rsid w:val="00531341"/>
    <w:rsid w:val="005408A7"/>
    <w:rsid w:val="00542671"/>
    <w:rsid w:val="005431E3"/>
    <w:rsid w:val="0054341D"/>
    <w:rsid w:val="00553058"/>
    <w:rsid w:val="0055655F"/>
    <w:rsid w:val="00561529"/>
    <w:rsid w:val="00565180"/>
    <w:rsid w:val="00567241"/>
    <w:rsid w:val="00567441"/>
    <w:rsid w:val="00570E63"/>
    <w:rsid w:val="00580F9B"/>
    <w:rsid w:val="005822C3"/>
    <w:rsid w:val="0058628E"/>
    <w:rsid w:val="00592825"/>
    <w:rsid w:val="00596181"/>
    <w:rsid w:val="005970F0"/>
    <w:rsid w:val="00597EFF"/>
    <w:rsid w:val="005A40AC"/>
    <w:rsid w:val="005A4931"/>
    <w:rsid w:val="005A4ED1"/>
    <w:rsid w:val="005B2B01"/>
    <w:rsid w:val="005B65EC"/>
    <w:rsid w:val="005B6914"/>
    <w:rsid w:val="005B786F"/>
    <w:rsid w:val="005C7EF5"/>
    <w:rsid w:val="005D0E0F"/>
    <w:rsid w:val="005D24E1"/>
    <w:rsid w:val="005D4643"/>
    <w:rsid w:val="005D694F"/>
    <w:rsid w:val="005D6D6F"/>
    <w:rsid w:val="005E3C35"/>
    <w:rsid w:val="005E482F"/>
    <w:rsid w:val="005E5880"/>
    <w:rsid w:val="005F4E0E"/>
    <w:rsid w:val="005F5E07"/>
    <w:rsid w:val="005F645C"/>
    <w:rsid w:val="005F720E"/>
    <w:rsid w:val="005F754E"/>
    <w:rsid w:val="00600E4B"/>
    <w:rsid w:val="006035B5"/>
    <w:rsid w:val="00604790"/>
    <w:rsid w:val="006052D5"/>
    <w:rsid w:val="006065B3"/>
    <w:rsid w:val="0061243B"/>
    <w:rsid w:val="00621399"/>
    <w:rsid w:val="00625ACD"/>
    <w:rsid w:val="00627B35"/>
    <w:rsid w:val="00631356"/>
    <w:rsid w:val="00632DAC"/>
    <w:rsid w:val="00632E3B"/>
    <w:rsid w:val="00634C3E"/>
    <w:rsid w:val="00634F43"/>
    <w:rsid w:val="006360D5"/>
    <w:rsid w:val="0064144C"/>
    <w:rsid w:val="00645106"/>
    <w:rsid w:val="00646231"/>
    <w:rsid w:val="00647186"/>
    <w:rsid w:val="0065176E"/>
    <w:rsid w:val="006539B0"/>
    <w:rsid w:val="006603C8"/>
    <w:rsid w:val="00662387"/>
    <w:rsid w:val="00662AF0"/>
    <w:rsid w:val="0066465B"/>
    <w:rsid w:val="00666D31"/>
    <w:rsid w:val="00667C97"/>
    <w:rsid w:val="00671D34"/>
    <w:rsid w:val="00672658"/>
    <w:rsid w:val="00673FD4"/>
    <w:rsid w:val="00674289"/>
    <w:rsid w:val="00675BFB"/>
    <w:rsid w:val="00677028"/>
    <w:rsid w:val="00677D60"/>
    <w:rsid w:val="00684E47"/>
    <w:rsid w:val="00690770"/>
    <w:rsid w:val="0069271E"/>
    <w:rsid w:val="00692740"/>
    <w:rsid w:val="00694787"/>
    <w:rsid w:val="00695FFA"/>
    <w:rsid w:val="006964BE"/>
    <w:rsid w:val="006A18A4"/>
    <w:rsid w:val="006A69AB"/>
    <w:rsid w:val="006A7DAE"/>
    <w:rsid w:val="006B1B66"/>
    <w:rsid w:val="006B6C78"/>
    <w:rsid w:val="006B7418"/>
    <w:rsid w:val="006C2228"/>
    <w:rsid w:val="006C623E"/>
    <w:rsid w:val="006D3F97"/>
    <w:rsid w:val="006E2101"/>
    <w:rsid w:val="006E6CCA"/>
    <w:rsid w:val="006F280E"/>
    <w:rsid w:val="006F3F79"/>
    <w:rsid w:val="006F5FEB"/>
    <w:rsid w:val="006F7004"/>
    <w:rsid w:val="00701127"/>
    <w:rsid w:val="00710A83"/>
    <w:rsid w:val="00710BBF"/>
    <w:rsid w:val="00713085"/>
    <w:rsid w:val="00717BEF"/>
    <w:rsid w:val="00717ECF"/>
    <w:rsid w:val="00717FF1"/>
    <w:rsid w:val="0072233B"/>
    <w:rsid w:val="00725CEC"/>
    <w:rsid w:val="00727E2B"/>
    <w:rsid w:val="007317CB"/>
    <w:rsid w:val="007323A0"/>
    <w:rsid w:val="00734184"/>
    <w:rsid w:val="00735049"/>
    <w:rsid w:val="007354D8"/>
    <w:rsid w:val="00742437"/>
    <w:rsid w:val="00750FD5"/>
    <w:rsid w:val="00751FE3"/>
    <w:rsid w:val="00752127"/>
    <w:rsid w:val="00752509"/>
    <w:rsid w:val="00752FA5"/>
    <w:rsid w:val="00754FCF"/>
    <w:rsid w:val="00756BAA"/>
    <w:rsid w:val="00762676"/>
    <w:rsid w:val="00762E50"/>
    <w:rsid w:val="00763827"/>
    <w:rsid w:val="0077007A"/>
    <w:rsid w:val="00770EE5"/>
    <w:rsid w:val="00771838"/>
    <w:rsid w:val="00781242"/>
    <w:rsid w:val="00782430"/>
    <w:rsid w:val="00790C6C"/>
    <w:rsid w:val="007A3044"/>
    <w:rsid w:val="007A3B6B"/>
    <w:rsid w:val="007A3FF4"/>
    <w:rsid w:val="007A57DE"/>
    <w:rsid w:val="007B02F4"/>
    <w:rsid w:val="007B3629"/>
    <w:rsid w:val="007B4997"/>
    <w:rsid w:val="007C4497"/>
    <w:rsid w:val="007C453F"/>
    <w:rsid w:val="007C63AF"/>
    <w:rsid w:val="007C7029"/>
    <w:rsid w:val="007D01C8"/>
    <w:rsid w:val="007D264E"/>
    <w:rsid w:val="007D3B52"/>
    <w:rsid w:val="007D4BAF"/>
    <w:rsid w:val="007D7C0E"/>
    <w:rsid w:val="007E4642"/>
    <w:rsid w:val="007E4F10"/>
    <w:rsid w:val="007E5AE8"/>
    <w:rsid w:val="007E787C"/>
    <w:rsid w:val="007F02C8"/>
    <w:rsid w:val="007F0B44"/>
    <w:rsid w:val="007F3A2B"/>
    <w:rsid w:val="007F3DB4"/>
    <w:rsid w:val="008009BB"/>
    <w:rsid w:val="00803363"/>
    <w:rsid w:val="008103AF"/>
    <w:rsid w:val="00811391"/>
    <w:rsid w:val="0081317A"/>
    <w:rsid w:val="00814259"/>
    <w:rsid w:val="008160B2"/>
    <w:rsid w:val="00817AA1"/>
    <w:rsid w:val="00817BE6"/>
    <w:rsid w:val="00822805"/>
    <w:rsid w:val="00823C04"/>
    <w:rsid w:val="00823CAF"/>
    <w:rsid w:val="008256E6"/>
    <w:rsid w:val="00833BD0"/>
    <w:rsid w:val="00833E5B"/>
    <w:rsid w:val="00836042"/>
    <w:rsid w:val="008367B4"/>
    <w:rsid w:val="00837C58"/>
    <w:rsid w:val="008426F7"/>
    <w:rsid w:val="008430BE"/>
    <w:rsid w:val="008441A1"/>
    <w:rsid w:val="008449F6"/>
    <w:rsid w:val="0084765A"/>
    <w:rsid w:val="00856246"/>
    <w:rsid w:val="0085732A"/>
    <w:rsid w:val="008579E2"/>
    <w:rsid w:val="00860C93"/>
    <w:rsid w:val="00861E93"/>
    <w:rsid w:val="0087082E"/>
    <w:rsid w:val="00873DA7"/>
    <w:rsid w:val="00874DF5"/>
    <w:rsid w:val="00880189"/>
    <w:rsid w:val="0088339B"/>
    <w:rsid w:val="008844F7"/>
    <w:rsid w:val="00885865"/>
    <w:rsid w:val="00885DEB"/>
    <w:rsid w:val="008967B5"/>
    <w:rsid w:val="008A083A"/>
    <w:rsid w:val="008A0BC6"/>
    <w:rsid w:val="008A2A48"/>
    <w:rsid w:val="008A4B37"/>
    <w:rsid w:val="008A55A2"/>
    <w:rsid w:val="008A5FAB"/>
    <w:rsid w:val="008A6D07"/>
    <w:rsid w:val="008A7EEF"/>
    <w:rsid w:val="008B0283"/>
    <w:rsid w:val="008B4B04"/>
    <w:rsid w:val="008B5E63"/>
    <w:rsid w:val="008C09C0"/>
    <w:rsid w:val="008C0F28"/>
    <w:rsid w:val="008C3423"/>
    <w:rsid w:val="008C6012"/>
    <w:rsid w:val="008C7E48"/>
    <w:rsid w:val="008D0884"/>
    <w:rsid w:val="008D463B"/>
    <w:rsid w:val="008D54FF"/>
    <w:rsid w:val="008D552C"/>
    <w:rsid w:val="008D647D"/>
    <w:rsid w:val="008E1938"/>
    <w:rsid w:val="008E4E5D"/>
    <w:rsid w:val="008E6053"/>
    <w:rsid w:val="008E613D"/>
    <w:rsid w:val="008F04D5"/>
    <w:rsid w:val="008F4DF3"/>
    <w:rsid w:val="008F794C"/>
    <w:rsid w:val="00901BC6"/>
    <w:rsid w:val="00902845"/>
    <w:rsid w:val="00903EB2"/>
    <w:rsid w:val="00906623"/>
    <w:rsid w:val="00910824"/>
    <w:rsid w:val="00910E15"/>
    <w:rsid w:val="0091310F"/>
    <w:rsid w:val="009262EC"/>
    <w:rsid w:val="009317E4"/>
    <w:rsid w:val="009362B2"/>
    <w:rsid w:val="00942207"/>
    <w:rsid w:val="0094366B"/>
    <w:rsid w:val="009438F0"/>
    <w:rsid w:val="0094626A"/>
    <w:rsid w:val="00950A60"/>
    <w:rsid w:val="00950A9C"/>
    <w:rsid w:val="00953AFF"/>
    <w:rsid w:val="00955ED8"/>
    <w:rsid w:val="009576DC"/>
    <w:rsid w:val="00957D47"/>
    <w:rsid w:val="00960C5C"/>
    <w:rsid w:val="009624EF"/>
    <w:rsid w:val="00966080"/>
    <w:rsid w:val="00967326"/>
    <w:rsid w:val="00970129"/>
    <w:rsid w:val="009751DC"/>
    <w:rsid w:val="00981DCE"/>
    <w:rsid w:val="00983954"/>
    <w:rsid w:val="009908F7"/>
    <w:rsid w:val="00993E9A"/>
    <w:rsid w:val="00996DD1"/>
    <w:rsid w:val="00997479"/>
    <w:rsid w:val="009A0CF1"/>
    <w:rsid w:val="009A28ED"/>
    <w:rsid w:val="009A30C4"/>
    <w:rsid w:val="009A31F5"/>
    <w:rsid w:val="009A642C"/>
    <w:rsid w:val="009B0B18"/>
    <w:rsid w:val="009B16D7"/>
    <w:rsid w:val="009B558A"/>
    <w:rsid w:val="009B5838"/>
    <w:rsid w:val="009B7C90"/>
    <w:rsid w:val="009C0942"/>
    <w:rsid w:val="009C1147"/>
    <w:rsid w:val="009C3D96"/>
    <w:rsid w:val="009C5972"/>
    <w:rsid w:val="009D3DD3"/>
    <w:rsid w:val="009D408F"/>
    <w:rsid w:val="009D44DA"/>
    <w:rsid w:val="009D49BE"/>
    <w:rsid w:val="009D7B69"/>
    <w:rsid w:val="009E0093"/>
    <w:rsid w:val="009E0256"/>
    <w:rsid w:val="009E0FE1"/>
    <w:rsid w:val="009E2A19"/>
    <w:rsid w:val="009E32FE"/>
    <w:rsid w:val="009E52EF"/>
    <w:rsid w:val="009E56CF"/>
    <w:rsid w:val="009E7155"/>
    <w:rsid w:val="009F21E8"/>
    <w:rsid w:val="009F3FCA"/>
    <w:rsid w:val="009F56FF"/>
    <w:rsid w:val="009F59E4"/>
    <w:rsid w:val="009F628E"/>
    <w:rsid w:val="00A041B7"/>
    <w:rsid w:val="00A149B6"/>
    <w:rsid w:val="00A313BD"/>
    <w:rsid w:val="00A331C1"/>
    <w:rsid w:val="00A3615E"/>
    <w:rsid w:val="00A37C5F"/>
    <w:rsid w:val="00A40FB3"/>
    <w:rsid w:val="00A41C59"/>
    <w:rsid w:val="00A43113"/>
    <w:rsid w:val="00A4462A"/>
    <w:rsid w:val="00A45D1D"/>
    <w:rsid w:val="00A53E48"/>
    <w:rsid w:val="00A54C59"/>
    <w:rsid w:val="00A57183"/>
    <w:rsid w:val="00A57960"/>
    <w:rsid w:val="00A61110"/>
    <w:rsid w:val="00A622BD"/>
    <w:rsid w:val="00A670D6"/>
    <w:rsid w:val="00A67B9D"/>
    <w:rsid w:val="00A71581"/>
    <w:rsid w:val="00A71F6F"/>
    <w:rsid w:val="00A74C90"/>
    <w:rsid w:val="00A75A40"/>
    <w:rsid w:val="00A77728"/>
    <w:rsid w:val="00A80340"/>
    <w:rsid w:val="00A808F3"/>
    <w:rsid w:val="00A85F23"/>
    <w:rsid w:val="00A93486"/>
    <w:rsid w:val="00A94EDF"/>
    <w:rsid w:val="00AA121D"/>
    <w:rsid w:val="00AA49AD"/>
    <w:rsid w:val="00AA5B1B"/>
    <w:rsid w:val="00AB3C23"/>
    <w:rsid w:val="00AB71E3"/>
    <w:rsid w:val="00AB778F"/>
    <w:rsid w:val="00AB7960"/>
    <w:rsid w:val="00AC031C"/>
    <w:rsid w:val="00AC0D2A"/>
    <w:rsid w:val="00AD58BE"/>
    <w:rsid w:val="00AE1A47"/>
    <w:rsid w:val="00AE1E7B"/>
    <w:rsid w:val="00AE4A48"/>
    <w:rsid w:val="00AE510B"/>
    <w:rsid w:val="00AE7D03"/>
    <w:rsid w:val="00AF05E7"/>
    <w:rsid w:val="00AF31E3"/>
    <w:rsid w:val="00B0248C"/>
    <w:rsid w:val="00B02BDF"/>
    <w:rsid w:val="00B125A2"/>
    <w:rsid w:val="00B14C52"/>
    <w:rsid w:val="00B16D40"/>
    <w:rsid w:val="00B20224"/>
    <w:rsid w:val="00B20266"/>
    <w:rsid w:val="00B2497C"/>
    <w:rsid w:val="00B32533"/>
    <w:rsid w:val="00B34345"/>
    <w:rsid w:val="00B3473B"/>
    <w:rsid w:val="00B356FA"/>
    <w:rsid w:val="00B37D3D"/>
    <w:rsid w:val="00B4025B"/>
    <w:rsid w:val="00B41EC0"/>
    <w:rsid w:val="00B448EA"/>
    <w:rsid w:val="00B45AC8"/>
    <w:rsid w:val="00B52A31"/>
    <w:rsid w:val="00B52D15"/>
    <w:rsid w:val="00B5600B"/>
    <w:rsid w:val="00B56265"/>
    <w:rsid w:val="00B60E02"/>
    <w:rsid w:val="00B67476"/>
    <w:rsid w:val="00B70231"/>
    <w:rsid w:val="00B71526"/>
    <w:rsid w:val="00B729FE"/>
    <w:rsid w:val="00B76CF4"/>
    <w:rsid w:val="00B805B8"/>
    <w:rsid w:val="00B81747"/>
    <w:rsid w:val="00B82623"/>
    <w:rsid w:val="00B87F35"/>
    <w:rsid w:val="00B90189"/>
    <w:rsid w:val="00B91A6C"/>
    <w:rsid w:val="00B936B2"/>
    <w:rsid w:val="00B971B8"/>
    <w:rsid w:val="00BA0900"/>
    <w:rsid w:val="00BA41E1"/>
    <w:rsid w:val="00BA5D00"/>
    <w:rsid w:val="00BA62D5"/>
    <w:rsid w:val="00BA6B7E"/>
    <w:rsid w:val="00BA7FB2"/>
    <w:rsid w:val="00BB0CF7"/>
    <w:rsid w:val="00BB2DB2"/>
    <w:rsid w:val="00BB35D0"/>
    <w:rsid w:val="00BB4B3B"/>
    <w:rsid w:val="00BC1A55"/>
    <w:rsid w:val="00BC30C0"/>
    <w:rsid w:val="00BC3DB3"/>
    <w:rsid w:val="00BC3FDC"/>
    <w:rsid w:val="00BC5BD8"/>
    <w:rsid w:val="00BC5C85"/>
    <w:rsid w:val="00BD0EBB"/>
    <w:rsid w:val="00BD1134"/>
    <w:rsid w:val="00BD4181"/>
    <w:rsid w:val="00BD4D80"/>
    <w:rsid w:val="00BE1DEC"/>
    <w:rsid w:val="00BF1C24"/>
    <w:rsid w:val="00BF2716"/>
    <w:rsid w:val="00BF432D"/>
    <w:rsid w:val="00BF6375"/>
    <w:rsid w:val="00C023AE"/>
    <w:rsid w:val="00C02904"/>
    <w:rsid w:val="00C029C3"/>
    <w:rsid w:val="00C06D76"/>
    <w:rsid w:val="00C15339"/>
    <w:rsid w:val="00C1656F"/>
    <w:rsid w:val="00C20E66"/>
    <w:rsid w:val="00C22247"/>
    <w:rsid w:val="00C2790D"/>
    <w:rsid w:val="00C27AA2"/>
    <w:rsid w:val="00C32315"/>
    <w:rsid w:val="00C32859"/>
    <w:rsid w:val="00C37378"/>
    <w:rsid w:val="00C43BD6"/>
    <w:rsid w:val="00C440BF"/>
    <w:rsid w:val="00C44F66"/>
    <w:rsid w:val="00C501FA"/>
    <w:rsid w:val="00C57154"/>
    <w:rsid w:val="00C57782"/>
    <w:rsid w:val="00C605FE"/>
    <w:rsid w:val="00C62901"/>
    <w:rsid w:val="00C62F37"/>
    <w:rsid w:val="00C63E92"/>
    <w:rsid w:val="00C6778A"/>
    <w:rsid w:val="00C717E8"/>
    <w:rsid w:val="00C72350"/>
    <w:rsid w:val="00C8188D"/>
    <w:rsid w:val="00C841F0"/>
    <w:rsid w:val="00C855B5"/>
    <w:rsid w:val="00C929BF"/>
    <w:rsid w:val="00C94A01"/>
    <w:rsid w:val="00CA100A"/>
    <w:rsid w:val="00CA2D42"/>
    <w:rsid w:val="00CA33D6"/>
    <w:rsid w:val="00CA451E"/>
    <w:rsid w:val="00CC01A6"/>
    <w:rsid w:val="00CC1FFD"/>
    <w:rsid w:val="00CC391F"/>
    <w:rsid w:val="00CC69DF"/>
    <w:rsid w:val="00CD0F98"/>
    <w:rsid w:val="00CD2003"/>
    <w:rsid w:val="00CD495E"/>
    <w:rsid w:val="00CD4F06"/>
    <w:rsid w:val="00CD5216"/>
    <w:rsid w:val="00CD68EA"/>
    <w:rsid w:val="00CD76A4"/>
    <w:rsid w:val="00CE25DD"/>
    <w:rsid w:val="00CF0CDC"/>
    <w:rsid w:val="00CF22A8"/>
    <w:rsid w:val="00CF5A1E"/>
    <w:rsid w:val="00CF6955"/>
    <w:rsid w:val="00D00C55"/>
    <w:rsid w:val="00D01EBB"/>
    <w:rsid w:val="00D02367"/>
    <w:rsid w:val="00D025EF"/>
    <w:rsid w:val="00D05712"/>
    <w:rsid w:val="00D10310"/>
    <w:rsid w:val="00D15E7B"/>
    <w:rsid w:val="00D21275"/>
    <w:rsid w:val="00D31BDC"/>
    <w:rsid w:val="00D3365B"/>
    <w:rsid w:val="00D36490"/>
    <w:rsid w:val="00D37033"/>
    <w:rsid w:val="00D37D84"/>
    <w:rsid w:val="00D4316A"/>
    <w:rsid w:val="00D448BA"/>
    <w:rsid w:val="00D51C43"/>
    <w:rsid w:val="00D5269B"/>
    <w:rsid w:val="00D57023"/>
    <w:rsid w:val="00D70FBC"/>
    <w:rsid w:val="00D71D4B"/>
    <w:rsid w:val="00D72023"/>
    <w:rsid w:val="00D72C4F"/>
    <w:rsid w:val="00D72EAD"/>
    <w:rsid w:val="00D73FA4"/>
    <w:rsid w:val="00D76E39"/>
    <w:rsid w:val="00D82974"/>
    <w:rsid w:val="00D84DCE"/>
    <w:rsid w:val="00D85B5D"/>
    <w:rsid w:val="00D86980"/>
    <w:rsid w:val="00D913FD"/>
    <w:rsid w:val="00D96016"/>
    <w:rsid w:val="00D96475"/>
    <w:rsid w:val="00DA1FF7"/>
    <w:rsid w:val="00DA24D7"/>
    <w:rsid w:val="00DB01FD"/>
    <w:rsid w:val="00DC16D1"/>
    <w:rsid w:val="00DC3FF9"/>
    <w:rsid w:val="00DC510D"/>
    <w:rsid w:val="00DC5D3D"/>
    <w:rsid w:val="00DC6901"/>
    <w:rsid w:val="00DD3E7E"/>
    <w:rsid w:val="00DD52F4"/>
    <w:rsid w:val="00DD6686"/>
    <w:rsid w:val="00DE108C"/>
    <w:rsid w:val="00DE113A"/>
    <w:rsid w:val="00DE7E58"/>
    <w:rsid w:val="00DF32F3"/>
    <w:rsid w:val="00DF527C"/>
    <w:rsid w:val="00DF55C9"/>
    <w:rsid w:val="00DF57A3"/>
    <w:rsid w:val="00E0560D"/>
    <w:rsid w:val="00E0733E"/>
    <w:rsid w:val="00E11DB6"/>
    <w:rsid w:val="00E12A74"/>
    <w:rsid w:val="00E130AE"/>
    <w:rsid w:val="00E17961"/>
    <w:rsid w:val="00E267E2"/>
    <w:rsid w:val="00E31048"/>
    <w:rsid w:val="00E41388"/>
    <w:rsid w:val="00E42B80"/>
    <w:rsid w:val="00E560BB"/>
    <w:rsid w:val="00E56C2A"/>
    <w:rsid w:val="00E6154A"/>
    <w:rsid w:val="00E6407D"/>
    <w:rsid w:val="00E70269"/>
    <w:rsid w:val="00E707A3"/>
    <w:rsid w:val="00E708AD"/>
    <w:rsid w:val="00E70ED3"/>
    <w:rsid w:val="00E719B5"/>
    <w:rsid w:val="00E72DEA"/>
    <w:rsid w:val="00E7463E"/>
    <w:rsid w:val="00E77E97"/>
    <w:rsid w:val="00E8473B"/>
    <w:rsid w:val="00E84D4A"/>
    <w:rsid w:val="00EB1928"/>
    <w:rsid w:val="00EB4FA0"/>
    <w:rsid w:val="00EC1063"/>
    <w:rsid w:val="00EC2894"/>
    <w:rsid w:val="00EC37D6"/>
    <w:rsid w:val="00EC4CC0"/>
    <w:rsid w:val="00EC5303"/>
    <w:rsid w:val="00ED136C"/>
    <w:rsid w:val="00ED3B3E"/>
    <w:rsid w:val="00ED3C4D"/>
    <w:rsid w:val="00ED5B32"/>
    <w:rsid w:val="00ED76D1"/>
    <w:rsid w:val="00EE2DA5"/>
    <w:rsid w:val="00EE60E0"/>
    <w:rsid w:val="00EE7BA9"/>
    <w:rsid w:val="00EF42D0"/>
    <w:rsid w:val="00EF751E"/>
    <w:rsid w:val="00F004B1"/>
    <w:rsid w:val="00F00693"/>
    <w:rsid w:val="00F01097"/>
    <w:rsid w:val="00F03562"/>
    <w:rsid w:val="00F04F96"/>
    <w:rsid w:val="00F120BA"/>
    <w:rsid w:val="00F148AD"/>
    <w:rsid w:val="00F1546B"/>
    <w:rsid w:val="00F16B92"/>
    <w:rsid w:val="00F208EB"/>
    <w:rsid w:val="00F27787"/>
    <w:rsid w:val="00F27B21"/>
    <w:rsid w:val="00F40195"/>
    <w:rsid w:val="00F4129E"/>
    <w:rsid w:val="00F447AC"/>
    <w:rsid w:val="00F51BE7"/>
    <w:rsid w:val="00F6017C"/>
    <w:rsid w:val="00F6068D"/>
    <w:rsid w:val="00F65A97"/>
    <w:rsid w:val="00F66DB2"/>
    <w:rsid w:val="00F677A6"/>
    <w:rsid w:val="00F71A8C"/>
    <w:rsid w:val="00F72C59"/>
    <w:rsid w:val="00F8589D"/>
    <w:rsid w:val="00F87C7E"/>
    <w:rsid w:val="00F902B5"/>
    <w:rsid w:val="00FA1420"/>
    <w:rsid w:val="00FA43D8"/>
    <w:rsid w:val="00FA5D4E"/>
    <w:rsid w:val="00FA6F14"/>
    <w:rsid w:val="00FB04E8"/>
    <w:rsid w:val="00FC149B"/>
    <w:rsid w:val="00FC21F5"/>
    <w:rsid w:val="00FC667A"/>
    <w:rsid w:val="00FD00C5"/>
    <w:rsid w:val="00FD2B9E"/>
    <w:rsid w:val="00FD301F"/>
    <w:rsid w:val="00FD628D"/>
    <w:rsid w:val="00FE3DED"/>
    <w:rsid w:val="00FE5B53"/>
    <w:rsid w:val="00FF1C3B"/>
    <w:rsid w:val="00FF5C74"/>
    <w:rsid w:val="00FF7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69B"/>
  </w:style>
  <w:style w:type="paragraph" w:styleId="1">
    <w:name w:val="heading 1"/>
    <w:basedOn w:val="a"/>
    <w:next w:val="a"/>
    <w:link w:val="10"/>
    <w:uiPriority w:val="9"/>
    <w:qFormat/>
    <w:rsid w:val="008A7E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26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A7E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A4B3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0C41C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A48"/>
    <w:pPr>
      <w:ind w:left="720"/>
      <w:contextualSpacing/>
    </w:pPr>
  </w:style>
  <w:style w:type="character" w:styleId="a4">
    <w:name w:val="Hyperlink"/>
    <w:basedOn w:val="a0"/>
    <w:unhideWhenUsed/>
    <w:rsid w:val="009B7C90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9B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2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284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B6C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6C78"/>
  </w:style>
  <w:style w:type="paragraph" w:styleId="aa">
    <w:name w:val="footer"/>
    <w:basedOn w:val="a"/>
    <w:link w:val="ab"/>
    <w:uiPriority w:val="99"/>
    <w:unhideWhenUsed/>
    <w:rsid w:val="006B6C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6C78"/>
  </w:style>
  <w:style w:type="table" w:styleId="ac">
    <w:name w:val="Table Grid"/>
    <w:basedOn w:val="a1"/>
    <w:uiPriority w:val="59"/>
    <w:rsid w:val="00C43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32517"/>
    <w:pPr>
      <w:spacing w:after="0" w:line="240" w:lineRule="auto"/>
    </w:pPr>
  </w:style>
  <w:style w:type="character" w:styleId="ae">
    <w:name w:val="Strong"/>
    <w:basedOn w:val="a0"/>
    <w:uiPriority w:val="22"/>
    <w:qFormat/>
    <w:rsid w:val="005D0E0F"/>
    <w:rPr>
      <w:b/>
      <w:bCs/>
    </w:rPr>
  </w:style>
  <w:style w:type="character" w:styleId="af">
    <w:name w:val="Emphasis"/>
    <w:basedOn w:val="a0"/>
    <w:uiPriority w:val="20"/>
    <w:qFormat/>
    <w:rsid w:val="005D0E0F"/>
    <w:rPr>
      <w:i/>
      <w:iCs/>
    </w:rPr>
  </w:style>
  <w:style w:type="character" w:customStyle="1" w:styleId="60">
    <w:name w:val="Заголовок 6 Знак"/>
    <w:basedOn w:val="a0"/>
    <w:link w:val="6"/>
    <w:rsid w:val="000C41CA"/>
    <w:rPr>
      <w:rFonts w:ascii="Times New Roman" w:eastAsia="Times New Roman" w:hAnsi="Times New Roman" w:cs="Times New Roman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D264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f0">
    <w:name w:val="FollowedHyperlink"/>
    <w:basedOn w:val="a0"/>
    <w:uiPriority w:val="99"/>
    <w:semiHidden/>
    <w:unhideWhenUsed/>
    <w:rsid w:val="00BB35D0"/>
    <w:rPr>
      <w:color w:val="800080" w:themeColor="followedHyperlink"/>
      <w:u w:val="single"/>
    </w:rPr>
  </w:style>
  <w:style w:type="character" w:styleId="af1">
    <w:name w:val="annotation reference"/>
    <w:basedOn w:val="a0"/>
    <w:uiPriority w:val="99"/>
    <w:semiHidden/>
    <w:unhideWhenUsed/>
    <w:rsid w:val="002E2D6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2D6C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2D6C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2D6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2D6C"/>
    <w:rPr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8A7EE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rticle-renderblock">
    <w:name w:val="article-render__block"/>
    <w:basedOn w:val="a"/>
    <w:rsid w:val="008A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A7E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4">
    <w:name w:val="c4"/>
    <w:basedOn w:val="a"/>
    <w:rsid w:val="007F3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F3A2B"/>
  </w:style>
  <w:style w:type="paragraph" w:customStyle="1" w:styleId="richfactdown-paragraph">
    <w:name w:val="richfactdown-paragraph"/>
    <w:basedOn w:val="a"/>
    <w:rsid w:val="009E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99"/>
    <w:unhideWhenUsed/>
    <w:rsid w:val="00C02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CellMar>
        <w:left w:w="0" w:type="dxa"/>
        <w:right w:w="0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04492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4492B"/>
    <w:rPr>
      <w:rFonts w:ascii="Consolas" w:hAnsi="Consolas"/>
      <w:sz w:val="20"/>
      <w:szCs w:val="20"/>
    </w:rPr>
  </w:style>
  <w:style w:type="paragraph" w:customStyle="1" w:styleId="sc-iieem">
    <w:name w:val="sc-iieem"/>
    <w:basedOn w:val="a"/>
    <w:rsid w:val="00CD5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djvmmf">
    <w:name w:val="sc-djvmmf"/>
    <w:basedOn w:val="a0"/>
    <w:rsid w:val="00CD5216"/>
  </w:style>
  <w:style w:type="paragraph" w:styleId="af6">
    <w:name w:val="Title"/>
    <w:basedOn w:val="a"/>
    <w:next w:val="a"/>
    <w:link w:val="af7"/>
    <w:uiPriority w:val="10"/>
    <w:qFormat/>
    <w:rsid w:val="00AD58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7">
    <w:name w:val="Название Знак"/>
    <w:basedOn w:val="a0"/>
    <w:link w:val="af6"/>
    <w:uiPriority w:val="10"/>
    <w:rsid w:val="00AD58B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8">
    <w:name w:val="Subtle Emphasis"/>
    <w:basedOn w:val="a0"/>
    <w:uiPriority w:val="19"/>
    <w:qFormat/>
    <w:rsid w:val="00AD58BE"/>
    <w:rPr>
      <w:i/>
      <w:iCs/>
      <w:color w:val="808080" w:themeColor="text1" w:themeTint="7F"/>
    </w:rPr>
  </w:style>
  <w:style w:type="character" w:customStyle="1" w:styleId="40">
    <w:name w:val="Заголовок 4 Знак"/>
    <w:basedOn w:val="a0"/>
    <w:link w:val="4"/>
    <w:uiPriority w:val="9"/>
    <w:rsid w:val="008A4B3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9">
    <w:name w:val="Subtitle"/>
    <w:basedOn w:val="a"/>
    <w:next w:val="a"/>
    <w:link w:val="afa"/>
    <w:uiPriority w:val="11"/>
    <w:qFormat/>
    <w:rsid w:val="00D7202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a">
    <w:name w:val="Подзаголовок Знак"/>
    <w:basedOn w:val="a0"/>
    <w:link w:val="af9"/>
    <w:uiPriority w:val="11"/>
    <w:rsid w:val="00D7202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c-bgwzfd">
    <w:name w:val="sc-bgwzfd"/>
    <w:basedOn w:val="a"/>
    <w:rsid w:val="00EE7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ixxrte">
    <w:name w:val="sc-ixxrte"/>
    <w:basedOn w:val="a0"/>
    <w:rsid w:val="00EE7BA9"/>
  </w:style>
  <w:style w:type="paragraph" w:customStyle="1" w:styleId="sc-kguayh">
    <w:name w:val="sc-kguayh"/>
    <w:basedOn w:val="a"/>
    <w:rsid w:val="00482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bznhio">
    <w:name w:val="sc-bznhio"/>
    <w:basedOn w:val="a0"/>
    <w:rsid w:val="00482E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69B"/>
  </w:style>
  <w:style w:type="paragraph" w:styleId="1">
    <w:name w:val="heading 1"/>
    <w:basedOn w:val="a"/>
    <w:next w:val="a"/>
    <w:link w:val="10"/>
    <w:uiPriority w:val="9"/>
    <w:qFormat/>
    <w:rsid w:val="008A7E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26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A7E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A4B3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0C41C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A48"/>
    <w:pPr>
      <w:ind w:left="720"/>
      <w:contextualSpacing/>
    </w:pPr>
  </w:style>
  <w:style w:type="character" w:styleId="a4">
    <w:name w:val="Hyperlink"/>
    <w:basedOn w:val="a0"/>
    <w:unhideWhenUsed/>
    <w:rsid w:val="009B7C90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9B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2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284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B6C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6C78"/>
  </w:style>
  <w:style w:type="paragraph" w:styleId="aa">
    <w:name w:val="footer"/>
    <w:basedOn w:val="a"/>
    <w:link w:val="ab"/>
    <w:uiPriority w:val="99"/>
    <w:unhideWhenUsed/>
    <w:rsid w:val="006B6C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6C78"/>
  </w:style>
  <w:style w:type="table" w:styleId="ac">
    <w:name w:val="Table Grid"/>
    <w:basedOn w:val="a1"/>
    <w:uiPriority w:val="59"/>
    <w:rsid w:val="00C43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32517"/>
    <w:pPr>
      <w:spacing w:after="0" w:line="240" w:lineRule="auto"/>
    </w:pPr>
  </w:style>
  <w:style w:type="character" w:styleId="ae">
    <w:name w:val="Strong"/>
    <w:basedOn w:val="a0"/>
    <w:uiPriority w:val="22"/>
    <w:qFormat/>
    <w:rsid w:val="005D0E0F"/>
    <w:rPr>
      <w:b/>
      <w:bCs/>
    </w:rPr>
  </w:style>
  <w:style w:type="character" w:styleId="af">
    <w:name w:val="Emphasis"/>
    <w:basedOn w:val="a0"/>
    <w:uiPriority w:val="20"/>
    <w:qFormat/>
    <w:rsid w:val="005D0E0F"/>
    <w:rPr>
      <w:i/>
      <w:iCs/>
    </w:rPr>
  </w:style>
  <w:style w:type="character" w:customStyle="1" w:styleId="60">
    <w:name w:val="Заголовок 6 Знак"/>
    <w:basedOn w:val="a0"/>
    <w:link w:val="6"/>
    <w:rsid w:val="000C41CA"/>
    <w:rPr>
      <w:rFonts w:ascii="Times New Roman" w:eastAsia="Times New Roman" w:hAnsi="Times New Roman" w:cs="Times New Roman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D264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f0">
    <w:name w:val="FollowedHyperlink"/>
    <w:basedOn w:val="a0"/>
    <w:uiPriority w:val="99"/>
    <w:semiHidden/>
    <w:unhideWhenUsed/>
    <w:rsid w:val="00BB35D0"/>
    <w:rPr>
      <w:color w:val="800080" w:themeColor="followedHyperlink"/>
      <w:u w:val="single"/>
    </w:rPr>
  </w:style>
  <w:style w:type="character" w:styleId="af1">
    <w:name w:val="annotation reference"/>
    <w:basedOn w:val="a0"/>
    <w:uiPriority w:val="99"/>
    <w:semiHidden/>
    <w:unhideWhenUsed/>
    <w:rsid w:val="002E2D6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2D6C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2D6C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2D6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2D6C"/>
    <w:rPr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8A7EE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rticle-renderblock">
    <w:name w:val="article-render__block"/>
    <w:basedOn w:val="a"/>
    <w:rsid w:val="008A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A7E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4">
    <w:name w:val="c4"/>
    <w:basedOn w:val="a"/>
    <w:rsid w:val="007F3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F3A2B"/>
  </w:style>
  <w:style w:type="paragraph" w:customStyle="1" w:styleId="richfactdown-paragraph">
    <w:name w:val="richfactdown-paragraph"/>
    <w:basedOn w:val="a"/>
    <w:rsid w:val="009E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99"/>
    <w:unhideWhenUsed/>
    <w:rsid w:val="00C02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CellMar>
        <w:left w:w="0" w:type="dxa"/>
        <w:right w:w="0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04492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4492B"/>
    <w:rPr>
      <w:rFonts w:ascii="Consolas" w:hAnsi="Consolas"/>
      <w:sz w:val="20"/>
      <w:szCs w:val="20"/>
    </w:rPr>
  </w:style>
  <w:style w:type="paragraph" w:customStyle="1" w:styleId="sc-iieem">
    <w:name w:val="sc-iieem"/>
    <w:basedOn w:val="a"/>
    <w:rsid w:val="00CD5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djvmmf">
    <w:name w:val="sc-djvmmf"/>
    <w:basedOn w:val="a0"/>
    <w:rsid w:val="00CD5216"/>
  </w:style>
  <w:style w:type="paragraph" w:styleId="af6">
    <w:name w:val="Title"/>
    <w:basedOn w:val="a"/>
    <w:next w:val="a"/>
    <w:link w:val="af7"/>
    <w:uiPriority w:val="10"/>
    <w:qFormat/>
    <w:rsid w:val="00AD58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7">
    <w:name w:val="Название Знак"/>
    <w:basedOn w:val="a0"/>
    <w:link w:val="af6"/>
    <w:uiPriority w:val="10"/>
    <w:rsid w:val="00AD58B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8">
    <w:name w:val="Subtle Emphasis"/>
    <w:basedOn w:val="a0"/>
    <w:uiPriority w:val="19"/>
    <w:qFormat/>
    <w:rsid w:val="00AD58BE"/>
    <w:rPr>
      <w:i/>
      <w:iCs/>
      <w:color w:val="808080" w:themeColor="text1" w:themeTint="7F"/>
    </w:rPr>
  </w:style>
  <w:style w:type="character" w:customStyle="1" w:styleId="40">
    <w:name w:val="Заголовок 4 Знак"/>
    <w:basedOn w:val="a0"/>
    <w:link w:val="4"/>
    <w:uiPriority w:val="9"/>
    <w:rsid w:val="008A4B3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9">
    <w:name w:val="Subtitle"/>
    <w:basedOn w:val="a"/>
    <w:next w:val="a"/>
    <w:link w:val="afa"/>
    <w:uiPriority w:val="11"/>
    <w:qFormat/>
    <w:rsid w:val="00D7202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a">
    <w:name w:val="Подзаголовок Знак"/>
    <w:basedOn w:val="a0"/>
    <w:link w:val="af9"/>
    <w:uiPriority w:val="11"/>
    <w:rsid w:val="00D7202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c-bgwzfd">
    <w:name w:val="sc-bgwzfd"/>
    <w:basedOn w:val="a"/>
    <w:rsid w:val="00EE7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ixxrte">
    <w:name w:val="sc-ixxrte"/>
    <w:basedOn w:val="a0"/>
    <w:rsid w:val="00EE7BA9"/>
  </w:style>
  <w:style w:type="paragraph" w:customStyle="1" w:styleId="sc-kguayh">
    <w:name w:val="sc-kguayh"/>
    <w:basedOn w:val="a"/>
    <w:rsid w:val="00482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bznhio">
    <w:name w:val="sc-bznhio"/>
    <w:basedOn w:val="a0"/>
    <w:rsid w:val="00482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367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9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6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56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1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9364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441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368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9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37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94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66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5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652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6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800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80808"/>
            <w:bottom w:val="none" w:sz="0" w:space="0" w:color="auto"/>
            <w:right w:val="none" w:sz="0" w:space="0" w:color="auto"/>
          </w:divBdr>
        </w:div>
      </w:divsChild>
    </w:div>
    <w:div w:id="3218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3770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36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59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7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21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59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247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7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7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4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343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568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39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00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6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7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8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1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67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3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28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6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3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5359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40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65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186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370158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7432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56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754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1849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3104331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97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29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92914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170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672615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394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0603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557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840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3629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6440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6014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7866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1661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21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899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8505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0234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34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71369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0676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30109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896027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9830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4427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6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67380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09948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9535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20901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836852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975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1363392">
                                                                                                          <w:marLeft w:val="0"/>
                                                                                                          <w:marRight w:val="180"/>
                                                                                                          <w:marTop w:val="3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842642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3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4882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644128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585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219278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387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835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758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440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614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787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6583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2371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484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7602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500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9213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73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0543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09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9928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9108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77109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25696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57424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60357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961357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58431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92787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630961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173790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5435786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09412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49051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6103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59408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8239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375908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94221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4882991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147128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48825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25531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39931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635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06111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64600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24848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555573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65200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18444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579861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3394354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7431067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20176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2294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89061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3460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14820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03123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9916925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403342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75935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47893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76099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3687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58196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9672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63566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50325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986642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8844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6801133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706927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52504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819289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44143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61881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7226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48169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307847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06376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008222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536343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40392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577449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19713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60886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1606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97401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7956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43542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8453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081672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33806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50941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864461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422971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0028914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45063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68058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7186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51659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70190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1356306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54477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6276825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904123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90794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79475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633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48115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04417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87275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6836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267583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68228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9421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850485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633560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5292688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8647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25325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27718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84828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656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09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90322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343144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87343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471263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20904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39874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3028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29362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319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97217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15248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07342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3736157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977260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554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1849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7072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6599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4627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3970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08655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1121180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37890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266405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522170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63461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50609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8219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3424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665432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015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596297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988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60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73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423567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59378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21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497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396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6129353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741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542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47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0859157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18" w:space="15" w:color="080808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566778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746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555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2818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1122429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442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755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949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199716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30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361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06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57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1169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9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2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66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02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84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5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345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212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5892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500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364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67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602802">
                                  <w:marLeft w:val="0"/>
                                  <w:marRight w:val="0"/>
                                  <w:marTop w:val="0"/>
                                  <w:marBottom w:val="4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322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12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2232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6578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62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4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07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hyperlink" Target="https://cloud.mail.ru/public/sFjt/AbMaMDBQ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hyperlink" Target="https://cloud.mail.ru/public/ZzCQ/2puGTPgfP" TargetMode="External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hyperlink" Target="https://cloud.mail.ru/public/xXcD/Urvb2FAya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header" Target="header1.xml"/><Relationship Id="rId10" Type="http://schemas.openxmlformats.org/officeDocument/2006/relationships/image" Target="media/image10.png"/><Relationship Id="rId19" Type="http://schemas.openxmlformats.org/officeDocument/2006/relationships/image" Target="media/image10.jpeg"/><Relationship Id="rId31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emf"/><Relationship Id="rId35" Type="http://schemas.openxmlformats.org/officeDocument/2006/relationships/hyperlink" Target="https://cloud.mail.ru/public/UJWp/iCmAmHk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62AA9-32B5-4D3D-A595-E9F5C1106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7285</Words>
  <Characters>41528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Федорова Оксана Борисовна</cp:lastModifiedBy>
  <cp:revision>2</cp:revision>
  <cp:lastPrinted>2022-03-28T16:14:00Z</cp:lastPrinted>
  <dcterms:created xsi:type="dcterms:W3CDTF">2026-05-13T15:18:00Z</dcterms:created>
  <dcterms:modified xsi:type="dcterms:W3CDTF">2026-05-13T15:18:00Z</dcterms:modified>
</cp:coreProperties>
</file>