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4CEED" w14:textId="0FCB40E1" w:rsidR="00F12C76" w:rsidRDefault="00A467A8" w:rsidP="006C0B77">
      <w:pPr>
        <w:spacing w:after="0"/>
        <w:ind w:firstLine="709"/>
        <w:jc w:val="both"/>
      </w:pPr>
      <w:hyperlink r:id="rId4" w:history="1">
        <w:r w:rsidRPr="00A151B3">
          <w:rPr>
            <w:rStyle w:val="a3"/>
          </w:rPr>
          <w:t>https://cloud.mail.ru/public/h6H1/</w:t>
        </w:r>
        <w:r w:rsidRPr="00A151B3">
          <w:rPr>
            <w:rStyle w:val="a3"/>
          </w:rPr>
          <w:t>t</w:t>
        </w:r>
        <w:r w:rsidRPr="00A151B3">
          <w:rPr>
            <w:rStyle w:val="a3"/>
          </w:rPr>
          <w:t>5aYGxGMV</w:t>
        </w:r>
      </w:hyperlink>
      <w:bookmarkStart w:id="0" w:name="_GoBack"/>
      <w:bookmarkEnd w:id="0"/>
      <w:r>
        <w:t xml:space="preserve"> 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A2C"/>
    <w:rsid w:val="006C0B77"/>
    <w:rsid w:val="008242FF"/>
    <w:rsid w:val="00870751"/>
    <w:rsid w:val="00922C48"/>
    <w:rsid w:val="00A467A8"/>
    <w:rsid w:val="00B915B7"/>
    <w:rsid w:val="00E22A2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C9D49"/>
  <w15:chartTrackingRefBased/>
  <w15:docId w15:val="{F2E744F1-96D8-458D-A7AA-375B0BBB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67A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467A8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A467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h6H1/t5aYGxGM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2026-05-13T01:38:00Z</dcterms:created>
  <dcterms:modified xsi:type="dcterms:W3CDTF">2026-05-13T01:39:00Z</dcterms:modified>
</cp:coreProperties>
</file>