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4AB7B" w14:textId="77777777" w:rsidR="00A611F7" w:rsidRPr="00A611F7" w:rsidRDefault="00A611F7" w:rsidP="00A611F7">
      <w:pPr>
        <w:rPr>
          <w:b/>
          <w:bCs/>
        </w:rPr>
      </w:pPr>
      <w:r w:rsidRPr="00A611F7">
        <w:rPr>
          <w:b/>
          <w:bCs/>
        </w:rPr>
        <w:t>Технологическая карта занятия по физическому развитию</w:t>
      </w:r>
    </w:p>
    <w:p w14:paraId="3AA38F16" w14:textId="77777777" w:rsidR="00A611F7" w:rsidRPr="00A611F7" w:rsidRDefault="00A611F7" w:rsidP="00A611F7"/>
    <w:p w14:paraId="2FB50D25" w14:textId="77777777" w:rsidR="00AE139B" w:rsidRDefault="00A611F7" w:rsidP="00A611F7">
      <w:r w:rsidRPr="00A611F7">
        <w:t xml:space="preserve">Ф.И.О </w:t>
      </w:r>
      <w:r w:rsidR="00902EF9">
        <w:t>педагога</w:t>
      </w:r>
      <w:r w:rsidR="00AE139B">
        <w:t>:</w:t>
      </w:r>
      <w:r w:rsidR="00902EF9">
        <w:t xml:space="preserve">  Кальсина Наталья Николаевна    </w:t>
      </w:r>
    </w:p>
    <w:p w14:paraId="4FC6093A" w14:textId="77777777" w:rsidR="00A611F7" w:rsidRPr="00A611F7" w:rsidRDefault="00A611F7" w:rsidP="00A611F7">
      <w:r w:rsidRPr="00A611F7">
        <w:t>Должность</w:t>
      </w:r>
      <w:r w:rsidR="00AE139B">
        <w:t>:</w:t>
      </w:r>
      <w:r w:rsidR="00902EF9">
        <w:t xml:space="preserve"> </w:t>
      </w:r>
      <w:r w:rsidR="00902EF9" w:rsidRPr="00902EF9">
        <w:t>инструктор по физической культуре</w:t>
      </w:r>
    </w:p>
    <w:p w14:paraId="7B5CC62A" w14:textId="77777777" w:rsidR="00902EF9" w:rsidRPr="00902EF9" w:rsidRDefault="00A611F7" w:rsidP="00902EF9">
      <w:r w:rsidRPr="00A611F7">
        <w:t>Полное название ОО (с указан</w:t>
      </w:r>
      <w:r w:rsidR="00902EF9">
        <w:t>ием муниципального образования)</w:t>
      </w:r>
      <w:r w:rsidR="00AE139B">
        <w:t>:</w:t>
      </w:r>
      <w:r w:rsidR="00902EF9" w:rsidRPr="00902EF9">
        <w:t xml:space="preserve"> Муниципальное автономное дошкольное образовательное учреждение </w:t>
      </w:r>
    </w:p>
    <w:p w14:paraId="312B4021" w14:textId="77777777" w:rsidR="00A611F7" w:rsidRPr="00A611F7" w:rsidRDefault="00902EF9" w:rsidP="00902EF9">
      <w:r>
        <w:t xml:space="preserve">«МАДОУ </w:t>
      </w:r>
      <w:r w:rsidRPr="00902EF9">
        <w:t>детский сад №253</w:t>
      </w:r>
      <w:r>
        <w:t>»</w:t>
      </w:r>
    </w:p>
    <w:p w14:paraId="63480A07" w14:textId="77777777" w:rsidR="00AE139B" w:rsidRDefault="00A611F7" w:rsidP="00A611F7">
      <w:r w:rsidRPr="00A611F7">
        <w:t>Образовательная область</w:t>
      </w:r>
      <w:r w:rsidR="00AE139B">
        <w:t xml:space="preserve">: </w:t>
      </w:r>
      <w:r w:rsidR="00902EF9">
        <w:t>Физическая культура</w:t>
      </w:r>
      <w:r w:rsidRPr="00A611F7">
        <w:t xml:space="preserve"> </w:t>
      </w:r>
    </w:p>
    <w:p w14:paraId="5DB598CA" w14:textId="77777777" w:rsidR="00AE139B" w:rsidRDefault="00A611F7" w:rsidP="00A611F7">
      <w:r w:rsidRPr="00A611F7">
        <w:t>Тема</w:t>
      </w:r>
      <w:r w:rsidR="00AE139B">
        <w:t xml:space="preserve">: </w:t>
      </w:r>
      <w:r w:rsidR="00902EF9">
        <w:t>Учебно-тренировочное занятие «Весёлая скаме</w:t>
      </w:r>
      <w:r w:rsidR="00AE139B">
        <w:t>й</w:t>
      </w:r>
      <w:r w:rsidR="00902EF9">
        <w:t xml:space="preserve">ка» </w:t>
      </w:r>
    </w:p>
    <w:p w14:paraId="1AB36CF4" w14:textId="77777777" w:rsidR="00DE46DF" w:rsidRDefault="00A611F7" w:rsidP="00A611F7">
      <w:r w:rsidRPr="00A611F7">
        <w:t>Программа:</w:t>
      </w:r>
      <w:r w:rsidR="00DE46DF" w:rsidRPr="00DE46DF">
        <w:rPr>
          <w:rFonts w:ascii="Times New Roman" w:hAnsi="Times New Roman" w:cs="Times New Roman"/>
          <w:sz w:val="28"/>
          <w:szCs w:val="28"/>
        </w:rPr>
        <w:t xml:space="preserve"> </w:t>
      </w:r>
      <w:r w:rsidR="00A10090">
        <w:t>«Основная обще</w:t>
      </w:r>
      <w:r w:rsidR="00DE46DF" w:rsidRPr="00DE46DF">
        <w:t xml:space="preserve">образовательная программа дошкольного образования разработанная на основе </w:t>
      </w:r>
      <w:r w:rsidR="00DE46DF">
        <w:t xml:space="preserve">примерной образовательной </w:t>
      </w:r>
      <w:r w:rsidR="00DE46DF" w:rsidRPr="00DE46DF">
        <w:t xml:space="preserve">программы "Детский сад - Дом радости" в соответствии с ФГОС ДО». </w:t>
      </w:r>
    </w:p>
    <w:p w14:paraId="706791DF" w14:textId="77777777" w:rsidR="00A611F7" w:rsidRPr="00A611F7" w:rsidRDefault="00A611F7" w:rsidP="00A611F7">
      <w:r w:rsidRPr="00A611F7">
        <w:t xml:space="preserve">Характеристика группы: </w:t>
      </w:r>
      <w:r w:rsidR="001E1B6E">
        <w:t>основная</w:t>
      </w:r>
    </w:p>
    <w:p w14:paraId="505411EB" w14:textId="77777777" w:rsidR="00A611F7" w:rsidRPr="00A611F7" w:rsidRDefault="00A611F7" w:rsidP="00A611F7">
      <w:r w:rsidRPr="00A611F7">
        <w:t>Предварительная работа:</w:t>
      </w:r>
      <w:r w:rsidR="001E1B6E" w:rsidRPr="001E1B6E">
        <w:t xml:space="preserve"> объяснение техники безопасности</w:t>
      </w:r>
      <w:r w:rsidR="001E1B6E">
        <w:t>, ОРУ на скамейке</w:t>
      </w:r>
    </w:p>
    <w:p w14:paraId="44405297" w14:textId="77777777" w:rsidR="00A611F7" w:rsidRPr="00A611F7" w:rsidRDefault="00A611F7" w:rsidP="00A611F7">
      <w:r w:rsidRPr="00A611F7">
        <w:t>Оборудование:</w:t>
      </w:r>
      <w:r w:rsidR="001E1B6E">
        <w:t xml:space="preserve"> 2 скамейки, мешочки по количеству детей, </w:t>
      </w:r>
      <w:r w:rsidR="00AE139B">
        <w:t>конусы</w:t>
      </w:r>
      <w:r w:rsidR="001E1B6E">
        <w:t>, шарики из сухого бассейна,</w:t>
      </w:r>
      <w:r w:rsidR="00B6657C">
        <w:t>корзины,</w:t>
      </w:r>
      <w:r w:rsidR="001E1B6E">
        <w:t xml:space="preserve"> мячики-ежики по </w:t>
      </w:r>
      <w:r w:rsidR="00AE139B">
        <w:t>количеству</w:t>
      </w:r>
      <w:r w:rsidR="001E1B6E">
        <w:t xml:space="preserve"> детей</w:t>
      </w:r>
    </w:p>
    <w:p w14:paraId="72AD4C1C" w14:textId="77777777" w:rsidR="001E1B6E" w:rsidRPr="001E1B6E" w:rsidRDefault="00A611F7" w:rsidP="001E1B6E">
      <w:r w:rsidRPr="00A611F7">
        <w:t>Цели непосредственно образовательной деятельности:</w:t>
      </w:r>
      <w:r w:rsidR="001E1B6E" w:rsidRPr="001E1B6E">
        <w:t xml:space="preserve"> формирование культуры здоровья и физкультурно-спортивных компетенций воспитанников через занятия </w:t>
      </w:r>
      <w:r w:rsidR="001E1B6E">
        <w:t>физкультурой</w:t>
      </w:r>
    </w:p>
    <w:p w14:paraId="7D4DC587" w14:textId="77777777" w:rsidR="00A611F7" w:rsidRPr="00A611F7" w:rsidRDefault="00A611F7" w:rsidP="00A611F7"/>
    <w:p w14:paraId="2B9FD9E2" w14:textId="77777777" w:rsidR="00A611F7" w:rsidRPr="00A611F7" w:rsidRDefault="00A611F7" w:rsidP="00A611F7"/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5386"/>
        <w:gridCol w:w="5954"/>
      </w:tblGrid>
      <w:tr w:rsidR="00A611F7" w:rsidRPr="00A611F7" w14:paraId="6B70B7AB" w14:textId="77777777" w:rsidTr="00EC51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8719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В образовательной области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99550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 xml:space="preserve">Формируемые </w:t>
            </w:r>
          </w:p>
          <w:p w14:paraId="1A51DFA1" w14:textId="77777777" w:rsidR="00A611F7" w:rsidRPr="00A611F7" w:rsidRDefault="00A611F7" w:rsidP="00A611F7">
            <w:r w:rsidRPr="00A611F7">
              <w:rPr>
                <w:b/>
              </w:rPr>
              <w:t>предпосылки к учебной деятельности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CD47E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Планируемые достижения результатов совместной деятельности педагога с детьми</w:t>
            </w:r>
          </w:p>
        </w:tc>
      </w:tr>
      <w:tr w:rsidR="00A611F7" w:rsidRPr="00A611F7" w14:paraId="6FFFBBC2" w14:textId="77777777" w:rsidTr="00EC51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3096A" w14:textId="77777777" w:rsidR="00A611F7" w:rsidRPr="00A611F7" w:rsidRDefault="00A611F7" w:rsidP="00A611F7">
            <w:r w:rsidRPr="00A611F7">
              <w:t>социально-коммуникативное развитие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0FBC" w14:textId="77777777" w:rsidR="00A611F7" w:rsidRPr="00A611F7" w:rsidRDefault="001E1B6E" w:rsidP="00A611F7">
            <w:r w:rsidRPr="001E1B6E">
              <w:t>Формирование согласовывать свои движения с движениями других детей, умения понимать и выполнять команды взрослого, умение участвовать в совместных играх</w:t>
            </w:r>
            <w:r w:rsidR="00B2278E"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6C2C" w14:textId="77777777" w:rsidR="00A611F7" w:rsidRPr="00A611F7" w:rsidRDefault="001E1B6E" w:rsidP="00A611F7">
            <w:r w:rsidRPr="001E1B6E">
              <w:t>Четкое выполнение команд, проявление взаимопонимания и взаимоподдержки. Умение разрешать конфликтные ситуации. Освоение двигательных умений дает возможность самовыражаться. Чувствовать себя социально комфортно на занятии.</w:t>
            </w:r>
          </w:p>
        </w:tc>
      </w:tr>
      <w:tr w:rsidR="00A611F7" w:rsidRPr="00A611F7" w14:paraId="1D5051B0" w14:textId="77777777" w:rsidTr="00EC51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F158" w14:textId="77777777" w:rsidR="00A611F7" w:rsidRPr="00A611F7" w:rsidRDefault="00A611F7" w:rsidP="00A611F7">
            <w:r w:rsidRPr="00A611F7">
              <w:lastRenderedPageBreak/>
              <w:t xml:space="preserve">познавательное развитие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9E26" w14:textId="77777777" w:rsidR="00A611F7" w:rsidRPr="00A611F7" w:rsidRDefault="001E1B6E" w:rsidP="001E1B6E">
            <w:r w:rsidRPr="001E1B6E">
              <w:t>Обог</w:t>
            </w:r>
            <w:r>
              <w:t>ащение знаний о разнообразии игр</w:t>
            </w:r>
            <w:r w:rsidRPr="001E1B6E">
              <w:t>, физических упражнений, движении с предметами, о способах выполнения движений</w:t>
            </w:r>
            <w:r w:rsidR="00B2278E"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0833" w14:textId="77777777" w:rsidR="00A611F7" w:rsidRPr="00A611F7" w:rsidRDefault="001E1B6E" w:rsidP="001E1B6E">
            <w:r w:rsidRPr="001E1B6E">
              <w:t>Знания о разных видах физических уп</w:t>
            </w:r>
            <w:r>
              <w:t>ражнений, движении с предметами</w:t>
            </w:r>
            <w:r w:rsidRPr="001E1B6E">
              <w:t>. Знания о здоровом о здоровом образе жизни, обогащение двигательного опыта.</w:t>
            </w:r>
          </w:p>
        </w:tc>
      </w:tr>
      <w:tr w:rsidR="00A611F7" w:rsidRPr="00A611F7" w14:paraId="0D7F819A" w14:textId="77777777" w:rsidTr="00EC51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A9984" w14:textId="77777777" w:rsidR="00A611F7" w:rsidRPr="00A611F7" w:rsidRDefault="00A611F7" w:rsidP="00A611F7">
            <w:r w:rsidRPr="00A611F7">
              <w:t>речевое развитие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28DC" w14:textId="77777777" w:rsidR="00A611F7" w:rsidRPr="00A611F7" w:rsidRDefault="001E1B6E" w:rsidP="00F23D01">
            <w:r w:rsidRPr="001E1B6E">
              <w:t>Обогащение словаря:</w:t>
            </w:r>
            <w:r w:rsidR="002E6A6F">
              <w:t xml:space="preserve"> </w:t>
            </w:r>
            <w:r w:rsidR="00E0219A">
              <w:t>мячик-ёжик</w:t>
            </w:r>
            <w:r w:rsidR="00F23D01">
              <w:t xml:space="preserve"> (массажный мячик)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3378" w14:textId="77777777" w:rsidR="00A611F7" w:rsidRPr="00A611F7" w:rsidRDefault="002E6A6F" w:rsidP="00A611F7">
            <w:r w:rsidRPr="002E6A6F">
              <w:t>Умение пользоваться новыми словами.</w:t>
            </w:r>
          </w:p>
        </w:tc>
      </w:tr>
      <w:tr w:rsidR="00A611F7" w:rsidRPr="00A611F7" w14:paraId="6BD2C548" w14:textId="77777777" w:rsidTr="00EC51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B9FEC" w14:textId="77777777" w:rsidR="00A611F7" w:rsidRPr="00A611F7" w:rsidRDefault="00A611F7" w:rsidP="00A611F7">
            <w:r w:rsidRPr="00A611F7">
              <w:t>художественно-эстетическое развитие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1CAB" w14:textId="77777777" w:rsidR="00A611F7" w:rsidRPr="00A611F7" w:rsidRDefault="002E6A6F" w:rsidP="00A611F7">
            <w:r w:rsidRPr="002E6A6F">
              <w:t>Овладение культурой движения: ритмичность, развитие координации, развитие мелких мышц кистей рук, разнообразие способов движений, элементарная техника.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9061" w14:textId="77777777" w:rsidR="00A611F7" w:rsidRPr="00A611F7" w:rsidRDefault="002E6A6F" w:rsidP="00A611F7">
            <w:r w:rsidRPr="002E6A6F">
              <w:t>Положительное отношение к физическим упражнениям</w:t>
            </w:r>
            <w:r w:rsidR="00B2278E">
              <w:t>.</w:t>
            </w:r>
          </w:p>
        </w:tc>
      </w:tr>
      <w:tr w:rsidR="00A611F7" w:rsidRPr="00A611F7" w14:paraId="72D86694" w14:textId="77777777" w:rsidTr="00EC512F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5884" w14:textId="77777777" w:rsidR="00A611F7" w:rsidRPr="00A611F7" w:rsidRDefault="00A611F7" w:rsidP="00A611F7">
            <w:r w:rsidRPr="00A611F7">
              <w:t>физическое развитие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6F15" w14:textId="77777777" w:rsidR="00A611F7" w:rsidRPr="00A611F7" w:rsidRDefault="002E6A6F" w:rsidP="00A611F7">
            <w:r w:rsidRPr="002E6A6F">
              <w:t>Воспитание физических качеств (ловкости, быстроты, выносливости, силы)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5C22" w14:textId="77777777" w:rsidR="00A611F7" w:rsidRPr="00A611F7" w:rsidRDefault="002E6A6F" w:rsidP="00A611F7">
            <w:r w:rsidRPr="002E6A6F">
              <w:t>Физически активный, имеющий желание самостоятельно выполнять физические упражнения.</w:t>
            </w:r>
          </w:p>
        </w:tc>
      </w:tr>
    </w:tbl>
    <w:p w14:paraId="72E440FC" w14:textId="77777777" w:rsidR="00A611F7" w:rsidRPr="00A611F7" w:rsidRDefault="00A611F7" w:rsidP="00A611F7"/>
    <w:tbl>
      <w:tblPr>
        <w:tblW w:w="15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1844"/>
        <w:gridCol w:w="1702"/>
        <w:gridCol w:w="3403"/>
        <w:gridCol w:w="3545"/>
        <w:gridCol w:w="2678"/>
      </w:tblGrid>
      <w:tr w:rsidR="00A611F7" w:rsidRPr="00A611F7" w14:paraId="222BA897" w14:textId="77777777" w:rsidTr="00EC512F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9E0240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Этапы ОД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C93114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Задачи этапа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A6CD8AF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 xml:space="preserve">Методы, приемы, </w:t>
            </w:r>
          </w:p>
          <w:p w14:paraId="2CC17456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формы взаимодействия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98DB04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Деятельность педагога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16DEC7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Деятельность воспитанников</w:t>
            </w:r>
          </w:p>
        </w:tc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6D4638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Формируемые предпосылки к учебной деятельности</w:t>
            </w:r>
          </w:p>
        </w:tc>
      </w:tr>
      <w:tr w:rsidR="00A611F7" w:rsidRPr="00A611F7" w14:paraId="78FAD482" w14:textId="77777777" w:rsidTr="00EC512F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EF5EF3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Вводная часть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A9607" w14:textId="77777777" w:rsidR="00A611F7" w:rsidRPr="00A611F7" w:rsidRDefault="00D11239" w:rsidP="0005469D">
            <w:r w:rsidRPr="00D11239">
              <w:t>Организация, формирование эмоционального и психологического настроя. Подготовить основные группы мышц к работе в основной части 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A46DD" w14:textId="77777777" w:rsidR="00A611F7" w:rsidRPr="00A611F7" w:rsidRDefault="0005469D" w:rsidP="00A611F7">
            <w:r w:rsidRPr="0005469D">
              <w:t>Различные виды ходьбы, бега, прыжков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7D483A" w14:textId="77777777" w:rsidR="0005469D" w:rsidRDefault="0005469D" w:rsidP="0005469D">
            <w:r>
              <w:t>-Построение в шеренгу, проверка наличия спортивной формы, Во время движения инструктор в кругу, за кругом или движется чуть впереди колонны, объясняя положение рук и показывая упражнения.</w:t>
            </w:r>
          </w:p>
          <w:p w14:paraId="6448BEE5" w14:textId="77777777" w:rsidR="0005469D" w:rsidRDefault="0005469D" w:rsidP="0005469D">
            <w:r>
              <w:t>-Во время ходьбы и бега следит за осанкой, соблюдением дистанции, правильным дыханием, техничным выполнением упражнений в движении.</w:t>
            </w:r>
          </w:p>
          <w:p w14:paraId="55D051A0" w14:textId="77777777" w:rsidR="00A611F7" w:rsidRPr="00A611F7" w:rsidRDefault="00A611F7" w:rsidP="00A611F7"/>
        </w:tc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D83953" w14:textId="77777777" w:rsidR="0005469D" w:rsidRPr="0005469D" w:rsidRDefault="0005469D" w:rsidP="0005469D">
            <w:r w:rsidRPr="0005469D">
              <w:t>Вход в зал, построение в шере</w:t>
            </w:r>
            <w:r>
              <w:t xml:space="preserve">нгу, приветствие. </w:t>
            </w:r>
            <w:r w:rsidRPr="0005469D">
              <w:t xml:space="preserve"> Маршировка по кругу </w:t>
            </w:r>
          </w:p>
          <w:p w14:paraId="091BE299" w14:textId="77777777" w:rsidR="0005469D" w:rsidRPr="0005469D" w:rsidRDefault="0005469D" w:rsidP="0005469D">
            <w:r>
              <w:t>Ходьба «Великаны-Гномики» на носочках, руки тянем вверх, руки за спиной полу присед.</w:t>
            </w:r>
          </w:p>
          <w:p w14:paraId="0DD0B8F7" w14:textId="77777777" w:rsidR="0005469D" w:rsidRDefault="0005469D" w:rsidP="0005469D">
            <w:r>
              <w:t>Прыжки</w:t>
            </w:r>
            <w:r w:rsidRPr="0005469D">
              <w:t xml:space="preserve"> с продвижением вперед,</w:t>
            </w:r>
            <w:r>
              <w:t xml:space="preserve"> ноги врозь - ноги вместе,</w:t>
            </w:r>
            <w:r w:rsidRPr="0005469D">
              <w:t xml:space="preserve"> руки на поясе.</w:t>
            </w:r>
          </w:p>
          <w:p w14:paraId="1B5483BF" w14:textId="77777777" w:rsidR="0005469D" w:rsidRPr="0005469D" w:rsidRDefault="0005469D" w:rsidP="0005469D">
            <w:r>
              <w:t>Ходьба руки в стороны, с высоким подниманием голени.</w:t>
            </w:r>
          </w:p>
          <w:p w14:paraId="144EE9B7" w14:textId="77777777" w:rsidR="0005469D" w:rsidRPr="0005469D" w:rsidRDefault="0005469D" w:rsidP="0005469D">
            <w:r w:rsidRPr="0005469D">
              <w:t xml:space="preserve">Бег </w:t>
            </w:r>
            <w:r>
              <w:t xml:space="preserve">обычный, </w:t>
            </w:r>
            <w:r w:rsidRPr="0005469D">
              <w:t>по сигналу</w:t>
            </w:r>
            <w:r>
              <w:t xml:space="preserve"> (по хлопку) прыжок кругом, бегом.</w:t>
            </w:r>
          </w:p>
          <w:p w14:paraId="3268D538" w14:textId="77777777" w:rsidR="00A611F7" w:rsidRPr="00A611F7" w:rsidRDefault="0005469D" w:rsidP="0005469D">
            <w:r w:rsidRPr="0005469D">
              <w:lastRenderedPageBreak/>
              <w:t>Восстановление дыхания.</w:t>
            </w:r>
          </w:p>
        </w:tc>
        <w:tc>
          <w:tcPr>
            <w:tcW w:w="26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8809C" w14:textId="77777777" w:rsidR="00A611F7" w:rsidRPr="00A611F7" w:rsidRDefault="00F40FD5" w:rsidP="00A611F7">
            <w:r w:rsidRPr="00F40FD5">
              <w:lastRenderedPageBreak/>
              <w:t>Собранность, концентрация внимания</w:t>
            </w:r>
          </w:p>
        </w:tc>
      </w:tr>
      <w:tr w:rsidR="00A611F7" w:rsidRPr="00A611F7" w14:paraId="7046BE68" w14:textId="77777777" w:rsidTr="00EC512F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B77889" w14:textId="77777777" w:rsidR="00A611F7" w:rsidRPr="00A611F7" w:rsidRDefault="0005469D" w:rsidP="00A611F7">
            <w:pPr>
              <w:rPr>
                <w:b/>
              </w:rPr>
            </w:pPr>
            <w:r>
              <w:rPr>
                <w:b/>
              </w:rPr>
              <w:t xml:space="preserve">Основная </w:t>
            </w:r>
            <w:r w:rsidR="00A611F7" w:rsidRPr="00A611F7">
              <w:rPr>
                <w:b/>
              </w:rPr>
              <w:t xml:space="preserve">асть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7FC9C" w14:textId="77777777" w:rsidR="00A611F7" w:rsidRPr="00A611F7" w:rsidRDefault="0005469D" w:rsidP="0005469D">
            <w:r w:rsidRPr="0005469D">
              <w:t>Формировать осанку, формировать координацию. Развивать внимание, укреплять мышцы рук, ног, брюшного пресса и спины.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C2A22C" w14:textId="77777777" w:rsidR="00A611F7" w:rsidRPr="00A611F7" w:rsidRDefault="0005469D" w:rsidP="00A611F7">
            <w:r w:rsidRPr="0005469D">
              <w:t xml:space="preserve">Показ, словесные указания, объяснения, создание </w:t>
            </w:r>
            <w:r>
              <w:t>игровой ситуации, подвижная и</w:t>
            </w:r>
            <w:r w:rsidRPr="0005469D">
              <w:t>ра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D43FFD" w14:textId="77777777" w:rsidR="0005469D" w:rsidRPr="0005469D" w:rsidRDefault="0005469D" w:rsidP="0005469D">
            <w:pPr>
              <w:rPr>
                <w:bCs/>
              </w:rPr>
            </w:pPr>
            <w:r w:rsidRPr="0005469D">
              <w:t>Проводит ОРУ</w:t>
            </w:r>
            <w:r>
              <w:t xml:space="preserve"> и ОВД</w:t>
            </w:r>
            <w:r w:rsidRPr="0005469D">
              <w:t xml:space="preserve"> на</w:t>
            </w:r>
            <w:r>
              <w:t xml:space="preserve"> скамейках</w:t>
            </w:r>
            <w:r w:rsidRPr="0005469D">
              <w:t xml:space="preserve">; </w:t>
            </w:r>
            <w:r w:rsidRPr="0005469D">
              <w:rPr>
                <w:bCs/>
              </w:rPr>
              <w:t>пальчиковаую гимнастику; силовую ги</w:t>
            </w:r>
            <w:r>
              <w:rPr>
                <w:bCs/>
              </w:rPr>
              <w:t>мнастику:</w:t>
            </w:r>
          </w:p>
          <w:p w14:paraId="39A783C2" w14:textId="77777777" w:rsidR="0005469D" w:rsidRPr="0005469D" w:rsidRDefault="0005469D" w:rsidP="0005469D">
            <w:r w:rsidRPr="0005469D">
              <w:t>-показывает технику выполнения;</w:t>
            </w:r>
          </w:p>
          <w:p w14:paraId="6A7681D1" w14:textId="77777777" w:rsidR="0005469D" w:rsidRPr="0005469D" w:rsidRDefault="0005469D" w:rsidP="0005469D">
            <w:r w:rsidRPr="0005469D">
              <w:t>-следит за правильностью выполнения упражнений;</w:t>
            </w:r>
          </w:p>
          <w:p w14:paraId="5F5F0EAF" w14:textId="77777777" w:rsidR="0005469D" w:rsidRPr="0005469D" w:rsidRDefault="0005469D" w:rsidP="0005469D">
            <w:r w:rsidRPr="0005469D">
              <w:t> -контролирует координацию движений и двигательное внимание;</w:t>
            </w:r>
          </w:p>
          <w:p w14:paraId="5CC32EA8" w14:textId="77777777" w:rsidR="0005469D" w:rsidRPr="0005469D" w:rsidRDefault="0005469D" w:rsidP="0005469D">
            <w:r w:rsidRPr="0005469D">
              <w:t>-следит за вып</w:t>
            </w:r>
            <w:r w:rsidR="00B2278E">
              <w:t>олнением дыхательной гимнастики.</w:t>
            </w:r>
          </w:p>
          <w:p w14:paraId="46E1D020" w14:textId="77777777" w:rsidR="00A611F7" w:rsidRPr="00A611F7" w:rsidRDefault="00A611F7" w:rsidP="00A611F7"/>
        </w:tc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FA4772" w14:textId="77777777" w:rsidR="00E7598D" w:rsidRPr="00E7598D" w:rsidRDefault="0005469D" w:rsidP="00E7598D">
            <w:pPr>
              <w:rPr>
                <w:bCs/>
              </w:rPr>
            </w:pPr>
            <w:r w:rsidRPr="0005469D">
              <w:rPr>
                <w:bCs/>
              </w:rPr>
              <w:t xml:space="preserve">Выполняют ОРУ на </w:t>
            </w:r>
            <w:r>
              <w:rPr>
                <w:bCs/>
              </w:rPr>
              <w:t>скамейк</w:t>
            </w:r>
            <w:r w:rsidRPr="0005469D">
              <w:rPr>
                <w:bCs/>
              </w:rPr>
              <w:t>ах</w:t>
            </w:r>
            <w:r w:rsidR="00E7598D">
              <w:rPr>
                <w:bCs/>
              </w:rPr>
              <w:t>: упражнение с</w:t>
            </w:r>
            <w:r w:rsidR="00E7598D" w:rsidRPr="00E7598D">
              <w:rPr>
                <w:bCs/>
              </w:rPr>
              <w:t xml:space="preserve"> хлопок</w:t>
            </w:r>
            <w:r w:rsidR="00E7598D">
              <w:rPr>
                <w:bCs/>
              </w:rPr>
              <w:t>ом</w:t>
            </w:r>
            <w:r w:rsidR="00E7598D" w:rsidRPr="00E7598D">
              <w:rPr>
                <w:bCs/>
              </w:rPr>
              <w:t xml:space="preserve"> над головой, </w:t>
            </w:r>
            <w:r w:rsidR="00E7598D">
              <w:rPr>
                <w:bCs/>
              </w:rPr>
              <w:t xml:space="preserve">повороты в стороны, руки за головой; </w:t>
            </w:r>
            <w:r w:rsidR="00E7598D" w:rsidRPr="00E7598D">
              <w:rPr>
                <w:bCs/>
              </w:rPr>
              <w:t>наклон</w:t>
            </w:r>
            <w:r w:rsidR="00E7598D">
              <w:rPr>
                <w:bCs/>
              </w:rPr>
              <w:t>ы</w:t>
            </w:r>
            <w:r w:rsidR="00E7598D" w:rsidRPr="00E7598D">
              <w:rPr>
                <w:bCs/>
              </w:rPr>
              <w:t xml:space="preserve"> </w:t>
            </w:r>
            <w:r w:rsidR="00E7598D">
              <w:rPr>
                <w:bCs/>
              </w:rPr>
              <w:t>вперёд; присед к пяткам;</w:t>
            </w:r>
            <w:r w:rsidR="00E7598D">
              <w:rPr>
                <w:bCs/>
                <w:iCs/>
              </w:rPr>
              <w:t xml:space="preserve"> </w:t>
            </w:r>
            <w:r w:rsidR="00E7598D" w:rsidRPr="00E7598D">
              <w:rPr>
                <w:bCs/>
                <w:iCs/>
              </w:rPr>
              <w:t>ноги на скамейке. 1-поднять таз, прогнуться 2-</w:t>
            </w:r>
            <w:r w:rsidR="00E7598D">
              <w:rPr>
                <w:bCs/>
                <w:iCs/>
              </w:rPr>
              <w:t xml:space="preserve"> вернуться; </w:t>
            </w:r>
            <w:r w:rsidR="00E7598D">
              <w:rPr>
                <w:bCs/>
              </w:rPr>
              <w:t>шаги на скамейку и со скамейки; п</w:t>
            </w:r>
            <w:r w:rsidR="00E7598D" w:rsidRPr="00E7598D">
              <w:rPr>
                <w:bCs/>
              </w:rPr>
              <w:t>рыжки вдоль скамейки на двух ногах, руки на поясе.</w:t>
            </w:r>
            <w:r w:rsidR="00E7598D">
              <w:rPr>
                <w:bCs/>
              </w:rPr>
              <w:t xml:space="preserve"> </w:t>
            </w:r>
            <w:r w:rsidR="00E7598D" w:rsidRPr="00E7598D">
              <w:rPr>
                <w:bCs/>
              </w:rPr>
              <w:t>Дыхательное упражнение.</w:t>
            </w:r>
          </w:p>
          <w:p w14:paraId="1F93C8DE" w14:textId="77777777" w:rsidR="00E7598D" w:rsidRPr="00E7598D" w:rsidRDefault="00E7598D" w:rsidP="00E7598D">
            <w:pPr>
              <w:rPr>
                <w:bCs/>
              </w:rPr>
            </w:pPr>
            <w:r w:rsidRPr="00E7598D">
              <w:rPr>
                <w:bCs/>
              </w:rPr>
              <w:t>Перестроение для ОВД</w:t>
            </w:r>
            <w:r>
              <w:rPr>
                <w:bCs/>
              </w:rPr>
              <w:t>.</w:t>
            </w:r>
          </w:p>
          <w:p w14:paraId="038DA812" w14:textId="77777777" w:rsidR="00A611F7" w:rsidRPr="00E7598D" w:rsidRDefault="00E7598D" w:rsidP="00A611F7">
            <w:pPr>
              <w:rPr>
                <w:bCs/>
              </w:rPr>
            </w:pPr>
            <w:r>
              <w:rPr>
                <w:bCs/>
              </w:rPr>
              <w:t>Основные виды движений</w:t>
            </w:r>
            <w:r w:rsidRPr="00E7598D">
              <w:rPr>
                <w:bCs/>
              </w:rPr>
              <w:t xml:space="preserve">: Пройти </w:t>
            </w:r>
            <w:r>
              <w:rPr>
                <w:bCs/>
              </w:rPr>
              <w:t xml:space="preserve">по скамейке с мешочком на голове; </w:t>
            </w:r>
            <w:r w:rsidRPr="00E7598D">
              <w:rPr>
                <w:bCs/>
              </w:rPr>
              <w:t>скольжение по скамейке, подтягива</w:t>
            </w:r>
            <w:r>
              <w:rPr>
                <w:bCs/>
              </w:rPr>
              <w:t xml:space="preserve">я себя руками за края скамейки. </w:t>
            </w:r>
            <w:r w:rsidRPr="00E7598D">
              <w:rPr>
                <w:bCs/>
              </w:rPr>
              <w:t>Между скамейками: ходьба "обезьянки" - с опорой на стопы и кисти рук, не сгибая колени;</w:t>
            </w:r>
            <w:r>
              <w:rPr>
                <w:bCs/>
              </w:rPr>
              <w:t xml:space="preserve"> х</w:t>
            </w:r>
            <w:r w:rsidRPr="00E7598D">
              <w:rPr>
                <w:bCs/>
              </w:rPr>
              <w:t>одьба на носочках, ноги врозь – между ног конусы</w:t>
            </w:r>
            <w:r>
              <w:rPr>
                <w:bCs/>
              </w:rPr>
              <w:t>.</w:t>
            </w:r>
            <w:r w:rsidR="0005469D" w:rsidRPr="0005469D">
              <w:rPr>
                <w:bCs/>
              </w:rPr>
              <w:t xml:space="preserve"> </w:t>
            </w:r>
            <w:r>
              <w:rPr>
                <w:bCs/>
              </w:rPr>
              <w:t>П</w:t>
            </w:r>
            <w:r w:rsidR="0005469D" w:rsidRPr="0005469D">
              <w:rPr>
                <w:bCs/>
              </w:rPr>
              <w:t>одвижная игра</w:t>
            </w:r>
            <w:r>
              <w:rPr>
                <w:bCs/>
              </w:rPr>
              <w:t>;</w:t>
            </w:r>
            <w:r w:rsidRPr="00E7598D">
              <w:t xml:space="preserve"> </w:t>
            </w:r>
            <w:r>
              <w:rPr>
                <w:bCs/>
              </w:rPr>
              <w:t>дыхательная гимнастика.</w:t>
            </w:r>
          </w:p>
        </w:tc>
        <w:tc>
          <w:tcPr>
            <w:tcW w:w="26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756F96" w14:textId="77777777" w:rsidR="00A611F7" w:rsidRPr="00A611F7" w:rsidRDefault="00F40FD5" w:rsidP="00F40FD5">
            <w:r w:rsidRPr="00F40FD5">
              <w:t>Овладение культурой движения: развитие координации,</w:t>
            </w:r>
            <w:r w:rsidR="00F23D01" w:rsidRPr="00F23D01">
              <w:t xml:space="preserve"> согласовывать свои движения с движениями других детей</w:t>
            </w:r>
            <w:r w:rsidR="00F23D01">
              <w:t>,</w:t>
            </w:r>
            <w:r w:rsidRPr="00F40FD5">
              <w:t xml:space="preserve"> развитие мелких мышц кистей рук, разнообразие способов движений, элементарная техника. Обогащение двигательного опыта,  чувства равновесия и пространственной ориентировки, воспитание физических качеств (ловкости, быстроты, выносливости, силы)</w:t>
            </w:r>
          </w:p>
        </w:tc>
      </w:tr>
      <w:tr w:rsidR="00A611F7" w:rsidRPr="00A611F7" w14:paraId="7DEB63DC" w14:textId="77777777" w:rsidTr="00EC512F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0391CB" w14:textId="77777777" w:rsidR="00A611F7" w:rsidRPr="00A611F7" w:rsidRDefault="00A611F7" w:rsidP="00A611F7">
            <w:pPr>
              <w:rPr>
                <w:b/>
              </w:rPr>
            </w:pPr>
            <w:r w:rsidRPr="00A611F7">
              <w:rPr>
                <w:b/>
              </w:rPr>
              <w:t>Заключительная часть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CF5E2" w14:textId="77777777" w:rsidR="00A611F7" w:rsidRPr="00A611F7" w:rsidRDefault="00E7598D" w:rsidP="00A611F7">
            <w:r w:rsidRPr="00E7598D">
              <w:t>Восстановление организма, снятие напряжения в мышцах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1B07A" w14:textId="77777777" w:rsidR="00A611F7" w:rsidRPr="00A611F7" w:rsidRDefault="00E7598D" w:rsidP="00A611F7">
            <w:r w:rsidRPr="00E7598D">
              <w:t>Рефлексия, беседа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8BF5D6" w14:textId="77777777" w:rsidR="00E7598D" w:rsidRDefault="00F40FD5" w:rsidP="00E7598D">
            <w:r>
              <w:t>С</w:t>
            </w:r>
            <w:r w:rsidR="00E7598D" w:rsidRPr="00E7598D">
              <w:t xml:space="preserve">ледит за </w:t>
            </w:r>
            <w:r>
              <w:t>четкостью выполнения упражнения;</w:t>
            </w:r>
          </w:p>
          <w:p w14:paraId="2762F174" w14:textId="77777777" w:rsidR="00A611F7" w:rsidRPr="00A611F7" w:rsidRDefault="00F40FD5" w:rsidP="00A611F7">
            <w:r>
              <w:t>с</w:t>
            </w:r>
            <w:r w:rsidRPr="00F40FD5">
              <w:t>ледит за выполнением дыхательной гимнастики</w:t>
            </w:r>
            <w:r w:rsidR="00B2278E">
              <w:t>.</w:t>
            </w:r>
          </w:p>
        </w:tc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D5B966" w14:textId="77777777" w:rsidR="00A611F7" w:rsidRDefault="00E7598D" w:rsidP="00F40FD5">
            <w:r w:rsidRPr="00E7598D">
              <w:t>Игра малой подвижности</w:t>
            </w:r>
            <w:r w:rsidR="00F40FD5">
              <w:t xml:space="preserve"> «Мячик-ёжик»;</w:t>
            </w:r>
          </w:p>
          <w:p w14:paraId="373631C2" w14:textId="77777777" w:rsidR="00F40FD5" w:rsidRDefault="00F40FD5" w:rsidP="00F40FD5">
            <w:r w:rsidRPr="00F40FD5">
              <w:t>Дыхательное упражнение</w:t>
            </w:r>
            <w:r w:rsidR="00B2278E">
              <w:t>.</w:t>
            </w:r>
          </w:p>
          <w:p w14:paraId="351F9FB1" w14:textId="77777777" w:rsidR="00F40FD5" w:rsidRPr="00A611F7" w:rsidRDefault="00F40FD5" w:rsidP="00F40FD5"/>
        </w:tc>
        <w:tc>
          <w:tcPr>
            <w:tcW w:w="26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E1654" w14:textId="77777777" w:rsidR="00A611F7" w:rsidRPr="00A611F7" w:rsidRDefault="00F40FD5" w:rsidP="00A611F7">
            <w:r w:rsidRPr="00F40FD5">
              <w:t>Способность выносить небольшие статические нагрузки</w:t>
            </w:r>
          </w:p>
        </w:tc>
      </w:tr>
    </w:tbl>
    <w:p w14:paraId="4A62FCD6" w14:textId="77777777" w:rsidR="00A611F7" w:rsidRPr="00A611F7" w:rsidRDefault="00A611F7" w:rsidP="00A611F7"/>
    <w:p w14:paraId="528A78C7" w14:textId="555F4AE3" w:rsidR="00E03D2F" w:rsidRDefault="00B6657C">
      <w:r>
        <w:t xml:space="preserve">Дата:      </w:t>
      </w:r>
      <w:r w:rsidR="00724B1E">
        <w:t>12.05.2026г</w:t>
      </w:r>
      <w:r w:rsidR="00F40FD5">
        <w:t>.</w:t>
      </w:r>
      <w:r w:rsidR="00A611F7" w:rsidRPr="00A611F7">
        <w:t xml:space="preserve">                                                                                                                                        Подпись педагога:</w:t>
      </w:r>
      <w:r w:rsidR="00F40FD5">
        <w:t xml:space="preserve"> Кальсина Н.Н.</w:t>
      </w:r>
    </w:p>
    <w:sectPr w:rsidR="00E03D2F" w:rsidSect="007C6434">
      <w:pgSz w:w="16838" w:h="11906" w:orient="landscape"/>
      <w:pgMar w:top="851" w:right="73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0AF"/>
    <w:rsid w:val="0005469D"/>
    <w:rsid w:val="001E1B6E"/>
    <w:rsid w:val="002410AF"/>
    <w:rsid w:val="002E6A6F"/>
    <w:rsid w:val="00366C4C"/>
    <w:rsid w:val="00724B1E"/>
    <w:rsid w:val="007516A6"/>
    <w:rsid w:val="00902EF9"/>
    <w:rsid w:val="00A10090"/>
    <w:rsid w:val="00A611F7"/>
    <w:rsid w:val="00AE139B"/>
    <w:rsid w:val="00B2278E"/>
    <w:rsid w:val="00B6657C"/>
    <w:rsid w:val="00D11239"/>
    <w:rsid w:val="00DE46DF"/>
    <w:rsid w:val="00E0219A"/>
    <w:rsid w:val="00E03D2F"/>
    <w:rsid w:val="00E7598D"/>
    <w:rsid w:val="00F23D01"/>
    <w:rsid w:val="00F4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1FCC1"/>
  <w15:chartTrackingRefBased/>
  <w15:docId w15:val="{B7C5FE0B-ADD6-4805-97DC-975A069F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Кальсина</dc:creator>
  <cp:keywords/>
  <dc:description/>
  <cp:lastModifiedBy>DS253</cp:lastModifiedBy>
  <cp:revision>9</cp:revision>
  <dcterms:created xsi:type="dcterms:W3CDTF">2021-04-04T15:58:00Z</dcterms:created>
  <dcterms:modified xsi:type="dcterms:W3CDTF">2026-05-12T14:28:00Z</dcterms:modified>
</cp:coreProperties>
</file>