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8E51C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Спектакль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4C521C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14:paraId="3AAA2329" w14:textId="7608ED9F" w:rsidR="004C521C" w:rsidRPr="004C521C" w:rsidRDefault="00AF1D1B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Сегодня праздник-День Победы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Счастливый праздник, день весны.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цветы все улицы одеты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песни звонкие слышны.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Прошло 7</w:t>
      </w:r>
      <w:r w:rsidR="00D53E4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 лет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как закончилась Великая Отечественная война, но эхо её до сих пор не затихает в людских душах, потому, что у времени есть своя память – история.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давайте же перелистаем несколько страниц той далёкой войны и вспомним, как всё это было…</w:t>
      </w:r>
    </w:p>
    <w:p w14:paraId="2C13BA61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Старинную книгу мы вновь открываем. И в прошлое с вами друзья попадаем. Июнь 41, чисто небо, солнечный летний денек. А в парке музыка играла…</w:t>
      </w:r>
    </w:p>
    <w:p w14:paraId="0BE1F6F4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Сцена 1</w:t>
      </w:r>
    </w:p>
    <w:p w14:paraId="76CBAEB4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Играет музыка. Люди гуляют (сестры с шариками, девушка продает цветы, Иван и Лиза, пара с зонтиком, продавщица мороженого.)</w:t>
      </w:r>
    </w:p>
    <w:p w14:paraId="7EFA14D7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 радио звучит голос Левитана, все подходят к радио и слушают.</w:t>
      </w:r>
    </w:p>
    <w:p w14:paraId="5AFE7A35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Сцена 2</w:t>
      </w:r>
    </w:p>
    <w:p w14:paraId="6FA33811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Занавес открывается, декорация квартиры. Дома, мать, дед, сестры и Ваня-</w:t>
      </w: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14:paraId="63AAC4D5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Война началась!</w:t>
      </w:r>
    </w:p>
    <w:p w14:paraId="294E0582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(Родные обнялись и плачут)</w:t>
      </w:r>
    </w:p>
    <w:p w14:paraId="313615CF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Не плачьте! Лиза не плачь! Я вернусь с победой в наш родимый край!</w:t>
      </w:r>
    </w:p>
    <w:p w14:paraId="02EF67EA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Сестра 1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(достает из комода)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Вот тебе носочки.</w:t>
      </w:r>
    </w:p>
    <w:p w14:paraId="35723AF3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Сестра 2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Варежки</w:t>
      </w:r>
    </w:p>
    <w:p w14:paraId="7A4C45EE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Лиза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(жена)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Кисет. Защищай отчизну от горя и бед!</w:t>
      </w:r>
    </w:p>
    <w:p w14:paraId="5B23C182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Есть у нас танки, есть пулеметы. Будем врага мы бесстрашно крушить, чтобы отчизну освободить!</w:t>
      </w:r>
    </w:p>
    <w:p w14:paraId="05C3706C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Дед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Служи достойно Ванек. Не опозорь фамилию.</w:t>
      </w:r>
    </w:p>
    <w:p w14:paraId="35BC8AB2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Мать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(дает чемодан)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Прощай мой сынок!</w:t>
      </w:r>
    </w:p>
    <w:p w14:paraId="1D218FA1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</w:t>
      </w: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 одевает кепку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берет пиджак, уходит под музыку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«Священная война»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родные плачут, на проекторе кадры войны.)</w:t>
      </w:r>
    </w:p>
    <w:p w14:paraId="2B8FD979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Сцена 3</w:t>
      </w:r>
    </w:p>
    <w:p w14:paraId="4896C375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(Занавес закрыт. Выходят солдаты и медсестра, маршируют под песню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«Эх, дороги»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</w:t>
      </w:r>
    </w:p>
    <w:p w14:paraId="5AD54ACD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Эх дорожка </w:t>
      </w: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фронтовая сбиты набок сапоги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В дожди и зной идем с тобою </w:t>
      </w:r>
      <w:proofErr w:type="spellStart"/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гимнастерочка</w:t>
      </w:r>
      <w:proofErr w:type="spellEnd"/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пыли.</w:t>
      </w:r>
    </w:p>
    <w:p w14:paraId="43A37882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Командир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Стой, товарищи! Привал. Командир отдыхать приказал!</w:t>
      </w:r>
    </w:p>
    <w:p w14:paraId="7152EB7D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(Садятся на привал, каждый занимается своим делом, чистят оружие, кто то дремлет, медсестра перевязывает бойцу руку, командир пишет письмо)</w:t>
      </w:r>
    </w:p>
    <w:p w14:paraId="15211991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Командир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Мои братья и сестры родные. Завтра снова я в бой иду. За отчизну свою – за Россию! Что попала в лихую беду. Соберу свое мужество, силу буду немцев безжалостно бить. Чтоб могли вы учиться и жить.</w:t>
      </w:r>
    </w:p>
    <w:p w14:paraId="31DE8C98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Солдат 1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(который спал)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14:paraId="41C4708C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Сотни верст земли родной прошагали мы с тобой. Велика Россия наша!</w:t>
      </w:r>
    </w:p>
    <w:p w14:paraId="281E6FB8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Медсестра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Это точно!</w:t>
      </w:r>
    </w:p>
    <w:p w14:paraId="32B0BCE9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Нет земли на свете краше. Не найдешь другой такой.</w:t>
      </w:r>
    </w:p>
    <w:p w14:paraId="414C1308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Танец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«Россия»</w:t>
      </w:r>
    </w:p>
    <w:p w14:paraId="1E82F253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Солдат 2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14:paraId="20971A85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 мешало б подкрепится. Наш солдат идет вперед. А кухня что-то отстает.</w:t>
      </w:r>
    </w:p>
    <w:p w14:paraId="5FE114EA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Солдат 2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Не мешало б подкрепиться, наш солдат идет вперед, а кухня что-то отстает</w:t>
      </w:r>
    </w:p>
    <w:p w14:paraId="58EC427A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(выходит полевая кухня)</w:t>
      </w:r>
    </w:p>
    <w:p w14:paraId="7ABF2A9E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Повар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На войне, в быту суровом, в трудной жизни боевой. Лучше нет простой здоровой, вкусной пищи </w:t>
      </w: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фронтовой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14:paraId="12D2E99C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(Обед)</w:t>
      </w:r>
    </w:p>
    <w:p w14:paraId="4058C30A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Солдат 1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Слышь подкинь еще одну, ложечку такую, я вторую брат войну на веку воюю.</w:t>
      </w:r>
    </w:p>
    <w:p w14:paraId="283F2768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Повар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Сразу видно, что вояка. Он и ест и пьет со смаком на позиции любой.</w:t>
      </w:r>
    </w:p>
    <w:p w14:paraId="19D79348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Солдат 1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У кого гармонь ребята?</w:t>
      </w:r>
    </w:p>
    <w:p w14:paraId="7E39E41B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Солдат 3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Вот она. Сыграть не грех.</w:t>
      </w:r>
    </w:p>
    <w:p w14:paraId="0DF0CD6F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Я сыграю. Чья гармонь?</w:t>
      </w:r>
    </w:p>
    <w:p w14:paraId="6A05C4E8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Солдат 3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Чья она, того уж нет! На Иван возьми гармонь, что осталась сиротой. И порадуй всем нам сердце, песней бравой </w:t>
      </w: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фронтовой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14:paraId="7A5FF136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Командир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Эй, ребята все сюда! Мы соскучились по песням. Пусть на миг уйдет война.</w:t>
      </w:r>
    </w:p>
    <w:p w14:paraId="4DB5AB43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Танец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«Смуглянка»</w:t>
      </w:r>
    </w:p>
    <w:p w14:paraId="4D7812EA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Командир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Эй, братва не унывай, а частушки запевай!</w:t>
      </w:r>
    </w:p>
    <w:p w14:paraId="127A723A" w14:textId="77777777" w:rsidR="004C521C" w:rsidRPr="004C521C" w:rsidRDefault="004C521C" w:rsidP="004C521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Частушки</w:t>
      </w:r>
    </w:p>
    <w:p w14:paraId="7E7CDF07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(Звук стрельбы и взрывов, все падают)</w:t>
      </w:r>
    </w:p>
    <w:p w14:paraId="17850615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Командир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Пули засвистели, рванули снаряды. Значит в бой с фашистами подниматься надо.</w:t>
      </w:r>
    </w:p>
    <w:p w14:paraId="654714E4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(Маршируют, уходят)</w:t>
      </w:r>
    </w:p>
    <w:p w14:paraId="72F950AF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Танец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«Закаты алые»</w:t>
      </w:r>
    </w:p>
    <w:p w14:paraId="61992BF4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Ведущий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Как все устали от войны. Врагов фашистов разгромили. Как все хотели тишины… Чтоб жить, любить в свободном мире. И вот настал победный час. Улыбки, слезы все смешалось. Защитники родной земли, как птицы к дому возвращались.</w:t>
      </w:r>
    </w:p>
    <w:p w14:paraId="4C381C83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Танец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«Птицы белые»</w:t>
      </w:r>
    </w:p>
    <w:p w14:paraId="1FAAA482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(Занавес открывается, родные сидят за столом пьют чай. </w:t>
      </w: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 идет домой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</w:t>
      </w:r>
    </w:p>
    <w:p w14:paraId="7075DDAD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Мать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(бежит)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Сыночек, родненький!</w:t>
      </w:r>
    </w:p>
    <w:p w14:paraId="74C61681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(Сестры обнимают брата)</w:t>
      </w:r>
    </w:p>
    <w:p w14:paraId="6E5A38FD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Здравствуй мама. Я вернулся. Победили мы врага! Гнал фашистов до Берлина. Больше нет войны. Ты не плачь, а слезы вытри. Видишь я пришел. Будем праздновать Победу, накрывай на стол.</w:t>
      </w:r>
    </w:p>
    <w:p w14:paraId="164931EE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Мать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proofErr w:type="spellStart"/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Щас</w:t>
      </w:r>
      <w:proofErr w:type="spellEnd"/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</w:t>
      </w:r>
      <w:proofErr w:type="spellStart"/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щас</w:t>
      </w:r>
      <w:proofErr w:type="spellEnd"/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сынок!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(накрывает на стол)</w:t>
      </w:r>
    </w:p>
    <w:p w14:paraId="110D4038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(Прибегают мальчик с девочкой)</w:t>
      </w:r>
    </w:p>
    <w:p w14:paraId="44656621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Мальчик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Где тот </w:t>
      </w: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 Где Ваня?</w:t>
      </w:r>
    </w:p>
    <w:p w14:paraId="010BEC44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Девочка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Вот он наш солдат. Гнал фашистов до Берлина. Орден на груди!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(дарит цветы)</w:t>
      </w:r>
    </w:p>
    <w:p w14:paraId="41738BE0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(Лиза подходит к Ивану)</w:t>
      </w:r>
    </w:p>
    <w:p w14:paraId="08C9D96F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Лиза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Здравствуй Ваня, ты вернулся!</w:t>
      </w:r>
    </w:p>
    <w:p w14:paraId="42A73A16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Здравствуй Лиза! Вот и кончилась война.</w:t>
      </w:r>
    </w:p>
    <w:p w14:paraId="246C31C4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Лиза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Ты живой вернулся с </w:t>
      </w: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фронта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Как же я тебя ждала.</w:t>
      </w:r>
    </w:p>
    <w:p w14:paraId="65BDE286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Фронтовик</w:t>
      </w: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proofErr w:type="spellStart"/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Даааа</w:t>
      </w:r>
      <w:proofErr w:type="spellEnd"/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война была не сахар, но не будем горевать. Эх, отпразднуем победу. Будем петь и танцевать.</w:t>
      </w:r>
    </w:p>
    <w:p w14:paraId="40A822F8" w14:textId="77777777" w:rsidR="004C521C" w:rsidRPr="004C521C" w:rsidRDefault="004C521C" w:rsidP="004C521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C521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Песня </w:t>
      </w:r>
      <w:r w:rsidRPr="004C521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«Мой дедушка герой»</w:t>
      </w:r>
    </w:p>
    <w:p w14:paraId="0D525A57" w14:textId="77777777" w:rsidR="00F83749" w:rsidRDefault="00F83749"/>
    <w:p w14:paraId="2B6071B5" w14:textId="77777777" w:rsidR="00AF1D1B" w:rsidRDefault="00AF1D1B" w:rsidP="00F83749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14:paraId="2DF6E5C7" w14:textId="77777777" w:rsidR="00AF1D1B" w:rsidRDefault="00AF1D1B" w:rsidP="00F83749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14:paraId="73D9BF88" w14:textId="77777777" w:rsidR="00AF1D1B" w:rsidRDefault="00AF1D1B" w:rsidP="00F83749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14:paraId="0395C61C" w14:textId="77777777" w:rsidR="00F83749" w:rsidRPr="00F83749" w:rsidRDefault="00F83749" w:rsidP="00F83749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 w:rsidRPr="00F83749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Сценарий праздника, посвященного Дню Победы в подготовительной группе</w:t>
      </w:r>
    </w:p>
    <w:p w14:paraId="23DDE3D6" w14:textId="77777777" w:rsidR="00F83749" w:rsidRPr="00F83749" w:rsidRDefault="00F83749" w:rsidP="00F837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 зал выходит ведущая и дети подготовительной группы.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Сегодня праздник-День Победы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Счастливый праздник, день весны.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цветы все улицы одеты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песни звонкие слышны.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Прошло 73 года, как закончилась Великая Отечественная война, но эхо её до сих пор не затихает в людских душах, потому, что у времени есть своя память – история.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давайте же перелистаем несколько страниц той далёкой войны и вспомним, как всё это было…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Пришел июнь – румянец года,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Обилие света и тепла,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зацвела вокруг природа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Палитрой красок ожила.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тополиный пух метелью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Следы дорог запорошил,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хор кузнечиков свирелью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Поля и рощи огласил.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Такою все дышало тишиной,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вся земля еще спала, казалось.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 знал, что между миром и войной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Всего каких-то пять минут осталось…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 поют и инсценируют) Двоенный вальс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Мирно все люди проснулись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этот июньский день,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Только что развернулась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скверах ее сирень.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Радуясь солнцу и миру,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Утро встречала страна.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Вдруг разнеслись по эфиру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Памятные слова…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Звучит Голос Левитана «Начало войны».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«Священная война»; (поют 1 куплет) (садятся на стулья остаются ведущая и 3 ребенка)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Ранним, солнечным утром в июне,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час, когда пробуждалась страна.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Прозвучало впервые для юных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страшное слово «война».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Летней ночью, на рассвете,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мирно спали дети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Гитлер дал войскам приказ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послал солдат немецких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Против всех людей советских-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значит- против нас.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Он хотел людей свободных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Превратить в рабов голодных,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Навсегда лишить всего.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упорных и восставших,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колени не упавших,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Истребить до одного!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велел, чтоб разгромили,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Растоптали и сожгли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Все, что дружно мы хранили,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Пуще глаза берегли,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Чтобы мы нужду терпели,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Наших песен петь не смели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Возле дома своего,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Чтобы было все для немцев,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фашистов-иноземцев,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для русских и для прочих,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крестьян и для рабочих -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Ничего!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Под марш «Прощание Славянки» дети старших групп выходят и делают построение.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Еще тогда нас не было на свете,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гремел салют из края в край.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Солдаты, подарили вы планете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Великий Май, победный Май!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Еще тогда нас не было на свете,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в военной буре огневой,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Судьбу решая будущих столетий,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 бой вели, священный бой!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Еще тогда нас не было на свете,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с Победой вы домой пришли. </w:t>
      </w:r>
    </w:p>
    <w:p w14:paraId="127A3D0C" w14:textId="77777777" w:rsidR="00F83749" w:rsidRDefault="00F83749" w:rsidP="00F83749"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Солдаты Мая, слава вам навеки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всей земли, от всей земли!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Благодарим, солдаты, вас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жизнь, за детство и весну,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тишину, за мирный дом,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мир, в котором мы живем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 «Наследники Победы»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22 июня в три часа пятнадцать минут немецкие войска перешли границу Советского Союза, так называлась наша страна. И все и стар, и млад встали на защиту отечества.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Наши прабабушки, прадедушки ушли на войну, тогда они были очень молодые. Вчерашние школьники одевали на себя гимнастерки, сапоги и тоже уходили на фронт.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Танец «Одинокая гармонь»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боях Великой Отечественной войны были задействованы силы всех родов войск, о храбрости который до сих пор ходят легенды. На водных просторах сражались наши моряки. Враги стремились захватить морские порты, но ни что не могло сломить дух наших славных воинов. А в часы затишья бойцы танцевали и пели врагам на зло. Тогда и родился знаменитый матросский танец «Яблочко».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 «Яблочко»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Моя прабабушка в войну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Служила в медсанбате.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Там жизнь спасла, и не одну,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косынке и в халате.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Солдатам, раненным в бою,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Сестра лечила раны,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шла с полком в одном строю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Волги на Балканы.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Весну победную она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Встречала под Берлином.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«Ура» катилось, как волна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огромною вершиной.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Награды украшают грудь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Старушки седовласой.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Прошла орденоносный путь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Девчонкой сероглазой.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Вернуть ей молодость хочу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Без ран, что горя горше,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ей на ухо я шепчу: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«Войны не будет больше».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На войне сражались не только мужчины, но и женщины. Они были медсестрами, врачами, санитарками, разведчицами, связистками. Многих солдат спасли от смерти нежные добрые женские руки.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Песня: «Сестричка»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расскажешь даже в сказке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Ни словами, ни пером,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с врагов летели каски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 Москвой и под Орлом.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Как, на немцев наступая,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Бились славные бойцы,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Наши прадеды и деды,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Наши братья и отцы.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под вечер после боя,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Взяв гармошку в тишине,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Пели песни, вспоминая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родимой стороне.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Песня «Катюша»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Случались на фронте минуты отдыха. Можно было по сидеть у костра и спеть любимую песню.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Песню про синий платочек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Тихо запел патефон.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давние годы военные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Снова уносит нас он.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Крутится в вальсе пластинка,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Слышим мы голос родной,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Синенький скромный платочек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Зовёт танцевать нас с тобой.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 «Синий платочек»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Говоря о героях Великой Отечественной войны, нельзя не вспомнить о летчиках, давших достойный отпор вражеской авиации. Но кем бы ты не был, и где бы ты не находился: на земле, на воде или в небе - никогда нельзя забывать о преданности и любви! Именно эти чувства поддерживали наших героев даже в самом жестоком бою!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Исполняется танец "Самолеты"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Нам полюбились песни фронтовые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них перед нами-как живые.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Смуглянка, Вася-Василек и на окошке огонек.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машет Синий нам платочек и будят соловьи солдат.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вышла на берег Катюша и Три танкиста встали в ряд.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нас вы стали как родные,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Звучите, песни фронтовые.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 попурри (Пора в путь дорогу - песенка фронтового шофера – смуглянка-казаки)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Настал великий час расплаты.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Настал великий день земли.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советские солдаты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Рубеж советский перешли.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Рванулась гордая лавина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Стальной пехоты и машин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Стремительно, неудержимо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одной мыслью – на Берлин.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Четыре долгих года,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Тысяча четыреста восемнадцать дней и ночей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Шла на нашей земле самая страшная кровопролитная война.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 народ разгромил фашизм и спас от него народы всего мира.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Победа пришла весной, 9 мая 1945 года,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Москве, на Красной площади состоялся первый парад победы.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с того дня каждый год 9 мая наш народ отмечает праздник победы.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Танец «Едут по Берлину наши казаки»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сегодня утром рано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Выйди в город, посмотри,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шагают ветераны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орденами на груди.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Дорогие наши ветераны!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Знаем мы: не заживают ваши раны,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никуда от этого не деться,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того, что шрамами на сердце.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Много жизней унесла война,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осталась память, навсегда.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поклонимся великим тем годам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спасибо за победу скажем вам.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Наслаждайтесь мирной тишиной,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дух свой не теряйте боевой.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Спасибо вам за солнце, за рассвет.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Здоровья вам, тепла и-долгих лет.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Песня «Идут ветераны»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Услышь меня из глубины времён,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Ты мой родной, мой легендарный прадед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с высоты, на мир спасенный глядя,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Найди себя среди других имён.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с гордостью встаю в Бессмертный полк,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Ведь память о тебе для сердца свята,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помнить подвиг каждого солдата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правнуков Победы высший долг.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встанет в строй народ моей страны.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помнят села, города, станицы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Своих героев праведные лица,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Великого достоинства полны.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 слава их пережила века,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 помнили об этом наши дети,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 знали цену той святой Победе, –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Вставай в ряды Бессмертного полка!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(Дети берут фотографии и встают)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Бессмертный полк.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Сегодня праздник входит в каждый дом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радость к людям с ним приходит следом.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поздравляем вас с великим днем,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днем с нашей славы, с Днем Победы!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Ребёнок: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Эта песня возраста не знает,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Она всем поколениям нужна.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Ее и взрослые, и дети подпевают,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Гордится ею вся страна.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Каждый год мы эту песню исполняем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Днем Победы от души вас поздравляем.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Песня «День победы»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Уважаемые гости, на этом наш праздник завершается и мы хотим с нашими ребятами сходить и возложить цветы к памятникам земляков, погибшим за нашу Родину.</w:t>
      </w:r>
    </w:p>
    <w:p w14:paraId="7684A097" w14:textId="77777777" w:rsidR="00345DB3" w:rsidRDefault="00345DB3"/>
    <w:p w14:paraId="5911B9A3" w14:textId="77777777" w:rsidR="00F83749" w:rsidRDefault="00F83749"/>
    <w:p w14:paraId="180B9AED" w14:textId="77777777" w:rsidR="00F83749" w:rsidRDefault="00F83749"/>
    <w:p w14:paraId="1043417B" w14:textId="77777777" w:rsidR="00F83749" w:rsidRDefault="00F83749"/>
    <w:p w14:paraId="7F33B4D1" w14:textId="77777777" w:rsidR="00F83749" w:rsidRDefault="00F83749"/>
    <w:p w14:paraId="7DACAB69" w14:textId="77777777" w:rsidR="00F83749" w:rsidRDefault="00F83749"/>
    <w:p w14:paraId="6438D427" w14:textId="77777777" w:rsidR="00F83749" w:rsidRDefault="00F83749"/>
    <w:p w14:paraId="732FC37E" w14:textId="77777777" w:rsidR="00F83749" w:rsidRDefault="00F83749"/>
    <w:p w14:paraId="0A6BA520" w14:textId="77777777" w:rsidR="00F83749" w:rsidRDefault="00F83749"/>
    <w:p w14:paraId="5EAA62E9" w14:textId="77777777" w:rsidR="00F83749" w:rsidRDefault="00F83749"/>
    <w:p w14:paraId="49A17DE1" w14:textId="77777777" w:rsidR="00F83749" w:rsidRPr="00F83749" w:rsidRDefault="00F83749" w:rsidP="00F837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74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Ход праздничного мероприятия: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Сегодня будет день воспоминаний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 сердце тесно от высоких слов.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Сегодня будет день напоминаний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подвиге и доблести отцов!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 это время на экран проецируется слайд с видео довоенных лет. В центре зала играют дети. Мальчики катают машинки, пускают солнечных зайчиков, девочки играют с куклами и прыгают на скакалке.</w:t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Шла мирная жизнь. 22 июня 1941 года ранним утром, когда люди ещё спали, границы нашей Родины нарушили вражеские самолёты.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Июнь. Рассвет. Река изломом.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Туман над лесом. Тишина.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Снаряд. Разрыв! И с неба громом: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«Сегодня началась война… 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Нельзя сказать: «Её не ждали…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неё не верили, точней»,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Москвы на дачи выезжали,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реке ловили окуней…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Толпа растерянно стояла,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Галдели громко пацаны.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Будил всех голос Левитана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«Без объявления войны…»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Мне скажет кто-то: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«Всё не ново, давно не та уже страна»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в памяти живут три слова –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Сегодня началась война…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Раздается гул летящих самолётов, дети перестают играть, поднимают головы вверх, смотрят на небо. В зал вбегают еще дети. Звучит аудио запись голоса Левитана «Объявление о начале войны». Все замирают, потом выходят из зала, в центре зала, на ковре остаются 3 мальчика.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1-ый мальчик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теперь будем делать? Как жить?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2-ой мальчик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хотел стать путешественником, а сейчас решил, лучше моряком. Пойду в морскую школу, выучусь и буду бить фашистов.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3-ий мальчик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Моряком, конечно, хорошо, особенно капитаном. Но лучше быть танкистом. Садишься в танк, разворачиваешься- и полка нет!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1-ый и 2-ой мальчики вместе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 уж сразу и полка?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3-ий мальчик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Ну, может быть и не полка, но многих бы гадов уничтожил.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Мальчики встают и уходят из зала. На экране хроника военных лет.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Еще вчера это были обыкновенные мальчишки, а сегодня они стали мужчинами. Один за одним они приходили в военкоматы своих городов и уходили на фронт – защищать свою Родину, свой дом, маму и любимую…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 зал строем входят дети (мальчики и девочки) в военной форме, обходят круг, останавливаются. В другую дверь входят дети в гражданской одежде и останавливаются стайкой. Командир командует: «Вольно! Разойдись!» Военные бегут навстречу к гражданским, обнимаются и танцуют.</w:t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Исполняется вальс «Тучи в голубом»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Звучит марш «Прощание славянки». Командир командует: «Становись!» Дети расходятся по разным сторонам зала. Военные встают в строй, гражданские стайкой. Военные выполняют построение-перестроение (2 круга по залу с перестроением в колонну по 2 и по 3). Гражданские читают стихи (</w:t>
      </w:r>
      <w:proofErr w:type="spellStart"/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Б.Окуджава</w:t>
      </w:r>
      <w:proofErr w:type="spellEnd"/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«Ах, война…») и машут уходящим военным.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Ах, война, что ж ты сделала, подлая: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стали тихими наши дворы,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наши мальчики головы подняли - повзрослели они до поры,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пороге едва помаячили и ушли, за солдатом - солдат...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 свидания, мальчики!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Мальчики, постарайтесь вернуться назад.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Нет, не прячьтесь вы, будьте высокими,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жалейте ни пуль, ни гранат и себя не щадите,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все-таки постарайтесь вернуться назад.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Ах, война, что ж ты, подлая, сделала: вместо свадеб - разлуки и дым,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наши девочки платьица белые раздарили сестренкам своим.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Сапоги - ну куда от них денешься?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 зеленые крылья погон...</w:t>
      </w:r>
    </w:p>
    <w:p w14:paraId="5366F688" w14:textId="77777777" w:rsidR="00F83749" w:rsidRPr="00F83749" w:rsidRDefault="00F83749" w:rsidP="00F837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 наплюйте на сплетников, девочки.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сведем с ними счеты потом.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болтают, что верить вам не во что, что идете войной наугад...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 свидания, девочки!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Девочки, постарайтесь вернуться назад.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Все выходят из зала.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рёвом рвались снаряды, строчили пулемёты, шли в бой танки, сокрушая всё вокруг. Земля горела в огне. Но в часы отдыха от тяжёлых боёв солдаты вспоминали своих родных, писали письма домой.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Звучит запись песни «В землянке», на экран проецируется слайд с изображением солдатской землянки. В зал входят дети, садятся, достают фотографии, письма, двое ребят усаживаются за стол, разворачивают карту и что-то обсуждают, медсестра оказывает помощь раненому.</w:t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(обращаясь к остальным)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Ребята, послушайте что мне написал мой, сын! </w:t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(читает отрывок из стихотворения Елены </w:t>
      </w:r>
      <w:proofErr w:type="spellStart"/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Гин</w:t>
      </w:r>
      <w:proofErr w:type="spellEnd"/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«Папе на фронт от сына!..)</w:t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Здравствуй, папка! Ты опять мне снился,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Только в этот раз не на войне.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немного даже удивился -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До чего ж ты прежний был во сне!..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Папа, ты вернёшься невредимый!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Ведь война когда-нибудь пройдёт?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Миленький, голубчик мой родимый,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Знаешь, скоро Новый год!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тебя, конечно, поздравляю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желаю вовсе не болеть.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тебе желаю–</w:t>
      </w:r>
      <w:proofErr w:type="spellStart"/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прежелаю</w:t>
      </w:r>
      <w:proofErr w:type="spellEnd"/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Поскорей фашистов одолеть!..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Поклонись бойцам и командирам,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Передай им от меня привет.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Пожелай им всякую удачу,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идут на немцев как один...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...Я пишу тебе и чуть не плачу,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так… от радости… Твой сын.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Все выходят из зала.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перерывах между боями бойцам помогали сохранять боевой дух артисты и музыканты, которые с концертами приезжали на фронт.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Исполняются частушки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Все вместе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Ходит Гитлер по оврагу,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Ходит и ругается.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хотел Россию взять,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она кусается!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Девочка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Ах, какие молодцы,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Всё же наши лётчики!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Задали такого перца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Вражеским налётчикам.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Мальчик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Решил Гитлер наяву: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«Я к зиме возьму Москву!»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Получил он в зуб кулак,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Наподдали так и так!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Девочка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Медсестричка</w:t>
      </w:r>
      <w:proofErr w:type="spellEnd"/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! </w:t>
      </w:r>
      <w:proofErr w:type="spellStart"/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Медсестричка</w:t>
      </w:r>
      <w:proofErr w:type="spellEnd"/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смотрите, что мала.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 огнем на поле боя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Десять раненых спасла!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Мальчик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услышали фашисты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Наше громкое «Ура!»,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Только пятки засверкали,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Побежала немчура!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br/>
        <w:t>Девочка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Победе пой гармошка,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Победе милая,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Скоро кончатся бомбёжки,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война постылая.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Все вместе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солдат, и офицеров —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Всех в стране любимой ждут.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Возвращаются с Победой,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Гремит в воздухе салют!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Четыре с половиной года продолжалась Великая Отечественная война. Наконец враг был побежден! Русские воины освободили от фашистов не только нашу Отчизну, но и другие страны Европы. Они дошли до столицы Германии - Берлина и водрузили на Рейхстаге красный флаг.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 экране слайд «Флаг над Рейхстагом».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водрузили на Рейхстаг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 Советский красный флаг.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сверкает и алеет.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Говорит всем людям флаг: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«Побеждён жестокий враг! 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9 мая, День Победы. На улицы и площади городов вышли тысячи людей. У всех на глазах блестели слёзы радости. Люди радовались Великой Победе и печалились о потере близких и дорогих людей. На улицах пели, танцевали незнакомые люди, обнимали друг друга.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 экране хроника военных лет. В зал вбегают все дети с криками: «Ура! Победа!» Военные подбрасывают вверх пилотки и «стреляют» в воздух. Все обнимаются, кто-то стоит в стороне, опустив голову и вытирает слезы, прижимая к груди фотографию близкого.</w:t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 всех уголков нашей Родины уходили солдаты на фронт. В память о всех не вернувшихся с той войны горит во всех уголках нашей Родины вечный огонь – огонь нашей памяти.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 экран проецируется слайд «Вечный огонь». Дети выстраиваются полукругом, в руках они держат электрические свечи.</w:t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«Никто не забыт и ничто не забыто» -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Горящая надпись на глыбе гранита.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Поблекшими листьями ветер играет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снегом холодным венки засыпает.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Но, словно огонь, у подножья – гвоздика.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Никто не забыт и ничто не забыто.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Прошу всех встать! Я объявляю минуту молчания!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bdr w:val="none" w:sz="0" w:space="0" w:color="auto" w:frame="1"/>
          <w:lang w:eastAsia="ru-RU"/>
        </w:rPr>
        <w:t>Минута молчания. Дети выходят из зала.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Ведущий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Отгремела война, на землю пришел мир. В знак признательности и уважения, во всех городах нашей Родины, в городах освобожденной Европы, люди возвели памятники воинам-освободителям.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На экране слайд с изображением памятника «Воину-освободителю» в </w:t>
      </w:r>
      <w:proofErr w:type="spellStart"/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Трептов</w:t>
      </w:r>
      <w:proofErr w:type="spellEnd"/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-парке г. Берлин.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было в мае, на рассвете.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Нарастал у стен рейхстага бой.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Девочку немецкую заметил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 солдат на пыльной мостовой.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столба, дрожа, она стояла,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голубых глазах застыл испуг.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куски свистящего металла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Смерть и муки сеяли вокруг.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Тут он вспомнил, как прощаясь летом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свою дочурку целовал.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Может быть отец девчонки этой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Дочь его родную расстрелял.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тогда, в Берлине, под обстрелом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Полз боец, и телом </w:t>
      </w:r>
      <w:proofErr w:type="spellStart"/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заслоня</w:t>
      </w:r>
      <w:proofErr w:type="spellEnd"/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Девочку в коротком платье белом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Осторожно вынес из огня.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И, погладив ласковой ладонью,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её на землю опустил.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Говорят, что утром маршал Конев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Сталину об этом доложил.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Скольким детям возвратили детство,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Подарили радость и весну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Рядовые Армии Советской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Люди, победившие войну!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 Берлине, в праздничную дату,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Был воздвигнут, чтоб стоять века,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Памятник Советскому солдату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девочкой, спасенной на руках.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стоит, как символ нашей славы,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маяк, светящийся во мгле.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Это он, солдат моей державы,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Охраняет мир на всей земле.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Звучит песня «Ордена» в зал входят все участники праздника, в руках они держат портреты своих родственников, воевавших на фронтах ВОВ и работавших в тылу. На экране слайд «Салют Победы». 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Ребенок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гремит салют победы,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Этим светом мир согрет.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Поздравляем наших дедов,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Шлём огромный им привет!</w:t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749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Если в зале присутствуют ветераны ВОВ или дети войны, ребята вручают им подарки, сделанные своими руками. Все выходят из зала.</w:t>
      </w:r>
    </w:p>
    <w:p w14:paraId="300C986C" w14:textId="77777777" w:rsidR="00F83749" w:rsidRDefault="00F83749"/>
    <w:sectPr w:rsidR="00F83749" w:rsidSect="00F83749">
      <w:pgSz w:w="11906" w:h="16838"/>
      <w:pgMar w:top="426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21C"/>
    <w:rsid w:val="000458EF"/>
    <w:rsid w:val="001A53F6"/>
    <w:rsid w:val="00345DB3"/>
    <w:rsid w:val="004C521C"/>
    <w:rsid w:val="00AF1D1B"/>
    <w:rsid w:val="00C24982"/>
    <w:rsid w:val="00C92BAD"/>
    <w:rsid w:val="00D53E4B"/>
    <w:rsid w:val="00F8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6D58B"/>
  <w15:chartTrackingRefBased/>
  <w15:docId w15:val="{A9C52AB7-0364-4F7E-AF88-EC17B1A22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52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52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C5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C5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521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1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1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7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74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3077</Words>
  <Characters>17542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qwe</cp:lastModifiedBy>
  <cp:revision>3</cp:revision>
  <cp:lastPrinted>2019-03-25T13:58:00Z</cp:lastPrinted>
  <dcterms:created xsi:type="dcterms:W3CDTF">2019-03-24T16:48:00Z</dcterms:created>
  <dcterms:modified xsi:type="dcterms:W3CDTF">2026-05-06T10:05:00Z</dcterms:modified>
</cp:coreProperties>
</file>