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95" w:rsidRPr="00793C95" w:rsidRDefault="000F17B1" w:rsidP="00793C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gramStart"/>
      <w:r w:rsidRPr="00793C95">
        <w:rPr>
          <w:rFonts w:ascii="Times New Roman" w:hAnsi="Times New Roman" w:cs="Times New Roman"/>
          <w:b/>
          <w:sz w:val="28"/>
          <w:szCs w:val="28"/>
        </w:rPr>
        <w:t>выпускного</w:t>
      </w:r>
      <w:proofErr w:type="gramEnd"/>
      <w:r w:rsidRPr="00793C95">
        <w:rPr>
          <w:rFonts w:ascii="Times New Roman" w:hAnsi="Times New Roman" w:cs="Times New Roman"/>
          <w:b/>
          <w:sz w:val="28"/>
          <w:szCs w:val="28"/>
        </w:rPr>
        <w:t xml:space="preserve"> 2026</w:t>
      </w:r>
    </w:p>
    <w:p w:rsidR="004503DB" w:rsidRPr="00793C95" w:rsidRDefault="000F17B1" w:rsidP="00793C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«Морское путешествие – вперед к знаниям»</w:t>
      </w:r>
    </w:p>
    <w:p w:rsidR="00793C95" w:rsidRDefault="00793C95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17B1" w:rsidRPr="00793C95" w:rsidRDefault="000F17B1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(Звучит торжественная музыка.</w:t>
      </w:r>
      <w:proofErr w:type="gramEnd"/>
      <w:r w:rsidRPr="00793C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Выходят ведущие)</w:t>
      </w:r>
      <w:proofErr w:type="gramEnd"/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Ах, сколько раз в просторном зале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Мы с вами праздники встречали.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 xml:space="preserve">Но этот ждали много лет – 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вот настал торжественный момент.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Мы праздник торжественно открываем и будущих школьников в зал приглашаем! Встречайте наши выпускники!</w:t>
      </w:r>
    </w:p>
    <w:p w:rsidR="000F17B1" w:rsidRPr="00793C95" w:rsidRDefault="000F17B1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(Выпускники входят в зал.</w:t>
      </w:r>
      <w:proofErr w:type="gramEnd"/>
      <w:r w:rsidRPr="00793C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Исполняют танец)</w:t>
      </w:r>
      <w:proofErr w:type="gramEnd"/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ТАНЕЦ</w:t>
      </w:r>
      <w:r w:rsidRPr="002335D0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0F17B1" w:rsidRPr="00793C95" w:rsidRDefault="000F17B1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i/>
          <w:sz w:val="28"/>
          <w:szCs w:val="28"/>
        </w:rPr>
        <w:t>(После исполнения танца дети становятся полукругом)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Детский сад наш до свиданья!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Мы уходим в первый класс.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хоть грустно расставание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Не волнуйся ты за нас!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Ты нас принял малышами,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Детский сад – наш дом родной.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Мы теперь большими стали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прощаемся с тобой.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3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Все чему нас научили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Будем помнить мы всегда.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Знаем мы – нас здесь любили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как в сказке шли года!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4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Здесь родными стали стены,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кроватки, и игрушки.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Воспитатели и няни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мои друзья – подружки.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5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Нам здесь жилось так весело,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Мы пели и плясали.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даже не заметили,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Как вдруг большими стали.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6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Нарядные сейчас стоим.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Слова, волнуясь, говорим.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Как трудно покидать наш сад,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Но дан уж нам всем школьный старт.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7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Нам школа открывает дверь,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lastRenderedPageBreak/>
        <w:t>Но ты любимый сад поверь,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Что не забудем никогда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335D0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 xml:space="preserve"> дошкольные года.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 xml:space="preserve">8 ВЫПУСКНИК: </w:t>
      </w:r>
      <w:r w:rsidRPr="002335D0">
        <w:rPr>
          <w:rFonts w:ascii="Times New Roman" w:hAnsi="Times New Roman" w:cs="Times New Roman"/>
          <w:sz w:val="28"/>
          <w:szCs w:val="28"/>
        </w:rPr>
        <w:t>Этот праздник – день прощанья,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Грустный и веселый,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Детский сад наш, до свиданья!</w:t>
      </w:r>
    </w:p>
    <w:p w:rsidR="000F17B1" w:rsidRPr="002335D0" w:rsidRDefault="000F17B1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Здравствуй, здравствуй школа!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7B1" w:rsidRPr="002335D0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r w:rsidR="000F17B1" w:rsidRPr="00793C95">
        <w:rPr>
          <w:rFonts w:ascii="Times New Roman" w:hAnsi="Times New Roman" w:cs="Times New Roman"/>
          <w:b/>
          <w:sz w:val="28"/>
          <w:szCs w:val="28"/>
        </w:rPr>
        <w:t>ПЕСНЯ</w:t>
      </w:r>
      <w:r w:rsidR="000F17B1" w:rsidRPr="002335D0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0F17B1" w:rsidRPr="00793C95" w:rsidRDefault="00407592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i/>
          <w:sz w:val="28"/>
          <w:szCs w:val="28"/>
        </w:rPr>
        <w:t>(После исполнения песни дети садятся)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Ребята, сегодня к нам в детский сад пришло загадочное послание </w:t>
      </w:r>
      <w:r w:rsidRPr="00793C95">
        <w:rPr>
          <w:rFonts w:ascii="Times New Roman" w:hAnsi="Times New Roman" w:cs="Times New Roman"/>
          <w:b/>
          <w:sz w:val="28"/>
          <w:szCs w:val="28"/>
        </w:rPr>
        <w:t>(читает):</w:t>
      </w: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«ДОРОГИЕ ДЕВОЧКИ И МАЛЬЧИКИ! ПОЗДРАВЛЯЮ ВАС С ЗАМЕЧАТЕЛЬНЫМ ПРАЗДНИКОМ – ВЫПУСКНЫМ В ДЕТСКОМ САДУ! ВЫ УЖЕ НЕ МАЛЫШИ И СОВСЕМ СКОРО СТАНЕТЕ ШКОЛЬНИКАМИ. ПОЭТОМУ Я ПРОШУ ВАС О ПОМОЩИ. ПРОПАЛ МОЙ ВОЛШЕБНЫЙ КЛЮЧ ОТ СТРАНЫ ЗНАНИЙ. ПОМОГИТЕ МНЕ НАЙТИ ЕГО. СДЕЛАТЬ ЭТО БУДЕТ НЕ ПРОСТО. ВАМ ПРЕДСТОИТ ПУТЕШЕСТВИЕ, В КОТОРОМ ВЫ ПРЕОДОЛЕЕТЕ МОРЯ И ОКЕАНЫ, ПОСЕТИТЕ ЗАГАДОЧНЫЕ И ДАЛЕКИЕ ОСТРОВА. СЧАСТЛИВОГО ПЛАВНЬЯ! ЖДУ ВАС В СВОЕЙ СТРАНЕ.</w:t>
      </w:r>
      <w:r w:rsidR="00793C95">
        <w:rPr>
          <w:rFonts w:ascii="Times New Roman" w:hAnsi="Times New Roman" w:cs="Times New Roman"/>
          <w:sz w:val="28"/>
          <w:szCs w:val="28"/>
        </w:rPr>
        <w:t xml:space="preserve"> </w:t>
      </w:r>
      <w:r w:rsidR="00793C95" w:rsidRPr="00793C95">
        <w:rPr>
          <w:rFonts w:ascii="Times New Roman" w:hAnsi="Times New Roman" w:cs="Times New Roman"/>
          <w:i/>
          <w:sz w:val="28"/>
          <w:szCs w:val="28"/>
        </w:rPr>
        <w:t>Подпись</w:t>
      </w:r>
      <w:r w:rsidR="00793C95">
        <w:rPr>
          <w:rFonts w:ascii="Times New Roman" w:hAnsi="Times New Roman" w:cs="Times New Roman"/>
          <w:sz w:val="28"/>
          <w:szCs w:val="28"/>
        </w:rPr>
        <w:t xml:space="preserve"> </w:t>
      </w:r>
      <w:r w:rsidRPr="002335D0">
        <w:rPr>
          <w:rFonts w:ascii="Times New Roman" w:hAnsi="Times New Roman" w:cs="Times New Roman"/>
          <w:sz w:val="28"/>
          <w:szCs w:val="28"/>
        </w:rPr>
        <w:t>ЦАРИЦА ЗНАНИЙ!»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</w:t>
      </w:r>
      <w:r w:rsidR="00407592" w:rsidRPr="00793C95">
        <w:rPr>
          <w:rFonts w:ascii="Times New Roman" w:hAnsi="Times New Roman" w:cs="Times New Roman"/>
          <w:b/>
          <w:sz w:val="28"/>
          <w:szCs w:val="28"/>
        </w:rPr>
        <w:t xml:space="preserve"> ВЕДУЩАЯ:</w:t>
      </w:r>
      <w:r w:rsidR="00407592" w:rsidRPr="002335D0">
        <w:rPr>
          <w:rFonts w:ascii="Times New Roman" w:hAnsi="Times New Roman" w:cs="Times New Roman"/>
          <w:sz w:val="28"/>
          <w:szCs w:val="28"/>
        </w:rPr>
        <w:t xml:space="preserve"> Ребята, посмотрите на наш замечательный корабль. Вы готовы отправиться в такое необычное, трудное, но интересное путешествие? </w:t>
      </w:r>
      <w:proofErr w:type="gramStart"/>
      <w:r w:rsidR="00407592" w:rsidRPr="002335D0">
        <w:rPr>
          <w:rFonts w:ascii="Times New Roman" w:hAnsi="Times New Roman" w:cs="Times New Roman"/>
          <w:sz w:val="28"/>
          <w:szCs w:val="28"/>
        </w:rPr>
        <w:t>(Дети:</w:t>
      </w:r>
      <w:proofErr w:type="gramEnd"/>
      <w:r w:rsidR="00407592" w:rsidRPr="002335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7592" w:rsidRPr="002335D0">
        <w:rPr>
          <w:rFonts w:ascii="Times New Roman" w:hAnsi="Times New Roman" w:cs="Times New Roman"/>
          <w:sz w:val="28"/>
          <w:szCs w:val="28"/>
        </w:rPr>
        <w:t>ДА!)</w:t>
      </w:r>
      <w:proofErr w:type="gramEnd"/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="00793C95">
        <w:rPr>
          <w:rFonts w:ascii="Times New Roman" w:hAnsi="Times New Roman" w:cs="Times New Roman"/>
          <w:sz w:val="28"/>
          <w:szCs w:val="28"/>
        </w:rPr>
        <w:t xml:space="preserve"> Но отправля</w:t>
      </w:r>
      <w:r w:rsidRPr="002335D0">
        <w:rPr>
          <w:rFonts w:ascii="Times New Roman" w:hAnsi="Times New Roman" w:cs="Times New Roman"/>
          <w:sz w:val="28"/>
          <w:szCs w:val="28"/>
        </w:rPr>
        <w:t>ться в путешествие без капитана нельзя…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Сегодня вашим капитаном буду я. Я поведу вас в страну Знаний.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помогать капитану буду я. Я буду следить за порядком на корабле.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Прощай причал наш сказочный</w:t>
      </w: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добрый, и загадочный!</w:t>
      </w: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Прощая, наш детский сад!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Вот наш кораблик уплывает.</w:t>
      </w: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Нас что, никто не провожает?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Как никто не провожает? </w:t>
      </w:r>
    </w:p>
    <w:p w:rsidR="00407592" w:rsidRPr="002335D0" w:rsidRDefault="00407592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Ведь такого не бывает!</w:t>
      </w:r>
    </w:p>
    <w:p w:rsidR="008C6328" w:rsidRPr="002335D0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8C6328" w:rsidRPr="00793C95">
        <w:rPr>
          <w:rFonts w:ascii="Times New Roman" w:hAnsi="Times New Roman" w:cs="Times New Roman"/>
          <w:b/>
          <w:sz w:val="28"/>
          <w:szCs w:val="28"/>
        </w:rPr>
        <w:t xml:space="preserve"> ВЕДУЩАЯ:</w:t>
      </w:r>
      <w:r w:rsidR="008C6328" w:rsidRPr="002335D0">
        <w:rPr>
          <w:rFonts w:ascii="Times New Roman" w:hAnsi="Times New Roman" w:cs="Times New Roman"/>
          <w:sz w:val="28"/>
          <w:szCs w:val="28"/>
        </w:rPr>
        <w:t xml:space="preserve"> Вас пришли проводить дети средней группы, они на прощанье станцуют для вас веселый танец.</w:t>
      </w:r>
    </w:p>
    <w:p w:rsidR="00793C95" w:rsidRDefault="00793C95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C6328" w:rsidRPr="00793C95" w:rsidRDefault="008C6328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(Под музыку в зал входят дети средней группы вместе с воспитателем.</w:t>
      </w:r>
      <w:proofErr w:type="gramEnd"/>
      <w:r w:rsidRPr="00793C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Становятся перед выпускниками)</w:t>
      </w:r>
      <w:proofErr w:type="gramEnd"/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ВОСПИТАТЕЛЬ СРЕДНЕЙ ГРУППЫ</w:t>
      </w:r>
      <w:r w:rsidRPr="002335D0">
        <w:rPr>
          <w:rFonts w:ascii="Times New Roman" w:hAnsi="Times New Roman" w:cs="Times New Roman"/>
          <w:sz w:val="28"/>
          <w:szCs w:val="28"/>
        </w:rPr>
        <w:t>: Вот совсем, совсем недавно малышами были вы.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за ручку со слезами мамы в садик вас вели!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А теперь вы не такие, вы уже совсем большие!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Мы пришли поздравить вас с переходом в первый класс!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 школе мы вам пожелаем много нового узнать,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Но и детский сад любимый никогда не забывать!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Дорогие ребята, мы поздравляем вас с праздником и дарим вам свой музыкальный подарок.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6328" w:rsidRPr="00793C95" w:rsidRDefault="008C6328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ИСПОЛНЯЕТСЯ ТАНЕЦ (средняя группа)______________</w:t>
      </w:r>
      <w:r w:rsidR="00793C95" w:rsidRPr="00793C95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Спасибо вам, ребята, за поздравление. Принимайте угощения от выпускников.</w:t>
      </w:r>
    </w:p>
    <w:p w:rsidR="008C6328" w:rsidRPr="00793C95" w:rsidRDefault="008C6328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(Под музыку выпускники дарят средней группе подарок.</w:t>
      </w:r>
      <w:proofErr w:type="gramEnd"/>
      <w:r w:rsidRPr="00793C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93C95">
        <w:rPr>
          <w:rFonts w:ascii="Times New Roman" w:hAnsi="Times New Roman" w:cs="Times New Roman"/>
          <w:i/>
          <w:sz w:val="28"/>
          <w:szCs w:val="28"/>
        </w:rPr>
        <w:t>Дети уходят под музыку)</w:t>
      </w:r>
      <w:proofErr w:type="gramEnd"/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Итак, к плаванью </w:t>
      </w:r>
      <w:proofErr w:type="gramStart"/>
      <w:r w:rsidRPr="002335D0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793C95">
        <w:rPr>
          <w:rFonts w:ascii="Times New Roman" w:hAnsi="Times New Roman" w:cs="Times New Roman"/>
          <w:b/>
          <w:sz w:val="28"/>
          <w:szCs w:val="28"/>
        </w:rPr>
        <w:t>(Дети:</w:t>
      </w:r>
      <w:proofErr w:type="gramEnd"/>
      <w:r w:rsidRPr="00793C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93C95">
        <w:rPr>
          <w:rFonts w:ascii="Times New Roman" w:hAnsi="Times New Roman" w:cs="Times New Roman"/>
          <w:b/>
          <w:sz w:val="28"/>
          <w:szCs w:val="28"/>
        </w:rPr>
        <w:t>ДА!)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 xml:space="preserve"> В страну знаний </w:t>
      </w:r>
      <w:proofErr w:type="gramStart"/>
      <w:r w:rsidRPr="002335D0"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 xml:space="preserve"> вперед!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Поднимаем якоря и поймав попутный ветер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 незнакомые моря уплываем на рассвете.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К новым школьным островам и загадочным проливам.</w:t>
      </w: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Это плаванье для нас будет трудным, но счастливым.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6328" w:rsidRPr="00793C95" w:rsidRDefault="008C6328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ИСПОЛНЯЕТСЯ ТАНЕЦ «БЕСКОЗЫРКА»</w:t>
      </w:r>
    </w:p>
    <w:p w:rsidR="003838F8" w:rsidRPr="00793C95" w:rsidRDefault="003838F8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i/>
          <w:sz w:val="28"/>
          <w:szCs w:val="28"/>
        </w:rPr>
        <w:t>(Мальчики садятся)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6328" w:rsidRPr="002335D0" w:rsidRDefault="008C632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</w:t>
      </w:r>
      <w:r w:rsidR="003838F8" w:rsidRPr="002335D0">
        <w:rPr>
          <w:rFonts w:ascii="Times New Roman" w:hAnsi="Times New Roman" w:cs="Times New Roman"/>
          <w:sz w:val="28"/>
          <w:szCs w:val="28"/>
        </w:rPr>
        <w:t>Я вижу на горизонте черный флаг! Это пиратская шхуна!</w:t>
      </w:r>
    </w:p>
    <w:p w:rsidR="003838F8" w:rsidRPr="00793C95" w:rsidRDefault="003838F8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i/>
          <w:sz w:val="28"/>
          <w:szCs w:val="28"/>
        </w:rPr>
        <w:t>(Под музыку выходят пираты)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ПИРАТ: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Эй, на корабле! Сейчас мы будем вас грабить!</w:t>
      </w: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вы кто такие?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ПИРАТ: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Я – капитан ДЖЕК-ВОРОБЕЙ!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lastRenderedPageBreak/>
        <w:t>ПОЛУНДРА: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я его подружка – ПОЛУНДРА!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Как, простите? 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ПОЛУНДРА: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ПО-ЛУН-ДРА! Это когда корабль тонет, а я кричу: «Полундра! Полундра! Свистать всех </w:t>
      </w:r>
      <w:proofErr w:type="gramStart"/>
      <w:r w:rsidRPr="002335D0">
        <w:rPr>
          <w:rFonts w:ascii="Times New Roman" w:hAnsi="Times New Roman" w:cs="Times New Roman"/>
          <w:sz w:val="28"/>
          <w:szCs w:val="28"/>
        </w:rPr>
        <w:t>на верх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>! Спасайся, кто может!» А вы кто такие? Куда путь держите?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это дети из детского сада – будущие первоклассники! Они держат путь в страну Знаний, только ключ от этой страны потерялся.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793C95" w:rsidRDefault="003838F8" w:rsidP="002335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ПОЛУНДРА: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 школу? Эй, Джек, ты знаешь, что это такое? </w:t>
      </w:r>
      <w:r w:rsidRPr="00793C95">
        <w:rPr>
          <w:rFonts w:ascii="Times New Roman" w:hAnsi="Times New Roman" w:cs="Times New Roman"/>
          <w:i/>
          <w:sz w:val="28"/>
          <w:szCs w:val="28"/>
        </w:rPr>
        <w:t>(ПИРАТ пожимает плечами)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мы вам сейчас расскажем.</w:t>
      </w:r>
    </w:p>
    <w:p w:rsidR="003838F8" w:rsidRPr="00793C95" w:rsidRDefault="003838F8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ИСПОЛНЯЕТСЯ ПЕСНЯ ________________________________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Теперь понятно, что такое школа?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ПИРАТ: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вы знаете, что нужно брать с собой в школу?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ПОЛУНДРА: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Да откуда они знают! Давай проверим их!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793C95" w:rsidRDefault="003838F8" w:rsidP="002335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ПРОВОДИТСЯ ИГРА «СОБЕРИ ПОРТФЕЛЬ»</w:t>
      </w:r>
      <w:r w:rsidRPr="002335D0">
        <w:rPr>
          <w:rFonts w:ascii="Times New Roman" w:hAnsi="Times New Roman" w:cs="Times New Roman"/>
          <w:sz w:val="28"/>
          <w:szCs w:val="28"/>
        </w:rPr>
        <w:t xml:space="preserve"> </w:t>
      </w:r>
      <w:r w:rsidRPr="00793C95">
        <w:rPr>
          <w:rFonts w:ascii="Times New Roman" w:hAnsi="Times New Roman" w:cs="Times New Roman"/>
          <w:i/>
          <w:sz w:val="28"/>
          <w:szCs w:val="28"/>
        </w:rPr>
        <w:t>(команда мальчиков против команды девочек)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3838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ПИРАТ: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Да что там портфель собрать! Главное – сокровища уметь считать. А ваши то ребята умеют считать? </w:t>
      </w:r>
      <w:proofErr w:type="gramStart"/>
      <w:r w:rsidRPr="00793C95">
        <w:rPr>
          <w:rFonts w:ascii="Times New Roman" w:hAnsi="Times New Roman" w:cs="Times New Roman"/>
          <w:b/>
          <w:sz w:val="28"/>
          <w:szCs w:val="28"/>
        </w:rPr>
        <w:t>(Дети:</w:t>
      </w:r>
      <w:proofErr w:type="gramEnd"/>
      <w:r w:rsidRPr="00793C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93C95">
        <w:rPr>
          <w:rFonts w:ascii="Times New Roman" w:hAnsi="Times New Roman" w:cs="Times New Roman"/>
          <w:b/>
          <w:sz w:val="28"/>
          <w:szCs w:val="28"/>
        </w:rPr>
        <w:t>ДА!)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 xml:space="preserve"> А вот мы сейчас проверим.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8F8" w:rsidRPr="002335D0" w:rsidRDefault="001E749F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ПРОВОДИТСЯ ИГРА</w:t>
      </w:r>
      <w:r w:rsidRPr="002335D0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749F" w:rsidRPr="00793C95" w:rsidRDefault="001E749F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 xml:space="preserve">ПОЛУНДРА: Молодцы, считать умеете. Ладно! Признаемся! Это мы ключ у Царицы Знаний украли, потому что сами хотим в школу, а нас туда не берут…. Вот держите…. </w:t>
      </w:r>
      <w:r w:rsidRPr="00793C95">
        <w:rPr>
          <w:rFonts w:ascii="Times New Roman" w:hAnsi="Times New Roman" w:cs="Times New Roman"/>
          <w:b/>
          <w:sz w:val="28"/>
          <w:szCs w:val="28"/>
        </w:rPr>
        <w:t>(отдает ключ ВЕДУЩЕЙ)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749F" w:rsidRPr="002335D0" w:rsidRDefault="001E749F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ПИРАТ: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Видим, что вы хорошо подготовились к школе.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749F" w:rsidRPr="002335D0" w:rsidRDefault="001E749F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ПОЛУНДРА: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Мы вас отпускаем. Счастливого плаванья!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749F" w:rsidRPr="002335D0" w:rsidRDefault="001E749F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А может быть и  вы с нами?</w:t>
      </w:r>
    </w:p>
    <w:p w:rsidR="001E749F" w:rsidRPr="00793C95" w:rsidRDefault="001E749F" w:rsidP="002335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lastRenderedPageBreak/>
        <w:t>ПОЛУНДРА: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Да нет! Мы пойдем, подумаем над вашим предложением! </w:t>
      </w:r>
      <w:r w:rsidRPr="00793C95">
        <w:rPr>
          <w:rFonts w:ascii="Times New Roman" w:hAnsi="Times New Roman" w:cs="Times New Roman"/>
          <w:i/>
          <w:sz w:val="28"/>
          <w:szCs w:val="28"/>
        </w:rPr>
        <w:t>(ПИРАТЫ под музыку уходят)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Команда, по местам. Плывем в страну знаний – в школу!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5226" w:rsidRPr="00793C95" w:rsidRDefault="00BF5226" w:rsidP="002335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ИСПОЛНЯЕТСЯ ТАНЕЦ ДЕВОЧЕК СО СВЕЧАМИ</w:t>
      </w:r>
      <w:r w:rsidRPr="002335D0">
        <w:rPr>
          <w:rFonts w:ascii="Times New Roman" w:hAnsi="Times New Roman" w:cs="Times New Roman"/>
          <w:sz w:val="28"/>
          <w:szCs w:val="28"/>
        </w:rPr>
        <w:t xml:space="preserve"> </w:t>
      </w:r>
      <w:r w:rsidRPr="00793C95">
        <w:rPr>
          <w:rFonts w:ascii="Times New Roman" w:hAnsi="Times New Roman" w:cs="Times New Roman"/>
          <w:i/>
          <w:sz w:val="28"/>
          <w:szCs w:val="28"/>
        </w:rPr>
        <w:t>(После исполнения танца девочки садятся на свои места)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Слева море, справа море, плещут волны на просторе.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Ой, я </w:t>
      </w:r>
      <w:proofErr w:type="gramStart"/>
      <w:r w:rsidRPr="002335D0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2335D0">
        <w:rPr>
          <w:rFonts w:ascii="Times New Roman" w:hAnsi="Times New Roman" w:cs="Times New Roman"/>
          <w:sz w:val="28"/>
          <w:szCs w:val="28"/>
        </w:rPr>
        <w:t xml:space="preserve"> вдали вижу краешек земли.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Внимание! Прямо курсу – Страна Знаний! Корабль «Детство» прибывает в пункт назначения.</w:t>
      </w:r>
    </w:p>
    <w:p w:rsidR="00BF5226" w:rsidRPr="00793C95" w:rsidRDefault="00BF5226" w:rsidP="00793C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C95">
        <w:rPr>
          <w:rFonts w:ascii="Times New Roman" w:hAnsi="Times New Roman" w:cs="Times New Roman"/>
          <w:i/>
          <w:sz w:val="28"/>
          <w:szCs w:val="28"/>
        </w:rPr>
        <w:t>(Под музыку выходит ЦАРИЦА ЗНАНИЙ)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ЦАРИЦА ЗНАНИЙ: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 и гости! Я внимательно наблюдала за вашими приключениями и вижу, что вы выросли добрыми, смелыми, умными и воспитанными детьми. Специально к этому дню я, Царица Знаний, издала УКАЗ. Разрешите его провозгласить…</w:t>
      </w:r>
    </w:p>
    <w:p w:rsidR="00793C95" w:rsidRDefault="00793C95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1 ВЕДУЩАЯ</w:t>
      </w:r>
      <w:r w:rsidRPr="002335D0">
        <w:rPr>
          <w:rFonts w:ascii="Times New Roman" w:hAnsi="Times New Roman" w:cs="Times New Roman"/>
          <w:sz w:val="28"/>
          <w:szCs w:val="28"/>
        </w:rPr>
        <w:t>: Разрешаем…</w:t>
      </w:r>
    </w:p>
    <w:p w:rsidR="00793C95" w:rsidRDefault="00793C95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793C95" w:rsidRDefault="00BF5226" w:rsidP="00793C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C95">
        <w:rPr>
          <w:rFonts w:ascii="Times New Roman" w:hAnsi="Times New Roman" w:cs="Times New Roman"/>
          <w:b/>
          <w:sz w:val="28"/>
          <w:szCs w:val="28"/>
        </w:rPr>
        <w:t>УКАЗ ЦАРИЦЫ ЗНАНИЙ</w:t>
      </w:r>
    </w:p>
    <w:p w:rsidR="00BF5226" w:rsidRPr="002335D0" w:rsidRDefault="00BF5226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«Этим Указом я, Царица Знаний, посвящаю детей Детского сада № 6 «РАДУГА» в школьники. Отныне вы должны каждый день ходить в школу и получать только 4 и 5. Наказываю детям быть трудолюбивыми и воспитанными первоклассниками. Летом перед школой не только играть и загорать, но и читать сказки. Свой любимый детский сад никогда не забывать и приходить в гости. Отныне вы не дошкольники, теперь вы – первоклассники. Желаю вам здоровья и успехов!»</w:t>
      </w:r>
    </w:p>
    <w:p w:rsidR="00BF5226" w:rsidRPr="0012655F" w:rsidRDefault="00BF5226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t>(Отдает УКАЗ воспитателю)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226" w:rsidRPr="0012655F" w:rsidRDefault="00BF5226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ЦАРИЦА ЗНАНИЙ:</w:t>
      </w:r>
      <w:r w:rsidR="002E3DF8" w:rsidRPr="002335D0">
        <w:rPr>
          <w:rFonts w:ascii="Times New Roman" w:hAnsi="Times New Roman" w:cs="Times New Roman"/>
          <w:sz w:val="28"/>
          <w:szCs w:val="28"/>
        </w:rPr>
        <w:t xml:space="preserve"> Ну что, вы готовы в школе знания получать? </w:t>
      </w:r>
      <w:proofErr w:type="gramStart"/>
      <w:r w:rsidR="002E3DF8" w:rsidRPr="0012655F">
        <w:rPr>
          <w:rFonts w:ascii="Times New Roman" w:hAnsi="Times New Roman" w:cs="Times New Roman"/>
          <w:b/>
          <w:sz w:val="28"/>
          <w:szCs w:val="28"/>
        </w:rPr>
        <w:t>(Дети:</w:t>
      </w:r>
      <w:proofErr w:type="gramEnd"/>
      <w:r w:rsidR="002E3DF8" w:rsidRPr="001265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E3DF8" w:rsidRPr="0012655F">
        <w:rPr>
          <w:rFonts w:ascii="Times New Roman" w:hAnsi="Times New Roman" w:cs="Times New Roman"/>
          <w:b/>
          <w:sz w:val="28"/>
          <w:szCs w:val="28"/>
        </w:rPr>
        <w:t>ДА!)</w:t>
      </w:r>
      <w:proofErr w:type="gramEnd"/>
      <w:r w:rsidR="002E3DF8" w:rsidRPr="002335D0">
        <w:rPr>
          <w:rFonts w:ascii="Times New Roman" w:hAnsi="Times New Roman" w:cs="Times New Roman"/>
          <w:sz w:val="28"/>
          <w:szCs w:val="28"/>
        </w:rPr>
        <w:t xml:space="preserve"> Обещайте не лениться, детский сад не забывать! </w:t>
      </w:r>
      <w:proofErr w:type="gramStart"/>
      <w:r w:rsidR="002E3DF8" w:rsidRPr="0012655F">
        <w:rPr>
          <w:rFonts w:ascii="Times New Roman" w:hAnsi="Times New Roman" w:cs="Times New Roman"/>
          <w:b/>
          <w:sz w:val="28"/>
          <w:szCs w:val="28"/>
        </w:rPr>
        <w:t>(Дети:</w:t>
      </w:r>
      <w:proofErr w:type="gramEnd"/>
      <w:r w:rsidR="002E3DF8" w:rsidRPr="001265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E3DF8" w:rsidRPr="0012655F">
        <w:rPr>
          <w:rFonts w:ascii="Times New Roman" w:hAnsi="Times New Roman" w:cs="Times New Roman"/>
          <w:b/>
          <w:sz w:val="28"/>
          <w:szCs w:val="28"/>
        </w:rPr>
        <w:t>ОБЕЩАЕМ!)</w:t>
      </w:r>
      <w:proofErr w:type="gramEnd"/>
      <w:r w:rsidR="002E3DF8" w:rsidRPr="002335D0">
        <w:rPr>
          <w:rFonts w:ascii="Times New Roman" w:hAnsi="Times New Roman" w:cs="Times New Roman"/>
          <w:sz w:val="28"/>
          <w:szCs w:val="28"/>
        </w:rPr>
        <w:t xml:space="preserve"> До свидания, ребята! </w:t>
      </w:r>
      <w:r w:rsidR="002E3DF8" w:rsidRPr="0012655F">
        <w:rPr>
          <w:rFonts w:ascii="Times New Roman" w:hAnsi="Times New Roman" w:cs="Times New Roman"/>
          <w:b/>
          <w:sz w:val="28"/>
          <w:szCs w:val="28"/>
        </w:rPr>
        <w:t>(уходит)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2 ВЕДУЩАЯ</w:t>
      </w:r>
      <w:r w:rsidRPr="002335D0">
        <w:rPr>
          <w:rFonts w:ascii="Times New Roman" w:hAnsi="Times New Roman" w:cs="Times New Roman"/>
          <w:sz w:val="28"/>
          <w:szCs w:val="28"/>
        </w:rPr>
        <w:t>: Дорогие ребята, наступил самый волнующий момент нашего праздника! Прошу вас занять свои места.</w:t>
      </w:r>
    </w:p>
    <w:p w:rsidR="002E3DF8" w:rsidRPr="0012655F" w:rsidRDefault="002E3DF8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t>(Дети под музыку становятся полукругом)</w:t>
      </w:r>
    </w:p>
    <w:p w:rsidR="0012655F" w:rsidRDefault="0012655F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1 ВЫПУСКНИК</w:t>
      </w:r>
      <w:r w:rsidRPr="002335D0">
        <w:rPr>
          <w:rFonts w:ascii="Times New Roman" w:hAnsi="Times New Roman" w:cs="Times New Roman"/>
          <w:sz w:val="28"/>
          <w:szCs w:val="28"/>
        </w:rPr>
        <w:t xml:space="preserve">: Мы грустим, очень жаль расставаться, 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lastRenderedPageBreak/>
        <w:t>Обещаем свой сад навещать.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Но пора наступила прощаться,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Всем «спасибо» хотим мы сказать.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2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Воспитателям, няням, медсестрам –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Будем часто вас всех вспоминать!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Ведь, наверное, очень не просто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Детям сердце свое отдавать!</w:t>
      </w:r>
    </w:p>
    <w:p w:rsidR="002E3DF8" w:rsidRPr="002335D0" w:rsidRDefault="002E3DF8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3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</w:t>
      </w:r>
      <w:r w:rsidR="004B5129" w:rsidRPr="002335D0">
        <w:rPr>
          <w:rFonts w:ascii="Times New Roman" w:hAnsi="Times New Roman" w:cs="Times New Roman"/>
          <w:sz w:val="28"/>
          <w:szCs w:val="28"/>
        </w:rPr>
        <w:t>Спасибо музыканту за праздники и смех,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За то, что есть таланты теперь у нас у всех.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4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Спасибо нашим поварам за ласку и привет,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За чай, за завтрак по утрам, за ужин и обед.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5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Спасибо тем, чей незаметен труд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В саду так много значил.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Завхозу, прачке, сторожам,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Без помощи их было бы иначе.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6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Ходили мы в уютный сад, он год от года краше!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И здесь встречал нас добрый взгляд заведующей нашей.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7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Мы пришли в детский сад малышами,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Даже ложку держать не могли.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А теперь вы все видите сами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Поумнели мы здесь, подросли!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8 ВЫПУСКНИК: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Сотрудники нашего детского сада,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От шумной и любящей вас детворы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Примите, пожалуйста, в знак признания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Наши улыбки и эти цветы.</w:t>
      </w:r>
    </w:p>
    <w:p w:rsidR="0012655F" w:rsidRDefault="0012655F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B5129" w:rsidRPr="0012655F" w:rsidRDefault="004B5129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t>(Под музыку выпускники дарят цветы всем сотрудникам и становятся на ВАЛЬС)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Мы детей своих сегодня провожаем в первый класс.</w:t>
      </w:r>
    </w:p>
    <w:p w:rsidR="004B5129" w:rsidRPr="002335D0" w:rsidRDefault="004B5129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На прощанье приглашаем станцевать дошкольный вальс.</w:t>
      </w:r>
    </w:p>
    <w:p w:rsidR="0012655F" w:rsidRDefault="0012655F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5129" w:rsidRPr="0012655F" w:rsidRDefault="004B5129" w:rsidP="002335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ИСПОЛНЯЕТСЯ ВАЛЬС ВЫПУСКНИКОВ</w:t>
      </w:r>
    </w:p>
    <w:p w:rsidR="004B5129" w:rsidRPr="0012655F" w:rsidRDefault="004B5129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t>(После Вальса дети садятся на свои места)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129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И вот наступает торжественный час.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Он очень серьезный и важный для вас.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 xml:space="preserve">Вручается первая в жизни награда – 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Диплом об окончании Детского сада!</w:t>
      </w:r>
    </w:p>
    <w:p w:rsidR="002335D0" w:rsidRPr="0012655F" w:rsidRDefault="002335D0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t>(Под музыку выпускникам вручаются дипломы и подарки)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1 ВЕДУЩАЯ</w:t>
      </w:r>
      <w:r w:rsidRPr="002335D0">
        <w:rPr>
          <w:rFonts w:ascii="Times New Roman" w:hAnsi="Times New Roman" w:cs="Times New Roman"/>
          <w:sz w:val="28"/>
          <w:szCs w:val="28"/>
        </w:rPr>
        <w:t>: А теперь слово предоставляется родителям выпускников!</w:t>
      </w:r>
    </w:p>
    <w:p w:rsidR="002335D0" w:rsidRPr="0012655F" w:rsidRDefault="002335D0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lastRenderedPageBreak/>
        <w:t>(Выступление родителей)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1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Слово предоставляется заведующей????????</w:t>
      </w:r>
    </w:p>
    <w:p w:rsidR="0012655F" w:rsidRDefault="0012655F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35D0" w:rsidRPr="0012655F" w:rsidRDefault="002335D0" w:rsidP="001265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55F">
        <w:rPr>
          <w:rFonts w:ascii="Times New Roman" w:hAnsi="Times New Roman" w:cs="Times New Roman"/>
          <w:i/>
          <w:sz w:val="28"/>
          <w:szCs w:val="28"/>
        </w:rPr>
        <w:t>(Все выпускники строятся полукругом)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1 ВЕДУЩАЯ</w:t>
      </w:r>
      <w:r w:rsidRPr="002335D0">
        <w:rPr>
          <w:rFonts w:ascii="Times New Roman" w:hAnsi="Times New Roman" w:cs="Times New Roman"/>
          <w:sz w:val="28"/>
          <w:szCs w:val="28"/>
        </w:rPr>
        <w:t>: Хотим пожелать вам, родные ребята,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Учиться, расти, встретить новых друзей.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Мы вами всегда будем очень гордиться,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По лесенкам жизни идите смелей!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2335D0">
        <w:rPr>
          <w:rFonts w:ascii="Times New Roman" w:hAnsi="Times New Roman" w:cs="Times New Roman"/>
          <w:sz w:val="28"/>
          <w:szCs w:val="28"/>
        </w:rPr>
        <w:t xml:space="preserve"> Уходят дети школьною дорогой,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Но остается в них частица нас!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От сада детского до школьного порога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35D0">
        <w:rPr>
          <w:rFonts w:ascii="Times New Roman" w:hAnsi="Times New Roman" w:cs="Times New Roman"/>
          <w:sz w:val="28"/>
          <w:szCs w:val="28"/>
        </w:rPr>
        <w:t>Проводим вас….</w:t>
      </w:r>
    </w:p>
    <w:p w:rsidR="002335D0" w:rsidRPr="002335D0" w:rsidRDefault="002335D0" w:rsidP="00233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335D0">
        <w:rPr>
          <w:rFonts w:ascii="Times New Roman" w:hAnsi="Times New Roman" w:cs="Times New Roman"/>
          <w:sz w:val="28"/>
          <w:szCs w:val="28"/>
        </w:rPr>
        <w:t xml:space="preserve"> В добрый час!</w:t>
      </w:r>
    </w:p>
    <w:p w:rsidR="0012655F" w:rsidRDefault="0012655F" w:rsidP="002335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35D0" w:rsidRPr="0012655F" w:rsidRDefault="002335D0" w:rsidP="001265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55F">
        <w:rPr>
          <w:rFonts w:ascii="Times New Roman" w:hAnsi="Times New Roman" w:cs="Times New Roman"/>
          <w:b/>
          <w:sz w:val="28"/>
          <w:szCs w:val="28"/>
        </w:rPr>
        <w:t>ФОТОГРАФИРОВАНИЕ. ПРАЗДНИК ЗАВЕРШАЕТСЯ</w:t>
      </w:r>
    </w:p>
    <w:p w:rsidR="004B5129" w:rsidRDefault="004B5129"/>
    <w:p w:rsidR="002E3DF8" w:rsidRDefault="002E3DF8"/>
    <w:p w:rsidR="00BF5226" w:rsidRDefault="00BF5226">
      <w:bookmarkStart w:id="0" w:name="_GoBack"/>
      <w:bookmarkEnd w:id="0"/>
    </w:p>
    <w:p w:rsidR="00407592" w:rsidRDefault="00407592">
      <w:r>
        <w:t xml:space="preserve"> </w:t>
      </w:r>
    </w:p>
    <w:sectPr w:rsidR="00407592" w:rsidSect="002335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7B1"/>
    <w:rsid w:val="000F17B1"/>
    <w:rsid w:val="0012655F"/>
    <w:rsid w:val="001E749F"/>
    <w:rsid w:val="002335D0"/>
    <w:rsid w:val="002E3DF8"/>
    <w:rsid w:val="003838F8"/>
    <w:rsid w:val="00407592"/>
    <w:rsid w:val="004503DB"/>
    <w:rsid w:val="004B5129"/>
    <w:rsid w:val="00793C95"/>
    <w:rsid w:val="008C6328"/>
    <w:rsid w:val="00B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галюся</dc:creator>
  <cp:lastModifiedBy>галюся</cp:lastModifiedBy>
  <cp:revision>5</cp:revision>
  <dcterms:created xsi:type="dcterms:W3CDTF">2026-04-14T11:02:00Z</dcterms:created>
  <dcterms:modified xsi:type="dcterms:W3CDTF">2026-04-14T17:38:00Z</dcterms:modified>
</cp:coreProperties>
</file>