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C4B0" w14:textId="77777777" w:rsidR="007A2D37" w:rsidRDefault="00E86676" w:rsidP="007A2D3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A2D3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Конспект занятия в подготовительной группе </w:t>
      </w:r>
    </w:p>
    <w:p w14:paraId="403CF31D" w14:textId="704908C8" w:rsidR="00E86676" w:rsidRPr="007A2D37" w:rsidRDefault="00E86676" w:rsidP="007A2D3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A2D3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«Дет</w:t>
      </w:r>
      <w:r w:rsidR="00AC1323" w:rsidRPr="007A2D3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и-герои</w:t>
      </w:r>
      <w:r w:rsidRPr="007A2D3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Великой Отечественной войн</w:t>
      </w:r>
      <w:r w:rsidR="00AC1323" w:rsidRPr="007A2D3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ы</w:t>
      </w:r>
      <w:r w:rsidRPr="007A2D3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  <w:r w:rsidR="00045457" w:rsidRPr="007A2D3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</w:p>
    <w:p w14:paraId="04E9AB25" w14:textId="77777777" w:rsidR="007A2D37" w:rsidRDefault="007A2D37" w:rsidP="007A2D37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 МАДОУ № 1 г. Горячий Ключ</w:t>
      </w:r>
    </w:p>
    <w:p w14:paraId="7068C270" w14:textId="1912E50C" w:rsidR="00045457" w:rsidRPr="007A2D37" w:rsidRDefault="00045457" w:rsidP="007A2D37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2D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Алейникова Н.В.</w:t>
      </w:r>
    </w:p>
    <w:p w14:paraId="1BEE22F6" w14:textId="77777777" w:rsidR="00387056" w:rsidRPr="00387056" w:rsidRDefault="00387056" w:rsidP="00387056">
      <w:pPr>
        <w:spacing w:after="0" w:line="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3870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Образовательные</w:t>
      </w:r>
      <w:r w:rsidRPr="003870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zh-CN"/>
        </w:rPr>
        <w:t> </w:t>
      </w:r>
      <w:r w:rsidRPr="003870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области:</w:t>
      </w:r>
    </w:p>
    <w:p w14:paraId="19BFFB08" w14:textId="77777777" w:rsidR="00387056" w:rsidRPr="00387056" w:rsidRDefault="00387056" w:rsidP="00387056">
      <w:pPr>
        <w:spacing w:after="0" w:line="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387056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Социально – коммуникативное развитие, речевое развитие, познавательное развитие, художественно – эстетическое развитие.</w:t>
      </w:r>
    </w:p>
    <w:p w14:paraId="750E1634" w14:textId="77777777" w:rsidR="00387056" w:rsidRPr="00387056" w:rsidRDefault="00387056" w:rsidP="003870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87056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Виды деятельности:</w:t>
      </w:r>
    </w:p>
    <w:p w14:paraId="3876C0DA" w14:textId="77777777" w:rsidR="00387056" w:rsidRPr="00387056" w:rsidRDefault="00387056" w:rsidP="003870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87056">
        <w:rPr>
          <w:rFonts w:ascii="Times New Roman" w:eastAsia="Times New Roman" w:hAnsi="Times New Roman" w:cs="Times New Roman"/>
          <w:sz w:val="28"/>
          <w:szCs w:val="28"/>
          <w:lang w:eastAsia="zh-CN"/>
        </w:rPr>
        <w:t>Речевая, познавательная, художественная деятельности.</w:t>
      </w:r>
    </w:p>
    <w:p w14:paraId="3ED13DB1" w14:textId="77777777" w:rsidR="00387056" w:rsidRPr="00387056" w:rsidRDefault="00387056" w:rsidP="003870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87056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Цель педагога:</w:t>
      </w:r>
    </w:p>
    <w:p w14:paraId="7C38889D" w14:textId="77777777" w:rsidR="00387056" w:rsidRPr="00387056" w:rsidRDefault="00387056" w:rsidP="003870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87056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формирование и обобщение знаний об истории нашей страны, героических подвигах детей в годы Великой Отечественной войны</w:t>
      </w:r>
      <w:r w:rsidRPr="00387056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14:paraId="1FDDDCA8" w14:textId="77777777" w:rsidR="00387056" w:rsidRPr="00387056" w:rsidRDefault="00387056" w:rsidP="00387056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CN"/>
        </w:rPr>
      </w:pPr>
      <w:r w:rsidRPr="00387056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CN"/>
        </w:rPr>
        <w:t>Предполагаемая детская цель:</w:t>
      </w:r>
    </w:p>
    <w:p w14:paraId="1D66E8FB" w14:textId="77777777" w:rsidR="00387056" w:rsidRPr="00387056" w:rsidRDefault="00387056" w:rsidP="00387056">
      <w:pPr>
        <w:spacing w:after="0" w:line="240" w:lineRule="auto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387056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- узнать историю о подвиге Сережи Алешкова.  </w:t>
      </w:r>
    </w:p>
    <w:p w14:paraId="1004B7C2" w14:textId="77777777" w:rsidR="00387056" w:rsidRPr="00387056" w:rsidRDefault="00387056" w:rsidP="00387056">
      <w:pPr>
        <w:spacing w:after="0" w:line="240" w:lineRule="auto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387056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-сделать аппликацию «Салют Победы».</w:t>
      </w:r>
    </w:p>
    <w:p w14:paraId="200A4766" w14:textId="77777777" w:rsidR="00387056" w:rsidRPr="00387056" w:rsidRDefault="00387056" w:rsidP="00387056">
      <w:pPr>
        <w:spacing w:after="0" w:line="240" w:lineRule="auto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387056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CN"/>
        </w:rPr>
        <w:t>Задачи:</w:t>
      </w:r>
    </w:p>
    <w:p w14:paraId="4561D731" w14:textId="77777777" w:rsidR="00387056" w:rsidRPr="00387056" w:rsidRDefault="00387056" w:rsidP="00387056">
      <w:pPr>
        <w:spacing w:after="0" w:line="240" w:lineRule="auto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387056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1. </w:t>
      </w:r>
      <w:r w:rsidRPr="00387056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zh-CN"/>
        </w:rPr>
        <w:t xml:space="preserve">Образовательные: </w:t>
      </w:r>
      <w:r w:rsidRPr="00387056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расширять знания о событиях ВОВ, познакомить с историей самого маленького солдата – Сережи </w:t>
      </w:r>
      <w:proofErr w:type="spellStart"/>
      <w:r w:rsidRPr="00387056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Алёшкова</w:t>
      </w:r>
      <w:proofErr w:type="spellEnd"/>
      <w:r w:rsidRPr="00387056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.</w:t>
      </w:r>
    </w:p>
    <w:p w14:paraId="5589430C" w14:textId="77777777" w:rsidR="00387056" w:rsidRPr="00387056" w:rsidRDefault="00387056" w:rsidP="003870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56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2. </w:t>
      </w:r>
      <w:r w:rsidRPr="00387056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zh-CN"/>
        </w:rPr>
        <w:t>Развивающие:</w:t>
      </w:r>
      <w:r w:rsidRPr="00387056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  <w:r w:rsidRPr="003870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развивать любознательность, кругозор детей, стремление узнать больше нового об истории своей страны, логическое мышление, связную речь;</w:t>
      </w:r>
      <w:r w:rsidRPr="003870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детей распределять работу, подбирать материал в соответствии с задуманным.</w:t>
      </w:r>
    </w:p>
    <w:p w14:paraId="0DDE11CF" w14:textId="77777777" w:rsidR="00387056" w:rsidRPr="00387056" w:rsidRDefault="00387056" w:rsidP="003870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56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3870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Воспитательные</w:t>
      </w:r>
      <w:r w:rsidRPr="0038705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8705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3870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гордость, уважение и любовь к Родине и ее защитникам, </w:t>
      </w:r>
      <w:r w:rsidRPr="00387056">
        <w:rPr>
          <w:rFonts w:ascii="Times New Roman" w:eastAsia="Times New Roman" w:hAnsi="Times New Roman" w:cs="Times New Roman"/>
          <w:sz w:val="28"/>
          <w:szCs w:val="28"/>
          <w:lang w:eastAsia="zh-CN"/>
        </w:rPr>
        <w:t>воспитание у детей нравственно - патриотических чувств.</w:t>
      </w:r>
    </w:p>
    <w:p w14:paraId="1B5DDBA3" w14:textId="77777777" w:rsidR="00387056" w:rsidRPr="00387056" w:rsidRDefault="00387056" w:rsidP="003870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87056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Ценности воспитания:</w:t>
      </w:r>
    </w:p>
    <w:p w14:paraId="7ABFC0D9" w14:textId="77777777" w:rsidR="00387056" w:rsidRPr="00387056" w:rsidRDefault="00387056" w:rsidP="003870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87056">
        <w:rPr>
          <w:rFonts w:ascii="Times New Roman" w:eastAsia="Times New Roman" w:hAnsi="Times New Roman" w:cs="Times New Roman"/>
          <w:sz w:val="28"/>
          <w:szCs w:val="28"/>
          <w:lang w:eastAsia="zh-CN"/>
        </w:rPr>
        <w:t>Познание, Родина, человек, милосердие, культура и красота.</w:t>
      </w:r>
    </w:p>
    <w:p w14:paraId="29562D5C" w14:textId="77777777" w:rsidR="00387056" w:rsidRPr="00387056" w:rsidRDefault="00387056" w:rsidP="003870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387056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Планируемый результат:</w:t>
      </w:r>
    </w:p>
    <w:p w14:paraId="6A16E4E2" w14:textId="77777777" w:rsidR="00387056" w:rsidRPr="00387056" w:rsidRDefault="00387056" w:rsidP="003870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5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знают о подвиге Сережи Алешкова и о событиях ВОВ.</w:t>
      </w:r>
    </w:p>
    <w:p w14:paraId="0B57905D" w14:textId="77777777" w:rsidR="00387056" w:rsidRPr="00387056" w:rsidRDefault="00387056" w:rsidP="003870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3870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Дети </w:t>
      </w:r>
      <w:r w:rsidRPr="0038705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умеют взаимодействовать со сверстниками во время продуктивной деятельности;</w:t>
      </w:r>
    </w:p>
    <w:p w14:paraId="394A0698" w14:textId="77777777" w:rsidR="00387056" w:rsidRPr="00387056" w:rsidRDefault="00387056" w:rsidP="0038705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3870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Дети способны планировать свои действия, на достижение конкретной цели.</w:t>
      </w:r>
    </w:p>
    <w:p w14:paraId="7CE6B848" w14:textId="77777777" w:rsidR="00847FFB" w:rsidRDefault="00847FFB" w:rsidP="00003A47">
      <w:pPr>
        <w:pStyle w:val="a3"/>
        <w:spacing w:before="0" w:beforeAutospacing="0" w:after="0" w:afterAutospacing="0"/>
        <w:rPr>
          <w:rStyle w:val="a4"/>
          <w:b w:val="0"/>
          <w:bCs w:val="0"/>
          <w:sz w:val="36"/>
          <w:szCs w:val="36"/>
        </w:rPr>
      </w:pPr>
    </w:p>
    <w:p w14:paraId="3A389A1E" w14:textId="4B7E51BA" w:rsidR="00847FFB" w:rsidRPr="00B837CF" w:rsidRDefault="00387056" w:rsidP="00003A47">
      <w:pPr>
        <w:pStyle w:val="a3"/>
        <w:spacing w:before="0" w:beforeAutospacing="0" w:after="0" w:afterAutospacing="0"/>
        <w:rPr>
          <w:rStyle w:val="a4"/>
          <w:sz w:val="28"/>
          <w:szCs w:val="28"/>
        </w:rPr>
      </w:pPr>
      <w:r w:rsidRPr="00B837CF">
        <w:rPr>
          <w:rStyle w:val="a4"/>
          <w:sz w:val="28"/>
          <w:szCs w:val="28"/>
        </w:rPr>
        <w:t>Ход занятия:</w:t>
      </w:r>
    </w:p>
    <w:p w14:paraId="260794B2" w14:textId="77777777" w:rsidR="00D902E4" w:rsidRPr="00B837CF" w:rsidRDefault="00D902E4" w:rsidP="00003A47">
      <w:pPr>
        <w:pStyle w:val="a3"/>
        <w:spacing w:before="0" w:beforeAutospacing="0" w:after="0" w:afterAutospacing="0"/>
        <w:rPr>
          <w:rStyle w:val="a4"/>
          <w:b w:val="0"/>
          <w:bCs w:val="0"/>
          <w:sz w:val="28"/>
          <w:szCs w:val="28"/>
        </w:rPr>
      </w:pPr>
      <w:r w:rsidRPr="00B837CF">
        <w:rPr>
          <w:rStyle w:val="a4"/>
          <w:b w:val="0"/>
          <w:bCs w:val="0"/>
          <w:sz w:val="28"/>
          <w:szCs w:val="28"/>
        </w:rPr>
        <w:t>На доске висят два смайлика веселый и грустный.</w:t>
      </w:r>
    </w:p>
    <w:p w14:paraId="0BE03E71" w14:textId="120F1554" w:rsidR="008453B9" w:rsidRPr="00B837CF" w:rsidRDefault="00932B00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rStyle w:val="a4"/>
          <w:b w:val="0"/>
          <w:bCs w:val="0"/>
          <w:sz w:val="28"/>
          <w:szCs w:val="28"/>
        </w:rPr>
        <w:t xml:space="preserve">Воспитатель </w:t>
      </w:r>
      <w:r w:rsidR="00FE1C41" w:rsidRPr="00B837CF">
        <w:rPr>
          <w:rStyle w:val="a4"/>
          <w:b w:val="0"/>
          <w:bCs w:val="0"/>
          <w:sz w:val="28"/>
          <w:szCs w:val="28"/>
        </w:rPr>
        <w:t xml:space="preserve">сидит перед столом, на котором разложены разные </w:t>
      </w:r>
      <w:r w:rsidR="006B2030" w:rsidRPr="00B837CF">
        <w:rPr>
          <w:rStyle w:val="a4"/>
          <w:b w:val="0"/>
          <w:bCs w:val="0"/>
          <w:sz w:val="28"/>
          <w:szCs w:val="28"/>
        </w:rPr>
        <w:t>фотографии</w:t>
      </w:r>
      <w:r w:rsidR="00FE1C41" w:rsidRPr="00B837CF">
        <w:rPr>
          <w:rStyle w:val="a4"/>
          <w:b w:val="0"/>
          <w:bCs w:val="0"/>
          <w:sz w:val="28"/>
          <w:szCs w:val="28"/>
        </w:rPr>
        <w:t xml:space="preserve">, </w:t>
      </w:r>
      <w:r w:rsidRPr="00B837CF">
        <w:rPr>
          <w:rStyle w:val="a4"/>
          <w:b w:val="0"/>
          <w:bCs w:val="0"/>
          <w:sz w:val="28"/>
          <w:szCs w:val="28"/>
        </w:rPr>
        <w:t xml:space="preserve">включает звуки мирной жизни </w:t>
      </w:r>
      <w:r w:rsidR="00003A47" w:rsidRPr="00B837CF">
        <w:rPr>
          <w:rStyle w:val="a4"/>
          <w:b w:val="0"/>
          <w:bCs w:val="0"/>
          <w:sz w:val="28"/>
          <w:szCs w:val="28"/>
        </w:rPr>
        <w:t>(пение</w:t>
      </w:r>
      <w:r w:rsidRPr="00B837CF">
        <w:rPr>
          <w:rStyle w:val="a4"/>
          <w:b w:val="0"/>
          <w:bCs w:val="0"/>
          <w:sz w:val="28"/>
          <w:szCs w:val="28"/>
        </w:rPr>
        <w:t xml:space="preserve"> п</w:t>
      </w:r>
      <w:r w:rsidRPr="00B837CF">
        <w:rPr>
          <w:sz w:val="28"/>
          <w:szCs w:val="28"/>
        </w:rPr>
        <w:t>тиц, шум ветра, дождя, весёлый смех</w:t>
      </w:r>
      <w:r w:rsidR="006B2030" w:rsidRPr="00B837CF">
        <w:rPr>
          <w:sz w:val="28"/>
          <w:szCs w:val="28"/>
        </w:rPr>
        <w:t xml:space="preserve"> и</w:t>
      </w:r>
      <w:r w:rsidR="00FE1C41" w:rsidRPr="00B837CF">
        <w:rPr>
          <w:sz w:val="28"/>
          <w:szCs w:val="28"/>
        </w:rPr>
        <w:t xml:space="preserve"> др.</w:t>
      </w:r>
      <w:r w:rsidRPr="00B837CF">
        <w:rPr>
          <w:sz w:val="28"/>
          <w:szCs w:val="28"/>
        </w:rPr>
        <w:t>)</w:t>
      </w:r>
      <w:r w:rsidR="008453B9" w:rsidRPr="00B837CF">
        <w:rPr>
          <w:sz w:val="28"/>
          <w:szCs w:val="28"/>
        </w:rPr>
        <w:t>.</w:t>
      </w:r>
    </w:p>
    <w:p w14:paraId="34C83D5C" w14:textId="63199EBB" w:rsidR="00D902E4" w:rsidRPr="00B837CF" w:rsidRDefault="008453B9" w:rsidP="00D902E4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>Дети, услышав звуки, подходят к воспитателю</w:t>
      </w:r>
      <w:r w:rsidR="00932B00" w:rsidRPr="00B837CF">
        <w:rPr>
          <w:sz w:val="28"/>
          <w:szCs w:val="28"/>
        </w:rPr>
        <w:t xml:space="preserve"> </w:t>
      </w:r>
      <w:r w:rsidRPr="00B837CF">
        <w:rPr>
          <w:sz w:val="28"/>
          <w:szCs w:val="28"/>
        </w:rPr>
        <w:t>и спрашивают</w:t>
      </w:r>
      <w:r w:rsidR="00D902E4" w:rsidRPr="00B837CF">
        <w:rPr>
          <w:sz w:val="28"/>
          <w:szCs w:val="28"/>
        </w:rPr>
        <w:t xml:space="preserve"> (если дети не подходят воспитатель</w:t>
      </w:r>
      <w:r w:rsidR="006B2030" w:rsidRPr="00B837CF">
        <w:rPr>
          <w:sz w:val="28"/>
          <w:szCs w:val="28"/>
        </w:rPr>
        <w:t xml:space="preserve"> делает громче, вешает фотографии на доску или</w:t>
      </w:r>
      <w:r w:rsidR="00D902E4" w:rsidRPr="00B837CF">
        <w:rPr>
          <w:sz w:val="28"/>
          <w:szCs w:val="28"/>
        </w:rPr>
        <w:t xml:space="preserve"> сам просит помощи</w:t>
      </w:r>
      <w:r w:rsidR="006B2030" w:rsidRPr="00B837CF">
        <w:rPr>
          <w:sz w:val="28"/>
          <w:szCs w:val="28"/>
        </w:rPr>
        <w:t xml:space="preserve"> у детей</w:t>
      </w:r>
      <w:r w:rsidR="00D902E4" w:rsidRPr="00B837CF">
        <w:rPr>
          <w:sz w:val="28"/>
          <w:szCs w:val="28"/>
        </w:rPr>
        <w:t xml:space="preserve">). </w:t>
      </w:r>
    </w:p>
    <w:p w14:paraId="00E6B0C4" w14:textId="77777777" w:rsidR="008453B9" w:rsidRPr="00B837CF" w:rsidRDefault="008453B9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>- Что вы слушаете?</w:t>
      </w:r>
    </w:p>
    <w:p w14:paraId="2D18077A" w14:textId="77777777" w:rsidR="008453B9" w:rsidRPr="00B837CF" w:rsidRDefault="008453B9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>- Разные звуки</w:t>
      </w:r>
      <w:r w:rsidR="00FE1C41" w:rsidRPr="00B837CF">
        <w:rPr>
          <w:sz w:val="28"/>
          <w:szCs w:val="28"/>
        </w:rPr>
        <w:t xml:space="preserve">, но не могу определить, что </w:t>
      </w:r>
      <w:r w:rsidR="00A30828" w:rsidRPr="00B837CF">
        <w:rPr>
          <w:sz w:val="28"/>
          <w:szCs w:val="28"/>
        </w:rPr>
        <w:t>может так звучать,</w:t>
      </w:r>
      <w:r w:rsidR="00FE1C41" w:rsidRPr="00B837CF">
        <w:rPr>
          <w:sz w:val="28"/>
          <w:szCs w:val="28"/>
        </w:rPr>
        <w:t xml:space="preserve"> и как</w:t>
      </w:r>
      <w:r w:rsidR="00D902E4" w:rsidRPr="00B837CF">
        <w:rPr>
          <w:sz w:val="28"/>
          <w:szCs w:val="28"/>
        </w:rPr>
        <w:t>ие</w:t>
      </w:r>
      <w:r w:rsidR="00FE1C41" w:rsidRPr="00B837CF">
        <w:rPr>
          <w:sz w:val="28"/>
          <w:szCs w:val="28"/>
        </w:rPr>
        <w:t xml:space="preserve"> </w:t>
      </w:r>
      <w:r w:rsidR="00D902E4" w:rsidRPr="00B837CF">
        <w:rPr>
          <w:sz w:val="28"/>
          <w:szCs w:val="28"/>
        </w:rPr>
        <w:t>фотографии</w:t>
      </w:r>
      <w:r w:rsidR="00FE1C41" w:rsidRPr="00B837CF">
        <w:rPr>
          <w:sz w:val="28"/>
          <w:szCs w:val="28"/>
        </w:rPr>
        <w:t xml:space="preserve"> подход</w:t>
      </w:r>
      <w:r w:rsidR="00D902E4" w:rsidRPr="00B837CF">
        <w:rPr>
          <w:sz w:val="28"/>
          <w:szCs w:val="28"/>
        </w:rPr>
        <w:t>я</w:t>
      </w:r>
      <w:r w:rsidR="00FE1C41" w:rsidRPr="00B837CF">
        <w:rPr>
          <w:sz w:val="28"/>
          <w:szCs w:val="28"/>
        </w:rPr>
        <w:t>т к эт</w:t>
      </w:r>
      <w:r w:rsidR="00D902E4" w:rsidRPr="00B837CF">
        <w:rPr>
          <w:sz w:val="28"/>
          <w:szCs w:val="28"/>
        </w:rPr>
        <w:t>и</w:t>
      </w:r>
      <w:r w:rsidR="00FE1C41" w:rsidRPr="00B837CF">
        <w:rPr>
          <w:sz w:val="28"/>
          <w:szCs w:val="28"/>
        </w:rPr>
        <w:t>м звук</w:t>
      </w:r>
      <w:r w:rsidR="00D902E4" w:rsidRPr="00B837CF">
        <w:rPr>
          <w:sz w:val="28"/>
          <w:szCs w:val="28"/>
        </w:rPr>
        <w:t>ам</w:t>
      </w:r>
      <w:r w:rsidR="00FE1C41" w:rsidRPr="00B837CF">
        <w:rPr>
          <w:sz w:val="28"/>
          <w:szCs w:val="28"/>
        </w:rPr>
        <w:t>.</w:t>
      </w:r>
    </w:p>
    <w:p w14:paraId="0DE3969C" w14:textId="77777777" w:rsidR="00FE1C41" w:rsidRPr="00B837CF" w:rsidRDefault="00FE1C41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 xml:space="preserve">Дети предлагают свою помощь и вместе </w:t>
      </w:r>
      <w:r w:rsidR="00D902E4" w:rsidRPr="00B837CF">
        <w:rPr>
          <w:sz w:val="28"/>
          <w:szCs w:val="28"/>
        </w:rPr>
        <w:t xml:space="preserve">слушают. </w:t>
      </w:r>
      <w:bookmarkStart w:id="0" w:name="_Hlk194494468"/>
    </w:p>
    <w:bookmarkEnd w:id="0"/>
    <w:p w14:paraId="6F15A1FE" w14:textId="77777777" w:rsidR="00FE1C41" w:rsidRPr="00B837CF" w:rsidRDefault="00FE1C41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>- Что</w:t>
      </w:r>
      <w:r w:rsidR="00D902E4" w:rsidRPr="00B837CF">
        <w:rPr>
          <w:sz w:val="28"/>
          <w:szCs w:val="28"/>
        </w:rPr>
        <w:t xml:space="preserve"> вы</w:t>
      </w:r>
      <w:r w:rsidRPr="00B837CF">
        <w:rPr>
          <w:sz w:val="28"/>
          <w:szCs w:val="28"/>
        </w:rPr>
        <w:t xml:space="preserve"> сейчас услышали? </w:t>
      </w:r>
    </w:p>
    <w:p w14:paraId="2BF48220" w14:textId="77777777" w:rsidR="00D902E4" w:rsidRPr="00B837CF" w:rsidRDefault="00724FCF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 xml:space="preserve">- Какие </w:t>
      </w:r>
      <w:r w:rsidR="00D902E4" w:rsidRPr="00B837CF">
        <w:rPr>
          <w:sz w:val="28"/>
          <w:szCs w:val="28"/>
        </w:rPr>
        <w:t>фотографии</w:t>
      </w:r>
      <w:r w:rsidRPr="00B837CF">
        <w:rPr>
          <w:sz w:val="28"/>
          <w:szCs w:val="28"/>
        </w:rPr>
        <w:t xml:space="preserve"> подходят к этим звукам?</w:t>
      </w:r>
      <w:r w:rsidR="00E8115E" w:rsidRPr="00B837CF">
        <w:rPr>
          <w:sz w:val="28"/>
          <w:szCs w:val="28"/>
        </w:rPr>
        <w:t xml:space="preserve"> </w:t>
      </w:r>
    </w:p>
    <w:p w14:paraId="12A6792A" w14:textId="53E3D9FC" w:rsidR="00724FCF" w:rsidRPr="00B837CF" w:rsidRDefault="00D902E4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lastRenderedPageBreak/>
        <w:t>– Куда вы их хотите повесить?</w:t>
      </w:r>
      <w:r w:rsidR="008D08FA" w:rsidRPr="00B837CF">
        <w:rPr>
          <w:sz w:val="28"/>
          <w:szCs w:val="28"/>
        </w:rPr>
        <w:t xml:space="preserve"> </w:t>
      </w:r>
      <w:bookmarkStart w:id="1" w:name="_Hlk194494871"/>
    </w:p>
    <w:bookmarkEnd w:id="1"/>
    <w:p w14:paraId="17830D36" w14:textId="77777777" w:rsidR="008D08FA" w:rsidRPr="00B837CF" w:rsidRDefault="00FE1C41" w:rsidP="008D08FA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 xml:space="preserve">- </w:t>
      </w:r>
      <w:r w:rsidR="0092687C" w:rsidRPr="00B837CF">
        <w:rPr>
          <w:sz w:val="28"/>
          <w:szCs w:val="28"/>
        </w:rPr>
        <w:t xml:space="preserve">Что вы чувствуете, когда </w:t>
      </w:r>
      <w:r w:rsidR="00A30828" w:rsidRPr="00B837CF">
        <w:rPr>
          <w:sz w:val="28"/>
          <w:szCs w:val="28"/>
        </w:rPr>
        <w:t>слышите эти</w:t>
      </w:r>
      <w:r w:rsidR="00DA6211" w:rsidRPr="00B837CF">
        <w:rPr>
          <w:sz w:val="28"/>
          <w:szCs w:val="28"/>
        </w:rPr>
        <w:t xml:space="preserve"> звуки? (спокойствие, радость, умиротворение</w:t>
      </w:r>
      <w:r w:rsidR="008D08FA" w:rsidRPr="00B837CF">
        <w:rPr>
          <w:sz w:val="28"/>
          <w:szCs w:val="28"/>
        </w:rPr>
        <w:t>, восхищение, удовольствие, удивление</w:t>
      </w:r>
      <w:r w:rsidR="002D5919" w:rsidRPr="00B837CF">
        <w:rPr>
          <w:sz w:val="28"/>
          <w:szCs w:val="28"/>
        </w:rPr>
        <w:t>…</w:t>
      </w:r>
      <w:r w:rsidR="00DA6211" w:rsidRPr="00B837CF">
        <w:rPr>
          <w:sz w:val="28"/>
          <w:szCs w:val="28"/>
        </w:rPr>
        <w:t>)</w:t>
      </w:r>
      <w:r w:rsidR="008D08FA" w:rsidRPr="00B837CF">
        <w:rPr>
          <w:sz w:val="28"/>
          <w:szCs w:val="28"/>
        </w:rPr>
        <w:t xml:space="preserve"> </w:t>
      </w:r>
    </w:p>
    <w:p w14:paraId="199E9900" w14:textId="1EB46C25" w:rsidR="00847FFB" w:rsidRPr="00B837CF" w:rsidRDefault="008D08FA" w:rsidP="00003A47">
      <w:pPr>
        <w:pStyle w:val="a3"/>
        <w:spacing w:before="0" w:beforeAutospacing="0" w:after="0" w:afterAutospacing="0"/>
        <w:rPr>
          <w:rStyle w:val="a4"/>
          <w:b w:val="0"/>
          <w:bCs w:val="0"/>
          <w:sz w:val="28"/>
          <w:szCs w:val="28"/>
        </w:rPr>
      </w:pPr>
      <w:r w:rsidRPr="00B837CF">
        <w:rPr>
          <w:sz w:val="28"/>
          <w:szCs w:val="28"/>
        </w:rPr>
        <w:t xml:space="preserve">Подбирают </w:t>
      </w:r>
      <w:r w:rsidR="000814E5">
        <w:rPr>
          <w:sz w:val="28"/>
          <w:szCs w:val="28"/>
        </w:rPr>
        <w:t>фотографи</w:t>
      </w:r>
      <w:r w:rsidRPr="00B837CF">
        <w:rPr>
          <w:sz w:val="28"/>
          <w:szCs w:val="28"/>
        </w:rPr>
        <w:t xml:space="preserve">и и вешают на доску под веселым смайликом. </w:t>
      </w:r>
    </w:p>
    <w:p w14:paraId="74605A4E" w14:textId="56111E7F" w:rsidR="00932B00" w:rsidRPr="000814E5" w:rsidRDefault="000814E5" w:rsidP="00003A47">
      <w:pPr>
        <w:pStyle w:val="a3"/>
        <w:spacing w:before="0" w:beforeAutospacing="0" w:after="0" w:afterAutospacing="0"/>
        <w:rPr>
          <w:rStyle w:val="a4"/>
          <w:b w:val="0"/>
          <w:bCs w:val="0"/>
          <w:sz w:val="28"/>
          <w:szCs w:val="28"/>
        </w:rPr>
      </w:pPr>
      <w:proofErr w:type="gramStart"/>
      <w:r>
        <w:rPr>
          <w:rStyle w:val="a4"/>
          <w:b w:val="0"/>
          <w:bCs w:val="0"/>
          <w:sz w:val="28"/>
          <w:szCs w:val="28"/>
        </w:rPr>
        <w:t>-</w:t>
      </w:r>
      <w:r w:rsidR="00DA6211" w:rsidRPr="000814E5">
        <w:rPr>
          <w:rStyle w:val="a4"/>
          <w:b w:val="0"/>
          <w:bCs w:val="0"/>
          <w:sz w:val="28"/>
          <w:szCs w:val="28"/>
        </w:rPr>
        <w:t>Это</w:t>
      </w:r>
      <w:proofErr w:type="gramEnd"/>
      <w:r w:rsidR="00DA6211" w:rsidRPr="000814E5">
        <w:rPr>
          <w:rStyle w:val="a4"/>
          <w:b w:val="0"/>
          <w:bCs w:val="0"/>
          <w:sz w:val="28"/>
          <w:szCs w:val="28"/>
        </w:rPr>
        <w:t xml:space="preserve"> </w:t>
      </w:r>
      <w:r w:rsidR="008D08FA" w:rsidRPr="000814E5">
        <w:rPr>
          <w:rStyle w:val="a4"/>
          <w:b w:val="0"/>
          <w:bCs w:val="0"/>
          <w:sz w:val="28"/>
          <w:szCs w:val="28"/>
        </w:rPr>
        <w:t>приятные</w:t>
      </w:r>
      <w:r w:rsidR="00DA6211" w:rsidRPr="000814E5">
        <w:rPr>
          <w:rStyle w:val="a4"/>
          <w:b w:val="0"/>
          <w:bCs w:val="0"/>
          <w:sz w:val="28"/>
          <w:szCs w:val="28"/>
        </w:rPr>
        <w:t xml:space="preserve"> мирные звуки</w:t>
      </w:r>
      <w:r>
        <w:rPr>
          <w:rStyle w:val="a4"/>
          <w:b w:val="0"/>
          <w:bCs w:val="0"/>
          <w:sz w:val="28"/>
          <w:szCs w:val="28"/>
        </w:rPr>
        <w:t>.</w:t>
      </w:r>
    </w:p>
    <w:p w14:paraId="456BF8A4" w14:textId="0C636C0C" w:rsidR="0092687C" w:rsidRPr="00B837CF" w:rsidRDefault="006B2030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>-</w:t>
      </w:r>
      <w:r w:rsidR="0092687C" w:rsidRPr="00B837CF">
        <w:rPr>
          <w:sz w:val="28"/>
          <w:szCs w:val="28"/>
        </w:rPr>
        <w:t xml:space="preserve">А теперь послушайте другие звуки. </w:t>
      </w:r>
      <w:r w:rsidRPr="00B837CF">
        <w:rPr>
          <w:sz w:val="28"/>
          <w:szCs w:val="28"/>
        </w:rPr>
        <w:t>(в</w:t>
      </w:r>
      <w:r w:rsidR="00E8115E" w:rsidRPr="00B837CF">
        <w:rPr>
          <w:sz w:val="28"/>
          <w:szCs w:val="28"/>
        </w:rPr>
        <w:t>ключает звуки войны</w:t>
      </w:r>
      <w:r w:rsidRPr="00B837CF">
        <w:rPr>
          <w:sz w:val="28"/>
          <w:szCs w:val="28"/>
        </w:rPr>
        <w:t>)</w:t>
      </w:r>
    </w:p>
    <w:p w14:paraId="5A2E863D" w14:textId="77777777" w:rsidR="00E8115E" w:rsidRPr="00B837CF" w:rsidRDefault="00E8115E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>- Ребята, как вы думаете, что это за звуки? (Звуки выстрелов, рёв танков, плач детей, гул самолётов, взрываются снаряды)</w:t>
      </w:r>
    </w:p>
    <w:p w14:paraId="45E0CA1F" w14:textId="77777777" w:rsidR="002D5919" w:rsidRPr="00B837CF" w:rsidRDefault="002D5919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 xml:space="preserve">- Какие </w:t>
      </w:r>
      <w:r w:rsidR="008D08FA" w:rsidRPr="00B837CF">
        <w:rPr>
          <w:sz w:val="28"/>
          <w:szCs w:val="28"/>
        </w:rPr>
        <w:t>фотографии</w:t>
      </w:r>
      <w:r w:rsidRPr="00B837CF">
        <w:rPr>
          <w:sz w:val="28"/>
          <w:szCs w:val="28"/>
        </w:rPr>
        <w:t xml:space="preserve"> подходят к этим звукам? </w:t>
      </w:r>
      <w:r w:rsidR="008D08FA" w:rsidRPr="00B837CF">
        <w:rPr>
          <w:sz w:val="28"/>
          <w:szCs w:val="28"/>
        </w:rPr>
        <w:t>Куда вы их хотите повесить?</w:t>
      </w:r>
    </w:p>
    <w:p w14:paraId="113CCC0A" w14:textId="77777777" w:rsidR="000814E5" w:rsidRDefault="00E8115E" w:rsidP="000814E5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>- А какие чувства у вас вызывают эти звуки? (</w:t>
      </w:r>
      <w:r w:rsidR="002D5919" w:rsidRPr="00B837CF">
        <w:rPr>
          <w:sz w:val="28"/>
          <w:szCs w:val="28"/>
        </w:rPr>
        <w:t xml:space="preserve">грусть, </w:t>
      </w:r>
      <w:r w:rsidRPr="00B837CF">
        <w:rPr>
          <w:sz w:val="28"/>
          <w:szCs w:val="28"/>
        </w:rPr>
        <w:t>страх, тревогу, боль</w:t>
      </w:r>
      <w:r w:rsidR="008D08FA" w:rsidRPr="00B837CF">
        <w:rPr>
          <w:sz w:val="28"/>
          <w:szCs w:val="28"/>
        </w:rPr>
        <w:t>, ужас, злость, растерянность</w:t>
      </w:r>
      <w:r w:rsidR="002D5919" w:rsidRPr="00B837CF">
        <w:rPr>
          <w:sz w:val="28"/>
          <w:szCs w:val="28"/>
        </w:rPr>
        <w:t>…</w:t>
      </w:r>
      <w:r w:rsidRPr="00B837CF">
        <w:rPr>
          <w:sz w:val="28"/>
          <w:szCs w:val="28"/>
        </w:rPr>
        <w:t>)</w:t>
      </w:r>
    </w:p>
    <w:p w14:paraId="184BE640" w14:textId="09E0D44A" w:rsidR="000814E5" w:rsidRPr="000814E5" w:rsidRDefault="000814E5" w:rsidP="000814E5">
      <w:pPr>
        <w:pStyle w:val="a3"/>
        <w:spacing w:before="0" w:beforeAutospacing="0" w:after="0" w:afterAutospacing="0"/>
        <w:rPr>
          <w:sz w:val="28"/>
          <w:szCs w:val="28"/>
        </w:rPr>
      </w:pPr>
      <w:r w:rsidRPr="000814E5">
        <w:rPr>
          <w:sz w:val="28"/>
          <w:szCs w:val="28"/>
        </w:rPr>
        <w:t xml:space="preserve"> Подбирают фотографии и вешают на доску под грустным смайликом. </w:t>
      </w:r>
    </w:p>
    <w:p w14:paraId="10C9E0EC" w14:textId="32CCDD86" w:rsidR="0092687C" w:rsidRPr="00B837CF" w:rsidRDefault="0092687C" w:rsidP="00003A47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2BC6891D" w14:textId="2F2DF2D6" w:rsidR="002D5919" w:rsidRPr="00B837CF" w:rsidRDefault="002D5919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rStyle w:val="a4"/>
          <w:sz w:val="28"/>
          <w:szCs w:val="28"/>
        </w:rPr>
        <w:t xml:space="preserve">- </w:t>
      </w:r>
      <w:r w:rsidRPr="00B837CF">
        <w:rPr>
          <w:sz w:val="28"/>
          <w:szCs w:val="28"/>
        </w:rPr>
        <w:t>Как вы думаете, когда раздаются такие звуки?</w:t>
      </w:r>
      <w:r w:rsidR="008D08FA" w:rsidRPr="00B837CF">
        <w:rPr>
          <w:sz w:val="28"/>
          <w:szCs w:val="28"/>
        </w:rPr>
        <w:t xml:space="preserve"> (к</w:t>
      </w:r>
      <w:r w:rsidRPr="00B837CF">
        <w:rPr>
          <w:sz w:val="28"/>
          <w:szCs w:val="28"/>
        </w:rPr>
        <w:t>огда война, когда сражаются</w:t>
      </w:r>
      <w:r w:rsidR="008D08FA" w:rsidRPr="00B837CF">
        <w:rPr>
          <w:sz w:val="28"/>
          <w:szCs w:val="28"/>
        </w:rPr>
        <w:t>)</w:t>
      </w:r>
      <w:r w:rsidR="006B2030" w:rsidRPr="00B837CF">
        <w:rPr>
          <w:sz w:val="28"/>
          <w:szCs w:val="28"/>
        </w:rPr>
        <w:t>.</w:t>
      </w:r>
    </w:p>
    <w:p w14:paraId="7A86ED08" w14:textId="77777777" w:rsidR="002D5919" w:rsidRPr="00B837CF" w:rsidRDefault="002D5919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 xml:space="preserve">- Вы правы это всё страшные звуки войны. </w:t>
      </w:r>
      <w:r w:rsidR="00A758D9" w:rsidRPr="00B837CF">
        <w:rPr>
          <w:sz w:val="28"/>
          <w:szCs w:val="28"/>
        </w:rPr>
        <w:t xml:space="preserve">Много лет назад 22 июня началась </w:t>
      </w:r>
      <w:r w:rsidRPr="00B837CF">
        <w:rPr>
          <w:sz w:val="28"/>
          <w:szCs w:val="28"/>
        </w:rPr>
        <w:t xml:space="preserve">Великая Отечественная война. </w:t>
      </w:r>
    </w:p>
    <w:p w14:paraId="25404165" w14:textId="77777777" w:rsidR="00A758D9" w:rsidRPr="00B837CF" w:rsidRDefault="00A758D9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>- Кто напал на нашу страну?</w:t>
      </w:r>
    </w:p>
    <w:p w14:paraId="2D199257" w14:textId="77777777" w:rsidR="00A758D9" w:rsidRPr="00B837CF" w:rsidRDefault="00A758D9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>- Сколько лет длилась война?</w:t>
      </w:r>
    </w:p>
    <w:p w14:paraId="490FD47E" w14:textId="77777777" w:rsidR="00A758D9" w:rsidRPr="00B837CF" w:rsidRDefault="00A758D9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 xml:space="preserve">- </w:t>
      </w:r>
      <w:r w:rsidR="00A01CC9" w:rsidRPr="00B837CF">
        <w:rPr>
          <w:rStyle w:val="c3"/>
          <w:sz w:val="28"/>
          <w:szCs w:val="28"/>
        </w:rPr>
        <w:t>Все 4 года шли тяжелые и кровопролитные бои</w:t>
      </w:r>
      <w:r w:rsidR="00AE4DEB" w:rsidRPr="00B837CF">
        <w:rPr>
          <w:rStyle w:val="c3"/>
          <w:sz w:val="28"/>
          <w:szCs w:val="28"/>
        </w:rPr>
        <w:t xml:space="preserve">. Фашистская Германия хотела уничтожить весь </w:t>
      </w:r>
      <w:r w:rsidR="00A30828" w:rsidRPr="00B837CF">
        <w:rPr>
          <w:rStyle w:val="c3"/>
          <w:sz w:val="28"/>
          <w:szCs w:val="28"/>
        </w:rPr>
        <w:t>наш народ</w:t>
      </w:r>
      <w:r w:rsidR="00AE4DEB" w:rsidRPr="00B837CF">
        <w:rPr>
          <w:rStyle w:val="c3"/>
          <w:sz w:val="28"/>
          <w:szCs w:val="28"/>
        </w:rPr>
        <w:t xml:space="preserve">. </w:t>
      </w:r>
      <w:r w:rsidR="00A01CC9" w:rsidRPr="00B837CF">
        <w:rPr>
          <w:rStyle w:val="c3"/>
          <w:sz w:val="28"/>
          <w:szCs w:val="28"/>
        </w:rPr>
        <w:t>Все люди поднялись на защиту своей Родины.</w:t>
      </w:r>
      <w:r w:rsidR="00A01CC9" w:rsidRPr="00B837CF">
        <w:rPr>
          <w:sz w:val="28"/>
          <w:szCs w:val="28"/>
        </w:rPr>
        <w:t xml:space="preserve"> </w:t>
      </w:r>
      <w:r w:rsidR="00A01CC9" w:rsidRPr="00B837CF">
        <w:rPr>
          <w:rStyle w:val="c3"/>
          <w:sz w:val="28"/>
          <w:szCs w:val="28"/>
        </w:rPr>
        <w:t xml:space="preserve">На фронт шли не только воины нашей армии, но и женщины и даже дети. </w:t>
      </w:r>
      <w:r w:rsidR="00432F4A" w:rsidRPr="00B837CF">
        <w:rPr>
          <w:rStyle w:val="c3"/>
          <w:sz w:val="28"/>
          <w:szCs w:val="28"/>
        </w:rPr>
        <w:t>Многие из них стали героями</w:t>
      </w:r>
      <w:r w:rsidR="00A01CC9" w:rsidRPr="00B837CF">
        <w:rPr>
          <w:rStyle w:val="c3"/>
          <w:sz w:val="28"/>
          <w:szCs w:val="28"/>
        </w:rPr>
        <w:t>.</w:t>
      </w:r>
    </w:p>
    <w:p w14:paraId="7F57CB26" w14:textId="77777777" w:rsidR="00A758D9" w:rsidRPr="00B837CF" w:rsidRDefault="00A01CC9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>- Ребята, как вы думаете, кто такой герой?</w:t>
      </w:r>
    </w:p>
    <w:p w14:paraId="661967CA" w14:textId="6EB0301F" w:rsidR="00A01CC9" w:rsidRPr="00B837CF" w:rsidRDefault="00A01CC9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>(</w:t>
      </w:r>
      <w:r w:rsidR="000814E5">
        <w:rPr>
          <w:sz w:val="28"/>
          <w:szCs w:val="28"/>
        </w:rPr>
        <w:t>ч</w:t>
      </w:r>
      <w:r w:rsidRPr="00B837CF">
        <w:rPr>
          <w:sz w:val="28"/>
          <w:szCs w:val="28"/>
        </w:rPr>
        <w:t>еловек, который отличается храбростью, мужеством</w:t>
      </w:r>
      <w:r w:rsidR="00432F4A" w:rsidRPr="00B837CF">
        <w:rPr>
          <w:sz w:val="28"/>
          <w:szCs w:val="28"/>
        </w:rPr>
        <w:t>, совершает подвиг</w:t>
      </w:r>
      <w:r w:rsidRPr="00B837CF">
        <w:rPr>
          <w:sz w:val="28"/>
          <w:szCs w:val="28"/>
        </w:rPr>
        <w:t>)</w:t>
      </w:r>
      <w:r w:rsidR="006B2030" w:rsidRPr="00B837CF">
        <w:rPr>
          <w:sz w:val="28"/>
          <w:szCs w:val="28"/>
        </w:rPr>
        <w:t>.</w:t>
      </w:r>
    </w:p>
    <w:p w14:paraId="77AF9B4D" w14:textId="77777777" w:rsidR="00A01CC9" w:rsidRPr="00B837CF" w:rsidRDefault="00A01CC9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 xml:space="preserve">- </w:t>
      </w:r>
      <w:r w:rsidR="004F397C" w:rsidRPr="00B837CF">
        <w:rPr>
          <w:sz w:val="28"/>
          <w:szCs w:val="28"/>
        </w:rPr>
        <w:t>Как вы считаете,</w:t>
      </w:r>
      <w:r w:rsidR="00432F4A" w:rsidRPr="00B837CF">
        <w:rPr>
          <w:sz w:val="28"/>
          <w:szCs w:val="28"/>
        </w:rPr>
        <w:t xml:space="preserve"> маленькие</w:t>
      </w:r>
      <w:r w:rsidR="004F397C" w:rsidRPr="00B837CF">
        <w:rPr>
          <w:sz w:val="28"/>
          <w:szCs w:val="28"/>
        </w:rPr>
        <w:t xml:space="preserve"> дети</w:t>
      </w:r>
      <w:r w:rsidR="00432F4A" w:rsidRPr="00B837CF">
        <w:rPr>
          <w:sz w:val="28"/>
          <w:szCs w:val="28"/>
        </w:rPr>
        <w:t>, такие как вы,</w:t>
      </w:r>
      <w:r w:rsidR="004F397C" w:rsidRPr="00B837CF">
        <w:rPr>
          <w:sz w:val="28"/>
          <w:szCs w:val="28"/>
        </w:rPr>
        <w:t xml:space="preserve"> могут быть героями?</w:t>
      </w:r>
    </w:p>
    <w:p w14:paraId="26E5E0E5" w14:textId="77777777" w:rsidR="004F397C" w:rsidRPr="00B837CF" w:rsidRDefault="004F397C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>- Мнения разделились. Я расскажу вам историю про одного мальчика. А потом определимся с ответом.</w:t>
      </w:r>
      <w:r w:rsidR="00D86FFD" w:rsidRPr="00B837CF">
        <w:rPr>
          <w:sz w:val="28"/>
          <w:szCs w:val="28"/>
        </w:rPr>
        <w:t xml:space="preserve"> Рассаживайтесь поудобнее.</w:t>
      </w:r>
    </w:p>
    <w:p w14:paraId="5BF177D9" w14:textId="77777777" w:rsidR="004F397C" w:rsidRPr="00B837CF" w:rsidRDefault="004F397C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>Начинает рассказ и вешает портрет.</w:t>
      </w:r>
    </w:p>
    <w:p w14:paraId="48D5A16A" w14:textId="026E5BAA" w:rsidR="006B2030" w:rsidRPr="00B837CF" w:rsidRDefault="004F397C" w:rsidP="006B20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Это совсем</w:t>
      </w:r>
      <w:r w:rsidR="007C0D8F"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 еще маленький мальчик – Сережа </w:t>
      </w:r>
      <w:proofErr w:type="spellStart"/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Алёшков</w:t>
      </w:r>
      <w:proofErr w:type="spellEnd"/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.</w:t>
      </w:r>
      <w:r w:rsidR="007C0D8F" w:rsidRPr="00B83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На начало войны ему было около 6 лет. Старшие братья Сергея отправились на фронт, деревню заняли фашисты. Сергея спасла соседка, незаметно выпустившая его через окно. Мальчик убежал в лес, и долго блуждал, он не знал, куда ему идти и что кушать. А еще он поранил ногу. Однако судьба сжалилась над Сережей – его обнаружили разведчики, которые после сражения прочесывали лес. Измученный</w:t>
      </w:r>
      <w:r w:rsidR="00432F4A"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, голодный</w:t>
      </w: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 он был доставлен к командиру полка, сказал, как его зовут и рассказал все, что с ним произошло. Мальчика р</w:t>
      </w:r>
      <w:r w:rsidR="00A66246"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ешили оставить </w:t>
      </w:r>
      <w:r w:rsidR="00A30828"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в полку</w:t>
      </w: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 в качестве воспитанника. Сергею оказали медицинскую помощь, сшили сапожки и военную форму по его размеру. Солдаты любили своего воспитанника. Естественно, он не принимал участия в боевых действиях, но во время затишья разносил почту, боеприпасы, веселил всех пением песен и чтением стихов. Однажды Сережа увидел двух людей, спрятавшихся в стоге сена, и доложил об этом командиру, задержанными оказались фашистские разведчики. Как-то во время бомбежки был разбит блиндаж, где находился Михаил Воробьев командир полка. Сережа сначала самостоятельно пытался сдвинуть бревна, но поняв, что сил на это у него не</w:t>
      </w:r>
      <w:r w:rsid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 </w:t>
      </w: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хватит, побежал за подмогой.</w:t>
      </w:r>
      <w:r w:rsidR="00080737"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 Благодаря этому</w:t>
      </w:r>
      <w:r w:rsidR="00A66246"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, командир остался жив. </w:t>
      </w: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 </w:t>
      </w:r>
    </w:p>
    <w:p w14:paraId="02D39426" w14:textId="77777777" w:rsidR="000814E5" w:rsidRDefault="00080737" w:rsidP="000814E5">
      <w:pPr>
        <w:spacing w:after="0" w:line="240" w:lineRule="auto"/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lastRenderedPageBreak/>
        <w:t>- Ребята, как вы думаете, н</w:t>
      </w:r>
      <w:r w:rsidR="004F397C"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е смотря на свой возраст, Сережа проя</w:t>
      </w: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вил себя, как настоящий </w:t>
      </w:r>
      <w:r w:rsidR="004F397C"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герой</w:t>
      </w: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?</w:t>
      </w:r>
    </w:p>
    <w:p w14:paraId="2BED0D87" w14:textId="7DD22B49" w:rsidR="00080737" w:rsidRPr="00B837CF" w:rsidRDefault="00080737" w:rsidP="000814E5">
      <w:pPr>
        <w:spacing w:after="0" w:line="240" w:lineRule="auto"/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- Почему вы так думаете?  (разносил почту, боеприпасы, веселил всех пением песен и чтением стихов, спас командира).</w:t>
      </w:r>
    </w:p>
    <w:p w14:paraId="62D12EAF" w14:textId="0DF8D52E" w:rsidR="000814E5" w:rsidRDefault="004F397C" w:rsidP="00D663E4">
      <w:pPr>
        <w:spacing w:after="0" w:line="240" w:lineRule="auto"/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80737" w:rsidRPr="00B83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 правы. </w:t>
      </w:r>
      <w:r w:rsidR="00080737"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За действия по спасению командира юный солдат был награжден медалью «За боевые заслуги».</w:t>
      </w:r>
      <w:r w:rsidR="00B33E19"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 (Показывает изображение медали)</w:t>
      </w:r>
      <w:r w:rsidR="000814E5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.</w:t>
      </w:r>
    </w:p>
    <w:p w14:paraId="6684019A" w14:textId="4F900308" w:rsidR="00E7716E" w:rsidRPr="00B837CF" w:rsidRDefault="00E7716E" w:rsidP="00D663E4">
      <w:pPr>
        <w:spacing w:after="0" w:line="240" w:lineRule="auto"/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- А сейчас мы превратимся в храбрых солдат.</w:t>
      </w:r>
    </w:p>
    <w:p w14:paraId="713E6229" w14:textId="77777777" w:rsidR="00E7716E" w:rsidRPr="00B837CF" w:rsidRDefault="00E7716E" w:rsidP="00D663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Встали ровненько ребята — вы теперь у нас солдаты</w:t>
      </w:r>
    </w:p>
    <w:p w14:paraId="0148AA59" w14:textId="77777777" w:rsidR="00E7716E" w:rsidRPr="00B837CF" w:rsidRDefault="00E7716E" w:rsidP="00D663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(дети стоят на месте, руки опущены вниз).</w:t>
      </w:r>
    </w:p>
    <w:p w14:paraId="5BBBB7BA" w14:textId="77777777" w:rsidR="00E7716E" w:rsidRPr="00B837CF" w:rsidRDefault="00E7716E" w:rsidP="00D663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Мы ремни поправили, плечи все расправили,</w:t>
      </w:r>
    </w:p>
    <w:p w14:paraId="4B843888" w14:textId="77777777" w:rsidR="00E7716E" w:rsidRPr="00B837CF" w:rsidRDefault="00E7716E" w:rsidP="00D663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(дети поправляют «ремешки»)</w:t>
      </w:r>
    </w:p>
    <w:p w14:paraId="2A79962B" w14:textId="77777777" w:rsidR="00E7716E" w:rsidRPr="00B837CF" w:rsidRDefault="00E7716E" w:rsidP="00D663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Влево, вправо повернулись, на носочках потянулись</w:t>
      </w:r>
    </w:p>
    <w:p w14:paraId="1582C485" w14:textId="77777777" w:rsidR="00E7716E" w:rsidRPr="00B837CF" w:rsidRDefault="00E7716E" w:rsidP="00D663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(повороты влево, вправо)</w:t>
      </w:r>
    </w:p>
    <w:p w14:paraId="54B9CE13" w14:textId="77777777" w:rsidR="00E7716E" w:rsidRPr="00B837CF" w:rsidRDefault="00E7716E" w:rsidP="00D663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Зашагали дружно вместе, маршируем мы на месте</w:t>
      </w:r>
    </w:p>
    <w:p w14:paraId="77238BBC" w14:textId="77777777" w:rsidR="00E7716E" w:rsidRPr="00B837CF" w:rsidRDefault="00E7716E" w:rsidP="00D663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(дети маршируют).</w:t>
      </w:r>
    </w:p>
    <w:p w14:paraId="29B4AD86" w14:textId="77777777" w:rsidR="00E7716E" w:rsidRPr="00B837CF" w:rsidRDefault="00E7716E" w:rsidP="00D663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Взяли все под козырёк подмигнули и молчок</w:t>
      </w:r>
    </w:p>
    <w:p w14:paraId="1371BBD5" w14:textId="77777777" w:rsidR="00E7716E" w:rsidRPr="00B837CF" w:rsidRDefault="00E7716E" w:rsidP="00D663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(берут под «козырек»)</w:t>
      </w:r>
    </w:p>
    <w:p w14:paraId="0D3F9F2B" w14:textId="77777777" w:rsidR="00E7716E" w:rsidRPr="00B837CF" w:rsidRDefault="00E7716E" w:rsidP="00D663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Отдохнули мы друзья, за работу нам пора.</w:t>
      </w:r>
    </w:p>
    <w:p w14:paraId="5CC9DE5B" w14:textId="77777777" w:rsidR="00E7716E" w:rsidRPr="00B837CF" w:rsidRDefault="00E7716E" w:rsidP="00D663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(Дети садятся на свои места).</w:t>
      </w:r>
    </w:p>
    <w:p w14:paraId="47642991" w14:textId="77777777" w:rsidR="00E7716E" w:rsidRPr="00B837CF" w:rsidRDefault="00E7716E" w:rsidP="00D663E4">
      <w:pPr>
        <w:spacing w:after="0" w:line="240" w:lineRule="auto"/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</w:pPr>
    </w:p>
    <w:p w14:paraId="689B77B7" w14:textId="2B6CF8E3" w:rsidR="006806CE" w:rsidRPr="00B837CF" w:rsidRDefault="006806CE" w:rsidP="00D66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37CF">
        <w:rPr>
          <w:rFonts w:ascii="Times New Roman" w:hAnsi="Times New Roman" w:cs="Times New Roman"/>
          <w:sz w:val="28"/>
          <w:szCs w:val="28"/>
        </w:rPr>
        <w:t xml:space="preserve">- </w:t>
      </w:r>
      <w:r w:rsidR="00154EAC" w:rsidRPr="00B837CF">
        <w:rPr>
          <w:rFonts w:ascii="Times New Roman" w:hAnsi="Times New Roman" w:cs="Times New Roman"/>
          <w:sz w:val="28"/>
          <w:szCs w:val="28"/>
        </w:rPr>
        <w:t xml:space="preserve">Много подвигов совершили люди и ценой своей жизни </w:t>
      </w:r>
      <w:r w:rsidR="006B2030" w:rsidRPr="00B837CF">
        <w:rPr>
          <w:rFonts w:ascii="Times New Roman" w:hAnsi="Times New Roman" w:cs="Times New Roman"/>
          <w:sz w:val="28"/>
          <w:szCs w:val="28"/>
        </w:rPr>
        <w:t>завоевали</w:t>
      </w:r>
      <w:r w:rsidR="00154EAC" w:rsidRPr="00B837CF">
        <w:rPr>
          <w:rFonts w:ascii="Times New Roman" w:hAnsi="Times New Roman" w:cs="Times New Roman"/>
          <w:sz w:val="28"/>
          <w:szCs w:val="28"/>
        </w:rPr>
        <w:t xml:space="preserve"> нам победу.</w:t>
      </w:r>
      <w:r w:rsidRPr="00B837C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4C91BB" w14:textId="77777777" w:rsidR="006806CE" w:rsidRPr="00B837CF" w:rsidRDefault="00680429" w:rsidP="00D66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37CF">
        <w:rPr>
          <w:rFonts w:ascii="Times New Roman" w:hAnsi="Times New Roman" w:cs="Times New Roman"/>
          <w:sz w:val="28"/>
          <w:szCs w:val="28"/>
        </w:rPr>
        <w:t>- Когда наша страна отмечает день победы?</w:t>
      </w:r>
    </w:p>
    <w:p w14:paraId="277F7C24" w14:textId="77777777" w:rsidR="00680429" w:rsidRPr="00B837CF" w:rsidRDefault="00680429" w:rsidP="00D66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37CF">
        <w:rPr>
          <w:rFonts w:ascii="Times New Roman" w:hAnsi="Times New Roman" w:cs="Times New Roman"/>
          <w:sz w:val="28"/>
          <w:szCs w:val="28"/>
        </w:rPr>
        <w:t xml:space="preserve">В этом году наш народ отмечает 80 </w:t>
      </w:r>
      <w:r w:rsidR="00A30828" w:rsidRPr="00B837CF">
        <w:rPr>
          <w:rFonts w:ascii="Times New Roman" w:hAnsi="Times New Roman" w:cs="Times New Roman"/>
          <w:sz w:val="28"/>
          <w:szCs w:val="28"/>
        </w:rPr>
        <w:t>лет Великой</w:t>
      </w:r>
      <w:r w:rsidR="00E7716E" w:rsidRPr="00B837CF">
        <w:rPr>
          <w:rFonts w:ascii="Times New Roman" w:hAnsi="Times New Roman" w:cs="Times New Roman"/>
          <w:sz w:val="28"/>
          <w:szCs w:val="28"/>
        </w:rPr>
        <w:t xml:space="preserve"> Победы. </w:t>
      </w:r>
    </w:p>
    <w:p w14:paraId="60CA364F" w14:textId="77777777" w:rsidR="00E86676" w:rsidRPr="00B837CF" w:rsidRDefault="00E86676" w:rsidP="00D66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37CF">
        <w:rPr>
          <w:rFonts w:ascii="Times New Roman" w:hAnsi="Times New Roman" w:cs="Times New Roman"/>
          <w:sz w:val="28"/>
          <w:szCs w:val="28"/>
        </w:rPr>
        <w:t>-</w:t>
      </w:r>
      <w:r w:rsidR="006806CE" w:rsidRPr="00B837CF">
        <w:rPr>
          <w:rFonts w:ascii="Times New Roman" w:hAnsi="Times New Roman" w:cs="Times New Roman"/>
          <w:sz w:val="28"/>
          <w:szCs w:val="28"/>
        </w:rPr>
        <w:t>Традицией этого праздника</w:t>
      </w:r>
      <w:r w:rsidR="00E7716E" w:rsidRPr="00B837CF">
        <w:rPr>
          <w:rFonts w:ascii="Times New Roman" w:hAnsi="Times New Roman" w:cs="Times New Roman"/>
          <w:sz w:val="28"/>
          <w:szCs w:val="28"/>
        </w:rPr>
        <w:t xml:space="preserve"> стал праздничный салют.</w:t>
      </w:r>
      <w:r w:rsidR="00820CBF" w:rsidRPr="00B837CF">
        <w:rPr>
          <w:rFonts w:ascii="Times New Roman" w:hAnsi="Times New Roman" w:cs="Times New Roman"/>
          <w:sz w:val="28"/>
          <w:szCs w:val="28"/>
        </w:rPr>
        <w:t xml:space="preserve"> </w:t>
      </w:r>
      <w:r w:rsidR="00713674" w:rsidRPr="00B837C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926E9B" w14:textId="77777777" w:rsidR="00154EAC" w:rsidRPr="00B837CF" w:rsidRDefault="00E86676" w:rsidP="00D66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37CF">
        <w:rPr>
          <w:rFonts w:ascii="Times New Roman" w:hAnsi="Times New Roman" w:cs="Times New Roman"/>
          <w:sz w:val="28"/>
          <w:szCs w:val="28"/>
        </w:rPr>
        <w:t>-</w:t>
      </w:r>
      <w:r w:rsidR="00713674" w:rsidRPr="00B837CF">
        <w:rPr>
          <w:rFonts w:ascii="Times New Roman" w:hAnsi="Times New Roman" w:cs="Times New Roman"/>
          <w:sz w:val="28"/>
          <w:szCs w:val="28"/>
        </w:rPr>
        <w:t>А вы видели салют? Какой он?</w:t>
      </w:r>
      <w:r w:rsidR="00D0621B" w:rsidRPr="00B837CF">
        <w:rPr>
          <w:rFonts w:ascii="Times New Roman" w:hAnsi="Times New Roman" w:cs="Times New Roman"/>
          <w:sz w:val="28"/>
          <w:szCs w:val="28"/>
        </w:rPr>
        <w:t xml:space="preserve"> (яркий, разноцветный, красивый, большой).</w:t>
      </w:r>
    </w:p>
    <w:p w14:paraId="34AA1E74" w14:textId="77777777" w:rsidR="00820CBF" w:rsidRPr="00B837CF" w:rsidRDefault="00820CBF" w:rsidP="00D66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37CF">
        <w:rPr>
          <w:rFonts w:ascii="Times New Roman" w:hAnsi="Times New Roman" w:cs="Times New Roman"/>
          <w:sz w:val="28"/>
          <w:szCs w:val="28"/>
        </w:rPr>
        <w:t xml:space="preserve">- Предлагаю и вам сделать </w:t>
      </w:r>
      <w:r w:rsidR="00E0179F" w:rsidRPr="00B837CF">
        <w:rPr>
          <w:rFonts w:ascii="Times New Roman" w:hAnsi="Times New Roman" w:cs="Times New Roman"/>
          <w:sz w:val="28"/>
          <w:szCs w:val="28"/>
        </w:rPr>
        <w:t xml:space="preserve">салют в честь Дня Победы над домами, которые мы недавно рисовали. </w:t>
      </w:r>
    </w:p>
    <w:p w14:paraId="7D5F226D" w14:textId="77777777" w:rsidR="00E0179F" w:rsidRPr="00B837CF" w:rsidRDefault="00E86676" w:rsidP="00D663E4">
      <w:pPr>
        <w:tabs>
          <w:tab w:val="left" w:pos="887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179F" w:rsidRPr="00B837C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чего мы его можем сделать?</w:t>
      </w:r>
      <w:r w:rsidR="00D0621B" w:rsidRPr="00B83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Каким образом?</w:t>
      </w:r>
    </w:p>
    <w:p w14:paraId="45B8AB14" w14:textId="77777777" w:rsidR="00713674" w:rsidRPr="00B837CF" w:rsidRDefault="00713674" w:rsidP="00D663E4">
      <w:pPr>
        <w:tabs>
          <w:tab w:val="left" w:pos="887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Проходите, берите все необходимое и приступайте к работе. </w:t>
      </w:r>
    </w:p>
    <w:p w14:paraId="5888054A" w14:textId="33CFB310" w:rsidR="004F397C" w:rsidRPr="00B837CF" w:rsidRDefault="00713674" w:rsidP="00D663E4">
      <w:pPr>
        <w:tabs>
          <w:tab w:val="left" w:pos="887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7CF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 звучит песня «</w:t>
      </w:r>
      <w:r w:rsidR="006B2030" w:rsidRPr="00B837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Салют</w:t>
      </w:r>
      <w:r w:rsidRPr="00B83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Победы»</w:t>
      </w:r>
      <w:r w:rsidR="004F397C" w:rsidRPr="00B837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753FDEB7" w14:textId="77777777" w:rsidR="00847FFB" w:rsidRPr="00B837CF" w:rsidRDefault="00847FFB" w:rsidP="00003A47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2E5015D5" w14:textId="77777777" w:rsidR="004F397C" w:rsidRPr="000814E5" w:rsidRDefault="00713674" w:rsidP="00003A47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0814E5">
        <w:rPr>
          <w:b/>
          <w:bCs/>
          <w:sz w:val="28"/>
          <w:szCs w:val="28"/>
        </w:rPr>
        <w:t>Рефлексия</w:t>
      </w:r>
    </w:p>
    <w:p w14:paraId="51624FE3" w14:textId="77777777" w:rsidR="00713674" w:rsidRPr="00B837CF" w:rsidRDefault="00713674" w:rsidP="00003A47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sz w:val="28"/>
          <w:szCs w:val="28"/>
        </w:rPr>
        <w:t xml:space="preserve">- </w:t>
      </w:r>
      <w:r w:rsidR="00D0621B" w:rsidRPr="00B837CF">
        <w:rPr>
          <w:sz w:val="28"/>
          <w:szCs w:val="28"/>
        </w:rPr>
        <w:t>Ребята, что</w:t>
      </w:r>
      <w:r w:rsidRPr="00B837CF">
        <w:rPr>
          <w:color w:val="0E0E0E"/>
          <w:sz w:val="28"/>
          <w:szCs w:val="28"/>
        </w:rPr>
        <w:t xml:space="preserve"> нового вы</w:t>
      </w:r>
      <w:r w:rsidR="00D0621B" w:rsidRPr="00B837CF">
        <w:rPr>
          <w:color w:val="0E0E0E"/>
          <w:sz w:val="28"/>
          <w:szCs w:val="28"/>
        </w:rPr>
        <w:t xml:space="preserve"> сегодня</w:t>
      </w:r>
      <w:r w:rsidRPr="00B837CF">
        <w:rPr>
          <w:color w:val="0E0E0E"/>
          <w:sz w:val="28"/>
          <w:szCs w:val="28"/>
        </w:rPr>
        <w:t xml:space="preserve"> узнали?</w:t>
      </w:r>
    </w:p>
    <w:p w14:paraId="439FAA8E" w14:textId="77777777" w:rsidR="00D0621B" w:rsidRPr="00B837CF" w:rsidRDefault="00E86676" w:rsidP="00003A47">
      <w:pPr>
        <w:pStyle w:val="a3"/>
        <w:spacing w:before="0" w:beforeAutospacing="0" w:after="0" w:afterAutospacing="0"/>
        <w:rPr>
          <w:color w:val="0E0E0E"/>
          <w:sz w:val="28"/>
          <w:szCs w:val="28"/>
        </w:rPr>
      </w:pPr>
      <w:r w:rsidRPr="00B837CF">
        <w:rPr>
          <w:color w:val="0E0E0E"/>
          <w:sz w:val="28"/>
          <w:szCs w:val="28"/>
        </w:rPr>
        <w:t>- Как звали мальчика?</w:t>
      </w:r>
    </w:p>
    <w:p w14:paraId="5F5EE36C" w14:textId="77777777" w:rsidR="00E86676" w:rsidRPr="00B837CF" w:rsidRDefault="00D0621B" w:rsidP="00003A47">
      <w:pPr>
        <w:pStyle w:val="a3"/>
        <w:spacing w:before="0" w:beforeAutospacing="0" w:after="0" w:afterAutospacing="0"/>
        <w:rPr>
          <w:color w:val="0E0E0E"/>
          <w:sz w:val="28"/>
          <w:szCs w:val="28"/>
        </w:rPr>
      </w:pPr>
      <w:r w:rsidRPr="00B837CF">
        <w:rPr>
          <w:color w:val="0E0E0E"/>
          <w:sz w:val="28"/>
          <w:szCs w:val="28"/>
        </w:rPr>
        <w:t>-Сколько лет ему было? Какой подвиг он совершил?</w:t>
      </w:r>
    </w:p>
    <w:p w14:paraId="56479E45" w14:textId="77777777" w:rsidR="00D86FFD" w:rsidRPr="00B837CF" w:rsidRDefault="00E86676" w:rsidP="00847FFB">
      <w:pPr>
        <w:pStyle w:val="a3"/>
        <w:spacing w:before="0" w:beforeAutospacing="0" w:after="0" w:afterAutospacing="0"/>
        <w:rPr>
          <w:sz w:val="28"/>
          <w:szCs w:val="28"/>
        </w:rPr>
      </w:pPr>
      <w:r w:rsidRPr="00B837CF">
        <w:rPr>
          <w:color w:val="0E0E0E"/>
          <w:sz w:val="28"/>
          <w:szCs w:val="28"/>
        </w:rPr>
        <w:t>- Как вы думаете, почему наш народ смог победить в ВОВ?</w:t>
      </w:r>
    </w:p>
    <w:p w14:paraId="148F9675" w14:textId="44B76CAD" w:rsidR="004F397C" w:rsidRPr="00B837CF" w:rsidRDefault="00D0621B" w:rsidP="002D591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837CF">
        <w:rPr>
          <w:sz w:val="28"/>
          <w:szCs w:val="28"/>
        </w:rPr>
        <w:t>-Вы знаете, что ребята из группы «Лучики» посадили дерево в честь</w:t>
      </w:r>
      <w:r w:rsidR="006B2030" w:rsidRPr="00B837CF">
        <w:rPr>
          <w:sz w:val="28"/>
          <w:szCs w:val="28"/>
        </w:rPr>
        <w:t xml:space="preserve"> </w:t>
      </w:r>
      <w:r w:rsidRPr="00B837CF">
        <w:rPr>
          <w:sz w:val="28"/>
          <w:szCs w:val="28"/>
        </w:rPr>
        <w:t>Сережи Алешкова</w:t>
      </w:r>
    </w:p>
    <w:p w14:paraId="638BD4BA" w14:textId="77777777" w:rsidR="0092687C" w:rsidRPr="00B837CF" w:rsidRDefault="0092687C" w:rsidP="0092687C">
      <w:pPr>
        <w:pStyle w:val="a3"/>
        <w:spacing w:before="0" w:beforeAutospacing="0" w:after="0" w:afterAutospacing="0" w:line="360" w:lineRule="auto"/>
        <w:rPr>
          <w:rStyle w:val="a4"/>
          <w:sz w:val="28"/>
          <w:szCs w:val="28"/>
        </w:rPr>
      </w:pPr>
    </w:p>
    <w:p w14:paraId="066CD5B1" w14:textId="77777777" w:rsidR="0092687C" w:rsidRPr="00DA6211" w:rsidRDefault="0092687C" w:rsidP="0092687C">
      <w:pPr>
        <w:pStyle w:val="a3"/>
        <w:spacing w:before="0" w:beforeAutospacing="0" w:after="0" w:afterAutospacing="0" w:line="360" w:lineRule="auto"/>
        <w:rPr>
          <w:rStyle w:val="a4"/>
          <w:sz w:val="28"/>
          <w:szCs w:val="28"/>
        </w:rPr>
      </w:pPr>
    </w:p>
    <w:p w14:paraId="184E8CEB" w14:textId="77777777" w:rsidR="00894B76" w:rsidRPr="00DA6211" w:rsidRDefault="00894B76" w:rsidP="0092687C">
      <w:pPr>
        <w:spacing w:after="0" w:line="360" w:lineRule="auto"/>
        <w:rPr>
          <w:sz w:val="28"/>
          <w:szCs w:val="28"/>
        </w:rPr>
      </w:pPr>
    </w:p>
    <w:sectPr w:rsidR="00894B76" w:rsidRPr="00DA6211" w:rsidSect="00932B00">
      <w:pgSz w:w="11906" w:h="16838"/>
      <w:pgMar w:top="709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B00"/>
    <w:rsid w:val="00003A47"/>
    <w:rsid w:val="00045457"/>
    <w:rsid w:val="00080737"/>
    <w:rsid w:val="000814E5"/>
    <w:rsid w:val="000F78C9"/>
    <w:rsid w:val="001177C8"/>
    <w:rsid w:val="00136A56"/>
    <w:rsid w:val="00154EAC"/>
    <w:rsid w:val="002C4A77"/>
    <w:rsid w:val="002D5919"/>
    <w:rsid w:val="00387056"/>
    <w:rsid w:val="003C3290"/>
    <w:rsid w:val="00432F4A"/>
    <w:rsid w:val="00453F72"/>
    <w:rsid w:val="004F397C"/>
    <w:rsid w:val="005F267D"/>
    <w:rsid w:val="00680429"/>
    <w:rsid w:val="006806CE"/>
    <w:rsid w:val="006B2030"/>
    <w:rsid w:val="00713674"/>
    <w:rsid w:val="00724FCF"/>
    <w:rsid w:val="007814E5"/>
    <w:rsid w:val="007A2D37"/>
    <w:rsid w:val="007C0D8F"/>
    <w:rsid w:val="00820CBF"/>
    <w:rsid w:val="008453B9"/>
    <w:rsid w:val="00847FFB"/>
    <w:rsid w:val="00894B76"/>
    <w:rsid w:val="008D08FA"/>
    <w:rsid w:val="0092687C"/>
    <w:rsid w:val="00932B00"/>
    <w:rsid w:val="00A01CC9"/>
    <w:rsid w:val="00A30828"/>
    <w:rsid w:val="00A66246"/>
    <w:rsid w:val="00A758D9"/>
    <w:rsid w:val="00AC1323"/>
    <w:rsid w:val="00AE4DEB"/>
    <w:rsid w:val="00B33E19"/>
    <w:rsid w:val="00B837CF"/>
    <w:rsid w:val="00D0621B"/>
    <w:rsid w:val="00D663E4"/>
    <w:rsid w:val="00D74166"/>
    <w:rsid w:val="00D86FFD"/>
    <w:rsid w:val="00D902E4"/>
    <w:rsid w:val="00DA6211"/>
    <w:rsid w:val="00E0179F"/>
    <w:rsid w:val="00E7716E"/>
    <w:rsid w:val="00E8115E"/>
    <w:rsid w:val="00E86676"/>
    <w:rsid w:val="00FE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0C3FA"/>
  <w15:docId w15:val="{27C19ACB-2751-4BBD-9EEE-B7D246C22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3F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2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2B00"/>
    <w:rPr>
      <w:b/>
      <w:bCs/>
    </w:rPr>
  </w:style>
  <w:style w:type="character" w:customStyle="1" w:styleId="c3">
    <w:name w:val="c3"/>
    <w:basedOn w:val="a0"/>
    <w:rsid w:val="00AE4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2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39DC38-D3AB-4750-9B75-5F915EAF6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Макаренко</dc:creator>
  <cp:keywords/>
  <dc:description/>
  <cp:lastModifiedBy>Пользователь</cp:lastModifiedBy>
  <cp:revision>7</cp:revision>
  <cp:lastPrinted>2025-04-03T17:33:00Z</cp:lastPrinted>
  <dcterms:created xsi:type="dcterms:W3CDTF">2025-03-30T09:56:00Z</dcterms:created>
  <dcterms:modified xsi:type="dcterms:W3CDTF">2026-05-06T05:35:00Z</dcterms:modified>
</cp:coreProperties>
</file>